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sz w:val="52"/>
          <w:szCs w:val="52"/>
        </w:rPr>
      </w:pPr>
      <w:r w:rsidRPr="00B61E82">
        <w:rPr>
          <w:rFonts w:ascii="Latha" w:hAnsi="Latha" w:cs="Latha"/>
          <w:sz w:val="52"/>
          <w:szCs w:val="52"/>
        </w:rPr>
        <w:t>தேவநேயம்</w:t>
      </w:r>
      <w:r w:rsidRPr="00B61E82">
        <w:rPr>
          <w:rFonts w:ascii="LT-TM-Mullai" w:hAnsi="LT-TM-Mullai" w:cs="LT-TM-Mullai"/>
          <w:sz w:val="52"/>
          <w:szCs w:val="52"/>
        </w:rPr>
        <w:t xml:space="preserve"> </w:t>
      </w:r>
      <w:r w:rsidRPr="00B61E82">
        <w:rPr>
          <w:rFonts w:ascii="Latha" w:hAnsi="Latha" w:cs="Latha"/>
          <w:sz w:val="52"/>
          <w:szCs w:val="52"/>
        </w:rPr>
        <w:t>–</w:t>
      </w:r>
      <w:r w:rsidRPr="00B61E82">
        <w:rPr>
          <w:rFonts w:ascii="LT-TM-Mullai" w:hAnsi="LT-TM-Mullai" w:cs="LT-TM-Mullai"/>
          <w:sz w:val="52"/>
          <w:szCs w:val="52"/>
        </w:rPr>
        <w:t xml:space="preserve"> </w:t>
      </w:r>
      <w:r w:rsidRPr="00B61E82">
        <w:rPr>
          <w:rFonts w:ascii="Latha" w:hAnsi="Latha" w:cs="Latha"/>
          <w:sz w:val="52"/>
          <w:szCs w:val="52"/>
        </w:rPr>
        <w:t>6</w:t>
      </w: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sz w:val="52"/>
          <w:szCs w:val="52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sz w:val="52"/>
          <w:szCs w:val="52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sz w:val="52"/>
          <w:szCs w:val="52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sz w:val="52"/>
          <w:szCs w:val="52"/>
        </w:rPr>
      </w:pPr>
    </w:p>
    <w:p w:rsidR="00B61E82" w:rsidRP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sz w:val="52"/>
          <w:szCs w:val="52"/>
        </w:rPr>
      </w:pPr>
    </w:p>
    <w:p w:rsidR="005E769D" w:rsidRDefault="000078C8" w:rsidP="005E769D">
      <w:pPr>
        <w:pStyle w:val="Bodytext"/>
        <w:spacing w:after="0"/>
        <w:ind w:firstLine="0"/>
        <w:jc w:val="center"/>
        <w:rPr>
          <w:color w:val="auto"/>
          <w:sz w:val="28"/>
          <w:szCs w:val="28"/>
        </w:rPr>
      </w:pPr>
      <w:r>
        <w:rPr>
          <w:rFonts w:ascii="Latha" w:hAnsi="Latha" w:cs="Latha"/>
          <w:color w:val="auto"/>
        </w:rPr>
        <w:t>பதிப்பாசிரியர்</w:t>
      </w:r>
    </w:p>
    <w:p w:rsidR="005E769D" w:rsidRDefault="000078C8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  <w:r>
        <w:rPr>
          <w:rFonts w:ascii="Latha" w:hAnsi="Latha" w:cs="Latha"/>
          <w:color w:val="auto"/>
          <w:sz w:val="30"/>
          <w:szCs w:val="30"/>
        </w:rPr>
        <w:t>புலவர்.</w:t>
      </w:r>
      <w:r w:rsidR="005E769D">
        <w:rPr>
          <w:rFonts w:ascii="LT-TM-Annamalai" w:hAnsi="LT-TM-Annamalai" w:cs="LT-TM-Annamalai"/>
          <w:color w:val="auto"/>
          <w:sz w:val="30"/>
          <w:szCs w:val="30"/>
        </w:rPr>
        <w:t xml:space="preserve"> </w:t>
      </w:r>
      <w:r>
        <w:rPr>
          <w:rFonts w:ascii="Latha" w:hAnsi="Latha" w:cs="Latha"/>
          <w:b/>
          <w:bCs/>
          <w:color w:val="auto"/>
          <w:sz w:val="30"/>
          <w:szCs w:val="30"/>
        </w:rPr>
        <w:t>இரா.</w:t>
      </w:r>
      <w:r w:rsidR="005E769D">
        <w:rPr>
          <w:rFonts w:ascii="LT-TM-Annamalai" w:hAnsi="LT-TM-Annamalai" w:cs="LT-TM-Annamalai"/>
          <w:b/>
          <w:bCs/>
          <w:color w:val="auto"/>
          <w:sz w:val="30"/>
          <w:szCs w:val="30"/>
        </w:rPr>
        <w:t xml:space="preserve"> </w:t>
      </w:r>
      <w:r>
        <w:rPr>
          <w:rFonts w:ascii="Latha" w:hAnsi="Latha" w:cs="Latha"/>
          <w:b/>
          <w:bCs/>
          <w:color w:val="auto"/>
          <w:sz w:val="30"/>
          <w:szCs w:val="30"/>
        </w:rPr>
        <w:t>இளங்குமரன்</w:t>
      </w: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color w:val="auto"/>
        </w:rPr>
      </w:pPr>
    </w:p>
    <w:p w:rsidR="005E769D" w:rsidRDefault="005E769D"/>
    <w:p w:rsidR="005E769D" w:rsidRDefault="000078C8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  <w:r>
        <w:rPr>
          <w:rFonts w:ascii="Latha" w:hAnsi="Latha" w:cs="Latha"/>
          <w:b/>
          <w:bCs/>
          <w:color w:val="auto"/>
          <w:sz w:val="30"/>
          <w:szCs w:val="30"/>
        </w:rPr>
        <w:t>தமிழ்மண்</w:t>
      </w:r>
      <w:r w:rsidR="005E769D">
        <w:rPr>
          <w:rFonts w:ascii="LT-TM-Annamalai" w:hAnsi="LT-TM-Annamalai" w:cs="LT-TM-Annamalai"/>
          <w:b/>
          <w:bCs/>
          <w:color w:val="auto"/>
          <w:sz w:val="30"/>
          <w:szCs w:val="30"/>
        </w:rPr>
        <w:t xml:space="preserve"> </w:t>
      </w:r>
      <w:r>
        <w:rPr>
          <w:rFonts w:ascii="Latha" w:hAnsi="Latha" w:cs="Latha"/>
          <w:b/>
          <w:bCs/>
          <w:color w:val="auto"/>
          <w:sz w:val="30"/>
          <w:szCs w:val="30"/>
        </w:rPr>
        <w:t>பதிப்பகம்</w:t>
      </w: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rFonts w:ascii="Latha" w:hAnsi="Latha" w:cs="Latha"/>
          <w:b/>
          <w:bCs/>
          <w:color w:val="auto"/>
          <w:sz w:val="30"/>
          <w:szCs w:val="30"/>
        </w:rPr>
      </w:pPr>
    </w:p>
    <w:p w:rsidR="00B61E82" w:rsidRDefault="00B61E82" w:rsidP="005E769D">
      <w:pPr>
        <w:pStyle w:val="Bodytext"/>
        <w:spacing w:after="0"/>
        <w:ind w:firstLine="0"/>
        <w:jc w:val="center"/>
        <w:rPr>
          <w:color w:val="auto"/>
        </w:rPr>
      </w:pPr>
    </w:p>
    <w:p w:rsidR="005E769D" w:rsidRDefault="005E769D"/>
    <w:p w:rsidR="005E769D" w:rsidRPr="00B61E82" w:rsidRDefault="000078C8" w:rsidP="005E769D">
      <w:pPr>
        <w:pStyle w:val="sub-head-1"/>
        <w:spacing w:after="283"/>
        <w:rPr>
          <w:rFonts w:ascii="LT-TM-Makzilam" w:hAnsi="LT-TM-Makzilam" w:cs="LT-TM-Makzilam"/>
          <w:b w:val="0"/>
          <w:bCs w:val="0"/>
          <w:sz w:val="28"/>
          <w:szCs w:val="28"/>
          <w:u w:val="single"/>
        </w:rPr>
      </w:pPr>
      <w:r w:rsidRPr="00B61E82">
        <w:rPr>
          <w:rFonts w:ascii="Latha" w:hAnsi="Latha" w:cs="Latha"/>
          <w:b w:val="0"/>
          <w:bCs w:val="0"/>
          <w:sz w:val="28"/>
          <w:szCs w:val="28"/>
          <w:u w:val="single"/>
        </w:rPr>
        <w:lastRenderedPageBreak/>
        <w:t>நூற்குறிப்பு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227" w:line="250" w:lineRule="atLeast"/>
        <w:jc w:val="left"/>
        <w:rPr>
          <w:rFonts w:ascii="LT-TM-Mullai" w:hAnsi="LT-TM-Mullai" w:cs="LT-TM-Mullai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நூற்பெயர்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sz w:val="34"/>
          <w:szCs w:val="34"/>
        </w:rPr>
        <w:t>தேவநேயம்</w:t>
      </w:r>
      <w:r w:rsidR="005E769D">
        <w:rPr>
          <w:rFonts w:ascii="LT-TM-Mullai" w:hAnsi="LT-TM-Mullai" w:cs="LT-TM-Mullai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</w:rPr>
        <w:t>-</w:t>
      </w:r>
      <w:r w:rsidR="005E769D">
        <w:rPr>
          <w:rFonts w:ascii="LT-TM-Mullai" w:hAnsi="LT-TM-Mullai" w:cs="LT-TM-Mullai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</w:rPr>
        <w:t>6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Kanmani" w:hAnsi="LT-TM-Kanmani" w:cs="LT-TM-Kanman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தொகுப்பாசிரியர்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sz w:val="24"/>
          <w:szCs w:val="24"/>
        </w:rPr>
        <w:t>புலவர்.</w:t>
      </w:r>
      <w:r w:rsidR="005E769D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 w:rsidR="005E769D">
        <w:rPr>
          <w:rFonts w:ascii="LT-TM-Mullai" w:hAnsi="LT-TM-Mullai" w:cs="LT-TM-Mul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இளங்குமரன்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பதிப்பாளர்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கோ.</w:t>
      </w:r>
      <w:r w:rsidR="005E769D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>இளவழகன்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முதற்பதிப்பு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2004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மறுபதிப்பு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2015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தாள்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16.0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கி.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மேப்லித்தோ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அளவு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1/8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தெம்மி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பக்கம்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8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+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 </w:t>
      </w:r>
      <w:r>
        <w:rPr>
          <w:rFonts w:ascii="Latha" w:hAnsi="Latha" w:cs="Latha"/>
          <w:b w:val="0"/>
          <w:bCs w:val="0"/>
          <w:sz w:val="22"/>
          <w:szCs w:val="22"/>
        </w:rPr>
        <w:t>296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=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304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படிகள்</w:t>
      </w:r>
      <w:r w:rsidR="005E769D">
        <w:rPr>
          <w:rFonts w:ascii="LT-TM-Kanmani" w:hAnsi="LT-TM-Kanmani" w:cs="LT-TM-Kanman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1000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விலை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உரு.</w:t>
      </w:r>
      <w:r w:rsidR="005E769D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>285/-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 w:line="250" w:lineRule="atLeast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நூலாக்கம்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பாவாணர்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கணினி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br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தியாகராயர்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நகர்,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சென்னை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-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17.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sz w:val="22"/>
          <w:szCs w:val="22"/>
        </w:rPr>
        <w:t xml:space="preserve"> 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அட்டை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வடிவமைப்பு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தமிழ்க்குமரன்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70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அச்சு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வெங்கடேசுவரா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br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ஆப்செட்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பிரிண்டர்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 w:rsidR="00B61E82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இராயப்பேட்டை,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சென்னை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-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14.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0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கட்டமைப்பு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ab/>
      </w:r>
      <w:r>
        <w:rPr>
          <w:rFonts w:ascii="Latha" w:hAnsi="Latha" w:cs="Latha"/>
          <w:b w:val="0"/>
          <w:bCs w:val="0"/>
          <w:sz w:val="22"/>
          <w:szCs w:val="22"/>
        </w:rPr>
        <w:t>இயல்பு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(சாதாரணம்)</w:t>
      </w:r>
    </w:p>
    <w:p w:rsidR="005E769D" w:rsidRDefault="005E769D" w:rsidP="00B61E82">
      <w:pPr>
        <w:pStyle w:val="sub-head-1"/>
        <w:tabs>
          <w:tab w:val="left" w:pos="2880"/>
          <w:tab w:val="left" w:pos="3240"/>
          <w:tab w:val="left" w:pos="4156"/>
        </w:tabs>
        <w:spacing w:after="113"/>
        <w:rPr>
          <w:rFonts w:ascii="LT-TM-Mullai" w:hAnsi="LT-TM-Mullai" w:cs="LT-TM-Mullai"/>
          <w:b w:val="0"/>
          <w:bCs w:val="0"/>
          <w:sz w:val="22"/>
          <w:szCs w:val="22"/>
        </w:rPr>
      </w:pP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13"/>
        <w:ind w:left="3240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b w:val="0"/>
          <w:bCs w:val="0"/>
          <w:sz w:val="22"/>
          <w:szCs w:val="22"/>
        </w:rPr>
        <w:t>வெளியீடு</w:t>
      </w:r>
    </w:p>
    <w:p w:rsidR="005E769D" w:rsidRDefault="000078C8" w:rsidP="00B61E82">
      <w:pPr>
        <w:pStyle w:val="sub-head-1"/>
        <w:tabs>
          <w:tab w:val="left" w:pos="2880"/>
          <w:tab w:val="left" w:pos="3240"/>
          <w:tab w:val="left" w:pos="4156"/>
        </w:tabs>
        <w:spacing w:after="113"/>
        <w:ind w:left="3240"/>
        <w:jc w:val="left"/>
        <w:rPr>
          <w:rFonts w:ascii="LT-TM-Mullai" w:hAnsi="LT-TM-Mullai" w:cs="LT-TM-Mullai"/>
          <w:b w:val="0"/>
          <w:bCs w:val="0"/>
          <w:sz w:val="22"/>
          <w:szCs w:val="22"/>
        </w:rPr>
      </w:pPr>
      <w:r>
        <w:rPr>
          <w:rFonts w:ascii="Latha" w:hAnsi="Latha" w:cs="Latha"/>
          <w:sz w:val="32"/>
          <w:szCs w:val="32"/>
        </w:rPr>
        <w:t>தமிழ்மண்</w:t>
      </w:r>
      <w:r w:rsidR="005E769D">
        <w:rPr>
          <w:rFonts w:ascii="LT-TM-Mullai" w:hAnsi="LT-TM-Mullai" w:cs="LT-TM-Mullai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பதிப்பகம்</w:t>
      </w:r>
      <w:r w:rsidR="005E769D">
        <w:rPr>
          <w:rFonts w:ascii="LT-TM-Mullai" w:hAnsi="LT-TM-Mullai" w:cs="LT-TM-Mullai"/>
          <w:sz w:val="22"/>
          <w:szCs w:val="22"/>
        </w:rPr>
        <w:br/>
      </w:r>
      <w:r>
        <w:rPr>
          <w:rFonts w:ascii="Latha" w:hAnsi="Latha" w:cs="Latha"/>
          <w:b w:val="0"/>
          <w:bCs w:val="0"/>
          <w:sz w:val="22"/>
          <w:szCs w:val="22"/>
        </w:rPr>
        <w:t>2,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சிங்காராவேலர்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தெரு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br/>
      </w:r>
      <w:r>
        <w:rPr>
          <w:rFonts w:ascii="Latha" w:hAnsi="Latha" w:cs="Latha"/>
          <w:b w:val="0"/>
          <w:bCs w:val="0"/>
          <w:sz w:val="22"/>
          <w:szCs w:val="22"/>
        </w:rPr>
        <w:t>தியாகராயர்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நகர்,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சென்னை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-600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017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br/>
      </w:r>
      <w:r>
        <w:rPr>
          <w:rFonts w:ascii="Latha" w:hAnsi="Latha" w:cs="Latha"/>
          <w:b w:val="0"/>
          <w:bCs w:val="0"/>
          <w:sz w:val="22"/>
          <w:szCs w:val="22"/>
        </w:rPr>
        <w:t>தொ.பே: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2433</w:t>
      </w:r>
      <w:r w:rsidR="005E769D">
        <w:rPr>
          <w:rFonts w:ascii="LT-TM-Mullai" w:hAnsi="LT-TM-Mullai" w:cs="LT-TM-Mullai"/>
          <w:b w:val="0"/>
          <w:bCs w:val="0"/>
          <w:sz w:val="22"/>
          <w:szCs w:val="22"/>
        </w:rPr>
        <w:t xml:space="preserve"> </w:t>
      </w:r>
      <w:r>
        <w:rPr>
          <w:rFonts w:ascii="Latha" w:hAnsi="Latha" w:cs="Latha"/>
          <w:b w:val="0"/>
          <w:bCs w:val="0"/>
          <w:sz w:val="22"/>
          <w:szCs w:val="22"/>
        </w:rPr>
        <w:t>9030</w:t>
      </w:r>
    </w:p>
    <w:p w:rsidR="005E769D" w:rsidRDefault="005E769D" w:rsidP="00B61E82">
      <w:pPr>
        <w:tabs>
          <w:tab w:val="left" w:pos="2880"/>
          <w:tab w:val="left" w:pos="3240"/>
        </w:tabs>
      </w:pPr>
    </w:p>
    <w:p w:rsidR="005E769D" w:rsidRPr="00B61E82" w:rsidRDefault="000078C8" w:rsidP="005E769D">
      <w:pPr>
        <w:pStyle w:val="head"/>
        <w:rPr>
          <w:sz w:val="36"/>
          <w:szCs w:val="36"/>
        </w:rPr>
      </w:pPr>
      <w:r w:rsidRPr="00B61E82">
        <w:rPr>
          <w:rFonts w:ascii="Latha" w:hAnsi="Latha" w:cs="Latha"/>
          <w:sz w:val="36"/>
          <w:szCs w:val="36"/>
        </w:rPr>
        <w:lastRenderedPageBreak/>
        <w:t>மொழி</w:t>
      </w:r>
      <w:r w:rsidR="005E769D" w:rsidRPr="00B61E82">
        <w:rPr>
          <w:sz w:val="36"/>
          <w:szCs w:val="36"/>
        </w:rPr>
        <w:t xml:space="preserve"> </w:t>
      </w:r>
      <w:r w:rsidRPr="00B61E82">
        <w:rPr>
          <w:rFonts w:ascii="Latha" w:hAnsi="Latha" w:cs="Latha"/>
          <w:sz w:val="36"/>
          <w:szCs w:val="36"/>
        </w:rPr>
        <w:t>மீட்பின்</w:t>
      </w:r>
      <w:r w:rsidR="005E769D" w:rsidRPr="00B61E82">
        <w:rPr>
          <w:sz w:val="36"/>
          <w:szCs w:val="36"/>
        </w:rPr>
        <w:t xml:space="preserve"> </w:t>
      </w:r>
      <w:r w:rsidRPr="00B61E82">
        <w:rPr>
          <w:rFonts w:ascii="Latha" w:hAnsi="Latha" w:cs="Latha"/>
          <w:sz w:val="36"/>
          <w:szCs w:val="36"/>
        </w:rPr>
        <w:t>மீள்</w:t>
      </w:r>
      <w:r w:rsidR="005E769D" w:rsidRPr="00B61E82">
        <w:rPr>
          <w:sz w:val="36"/>
          <w:szCs w:val="36"/>
        </w:rPr>
        <w:t xml:space="preserve"> </w:t>
      </w:r>
      <w:r w:rsidRPr="00B61E82">
        <w:rPr>
          <w:rFonts w:ascii="Latha" w:hAnsi="Latha" w:cs="Latha"/>
          <w:sz w:val="36"/>
          <w:szCs w:val="36"/>
        </w:rPr>
        <w:t>வரவு</w:t>
      </w:r>
    </w:p>
    <w:p w:rsidR="005E769D" w:rsidRDefault="000078C8" w:rsidP="005E769D">
      <w:pPr>
        <w:pStyle w:val="Bodytext"/>
        <w:tabs>
          <w:tab w:val="left" w:pos="850"/>
        </w:tabs>
        <w:spacing w:line="216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0"/>
          <w:szCs w:val="20"/>
        </w:rPr>
        <w:t>தனித்</w:t>
      </w:r>
      <w:r w:rsidR="005E769D">
        <w:rPr>
          <w:rFonts w:ascii="LT-TM-Mullai" w:hAnsi="LT-TM-Mullai" w:cs="LT-TM-Mullai"/>
          <w:color w:val="auto"/>
          <w:sz w:val="20"/>
          <w:szCs w:val="20"/>
        </w:rPr>
        <w:t xml:space="preserve">  </w:t>
      </w: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rFonts w:ascii="LT-TM-Mullai" w:hAnsi="LT-TM-Mullai" w:cs="LT-TM-Mullai"/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வித்தை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ஊன்றியவர்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கால்டுவெலார்.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அதை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முளைக்கச்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செய்தவர்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பரிதிமால்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கலைஞர்;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செடியாக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வளர்த்தவர்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நிறைமலையாம்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மறைமலையடிகள்;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மரமாக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வளர்த்து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வருபவன்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யானே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என்ற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வீறுடையார்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கிறித்து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பெருமான்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சமய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மீட்பர்;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காரல்மார்க்கசு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பொருளியல்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மீட்பர்;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மொழிமீட்பர்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யானே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என்னும்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பெருமித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மிக்கார்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பாவாணர்.</w:t>
      </w:r>
    </w:p>
    <w:p w:rsidR="005E769D" w:rsidRDefault="000078C8" w:rsidP="005E769D">
      <w:pPr>
        <w:pStyle w:val="Bodytext"/>
        <w:tabs>
          <w:tab w:val="left" w:pos="850"/>
        </w:tabs>
        <w:spacing w:after="0"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ஆரியத்தினின்று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மீட்பதற்காக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யான்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அரும்பாடு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பட்டு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இலக்கிய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இலக்கண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முறையோடு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கற்ற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மொழிகள்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முப்பது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 </w:t>
      </w:r>
      <w:r>
        <w:rPr>
          <w:rFonts w:ascii="Latha" w:hAnsi="Latha" w:cs="Latha"/>
          <w:color w:val="auto"/>
          <w:sz w:val="23"/>
          <w:szCs w:val="23"/>
        </w:rPr>
        <w:t>என்று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எழுதிய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பெருமிதத்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தோன்றல்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பாவாணர்.</w:t>
      </w:r>
    </w:p>
    <w:p w:rsidR="005E769D" w:rsidRDefault="000078C8" w:rsidP="005E769D">
      <w:pPr>
        <w:pStyle w:val="Bodytext"/>
        <w:tabs>
          <w:tab w:val="left" w:pos="850"/>
        </w:tabs>
        <w:spacing w:after="0"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மாந்தன்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தோன்றியது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குமரிக்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கண்டத்திலேயே;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அவன்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பேசிய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மொழியே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உலக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முதன்மொழி;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ஆரியத்திற்கு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மூலமும்,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திரவிடத்துக்குத்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தாயும்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என்னும்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மும்மணிக்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கொள்கைளை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நிலை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நாட்டிய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மலையன்ன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மாண்பர்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அவர்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சொல்லியவை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எழுதியவை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அனைத்தும்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மெய்ம்மையின்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பாற்பட்டனவே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இன்று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உலக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ஆய்வுப்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பெருமக்களால்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ஒவ்வொன்றாக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மெய்ப்பிக்கப்பட்டு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வருதல்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கண்கூடு.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இருபதாம்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நூற்றாண்டைத்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ஆய்வு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மதுகையால்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தேவநேய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ஊழி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ஆக்கிய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புகழும்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வேண்டாப்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புகழ்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மாமணி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தேவநேயப்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பாவணர்.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அவர்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மொழியாய்வுச்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செய்திகள்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நூலில்,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ஓர்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இதழில்,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மலரில்,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ஒருகட்டுரையில்,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கடிதத்தில்,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பொழிவில்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ஓர்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உரையாடலில்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அடங்கியவை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அல்ல.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கொங்கு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தேர்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வாழ்க்கை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அஞ்சிறைத்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தும்பியாக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அவற்றை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யெல்லாம்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தொகுத்து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அகர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நிரலில்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தொகுக்கப்பட்ட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அரிய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தொகுப்பே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தேவநேயம்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ஆகும்.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நெட்ட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நெடுங்காலமாகத்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தேவநேயத்தில்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ஊன்றிய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யான்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அதனை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அகர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நிரல்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தொகையாக்கி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வெளியிடல்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தமிழுலகுக்குப்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பெரும்பயனாம்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என்று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எண்ணிய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காலையில்,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மொழியையும்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மண்ணையும்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இனத்தையும்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தாங்கிப்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பிடித்து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ஊக்கும்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-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வளர்க்கும்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-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வண்மையராய்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-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பாவாணர்க்கு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அணுக்கராய்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-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அவரால்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உரையும்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பாட்டும்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ஒருங்கு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கொண்ட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பெருந்தொண்டராய்த்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 </w:t>
      </w:r>
      <w:r>
        <w:rPr>
          <w:rFonts w:ascii="Latha" w:hAnsi="Latha" w:cs="Latha"/>
          <w:color w:val="auto"/>
          <w:sz w:val="23"/>
          <w:szCs w:val="23"/>
        </w:rPr>
        <w:t>திகழ்ந்த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சிங்க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புரிவாழ்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தமிழ்த்திரு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கோவலங்கண்ணனார்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அவர்கள்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விழா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ஒன்றற்காகச்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சென்னை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வந்த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lastRenderedPageBreak/>
        <w:t>போது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யானும்,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 </w:t>
      </w:r>
      <w:r>
        <w:rPr>
          <w:rFonts w:ascii="Latha" w:hAnsi="Latha" w:cs="Latha"/>
          <w:color w:val="auto"/>
          <w:sz w:val="23"/>
          <w:szCs w:val="23"/>
        </w:rPr>
        <w:t>முனைவர்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கு.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திருமாறனாரும்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சந்தித்து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அளவளாவிய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போது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இக்கருத்தை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யான்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உரைக்க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உடனே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அறக்கட்டளை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தோற்றுவிப்பதாகவும்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அதன்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வழியே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தேவநேயம்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வெளிக்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கொணரலாம்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எனவும்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கூறி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அப்பொழுதேயே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அறக்கட்டளை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அமைத்தார்.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தேவநேயர்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படைப்புகள்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அனைத்திலும்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உள்ள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சொல்லாய்வுகளைத்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திரட்டி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அகர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நிரல்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படுத்திப்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பதின்மூன்று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தொகுதிகள்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ஆக்கினேன்.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பதிப்புக்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குழுவும்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அமைக்கப்பட்டது;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அச்சிடும்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பொறுப்பு,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பாவாணர்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பல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காலத்துப்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பலவகையால்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வெளியிட்ட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நூல்களையும்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கட்டுரைகளையும்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ஒருங்கே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தொகுத்து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ஒரே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நேரத்தில்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வெளியிட்ட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தமிழ்மண்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பதிப்பக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உரிமையாளர்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நாடு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மொழி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இனப்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போராளி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கோ.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இளவழகனாரிடம்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ஒப்படைக்கப்பட்டு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வெளியிடப்பட்டது.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அத்தேவநேயம்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ஆய்வர்,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மீட்பர்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அனைவர்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கைகளிலும்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இருக்க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வேண்டும்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என்னும்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வேணவாவால்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மீள்பதிப்பாகத்</w:t>
      </w:r>
      <w:r w:rsidR="005E769D">
        <w:rPr>
          <w:rFonts w:ascii="LT-TM-Mullai" w:hAnsi="LT-TM-Mullai" w:cs="LT-TM-Mullai"/>
          <w:b/>
          <w:bCs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தமிழ்மண்</w:t>
      </w:r>
      <w:r w:rsidR="005E769D">
        <w:rPr>
          <w:rFonts w:ascii="LT-TM-Mullai" w:hAnsi="LT-TM-Mullai" w:cs="LT-TM-Mullai"/>
          <w:b/>
          <w:bCs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பதிப்பகம்</w:t>
      </w:r>
      <w:r w:rsidR="005E769D">
        <w:rPr>
          <w:rFonts w:ascii="LT-TM-Mullai" w:hAnsi="LT-TM-Mullai" w:cs="LT-TM-Mullai"/>
          <w:b/>
          <w:bCs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வெளியிடுகிறது.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பாவாணர்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அறக்கட்டளை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நிறுவிய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கோவலங்கண்ணனார்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புகழ்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உடல்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எய்திய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நிலையில்,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அவர்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என்றும்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இறவா</w:t>
      </w:r>
      <w:r w:rsidR="005E769D">
        <w:rPr>
          <w:rFonts w:ascii="LT-TM-Mullai" w:hAnsi="LT-TM-Mullai" w:cs="LT-TM-Mullai"/>
          <w:b/>
          <w:bCs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வாழ்வினர்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என்பதை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நிலைப்</w:t>
      </w:r>
      <w:r w:rsidR="00B61E82">
        <w:rPr>
          <w:rFonts w:ascii="Latha" w:hAnsi="Latha" w:cs="Latha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படுத்தும்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வகையில்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அவர்க்குப்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color w:val="auto"/>
          <w:sz w:val="23"/>
          <w:szCs w:val="23"/>
        </w:rPr>
        <w:t>படையலாக்கி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இப்பதிப்பு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வெளிப்படுகின்றது.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மொழி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இன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நாட்டுப்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பற்றாளர்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அனைவரிடமும்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இருக்க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வேண்டிய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நூல்,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பல்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பதிப்புகள்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காண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வேண்டும்.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வருங்கால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இளைஞர்க்கு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வழிகாட்டும்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ஒளிவிளக்காகத்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திகழ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வேண்டும்.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அதற்குத்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தூண்டலும்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துலக்கலுமாக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இருக்க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வேண்டியவர்கள்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தமிழ்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மீட்டெடுப்புப்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பற்றுமையரும்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தொண்டருமாவர்.</w:t>
      </w:r>
    </w:p>
    <w:p w:rsidR="005E769D" w:rsidRDefault="000078C8" w:rsidP="005E769D">
      <w:pPr>
        <w:pStyle w:val="Bodytext"/>
        <w:tabs>
          <w:tab w:val="left" w:pos="850"/>
        </w:tabs>
        <w:spacing w:after="283" w:line="300" w:lineRule="atLeast"/>
        <w:ind w:firstLine="0"/>
        <w:jc w:val="center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வெளியீட்டாளர்க்கும்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பரப்புநர்க்கும்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பெருநன்றியுடையேன்.</w:t>
      </w:r>
    </w:p>
    <w:p w:rsidR="005E769D" w:rsidRDefault="000078C8" w:rsidP="005E769D">
      <w:pPr>
        <w:pStyle w:val="Bodytext"/>
        <w:tabs>
          <w:tab w:val="left" w:pos="850"/>
        </w:tabs>
        <w:spacing w:line="300" w:lineRule="atLeast"/>
        <w:ind w:firstLine="0"/>
        <w:jc w:val="right"/>
        <w:rPr>
          <w:rFonts w:ascii="LT-TM-Mullai" w:hAnsi="LT-TM-Mullai" w:cs="LT-TM-Mullai"/>
          <w:color w:val="auto"/>
          <w:sz w:val="23"/>
          <w:szCs w:val="23"/>
        </w:rPr>
      </w:pPr>
      <w:r>
        <w:rPr>
          <w:rFonts w:ascii="Latha" w:hAnsi="Latha" w:cs="Latha"/>
          <w:color w:val="auto"/>
          <w:sz w:val="23"/>
          <w:szCs w:val="23"/>
        </w:rPr>
        <w:t>வாழிய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நலனே!</w:t>
      </w:r>
      <w:r w:rsidR="005E769D">
        <w:rPr>
          <w:rFonts w:ascii="LT-TM-Mullai" w:hAnsi="LT-TM-Mullai" w:cs="LT-TM-Mullai"/>
          <w:color w:val="auto"/>
          <w:sz w:val="23"/>
          <w:szCs w:val="23"/>
        </w:rPr>
        <w:tab/>
      </w:r>
      <w:r>
        <w:rPr>
          <w:rFonts w:ascii="Latha" w:hAnsi="Latha" w:cs="Latha"/>
          <w:color w:val="auto"/>
          <w:sz w:val="23"/>
          <w:szCs w:val="23"/>
        </w:rPr>
        <w:t>இன்ப</w:t>
      </w:r>
      <w:r w:rsidR="005E769D">
        <w:rPr>
          <w:rFonts w:ascii="LT-TM-Mullai" w:hAnsi="LT-TM-Mullai" w:cs="LT-TM-Mullai"/>
          <w:color w:val="auto"/>
          <w:sz w:val="23"/>
          <w:szCs w:val="23"/>
        </w:rPr>
        <w:t xml:space="preserve"> </w:t>
      </w:r>
      <w:r>
        <w:rPr>
          <w:rFonts w:ascii="Latha" w:hAnsi="Latha" w:cs="Latha"/>
          <w:color w:val="auto"/>
          <w:sz w:val="23"/>
          <w:szCs w:val="23"/>
        </w:rPr>
        <w:t>அன்புடன்</w:t>
      </w:r>
    </w:p>
    <w:p w:rsidR="005E769D" w:rsidRDefault="000078C8" w:rsidP="005E769D">
      <w:pPr>
        <w:pStyle w:val="Bodytext"/>
        <w:tabs>
          <w:tab w:val="left" w:pos="850"/>
        </w:tabs>
        <w:ind w:firstLine="0"/>
        <w:jc w:val="right"/>
        <w:rPr>
          <w:b/>
          <w:bCs/>
          <w:color w:val="auto"/>
        </w:rPr>
      </w:pPr>
      <w:r>
        <w:rPr>
          <w:rFonts w:ascii="Latha" w:hAnsi="Latha" w:cs="Latha"/>
          <w:color w:val="auto"/>
        </w:rPr>
        <w:t>வாழிய</w:t>
      </w:r>
      <w:r w:rsidR="005E769D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நிலனே!</w:t>
      </w:r>
      <w:r w:rsidR="005E769D">
        <w:rPr>
          <w:color w:val="auto"/>
        </w:rPr>
        <w:tab/>
      </w:r>
      <w:r>
        <w:rPr>
          <w:rFonts w:ascii="Latha" w:hAnsi="Latha" w:cs="Latha"/>
          <w:b/>
          <w:bCs/>
          <w:color w:val="auto"/>
        </w:rPr>
        <w:t>இரா.</w:t>
      </w:r>
      <w:r w:rsidR="005E769D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இளங்குமரன்</w:t>
      </w:r>
    </w:p>
    <w:p w:rsidR="00B61E82" w:rsidRDefault="00B61E82">
      <w:pPr>
        <w:rPr>
          <w:rFonts w:ascii="Latha" w:hAnsi="Latha" w:cs="Latha"/>
          <w:b/>
          <w:bCs/>
          <w:sz w:val="28"/>
          <w:szCs w:val="28"/>
        </w:rPr>
      </w:pPr>
      <w:r>
        <w:rPr>
          <w:rFonts w:ascii="Latha" w:hAnsi="Latha" w:cs="Latha"/>
          <w:b/>
          <w:bCs/>
        </w:rPr>
        <w:br w:type="page"/>
      </w:r>
    </w:p>
    <w:p w:rsidR="005E769D" w:rsidRDefault="000078C8" w:rsidP="005E769D">
      <w:pPr>
        <w:pStyle w:val="head"/>
      </w:pPr>
      <w:r>
        <w:rPr>
          <w:rFonts w:ascii="Latha" w:hAnsi="Latha" w:cs="Latha"/>
          <w:b/>
          <w:bCs/>
        </w:rPr>
        <w:lastRenderedPageBreak/>
        <w:t>பதிப்புரை</w:t>
      </w:r>
    </w:p>
    <w:p w:rsidR="005E769D" w:rsidRDefault="000078C8" w:rsidP="005E769D">
      <w:pPr>
        <w:pStyle w:val="body-text"/>
        <w:ind w:left="0"/>
        <w:rPr>
          <w:sz w:val="23"/>
          <w:szCs w:val="23"/>
        </w:rPr>
      </w:pPr>
      <w:r>
        <w:rPr>
          <w:rFonts w:ascii="Latha" w:hAnsi="Latha" w:cs="Latha"/>
          <w:sz w:val="23"/>
          <w:szCs w:val="23"/>
        </w:rPr>
        <w:t>20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நூற்றாண்டில்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தோன்றிய</w:t>
      </w:r>
      <w:r w:rsidR="005E769D">
        <w:rPr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இணையற்றத்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தமிழ்ப்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பேரறிஞர்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மொழிஞாயிறு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தேவநேயப்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பாவாணர்.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இவர்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வடமொழி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ஆதிக்கத்திலிருந்து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தமிழை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மீட்டெடுப்பதற்காகத்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வாழ்வின்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முழுப்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பொழுதையும்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செலவிட்டவர்.</w:t>
      </w:r>
    </w:p>
    <w:p w:rsidR="005E769D" w:rsidRDefault="000078C8" w:rsidP="005E769D">
      <w:pPr>
        <w:pStyle w:val="body-text"/>
        <w:spacing w:line="290" w:lineRule="atLeast"/>
        <w:ind w:left="0"/>
        <w:rPr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திராவிட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மொழிகளுக்குத்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தாய்மொழித்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தமிழ்,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இந்திய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மொழிகளுக்கு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மூலமொழித்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தமிழ்,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உலக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மொழிகளுக்கு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மூத்த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என்பதைத்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பன்மொழிப்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புலமையால்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உலகுக்கு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அறிவித்தவர்.</w:t>
      </w:r>
    </w:p>
    <w:p w:rsidR="005E769D" w:rsidRDefault="000078C8" w:rsidP="005E769D">
      <w:pPr>
        <w:pStyle w:val="body-text"/>
        <w:spacing w:line="290" w:lineRule="atLeast"/>
        <w:ind w:left="0"/>
        <w:rPr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இவர்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எழுதிய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நூல்கள்,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அனைத்தையும்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தொகுத்து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ஒரு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சேர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தமிழ்மண்</w:t>
      </w:r>
      <w:r w:rsidR="005E769D">
        <w:rPr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பதிப்பகம்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வெளியிட்டதைத்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உலகம்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அறியும்.</w:t>
      </w:r>
      <w:r w:rsidR="005E769D">
        <w:rPr>
          <w:sz w:val="23"/>
          <w:szCs w:val="23"/>
        </w:rPr>
        <w:t xml:space="preserve"> </w:t>
      </w:r>
    </w:p>
    <w:p w:rsidR="005E769D" w:rsidRDefault="000078C8" w:rsidP="005E769D">
      <w:pPr>
        <w:pStyle w:val="body-text"/>
        <w:spacing w:line="290" w:lineRule="atLeast"/>
        <w:ind w:left="0"/>
        <w:rPr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முதுமுனைவர்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இரா.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இளங்குமரனார்</w:t>
      </w:r>
      <w:r w:rsidR="005E769D">
        <w:rPr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பாவாணர்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வழி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நிலை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அறிஞர்.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வாழும்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தமிழுக்கு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வளம்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பல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சேர்ப்பவர்.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பாவாணரின்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அறிவுச்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செல்வங்களை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யெல்லாம்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தேவநேயம்</w:t>
      </w:r>
      <w:r w:rsidR="005E769D">
        <w:rPr>
          <w:b/>
          <w:bCs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என்னும்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தலைப்பில்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உலகம்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பயன்கொள்ளும்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வகையில்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தொகுத்துத்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தந்துள்ளார்.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இத்தேவநேயத்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தொகுப்புகள்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தமிழர்களுக்குக்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கிடைத்த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வைரச்சுரங்கம்.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இத்தொகுப்புகளை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வெளியிடு</w:t>
      </w:r>
      <w:r w:rsidR="00B61E82">
        <w:rPr>
          <w:rFonts w:ascii="Latha" w:hAnsi="Latha" w:cs="Lath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வதில்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பெருமைப்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படுகிறோம்.</w:t>
      </w:r>
    </w:p>
    <w:p w:rsidR="005E769D" w:rsidRDefault="000078C8" w:rsidP="005E769D">
      <w:pPr>
        <w:pStyle w:val="body-text"/>
        <w:spacing w:line="290" w:lineRule="atLeast"/>
        <w:ind w:left="0"/>
        <w:rPr>
          <w:sz w:val="23"/>
          <w:szCs w:val="23"/>
        </w:rPr>
      </w:pPr>
      <w:r>
        <w:rPr>
          <w:rFonts w:ascii="Latha" w:hAnsi="Latha" w:cs="Latha"/>
          <w:sz w:val="23"/>
          <w:szCs w:val="23"/>
        </w:rPr>
        <w:t>அறிஞருலகமும்,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ஆய்வுலகமும்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இவ்வருந்தமிழ்க்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கருவூலத்தை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வாங்கிப்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பயன்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கொள்வீர்.</w:t>
      </w:r>
    </w:p>
    <w:p w:rsidR="005E769D" w:rsidRDefault="000078C8" w:rsidP="005E769D">
      <w:pPr>
        <w:pStyle w:val="body-text"/>
        <w:jc w:val="right"/>
        <w:rPr>
          <w:sz w:val="24"/>
          <w:szCs w:val="24"/>
        </w:rPr>
      </w:pPr>
      <w:r>
        <w:rPr>
          <w:rFonts w:ascii="Latha" w:hAnsi="Latha" w:cs="Latha"/>
          <w:sz w:val="23"/>
          <w:szCs w:val="23"/>
        </w:rPr>
        <w:t>-</w:t>
      </w:r>
      <w:r w:rsidR="005E769D">
        <w:rPr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பதிப்பாளர்</w:t>
      </w:r>
    </w:p>
    <w:p w:rsidR="005E769D" w:rsidRDefault="000078C8" w:rsidP="005E769D">
      <w:pPr>
        <w:pStyle w:val="body-text"/>
        <w:jc w:val="right"/>
        <w:rPr>
          <w:b/>
          <w:b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கோ.</w:t>
      </w:r>
      <w:r w:rsidR="005E769D">
        <w:rPr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இளவழகன்</w:t>
      </w:r>
    </w:p>
    <w:p w:rsidR="005E769D" w:rsidRPr="00B61E82" w:rsidRDefault="000078C8" w:rsidP="005E769D">
      <w:pPr>
        <w:pStyle w:val="head"/>
        <w:rPr>
          <w:sz w:val="32"/>
          <w:szCs w:val="32"/>
        </w:rPr>
      </w:pPr>
      <w:r>
        <w:rPr>
          <w:rFonts w:ascii="Latha" w:hAnsi="Latha" w:cs="Latha"/>
          <w:sz w:val="24"/>
          <w:szCs w:val="24"/>
        </w:rPr>
        <w:br w:type="column"/>
      </w:r>
      <w:r w:rsidRPr="00B61E82">
        <w:rPr>
          <w:rFonts w:ascii="Latha" w:hAnsi="Latha" w:cs="Latha"/>
          <w:sz w:val="32"/>
          <w:szCs w:val="32"/>
        </w:rPr>
        <w:lastRenderedPageBreak/>
        <w:t>உள்ளுறை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சுல்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position w:val="6"/>
          <w:sz w:val="14"/>
          <w:szCs w:val="14"/>
        </w:rPr>
        <w:t>5</w:t>
      </w:r>
      <w:r w:rsidR="005E769D">
        <w:rPr>
          <w:color w:val="auto"/>
          <w:position w:val="6"/>
          <w:sz w:val="14"/>
          <w:szCs w:val="14"/>
        </w:rPr>
        <w:t xml:space="preserve"> 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(துளைத்தற்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கருத்துவேர்)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சுல்லி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சுவணம்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சுவண்டை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7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சுவர்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வகை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7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சுழிமுனை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7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சுள்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7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சுறுக்கு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சூடம்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சூடிகை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சூடை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சூதாட்டின்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தன்மைகள்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சூது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சூர்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சூர்ப்பம்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சூரன்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சூலம்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சூலி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சூலை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விளையாட்டு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சூள்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வகைகள்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செங்குந்தர்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செங்கோல்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செட்டி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செடி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73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செந்தமிழ்நாடு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செந்தமிழும்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கொடுந்தமிழும்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செம்பியன்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27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செம்புக்காலம்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செய்வகை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செயப்பாட்டு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வினை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விகுதிகள்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செயற்கரியவை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செருப்பு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வகை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செவ்வந்தி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செவ்வி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செவியுறு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lastRenderedPageBreak/>
        <w:t>சென்னைப்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பல்கலைக்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கழகத்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தமிழகராதி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44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சேடா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சேது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சேம்பு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சேயும்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சேய்மையும்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சேரநாட்டு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அரசர்கள்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85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சேரலம்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சேரலாதன்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பெருஞ்சோறு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வழங்கியது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பாரத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படைகட்கே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87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சேரன்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அருஞ்செயல்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சேலை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சைவம்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பற்றிய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சில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தமிழ்க்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குறியீட்டுப்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பொருள்கள்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104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சொல்வேர்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காண்வழிகள்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110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சொலவம்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119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சொலி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119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சொற்குலமுங்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குடும்பமும்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120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சொற்பொருள்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வரிசை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சொற்பொருளாராய்ச்சி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சொன்னம்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சோகாத்தல்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சோடை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சோம்பல்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வகை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சோம்பு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158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சோழர்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வெற்றிச்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செயல்கள்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159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சோறு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கொண்டு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போகிற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வழியிலே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-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விளையாட்டு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ஞாலமுந்திய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நிலை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தக்கணம்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தக்கயாகப்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பரணி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தக்கோலம்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தக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தட்டாங்கல்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விளையாட்டு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164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தட்டு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தடம்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தண்டம்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தண்டிக்கும்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முறை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தண்டு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தண்ணீர்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சேந்துகிறது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விளையாட்டு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தபு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lastRenderedPageBreak/>
        <w:t>தமர்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உயர்தனி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இலக்கியச்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செம்மொழி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175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எழுத்து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மாற்றம்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179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என்னும்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பெயர்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வரலாறு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182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தமிழ்த்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தோற்றம்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191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தனித்தியங்குமா?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204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திரவிட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வேறுபாடு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209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திராவிடத்தின்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சிறந்த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வடிவமாதல்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211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திரிநிலை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212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தோன்றிய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இடம்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240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0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நாட்டரசின்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திருக்கோயில்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வழிபாட்டுச்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சீர்திருத்தம்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242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பனரின்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ஐவகை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நிலை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246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தமிழ்நாட்டுப்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பிராமணர்க்கு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ஓர்</w:t>
      </w:r>
      <w:r w:rsidR="005E769D">
        <w:rPr>
          <w:color w:val="auto"/>
          <w:sz w:val="20"/>
          <w:szCs w:val="20"/>
        </w:rPr>
        <w:t xml:space="preserve"> </w:t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அன்பெச்சரிக்கை</w:t>
      </w:r>
      <w:r w:rsidR="005E769D">
        <w:rPr>
          <w:color w:val="auto"/>
          <w:sz w:val="20"/>
          <w:szCs w:val="20"/>
        </w:rPr>
        <w:t xml:space="preserve"> 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256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தமிழ்நாடு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முன்னேறும்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வழிகள்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256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நெடுங்கணக்கு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261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மன்னர்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பெயர்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263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முகம்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270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மொழித்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தோற்றம்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274</w:t>
      </w:r>
    </w:p>
    <w:p w:rsidR="005E769D" w:rsidRDefault="000078C8" w:rsidP="00B61E82">
      <w:pPr>
        <w:pStyle w:val="Bodytext"/>
        <w:tabs>
          <w:tab w:val="left" w:pos="850"/>
          <w:tab w:val="left" w:pos="7200"/>
        </w:tabs>
        <w:spacing w:after="57"/>
        <w:ind w:left="340"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தமிழ்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மொழி</w:t>
      </w:r>
      <w:r w:rsidR="005E769D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வளர்ச்சி</w:t>
      </w:r>
      <w:r w:rsidR="005E769D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</w:rPr>
        <w:t>284</w:t>
      </w:r>
    </w:p>
    <w:p w:rsidR="005E769D" w:rsidRDefault="00B61E82" w:rsidP="00B61E82">
      <w:pPr>
        <w:tabs>
          <w:tab w:val="left" w:pos="360"/>
          <w:tab w:val="left" w:pos="7200"/>
        </w:tabs>
        <w:rPr>
          <w:rFonts w:ascii="LT-TM-Selvi" w:hAnsi="LT-TM-Selv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ab/>
      </w:r>
      <w:r w:rsidR="000078C8">
        <w:rPr>
          <w:rFonts w:ascii="Latha" w:hAnsi="Latha" w:cs="Latha"/>
          <w:sz w:val="20"/>
          <w:szCs w:val="20"/>
        </w:rPr>
        <w:t>தமிழ்</w:t>
      </w:r>
      <w:r w:rsidR="005E769D" w:rsidRPr="005E769D">
        <w:rPr>
          <w:rFonts w:ascii="LT-TM-Selvi" w:hAnsi="LT-TM-Selvi"/>
          <w:sz w:val="20"/>
          <w:szCs w:val="20"/>
        </w:rPr>
        <w:t xml:space="preserve"> </w:t>
      </w:r>
      <w:r w:rsidR="000078C8">
        <w:rPr>
          <w:rFonts w:ascii="Latha" w:hAnsi="Latha" w:cs="Latha"/>
          <w:sz w:val="20"/>
          <w:szCs w:val="20"/>
        </w:rPr>
        <w:t>வரலாற்றடிப்படை</w:t>
      </w:r>
      <w:r w:rsidR="005E769D" w:rsidRPr="005E769D">
        <w:rPr>
          <w:rFonts w:ascii="LT-TM-Selvi" w:hAnsi="LT-TM-Selvi"/>
          <w:sz w:val="20"/>
          <w:szCs w:val="20"/>
        </w:rPr>
        <w:tab/>
      </w:r>
      <w:r w:rsidR="000078C8">
        <w:rPr>
          <w:rFonts w:ascii="Latha" w:hAnsi="Latha" w:cs="Latha"/>
          <w:sz w:val="20"/>
          <w:szCs w:val="20"/>
        </w:rPr>
        <w:t>288</w:t>
      </w:r>
    </w:p>
    <w:p w:rsidR="00B61E82" w:rsidRDefault="00B61E82">
      <w:pPr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br w:type="page"/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center"/>
        <w:rPr>
          <w:rFonts w:ascii="LT-TM-Narmada" w:hAnsi="LT-TM-Narmada" w:cs="LT-TM-Narmada"/>
          <w:sz w:val="32"/>
          <w:szCs w:val="32"/>
        </w:rPr>
      </w:pPr>
      <w:r w:rsidRPr="00B61E82">
        <w:rPr>
          <w:rFonts w:ascii="Latha" w:hAnsi="Latha" w:cs="Latha"/>
          <w:sz w:val="32"/>
          <w:szCs w:val="32"/>
        </w:rPr>
        <w:lastRenderedPageBreak/>
        <w:t>சுல்</w:t>
      </w:r>
      <w:r w:rsidR="005E769D" w:rsidRPr="00B61E82">
        <w:rPr>
          <w:rFonts w:ascii="LT-TM-Narmada" w:hAnsi="LT-TM-Narmada" w:cs="LT-TM-Narmada"/>
          <w:sz w:val="32"/>
          <w:szCs w:val="32"/>
        </w:rPr>
        <w:t xml:space="preserve"> </w:t>
      </w:r>
      <w:r w:rsidRPr="00B61E82">
        <w:rPr>
          <w:rFonts w:ascii="Latha" w:hAnsi="Latha" w:cs="Latha"/>
          <w:sz w:val="32"/>
          <w:szCs w:val="32"/>
        </w:rPr>
        <w:t>(துளைத்தற்</w:t>
      </w:r>
      <w:r w:rsidR="005E769D" w:rsidRPr="00B61E82">
        <w:rPr>
          <w:rFonts w:ascii="LT-TM-Narmada" w:hAnsi="LT-TM-Narmada" w:cs="LT-TM-Narmada"/>
          <w:sz w:val="32"/>
          <w:szCs w:val="32"/>
        </w:rPr>
        <w:t xml:space="preserve"> </w:t>
      </w:r>
      <w:r w:rsidRPr="00B61E82">
        <w:rPr>
          <w:rFonts w:ascii="Latha" w:hAnsi="Latha" w:cs="Latha"/>
          <w:sz w:val="32"/>
          <w:szCs w:val="32"/>
        </w:rPr>
        <w:t>கருத்துவேர்)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சூன்றிட்டன்ன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கண்ணீர்மை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(யாழ்ப்.).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அறுத்தலும்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செங்குத்தாக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(சுன்)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நீரூற்று.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நீரூற்றுள்ள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வான்க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ணற்றவன்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மலையே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வானத்து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மீன்க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ணற்றதன்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சுனையே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நீரூற்றுள்ள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இடைச்சந்து.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(சொனை)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நீரூற்றுச்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அயோத்தி.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குகப்.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(சோனையாகப்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பொழியும்)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சோனைவார்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குழலினார்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நீர்விளை.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மலையடிவார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விடாமழைச்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சோனெ.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சோனைமாரி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சோனாமாரி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சோனாவாரி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சோனாமாரியாய்ச்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சொரிகிறதே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உலகவழக்கு.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சொரிந்தனன்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யுத்த.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சோனந்தரு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(பதினொ.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சோனெ.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(பாரத.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சம்பவ.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சோனைமேகம்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சோனாமேகம்.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சோனாமேகம்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(பாரத.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பதினேழாம்.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(சுர்)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மாமழை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போற்றுதும்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மாமழை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போற்றுதும்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நாமநீர்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யுலகிற்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கவனளிபோல்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மேனின்று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தான்சுரத்த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1:9)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அருள்பொழிதல்.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யருள்சுரந்து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விபீடண.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நெடுந்தேர்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களிறொடு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249).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(மிகக்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கொடுத்தலால்)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முடிசூட்டும்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ஓசர்.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ஊறுகை.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சுரப்புறு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(அரிச்.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விவாக.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107).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கறக்குமாறு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பாலூறுகை,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ஆகிவிட்டது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(உ.வ.).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உண்டாயிருக்கிறது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(உ.வ.).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நிரம்பப்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ஆ(வு).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(Surabhi)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Su-rabh = Pleasantly affecting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வில்லியம்சு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உன்னிப்பாகக்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கீழறுக்கும்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கன்னமிடச்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வெடிமருந்து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சுரங்கா.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ஏட்டுத்துளை.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துளையிடுங்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சுரியூசி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துளையிடுங்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முழுக்குதலும்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வேறுறுப்பிற்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இக்கட்டுரைக்கே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பிரித்துணர்க.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குடைச்சற்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யுரியதாகும்.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சாய்கடை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(Gutter)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சுருங்கு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நுழைவாயில்.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மாளிகையின்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சாளரம்.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சுருங்கையிலிருந்து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மாநகரணி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(சீகாளத்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நக்கீர.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புதைசாலகம்.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பெருங்குள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மருங்கிற்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12:79).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(சூடா).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பொய்ந்நிலச்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சுருங்கையுள்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(பெருங்.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2:17:94).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Gk. Surigx, Surigg = </w:t>
      </w:r>
      <w:r w:rsidRPr="00B61E82">
        <w:rPr>
          <w:rFonts w:ascii="Latha" w:hAnsi="Latha" w:cs="Latha"/>
          <w:sz w:val="21"/>
          <w:szCs w:val="21"/>
        </w:rPr>
        <w:t>குழாய்.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L., E. Sgrinx = </w:t>
      </w:r>
      <w:r w:rsidRPr="00B61E82">
        <w:rPr>
          <w:rFonts w:ascii="Latha" w:hAnsi="Latha" w:cs="Latha"/>
          <w:sz w:val="21"/>
          <w:szCs w:val="21"/>
        </w:rPr>
        <w:t>நாணற்குழல்.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L. Siringa, E. Syringe = </w:t>
      </w:r>
      <w:r w:rsidRPr="00B61E82">
        <w:rPr>
          <w:rFonts w:ascii="Latha" w:hAnsi="Latha" w:cs="Latha"/>
          <w:sz w:val="21"/>
          <w:szCs w:val="21"/>
        </w:rPr>
        <w:t>உறிஞ்சி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(உறிஞ்சு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குழாய்).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சுருவமெலாம்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(உத்தரரா.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அனுமப்.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ருவ.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அந்தணாளர்க்குச்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629,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முழுகுதலும்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பாத்திரத்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வாருயிர்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11:117).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அகன்சூ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லஞ்சுரைப்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வல்சியர்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113).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திரிக்குழாய்.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சொரிசுரை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(பதிற்றுப்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47).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திருகாணியைச்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மூட்டுவாய்.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சுரையம்பு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செறிசுரை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வெள்வேல்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பாரைவகை.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உளிவாய்ச்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மிளிர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(பெரும்பாண்.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92).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நெற்றானபின்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சுரைவித்துப்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போலுந்தம்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315).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சுரக்கை.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கடுஞ்சுரை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(குறுந்.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132).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பான்மடி.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மான்மறி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சுரைபொழி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தீம்பால்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(குறுந்.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187).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சுரைமலி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யமிர்தத்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தீம்பால்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(சூளா.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(சுகி)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சுகிர்.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சுகிர்தல்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கிழித்தல்.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சுகிர்ந்த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438).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வகிர்தல்.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(சூடா.).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(Anus)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சூறு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(மலவாயில்).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சூத்திலடித்தானாம்,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போச்சாம்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(பழமொழி).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சூத்து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சுத்தீ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மூலமில்லை,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தெளிவாகவுள்ளது.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(சூலுதல்)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எருவாயில்.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சூத்து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தலைகீழாகச்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ப.க.க.த.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(Lexicon) </w:t>
      </w:r>
      <w:r w:rsidRPr="00B61E82">
        <w:rPr>
          <w:rFonts w:ascii="Latha" w:hAnsi="Latha" w:cs="Latha"/>
          <w:sz w:val="21"/>
          <w:szCs w:val="21"/>
        </w:rPr>
        <w:t>காட்டியிருப்பது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செய்தியாம்!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சூத்தழகி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குரங்குச்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மாம்பழம்.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சூத்தாங்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எருவாயின்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சூத்தாட்டி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சூத்தாம்பட்டை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சூத்தெரிச்சல்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காந்துதல்.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இவ்வழக்குக்களுள்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(சிறுபாண்.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236).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திங்களுகிரிற்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துணைவனுக்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</w:t>
      </w:r>
      <w:r w:rsidR="00B61E8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கினாளே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1146).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கழைபடு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சொலியினிழையணி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383).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கடுக்கன்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சொள்ளை(உ.வ.).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B61E82">
        <w:rPr>
          <w:rFonts w:ascii="LT-TM-Roja" w:hAnsi="LT-TM-Roja" w:cs="LT-TM-Roja"/>
          <w:sz w:val="21"/>
          <w:szCs w:val="21"/>
        </w:rPr>
        <w:t xml:space="preserve">   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உள்ளீடற்ற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(உ.வ.).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மிளகாய்.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உள்ளீடற்றுக்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புழுத்தகாய்.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பூச்சியரித்த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கூழ்போற்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சேறாதல்.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சொளுவெனல்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(சொள்ளு)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சாளைவாயினின்று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சொளுசொளு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சொலுசொலு.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சொளுசொளு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சொதுசொது.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சொதுசொது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சேறுபோற்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குழைந்திருத்தல்.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சுண்ணாம்பு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சிப்பிச்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(Sudha)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ஒளியார்முன்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ஒள்ளிய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ராதல்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வெளியார்முன்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வான்சுதை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வண்ணங்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714)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திருவள்ளுவரும்,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வெள்ளி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வெண்சுதை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யிழுகிய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மாடத்து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சீத்தலைச்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சாத்தனாரும்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6:43),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சேற்றுநிலம்.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(சோள்)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இரப்போன்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ஜோலி,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இ(ந்தி).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ஜோலீ.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இரப்போன்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மாளிகைக்காரனாக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சோளிகைக்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காரனாக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(பழமொழி).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ஜோலிகெ,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ஜோலிகெ,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த்ஜோலிய.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துளையுள்ளது,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சொருகு.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உள்ளிடுதல்.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மிடந்தேற்றாள்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சோர்ந்தனள்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92:50).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அயோத்.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எரியிதழ்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78).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காம்பேர்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பெண்பாற்.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தள்ளாடுதல்.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கோலூன்றிச்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நடையினராய்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சோருமிருஞ்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22:7).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மலஞ்சோரு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(திருவாச.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1:54).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கழலுதல்.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பைந்தொடி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1234)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நழுவுதல்.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துகிலிறையே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சோர்ந்தவாறும்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(திருவாச.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5:57).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12.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சோர்தலினிது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பாலகன்றான்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9:6).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சோருக,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சோலு.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சோரிகை.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வான்சோர்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வினிதே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அரத்தம்.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ஓசைச்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கிட்கிந்.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வாலிவதை.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சோரியிளநீர்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செவ்விளநீர்.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(பதார்த்த.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இறங்கத்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பெருமழையாகப்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சோரப்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ஆறவிடுதல்,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(தளரா)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வொற்றி.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(நாஞ்சில்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தழுவினவாகும்.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சுல்லி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சுல்லி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சுல்ல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=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அடுப்பு.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(இலக்.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(வ.வ.160).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சுவணம்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சுவணம்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ஸுபர்ண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2853).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தேவருலகம்.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ஆகநீத்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துவணைமே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லுறைந்தான்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(சேதுபு.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விதூம.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(கருடன்).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சிறையுவண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மூர்ந்தாய்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1:22).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கலுழனுங்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பருந்தினத்தைச்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உயரவுயரப்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பறந்தாலும்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ஊர்க்குருவி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பருந்தாகுமா?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உவணமுயர்த்தோன்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கொடியனாகிய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டியக்கர்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(கந்தபு.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உவணவூர்தி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(தணிகைப்பு.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370).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அக.).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ஸுபர்ண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இலையுடையது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சிறகுகளையுடையது.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பெரும்பறவை.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கலுழன்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பேரெல்லையைக்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காட்டியுள்ளனர்.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160-161).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சுவண்டை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சுவண்டை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சுவடறிந்த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(ஈடு,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2:6:5).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சுவடு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இன்சுவை.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சுவண்டையாய்த்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திரிகிறான்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மூலமாயிருக்கலாம்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சுவர்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வகை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குட்டிச்சுவர்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மண்ணால்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சிறுமதில்;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அரண்மனை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றுறுதியான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இடங்களையுடைய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செம்பையுருக்கி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சுழிமுனை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சுழிமுனை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ஸுஷும்னா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சுழிமுனை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732)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பதினாடியுள்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இடையிலுள்ளது.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க்ஷுல்ல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=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(இலக்.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(மலைபடு.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சுள்ளிவெள்ளிப்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பற்கொண்டும்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முதற்போ.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139).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சுஷ்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161)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சுறுக்கு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சுறுக்கு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ராக்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சுறுக்கு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சுறுக்காய்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விரைவாய்.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சூடம்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சூடம்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சூட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தலையிலணிதல்.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கோட்டுப்பூச்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சூடினுங்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1313)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முடியணிதல்.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முடிசூடு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முடியொன்றே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(கலிங்.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525).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மேற்கவிதல்.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வானஞ்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மலர்தலை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யுலகத்து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(பெரும்பாண்.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409).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நெற்றிப்பட்டம்.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செம்பொற்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சூட்டொடு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2569)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உச்சிக்கொண்டை.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காட்டுக்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கோழிச்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சூட்டுத்தலைச்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சேவல்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(பெருஞ்.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உஞ்சைக்.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52:62)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ஏவறை.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இடுசூட்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டிஞ்சியின்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(பு.வெ.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6:18,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புரவிசயன்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சூடந்தரு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பாகீரதி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(பாரத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அருச்சுனன்.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கானிறை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குஞ்சிச்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(திருவிளை.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யானையெய்.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சூளா.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சூடைவிளங்கு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(சேதுபு.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சேதுவந்த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மணிமுடி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கோபுரக்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161-162).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சூடிகை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சூடிகா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18"/>
          <w:szCs w:val="18"/>
        </w:rPr>
        <w:t>(c)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சூடை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18"/>
          <w:szCs w:val="18"/>
        </w:rPr>
        <w:t>(c)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தலையுச்சி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நெற்றிச்சுட்டி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மயிர்முடி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பஃறலைச்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சுடிகை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மாசுணம்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(கந்தபு.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திருநாட்டுப்.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19)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சூதாட்டின்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தன்மைகள்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(சூதாட்டின்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தன்மையுள்ளவை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சீட்டாட்டும்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பரிசுச்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சீட்டும்)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உறுதியின்றிக்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வாய்ப்பாயிருத்தல்,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உழைப்பின்றி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செல்வனாதல்,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ஆசையுண்டாகி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கிடமாதல்,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உழைப்பில்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931).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742).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lastRenderedPageBreak/>
        <w:t>சூர்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மிளகு.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சூர்நறா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வேந்தினாள்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(பரிபா.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7:62).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ராடுஞ்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(திருமுரு.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மஞ்ஞையிற்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கூந்தலார்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(பெருங்.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உஞ்சைக்.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பேய்த்தெய்வம்.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உருமுஞ்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(குறிஞ்சிப்.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(வீரம்).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(வீரன்).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சூர்புக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லரியது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கவந்த.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அச்சுறுத்தல்.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சூர்த்துக்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கடைசிவந்த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சுடுநோக்கு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5:81).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(திருமுரு.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48,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162-163).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சூர்ப்பம்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சூர்ப்ப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சுழலுதல்.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சுழற்சி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கைக்கடகம்.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பசும்பூட்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சூர்ப்பமை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முன்கை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153:3).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162)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சூரன்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(இ.வே.).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துறப்பில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ரறமெனல்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தைலமாட்டு.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(பாரத.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பதினேழாம்.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163).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சூலம்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கூரிரும்பு.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சுள்சுள்ளெனல்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உடைவாள்.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சூலப்படை.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குலிசங்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கதைசூல்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(சேதுபு.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ஊனக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மாமழுச்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சூலம்பாடி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9:17).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(வ.வ.163).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lastRenderedPageBreak/>
        <w:t>சூலி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சூலின்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(சூலம்)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சூலமேந்தி,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163).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சூலை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சூலா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நுங்கு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சூன்றிட்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டன்ன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குடைச்சலெடுக்கும்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163).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விளையாட்டு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 </w:t>
      </w:r>
      <w:r w:rsidRPr="00B61E82">
        <w:rPr>
          <w:rFonts w:ascii="Latha" w:hAnsi="Latha" w:cs="Latha"/>
          <w:sz w:val="20"/>
          <w:szCs w:val="20"/>
        </w:rPr>
        <w:t>பாண்டிய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நாட்டு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முறை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ஆட்டின்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(out)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ஆங்கிலப்பெயரால்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வழங்கியிருக்கலாம்.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ஆடுவார்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பொட்டலிலும்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தெருவிலும்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இவ்விருகச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அவருக்கிடையிலும்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ஒடுவான்.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செல்லக்கூடாது.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தாண்டாது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ஓடுகிறவனுக்கு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வசதியிருத்தலில்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அரிது.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முயல்கிறவன்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ஆடியோடிப்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ஓடுகிறவனுக்கு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லிருப்பவனை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எழுப்பிவிட்டு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உட்கார்ந்திருப்பவர்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உட்கார்ந்திருப்பதாலும்,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முன்னோக்கி</w:t>
      </w:r>
      <w:r w:rsidR="00B61E8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எழுப்பப்படுகிறவனுக்குப்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ஓடுகிறவனைத்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ஓடுகிறவனாகவும்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ஒடினவன்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தொடுகிறவனாகவும்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விரும்பினும்,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தொடப்படாதவாறு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தொடுகிறவ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உட்கார்ந்திருக்கிறவனுக்கும்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நில்லாது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தொடர்ந்தாடப்பெறும்.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ஆட்டுத்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தோற்றம்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</w:t>
      </w:r>
      <w:r w:rsidR="00B61E8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வேட்டைக்காரனும்,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எழுப்பப்படுகிறவன்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போன்றவராவர்.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ஆட்டின்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பிடிகொடாமல்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தப்புவதுமாகிய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வினைப்பயிற்சி,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சோழநாட்டு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முறை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ஆட்டின்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இன்னொருவனை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அச்சொல்லாற்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ஆடுவார்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சமத்தொகையவான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கட்சிக்கொருவனாக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உட்கார்ந்திருப்பவருள்,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விட்டொருவனாயிருப்பர்.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நிற்பவருள்,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தொடுகிறவன்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தொடமுடியாதென்று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எழுப்புவான்.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எதிரெதிர்த்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சொல்லுவதுமே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வேறுபாடாம்.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சூள்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வகைகள்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உறுதிமொழி;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அரசாணையின்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உறுதிமொழி;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நெடுமொழி: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சபதம்;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பூட்கை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உறுதிப்பாடு;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ஒழுக்கத்தை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நல்வினையை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கடைப்பிடி;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நன்மைக்குப்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பதிலாகத்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காணிக்கையாகக்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கொடுப்பதாகச்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ஒப்பந்தம்;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கருதாமலும்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பகைவனிடத்தில்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பழிவாங்க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அதற்கடையாளமாகக்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விரும்பாததொன்றைத்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59).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செங்குந்தர்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செங்குந்தர்,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மாறியிருக்கின்றார்.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செங்குந்தம்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படைமறவராயிருந்தவர்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செங்குந்தர்.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நெசவையும்,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தையலையும்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மேற்கொண்டுள்ளனர்.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மலையாள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தாழங்குடையும்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முடைவதைத்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கொண்டுள்ளனர்.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27,28).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செங்கோல்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நேர்மையான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(பசு)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310).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செட்டி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ச்ரேஷ்டின்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தொடுமளவு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அண்ணாந்து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(பெருங்.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நரவாண.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8:82).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மேலோன்.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வணிக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மேலோனுக்கு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எட்டி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குமர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னிருந்தோன்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றன்னை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4:58).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எட்டிப்பூ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எட்டிப்பட்டம்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பொற்பூ.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22:113).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எட்டிப்புரவு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158,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செட்டித்தனம்,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சிக்கனம்.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ச்ரீமத்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(திருமான்)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உச்சத்தரம்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(sup. deg.)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ப்ரசய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(புகழ்படத்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தக்கவன்)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உச்சத்தரம்.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உச்சத்தரம்.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தென்சொற்களை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முதலெழுத்தின்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இடைச்செருகல்.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த்ரமிள,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க்ரமுக,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த்ருட.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ப்ரதி,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ம்ருது.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வ்ருஷ.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இம்முறையில்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இன்மையால்)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ச்ரேட்டி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அதற்கேற்பப்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வாராயினர்.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ச்ரேஷ்டின்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எவனையுங்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வேறுபாடறிக.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164-165).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செடி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செடி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ஜடி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(gh, t</w:t>
      </w:r>
      <w:r w:rsidR="005E769D" w:rsidRPr="00B61E82">
        <w:rPr>
          <w:rFonts w:ascii="Tim_Svcn" w:hAnsi="Tim_Svcn" w:cs="Tim_Svcn"/>
          <w:sz w:val="20"/>
          <w:szCs w:val="20"/>
        </w:rPr>
        <w:t>|</w:t>
      </w:r>
      <w:r w:rsidR="005E769D" w:rsidRPr="00B61E82">
        <w:rPr>
          <w:rFonts w:ascii="Times New Roman" w:hAnsi="Times New Roman" w:cs="Times New Roman"/>
          <w:sz w:val="20"/>
          <w:szCs w:val="20"/>
        </w:rPr>
        <w:t>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=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அடர்த்தி.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செடிகொள்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வான்பொழில்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(திருவாச.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29:5).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இலைகிளை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</w:t>
      </w:r>
      <w:r w:rsidR="005E769D" w:rsidRPr="00B61E82">
        <w:rPr>
          <w:rFonts w:ascii="Tim_Svcn" w:hAnsi="Tim_Svcn" w:cs="Tim_Svcn"/>
          <w:sz w:val="20"/>
          <w:szCs w:val="20"/>
        </w:rPr>
        <w:t>|</w:t>
      </w:r>
      <w:r w:rsidR="005E769D" w:rsidRPr="00B61E82">
        <w:rPr>
          <w:rFonts w:ascii="Times New Roman" w:hAnsi="Times New Roman" w:cs="Times New Roman"/>
          <w:sz w:val="20"/>
          <w:szCs w:val="20"/>
        </w:rPr>
        <w:t>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= </w:t>
      </w:r>
      <w:r w:rsidRPr="00B61E82">
        <w:rPr>
          <w:rFonts w:ascii="Latha" w:hAnsi="Latha" w:cs="Latha"/>
          <w:sz w:val="21"/>
          <w:szCs w:val="21"/>
        </w:rPr>
        <w:t>மரம்.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163).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செந்தமிழ்நாடு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வைகையாற்றின்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மேற்குமாம்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இளம்பூரணர்,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சேனாவரையர்,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நச்சினார்க்கினியர்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நாடேயா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வையையாற்றின்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காணாமையானும்,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கொற்கையும்,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கொடுங்கோளூ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காஞ்சியும்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நிலமாதல்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மாதலானும்,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உரைக்குமாறு: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வடவேங்கடந்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தென்குமரி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ஆயிடைத்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தமிழ்கூறு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நல்லுலகத்து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வழக்குஞ்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செய்யுளு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மாயிரு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முதலின்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எழுத்துஞ்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நாடி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என்றமையானும்,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நல்லுலகமென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விசேடித்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தமையானும்,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கூறியவதனாற்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நாடுகளையொழித்து,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குணகடலின்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குடகடலின்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றுரைப்ப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என்றுரைத்தார்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சிலையார்.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சந்தனப்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பொதியச்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செந்தமிழ்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முனியுஞ்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சவுந்தர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பாண்டிய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னெனுந்தமிழ்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நாடனுஞ்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சங்கப்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புலவரும்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தழைத்தினி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திருக்கும்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மங்கலப்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பாண்டி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வளநா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டென்ப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கேற்றதாகும்.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செந்தமிழ்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பன்னிரு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நிலத்தும்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தங்குறிப்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திசைச்சொற்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செந்தமிழ்நாட்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விதப்பாய்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செந்தமிழ்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வரம்பீடு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மொழியமைப்பு.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மொழிக்காப்பு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மொழிவினையிலும்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குமரிநிலத்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வாய்ச்சோம்பலாலோ,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பாட்டாலோ,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இரண்டினாலுமோ,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அத்திரிபிற்கு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எல்லையில்லாமையையும்.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தமிழறிஞர்.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விட்டனர்.</w:t>
      </w:r>
    </w:p>
    <w:p w:rsidR="005E769D" w:rsidRPr="00B61E82" w:rsidRDefault="000078C8" w:rsidP="00B61E82">
      <w:pPr>
        <w:pStyle w:val="ListParagraph"/>
        <w:numPr>
          <w:ilvl w:val="1"/>
          <w:numId w:val="1"/>
        </w:num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(dialect) </w:t>
      </w:r>
      <w:r w:rsidRPr="00B61E82">
        <w:rPr>
          <w:rFonts w:ascii="Latha" w:hAnsi="Latha" w:cs="Latha"/>
          <w:sz w:val="21"/>
          <w:szCs w:val="21"/>
        </w:rPr>
        <w:t>யுண்மை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(descriptive linguistics)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நடைமொழியாராய்ச்சி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உலகெங்கும்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சார்ந்தவர்களும்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பிறமொழிகளுடன்கூட,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உட்கொண்டதில்லை,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எழுதிவிட்டார்.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பயிற்சியின்மையால்,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முதன்மொழியாயிருத்தல்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7-ஆம்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நூற்றாண்டிலெழுந்த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சார்புநூலால்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மற்றெல்லா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(அஃதாவது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வருமுன்)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யாராய்ச்சியும்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தடுக்கப்பட்டுவிட்டதனால்,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குறைகூறல்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வலியற்றதாகின்றது.</w:t>
      </w:r>
    </w:p>
    <w:p w:rsidR="002836BC" w:rsidRPr="00B61E82" w:rsidRDefault="002836B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செந்தமிழ்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இயல்பு.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ஒலிப்பிலும்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எழுத்திலும்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வடிவிலிருத்தல்.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சொற்றொடரமைப்பில்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வழுவின்மை.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மூவியல்பும்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கொடுந்தமிழ்.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மூழ்கிப்போன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குமரிமலைத்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கொடுமுடி,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</w:t>
      </w:r>
      <w:r w:rsidR="002836B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விலிருந்ததனாலும்,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ஆயிரக்கணக்கின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இன்றுள்ளதுபோல்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இருமடங்கின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பொருள்கட்கெல்லாம்,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புனையப்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</w:p>
    <w:p w:rsidR="002836BC" w:rsidRPr="00B61E82" w:rsidRDefault="002836B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செந்தமிழ்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நிலம்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பாண்டிநாடாகவே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முக்கழகமும்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நாடேயென்றும்,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புரந்தவர்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மருதயாற்றின்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மருவூரின்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புனைந்துரையாம்.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செந்தமிழ்ச்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சொல்வகை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(Primitive). </w:t>
      </w:r>
      <w:r w:rsidRPr="00B61E82">
        <w:rPr>
          <w:rFonts w:ascii="Latha" w:hAnsi="Latha" w:cs="Latha"/>
          <w:sz w:val="21"/>
          <w:szCs w:val="21"/>
        </w:rPr>
        <w:t>திரிசொல்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(Derivative)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வகைப்படுத்தப்பட்டன.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இயற்சொல்: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திரிசொல்.</w:t>
      </w:r>
    </w:p>
    <w:p w:rsidR="002836BC" w:rsidRPr="00B61E82" w:rsidRDefault="002836B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கொடுந்தமிழ்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நிலமும்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திசைச்சொல்லும்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(இக்காலத்து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மேனாரிக்கம்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போல்வன).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வந்தமைபற்றித்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(provincialism) </w:t>
      </w:r>
      <w:r w:rsidRPr="00B61E82">
        <w:rPr>
          <w:rFonts w:ascii="Latha" w:hAnsi="Latha" w:cs="Latha"/>
          <w:sz w:val="21"/>
          <w:szCs w:val="21"/>
        </w:rPr>
        <w:t>எனப்பட்டன.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பன்னிரண்டாகக்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கணக்கிடப்பட்டன.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செந்தமிழ்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பன்னிரு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நிலத்தும்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தங்குறிப்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திசைத்சொற்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எவையென்பது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தெரியவில்லை.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தென்பாண்டி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குட்டம்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குடம்கற்கா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வேண்பூழி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பன்றி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யருவா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அதன்வடக்கு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நன்றாய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சீதம்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மலாடு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புனனாடு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செந்தமிழ்சேர்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ஏதமில்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பன்னிருநாட்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டெண்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சிங்களம்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சோனகம்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சாவகம்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சீனம்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துளுக்குடகம்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கொங்கணம்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கன்னடம்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கொல்லம்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தெலுங்கம்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கலிங்கம்வங்கம்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கங்கம்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கடாரம்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கவுடம்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கடுங்குசலம்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தங்கும்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புகழ்த்தமிழ்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சூழ்பதி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னேழ்புலி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தாமிவையே.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பாடல்களும்,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செந்தமிழ்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நிலஞ்சேர்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பன்னிரு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நிலத்தினும்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ஒன்பதிற்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றிரண்டினில்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தமிழொழி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நிலத்தினும்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தங்குறிப்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திசைச்சொ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லென்ப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(நன்.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கொள்ளத்தக்கன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கிடப்பதெல்லாம்,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இலங்கையுட்பட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என்பதே.</w:t>
      </w:r>
    </w:p>
    <w:p w:rsidR="005E769D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atha" w:hAnsi="Latha" w:cs="Lath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செந்தமிழ்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வரம்பீட்டின்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நன்மை</w:t>
      </w:r>
    </w:p>
    <w:p w:rsidR="002836BC" w:rsidRPr="00B61E82" w:rsidRDefault="002836B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மொழிகெடாமை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2836BC">
      <w:pPr>
        <w:tabs>
          <w:tab w:val="left" w:pos="567"/>
          <w:tab w:val="left" w:pos="2340"/>
          <w:tab w:val="left" w:pos="4410"/>
          <w:tab w:val="left" w:pos="6660"/>
          <w:tab w:val="left" w:pos="819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2836BC">
        <w:rPr>
          <w:rFonts w:ascii="LT-TM-Roja" w:hAnsi="LT-TM-Roja" w:cs="LT-TM-Roja"/>
          <w:b/>
          <w:bCs/>
          <w:sz w:val="20"/>
          <w:szCs w:val="20"/>
        </w:rPr>
        <w:t xml:space="preserve">  </w:t>
      </w:r>
      <w:r w:rsidRPr="00B61E82">
        <w:rPr>
          <w:rFonts w:ascii="Latha" w:hAnsi="Latha" w:cs="Latha"/>
          <w:b/>
          <w:bCs/>
          <w:sz w:val="20"/>
          <w:szCs w:val="20"/>
        </w:rPr>
        <w:t>மலையாளம்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கன்னடம்</w:t>
      </w:r>
      <w:r w:rsidR="002836BC">
        <w:rPr>
          <w:rFonts w:ascii="Latha" w:hAnsi="Latha" w:cs="Lath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துளு</w:t>
      </w:r>
    </w:p>
    <w:p w:rsidR="005E769D" w:rsidRPr="00B61E82" w:rsidRDefault="000078C8" w:rsidP="002836BC">
      <w:pPr>
        <w:tabs>
          <w:tab w:val="left" w:pos="567"/>
          <w:tab w:val="left" w:pos="2070"/>
          <w:tab w:val="left" w:pos="2340"/>
          <w:tab w:val="left" w:pos="4410"/>
          <w:tab w:val="left" w:pos="4680"/>
          <w:tab w:val="left" w:pos="6660"/>
          <w:tab w:val="left" w:pos="819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யான்,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நான்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2836BC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ஞான்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நேனு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நானு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யானு</w:t>
      </w:r>
    </w:p>
    <w:p w:rsidR="005E769D" w:rsidRPr="00B61E82" w:rsidRDefault="000078C8" w:rsidP="002836BC">
      <w:pPr>
        <w:tabs>
          <w:tab w:val="left" w:pos="567"/>
          <w:tab w:val="left" w:pos="2070"/>
          <w:tab w:val="left" w:pos="2340"/>
          <w:tab w:val="left" w:pos="4410"/>
          <w:tab w:val="left" w:pos="4680"/>
          <w:tab w:val="left" w:pos="6660"/>
          <w:tab w:val="left" w:pos="819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ஒன்று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ஒன்னு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ஒண்டு,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ஒகட்டி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ஒந்து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ஒஞ்சி</w:t>
      </w:r>
    </w:p>
    <w:p w:rsidR="005E769D" w:rsidRPr="00B61E82" w:rsidRDefault="000078C8" w:rsidP="002836BC">
      <w:pPr>
        <w:tabs>
          <w:tab w:val="left" w:pos="567"/>
          <w:tab w:val="left" w:pos="2070"/>
          <w:tab w:val="left" w:pos="2340"/>
          <w:tab w:val="left" w:pos="4410"/>
          <w:tab w:val="left" w:pos="4680"/>
          <w:tab w:val="left" w:pos="6660"/>
          <w:tab w:val="left" w:pos="8190"/>
          <w:tab w:val="right" w:pos="936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வா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வா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ரா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பா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பா</w:t>
      </w:r>
      <w:r w:rsidR="002836BC">
        <w:rPr>
          <w:rFonts w:ascii="Latha" w:hAnsi="Latha" w:cs="Latha"/>
          <w:sz w:val="20"/>
          <w:szCs w:val="20"/>
        </w:rPr>
        <w:tab/>
      </w:r>
    </w:p>
    <w:p w:rsidR="005E769D" w:rsidRPr="00B61E82" w:rsidRDefault="000078C8" w:rsidP="002836BC">
      <w:pPr>
        <w:tabs>
          <w:tab w:val="left" w:pos="567"/>
          <w:tab w:val="left" w:pos="2070"/>
          <w:tab w:val="left" w:pos="2340"/>
          <w:tab w:val="left" w:pos="4410"/>
          <w:tab w:val="left" w:pos="4680"/>
          <w:tab w:val="left" w:pos="5670"/>
          <w:tab w:val="left" w:pos="6660"/>
          <w:tab w:val="left" w:pos="8010"/>
          <w:tab w:val="left" w:pos="819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0"/>
          <w:szCs w:val="20"/>
        </w:rPr>
        <w:t>மருந்து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2836BC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மருன்னு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மந்து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மர்து</w:t>
      </w:r>
      <w:r w:rsidR="002836BC">
        <w:rPr>
          <w:rFonts w:ascii="LT-TM-Roja" w:hAnsi="LT-TM-Roja" w:cs="LT-TM-Roja"/>
          <w:sz w:val="20"/>
          <w:szCs w:val="20"/>
        </w:rPr>
        <w:tab/>
      </w:r>
      <w:r w:rsidR="002836BC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மர்து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திரியாதிருந்திருப்பின்,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</w:t>
      </w:r>
      <w:r w:rsidRPr="002836BC">
        <w:rPr>
          <w:rFonts w:ascii="Latha" w:hAnsi="Latha" w:cs="Latha"/>
          <w:b/>
          <w:sz w:val="21"/>
          <w:szCs w:val="21"/>
        </w:rPr>
        <w:t>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2836B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தெரித்தாள்வதும்,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0078C8" w:rsidP="002836BC">
      <w:pPr>
        <w:tabs>
          <w:tab w:val="left" w:pos="3600"/>
          <w:tab w:val="left" w:pos="6570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2836BC">
      <w:pPr>
        <w:tabs>
          <w:tab w:val="left" w:pos="567"/>
          <w:tab w:val="left" w:pos="3600"/>
          <w:tab w:val="left" w:pos="657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மலையாளம்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கன்னடம்</w:t>
      </w:r>
    </w:p>
    <w:p w:rsidR="005E769D" w:rsidRPr="00B61E82" w:rsidRDefault="000078C8" w:rsidP="002836BC">
      <w:pPr>
        <w:tabs>
          <w:tab w:val="left" w:pos="567"/>
          <w:tab w:val="left" w:pos="3600"/>
          <w:tab w:val="left" w:pos="657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இல்லு(இல்)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மனெ(மனை)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திரவிடமொழிகள்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திரிந்திருப்பினும்.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பின்பற்றியிருந்திருப்பின்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நேர்ந்திரா.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கடைப்பிடிப்பதால்,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2836BC" w:rsidRPr="00B61E82" w:rsidRDefault="002836B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நிலங்குன்றாமை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பரவியிருந்த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படிப்படியாகச்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வடசோழமாகிய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தொண்டைநாடும்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மாகியுள்ளது.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கன்னடம்,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கோத்தம்,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ஒருபான்மொழி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பிரிந்துள்ளது.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இனவொற்றுமை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யொற்றுமையாலேயே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இனவொற்றுமை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ஒற்றுமையின்மையும்,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இந்தியெதிர்ப்புப்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போராட்டத்தில்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போற்றுவதும்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புறக்கணிப்பதும்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விளைவே.</w:t>
      </w:r>
    </w:p>
    <w:p w:rsidR="002836BC" w:rsidRPr="00B61E82" w:rsidRDefault="002836B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வேர்ப்பொருள்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மறையாமை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குறித்தனவே,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இவ்வுலகில்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ஐம்பதினாயிரம்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அடிச்சொற்களும்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திரிமொழிகளாதலால்,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கரணியக்குறி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முடிவுசெய்து.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காட்டாமையையும்,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இயனிலை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திரிநிலை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இடைகழி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டேகழி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டேழி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ரேழி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(கொச்சை)</w:t>
      </w:r>
    </w:p>
    <w:p w:rsidR="005E769D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டேகழி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தேகலீ(வ)</w:t>
      </w:r>
    </w:p>
    <w:p w:rsidR="002836BC" w:rsidRPr="00B61E82" w:rsidRDefault="002836B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வரலாற்றுத்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தெளிவு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காட்டினால்தான்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மொழிவரலாற்றை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அறியமுடியும்.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இயன்மொழியாதலின்.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திறவுகோல்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கிடக்கின்றது.</w:t>
      </w:r>
    </w:p>
    <w:p w:rsidR="002836BC" w:rsidRPr="00B61E82" w:rsidRDefault="002836B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அழகுடைமை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கல்விக்கழகு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கசடற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ஓதிம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(அன்ன)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அழகுள்ளது,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மறைமலையடிகள்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மேலையர்,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இந்தைரோப்பிய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கொண்டாராய்ந்து.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குருடர்போல்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இடர்ப்பட்டு.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முறைமையின்றி.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(personal dialect),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(group dialect)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வகுப்பு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(communal or class dialect)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(professional dialect)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இட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(local dialect)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வட்டார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(regional dialect)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பெருமொழியையும்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(colloquial dialect)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="005E769D" w:rsidRPr="00B61E82">
        <w:rPr>
          <w:rFonts w:ascii="Times New Roman" w:hAnsi="Times New Roman" w:cs="Times New Roman"/>
          <w:sz w:val="21"/>
          <w:szCs w:val="21"/>
        </w:rPr>
        <w:t xml:space="preserve">(slang usage) </w:t>
      </w:r>
      <w:r w:rsidRPr="00B61E82">
        <w:rPr>
          <w:rFonts w:ascii="Latha" w:hAnsi="Latha" w:cs="Latha"/>
          <w:sz w:val="21"/>
          <w:szCs w:val="21"/>
        </w:rPr>
        <w:t>வேறுபாடு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வழக்காம்.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வழக்கெனப்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படுவ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துயர்ந்தோர்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மேற்றே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நிகழ்ச்சி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அவர்கட்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டாக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மரபியல்.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கொள்ளவேண்டுமெனின்.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ஒழுக்கத்தையும்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வேண்டியதேயில்லை.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கருத்தறிவிப்புத்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எந்நடையிற்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லென்ன?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போக்குவதுதானே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(பல்துலக்காதும்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குளியாதும்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கையிட்டும்)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உண்டாலென்ன?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வினைவுவது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வரம்பிடாது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சண்டிக்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நில்லாது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காடுமேடாய்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குழிக்குள்ளும்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புதுப்புது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யாளர்க்கே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தமிழிலக்கியமோ,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பாடுபட்டும்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செலவிட்டும்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நிலந்தீ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நீர்வளி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விசும்போ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டைந்தும்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கலந்த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மயக்கம்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உலகம்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ஆதலின்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இருதிணை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ஐம்பால்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இயல்நெறி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வழாஅமைத்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திரிவில்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தழாஅல்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வேண்டும்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மரபியல்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90)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மரபுநிலை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திரியின்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பிறிது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பிறிதாகும்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மரபியல்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ஆரியரால்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அயலரசுகளால்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முந்நூறாண்டும்.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வையாபுரிகளால்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ஐம்பானாண்டும்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சிதைக்கப்படினும்,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ஒப்புயர்வற்ற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தனிமொழி.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உயிர்நாடித்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சுப்பையா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1973.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செந்தமிழும்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கொடுந்தமிழும்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தொடர்களிலுள்ள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செம்மை,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சொல்லவியலாது.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கோணலாக்கப்படுவனவும்,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நேராக்கப்படுவனவும்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கண்கூடாகக்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காண்கின்றோம்.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மறுக்கொணாத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வுண்மையாயினும்,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யில்லாதார்க்கு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கிடனாம்.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உணர்தற்கு.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வடபாலுள்ள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விலக்கியங்களுள்,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சுட்டப்படுகின்றன.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காண்கின்றோம்.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கொடுந்தமிழின்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பண்பாடே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நிலமாயிருந்திருத்தல்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மில்லாமையோடு,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பண்டொருகால்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நிலமாயிருந்த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திரிந்துள்ளமையுங்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காண்கின்றோம்.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வியப்பன்று.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பையானி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(மலையாளம்),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(தெலுங்கு),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கொக்கு(துளு)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இத்தகைய.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(பையானி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மருமகன்.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மாமரம்).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அஃதாவது,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உள்ளன.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6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தெலுங்கு</w:t>
      </w:r>
    </w:p>
    <w:p w:rsidR="005E769D" w:rsidRPr="00B61E82" w:rsidRDefault="005E769D" w:rsidP="00DC02CD">
      <w:pPr>
        <w:tabs>
          <w:tab w:val="left" w:pos="567"/>
          <w:tab w:val="left" w:pos="2430"/>
          <w:tab w:val="left" w:pos="468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வெதிர்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வெதுரு</w:t>
      </w:r>
    </w:p>
    <w:p w:rsidR="005E769D" w:rsidRPr="00B61E82" w:rsidRDefault="005E769D" w:rsidP="00DC02CD">
      <w:pPr>
        <w:tabs>
          <w:tab w:val="left" w:pos="567"/>
          <w:tab w:val="left" w:pos="2430"/>
          <w:tab w:val="left" w:pos="468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சால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த்சாலா</w:t>
      </w:r>
    </w:p>
    <w:p w:rsidR="005E769D" w:rsidRPr="00B61E82" w:rsidRDefault="005E769D" w:rsidP="00DC02CD">
      <w:pPr>
        <w:tabs>
          <w:tab w:val="left" w:pos="567"/>
          <w:tab w:val="left" w:pos="2430"/>
          <w:tab w:val="left" w:pos="468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பணி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பனி</w:t>
      </w:r>
    </w:p>
    <w:p w:rsidR="005E769D" w:rsidRPr="00B61E82" w:rsidRDefault="005E769D" w:rsidP="00DC02CD">
      <w:pPr>
        <w:tabs>
          <w:tab w:val="left" w:pos="567"/>
          <w:tab w:val="left" w:pos="2430"/>
          <w:tab w:val="left" w:pos="46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நெய்த்தோர்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நெத்துரு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ஒலித்திரிபு.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திசைச்சொல்,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கொடுந்தமிழாக்குகின்றன.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மொழித்திறமே.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விலக்கியத்திறம்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கொடுந்தமிழுக்கில்லை.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அவற்றுக்குள்ளன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குரியனவுமே.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திரிபின்றேல்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மொழிகளாகாமை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(உருண்டை),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(கொண்டு)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திரிபுடையதே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எவ்விதிக்கும்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விலக்குண்டாதலின்,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யியல்பையே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உண்மையியல்பாகக்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இயல்புடையதென்றும்,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திரிபுடையதென்றும்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தமிழுக்கினமான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திரவிடமெனப்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முடைத்தாம்.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உளப்படுத்தாமையின்,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அவ்விரண்டையும்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தமிழம்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நூன்,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நுங்கள்;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யாங்கள்;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நாங்கள்;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நீங்கள்;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தாங்கள்;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கடிப்படையான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இருக்கவும்;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மனமு,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மீரு;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அதி(ஆ.மெ),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இனமிழந்தும்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மொழிக்கடிப்படையானவும்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திரியாதனவும்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ஓரசைப்பட்டனவும்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மொழிகட்கெல்லாம்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அடிக்கடி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சொல்லப்படுவனவும்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வழங்குவனவுமான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இத்துணைத்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திரிபடைந்திருப்பின்,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இணைக்கவொண்ணும்?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செம்மையுடைமையின்,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எனப்பட்டாற்போல.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வரம்புடையது.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கண்ணு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தற்பெருங்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கடவுளும்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கழகமோ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டமர்ந்து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பண்ணு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றத்தெரிந்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தாய்ந்தவிப்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பசுந்தமிழ்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ஏனை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மண்ணி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டைச்சில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இலக்கண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வரம்பிலா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மொழிபோல்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எண்ணி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டைப்படக்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கிடந்ததா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எண்ணவும்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படுமோ?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பரஞ்சோதி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தமிழரனைவரும்.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தமிழ்ச்சைவர்,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காண்பாராக!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DC02CD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பொருளிலக்கணத்தைப்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DC02CD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பேசப்படினும்,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மேடையேறிப்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ஏடெடுத்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வரம்புடனேயே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எழுதவும்பட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என்றுமுள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வரம்புடையதே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நுணுக்கமாகிய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ஆய்தமொழிந்த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பதினெட்டுமாகிய)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ஒலிகளே.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உரியவாம்.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ஏலாதனவும்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உரப்பியும்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கனைத்தும்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ஒலிப்பனவுமான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காண்கின்றோம்.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கலப்புற்ற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காண்கின்றோம்.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கலப்புற்ற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விளைவல்ல;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சொல்லுறுப்பாக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>Fo</w:t>
      </w:r>
      <w:r w:rsidRPr="00B61E82">
        <w:rPr>
          <w:rFonts w:ascii="Times New Roman" w:hAnsi="Times New Roman" w:cs="Times New Roman"/>
          <w:sz w:val="20"/>
          <w:szCs w:val="20"/>
        </w:rPr>
        <w:t>-Gudi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(குடிகை)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வேங்கடா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வெங்க்கட்ட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(என்னது)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எந்த்து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லேது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ப்ரொத்து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உரப்பியும்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கனைத்தும்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திரவிடவொலிகளெல்லாம்.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திரிபுகளே.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தமிழெழுத்துகளே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வரையப்படுகின்றன.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வெழுத்து,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வெவ்வேறொலியாய்த்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செய்</w:t>
      </w:r>
      <w:r w:rsidR="005E769D" w:rsidRPr="00B61E82">
        <w:rPr>
          <w:rFonts w:ascii="LT-TM-Roja" w:hAnsi="LT-TM-Roja" w:cs="LT-TM-Roja"/>
          <w:sz w:val="21"/>
          <w:szCs w:val="21"/>
        </w:rPr>
        <w:tab/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ச்சேயு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ஜேசு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(தொலினே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ஜேஸின)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சால</w:t>
      </w:r>
      <w:r w:rsidR="005E769D" w:rsidRPr="00B61E82">
        <w:rPr>
          <w:rFonts w:ascii="LT-TM-Roja" w:hAnsi="LT-TM-Roja" w:cs="LT-TM-Roja"/>
          <w:sz w:val="21"/>
          <w:szCs w:val="21"/>
        </w:rPr>
        <w:tab/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த்ச்சாலா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A.S.berau, L.Fero, gero, Gk. Phero, Skt. bhri.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விதிர்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Skt. vithura, Vidhura.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அயற்சொற்களன்றித்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ஒரேயெழுத்தொலியை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உரப்பாவொலி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எடுப்பொலி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purse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  <w:t>bursar, disburse.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இவ்வெடுத்துக்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காட்டுகளால்,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வெழுத்தொலிகட்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ஐவருக்கத்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பவணந்தியார்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நோக்கத்தக்கது.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எடுக்கா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எடுப்பொலியினின்று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பாற்பட்டவன்.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முன்னாரியமாகிய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பின்னாரியமாகிய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அத்திரிவு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ஈண்டுக்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காட்டப்படும்.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திரிபுவகை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ஊர்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ஊரு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மிகை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கண்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கன்னு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திரிதலும்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மிகையும்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நீர்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மீரு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போலியும்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மிகையும்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அவன்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வாடு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இலக்கணப்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போலியும்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திரிதலும்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மாற்றம்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மாட்ட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திரிதலும்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கெடுதலும்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எழுபது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டெப்பதி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இலக்கணப்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போலியும்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போலியும்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திரிதலும்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சுருட்டு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சுட்டு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தொகுத்தல்</w:t>
      </w:r>
    </w:p>
    <w:p w:rsidR="005E769D" w:rsidRPr="00B61E82" w:rsidRDefault="000078C8" w:rsidP="00DC02CD">
      <w:pPr>
        <w:tabs>
          <w:tab w:val="left" w:pos="567"/>
          <w:tab w:val="left" w:pos="2700"/>
          <w:tab w:val="left" w:pos="468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0"/>
          <w:szCs w:val="20"/>
        </w:rPr>
        <w:t>வெண்ணெய்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வென்ன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சிதைவு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பொருட்டிரிபு.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விடைசொல்லுதலைக்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குச்சால்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அடித்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குள்ளேயே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மற்றோரி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ரிலாத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ஆக்கப்பெற்றது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பண்பட்டதுமான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வரம்பிலா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பரஞ்சோதி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தில்லைச்சிற்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றம்பலத்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சிந்தையுள்ளும்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உயர்மதிற்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ஆய்ந்தஒண்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டீந்தமிழ்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மாணிக்கவாசகரே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நயந்தும்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எண்ணுக்கு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மெட்டாத்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நிலையிலுள்ளன;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ஆயிற்றேல்,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ஆம்(ஆகும்)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அயித்தே,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(அறை),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லெய்(எழு),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லோ(உள்),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லு(கள்),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ரோலு(உரல்),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ரா(வார்)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கல்லூரிகளிலும்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நடாத்தும்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பிராகிருதத்திலிருந்து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தோன்றியவாறே.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யுடையராயிருக்கின்றனர்.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இனிமேலாயினும்,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காண்பாராக!</w:t>
      </w:r>
    </w:p>
    <w:p w:rsidR="00DC02C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தலைமையானதும்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தருக்குற்றதும்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பழிப்பதுமான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செப்பிடெம்பர்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1948</w:t>
      </w:r>
    </w:p>
    <w:p w:rsidR="00DC02CD" w:rsidRDefault="00DC02CD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செம்பியன்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செம்பியன்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சைய்ய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(b)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ஆட்சியிலிருந்தது.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பஃறுளி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யாற்றுடன்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பன்மலையடுக்கத்துக்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குமரிக்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கொடுங்கடல்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கொள்ள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வடதிசைக்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கங்கையும்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இமயமுங்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தென்றிசை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தென்னவன்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11:19-22)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மாந்தாதா,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முசுகுந்தன்,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முதலியோர்,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குலத்தினருக்கும்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படுவாராயினர்.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வழிவந்தவன்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228:9).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எனப்பெற்றமையாலும்,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பேரரையன்,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பட்டங்களாயிருந்தமையாலும்,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மாந்தாதா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முதலியோரின்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தலையெழு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வள்ளல்களுள்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சோழர்குடித்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உணரப்பெறும்.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குடியேறியிருந்தது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குடியேறியிருந்தனர்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</w:p>
    <w:p w:rsidR="00DC02C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அகத்தியர்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துவராபதிப்போந்து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நிலங்கடந்த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நெடுமுடியண்ணல்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பதினெண்மரையும்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வேளிருள்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ளிட்டாரையும்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அருவாளரையும்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காடுகெடுத்து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நச்சினார்க்கினியர்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165-166).</w:t>
      </w:r>
    </w:p>
    <w:p w:rsidR="00DC02CD" w:rsidRDefault="00DC02CD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செம்புக்காலம்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(Copper Age)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(தேரரா.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கி.மு.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30,000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15,000)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பொன்கிடைப்பு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குன்றியதாலும்,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அணிகலன்கட்கும்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உண்கலங்கட்கும்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குடிகலங்கட்குமே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பயன்படுத்தியதாலும்,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செய்தற்கேற்ற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பிடித்தனர்.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குய்க்கொள்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கொழுந்துவை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நெய்யுடை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யடிசில்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மதிசேர்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நாண்மீன்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நவின்ற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சிறுபொன்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நன்கலஞ்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சுற்ற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இரீஇக்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கேடின்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றாக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பாடுநர்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கடும்பென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அரிதுபெறு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பொலங்கலம்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எளிதினின்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வீசி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நட்டோர்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நட்ட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நல்லிசைக்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குமணன்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பொருநை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கிடைத்ததால்,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தாம்பரச்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இருபிறப்பிச்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="005E769D" w:rsidRPr="00B61E82">
        <w:rPr>
          <w:rFonts w:ascii="Times New Roman" w:hAnsi="Times New Roman" w:cs="Times New Roman"/>
          <w:sz w:val="20"/>
          <w:szCs w:val="20"/>
        </w:rPr>
        <w:t>(hybrid)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பிற்காலத்திற்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யருகிலுள்ள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பெயர்பெற்றுள்ளது.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அம்பலங்களுள்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(தாமிரசபை)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பொதியமலை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தென்கால்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விடுக்குஞ்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செம்பிற்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பொருப்பு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(கல்லா.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51:11).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செம்பிற்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செம்புத்தாது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தலபுராணங்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செந்நிறமாயிருந்ததனால்,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கண்டுபிடிக்கப்பட்ட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அத்திப்பழம்,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உதும்பர.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துப்புறழ்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550).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துவரிதழ்ச்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6:26).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துவர்ங்கோடு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363,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துவருறுகின்ற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யுடல்போர்த்து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(தேவா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608:10).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துவர்மருவப்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புளிப்பேற்றி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(தைலவ.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தைல).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பூவந்தி,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தான்றி,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முத்தக்காசு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கருங்காலி,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623)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மணத்துவர்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வாய்க்கொள்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வோரும்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(பரிபா.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12:22).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காசுக்கட்டியும்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சாயப்பாக்கும்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செஞ்சரக்குத்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(சிவப்பு)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(துவர்ப்பு)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நீர்விளை.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துவர்ப்பாதல்.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அறுசுவைகளுள்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(துவர்ப்புப்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டொகை)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(தைலவ.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தைல)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துவராடை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காவியாடை.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102:35).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துவர்க்கட்டி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காசுக்கட்டி.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துவர்க்கண்டல்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செந்தாழை.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(தைலவ.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துவர்க்காயொடு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சுக்குத்தின்னும்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(தேவா.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660:10).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துவர்ப்பூ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தன்றலை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(பதினொ.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துவர்வலியுறுத்தி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(Astringent tonic).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8:8:9).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காவிநிறம்.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யாடையர்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2:1:6).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செந்நிறமூட்டுதல்.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வுடையவர்க்கும்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5:6:8).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துவரஞ்செடி.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கருந்துவரை,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செம்புருக்கி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செம்புபுனைந்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தியற்றிய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சேணெடும்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புரிசை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யுவரா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வீகைத்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துவரை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துவாரகை.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த்வாரகா.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துவரஞ்சம்பா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துவரைக்கோமான்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இடைக்கழகப்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துவரைப்பதி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த்வாரவதீ.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பவழக்கொடி.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செந்துகிர்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திரைக்கடல்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(கல்லா.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தெ.க.து.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தொகரு.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துகிர்த்தாளி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பவழமல்லிகை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(மலை).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நல்லாடை.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264).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செந்துணிக்கொடி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துகிலிகை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செந்துணிக்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புரிசைமேற்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புனைந்த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வாணிலா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நெடுந்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துகிலிகை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(கந்த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திருநகர.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20).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(பதார்த்த.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1170).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தாம்ர.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(மாறனலங்.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470,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உதா.).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கொணர்ந்தோ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(திருக்கோ.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396).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தின்றியோ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தாம்பூல.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தம்பலப்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மூதாய்.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எச்சில்.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வெள்ளிலைத்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தம்பல்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வரைக்கா.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இலந்தைப்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முட்செடி.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பொருளிழந்து,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செம்முளரியைக்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மிகைபடக்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கூறலாகச்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அரைஞாண்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தாமரஸ.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கூறியவற்றால்,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தாம்பரம்,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இனம்மறைந்து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பொற்காலத்திற்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உண்கலம்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நீர்க்கலம்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செய்யப்பட்டனவேனும்,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பெருமக்களாலேயே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முதன்முதலாகப்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செய்யப்பட்டவையே.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எவ்வெக்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செப்புக்குடம்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நிலையாக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ஆவணங்களும்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முறிகளும்,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செப்பேடுகளிற்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பொறிக்கப்பட்டுச்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செம்பில்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படிமைகள்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திருமேனி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புளியிட்ட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செம்பையும்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போற்றுகிலேனுயர்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பொன்னெனவே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(பட்டினத்தார்,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முதன்முதல்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முகத்தலளவைக்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திருச்சிற்றம்பலமுடையான்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நெல்லளக்குங்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கறண்டி,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பொற்காலத்திற்குப்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தகர்க்க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முடியாவாறு,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யுருக்கிச்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சாந்தாக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மதில்வகை,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எருமையூர்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(மைசூர்)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நகரிலிருந்தமை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இராவணன்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மதிலுடைமையாற்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யெனப்பட்டது.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செம்பிட்டுச்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செய்த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இஞ்சித்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திருநகர்ச்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செல்வம்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கட்டுமரம்,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ஆழ்கடலில்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பிடித்ததொடு,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சலங்குகளிற்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கொணர்ந்தும்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வளம்படுத்தினர்.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கிளிஞ்சில்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முத்துமாலைகளைச்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வலம்புரி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முத்துமாலை</w:t>
      </w:r>
      <w:r w:rsidR="00DC02CD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வாங்கியணிந்தனர்.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பவழமாலையும்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பெண்டிரால்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விரும்பியணியப்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வெண்சுதையாகப்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ஒருத்தியொடு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கூடவில்லையென்று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மறுத்துரைத்தலும்,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கைவிடுதலும்,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ஒருத்தியொடு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பலரிடைத்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பெற்றோரின்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கொள்ளுமாறும்,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இருபாலரும்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ஒழுகுமாறும்,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விழாவொடு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சடங்கைப்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வைத்தனர்.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பொய்யும்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வழுவும்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தோன்றிய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பின்ளர்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ஐயர்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யாத்தனர்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என்ப.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1091).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கற்பெனப்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படுவது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கரணமொடு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புணரக்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கொளற்குரி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கிழவன்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கிழத்தியைக்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கொடைக்குரி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மரபினோர்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கொடுப்பக்கொள்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வதுவே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1088)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திருமணக்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நடந்தது.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உழுந்துதலைப்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கொழுங்களி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மிதவை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பெருஞ்சோற்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நிற்ப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நிரைகால்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தண்பெரும்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பந்தர்த்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தருமணல்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ஞெமிரி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மனைவிளக்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குறுத்து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தொடரிக்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 </w:t>
      </w:r>
      <w:r w:rsidRPr="00B61E82">
        <w:rPr>
          <w:rFonts w:ascii="Latha" w:hAnsi="Latha" w:cs="Latha"/>
          <w:i/>
          <w:iCs/>
          <w:sz w:val="21"/>
          <w:szCs w:val="21"/>
        </w:rPr>
        <w:t>கனையிருள்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அகன்ற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கவின்பெறு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காலைக்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கோள்கால்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நீங்கிய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கொடுவெண்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டிங்கள்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கேடில்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விழுப்புகழ்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நாள்தலை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வந்தென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உச்சிக்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குடத்தர்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புத்தகல்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மண்டையர்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பொதுசெய்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கம்பலை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முதுசெம்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பெண்டிர்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10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முன்னவும்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பின்னவும்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முறைமுறை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தரத்தரப்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புதல்வற்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பயந்த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திதலையவ்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வயிற்று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வாலிழை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மகளிர்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நால்வர்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கூடிக்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கற்பினின்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வழாஅ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நற்பல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வுதவிப்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பெற்றோற்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பெட்கும்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பிணையை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யாகென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15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நீரொடு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சொரிந்த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ஈரிதழ்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அலரி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பல்லிருங்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கதுப்பின்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நெல்லொடு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தயங்க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வதுவை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நன்மணங்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கழிந்த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பின்றைக்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கல்லென்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சும்மையர்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ஞெரேரெனப்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புகுதந்து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பேரிற்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கிழத்தி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யாகெனத்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தமர்தர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20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ஓரிற்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கூடிய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வுடன்புணர்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கங்குல்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1-4.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பொங்கலோடு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கால்களையுடைய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பந்தற்கீழ்க்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விளக்கேற்றி,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தொங்கவிட்டு,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5-10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புகழையுடைய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உச்சந்தலையிற்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மொந்தையையும்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ஆரவார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மங்கல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தருவனவற்றையும்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தருவனவற்றையும்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எடுத்தெடுத்துக்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11-16.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தேமலுள்ள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கூடிநின்று,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பலநற்பேறுகளைப்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கிடமாகுக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இதழ்களையுடைய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பூக்கள்,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கூந்தலில்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ஆரவார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ஓசையுடன்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மனைக்கிழத்தி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இரவில்.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மைப்பறப்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புழுக்கின்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நெய்க்கனி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வெண்சோறு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வரையா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வண்மையொடு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புரையோர்ப்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பேணிப்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புள்ளுப்புணர்ந்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தினிய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வாகத்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தெள்ளொளி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அங்கண்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இருவிசும்பு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விளங்கத்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திங்கட்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 </w:t>
      </w:r>
      <w:r w:rsidRPr="00B61E82">
        <w:rPr>
          <w:rFonts w:ascii="Latha" w:hAnsi="Latha" w:cs="Latha"/>
          <w:i/>
          <w:iCs/>
          <w:sz w:val="21"/>
          <w:szCs w:val="21"/>
        </w:rPr>
        <w:t>சகடம்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மண்டிய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துகள்தீர்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கூட்டத்துக்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கடிநகர்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புனைந்து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கடவுட்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பேணிப்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படுமண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முழவொடு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பரூஉப்பணை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யிமிழ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வதுவை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மண்ணிய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மகளிர்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விதுப்புற்றுப்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பூக்கணும்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இமையார்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நோக்குபு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மறைய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10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மென்பூ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வாகைப்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புன்புறக்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கவட்டிலை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பழங்கன்று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கறித்த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பயம்பமல்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அறுகைத்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தழங்குகுரல்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தலைப்பெயற்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கீன்ற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மன்னுமணி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யன்ன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மாயிதழ்ப்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பாவைத்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தண்ணறு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முகையொடு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வெண்ணூல்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சூட்டித்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283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15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தூவுடைப்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பொலிந்து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மேவரத்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துவன்றி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மழைபட்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டன்ன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மணன்மலி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பந்தர்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இழையணி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பெயர்வியர்ப்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பாற்றித்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தமர்நமக்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கீத்த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தலைநாள்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இரவின்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1-9.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நெஞ்சே,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கலந்தாக்கிய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வெண்சோற்றை,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முதலியோரை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உண்பித்து,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புட்குறி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இனிதாகக்கூட,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தெள்ளிய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இடமகன்ற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களங்கமற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நன்னாளில்,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சுவடித்துக்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மணமேளத்துடன்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முழங்க,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இமையாது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10-18.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பூவையுடைய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முதன்மழைக்கு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நீலமணி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இதழையுடைய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பாவையொத்த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கிழங்கிடத்துள்ள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புத்தாடையாற்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விருப்பத்துடன்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மணவோசை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பந்தலில்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அணிந்திருந்ததனால்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வியர்வையை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விசிறி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இரவில்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பிற்காலத்தனவாயினும்,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மந்திரமுங்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காட்டுவனவாகும்.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மருதத்தை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கணித்தாக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நிலவாணர்,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ஆடுமாடெருமை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முந்நிரையையும்,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ஆநிரை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வளர்ப்பதை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வானாவாரிப்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விளைவிப்பதைத்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துணைத்தொழிலாகவுங்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ஏறுதழுவி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மறவியலை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வாழ்ந்துவர;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நிலவாணரோ,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ஆண்டுதொறும்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வேனிலில்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வற்றிவறண்டு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ஆறலைத்தலையுஞ்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சூறைகோடலை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குலத்தொழிலாகக்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கொள்ளைக்கே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பாகுபாடுற்றது.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நான்கேயாதலால்,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பாலைநிலத்தலைவர்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மருதநிலத்து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ஊர்களிலேயே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விளைந்ததனால்,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நிலந்தவிர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மாறினர்: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கானுறை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வாழ்க்கைக்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கதநாய்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வேட்டுவன்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மான்றசை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சொரிந்த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வட்டியும்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ஆய்மகள்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தயிர்கொடு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தசும்பு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நிறைய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ஏரின்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வாழ்நர்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பேரி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லரிவையர்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கோக்கண்டு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மன்னர்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குரைகடல்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புக்கிலர்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கோகனகப்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பூக்கண்டு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கொட்டியும்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பூவா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தொழிந்தில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தனிப்பாடலால்,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பெரியவன்கோ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மரூஉ.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(ஆக்களை)க்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இவ்வொப்புமை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ஒருகோலைக்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நேர்மையா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வேண்டுமென்பதைக்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முறைதவறிய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கொடுங்கோல்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துருக்கியிற்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ஆயனையுங்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நிலந்தவிர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கைக்கொண்டவர்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கோக்களாவர்.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தூதர்,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ஐம்பெருங்குழுவார்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துணையாயிருந்தனர்.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ஐந்திணைகளுந்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முந்நிரை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உழுதொழிலைச்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வழிப்பறித்துக்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கொள்ளையடிக்கும்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மீன்பிடிக்கும்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வாழ்ந்திருப்பர்.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திணைநிலத்திலும்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குடியிருப்பிலும்,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அடக்கியாளவும்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தீர்க்கவும்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தோன்றியிருப்பன்.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நாட்டாண்மைக்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காரன்போல்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செய்திருப்பன்.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தேவராளனுந்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மருதநிலப்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பேரூர்களில்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பண்டமாற்றியர்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தோன்றியிருப்பர்.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விளைந்ததால்,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பிறநிலத்துப்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உழவரினின்றே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பிரிந்திருத்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யாண்டுகழி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நூற்றுப்பாடல்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ஒன்றிரண்டாம்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முயற்சியை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ஊக்கியிருத்தல்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கைத்தொழிலாளர்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படிப்படியாகத்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லாயினர்.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அலுவல்களும்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யடைந்ததனால்,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நாற்பெருந்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நால்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கைத்தொழிலாளரும்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துணைவராகக்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கருதப்பட்டதனால்,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அடக்கப்பட்டனர்.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விற்பனைப்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(மதுரைக்.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405).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பண்ணிகன்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பண்டங்</w:t>
      </w:r>
      <w:r w:rsidR="00DC02CD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விற்பவன்.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வாணிகன்.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பார்ப்பான்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பார்த்தனன்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பார்க்கின்றனன்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நிகழ்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காலம்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பார்ப்பனன்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எதிர்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காலம்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படைப்பனர்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10:134),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விரைவனன்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இச்சொல்லாற்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கூறவேண்டும்,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மொழிவளர்ச்சியில்,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எண்வேற்றுமைகளும்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முக்காலமும்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முற்றுக்களும்,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முழுநிறைவான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சொற்றொடரமைப்பும்,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ஒலியெழுத்துத்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(Phonetic characters) </w:t>
      </w:r>
      <w:r w:rsidRPr="00B61E82">
        <w:rPr>
          <w:rFonts w:ascii="Latha" w:hAnsi="Latha" w:cs="Latha"/>
          <w:sz w:val="21"/>
          <w:szCs w:val="21"/>
        </w:rPr>
        <w:t>தோன்றியிருக்கும்.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வொகரக்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குறிலுயி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ரொலிகளும்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மெய்யொலிகளும்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வடநாவலம்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(இந்தியா)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சென்றிருப்பர்.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எண்ணுந்திறன்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சென்றிருக்கும்.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மதத்துறையில்,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மறுமையுணர்வும்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விண்ணுலகக்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யிருக்கலாம்.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செய்யுள்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உரைநடை,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உரிச்சொற்றொகுதிகளும்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பனுவல்களையும்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இயற்றினர்.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இதையறியாது,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உரைநடையில்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உரைநடை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நூலில்லாதது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பண்டையிலக்கியத்திற்கு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ஒருபெருங்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பொரிமாவை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மெச்சினானாம்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பொக்கைவாயன்.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காட்டாவார்.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நால்வகைப்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பாக்கட்குள்,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கலிப்பாவும்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வேறெம்மொழியினுங்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காதற்செய்தியை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வண்ணிப்பதற்கும்,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ஒத்தாழிசைக்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வேறொன்றுமில்லை.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அணி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விளக்குவதற்கும்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தெரிவிப்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செய்யுளியற்று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திறமைக்குத்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புதிதுபுதிதாக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முதனூலாசிரியர்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யொன்றே.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எல்லாமொழிகளிலுங்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கையாளப்படுமேனும்,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வுரியதாம்.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புலப்படுமாறு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யுவமமாம்.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பைந்தலைய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பணமென்று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பூகத்தின்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ஐந்தலையின்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பாளைதனை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யையுற்று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மந்தி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தெளியா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திருக்குந்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திருநாடா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வுன்னை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ஒளியாது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காட்டுன்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னுரு.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(நள.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கலிநீங்.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இருதுபன்னனின்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தேரோட்டியாக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தமயந்தியின்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கார்க்கோடகன்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பாம்பினாற்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கடியுண்டு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மாறியிருந்த</w:t>
      </w:r>
      <w:r w:rsidR="00DC02CD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அடையாளந்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நாட்டுமந்தி,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ஐம்பிரிவான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பாளையைப்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நாகமோ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ஐயுற்றுத்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தெளியாதிருக்கின்றது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நளனோ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வேறொருவனோ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தெளியாதிருக்கின்றேன்.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யுவமமாம்.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மிடற்றிசையும்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(வாய்ப்பாட்டும்)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கஞ்சம்)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கருவியிசையும்,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யடைந்திருந்தன.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திறத்திறம்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நால்வகையாக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வகுத்திருந்தனர்.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நரப்புக்கருவிகள்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(ஆதியாழ்,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பேரியாழ்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(21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சுறவியாழ்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(மகரயாழ்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சகோட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(9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செங்கோட்டியாழ்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சீறியாழ்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பலவகைய.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உறையினாலேயே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கருவியை.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நரம்புக்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உச்சநிலையைக்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யாளித்தலையுருவம்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நரப்புக்கருவி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(சிங்க)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யானைத்துதிக்கை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விலங்கினம்,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யுரியதாகும்.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யாழிசையின்பத்தில்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ஈடுபட்ட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அசுணம்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குரியதே.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ஐயுறுகின்றனர்.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அசுணமா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சிந்தாமணி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கிளந்தே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இன்னளிக்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வசுணமா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1602).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நற்றிணை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அசுணங்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கொள்பவர்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(304)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இனச்சிறப்புப்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இசையறி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அசுண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மான்வகையாகவே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நாராயணசாமி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வரைந்திருக்கின்றார்.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மானிறைச்சி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மான்வேகமாய்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விலங்கினமாதலாலும்,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அசுணம்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மான்வகையாகவே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யாளிக்கும்,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இசையுணர்ச்சியும்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ஆயப்பாலை,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வட்டப்பாலை,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சதுரப்பாலை,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திரிகோணப்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பண்திரிப்பு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அரையிசையும்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அரைக்காலிசையும்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பற்றியவாயின்,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தமிழிசைக்கு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இணையில்லையென்றே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சொல்லலாம்.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நாடகம்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இயற்றமிழ்க்குரிய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கலந்திருப்பதனாலும்,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தலைக்கழகத்து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முத்தமிழிலக்கணமாகவே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வளர்ச்சியடைந்திருந்தமை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கணக்கு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புதுக்கற்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செம்புக்காலத்திற்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ஆம்பல்,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பேரெண்கள்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சுன்னங்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தொடக்கத்தில்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பெருந்தொகையாகக்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பெருந்தொகைகளை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பப்பத்து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உயர்ந்தனவாகக்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கொண்டிருக்கின்றனர்.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மேல்வாயிலக்கம்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கீழ்வாயிலக்கமும்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(fractions) </w:t>
      </w:r>
      <w:r w:rsidRPr="00B61E82">
        <w:rPr>
          <w:rFonts w:ascii="Latha" w:hAnsi="Latha" w:cs="Latha"/>
          <w:sz w:val="21"/>
          <w:szCs w:val="21"/>
        </w:rPr>
        <w:t>நெட்டளவு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1/320.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1/320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1/320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இருவாயிலக்கங்கட்கும்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வாய்பாடுகளும்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(Square tables) </w:t>
      </w:r>
      <w:r w:rsidRPr="00B61E82">
        <w:rPr>
          <w:rFonts w:ascii="Latha" w:hAnsi="Latha" w:cs="Latha"/>
          <w:sz w:val="21"/>
          <w:szCs w:val="21"/>
        </w:rPr>
        <w:t>இருந்தன.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சிறுகுழி;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பெருங்குழி.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கோலாரிய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கைவிரல்களோடு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விரல்களையுஞ்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எண்ணியதனால்,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பேரெண்களை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பப்பத்து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கொண்டிருக்கின்றனர்.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மேலைநாடுட்பட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கணியம்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கணிதநூல்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கூர்ங்கண்ணராயிருந்த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திங்களுமல்லாத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ஐங்கோள்களையும்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ரோரைகளையும்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கண்டுபிடித்தனர்.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பகலிரவால்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வளர்பிறை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தேய்பிறையால்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(அயனத்தால்)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எழுகோள்களால்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(வாரம்)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எழுநாட்கால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ரோரைகளாற்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மாதப்பெயரும்,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மாஸ.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x.neh.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moon-month.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எழுநாட்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உலகமெங்கும்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விவிலியத்தின்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முதலதிகாரத்திற்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ஓய்ந்திருந்தார்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தமிழ்ப்பெயர்களின்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மொழிபெயர்ப்பே.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இளவேனில்,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முதுவேனில்,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கூதிர்,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(ஆண்டின்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எதிராக;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(சாயுங்காலம்),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யாமம்,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அமைந்தன.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மதம்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குணங்குறியற்று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தோற்றுவிக்கப்பட்டது.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விளத்தமும்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(விவரமும்),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முதற்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கடல்கோள்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புயலாலும்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பாறையாலும்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கலச்சேதம்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அடிக்கடி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பெருங்கடலைக்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கடப்பதும்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மீள்வதும்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கீழ்த்திசை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உதவியாக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கொண்டாடினான்.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நெட்டிமையார்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இன்னொரு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கீழ்த்திசைத்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தீவொன்றிற்குச்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அடிப்படுத்தியதாகக்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அடையாளமாக,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கடற்கரையிலுள்ள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யொன்றில்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சுவடுகளைப்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கழுவுமாறு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வடிம்பலம்ப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கடலுக்கு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மிஞ்சின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வடிம்பலம்ப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இன்னுமொரு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கொந்தளித்தது.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அதையடக்க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விட்டெறிந்தான்.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கொந்தளிப்பு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அடங்கிற்று.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வேலெறிந்ததன்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அப்பாண்டியனும்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உழையரும்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நேருமோ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அஞ்சியிருத்தல்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அவ்வச்சத்திற்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அடியில்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தன்னள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வரசர்க்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குணர்த்தி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வடிவேல்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எறிந்த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வான்பகை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பொறாது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பஃறுளி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யாற்றுடன்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யடுக்கத்துக்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குமரிக்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கொடுங்கடல்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கொள்ள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11:17-20)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முன்னொரு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பெருமையின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துணர்த்தி,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பழம்பகை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கண்ணதாகிய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பஃறுளி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யாற்றுடனே,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பக்கமலைகளையுடைய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கண்ணதாகிய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யாற்றினையும்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இமயமலையினையும்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</w:t>
      </w:r>
      <w:r w:rsidR="00DC02CD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வாழ்வானாக.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.....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தனதாக்கி,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யாண்டவென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ஒப்பாக்கலு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அடியாலுணர்த்தி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னென்க.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இப்பகுதிக்கு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வரசர்க்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குணர்த்தியது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வடிம்பலம்ப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ஈரரசரும்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தமிழிலக்கியத்திற்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முதற்கடல்கோள்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ஆத்திரேலியாவும்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நெடுந்தொலைவு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அரபிக்கடல்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தோன்றியதனாலேயே.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மேற்றிசைத்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பழம்பாண்டி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ஒழிந்தது.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கடல்கோள்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நிகழ்ந்தவுடன்,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பெருங்கூட்டத்தார்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கூட்டத்தாரும்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தனிப்பட்டவரும்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வடகிழக்கும்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கடல்கோட்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பரப்பியிருக்கின்றனர்.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அந்நாடுகள்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எழுந்திருக்கின்றது.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அலோரசு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(Alorus)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பாபிலோனிய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பிலித்தியரின்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(Philistines) </w:t>
      </w:r>
      <w:r w:rsidRPr="00B61E82">
        <w:rPr>
          <w:rFonts w:ascii="Latha" w:hAnsi="Latha" w:cs="Latha"/>
          <w:sz w:val="21"/>
          <w:szCs w:val="21"/>
        </w:rPr>
        <w:t>தாகோன்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(Dagon) </w:t>
      </w:r>
      <w:r w:rsidRPr="00B61E82">
        <w:rPr>
          <w:rFonts w:ascii="Latha" w:hAnsi="Latha" w:cs="Latha"/>
          <w:sz w:val="21"/>
          <w:szCs w:val="21"/>
        </w:rPr>
        <w:t>தெய்வத்தைப்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(அதாவது,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(இடுப்பிற்கு)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அதற்குக்கீழ்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ஒயன்னெசு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(Oannes)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பாரசீகக்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குடாக்கடல்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(Persian Gulf) </w:t>
      </w:r>
      <w:r w:rsidRPr="00B61E82">
        <w:rPr>
          <w:rFonts w:ascii="Latha" w:hAnsi="Latha" w:cs="Latha"/>
          <w:sz w:val="21"/>
          <w:szCs w:val="21"/>
        </w:rPr>
        <w:t>வழியாக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பாபிலோனியருக்குக்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கற்பித்ததாகப்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பாபிலோனிய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அவ்வோயன்னெசு,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மேற்கூறிய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கடல்கோட்குப்பின்,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தமிழறிஞனாகவே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பாண்டியனுக்கு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முத்திரையும்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தமையுமே,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கரணியமாகும்.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மேல்கடற்கரை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யோரமாகவே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கராச்சி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பாரசீகக்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குடாக்கடலுள்ளும்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செங்கடலுள்ளும்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</w:t>
      </w:r>
      <w:r w:rsidR="00DC02CD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யாவொடும்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எகிப்து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நாட்டொடும்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வாணிகஞ்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செய்வகை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புதுக்கொல்லை;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பண்படுத்தப்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வானாவாரி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(மானாமாரி)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செயப்பாட்டு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வினை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விகுதிகள்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துன்புறுதலையும்;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பயனுகர்ச்சியையும்,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பேற்றையும்,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58).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செயற்கரியவை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மனமடக்கலும்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அவாவறுத்தலுமே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செயற்கரியவை.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செருப்பு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வகை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மிதியடி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ஒரேயடியுள்ளது.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தொடுதோல்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செருப்புப்போலக்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குதிங்காற்கும்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புறங்காற்கும்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வார்பூட்டியது.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சப்பாத்து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திரட்சியுமுடைய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44)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செவ்வந்தி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செவ்வந்தி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சேவதீ.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செவ்வந்தி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-செவந்தி.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166).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செவ்வி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செவ்வியாவது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உரையாடுதற்கு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மனநிலை.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(தி.ம.101).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lastRenderedPageBreak/>
        <w:t>செவியுறு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செவியுறு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-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ச்ரு.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(இ.வே.)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செவிக்கொள்.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ச்ரு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சிதைசொல்லினின்றே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(கேள்வி,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ச்ரோத்ரிய,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ச்ரவண,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ச்ராவண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166).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சென்னைப்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பல்கலைக்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கழகத்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தமிழகராதி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சென்னைப்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பல்கலைக்கழகத்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தமிழகராதியின்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சிறந்த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நோக்கங்கள்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தொகுத்தவரின்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தவற்றினால்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மேனாட்டறிஞரால்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வகுக்கப்பட்டதினால்,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மேம்பட்டவை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வகராதி,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மருத்துவம்,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கலையியற்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ஒத்ததாயிருத்தல்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காட்டி,மேலையறிஞரின்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நிறைவேற்று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ஆங்கிலமறிந்தோர்க்கும்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பயன்படுமாறு,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துல்லிபமும்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கேற்றதுமான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</w:p>
    <w:p w:rsidR="00DC02C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தம்மளவில்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தலைசிறந்தனவாயினும்,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நிறைவேற்றும்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குற்றங்குறைகள்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நேர்ந்துள்ளன.</w:t>
      </w:r>
    </w:p>
    <w:p w:rsidR="00DC02CD" w:rsidRDefault="00DC02CD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Times New Roman" w:hAnsi="Times New Roman" w:cs="Times New Roman"/>
          <w:sz w:val="20"/>
          <w:szCs w:val="20"/>
        </w:rPr>
        <w:tab/>
        <w:t>I</w:t>
      </w:r>
      <w:r w:rsidRPr="00B61E82">
        <w:rPr>
          <w:rFonts w:ascii="LT-TM-Nakkeran" w:hAnsi="LT-TM-Nakkeran" w:cs="LT-TM-Nakkeran"/>
          <w:sz w:val="24"/>
          <w:szCs w:val="24"/>
        </w:rPr>
        <w:t xml:space="preserve">. </w:t>
      </w:r>
      <w:r w:rsidR="000078C8" w:rsidRPr="00B61E82">
        <w:rPr>
          <w:rFonts w:ascii="Latha" w:hAnsi="Latha" w:cs="Latha"/>
          <w:sz w:val="24"/>
          <w:szCs w:val="24"/>
        </w:rPr>
        <w:t>சொல்வழுக்கள்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சொல்லின்மை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முப்பெருங்குறைகளுள்,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சொல்லின்மையாகும்.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எடுத்துக்காட்டு.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தனிச்சொல்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அமுக்கலான்,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மருந்துச்செடி.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இள-த்தல்,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மென்மையாதல்.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இசைக்குழல்.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உணவுப்பொருள்கள்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நாட்குப்பின்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சுவையற்றுப்போதல்.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குமுறி,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குன்னு-தல்,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ஒடுங்கியிருத்தல்.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கூந்தை,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நுங்கெடுத்த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சிலுப்பி,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சிவத்தை,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சிவப்பாயிருக்கும்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சின்னான்,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சில்லாளி.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கணபட்டையில்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(Sty)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தகைப்பு,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தொளுமான்,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நெக்கினி,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நோங்கு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பரக்கை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அநாகரிகமாய்த்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அலங்கரித்துக்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புக்கா,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புடங்கு.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பொண்டான்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பக்கவளை.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போஞ்சான்,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(வேலை).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போந்தான்,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பெருங்கோழி.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மீ-தல்,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மீந்திருத்தல்.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மீ-த்தல்,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மோள்(ளு)தல்,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த.ப.பெ.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வழமை,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கூட்டுச்சொல்.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அசையாக்கட்டை,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அஞ்சறைப்பெட்டி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முறுக்கு.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அடங்காமரம்,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கருவாட்டுச்சாறு.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உலையாப்பம்,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ஒட்டியடைந்த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காலிகளைத்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லடைக்கும்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பொழுது.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கவைமகன்,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உடலொட்டிய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இரட்டைப்பிள்ளை.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(Siamese twins)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கருங்களமர்,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உழுதுண்ணும்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வேளாளர்,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பண்ணையாள்கள்.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காரொக்கல்,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குச்சுக்கிழங்கு,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மரவள்ளிக்கிழங்கு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(tapioca)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விண்மீன்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(Orion).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கோட்டான்காய்,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கூகைக்காய்.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சட்டாலொட்டா,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கடல்மீன்.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செஞ்செவ்வாப்பு.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குழந்தையுடம்பில்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செம்படைகள்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கருஞ்செவ்வாப்பினும்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வேறானது.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தலைவெட்டிக்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தலையில்லாது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கருவாடு.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நாய்ச்சுறா,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சுறாமீன்.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பத்தநடை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(பற்றுநடை),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கமலையேற்றத்தில்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போரவை,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போர்ப்பயிற்சிக்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மயிர்க்கிழங்கு,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வேர்க்கிழங்கு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(சிறுவள்ளிக்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கிழங்கு).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முரண்களரி,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மூவடிமுக்கால்,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வெண்பாலிவிற்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கொருபெயர்.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வண்ணான்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வறட்பனி,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ஈரமில்லாப்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வேப்பிலைக்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கெண்டை,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கெண்டைமீனின்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வைத்தூற்றி,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எண்ணெயூற்றும்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(funnel) </w:t>
      </w:r>
      <w:r w:rsidRPr="00B61E82">
        <w:rPr>
          <w:rFonts w:ascii="Latha" w:hAnsi="Latha" w:cs="Latha"/>
          <w:sz w:val="21"/>
          <w:szCs w:val="21"/>
        </w:rPr>
        <w:t>(நா.)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ப.க.க.த.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மாபெருந்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சொல்வரிசைகளை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அகவினா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அரைக்காற்சட்டை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அஞ்சுமணிப்பூ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அரைக்கைச்சட்டை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அடக்கவிலை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அரைச்சாப்பாடு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அடித்துப்பிடுங்குகிற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சுத்தியல்அரைச்சாப்பு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அணைகல்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அரைச்சீட்டு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அந்தரக்கோல்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அரைச்சீர்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அமிஞை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அரைத்தவளை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அரங்கொழி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அரைப்பட்டம்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அரசப்பள்ளி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அரைப்பள்ளி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அரசிலை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வாளி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அரைப்புள்ளி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அரிசிக்களா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அரைப்பேச்சு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அரிசித்தழுப்பு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அரையெழுத்து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அரைவகுப்பு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அல்லித்தேங்காய்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அரைவயிறு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அவக்காச்சி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அரைவெட்டு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அறுவாள்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அரைவேக்காடு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(3)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மரபுவினைச்சொல்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அடித்துப்பேசுதல்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அடித்தொண்டையிற்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அடிமடியில்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அடிமேலடியடித்தல்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அடியெடுத்துக்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அடுத்துக்கெடுத்தல்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ஒடித்துக்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கவ்விப்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கொடித்தட்டல்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சும்மாவிருத்தல்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தாக்குப்பிடித்தல்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நட்டுக்கொண்டு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நிற்றல்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மொல்லையிற்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வாய்க்குங்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கைக்குமாயிருத்தல்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பெறலாமா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துண்டிரண்டாகப்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பெற்றிருப்பதைக்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கருதார்.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(4)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இணைமொழி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அச்சலத்தி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புச்சலத்தி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அழன்று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குழன்று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அஞ்சிலே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பிஞ்சிலே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ஒழிந்து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அடக்கவொடுக்கம்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அழுகையுங்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கண்ணீரும்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அணைப்பும்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அழுங்கிப்புழுங்கி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அடுப்புந்துடுப்பும்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அழுத்தந்திருத்தம்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அண்டபிண்டம்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அழுதுதொழுது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அறிந்துதெரிந்து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அயர்த்தது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மறந்தது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ஆற்றல்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அறுக்கப்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பொறுக்க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அரைவயிறுங்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குறைவயிறும்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மறுநாள்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அலுக்கிக்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குலுக்கி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அன்னந்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புலுத்து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அன்னலுந்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துன்னலும்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குலைத்து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நாட்டுப்புறத்து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மூதாட்டியர்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இணைமொழிகள்,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அணியணியாய்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கிடக்கின்றன.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பம்பை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பறட்டை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கயந்தலை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பயறு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பச்சை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காணங்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கப்பி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புல்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புளிச்சி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கேப்பை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கொட்டி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மயக்கமுந்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தியக்கமும்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சோளஞ்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சொங்கு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மரம்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மட்டை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தூசி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துப்பட்டை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விறகு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வெங்கழி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நன்னியுங்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குன்னியும்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விருந்து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வேற்று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அகராதியிலில்லாதன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ஐந்நூற்றிற்கு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சென்னையகராதி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பழக்கவழக்கங்களைக்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</w:t>
      </w:r>
      <w:r w:rsidR="00DC02CD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குறித்திலது.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b/>
          <w:bCs/>
          <w:sz w:val="20"/>
          <w:szCs w:val="20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குறிக்கப்பட்ட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பெயர்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விடப்பட்ட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வினை.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கொடும்பாவி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கட்டியிழுத்தல்.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2.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சொல்லின்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மறுவடிவின்மை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குறிக்கப்பட்ட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வடிவம்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விடப்பட்ட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வடிவம்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அடுப்பங்கரை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அடுப்பங்கடை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அடைக்கலாங்குருவி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அடைக்கலத்தான்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எத்தாப்பு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ஏத்தாப்பு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கணியான்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கணியன்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கரட்டான்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கரட்டை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குறவை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குறத்தை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கொட்டலான்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துடுமை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துடும்பு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தொலி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தொலும்பு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நீன்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பத்தரை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வேரு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வேகவை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வேவி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3.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சொல்லின்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இலக்கண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வடிவின்மை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செயப்படுபொருள்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குன்றிய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9"/>
          <w:szCs w:val="19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குறிக்கப்பட்ட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செயப்படு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பொருள்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   </w:t>
      </w:r>
      <w:r w:rsidRPr="00B61E82">
        <w:rPr>
          <w:rFonts w:ascii="Latha" w:hAnsi="Latha" w:cs="Latha"/>
          <w:b/>
          <w:bCs/>
          <w:sz w:val="18"/>
          <w:szCs w:val="18"/>
        </w:rPr>
        <w:t>விடப்பட்ட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செயப்படுபொருள்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9"/>
          <w:szCs w:val="19"/>
        </w:rPr>
      </w:pPr>
      <w:r w:rsidRPr="00B61E82">
        <w:rPr>
          <w:rFonts w:ascii="Latha" w:hAnsi="Latha" w:cs="Latha"/>
          <w:sz w:val="19"/>
          <w:szCs w:val="19"/>
        </w:rPr>
        <w:t>குன்றாவினை</w:t>
      </w:r>
      <w:r w:rsidR="005E769D" w:rsidRPr="00B61E82">
        <w:rPr>
          <w:rFonts w:ascii="LT-TM-Roja" w:hAnsi="LT-TM-Roja" w:cs="LT-TM-Roja"/>
          <w:sz w:val="19"/>
          <w:szCs w:val="19"/>
        </w:rPr>
        <w:t xml:space="preserve"> </w:t>
      </w:r>
      <w:r w:rsidRPr="00B61E82">
        <w:rPr>
          <w:rFonts w:ascii="Latha" w:hAnsi="Latha" w:cs="Latha"/>
          <w:sz w:val="19"/>
          <w:szCs w:val="19"/>
        </w:rPr>
        <w:t>வடிவம்</w:t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Pr="00B61E82">
        <w:rPr>
          <w:rFonts w:ascii="Latha" w:hAnsi="Latha" w:cs="Latha"/>
          <w:sz w:val="19"/>
          <w:szCs w:val="19"/>
        </w:rPr>
        <w:t>குன்றிய</w:t>
      </w:r>
      <w:r w:rsidR="005E769D" w:rsidRPr="00B61E82">
        <w:rPr>
          <w:rFonts w:ascii="LT-TM-Roja" w:hAnsi="LT-TM-Roja" w:cs="LT-TM-Roja"/>
          <w:sz w:val="19"/>
          <w:szCs w:val="19"/>
        </w:rPr>
        <w:t xml:space="preserve"> </w:t>
      </w:r>
      <w:r w:rsidRPr="00B61E82">
        <w:rPr>
          <w:rFonts w:ascii="Latha" w:hAnsi="Latha" w:cs="Latha"/>
          <w:sz w:val="19"/>
          <w:szCs w:val="19"/>
        </w:rPr>
        <w:t>வினைவடிவம்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9"/>
          <w:szCs w:val="19"/>
        </w:rPr>
      </w:pPr>
      <w:r w:rsidRPr="00B61E82">
        <w:rPr>
          <w:rFonts w:ascii="Latha" w:hAnsi="Latha" w:cs="Latha"/>
          <w:sz w:val="19"/>
          <w:szCs w:val="19"/>
        </w:rPr>
        <w:t>உணத்து</w:t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Pr="00B61E82">
        <w:rPr>
          <w:rFonts w:ascii="Latha" w:hAnsi="Latha" w:cs="Latha"/>
          <w:sz w:val="19"/>
          <w:szCs w:val="19"/>
        </w:rPr>
        <w:t>உண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9"/>
          <w:szCs w:val="19"/>
        </w:rPr>
        <w:t>உணத்தல்</w:t>
      </w:r>
      <w:r w:rsidR="005E769D" w:rsidRPr="00B61E82">
        <w:rPr>
          <w:rFonts w:ascii="LT-TM-Roja" w:hAnsi="LT-TM-Roja" w:cs="LT-TM-Roja"/>
          <w:sz w:val="19"/>
          <w:szCs w:val="19"/>
        </w:rPr>
        <w:t xml:space="preserve"> </w:t>
      </w:r>
      <w:r w:rsidRPr="00B61E82">
        <w:rPr>
          <w:rFonts w:ascii="Latha" w:hAnsi="Latha" w:cs="Latha"/>
          <w:sz w:val="19"/>
          <w:szCs w:val="19"/>
        </w:rPr>
        <w:t>காய்தல்</w:t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="005E769D" w:rsidRPr="00B61E82">
        <w:rPr>
          <w:rFonts w:ascii="LT-TM-Roja" w:hAnsi="LT-TM-Roja" w:cs="LT-TM-Roja"/>
          <w:sz w:val="19"/>
          <w:szCs w:val="19"/>
        </w:rPr>
        <w:tab/>
      </w:r>
      <w:r w:rsidRPr="00B61E82">
        <w:rPr>
          <w:rFonts w:ascii="Latha" w:hAnsi="Latha" w:cs="Latha"/>
          <w:sz w:val="19"/>
          <w:szCs w:val="19"/>
        </w:rPr>
        <w:t>உணத்துதல்</w:t>
      </w:r>
      <w:r w:rsidR="005E769D" w:rsidRPr="00B61E82">
        <w:rPr>
          <w:rFonts w:ascii="LT-TM-Roja" w:hAnsi="LT-TM-Roja" w:cs="LT-TM-Roja"/>
          <w:sz w:val="19"/>
          <w:szCs w:val="19"/>
        </w:rPr>
        <w:t xml:space="preserve"> </w:t>
      </w:r>
      <w:r w:rsidRPr="00B61E82">
        <w:rPr>
          <w:rFonts w:ascii="Latha" w:hAnsi="Latha" w:cs="Latha"/>
          <w:sz w:val="19"/>
          <w:szCs w:val="19"/>
        </w:rPr>
        <w:t>காயவைத்தல்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உசும்பு,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பிறவினையுமாகும்.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துயிலுணர்தல்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துயிலுணரத்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(2)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நிகழ்கால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வினையெச்சம்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யெச்சமாக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அண்ணாக்க,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மேலாக.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அண்ணாக்கக்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குடித்தான்,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4.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கூட்டுச்சொல்லின்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உறுப்பைத்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தனியாகக்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கூறாமை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அண்டிதள்ளுகை,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அண்டிமாங்கொட்டை,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தொண்ணைத்தடி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(anus)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அண்டிமா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(முந்திரி),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(அரணை),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(பருமன்)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5.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மிகைபடு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சொற்கள்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5E769D" w:rsidRPr="00B61E82">
        <w:rPr>
          <w:rFonts w:ascii="Times New Roman" w:hAnsi="Times New Roman" w:cs="Times New Roman"/>
          <w:sz w:val="18"/>
          <w:szCs w:val="18"/>
        </w:rPr>
        <w:t>(Redundant Words)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மிகைபடு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அரைஞாண்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கயிறு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ஞாண்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ஆண்பிள்ளைப்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பிள்ளை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பெண்பிள்ளைப்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பிள்ளை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அரணாக்கயிறு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(அண்ணாக்கயிறு),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ஆம்பிளப்பிள்ளை,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பொம்பிளப்பிள்ளை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(சேவல்),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(வாங்கு)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மிகைபடு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கூடாது?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T-TM-Nakkeran" w:hAnsi="LT-TM-Nakkeran" w:cs="LT-TM-Nakkeran"/>
          <w:sz w:val="24"/>
          <w:szCs w:val="24"/>
        </w:rPr>
        <w:tab/>
      </w:r>
      <w:r w:rsidR="000078C8" w:rsidRPr="00B61E82">
        <w:rPr>
          <w:rFonts w:ascii="Latha" w:hAnsi="Latha" w:cs="Latha"/>
          <w:sz w:val="24"/>
          <w:szCs w:val="24"/>
        </w:rPr>
        <w:t>6.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விளக்க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மேற்கோளின்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வருஞ்சொல்லைக்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குறியாமை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விளக்கமேற்கோளில்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கண்டுபிடித்து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சொல்வரிசையில்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சேர்த்திலர்.</w:t>
      </w:r>
    </w:p>
    <w:p w:rsidR="005E769D" w:rsidRPr="00B61E82" w:rsidRDefault="000078C8" w:rsidP="00B61E82">
      <w:pPr>
        <w:tabs>
          <w:tab w:val="left" w:pos="1134"/>
        </w:tabs>
        <w:autoSpaceDE w:val="0"/>
        <w:autoSpaceDN w:val="0"/>
        <w:adjustRightInd w:val="0"/>
        <w:spacing w:after="57" w:line="240" w:lineRule="auto"/>
        <w:ind w:left="1134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எ-டு:உடும்போடி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ஓடினதினால்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தள்ளிய</w:t>
      </w:r>
      <w:r w:rsidR="00DC02CD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குறித்துவருகிளவி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வருமொழி.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அனுமான்.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ஆமைதவழி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ஆமைதவழி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நிறுத்த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குறித்துவரு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திருவடியினின்று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வேறுபடுத்தப்பட்ட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குறித்துள்ளனர்.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முச்சொல்லும்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விளக்கமேற்கோளில்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அவற்றோடொத்த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கெதிரான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சொல்வரிசையிற்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சேர்க்கவில்லை.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T-TM-Nakkeran" w:hAnsi="LT-TM-Nakkeran" w:cs="LT-TM-Nakkeran"/>
          <w:sz w:val="24"/>
          <w:szCs w:val="24"/>
        </w:rPr>
        <w:tab/>
      </w:r>
      <w:r w:rsidR="000078C8" w:rsidRPr="00B61E82">
        <w:rPr>
          <w:rFonts w:ascii="Latha" w:hAnsi="Latha" w:cs="Latha"/>
          <w:sz w:val="24"/>
          <w:szCs w:val="24"/>
        </w:rPr>
        <w:t>7.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சொல்லின்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கொச்சை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வடிவைச்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சொல்வரிசையிற்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சேர்த்தல்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கொச்சை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வடிவுமட்டும்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அரைகுறையாய்க்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காட்டிவிட்டிருக்கின்றனர்.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DC02CD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காட்டிய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மூலம்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அண்ணாக்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கயிறு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அரைநாண்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அப்பப்போ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அவ்வப்போது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அருணாக்கயிறு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அரைநாண்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ஆமக்கன்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ஆண்மகன்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இப்பவும்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இப்போதும்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கடிச்சவாய்தடிச்சான்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சோத்தான்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பிடிச்சராவி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அராவு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பொட்டச்சி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பெட்டை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அர்ணாள்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அரைநாண்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மூலங்காட்டி,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அர்ணாட்கொடி,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அர்ணாட்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கயிறு,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இழுக்குத்தருவதாகும்.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(Vol. I. </w:t>
      </w:r>
      <w:r w:rsidR="005E769D" w:rsidRPr="00B61E82">
        <w:rPr>
          <w:rFonts w:ascii="LT-TM-Roja" w:hAnsi="LT-TM-Roja" w:cs="LT-TM-Roja"/>
          <w:sz w:val="21"/>
          <w:szCs w:val="21"/>
        </w:rPr>
        <w:t>g</w:t>
      </w:r>
      <w:r w:rsidR="005E769D" w:rsidRPr="00B61E82">
        <w:rPr>
          <w:rFonts w:ascii="Times New Roman" w:hAnsi="Times New Roman" w:cs="Times New Roman"/>
          <w:sz w:val="20"/>
          <w:szCs w:val="20"/>
        </w:rPr>
        <w:t>. 113).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கொச்சைவடிவும்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திருத்திய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வடிவும்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9"/>
          <w:szCs w:val="19"/>
        </w:rPr>
      </w:pPr>
      <w:r w:rsidRPr="00B61E82">
        <w:rPr>
          <w:rFonts w:ascii="Latha" w:hAnsi="Latha" w:cs="Latha"/>
          <w:b/>
          <w:bCs/>
          <w:sz w:val="19"/>
          <w:szCs w:val="19"/>
        </w:rPr>
        <w:t>திருந்திய</w:t>
      </w:r>
      <w:r w:rsidR="005E769D" w:rsidRPr="00B61E82">
        <w:rPr>
          <w:rFonts w:ascii="LT-TM-Roja" w:hAnsi="LT-TM-Roja" w:cs="LT-TM-Roja"/>
          <w:b/>
          <w:bCs/>
          <w:sz w:val="19"/>
          <w:szCs w:val="19"/>
        </w:rPr>
        <w:t xml:space="preserve"> </w:t>
      </w:r>
      <w:r w:rsidRPr="00B61E82">
        <w:rPr>
          <w:rFonts w:ascii="Latha" w:hAnsi="Latha" w:cs="Latha"/>
          <w:b/>
          <w:bCs/>
          <w:sz w:val="19"/>
          <w:szCs w:val="19"/>
        </w:rPr>
        <w:t>வடிவு</w:t>
      </w:r>
      <w:r w:rsidR="005E769D" w:rsidRPr="00B61E82">
        <w:rPr>
          <w:rFonts w:ascii="LT-TM-Roja" w:hAnsi="LT-TM-Roja" w:cs="LT-TM-Roja"/>
          <w:b/>
          <w:bCs/>
          <w:sz w:val="19"/>
          <w:szCs w:val="19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9"/>
          <w:szCs w:val="19"/>
        </w:rPr>
        <w:tab/>
      </w:r>
      <w:r w:rsidR="005E769D" w:rsidRPr="00B61E82">
        <w:rPr>
          <w:rFonts w:ascii="LT-TM-Roja" w:hAnsi="LT-TM-Roja" w:cs="LT-TM-Roja"/>
          <w:b/>
          <w:bCs/>
          <w:sz w:val="19"/>
          <w:szCs w:val="19"/>
        </w:rPr>
        <w:tab/>
      </w:r>
      <w:r w:rsidRPr="00B61E82">
        <w:rPr>
          <w:rFonts w:ascii="Latha" w:hAnsi="Latha" w:cs="Latha"/>
          <w:b/>
          <w:bCs/>
          <w:sz w:val="19"/>
          <w:szCs w:val="19"/>
        </w:rPr>
        <w:t>கொச்சை</w:t>
      </w:r>
      <w:r w:rsidR="005E769D" w:rsidRPr="00B61E82">
        <w:rPr>
          <w:rFonts w:ascii="LT-TM-Roja" w:hAnsi="LT-TM-Roja" w:cs="LT-TM-Roja"/>
          <w:b/>
          <w:bCs/>
          <w:sz w:val="19"/>
          <w:szCs w:val="19"/>
        </w:rPr>
        <w:t xml:space="preserve"> </w:t>
      </w:r>
      <w:r w:rsidRPr="00B61E82">
        <w:rPr>
          <w:rFonts w:ascii="Latha" w:hAnsi="Latha" w:cs="Latha"/>
          <w:b/>
          <w:bCs/>
          <w:sz w:val="19"/>
          <w:szCs w:val="19"/>
        </w:rPr>
        <w:t>வடிவு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அகப்பை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DC02CD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ஆப்பை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அஞ்சறைப்பெட்டி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அஞ்சலப்பெட்டி,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அஞ்சாரப்பெட்டி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அடைய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வளைந்தான்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அடைய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வளைஞ்சான்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அப்பத்தாள்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அப்தான்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அப்பளம்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DC02CD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அப்பளாம்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அப்போது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அப்பம்,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அப்போ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அரைநாண்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அருணான்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இடைகழி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இரேழி,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ரேழி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இரண்டு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ரெண்டு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இரா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ரா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கடைத்தேறு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கடத்தேறு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சாப்பிடு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சாப்படு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சேவல்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சாவல்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நிரம்ப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ரெம்ப,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ரொம்ப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பட்டறை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பட்டரை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பெட்டை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பொட்டை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0"/>
          <w:szCs w:val="20"/>
        </w:rPr>
        <w:t>வாங்கு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வேங்கு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திருந்தமுடியும்?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எழுதும்படியன்றோ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தூண்டுகின்றன!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வரச்சூலை,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வரட்சுண்டி,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வரட்குலை,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வரட்சொரி,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வரட்டைப்பான்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வாட்டுதல்,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வரட்டுப்பசு,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வரள்வாயு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குறித்திருப்பது,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குறும்புத்தனமும்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ஆகும்!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(3)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திருந்திய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கொச்சை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வேற்றுமொழி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வடிவும்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திருந்திய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வடிவு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கொச்சை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வடிவு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  <w:t xml:space="preserve">     </w:t>
      </w:r>
      <w:r w:rsidRPr="00B61E82">
        <w:rPr>
          <w:rFonts w:ascii="Latha" w:hAnsi="Latha" w:cs="Latha"/>
          <w:b/>
          <w:bCs/>
          <w:sz w:val="18"/>
          <w:szCs w:val="18"/>
        </w:rPr>
        <w:t>வேற்றுமொழி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வடிவு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உயர்த்தி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உசத்தி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ஒதி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சட்டுப்புட்டு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ஜட்பட்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சல்லி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ஜல்லி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சடைக்குச்சு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ஜடகொச்சு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T-TM-Nakkeran" w:hAnsi="LT-TM-Nakkeran" w:cs="LT-TM-Nakkeran"/>
          <w:sz w:val="24"/>
          <w:szCs w:val="24"/>
        </w:rPr>
        <w:tab/>
      </w:r>
      <w:r w:rsidR="000078C8" w:rsidRPr="00B61E82">
        <w:rPr>
          <w:rFonts w:ascii="Latha" w:hAnsi="Latha" w:cs="Latha"/>
          <w:sz w:val="24"/>
          <w:szCs w:val="24"/>
        </w:rPr>
        <w:t>8.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சொல்லின்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வழுவடிவைக்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குறித்தல்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குறிக்கப்பட்ட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வழுவடிவம்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குறிக்கப்படாத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திருந்திய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வடிவம்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அரிவாள்மணைப்பூண்டு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அரிவாள்முனைப்பூண்டு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ஆமவடை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ஆமைவடை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ஆள்வள்ளி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ஆழ்வள்ளி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கிழியஞ்சட்டி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கிழியஞ்சிட்டி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நாசமற்றுப்போவான்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நாசமுற்றுப்போவான்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பாளையரிவாள்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DC02CD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பாளையறுவாள்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பொட்டைக்காடு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பொட்டற்காடு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பொது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நிறம்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புது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நிறம்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வீச்சரிவாள்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வீச்சறுவாள்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வெட்டரிவாள்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வெட்டறுவாள்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அரிவாள்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முனைப்பூண்டென்பது,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மணையரிவாளின்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திருகிபோல்,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பல்வடிவான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அரிவாள்மணை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அரிவாளைப்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பதித்திருக்குங்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பொருளற்றது.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ஆமைவடையென்பது,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உழுந்துவடை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தட்டையாயிராது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யோட்டைப்போல்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வெளிவளைவாக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ஆமைப்பூட்டு,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ஆமைமடி,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ஆமையாழ்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அகலுக்குச்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சிட்டியென்னும்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கிழியஞ்சிட்டி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அரிவாள்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காய்கறிகளைச்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மணையலகு.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பன்னறுவாள்,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பானையறுவாள்,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வீச்சறுவாள்,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வெட்டறுவாள்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ஒருவருமில்லை.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கதிரறுப்பெல்லாம்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அறுவடையென்றே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அரிதாள்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கூட்டுச்சொல்லில்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நாக்கரியுந்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தயமுகனார்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வராதிருப்பது,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வியப்பாயிருக்கின்றது.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செய்யுளொன்றில்,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உலகவழக்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கேற்காது.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ஏட்டுப்பிழையாகவு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வழுவாம்.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9.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குறிக்கவேண்டாத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சொல்லைக்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குறித்தல்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கீழ்வருஞ்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தேவையில்லை.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அணியிழை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அழாஅல்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அழுகை.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அத்தத்தாவெனல்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என்றழைத்தல்.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முக்குழிச்சட்டி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பணியாரச்சட்டி.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அணியிழை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அன்மொழித்தொகை.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அளபெடை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அழாஅல்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ஒற்றைக்குழிச்சட்டி,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நாற்குழிச்சட்டி,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ஐங்குழிச்சட்டி,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அறுகுழிச்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ஏழ்குழிச்சட்டி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பன்னிருகுழிச்சட்டிவரை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முக்குழிச்சட்டியை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வேண்டியதில்லை.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10.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தமிழுக்கு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வேண்டாத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வேற்றுச்சொல்லைக்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குறித்தல்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தன்னெழுத்துச்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சேமியம்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ஆங்கிலம்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அச்சரவாகன்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இசுமூ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அண்டிமாண்டு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அவிடவெட்டு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அசம்பிரேட்சிய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காரித்துவம்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ஆக்கர்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அசமஞ்சசம்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இத்திகாத்து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ஆபீசு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அசமதாகம்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இத்திகாபு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இஞ்சின்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அசமந்திபம்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இத்திபார்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ஏட்டு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அசமருதம்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இத்திராசு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கேசு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அசமோதகம்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இத்திலா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கோர்ட்டு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அசனபன்னி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இதிபாரா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சீக்கு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அசிதாம்புருகம்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இந்துவி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துருப்பு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அசிபத்திரகம்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இப்பா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நம்பர்,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நபர்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அசுமாரோபணம்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இபாதத்து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பத்தாந்து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அசுவத்தம்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இபாரத்து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புலீன்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அசுவதட்டிரம்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இபுதார்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பேப்பர்</w:t>
      </w:r>
    </w:p>
    <w:p w:rsidR="005E769D" w:rsidRPr="00B61E82" w:rsidRDefault="000078C8" w:rsidP="00DC02CD">
      <w:pPr>
        <w:tabs>
          <w:tab w:val="left" w:pos="567"/>
          <w:tab w:val="left" w:pos="1170"/>
          <w:tab w:val="left" w:pos="3420"/>
          <w:tab w:val="left" w:pos="567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அசுவாரசியம்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இபுனு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போலீசு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சேமியம்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(Semitic)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எபிரேயம்,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இசுலாமிய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மொழித்தொகுதி.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வேற்றெழுத்துச்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சமற்கிருதம்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சேமியம்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ஆங்கிலம்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ஜ்ரும்பா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இஜ்ஜத்து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ஒட்ராப்பு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ஜகத்ஜ்யோதி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இஜாபா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டக்கு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ஜகதீச்வரன்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இஜார்நாமா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டயன்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ஜங்கமலிங்கம்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இஜாரா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டீ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ஜங்காரம்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இஜாஸத்து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டெலிபோன்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ஜம்ஜாமாருதம்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இஷா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டைகிளாட்டு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ஜபாகுஸுமம்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இஷாரா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டை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ஜம்புத்லீபம்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இஷுக்கு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பலஞ்ஜீப்மத்தான்காயீ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ஜயகோஷம்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இஷுராக்கு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பற்றக்சார்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lastRenderedPageBreak/>
        <w:t>ஜவிஜயீபவ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இகால்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நோட்டேபாண்ட்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ஜர்ஜஜரம்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இதவா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ரப்பு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ஜலத்வேஷரோகம்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இதிக்பார்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ரயில்பாக்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ஜலதம்போதரம்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இதிமிரார்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ராங்கி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ஜன்மபாவம்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இதியார்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ரீப்பா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ஜன்மோத்ஸவம்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இதிலாக்கு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ரூலர்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ஜனரஞ்ஜகம்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இஸஸா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ஜட்ஜி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ஜஹதஜஹல்லக்ஷணை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இஸுராப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ஜோக்கு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பெரியோர்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ரக்திஷ்டீலி,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சந்நிபாதசுரம்,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யோச்சியோ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பேக்ஷணம்,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ஜஹத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ஜஹல்ல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க்ஷனை,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படிசஜபாகுஸும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நியாயம்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சேர்த்தார்களோ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(3)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ஈரெழுத்திலும்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வேற்றுச்சொல்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(சமற்கிருதம்)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தன்னெழுத்துச்சொல்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வேற்றெழுத்துச்சொல்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அசகசாந்தரம்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அஜகஜாந்தரம்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அசாக்கிரதை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அஜாக்கிரதை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அசாகளத்தனம்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அஜாகளதனம்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அட்டகம்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அஷ்டகம்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அட்டதிக்கயம்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அஷ்டதிக்கஜம்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அட்டதிக்குப்பாலகர்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அஷ்டதிக்குப்பாலகர்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அட்டபந்தனம்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அஷ்டபந்தனம்</w:t>
      </w:r>
    </w:p>
    <w:p w:rsidR="005E769D" w:rsidRPr="00B61E82" w:rsidRDefault="000078C8" w:rsidP="00DC02CD">
      <w:pPr>
        <w:tabs>
          <w:tab w:val="left" w:pos="567"/>
          <w:tab w:val="left" w:pos="387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அட்டமச்சனி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அஷ்டமச்சனியன்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(4)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பல்வடிவு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வேற்றுச்சொல்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இராக்கதன்,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இராட்சசன்,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ராட்சதன்,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ராக்ஷஸன்.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ரிஷி,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ருஷி.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இலக்குமி,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இலட்சுமி,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லட்சுமி,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லக்ஷ்மி.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சஷ்டி,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ஷஷ்டி.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சபாசு,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சவ்வாசு,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சவாசு,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சபாஷ்,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ஷபாஷ்,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ஸபாஷ்.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சிருவை,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ஜிஹ்வா,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ஜிஹ்வை.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பாஷை.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ராக்கடி,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ராக்கிடி,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ராக்குடி,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ராக்கொடி,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ராக்கோடி.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ரூப்ரூ,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ரூப்ரூப்.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ஜிராய்த்து,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ஜிராயதி,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ஜிராயித்.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பலவடிவிற்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மேற்காட்டிய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தேவையேயில்லை.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தேவையில்லாது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சிறப்போசையும்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மாறிவிடும்.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பொருளிழப்பதுடன்,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மீளாநிலை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கீழ்வரும்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வேண்டாதவை.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21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சமற்கிருதம்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தென்சொல்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சேமியம்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தென்சொல்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இருதயம்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நெஞ்சாங்குலை,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கிராக்கி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அருந்தல்</w:t>
      </w:r>
    </w:p>
    <w:p w:rsidR="005E769D" w:rsidRPr="00B61E82" w:rsidRDefault="005E769D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நெஞ்சம்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சனி(க்கிழமை)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காரி</w:t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சவால்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அறைகூவல்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சிகிச்சை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பண்டுவம்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சிபார்சு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தகவுரை,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பரிந்துரை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தந்தம்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மருப்பு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பர்வா(யில்லை)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தாவில்லை,தாவிலை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தருமம்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அறம்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பாக்கி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நிலுவை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திருப்தி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பொந்திகை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ராசி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ஒப்புரவு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பிராணி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உயிர்மெய்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லாகா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திணைக்களம்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சுத்தம்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துப்புரவு</w:t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வசூல்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தண்டல்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மேகம்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முகில்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வார்சு</w:t>
      </w:r>
      <w:r w:rsidR="00DC02CD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பிறங்கடை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மைத்துனன்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அளியன்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ஸாமான்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பண்டம்,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உருப்படி</w:t>
      </w:r>
    </w:p>
    <w:p w:rsidR="005E769D" w:rsidRPr="00B61E82" w:rsidRDefault="000078C8" w:rsidP="00DC02CD">
      <w:pPr>
        <w:tabs>
          <w:tab w:val="left" w:pos="567"/>
          <w:tab w:val="left" w:pos="2430"/>
          <w:tab w:val="left" w:pos="4590"/>
          <w:tab w:val="left" w:pos="6120"/>
          <w:tab w:val="left" w:pos="78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நித்தியம்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நித்தல்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ஷோக்கு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பகட்டு,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தளுக்கு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வேற்றுச்சொல்லாயின்,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கடைப்பிடித்தே,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மிளகாய்,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உருளை(க்கிழங்கு),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புகையிலை,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வான்கோழி,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மிதிவண்டி,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வைத்தூற்றி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புனைந்திருக்கின்றனர்.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மொழிபெயர்க்க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சிறப்புப்பெயராயின்,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வடசொற்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வடவெழுத்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தொரீஇ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எழுத்தெடு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புணர்ந்த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கும்மே.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(884)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சிதைந்தன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வரினும்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இயைந்தன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வரையார்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(885)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அக்காலத்திற்கேற்பச்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நன்னூலாசிரியரான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பவணந்தியாரோ,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எவ்வெவ்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வடவெழுத்தை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எவ்வெவ்விடத்தில்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எவ்வெத்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ஏழாமுயிர்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இய்யும்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இருவும்ஐ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வருக்கத்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திடையின்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மூன்றும்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அவ்வம்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முதலும்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எட்டே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யவ்வும்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முப்பது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சயவும்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மேலொன்று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சடவும்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இரண்டு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சதவும்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மூன்றே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அகவும்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ஐந்திரு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கவ்வும்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ஆவீ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றையும்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ஈயீ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றிகரமும்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(147)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ரவ்விற்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கம்முத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லாமுக்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குறிலும்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லவ்விற்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கிம்முத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லிரண்டும்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யவ்விற்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கிய்யும்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மொழிமுத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லாகிமுன்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வருமே.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(148)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இணைந்தியல்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யரலக்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கிகரமும்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மவ்வக்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குகரமும்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நகரக்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ககரமும்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மிசைவரும்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ரவ்வழி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உவ்வு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மாம்பிற.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(149)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இந்நூற்பாக்கள்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(சூத்திரங்கள்)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வடவெழுத்துகளை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சொன்னவையேயன்றி,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தூண்டியவையல்ல.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எல்லாவெழுத்துகளும்,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மொழிகளிற்போல்,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வருவனவல்ல.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இன்னின்னவென்று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வரையறுக்கப்பட்டுள்ளன.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இவ்வரம்புமீறி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அயற்சொற்கள்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பதினொன்றும்,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னொன்றும்,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வுயிர்மெய்களுள்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மொழிமுதலெழுத்துகளாகக்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தமிழிலக்கணத்தை,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ஒழித்தலன்றி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வெறெதனை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கூடும்?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முதனிலை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இடைநிலை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இறுதிநிலை</w:t>
      </w:r>
    </w:p>
    <w:p w:rsidR="005E769D" w:rsidRPr="00B61E82" w:rsidRDefault="00DC02CD" w:rsidP="00DC02CD">
      <w:pPr>
        <w:tabs>
          <w:tab w:val="left" w:pos="2250"/>
          <w:tab w:val="left" w:pos="4500"/>
          <w:tab w:val="left" w:pos="6660"/>
        </w:tabs>
        <w:autoSpaceDE w:val="0"/>
        <w:autoSpaceDN w:val="0"/>
        <w:adjustRightInd w:val="0"/>
        <w:spacing w:after="28" w:line="240" w:lineRule="auto"/>
        <w:ind w:left="567" w:hanging="2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T-TM-Roja" w:hAnsi="LT-TM-Roja" w:cs="LT-TM-Roja"/>
          <w:sz w:val="21"/>
          <w:szCs w:val="21"/>
        </w:rPr>
        <w:tab/>
      </w:r>
      <w:r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டம்ளர்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காப்தாரி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சநி</w:t>
      </w:r>
    </w:p>
    <w:p w:rsidR="005E769D" w:rsidRPr="00B61E82" w:rsidRDefault="00DC02CD" w:rsidP="00DC02CD">
      <w:pPr>
        <w:tabs>
          <w:tab w:val="left" w:pos="2250"/>
          <w:tab w:val="left" w:pos="4500"/>
          <w:tab w:val="left" w:pos="6660"/>
        </w:tabs>
        <w:autoSpaceDE w:val="0"/>
        <w:autoSpaceDN w:val="0"/>
        <w:adjustRightInd w:val="0"/>
        <w:spacing w:after="28" w:line="240" w:lineRule="auto"/>
        <w:ind w:left="567" w:hanging="2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த்ரப்ஸம்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பால்யன்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ரப்</w:t>
      </w:r>
    </w:p>
    <w:p w:rsidR="005E769D" w:rsidRPr="00B61E82" w:rsidRDefault="00DC02CD" w:rsidP="00DC02CD">
      <w:pPr>
        <w:tabs>
          <w:tab w:val="left" w:pos="2250"/>
          <w:tab w:val="left" w:pos="4500"/>
          <w:tab w:val="left" w:pos="6660"/>
        </w:tabs>
        <w:autoSpaceDE w:val="0"/>
        <w:autoSpaceDN w:val="0"/>
        <w:adjustRightInd w:val="0"/>
        <w:spacing w:after="28" w:line="240" w:lineRule="auto"/>
        <w:ind w:left="567" w:hanging="2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ரஹ்மத்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ரக்தம்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ரயத்</w:t>
      </w:r>
    </w:p>
    <w:p w:rsidR="005E769D" w:rsidRPr="00B61E82" w:rsidRDefault="00DC02CD" w:rsidP="00DC02CD">
      <w:pPr>
        <w:tabs>
          <w:tab w:val="left" w:pos="2250"/>
          <w:tab w:val="left" w:pos="4500"/>
          <w:tab w:val="left" w:pos="6660"/>
        </w:tabs>
        <w:autoSpaceDE w:val="0"/>
        <w:autoSpaceDN w:val="0"/>
        <w:adjustRightInd w:val="0"/>
        <w:spacing w:after="28" w:line="240" w:lineRule="auto"/>
        <w:ind w:left="567" w:hanging="2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வோரகம்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ரத்னம்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ஷட்</w:t>
      </w:r>
    </w:p>
    <w:p w:rsidR="005E769D" w:rsidRPr="00B61E82" w:rsidRDefault="00DC02CD" w:rsidP="00DC02CD">
      <w:pPr>
        <w:tabs>
          <w:tab w:val="left" w:pos="2250"/>
          <w:tab w:val="left" w:pos="4500"/>
          <w:tab w:val="left" w:pos="6660"/>
        </w:tabs>
        <w:autoSpaceDE w:val="0"/>
        <w:autoSpaceDN w:val="0"/>
        <w:adjustRightInd w:val="0"/>
        <w:spacing w:after="57" w:line="240" w:lineRule="auto"/>
        <w:ind w:left="567" w:hanging="2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தலம்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ஜிஹ்வா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ஷபாஷ்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மன்னராட்சியில்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அவற்றையெல்லாஞ்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குலைத்தற்கேயன்றி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(South Indian Lexicon)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11.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இனச்சொல்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தமிழ்ச்சொற்கட்குத்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DC02CD" w:rsidRDefault="000078C8" w:rsidP="00DC02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b/>
          <w:bCs/>
          <w:sz w:val="20"/>
          <w:szCs w:val="20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தமிழ்ச்சொல்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குறிக்கப்படாத்தெலுங்கினச்சொல்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அதி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வாண்டு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லோ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லெய்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எழுபது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டெப்பது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ஏலா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ஒன்பது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தொம்மிதி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நம்மு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மீது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மீத</w:t>
      </w:r>
    </w:p>
    <w:p w:rsidR="005E769D" w:rsidRPr="00B61E82" w:rsidRDefault="000078C8" w:rsidP="00DC02CD">
      <w:pPr>
        <w:tabs>
          <w:tab w:val="left" w:pos="567"/>
          <w:tab w:val="left" w:pos="30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வட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திசைச்சொல்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இன்மை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சொல்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பொருள்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இடம்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ஒடக்கான்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ஒணான்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கோவை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பெருக்கான்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பெருச்சாளி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கூடப்போதல்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தொலைந்துபோதல்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C02CD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(கோபி)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எங்கைக்கு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எவ்விடத்திற்கு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வடார்க்காடு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எந்தண்டை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எப்பக்கம்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வடார்க்காடு</w:t>
      </w:r>
    </w:p>
    <w:p w:rsidR="005E769D" w:rsidRPr="00B61E82" w:rsidRDefault="000078C8" w:rsidP="00DC02CD">
      <w:pPr>
        <w:tabs>
          <w:tab w:val="left" w:pos="567"/>
          <w:tab w:val="left" w:pos="3330"/>
          <w:tab w:val="left" w:pos="57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தூர்தல்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புகுதல்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வடார்க்காடு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எழுத்துக்கூட்டல்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கூட்டப்பட்டுள்ளன.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குழிசீலை,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குளிசீலை,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மாராப்பு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Tumbler </w:t>
      </w:r>
      <w:r w:rsidR="000078C8" w:rsidRPr="00B61E82">
        <w:rPr>
          <w:rFonts w:ascii="Latha" w:hAnsi="Latha" w:cs="Latha"/>
          <w:sz w:val="21"/>
          <w:szCs w:val="21"/>
        </w:rPr>
        <w:t>(குடிநீர்க்குவளை)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ஆங்கிலச்சொல்,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டம்பளர்,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தமிளர்,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மூவடிவிற்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குறிக்கப்பட்டுள்ளது.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(தமிழ்மக்கள்)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இனப்பெயரான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தமிழ்ச்சொல்லையே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பொதுவாகத்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தமிளர்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மக்கள்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தவறாய்ப்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பலுக்கும்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போது,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தமிளர்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(குவளை)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கலப்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பெயரான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சொல்லையா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சிறப்புழகரங்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கொடுத்துத்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தவறின்றிப்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பலுக்குவர்!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எத்துனைக்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குறும்புத்தனமான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குறிப்பு!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14.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ஆங்கிலத்தில்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எழுத்துப்பெயர்ப்பு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முறைத்தவறு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வல்லினமெய்கள்,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வல்லினமேயன்றி,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யுடையனவல்ல.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ககரத்திற்குச்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சமமாகும்.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teak.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மெல்லினத்திற்கு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முன்வரின்,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வல்லினவொலிவகை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முதல்வகையென்றே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பெயர்த்திருப்பது,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மாறானதும்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அயல்நாட்டார்க்குத்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b/>
          <w:bCs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தமிழ்ச்சொல்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ஆங்கிலத்தில்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எழுத்துப்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இருக்கவேண்டிய</w:t>
      </w:r>
    </w:p>
    <w:p w:rsidR="005E769D" w:rsidRPr="00B61E82" w:rsidRDefault="005E769D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0078C8" w:rsidRPr="00B61E82">
        <w:rPr>
          <w:rFonts w:ascii="Latha" w:hAnsi="Latha" w:cs="Latha"/>
          <w:b/>
          <w:bCs/>
          <w:sz w:val="18"/>
          <w:szCs w:val="18"/>
        </w:rPr>
        <w:t>பெயர்க்கப்பட்டுள்ள</w:t>
      </w:r>
      <w:r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b/>
          <w:bCs/>
          <w:sz w:val="18"/>
          <w:szCs w:val="18"/>
        </w:rPr>
        <w:t>முறை</w:t>
      </w:r>
      <w:r w:rsidRPr="00B61E82">
        <w:rPr>
          <w:rFonts w:ascii="LT-TM-Roja" w:hAnsi="LT-TM-Roja" w:cs="LT-TM-Roja"/>
          <w:b/>
          <w:bCs/>
          <w:sz w:val="18"/>
          <w:szCs w:val="18"/>
        </w:rPr>
        <w:t xml:space="preserve">  </w:t>
      </w: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0078C8" w:rsidRPr="00B61E82">
        <w:rPr>
          <w:rFonts w:ascii="Latha" w:hAnsi="Latha" w:cs="Latha"/>
          <w:b/>
          <w:bCs/>
          <w:sz w:val="18"/>
          <w:szCs w:val="18"/>
        </w:rPr>
        <w:t>முறை</w:t>
      </w:r>
    </w:p>
    <w:p w:rsidR="005E769D" w:rsidRPr="00B61E82" w:rsidRDefault="000078C8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அங்கு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anku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  <w:t>angu</w:t>
      </w:r>
    </w:p>
    <w:p w:rsidR="005E769D" w:rsidRPr="00B61E82" w:rsidRDefault="000078C8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அஞ்சு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anchu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  <w:t>anju</w:t>
      </w:r>
    </w:p>
    <w:p w:rsidR="005E769D" w:rsidRPr="00B61E82" w:rsidRDefault="000078C8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antu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  <w:t>andu</w:t>
      </w:r>
    </w:p>
    <w:p w:rsidR="005E769D" w:rsidRPr="00B61E82" w:rsidRDefault="000078C8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அந்து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anthu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  <w:t>andu</w:t>
      </w:r>
    </w:p>
    <w:p w:rsidR="005E769D" w:rsidRPr="00B61E82" w:rsidRDefault="000078C8" w:rsidP="006F473C">
      <w:pPr>
        <w:tabs>
          <w:tab w:val="left" w:pos="567"/>
          <w:tab w:val="left" w:pos="3060"/>
          <w:tab w:val="left" w:pos="612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ampu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  <w:t>ambu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ங்க்க,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ஞ்ச்ச,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ண்ட்ட,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ந்த்த,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ம்ப்ப,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வன்கூட்டொலிகள்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தமிழிலில்லை.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Times New Roman" w:hAnsi="Times New Roman" w:cs="Times New Roman"/>
          <w:sz w:val="18"/>
          <w:szCs w:val="18"/>
        </w:rPr>
        <w:t>II</w:t>
      </w:r>
      <w:r w:rsidRPr="00B61E82">
        <w:rPr>
          <w:rFonts w:ascii="LT-TM-Nakkeran" w:hAnsi="LT-TM-Nakkeran" w:cs="LT-TM-Nakkeran"/>
          <w:b/>
          <w:bCs/>
          <w:sz w:val="24"/>
          <w:szCs w:val="24"/>
        </w:rPr>
        <w:t xml:space="preserve">. </w:t>
      </w:r>
      <w:r w:rsidR="000078C8" w:rsidRPr="00B61E82">
        <w:rPr>
          <w:rFonts w:ascii="Latha" w:hAnsi="Latha" w:cs="Latha"/>
          <w:sz w:val="24"/>
          <w:szCs w:val="24"/>
        </w:rPr>
        <w:t>பொருள்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வழுக்கள்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பெருங்குறை,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தரப்பட்டிற்கும்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வழுவாம்.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இயல்விளக்கம்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அல்லது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கூறப்பெறாமை.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விளக்கத்திலுள்ள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காட்டுகளைத்தவிர,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அறியாதார்க்கு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பயனற்றதாம்.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அசாக்கிரதை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அஞ்சுருவாணி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குறிக்கப்பட்டுளது.</w:t>
      </w:r>
    </w:p>
    <w:p w:rsidR="006F473C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atha" w:hAnsi="Latha" w:cs="Lath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குன்றக்கூறல்</w:t>
      </w:r>
    </w:p>
    <w:p w:rsidR="006F473C" w:rsidRDefault="006F473C">
      <w:pPr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br w:type="page"/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</w:p>
    <w:p w:rsidR="005E769D" w:rsidRPr="00B61E82" w:rsidRDefault="000078C8" w:rsidP="006F473C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hanging="1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சொல்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குன்றக்கூறல்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நிறைவான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பொருள்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எத்தாப்பு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வதிரம்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மேலாடை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மார்பின்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குறுக்காக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அணியும்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எருகுதல்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மாடுகழிதல்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இருதிணையுயிரிகளும்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திண்ணிய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குழம்பாகக்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கழிதல்.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கரிக்கோடிடுதல்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மோவாயில்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மீசை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முளைக்கத்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தொடங்குதல்</w:t>
      </w:r>
    </w:p>
    <w:p w:rsidR="005E769D" w:rsidRPr="00B61E82" w:rsidRDefault="005E769D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மயிர்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அரும்புதல்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காக்காய்ப்பிசின்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கருவேலம்பிசின்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கருவேல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மரத்தினின்று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வடியும்</w:t>
      </w:r>
    </w:p>
    <w:p w:rsidR="005E769D" w:rsidRPr="00B61E82" w:rsidRDefault="005E769D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மக்குப்போன்ற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கரிய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போலிப்பிசின்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குக்கல்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நாய்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குள்ளநாய்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குண்டுக்கழுதை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ஆண்கழுதை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இள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ஆண்கழுதை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குத்துப்பழி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பெருஞ்சண்டை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கத்திக்குத்து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நேருஞ்சண்டை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குளுகுளுத்தல்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அழுகிப்போதல்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மிகக்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கனிந்து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குழைதல்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கொழுப்புக்குடல்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ஆட்டின்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சிறுகுடல்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ஆட்டின்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சிலுப்பிக்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குடல்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துரிஞ்சில்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வாவல்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சிறுவௌவால்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பன்றிவார்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பன்றியின்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மாமிசம்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பன்றியின்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தோல்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மண்ணுக்குப்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கடுஞ்சிறையிலிடுதல்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அந்தமான்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தீவிற்கனுப்புதல்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போடுதல்</w:t>
      </w:r>
    </w:p>
    <w:p w:rsidR="005E769D" w:rsidRPr="00B61E82" w:rsidRDefault="000078C8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வடை</w:t>
      </w:r>
      <w:r w:rsidR="006F473C">
        <w:rPr>
          <w:rFonts w:ascii="LT-TM-Roja" w:hAnsi="LT-TM-Roja" w:cs="LT-TM-Roja"/>
          <w:sz w:val="18"/>
          <w:szCs w:val="18"/>
        </w:rPr>
        <w:t xml:space="preserve"> </w:t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உழுந்தாற்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செய்யப்படும்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உழுந்து,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கடலைப்பருப்பு</w:t>
      </w:r>
    </w:p>
    <w:p w:rsidR="005E769D" w:rsidRPr="00B61E82" w:rsidRDefault="005E769D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ஒருவகைப்</w:t>
      </w:r>
      <w:r w:rsidRPr="00B61E82">
        <w:rPr>
          <w:rFonts w:ascii="LT-TM-Roja" w:hAnsi="LT-TM-Roja" w:cs="LT-TM-Roja"/>
          <w:sz w:val="18"/>
          <w:szCs w:val="18"/>
        </w:rPr>
        <w:t xml:space="preserve">  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முதலியவற்றாற்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செய்யும்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ஒரு</w:t>
      </w:r>
    </w:p>
    <w:p w:rsidR="005E769D" w:rsidRPr="00B61E82" w:rsidRDefault="006F473C" w:rsidP="006F473C">
      <w:pPr>
        <w:tabs>
          <w:tab w:val="left" w:pos="567"/>
          <w:tab w:val="left" w:pos="3330"/>
          <w:tab w:val="left" w:pos="612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பண்ணிகாரம்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வகைப்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பலகாரம்</w:t>
      </w:r>
    </w:p>
    <w:p w:rsidR="006F473C" w:rsidRDefault="006F473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atha" w:hAnsi="Latha" w:cs="Latha"/>
          <w:sz w:val="20"/>
          <w:szCs w:val="20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மிகைபடக்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“to be saltish to the taste; </w:t>
      </w:r>
      <w:r w:rsidRPr="00B61E82">
        <w:rPr>
          <w:rFonts w:ascii="Latha" w:hAnsi="Latha" w:cs="Latha"/>
          <w:sz w:val="21"/>
          <w:szCs w:val="21"/>
        </w:rPr>
        <w:t>உப்புச்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உப்புக்கரிக்கிறது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தரப்பட்டுள்ளது.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வினைச்சொல்லிற்கு,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உப்புக்கரித்தல்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உப்புக்கரித்தல்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கரிக்கின்றது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வேறுபட்டுவிடும்.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கூடினாலன்றி,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உப்புச்சுவைப்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ஆற்றலில்லை.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உப்புக்கரித்தல்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மரபுவினை,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அதற்குரிய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கூறுப்பட்டிருத்தல்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வழுப்படக்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கூறல்</w:t>
      </w:r>
    </w:p>
    <w:p w:rsidR="005E769D" w:rsidRPr="006F473C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8"/>
          <w:szCs w:val="28"/>
        </w:rPr>
      </w:pPr>
      <w:r w:rsidRPr="006F473C">
        <w:rPr>
          <w:rFonts w:ascii="Latha" w:hAnsi="Latha" w:cs="Latha"/>
          <w:sz w:val="28"/>
          <w:szCs w:val="28"/>
        </w:rPr>
        <w:t>அளைமறிபாப்பு</w:t>
      </w:r>
      <w:r w:rsidR="005E769D" w:rsidRPr="006F473C">
        <w:rPr>
          <w:rFonts w:ascii="LT-TM-Roja" w:hAnsi="LT-TM-Roja" w:cs="LT-TM-Roja"/>
          <w:sz w:val="28"/>
          <w:szCs w:val="28"/>
        </w:rPr>
        <w:t xml:space="preserve"> </w:t>
      </w:r>
      <w:r w:rsidRPr="006F473C">
        <w:rPr>
          <w:rFonts w:ascii="Latha" w:hAnsi="Latha" w:cs="Latha"/>
          <w:sz w:val="28"/>
          <w:szCs w:val="28"/>
        </w:rPr>
        <w:t>என்னும்</w:t>
      </w:r>
      <w:r w:rsidR="005E769D" w:rsidRPr="006F473C">
        <w:rPr>
          <w:rFonts w:ascii="LT-TM-Roja" w:hAnsi="LT-TM-Roja" w:cs="LT-TM-Roja"/>
          <w:sz w:val="28"/>
          <w:szCs w:val="28"/>
        </w:rPr>
        <w:t xml:space="preserve"> </w:t>
      </w:r>
      <w:r w:rsidRPr="006F473C">
        <w:rPr>
          <w:rFonts w:ascii="Latha" w:hAnsi="Latha" w:cs="Latha"/>
          <w:sz w:val="28"/>
          <w:szCs w:val="28"/>
        </w:rPr>
        <w:t>சொற்கு.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6F473C">
        <w:rPr>
          <w:rFonts w:ascii="LT-TM-Roja" w:hAnsi="LT-TM-Roja" w:cs="LT-TM-Roja"/>
          <w:sz w:val="28"/>
          <w:szCs w:val="28"/>
        </w:rPr>
        <w:t>“</w:t>
      </w:r>
      <w:r w:rsidRPr="006F473C">
        <w:rPr>
          <w:rFonts w:ascii="Times New Roman" w:hAnsi="Times New Roman" w:cs="Times New Roman"/>
          <w:sz w:val="28"/>
          <w:szCs w:val="28"/>
        </w:rPr>
        <w:t>A mode of construing in which the expression at the end of a verse is conjoined with a word in the middle of a verse, or with one in the beginning of another verse, one of eight porulkol;</w:t>
      </w:r>
      <w:r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பாட்டின்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ஈற்றினின்ற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இடையிலும்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முதலிலுஞ்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கொள்ளப்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படும்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முறை.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தாப்பிசைப்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விளக்கணிக்கு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அளைமறியாப்புப்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பொருள்கோளுக்குப்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அளைமறியாப்புப்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கோளாவது,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வளைக்குட்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அடியடியாக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கொள்ளப்படுவது.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சூழ்ந்த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வினையாக்கை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சுடவிளிந்து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நாற்கதியிற்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சுழல்வார்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தாமும்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மூழ்ந்த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பிணிநலிய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முன்செய்த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வினையென்றே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முனிவார்தாமும்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தாழ்ந்த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வுணர்வினராய்த்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தாளுடைந்து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தண்டூன்றித்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தளர்வார்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தாமும்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வாழ்ந்த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பொழுதினே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வானெய்து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நெறிமுன்னி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முயலா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தாரே.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இச்செய்யுளில்,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முதலடியாகவும்,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மாறியமைந்து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ஈர்ங்கை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சொல்லிற்கு,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>“</w:t>
      </w:r>
      <w:r w:rsidRPr="00B61E82">
        <w:rPr>
          <w:rFonts w:ascii="Times New Roman" w:hAnsi="Times New Roman" w:cs="Times New Roman"/>
          <w:sz w:val="20"/>
          <w:szCs w:val="20"/>
        </w:rPr>
        <w:t xml:space="preserve">Wet hand, fig. hand that has been washed after taking one’s meal; </w:t>
      </w:r>
      <w:r w:rsidR="000078C8" w:rsidRPr="00B61E82">
        <w:rPr>
          <w:rFonts w:ascii="Latha" w:hAnsi="Latha" w:cs="Latha"/>
          <w:sz w:val="21"/>
          <w:szCs w:val="21"/>
        </w:rPr>
        <w:t>உண்டு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பூசியகை.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ஈர்ங்கை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விதிரார்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கயவர்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(குறள்.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1077)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ஈர்ங்கை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எச்சிற்கையே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எச்சிற்கையிற்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விரட்டாதவன்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கசகர்ணம்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Lit. elephants’ ear, term used to denote the art of moving or waving one’s ears in imitation of the elephants; </w:t>
      </w:r>
      <w:r w:rsidRPr="00B61E82">
        <w:rPr>
          <w:rFonts w:ascii="Latha" w:hAnsi="Latha" w:cs="Latha"/>
          <w:sz w:val="21"/>
          <w:szCs w:val="21"/>
        </w:rPr>
        <w:t>காதாட்டும்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வித்தை.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A task involving stupendous effort; </w:t>
      </w:r>
      <w:r w:rsidRPr="00B61E82">
        <w:rPr>
          <w:rFonts w:ascii="Latha" w:hAnsi="Latha" w:cs="Latha"/>
          <w:sz w:val="21"/>
          <w:szCs w:val="21"/>
        </w:rPr>
        <w:t>பெருமுயற்சியால்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காரியம்.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கசகர்ணம்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வினைக்கு.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lastRenderedPageBreak/>
        <w:t xml:space="preserve">“&gt; id. +. To put forth unusual or extraordinary effort to realize an object; </w:t>
      </w:r>
      <w:r w:rsidR="000078C8" w:rsidRPr="00B61E82">
        <w:rPr>
          <w:rFonts w:ascii="Latha" w:hAnsi="Latha" w:cs="Latha"/>
          <w:sz w:val="21"/>
          <w:szCs w:val="21"/>
        </w:rPr>
        <w:t>பெருமுயற்சி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செய்தல்.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அவன்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அந்த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வேலையைப்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பெறச்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கசகர்ணம்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போட்டான்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விளக்கங்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கூறப்பட்டுள்ளது.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(somersault)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; </w:t>
      </w:r>
      <w:r w:rsidRPr="00B61E82">
        <w:rPr>
          <w:rFonts w:ascii="Latha" w:hAnsi="Latha" w:cs="Latha"/>
          <w:sz w:val="21"/>
          <w:szCs w:val="21"/>
        </w:rPr>
        <w:t>காதன்று.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கசகர்ணம்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போடுதலாவது,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போட்டாற்போல்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பெருமுயற்சி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காதாட்டுவது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நகைப்பிற்கிடமான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பலவுள.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சொல்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வழுப்பொருள்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சரியான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பொருள்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கண்ட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சித்தி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ஆககவி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புறக்கண்ணாற்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காணாததை</w:t>
      </w:r>
    </w:p>
    <w:p w:rsidR="005E769D" w:rsidRPr="00B61E82" w:rsidRDefault="005E769D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வல்லமை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அசுக்கண்ணாற்கண்டு</w:t>
      </w:r>
    </w:p>
    <w:p w:rsidR="005E769D" w:rsidRPr="00B61E82" w:rsidRDefault="006F473C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18"/>
          <w:szCs w:val="18"/>
        </w:rPr>
        <w:t xml:space="preserve"> </w:t>
      </w:r>
      <w:r w:rsidR="005E769D" w:rsidRPr="00B61E82">
        <w:rPr>
          <w:rFonts w:ascii="Times New Roman" w:hAnsi="Times New Roman" w:cs="Times New Roman"/>
          <w:sz w:val="18"/>
          <w:szCs w:val="18"/>
        </w:rPr>
        <w:t xml:space="preserve">(clairvoyance) </w:t>
      </w:r>
      <w:r w:rsidR="000078C8" w:rsidRPr="00B61E82">
        <w:rPr>
          <w:rFonts w:ascii="Latha" w:hAnsi="Latha" w:cs="Latha"/>
          <w:sz w:val="18"/>
          <w:szCs w:val="18"/>
        </w:rPr>
        <w:t>கடுத்துப்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பாடுதல்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கற்பயறு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Times New Roman" w:hAnsi="Times New Roman" w:cs="Times New Roman"/>
          <w:sz w:val="18"/>
          <w:szCs w:val="18"/>
        </w:rPr>
        <w:tab/>
        <w:t>A kind of greengram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பாசிப்பயற்றினின்றும்</w:t>
      </w:r>
    </w:p>
    <w:p w:rsidR="005E769D" w:rsidRPr="00B61E82" w:rsidRDefault="005E769D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வேறான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தனிப்பயற்று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வகை.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குறவை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வரால்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வராலினும்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வேறான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மீன்.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கெத்துதல்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கோழி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முதலியன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முட்டையிட்ட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கோழி</w:t>
      </w:r>
    </w:p>
    <w:p w:rsidR="005E769D" w:rsidRPr="00B61E82" w:rsidRDefault="005E769D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கொக்கரித்தல்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அடைக்காக்கக்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கத்துதல்.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கேருதல்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கோழி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முட்டையிடக்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கத்துதல்.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கொம்மை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பதர்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சிறு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கூலங்களின்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உமி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சுவரொட்டி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Times New Roman" w:hAnsi="Times New Roman" w:cs="Times New Roman"/>
          <w:sz w:val="18"/>
          <w:szCs w:val="18"/>
        </w:rPr>
        <w:tab/>
        <w:t xml:space="preserve">Liver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மண்ணீரல்</w:t>
      </w:r>
      <w:r w:rsidR="005E769D" w:rsidRPr="00B61E82">
        <w:rPr>
          <w:rFonts w:ascii="Times New Roman" w:hAnsi="Times New Roman" w:cs="Times New Roman"/>
          <w:sz w:val="18"/>
          <w:szCs w:val="18"/>
        </w:rPr>
        <w:t xml:space="preserve"> (Spleen).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செந்துரிப்போதல்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மட்பாண்டத்தின்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மண்பாண்டத்தின்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அடியில்</w:t>
      </w:r>
    </w:p>
    <w:p w:rsidR="005E769D" w:rsidRPr="00B61E82" w:rsidRDefault="005E769D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ஒட்டையை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அரக்கால்</w:t>
      </w:r>
      <w:r w:rsidRPr="00B61E82">
        <w:rPr>
          <w:rFonts w:ascii="LT-TM-Roja" w:hAnsi="LT-TM-Roja" w:cs="LT-TM-Roja"/>
          <w:sz w:val="18"/>
          <w:szCs w:val="18"/>
        </w:rPr>
        <w:t xml:space="preserve">  </w:t>
      </w:r>
      <w:r w:rsidR="006F473C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சிறு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ஓட்டை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விழுதல்.</w:t>
      </w:r>
    </w:p>
    <w:p w:rsidR="005E769D" w:rsidRPr="00B61E82" w:rsidRDefault="005E769D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அடைத்தல்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பொத்தி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வரால்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குறவை.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மடற்பனை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(நன்.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33)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ஆண்பனை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பெண்பனை.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மாங்காய்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மூத்திராசயம்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நெஞ்சாங்குலை.</w:t>
      </w:r>
    </w:p>
    <w:p w:rsidR="005E769D" w:rsidRPr="00B61E82" w:rsidRDefault="000078C8" w:rsidP="006F473C">
      <w:pPr>
        <w:tabs>
          <w:tab w:val="left" w:pos="990"/>
          <w:tab w:val="left" w:pos="2970"/>
          <w:tab w:val="left" w:pos="55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வள்ளி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(புறம்.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63)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வளையல்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கொடி,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கொடு-கொடி.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தொடிக்கை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புறப்பாட்டிற்கு,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ஆம்பற்றண்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வளையணிந்த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கையினையுடைய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பழையவுரையாசிரியர்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பாளர்,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வள்ளியென்னுஞ்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குறித்துள்ளனர்.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வரால்மீன்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கெண்டைமீன்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வியப்பையும்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நகைப்பையும்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விளைக்கின்றது.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தானே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தரக்கொளி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னன்றித்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தன்பால்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மேலிக்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கொளக்கொடா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விடத்தது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மடற்பனை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(நன்.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ஆசிரியர்க்கு,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காற்றடித்து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விழுந்தாலன்றி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மட்டையறுக்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கூறியிருக்கவும்,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ஆண்பனை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செயலாகும்.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கூறப்படாமை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நெடுகலும்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பார்க்கலாம்.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சொல்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6F473C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குறிக்கப்படாத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atha" w:hAnsi="Latha" w:cs="Latha"/>
          <w:b/>
          <w:bCs/>
          <w:sz w:val="18"/>
          <w:szCs w:val="18"/>
        </w:rPr>
        <w:t>பொருள்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அச்சி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அக்கை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அடைதல்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களிமண்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சாணம்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முதலியவற்றை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மொத்தமாகச்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(செ.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குன்றா.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வி.)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சேர்த்துவைத்தல்.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இந்த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மரம்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கலப்பைக்காகும்.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ஆதல்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பயன்படுதல்.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உடக்கு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(1)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தோலுடன்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கூடிய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எலும்புக்கூடு.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(2)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செயற்கையுடல்.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குதிரையுடக்கு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(பொய்க்குதிரை).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எங்கே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(1)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போல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இவன்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இவனுடைய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அப்பனெங்கே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யென்றிருக்கிறான்.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6F473C" w:rsidRPr="00B61E82">
        <w:rPr>
          <w:rFonts w:ascii="Latha" w:hAnsi="Latha" w:cs="Lath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(2)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இருவரிடை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மிகுந்த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வேறுபாடுண்மையை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உணர்த்தும்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குறிப்பு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அவன்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எங்கே?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இவன்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எங்கே?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6F473C" w:rsidRPr="00B61E82">
        <w:rPr>
          <w:rFonts w:ascii="Latha" w:hAnsi="Latha" w:cs="Lath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(3)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பிறர்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பொருளைக்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கவரும்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இடம்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தேடுதற்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குறிப்பு.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எங்கே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யென்று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அலைகிறான்.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ஒடியல்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வறுத்து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அவிக்கும்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முறை.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ஏற்றியிறக்குதல்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(1)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உயர்த்தித்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தாழ்த்துதல்.</w:t>
      </w:r>
    </w:p>
    <w:p w:rsidR="005E769D" w:rsidRPr="00B61E82" w:rsidRDefault="005E769D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6F473C" w:rsidRPr="00B61E82">
        <w:rPr>
          <w:rFonts w:ascii="Latha" w:hAnsi="Latha" w:cs="Lath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(2)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புகழ்ந்து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பழித்தல்.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கட்டியடித்தல்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உழுத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நிலத்தில்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மண்கட்டிகளை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உடைத்தல்</w:t>
      </w:r>
    </w:p>
    <w:p w:rsidR="005E769D" w:rsidRPr="00B61E82" w:rsidRDefault="000078C8" w:rsidP="006F473C">
      <w:pPr>
        <w:tabs>
          <w:tab w:val="left" w:pos="567"/>
          <w:tab w:val="left" w:pos="333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கண்டகம்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ஒரு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முகத்தலளவை.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lastRenderedPageBreak/>
        <w:t>கண்வலிப்பூ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காந்தட்பூ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கல்லுப்பொறுக்கி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கண்ணில்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விழுந்துள்ள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மண்ணை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விளக்கெண்ணெய்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தடவியெடுக்கும்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பெண்.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கவணை</w:t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மிருதங்கத்தின்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இடக்கண்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சக்களத்தி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பயிர்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பச்சையுடன்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கூட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விளையும்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சிறப்பு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களை.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சாணை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போரடிக்குங்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களத்தில்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அரிக்கட்டுக்களை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அல்லது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கதிர்களைச்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சேர்த்து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வைக்கும்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சூடு.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சுவரொட்டி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(1)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சுவரில்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ஒட்டும்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விளம்பரத்தாள்.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(2)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எறிந்தால்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சுவரில்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ஒட்டிக்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கொள்ளக்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கூடிய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ஒருவகைப்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புறா.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செள்(ளு)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பேன்குஞ்சி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செல்வம்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தலையாரி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ஒருவகைப்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பம்பர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விளையாட்டு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தொண்டலம்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கமலையேற்றச்சாலின்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தோல்வால்.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பனுக்குதல்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விரல்களை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மடக்கி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மிருதங்கத்தின்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இடப்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பக்கத்தில்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நுண்திறமாய்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இயக்குதல்.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பெட்டிபோடுதல்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சலவை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செய்த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துணிகளை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இரும்பு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அல்லது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வெண்கலப்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பெட்டியால்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தேய்த்தல்.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மலம்பிஞ்சி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ஒரு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மருந்துச்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செடி</w:t>
      </w:r>
    </w:p>
    <w:p w:rsidR="005E769D" w:rsidRPr="00B61E82" w:rsidRDefault="000078C8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வணர்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யாழ்க்கோட்டின்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(வீணைத்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தண்டியின்)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வளைந்த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6F473C">
      <w:pPr>
        <w:tabs>
          <w:tab w:val="left" w:pos="567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கடை.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வரிசையின்மை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(Etymo-logical order),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காலமுறை,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(Historical or Chronological order) </w:t>
      </w: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(Logical order)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மொழிகட்கும்,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மகிழ்வடைதல்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மதமுடையதாதல்.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செருக்குறுதல்.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மேற்காட்டப்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மாறியமைதல்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மதமுடையதாதல்.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மகிழ்வடைதல்.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செருக்குறுதல்.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ஆக்கசுபோர்டுச்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சிற்றகராதியிலும்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(The Concise Oxford Dictionary) Intoxicate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வடமொழியிற்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Verily, sol be it, used by Christians usu. at the close of prayer or hymn; </w:t>
      </w:r>
      <w:r w:rsidRPr="00B61E82">
        <w:rPr>
          <w:rFonts w:ascii="Latha" w:hAnsi="Latha" w:cs="Latha"/>
          <w:sz w:val="21"/>
          <w:szCs w:val="21"/>
        </w:rPr>
        <w:t>ததாது.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பதிலாக,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அவ்வாறாகுக,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ஆகக்கடவது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இருக்கலாமே!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தமிழருக்கேற்பட்டதா?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வடமொழியாளர்க்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கேற்பட்டதா?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ஒருபொருட்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பலசொற்களின்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வேறுபாடு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காட்டாமை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செம்மொழியிலும்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நிரம்பவுள.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ஒன்றுபட்டிருப்பினும்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பலசொற்களிலும்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எடுத்துக்காட்டுவதில்லை.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சொல்லுதலைப்பற்றிப்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எடுத்துக்கூறவில்லை.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b/>
          <w:bCs/>
          <w:sz w:val="18"/>
          <w:szCs w:val="18"/>
        </w:rPr>
        <w:t>சொல்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6F473C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atha" w:hAnsi="Latha" w:cs="Latha"/>
          <w:b/>
          <w:bCs/>
          <w:sz w:val="18"/>
          <w:szCs w:val="18"/>
        </w:rPr>
        <w:t>நுண்பொருள்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அறைதல்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ஓங்கிப்பேசுதல்,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வன்மையாகச்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இயம்புதல்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இனிமையாகச்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இசைக்கருவி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வியக்கிச்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இசைத்தல்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கோவையாகச்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உரைத்தல்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நூலுக்கு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உரைகூறுதல்,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விளக்கிச்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கூறுதல்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பாகுபடுத்திச்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சாற்றுதல்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பலரறிய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நல்லுரை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கூறுதல்.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நவிலுதல்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நாவினால்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ஒலித்துப்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பயிலுதல்.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நுதலுதல்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சொல்லித்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தொடங்குதல்.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நுவலுதல்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நூலுரைத்தல்,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நுண்பொருள்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கூறுதல்.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பகர்தல்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பண்டங்களின்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விலை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கூறுதல்.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பறைதல்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உரத்துச்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lastRenderedPageBreak/>
        <w:t>பன்னுதல்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பணிக்காய்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(விவரமாய்)ச்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புகலுதல்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விரும்பிச்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புலம்புதல்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தனிமையிற்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பேசுதல்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ஒரு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மொழியிற்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மாறுதல்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திருப்பிச்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மறுமொழி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கூறுதல்.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மொழிதல்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சொற்களை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நன்றாய்ப்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பலுக்கிச்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சொல்லுதல்.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அன்னையைக்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வேறுபட்டவையாயினும்,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(பொது)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(தன்மைத்தொடர்பு)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ஞாய்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(முன்னிலைத்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(படர்க்கைத்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கியரோ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குறுந்தொகைச்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(40)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(Dr.) </w:t>
      </w:r>
      <w:r w:rsidRPr="00B61E82">
        <w:rPr>
          <w:rFonts w:ascii="Latha" w:hAnsi="Latha" w:cs="Latha"/>
          <w:sz w:val="21"/>
          <w:szCs w:val="21"/>
        </w:rPr>
        <w:t>உ.வே.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சாமிநாதையர்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எதிர்ச்சொற்களின்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ஆணிடி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(தாக்குவது)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Latha" w:hAnsi="Latha" w:cs="Latha"/>
          <w:sz w:val="18"/>
          <w:szCs w:val="18"/>
        </w:rPr>
        <w:t>பெண்ணிடி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(தாக்காதது)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இடுமுள்வேலி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(பட்டுப்போனது)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Latha" w:hAnsi="Latha" w:cs="Latha"/>
          <w:sz w:val="18"/>
          <w:szCs w:val="18"/>
        </w:rPr>
        <w:t>முள்வாழ்வேலி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(வளர்வது)</w:t>
      </w:r>
    </w:p>
    <w:p w:rsidR="006F473C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ஒட்டிப்பாடுதல்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(சொல்லொற்றிப்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Latha" w:hAnsi="Latha" w:cs="Latha"/>
          <w:sz w:val="18"/>
          <w:szCs w:val="18"/>
        </w:rPr>
        <w:t>வெட்டிப்பாடுதல்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பாடுதல்,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சார்ந்து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பாடுதல்)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(சொல்லொற்றாது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பாடுதல்,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மாறாய்ப்பாடுதல்)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ஒட்டிப்பேசுதல்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(சார்பாய்ப்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Latha" w:hAnsi="Latha" w:cs="Latha"/>
          <w:sz w:val="18"/>
          <w:szCs w:val="18"/>
        </w:rPr>
        <w:t>வெட்டிப்பேசுதல்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(மாறாய்ப்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பேசுதல்)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6F473C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பேசுதல்)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கருங்களமர்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(உழுதுண்பார்)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Latha" w:hAnsi="Latha" w:cs="Latha"/>
          <w:sz w:val="18"/>
          <w:szCs w:val="18"/>
        </w:rPr>
        <w:t>வெண்களமர்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(உழுவித்துண்பார்)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காரொக்கல்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(வறிய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சுற்றம்)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வெள்ளொக்கல்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(செல்வச்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சுற்றம்)</w:t>
      </w:r>
    </w:p>
    <w:p w:rsidR="005E769D" w:rsidRPr="00B61E82" w:rsidRDefault="000078C8" w:rsidP="006F473C">
      <w:pPr>
        <w:tabs>
          <w:tab w:val="left" w:pos="567"/>
          <w:tab w:val="left" w:pos="3510"/>
          <w:tab w:val="left" w:pos="396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கொட்டுக்கலியாணம்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கட்டுத்தாலி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(மேளமில்லாதது)</w:t>
      </w:r>
    </w:p>
    <w:p w:rsidR="005E769D" w:rsidRPr="00B61E82" w:rsidRDefault="000078C8" w:rsidP="00B61E82">
      <w:pPr>
        <w:tabs>
          <w:tab w:val="left" w:pos="567"/>
          <w:tab w:val="left" w:pos="2976"/>
          <w:tab w:val="left" w:pos="3203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(மேளத்துடன்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கூடியது)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உட்கார்ந்து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சொத்தையாவது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தஞ்சை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கூறுகின்றனர்.</w:t>
      </w:r>
    </w:p>
    <w:p w:rsidR="006F473C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அல்லித்தேங்காய்,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ஆணிடி,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பெண்ணிடி,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இடுமுள்வேலி,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ஒட்டிப்பாடு,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ஒட்டிப்பேசு,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கருங்களமர்,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காரொக்கல்,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கொட்டுக்கலியாணம்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</w:p>
    <w:p w:rsidR="006F473C" w:rsidRDefault="006F473C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10.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எடுத்துக்காட்டின்மை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டொன்றும்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நேரசை,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நிரையசை,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நேர்பசை,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நிரைபசை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நிரையசை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ஒன்றிற்கே,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தரப்பட்டுளது.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கூறியது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கூறல்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களைக்கொத்து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ககரத்திற்குரிய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817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பின்னிணைப்பில்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(அனுபந்தத்தில்)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பொருள்காட்டவும்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கூறலாகவுள்ளது.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அச்சதந்தெளித்தல்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To sprinkle a mixture of rice and cynodon grass, as on a newly married couple; </w:t>
      </w:r>
      <w:r w:rsidRPr="00B61E82">
        <w:rPr>
          <w:rFonts w:ascii="Latha" w:hAnsi="Latha" w:cs="Latha"/>
          <w:sz w:val="21"/>
          <w:szCs w:val="21"/>
        </w:rPr>
        <w:t>அறுகும்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(Vol. l. p. 24).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அச்சுதந்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தெளித்தல்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...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To sprinkle a mixture of rice and cyrodon grass, as on a newly couple; </w:t>
      </w:r>
      <w:r w:rsidR="000078C8" w:rsidRPr="00B61E82">
        <w:rPr>
          <w:rFonts w:ascii="Latha" w:hAnsi="Latha" w:cs="Latha"/>
          <w:sz w:val="21"/>
          <w:szCs w:val="21"/>
        </w:rPr>
        <w:t>அறுகும்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அரிசியும்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இடுதல்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...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(Vol.l.p.25).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அச்சுதந்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‘</w:t>
      </w:r>
      <w:r w:rsidR="005E769D" w:rsidRPr="00B61E82">
        <w:rPr>
          <w:rFonts w:ascii="Times New Roman" w:hAnsi="Times New Roman" w:cs="Times New Roman"/>
          <w:sz w:val="20"/>
          <w:szCs w:val="20"/>
        </w:rPr>
        <w:t>see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அச்சதந்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மாட்டெறிந்தாற்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கூறவேண்டு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அசாகளத்தனம்,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அஜாகளதனம்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கூறப்பட்டுளது.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Times New Roman" w:hAnsi="Times New Roman" w:cs="Times New Roman"/>
          <w:sz w:val="18"/>
          <w:szCs w:val="18"/>
        </w:rPr>
        <w:t>III.</w:t>
      </w:r>
      <w:r w:rsidRPr="00B61E82">
        <w:rPr>
          <w:rFonts w:ascii="LT-TM-Nakkeran" w:hAnsi="LT-TM-Nakkeran" w:cs="LT-TM-Nakkeran"/>
          <w:b/>
          <w:bCs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வேர்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வழுக்கள்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ப.க.க.த.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முப்பெருங்குறைகளுள்,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றாவதும்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கெடுப்பதில்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முதற்றரமானதும்,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மூலவழுவாம்.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வடசொல்லெனல்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பொதுவாக,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வடமொழியைப்பற்றி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இறப்புவுயர்ந்த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இறப்பத்தாழ்ந்த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ஆராயுமுன்,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அறிந்துகொள்ளல்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தேயத்திற்குள்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2500.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10,000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வளம்படுத்தி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மொழிக்கின்மையால்,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பிராகிருதங்களைச்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அமைத்துக்கொண்ட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அரைச்செயற்கையான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சமய்கிருதத்தில்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2/5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வேர்ச்சொற்களினின்று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வேதத்திலேயே,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(சாயுங்காலம்),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தேவமொழியென்னும்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பதிந்துவிட்டதனால்,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அடிமைத்தனத்திற்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முட்டுக்கட்டையிடுகின்றனர்.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(அரங்கம்),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அரத்தம்,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(ஆசிரியம்)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ஆமைவடை,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(கவணம்),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(உருவு,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காமம்,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(குடிசை),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(குடும்பம்),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(குமரி),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(சாயந்தரம்),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(இப்பி),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சும,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(நகரி,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(படிமம்,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(புடலை),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பேழை,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(மண்டபம்),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(மீனம்),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மொக்குள்),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(முத்தம்),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(முனிவன்,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முனைவன்),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ஆராய்ச்சியில்லா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அடிப்படையானவை.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முதலியவற்றை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நாகரிகப்படுத்தப்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பட்டனரென்றும்;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தரங்கம்,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வழியதென்றும்;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ஆரியவழியினரும்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கொண்டான்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முயல்கின்றனர்.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தமக்கென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படித்துக்கொண்டு,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செய்யுட்களையோ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நூற்பாக்களையோ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துணையானே,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நூலதிகாரிகளெனத்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அழுக்காறும்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தமிழ்ப்பற்றின்மையுமே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ஆய்விலா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அறிவுடையார்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ஆய்ந்தார்முன்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வாய்திறவா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துள்ள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விடத்து.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கீழைத்தமிழ்ப்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கேடானது!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முன்னுரையில்,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மற்றெல்லா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வகராதிகளினுஞ்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சிறந்ததெனக்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குறித்துள்ளார்.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விருசொற்கும்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சொல்லளவில்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சுற்றிக்கட்டுதல்,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பொலிக்களத்தில்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ஆறிலொரு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தவசத்தை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அரசிறையாகக்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கோணிப்பையிற்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விளக்கப்பெறும்.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நுண்மணல்.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(அயிரம்)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மணல்போற்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(1000).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பத்துப்பத்து.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6F473C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ஸஹர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ஹசார்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(hazar, H.) hazar (P.).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ஸஹர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சொல்லாக்கத்தில்,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மெய்ம்முன்னிட்டு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மெய்ம்முதற்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ஏண்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சேண்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இமை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நிமை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உம்பர்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ஊப்பர்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(இ)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1"/>
          <w:szCs w:val="21"/>
        </w:rPr>
        <w:t>super (L.).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பயறு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பெசறு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(க.)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உயிர்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உசிர்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(க.)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வயிறு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பசிறு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(க.)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வகரமெய்யாகவும்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நீயிர்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நீவிர்.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சாசிர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யறியாது,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பரோவும்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எமனோவும்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தமிழெண்ணுப்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ஸாவிர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திரிவதைவிட,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ஸாவிர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தழுவினதெனின்,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(hazar)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தழுவவில்லை?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சாஹிர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565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4522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பேரெண்கள்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தமிழனுக்கா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சொல்லில்லை?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உலம்வா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உலமா.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உலமருதல்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சுழலுதல்,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(பூண்கட்டிய)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வீசுங்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வலமாகச்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பனுவல்.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உலாவுதல்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சுற்றித்திரிதல்.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உலாத்துதல்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சுற்றித்திரிதல்.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உலாஞ்சுதல்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globe, sphere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இடவாகுபெயர்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என்றறிக.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(loka)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(look)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>M.S.D.)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வியக்கத்தக்க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என்ஐமுன்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நில்லன்மின்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771).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ஐவியப்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(868)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அவர்கட்கெல்லாம்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தந்தையொப்பான்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அழைக்கப்படுவதுண்டு.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வடார்க்காட்டுப்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எவ்வகுப்பினராயினும்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பெரியோரையெல்லாம்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6F473C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விளிவேற்றுமை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பொய்யும்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வழுவும்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தோன்றிய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பின்னர்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ஐயர்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யாத்தனர்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1091)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மரபுபற்றியே.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மெல்லாயிருப்பினும்,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சென்னையகராதி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(வடக்கு)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(Aurora borealis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தாயுமானவர்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சொல்லுகின்றார்.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வடவாமுகம்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படபாமுகம்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பகுத்தறிவுடையார்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கண்டுகொள்க.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ஒன்றினின்றொன்று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ஆண்டுகளாக,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நிரம்பாது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நிரம்பியிருந்த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கடன்கொண்டிருத்தல்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தாழ்வுணர்ச்சியால்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இதையுணரும்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யில்லாதிருப்பினும்,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ஆராய்ச்சியாளரிடம்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ஒன்றுகூட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இஃதொன்றே,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வடமொழியாருக்குத்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போதுமே!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506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உடுக்குறியிட்டு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உடுக்குறி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யிட்டுவிடுவது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வழக்கமாயிருந்திருக்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அகப்பாட்டுவண்ணம்,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அட்டிற்சாலை,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அரசரறுதொழில்,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அவையல்கிளவி,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ஆழிவலி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இராப்பள்ளிக்கூடம்,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ஈரற்பித்து,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இருப்பாணி,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ஈமத்தாழி,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உண்ணாழிகை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உதவாக்கட்டை,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உம்பருலகு.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உவகைமுத்து,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உவமையாகுபெயர்,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ஊசற்பயற்றுக்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ஊர்க்கணக்கன்.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உம்பரார்,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ஐயுறவிற்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கிடமில்லாத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உடுக்குறியிட்டிருப்பதும்,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திருத்தப்பட்டியில்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குறியாதிருப்பதும்,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தொகுப்பாளர்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கண்மூடிக்கொண்டு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கவலையற்ற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சொல்வேர்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காட்டாமை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பேசுங்குழந்தைகளும்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ஏதேனு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வியக்கினும்,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இரங்கினும்,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பெற்றோரை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பெற்றோரைக்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ஒரேயொழுங்காகவும்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தொகுப்பாளர்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பிறந்தனவாக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காட்டியிலர்.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பெற்றோர்பெயர்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6F473C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குறிப்புச்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சொல்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அக்கை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அக்கே,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அக்கோ,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அகோ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அச்சன்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அச்சோ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அத்தன்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அத்தோ,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அந்தோ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lastRenderedPageBreak/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அப்பன்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அப்பா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அம்மை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அம்ம,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அம்மவோ,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அம்மகோ,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அம்மா,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அம்மனையோ,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அம்மே,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அம்மோ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அன்னை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அன்னே,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அன்னோ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ஐயன்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6F473C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ஐய,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ஐயவோ,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ஐயகோ,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ஐயா,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ஐயே,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ஐயோ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வழுவேர்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காட்டல்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கோவணம்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குளிசீலை,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தாய்ச்சீலை,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நீர்ச்சீலை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குளிசீலை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கட்டிக்கொள்ளும்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குழிசீலை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குழியாக்குதல்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செதுக்குதல்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குறித்திருக்கின்றது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சென்னையகராதி.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மணித்தக்காளி,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எருமைத்தக்காளி,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சீமைத்தக்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பலதிறப்படும்.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மணித்தக்காளி,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மணிக்கயிறு,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மணிக்காக்கை,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மணிக்காடை,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மணிக்குடல்,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மணிப்பயறு,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மணிப்புறா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சென்னையகராதி,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மணித்தக்காளி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மணத்தக்காளி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தோடமையாது.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திருகியைத்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பொருட்காரணங்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சுறண்டியெடுத்தல்.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ஊடுருவுதல்.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ஆமைவடை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காட்டவேண்டி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வேகாதது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அகராதியாளர்.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நாள்தோறும்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சுடுவாரும்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விற்பாரும்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தின்பாரும்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பேதையராய்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ஐயுற்றுக்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மருமகனை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வழிவந்தோனைக்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(மருவு)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பகுதியாயிருந்தும்,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(perhaps)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மெய்வாய்ப்புள்ளதா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(Probably)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அடைகொடுத்து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குறைத்திருக்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வேந்தன்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தேவேந்தர்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என்பதோடும்,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என்பதோடும்,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குறும்புத்தனமாய்க்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சென்னையகராதி.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வேய்ந்தோன்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(முடியணிந்தோன்)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தேவேந்திரன்.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மரணத்தைத்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தவிப்ப்பது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சொல்லப்படுவது.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தலைமாற்றிக்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குமரிக்கண்டத்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வடகோடித்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பைசாசம்,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சூரசேனம்,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பிராகிருதங்களும்,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ஆந்திரம்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(தெலுங்கு),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மகாராட்டிரம்,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கூர்ச்சரம்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ஐந்துதிரவிடர்களும்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(பஞ்சதிராவிடம்)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ஐந்திரவிடங்களுள்,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மகாராட்டிரம்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(திராவிடீ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மாகதத்தின்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ஐம்பிரா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கிருதங்களையும்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தமிழ்ச்சொற்கட்குத்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மூலங்காட்டப்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சென்னையகராதியிலுங்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காட்டப்பட்டுள்ளது.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சமற்கிருதம்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பிராகிருதம்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வ்ருத்த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வட்ட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வட்டம்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நேக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நேயம்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நேயம்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அய்ய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ஐயன்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கட்ட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கட்டை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கம்ப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கம்பம்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தலைமாற்றுக</w:t>
      </w:r>
    </w:p>
    <w:p w:rsidR="005E769D" w:rsidRPr="00B61E82" w:rsidRDefault="000078C8" w:rsidP="006F473C">
      <w:pPr>
        <w:tabs>
          <w:tab w:val="left" w:pos="567"/>
          <w:tab w:val="left" w:pos="2070"/>
          <w:tab w:val="left" w:pos="3600"/>
          <w:tab w:val="left" w:pos="522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பிராகிருதம்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சமற்கிருதம்</w:t>
      </w:r>
    </w:p>
    <w:p w:rsidR="005E769D" w:rsidRPr="00B61E82" w:rsidRDefault="005E769D" w:rsidP="006F473C">
      <w:pPr>
        <w:tabs>
          <w:tab w:val="left" w:pos="567"/>
          <w:tab w:val="left" w:pos="2070"/>
          <w:tab w:val="left" w:pos="3600"/>
          <w:tab w:val="left" w:pos="522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வட்டம்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வட்ட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வ்ருத்த</w:t>
      </w:r>
    </w:p>
    <w:p w:rsidR="005E769D" w:rsidRPr="00B61E82" w:rsidRDefault="005E769D" w:rsidP="006F473C">
      <w:pPr>
        <w:tabs>
          <w:tab w:val="left" w:pos="567"/>
          <w:tab w:val="left" w:pos="2070"/>
          <w:tab w:val="left" w:pos="3600"/>
          <w:tab w:val="left" w:pos="522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கம்பம்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கம்ப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அய்ய,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ஆர்ய,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காஷ்ட்ட,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முழுவழு.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&lt; T. </w:t>
      </w:r>
      <w:r w:rsidRPr="00B61E82">
        <w:rPr>
          <w:rFonts w:ascii="Latha" w:hAnsi="Latha" w:cs="Latha"/>
          <w:sz w:val="21"/>
          <w:szCs w:val="21"/>
        </w:rPr>
        <w:t>கும்பு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(கூட்டம்),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&lt; U. </w:t>
      </w:r>
      <w:r w:rsidRPr="00B61E82">
        <w:rPr>
          <w:rFonts w:ascii="Latha" w:hAnsi="Latha" w:cs="Latha"/>
          <w:sz w:val="21"/>
          <w:szCs w:val="21"/>
        </w:rPr>
        <w:t>பாங்கா.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கூட்டுச்சொல்லை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வழுப்படப்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பிரித்தல்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எலும்புமாய்ப்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போவதை,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கெடுத்துப்போதல்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எலும்புமான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உடக்கெடுத்தல்.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பிரிக்கின்றது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இறங்குவதைப்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சாயுந்தரம்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சாயங்காலம்,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சாயுந்தரம்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சாயந்தரம்,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சாய்ந்தரம்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(ஸாயம்)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சொல்லவுந்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துணிந்துவிட்டனர்.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சாயுங்காலம்,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சாயுந்தரம்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சாயந்தரம்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அந்தர(ம்)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பிரித்துள்ளது.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ஒரு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சொல்லைப்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சொல்லாகக்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காட்டல்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சொல்லுக்குரிய,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(தீர்த்தல்),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வரிகொடுத்தல்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புடையவை.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காக்கின்றான்.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காப்புப்பற்றிக்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கடன்பட்டுள்ளனர்.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தீர்ப்பதே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(முடித்தல்),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இருபொருளையும்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வகராதி.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ஒரு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சொல்லாகக்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காட்டல்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உருகுதல்,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இளைத்தல்,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வருந்துதல்,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தாமதித்தல்,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ஒலித்தல்,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அழுதல்,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பதனழிதல்,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அழைத்தல்,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பத்தாவதும்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சொல்லிற்குரியவாம்;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ஏனையவெல்லாம்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ஒலித்தற்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சொல்லிற்குரியவாம்.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வடிவொப்புமைபற்றி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மரத்துண்டு)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9.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தொழிற்பெயரின்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திரிபே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முதனிலையெனல்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பொதுவாக,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முதனிலையினின்றே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திரிக்கப்படும்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Latha" w:hAnsi="Latha" w:cs="Latha"/>
          <w:sz w:val="21"/>
          <w:szCs w:val="21"/>
        </w:rPr>
        <w:t>நடி.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நள்-நளி,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வுருபு.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நளிதல்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வ்ருத்த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வட்டணை.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நட்டவஞ்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="005E769D" w:rsidRPr="00B61E82">
        <w:rPr>
          <w:rFonts w:ascii="Times New Roman" w:hAnsi="Times New Roman" w:cs="Times New Roman"/>
          <w:sz w:val="20"/>
          <w:szCs w:val="20"/>
        </w:rPr>
        <w:t>(S.I.I.ii, 274)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குறுகிற்று.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இசைக்கருவிகள்.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நட்டுமுட்டுவர்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மேளகாரர்.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படனம்.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தலைக்கழகக்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காலத்திலிருந்து,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வந்திருக்கின்றத.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சொல்லிருப்பதால்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யில்லாதாரும்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யறியாதாரும்,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கண்காணியார்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(Finnish)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தன்னகத்துக்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கூறியிருத்தலை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நாட்டிய(ம்)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(நாட்ய)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முதலசையாகிய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Latha" w:hAnsi="Latha" w:cs="Latha"/>
          <w:sz w:val="21"/>
          <w:szCs w:val="21"/>
        </w:rPr>
        <w:t>நட்ட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நட்டண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நர்த்தன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ந்ருத்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நர்த்தந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Latha" w:hAnsi="Latha" w:cs="Latha"/>
          <w:sz w:val="21"/>
          <w:szCs w:val="21"/>
        </w:rPr>
        <w:t>நட்டணம்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நடிகொள்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நன்மயில்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சேர்திரு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நாரையூர்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(தேவா.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216,5)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வளிநடன்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மெல்லிணர்ப்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பூங்கொடி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(பரிபா.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22:42)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தோன்றியுள்ளன.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நடனன்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பாங்குற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நடிப்பது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(இரகு: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குடனயோத்தி: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98)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நடனியர்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தம்மின்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மன்னோ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(இரகு.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நடிகன்,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natika, natika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இக்காலத்தன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குறிக்கப்பட்டுள்ளது.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lastRenderedPageBreak/>
        <w:t xml:space="preserve">nata, nataka </w:t>
      </w:r>
      <w:r w:rsidR="000078C8" w:rsidRPr="00B61E82">
        <w:rPr>
          <w:rFonts w:ascii="Latha" w:hAnsi="Latha" w:cs="Latha"/>
          <w:sz w:val="21"/>
          <w:szCs w:val="21"/>
        </w:rPr>
        <w:t>என்பவை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நடிகனைக்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குறிக்கும்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பெயர்கள்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மானி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உல்லியம்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அகராதியிலும்,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நடன்,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நடி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nata, nati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வடசொல்லின்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திரிபென்று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சென்னை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யகராதியிலும்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குறிக்கப்பட்டுள்ளன.</w:t>
      </w:r>
    </w:p>
    <w:p w:rsidR="006F473C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இல்லாததொன்றை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பாசாங்கு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கூத்தாடுகிறான்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நடிக்கிறான்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நாட்டுப்புற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இருந்துவருவதையும்,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6F473C" w:rsidRDefault="006F473C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="000078C8" w:rsidRPr="00B61E82">
        <w:rPr>
          <w:rFonts w:ascii="Latha" w:hAnsi="Latha" w:cs="Latha"/>
          <w:sz w:val="20"/>
          <w:szCs w:val="20"/>
        </w:rPr>
        <w:t>இலக்கண</w:t>
      </w:r>
      <w:r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வழுக்கள்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இலக்கணக்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குறிப்பு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அக்கடாலெனல்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ஒலிக்குறிப்பு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(Onomatopoetic Expression)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அசாவிடுதற்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(Exclamation of repose)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(Demonstrative prefix) </w:t>
      </w:r>
      <w:r w:rsidRPr="00B61E82">
        <w:rPr>
          <w:rFonts w:ascii="Latha" w:hAnsi="Latha" w:cs="Latha"/>
          <w:sz w:val="21"/>
          <w:szCs w:val="21"/>
        </w:rPr>
        <w:t>அன்று;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(Demonstrative base)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அஞ்சலப்பெட்டி,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அஞ்சாரப்பெட்டி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(Dialectic variation) </w:t>
      </w:r>
      <w:r w:rsidRPr="00B61E82">
        <w:rPr>
          <w:rFonts w:ascii="Latha" w:hAnsi="Latha" w:cs="Latha"/>
          <w:sz w:val="21"/>
          <w:szCs w:val="21"/>
        </w:rPr>
        <w:t>அல்ல;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செய்யட்டும்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வியங்கோள்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விகுதியன்று;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துணைவினையே.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ஏவல்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வினையின்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எண்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குறியாமை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செய்யட்டு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ஏவல்வினை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செய்யவிடு,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இவ்வெண்வேறுபாடு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6F473C" w:rsidRPr="00B61E82" w:rsidRDefault="006F473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Times New Roman" w:hAnsi="Times New Roman" w:cs="Times New Roman"/>
          <w:sz w:val="20"/>
          <w:szCs w:val="20"/>
        </w:rPr>
        <w:t>V.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மரபு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வழுக்கள்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வார்த்தலை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போட்டியிருக்கிறது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தரப்பட்டிருக்கின்றது.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மரூஉ.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போட்டப்படும்.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உருபு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வழு</w:t>
      </w:r>
    </w:p>
    <w:p w:rsidR="005E769D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கூட்டுவினைச்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பதார்த்தத்தால்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உட்கொள்ளுதல்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பதார்த்தத்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பதார்த்தத்தில்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6F473C" w:rsidRPr="00B61E82" w:rsidRDefault="006F473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Times New Roman" w:hAnsi="Times New Roman" w:cs="Times New Roman"/>
          <w:sz w:val="20"/>
          <w:szCs w:val="20"/>
        </w:rPr>
        <w:t>VI.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அகராதியமைப்பு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வழுக்கள்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ஓரேயளவான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எழுத்தால்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எல்லாச்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சொற்களையுங்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குறித்தல்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வின்சிலோ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(Winslow) </w:t>
      </w:r>
      <w:r w:rsidRPr="00B61E82">
        <w:rPr>
          <w:rFonts w:ascii="Latha" w:hAnsi="Latha" w:cs="Latha"/>
          <w:sz w:val="21"/>
          <w:szCs w:val="21"/>
        </w:rPr>
        <w:t>அகராதியில்,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அச்சிடப்பட்டிருக்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யகராதியில்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ஒரேயளவான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அச்சிடப்பட்டிருக்கின்றன.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ஆராய்ச்சியில்லாதார்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புலவரல்லாதார்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சொற்றிரிவு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இயற்சொல்லையும்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திரிசொல்லையும்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பிரித்துணரவும்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இயலாதிருக்கின்றது.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பிறந்தையின்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கீழ்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இனங்களையும்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இனத்தின்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கீழ்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வகைகளையும்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காட்டாமை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வின்சிலோ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தாளிப்பருத்தி,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பட்டுப்பருத்தி,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பூப்பருத்தி,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பேய்ப்பருத்தி,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மலைப்பருத்தி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வெண்பருத்தி,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அவ்வவ்விடத்திற்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காணமுடிகின்றது.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விடுபட்டுப்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கண்டுகொள்ளலாம்.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சென்னையகராதியில்,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மடலங்களையும்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விடுபட்டுப்போன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ஆரால்மீன்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ஆனைக்காதவரை,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குறிக்கப்படவில்லை.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கத்தியரம்,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சீட்டியரம்,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பூவரம்,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பொந்தவரம்,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அரவகைகள்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(செ.ப.க.அ.சீ.)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சே-க்ஷி2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(இ.வே.)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=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தங்கு,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லொருதலை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(குறுந்.13).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மஞ்ஞை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கணனொடு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சேப்ப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127).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க்ஷி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க்ஷேத்ர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க்ஷேத்ர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தங்குமிடம்,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திருவிடம்.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மரனொழியச்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சேணீங்ரு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(நாலடி.30).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தங்கியுறங்குதல்.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24: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சேடா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சலங்கைப்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அப்பூரானையே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உலர்த்தித்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தூளாக்கி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உண்ணக்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கொடுப்பர்.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நோயுண்டாக்கிய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1102).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சேது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சேது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கேது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சேதாம்பல்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செவ்வாம்பல்.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வடிவினதாகச்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ஒன்பதாங்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சேம்பு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சேம்பு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கேமுக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கிழங்கு.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சிலம்பிற்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சேம்பி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னலங்கல்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வள்ளிலை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(குறுந்.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76).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166).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சேயும்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சேய்மையும்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இருத்தல்கூடும்.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சேய்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முன்வரற்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முதலடியி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முதலெழுத்துகளை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(முன்வரல்)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(தோன்றல்)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உல்லரி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பசுந்தழை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(இளமை)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(இளமை)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(சிறுமை)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சில்லான்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குட்டியோணான்.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குஞ்சு.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இளமைபற்றியன.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சிறியவள்.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சிற்றாள்.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நறுக்கு.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செறுக்கன்(ம)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சக்கன்(ம.).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துணுக்கு.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சினாம்பு.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பனஞ்சிறாம்பு.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சுள்ளலன்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மெலிந்தவன்.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மெலிந்தவள்.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சுள்ளாணி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(மலைபடு.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சுள்ளி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வெள்ளிப்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பற்கொண்டும்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முதற்பே.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சிற்றளவு.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சுண்டுவிரல்.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சுண்டெலி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சிறுகுடுமி.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சிறுகுடுமி.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சிறுபூச்சி.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பற்றியன.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சேய்மை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உகரச்சுட்டு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(தலை)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(குதி),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உச்சி-உச்சம்,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(தலையணி),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(பொங்கியெழு),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உம்பு-உம்பர்-உம்பரம்.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உவண்-உவணம்-உவணை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(மேலிடம்,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மேலுலகம்),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(உப்பு),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(குதித்தெழு)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இவர்பரித்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தேரினர்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5:160)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உகரம்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ஏறிச்செல்லுதல்.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ஏறிச்செல்லும்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(vehicle)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மேனோக்கல்,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ஊர்த்துவம்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(urdhva)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உலக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முவப்ப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வலனேர்பு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திரிதரு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(திருமுருகு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எஃகு,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எகரமும்: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ஏத்தாப்பு,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ஏகாரவுயிர்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தன்னளவில்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ஓரெழுத்துச்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மேனோக்குகை.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கார்நினைந்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தேத்தரு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மயிற்குழாம்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நிமிர்த்துதல்.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தலையெடுப்பு.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ஏக்கழுத்தம்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காதிரண்டு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மில்லாதான்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ஏக்கழுத்தஞ்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செய்தலும்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(சிறுபஞ்.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இறுமாப்பு.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ஏக்கழுத்த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நாணால்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(பரிபா.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7:55).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ஏபெற்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றாகும்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லடுக்கம்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(நற்.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உயிர்முதற்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ஏதேனுமொரு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முன்மிகையாகப்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இளை-சிளை,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இளைத்தல்.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அவனைப்போலே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பிரிவுக்குச்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சிளையாதபடி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(ஈடு.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9:5:3)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சுதை(பிங்.)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உதைகாற்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வருகன்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றூட்டாப்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புன்சுதை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(குற்றா.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தக்கன்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வேள்வி.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சகரமுதலாகும்.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ஏணிலி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ருந்தேன்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1:6:1)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2:8:8.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பன்னீ.)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இறுமாப்பு.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ஏணாப்பு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இறுமாப்பு.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ஏண்பல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பகர்ந்தனை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(கந்தபு.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அவைபுகு.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153)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சேண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வந்தர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நோக்கலும்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இராவணன்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வதை.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மலைமுகடு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புல்லொளி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சூர்ப்பநகை.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விண்ணுலகம்.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சேண்மக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(கந்தபு.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திருநகர.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சேண்விளங்கு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ஞாயிறு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சேணுற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சூர்ப்பநகை.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சுற்றமொடு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சேண்விளங்கி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2:19).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ஏறுகருவி.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தேணியின்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(கந்தபு.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சூரன்வதை.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485).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(ஞானா.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54:1).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நளியிரு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முந்நீ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ரேணி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35:1).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ருலகு.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விஞ்சையர்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(சூளா.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சுயம்.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தொடர்புள்ளதாகவே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தொலைவளவில்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ஒன்றாதலால்.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முணர்த்துதல்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மேற்றிசையும்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பக்கத்திசையுமா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அவ்விரண்டிற்கும்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ணகரமெய்ச்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ளகரமெய்ச்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திரிபாயுள்ளன.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களவாணி.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சுருணை.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ளகரமெய்யீறு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யகரமெய்யீறாகத்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கை(கய-கச),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(கூர்மை),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சேய்மையுணர்த்தும்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இறந்துபட்டதென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1967.)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சேரநாட்டு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அரசர்கள்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தென்வடலாக,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பொறைநாடு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கொண்கானநாடு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சேரர்குடிக்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கிளையினரும்,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இரும்பொன்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வாகைப்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பெருந்துறைச்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செருவிற்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பொலம்பூண்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நன்னன்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பொருதுகளத்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தொழிய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வலம்படு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கொற்றம்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வாய்வாட்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களங்காய்க்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நார்முடிச்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இழந்த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நாடுதந்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தன்ன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கொண்கானநாடு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கீழைச்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கொங்குநாட்டின்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தென்பகுதியான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தகடூர்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அதிகமான்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வடபகுதியின்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மேற்பாகத்துக்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கோசரும்,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எருமையூரன்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இருங்கோவேள்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ஆகியோரும்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கொங்கிளங்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கோசர்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பெறுகட்டுரை)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குடகக்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கொங்கரும்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சேரர்குடிக்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நேர்வழித்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குறிப்பிடத்தக்கவர்.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முதலாம்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சேரமான்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பெருமாள்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(667-712)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இயற்பெயரையும்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கழறிற்றறிவார்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சிவனடியார்.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நாலாம்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குலசேகரப்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பெருமாள்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(754-798).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குலசேகராழ்வார்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திருமாலடியார்.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இரண்டாம்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சேரமான்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பெருமாள்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(798-834)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பன்னிருவர்க்குப்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கொடுத்துவிட்டு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(துடிசை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அப்பன்னிரு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:-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கோழிக்கோடு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வள்ளுவநாடு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திருவிதாங்கூர்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(திருவதங்கோடு)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குறும்பரநாடு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கோட்டயம்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சிரக்கல்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(8)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கடத்தநாடு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பாலக்காடு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6F473C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(10)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பெய்ப்பூர்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(12)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(மற்றொரு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மாறிவிட்டது.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(சேரல)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கேரளம்.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சேரலம்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சேரலம்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கேரல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166).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சேரலாதன்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பெருஞ்சோறு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வழங்கியது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பாரதப்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படைகட்கே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வேங்கடசாமியார்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திடுக்கிட்டேன்.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மெலிவுற்றும்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நலிவுற்றும்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குற்றுயிராய்க்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அயன்மொழியாரால்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புறக்கணிக்கப்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வேங்கடசாமியார்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உற்றுவரும்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மகிழ்ச்சிக்கு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எழுந்துள்ளதுக்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பிறந்தகமாகிய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பழந்தமிழிலக்கியமனைத்தும்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முதுபழந்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பஃறுளியாற்றுச்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பஃறுளியாறு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பறளியாறேயென்று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காலத்ததேயென்று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எவ்வினத்தரேனும்,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கண்டுரைப்பின்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கொள்ளத்தக்கதே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ஆய்ந்தெழுதியதா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காண்போம்.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மண்டிணிந்த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புறநானூற்று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இரண்டாஞ்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வான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வரம்பனை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நீயோ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பெரும!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அலங்குளைப்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புரவி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ஐவரொடு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சினைஇ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நிலந்தலைக்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பொலம்பூந்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தும்பை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ஈரைம்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பதின்மரும்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பொருதுகளத்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தொழியப்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பெருஞ்சோற்று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மிகுபதம்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வரையாது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கொடுத்தோய்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தலையாட்டமணிந்த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பாண்டவரைவருடனே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தம்மிடத்தே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பொற்பூந்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தும்பையையுடைய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துரியோதனன்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போர்க்களத்தின்கட்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படுந்துணையும்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இருபடைக்கும்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வழங்கினோய்!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தொகையடிப்பெயர்.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வந்துள்ளமை,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றுலகேத்தும்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கலித்தொகைத்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(25),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ஐவருக்குந்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பத்தினி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தனித்துவருமிட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நடந்தானை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ஆய்ச்சியர்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குரவை)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துரியோதனன்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(நூற்பா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269).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உரையாசிரியர்.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நடந்தானை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ஆய்ச்சியர்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பெயர்பெற்றமை.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இலக்கியத்தாலும்,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உரிச்சொற்றொகுதி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அறியப்பட்டதே.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பதினாறாம்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விசுவநாத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வலியுறுத்தும்.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மதுரையிலிருந்து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வழக்கமில்லை,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புறநானூற்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றிரண்டாஞ்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பற்றிமட்டுமன்றி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ஈரைம்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நிலந்தலைக்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துரியோதனன்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முதலியோர்க்கு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அடைமொழியாலும்.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ஒருவனான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நகுலன்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குதிரையேற்றத்தில்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பெற்றவனாதலின்.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அலங்குளைப்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கொடுக்கப்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பட்டுளதெனக்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நிகழ்ந்ததென்பது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ஐயமறுப்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சமகாலத்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துணைப்பாண்டியரை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உளப்படுத்தாது.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துணைப்பாண்டியரை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உளப்படுத்துமிட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டவரைக்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வேண்டுவதில்லை;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இருசாரார்க்கும்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ஈரைம்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மாறானதாம்.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விழுக்காடு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நவிற்சியாம்.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ஐவர்க்குமேல்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பெரும்படையிருப்பினும்.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பெருந்தலைவன்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துணைப்படைகள்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அவற்றுக்கெல்லாம்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வெற்றிபெற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ஒற்றுமையாகப்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பெற்றெழினும்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களத்தொழியினும்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காட்டியோடினும்,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விளைவெல்லாம்.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ஈரைம்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(பதினெண்மர்)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பாடாயிருக்கலா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புதுவதாகக்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கருதுகின்றார்.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கருதியவர்.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ஈரும்பதின்மரும்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குறைத்திருக்கலாமே!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மிகுபதத்தை,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சேரனொருவன்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படைமறவர்க்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கட்டுரைகாரர்.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காப்பியத்தில்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வஞ்சித்திணைத்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சிறப்பாகவுரிய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இயன்மொழி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சிறப்பாகவுரிய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குறிப்பிடுவதன்றி.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படைஞர்க்கு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கைம்மாறு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கடமையேயன்றி.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கொடையாகாது.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கொடுத்தல்தானா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மிகுபதம்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யேயாயின்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(மொழி)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பெற்றிருக்கலாமே!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உதியஞ்சேரலாதனது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மிகுபதத்துக்குப்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அவையாவன.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கைம்மாறின்மை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படைப்பெருமை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வரையாமை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ஒப்புயர்வற்ற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மிகுபதம்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கடைச்சங்க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கட்டுரைகாரர்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கடைச்சங்கத்திற்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ஆள்வினைத்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மாராயம்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பெற்ற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நெடுமொழி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(பொருள்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மாராயமாவது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மாராயன்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மாராயன்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கொங்காள்வான்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கல்வெட்டில்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சிறப்பெய்திய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புறத்துறையை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வெண்பாமாலை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(3:1).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மாவரையன்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மாராயன்.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நாகவணக்கம்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கீழ்நாட்டார்.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ஒளிநாகர்,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நீலநாகர்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நாகமுடியணிந்திருந்தவர்.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முடிநாகவரையர்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றொடர்களில்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வருஞ்சொல்லாக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நின்று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மரூஉவாக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பொருளதாகவோ.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பெயராகவோ,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பிருந்ததென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இடம்பெற்றமை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வியப்பன்று.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வானவரம்பன்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வானளாவும்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இமயவரம்பன்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(இமயத்தை)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அடிப்படுத்திய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நூறடி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இருநூறடி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யுயரமுள்ள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கோபுரங்களும்,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வான்றோய்வனவாகவும்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மீச்சென்றனவாகவும்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நவிற்சியாகக்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மீக்கூறப்பட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வரலாற்றிற்கெட்டிய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அவ்வப்போது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யெடுத்துச்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நாவலந்தேய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ஆட்சிக்குட்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படுத்தியமை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அனைவரும்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இராசேந்திரச்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வடவரசரையெல்லாம்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பனிமலையிலிருந்து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சிலைக்குக்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கொணர்ந்தான்.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வடவிமயத்தொரு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துலகாண்ட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பெருவேந்தன்.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கரிகால்வளவன்.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அதற்குமப்பால்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படையெடுக்க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முயன்றவன்.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வண்புகழ்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391)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மூவேந்தர்க்கே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முடியணியும்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இருந்ததினாலும்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மேம்பட்டுவரும்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பரிமேலழகர்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பாராட்டுவதாலும்,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பெற்றிருந்தனர்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செலுத்தியிருக்க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வேண்டுமென்பதும்,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அழிக்கப்பட்டுவிட்டன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துணரப்படும்.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கங்கைக்கரையில்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கதிரவன்குல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டிருந்தவுறவும்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வடநாட்டில்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மூவராட்சிக்குட்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ஐயுறத்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சேரர்குடிப்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இமயமலையை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சேரமன்னர்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எந்தக்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அரசாண்டதாகத்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கிறித்துவுக்கு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சேரவேந்தர்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வேடிக்கையாகத்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செங்குட்டுவனிலும்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சேரவேந்தர்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எத்தனையோபேர்.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ஆண்டிருக்கலாமே!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தென்குமரி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வடபெருங்கற்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குணகுடகட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லாவெல்லை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குன்றுமலை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காடுநா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டொன்றுபட்டு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வழிமொழியக்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கொடிதுகடிந்து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கோறிருத்திப்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படுவதுண்டு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பகலாற்றி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யினிதுருண்ட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சுடர்நேமி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முழுதாண்டோர்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வழிகாவல!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யானைக்கட்சேய்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மாந்தரஞ்சேரலிரும்பொறையை,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இமயமலையை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சேரவேந்தரின்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வழிவந்தோனாக,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குறுங்கோழியூர்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தெள்ளிதுந்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தேற்றமுமாகவுள்ளது!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பஃறுளி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யாற்றுடன்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யடுக்கத்துக்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குமரிக்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கொடுங்கடல்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கொள்ள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வடதிசைக்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கங்கையும்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இமயமுங்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தென்றிசை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தென்னவன்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11:19:22)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பொதுப்படக்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செய்தியையன்றோ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துரைக்கின்றது!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சேரவேந்தரும்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ஆண்டிருக்கலாமே!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ஆள்வதென்பது,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கப்பாற்பட்ட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வடவரசரிட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அதிகாரத்தைச்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செலுத்தியதாகவே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ஆட்சியின்பாற்பட்டதே.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வுடையவன்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இழுக்கில்லை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ஈரைம்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புத்துரை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கட்டுரைகாரர்,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நின்கடற்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ஞாயிறு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பெயர்த்துநின்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வெண்டலைப்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புணரிக்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குடகடற்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குளிக்கும்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முடிந்ததினாலும்,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மிருந்ததி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அவனாட்சிக்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மறைவதாயிற்று.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வியற்கையான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நிலைமையினின்று.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படையெடுத்தனர்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உய்த்துணர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கப்பாலுள்ளதும்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கைப்பற்றியிருப்பான்.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தாண்டிச்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சோணாட்டைப்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(வித்தை)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வைத்திருந்ததினால்,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சோணாட்டையோ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பாண்டிநாட்டையோ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ஈழஞ்சென்று,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வெயிலத்துச்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மழையத்துப்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வழங்காமல்,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யாழ்ப்பாணத்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சான்றாயிருக்கலாம்.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யாழ்ப்பாணத்தில்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முரஞ்சியூர்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ஈழத்தைச்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சேர்ந்ததென்னும்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ஞாயிற்றைப்பற்றிய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பொருந்துவதாகும்.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ஐயுறுவர்.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வியாசரால்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பகுப்பட்டுவிட்ட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வேதவியாசர்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புராணங்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பிற்பட்டதென்பது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நால்வேதத்தை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முறையானதே.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மறையைப்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பைபிள்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விவிலியம்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இசலாமிய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குறிக்கமுடியும்?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தமிழ்மறையே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குறிக்கப்படற்குரியதாம்.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உயர்ந்தோர்க்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குரிய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வோத்தி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னான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தமிழ்மறையை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வேறெம்மொழிக்கும்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எதிர்ப்புண்மையாலும்,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இலக்கியமனைத்தும்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அழிக்கப்பட்டு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துணைகொண்டல்லது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நெஞ்சுரமும்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இல்லாக்கால்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உண்மையுணர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தொடர்புபடுத்தப்பட்ட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குலப்பிரிவினை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கிடந்தமையால்,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அடிமைத்தனத்தை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சில்லாண்டு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வானவரம்பன்,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இமயவரம்பன்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அன்பன்,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இமையவர்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எழுதியிருந்தார்.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வறுமையினாலும்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அடிமைத்தனத்தை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ஏற்பதுண்டு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தமிழரசின்மையும்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வள்ளல்களின்</w:t>
      </w:r>
      <w:r w:rsidR="006F473C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எங்ஙனமிருப்பினும்,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பால்புளிப்பினும்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பகல்இருளினும்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கோல்சாயினும்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குறள்தவறினும்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நடுக்கின்றி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சாமியார்,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பார்ப்பாராக.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தமிழ்ப்பொழில்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வரலாற்றாராய்ச்சியாளரும்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வேங்கடசாமியார்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அமைவார்கள்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கருதியிருந்தேன்.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மறுத்ததுடன்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வழூஉக்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தோற்றியுள்ளார்கள்.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எதிர்மறுப்பு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செய்திபற்றியதாயின்,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அமைந்திருப்பேன்.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ஆயின்,தமிழுக்குப்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பேரிழுக்கம்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விளைப்பதாதலின்,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விறுப்பை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அணியமாய்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(தயாராய்)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இருக்கின்றேன்.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பொதுச்சிறப்பு,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ஒருவரிருவர்க்கே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சிறப்பானது.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இரவலர்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இல்லையென்னாது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பொதுச்சிறப்பு.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சாத்தனார்க்குக்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தனிச்சிறப்பு.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பெருஞ்சமந்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தழங்குகுரன்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முரசே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உகுத்தற்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பொதுச்சிறப்புமன்று.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முரசுமுழங்கு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வெள்ளைக்குடி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பல்யானைச்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செல்கெழு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வஞ்சித்துறைக்கு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செய்திகளே.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பெருஞ்சோறு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அரசனுக்குரிய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குறிப்பிடப்பட்டுள்ளன,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முரணாதல்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ஒருவரைப்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பொதுச்செய்தியும்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வாழ்த்திற்குரியதாம்.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ஔவையார்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முல்லானைப்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பெற்றானாயின்.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பிறவேந்தருள்,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பல்யானைச்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செல்கெழுகுட்டுவனும்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செங்குட்டுவனும்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உதியஞ்சேரலும்,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பெறவில்லை?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பல்லிருக்க,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ஒருவனைமட்டும்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என்றழைக்க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பெரும்பல்லன்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வில்லையா?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வழங்கியிருக்கவும்,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புலவரெல்லாரும்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திறம்பியவரா?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பிறவேந்தர்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வேறானதென்று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தெரிகின்றதே!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உடனிருந்துண்ணுவதால்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கருதுகின்றார்.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உண்பாரின்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வேறன்று.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சிறுசோற்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றானு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நனிபல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கலத்தன்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மன்னே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பெருஞ்சோற்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றானு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நனிபல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கலத்தன்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மன்னே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235)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ஔவையார்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புறப்பாட்டடிகளையும்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நாட்டுப்புறத்துக்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காளியம்மை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ஊராரெல்லாம்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உடனுண்ணும்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பெருஞ்சோற்றமலையைக்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படைமறவரும்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உடனுண்ணத்தக்க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பிண்டிக்கப்பட்ட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கவளமன்று;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ஆடவனுக்குப்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பேருருண்டை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சத்துள்ளதும்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மணங்கமழ்வதும்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மறவுணர்ச்சிக்குப்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சரக்குகள்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புலவுவுருண்டையே.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பிண்டமென்றறிதல்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போரில்லாவிடின்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தறுகண்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மறமிகுதியும்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நன்றியறிவும்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பொருதனரேயன்றி,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அமர்ந்துண்ணும்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உண்டியினால்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உயர்ந்தவனாயினும்,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போர்க்காலத்</w:t>
      </w:r>
      <w:r w:rsidR="00780FB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படைமறவரொடு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பொருததினாலும்,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ஏற்படக்</w:t>
      </w:r>
      <w:r w:rsidR="00780FBE">
        <w:rPr>
          <w:rFonts w:ascii="Latha" w:hAnsi="Latha" w:cs="Latha"/>
          <w:sz w:val="21"/>
          <w:szCs w:val="21"/>
        </w:rPr>
        <w:t xml:space="preserve">  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தனக்குமுண்மை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யறிந்திருப்பனாதலாலும்,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பிண்டமேய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வுணர்ச்சியினும்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சமநிலைப்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மறவுணர்ச்சியே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விஞ்சியிருந்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வானவரம்பன்,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இமயவரம்பன்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தேவநேயர்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தகுந்தனவல்ல.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கிறேன்,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மறுப்பேன்.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முரஞ்சியூர்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ஈரைம்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ஓரைவர்,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ஈரைம்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கௌரவர்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கௌரவரையும்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குறியாவென்றும்,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சாராரையே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வினைவேறு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படூஉம்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பலபொரு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ளொருசொல்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வேறுபடு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வினையினும்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இனத்தினுஞ்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சார்பினும்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தேறத்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தோன்றும்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பொருள்தெரி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நிலையே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536)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நூற்பாவையும்,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உய்த்துக்கொண்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டுணர்தல்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1210)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உணர்ந்திருப்பாராயின்,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தடுமாறி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இடர்ப்படார்.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காலத்தாலும்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வடிகளும்.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புறப்பாட்டிலும்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வூசல்வரியிலும்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பாடியுள்ளனர்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புலனாகாமற்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மாமூலனார்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233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மயங்குகிறார்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வரம்பனை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நீயோ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பெரும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அலங்குளைப்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புரவி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ஐவரொடு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சினைஇ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நிலந்தலைக்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பொலம்பூந்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தும்பை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ஈரைம்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பதின்மரும்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பொருதுகளத்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தொழியப்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பெருஞ்சோற்று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மிகுபதம்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வரையாது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கொடுத்தோய்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மறப்படைக்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குதிரை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மாறா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மைந்தின்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துறக்கம்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எய்திய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தொய்யா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நல்லிசை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முதியர்ப்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பேணிய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உதியஞ்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பெருஞ்சோறு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ஞான்றை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இரும்பல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கூளிச்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சுற்றம்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குழீஇஇருந்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தாங்கு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233)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இவ்விரண்டையும்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புலனாம்.</w:t>
      </w:r>
    </w:p>
    <w:p w:rsidR="005E769D" w:rsidRPr="00B61E82" w:rsidRDefault="005E769D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0078C8" w:rsidRPr="00B61E82">
        <w:rPr>
          <w:rFonts w:ascii="Latha" w:hAnsi="Latha" w:cs="Latha"/>
          <w:b/>
          <w:bCs/>
          <w:sz w:val="18"/>
          <w:szCs w:val="18"/>
        </w:rPr>
        <w:t>புறப்பாட்டு</w:t>
      </w: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0078C8" w:rsidRPr="00B61E82">
        <w:rPr>
          <w:rFonts w:ascii="Latha" w:hAnsi="Latha" w:cs="Latha"/>
          <w:b/>
          <w:bCs/>
          <w:sz w:val="18"/>
          <w:szCs w:val="18"/>
        </w:rPr>
        <w:t>அகப்பாட்டு</w:t>
      </w:r>
    </w:p>
    <w:p w:rsidR="005E769D" w:rsidRPr="00B61E82" w:rsidRDefault="000078C8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1.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பெருஞ்சோறு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வழங்கியது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பெருஞ்சோறு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வழங்கியது</w:t>
      </w:r>
    </w:p>
    <w:p w:rsidR="005E769D" w:rsidRPr="00B61E82" w:rsidRDefault="005E769D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 xml:space="preserve">   </w:t>
      </w:r>
      <w:r w:rsidR="000078C8" w:rsidRPr="00B61E82">
        <w:rPr>
          <w:rFonts w:ascii="Latha" w:hAnsi="Latha" w:cs="Latha"/>
          <w:sz w:val="18"/>
          <w:szCs w:val="18"/>
        </w:rPr>
        <w:t>பிண்ட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மேய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பெருஞ்சோற்று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780FBE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தென்புலத்தார்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கடன்</w:t>
      </w:r>
    </w:p>
    <w:p w:rsidR="005E769D" w:rsidRPr="00B61E82" w:rsidRDefault="005E769D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 xml:space="preserve">    </w:t>
      </w:r>
      <w:r w:rsidR="000078C8" w:rsidRPr="00B61E82">
        <w:rPr>
          <w:rFonts w:ascii="Latha" w:hAnsi="Latha" w:cs="Latha"/>
          <w:sz w:val="18"/>
          <w:szCs w:val="18"/>
        </w:rPr>
        <w:t>நிலை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போன்ற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விருந்து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போன்ற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சடங்கு</w:t>
      </w:r>
    </w:p>
    <w:p w:rsidR="005E769D" w:rsidRPr="00B61E82" w:rsidRDefault="000078C8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2.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பாண்டவரையும்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கௌரவரையும்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780FBE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பாண்டவரையும்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கௌரவரையுங்</w:t>
      </w:r>
    </w:p>
    <w:p w:rsidR="005E769D" w:rsidRPr="00B61E82" w:rsidRDefault="005E769D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 xml:space="preserve">   </w:t>
      </w:r>
      <w:r w:rsidR="000078C8" w:rsidRPr="00B61E82">
        <w:rPr>
          <w:rFonts w:ascii="Latha" w:hAnsi="Latha" w:cs="Latha"/>
          <w:sz w:val="18"/>
          <w:szCs w:val="18"/>
        </w:rPr>
        <w:t>குறிக்கும்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ஐவர்,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ஈரைம்பதின்மர்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780FBE">
        <w:rPr>
          <w:rFonts w:ascii="LT-TM-Roja" w:hAnsi="LT-TM-Roja" w:cs="LT-TM-Roja"/>
          <w:sz w:val="18"/>
          <w:szCs w:val="18"/>
        </w:rPr>
        <w:tab/>
      </w:r>
      <w:r w:rsidR="000078C8" w:rsidRPr="00B61E82">
        <w:rPr>
          <w:rFonts w:ascii="Latha" w:hAnsi="Latha" w:cs="Latha"/>
          <w:sz w:val="18"/>
          <w:szCs w:val="18"/>
        </w:rPr>
        <w:t>குறிக்கும்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ஒரு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சொல்லுமில்லை.</w:t>
      </w:r>
    </w:p>
    <w:p w:rsidR="005E769D" w:rsidRPr="00B61E82" w:rsidRDefault="005E769D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 xml:space="preserve">   </w:t>
      </w:r>
      <w:r w:rsidR="000078C8" w:rsidRPr="00B61E82">
        <w:rPr>
          <w:rFonts w:ascii="Latha" w:hAnsi="Latha" w:cs="Latha"/>
          <w:sz w:val="18"/>
          <w:szCs w:val="18"/>
        </w:rPr>
        <w:t>என்னும்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சொற்கள்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0078C8" w:rsidRPr="00B61E82">
        <w:rPr>
          <w:rFonts w:ascii="Latha" w:hAnsi="Latha" w:cs="Latha"/>
          <w:sz w:val="18"/>
          <w:szCs w:val="18"/>
        </w:rPr>
        <w:t>உள.</w:t>
      </w:r>
    </w:p>
    <w:p w:rsidR="005E769D" w:rsidRPr="00B61E82" w:rsidRDefault="000078C8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3.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பாடப்பட்டவன்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பெயர்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பாடப்பட்டவன்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பெயர்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உதியஞ்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சேரல்</w:t>
      </w:r>
    </w:p>
    <w:p w:rsidR="005E769D" w:rsidRPr="00B61E82" w:rsidRDefault="005E769D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 xml:space="preserve">   </w:t>
      </w:r>
      <w:r w:rsidR="000078C8" w:rsidRPr="00B61E82">
        <w:rPr>
          <w:rFonts w:ascii="Latha" w:hAnsi="Latha" w:cs="Latha"/>
          <w:sz w:val="18"/>
          <w:szCs w:val="18"/>
        </w:rPr>
        <w:t>உதியஞ்சேரலாதன்</w:t>
      </w:r>
      <w:r w:rsidR="00780FBE">
        <w:rPr>
          <w:rFonts w:ascii="Latha" w:hAnsi="Latha" w:cs="Latha"/>
          <w:sz w:val="18"/>
          <w:szCs w:val="18"/>
        </w:rPr>
        <w:tab/>
      </w:r>
    </w:p>
    <w:p w:rsidR="005E769D" w:rsidRPr="00B61E82" w:rsidRDefault="000078C8" w:rsidP="00780FBE">
      <w:pPr>
        <w:tabs>
          <w:tab w:val="left" w:pos="567"/>
          <w:tab w:val="left" w:pos="1080"/>
          <w:tab w:val="left" w:pos="441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4.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பாடியவர்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தலைக்கழகத்தார்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780FBE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பாடியவர்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கடைக்கழகத்தார்.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இங்கிலாந்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தரசருள்.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எண்மரும்,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எட்வர்டு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எண்மரும்,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சியார்சு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உதியஞ்சேரல்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யொப்புமை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பராசரன்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சோணாட்டுப்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பரிசுபெறச்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சென்றதை.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பெருஞ்சோறு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பயந்த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திருந்துவேற்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றடக்கை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திருநிலை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பெற்ற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பெருநா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ளிருக்கை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...............................................................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வண்டமிழ்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மறையோற்கு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வானுறை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கொடுத்த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திண்டிறல்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நெடுவேல்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சேரலற்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காண்கெனக்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போகி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நீடுநிலை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மலையம்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பிற்படச்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55-66)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அருஞ்சொல்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உரையாசிரியரும்,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யுத்தத்தில்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எல்லோர்க்கும்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உணவளித்த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வரைந்திருக்கின்றார்.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பராசரன்,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(1500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கண்டவர்போல்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கேட்கின்றார்?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கோவலனுக்குக்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மறையோன்,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வாழ்க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வெங்கோ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மன்னவர்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பெருந்தகை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யூழிதொ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றூழிதொ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றுலகங்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காக்க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வடியிற்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றன்னள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வரசர்க்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குணர்த்தி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வடிவே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லெறிந்த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வான்பகை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பொறாது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பஃறுளி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யாற்றுடன்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யடுக்கத்துக்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குமரிக்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கொடுங்கடல்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கொள்ள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வடதிசைக்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கங்கையு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மிமயமுங்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தென்றிசை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தென்னவன்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திங்கட்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செல்வன்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திருக்குலம்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விளங்கச்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செங்கணா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யிரத்தோன்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றிறல்விளங்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காரம்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பொங்கொளி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மார்பிற்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பூண்டோன்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முடிவளை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யுடைத்தோன்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முதல்வன்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சென்னியென்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றிடியுடைப்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பெருமழை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யெய்தா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தேகப்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பிழையா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விளையுட்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பெருவளஞ்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சுரப்ப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மழைபிணித்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மன்னவன்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வாழ்கெனத்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தீதுதீர்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றென்னனை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வாழ்த்தி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11:15-30)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வந்திருந்ததாக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பாடியுள்ளார்.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நெடுஞ்செழியன்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திருவாவடுதுறை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மடவளாகம்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திருக்கயிலை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கொள்கைபற்றி,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அவ்வளாகத்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மீதேற்றிக்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வியப்பாகாது.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செய்யவேண்டுவது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தரத்தாருக்கும்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எப்பொழுதும்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எல்லாமறிதல்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கொள்கிறார்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தியூனன்று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ஆத்திரியப்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போர்க்களத்திற்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செஞ்சிலுவைக்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ஆற்றிவரும்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அரும்பணியையும்,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அமெரிக்கர்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இருகட்சி</w:t>
      </w:r>
      <w:r w:rsidR="00780FB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பொருளுதவியே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நல்லுறவின்றிக்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பாக்கித்தானுக்கும்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நடுநிலையுதவியை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காணவேண்டின்,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நாட்டுப்புறத்தூர்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சண்டையிட்டுக்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வீழச்செய்து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உறவாயின்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முடியாதென்பதும்,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உறவுமுறை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யிருந்தால்தான்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உணவளிக்க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கலந்தவருட்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உறவினரே.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உணவளிக்க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பெருஞ்செல்வம்,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வேளாளரின்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விருந்தோம்புந்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திறனையும்,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வடநூல்கள்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அறிந்திருந்தும்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மகாபாரத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சேனைக்குச்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கொடுக்கக்கூட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வறியவர்களா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கௌரவர்களும்?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வினாக்களுள்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வறுமையை,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முத்தூர்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வெம்பணிக்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கொடியோன்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மூதூரி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னடந்துழவர்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முன்றி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றோறு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நந்தூரும்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புனனாட்டின்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றிறம்வேண்டு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நாடொன்று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நல்கா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னாகி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லைந்தூர்வேண்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டவையிலெனி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லைந்தி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லம்வேண்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டவைமறுத்தா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லடுபோர்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வேண்டு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சிந்தூரத்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திலகநுதற்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ரத்தின்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மருப்பொசித்த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செங்கண்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மாலே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பாட்டாலறிக.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கௌரவர்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செல்வரேனும்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வசதியைப்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யுறவினர்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உணவளித்துதவுவதைக்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இருதரத்தார்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என்கிறார்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கேட்டிருக்கின்றாரே!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பண்டாரகர்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>Dr.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) </w:t>
      </w:r>
      <w:r w:rsidRPr="00B61E82">
        <w:rPr>
          <w:rFonts w:ascii="Latha" w:hAnsi="Latha" w:cs="Latha"/>
          <w:sz w:val="21"/>
          <w:szCs w:val="21"/>
        </w:rPr>
        <w:t>உ.வே.சா.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புறநானூற்றுப்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பதிப்பில்,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பாடப்பட்டோர்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பாரதப்போரில்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துரியோத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னாதியரென்னும்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உணவளித்தான்.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ஓரைவ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ரீரைம்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பதின்ம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ருடன்றெழுந்த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போரில்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பெருஞ்சோறு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போற்றாது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தானளித்த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சேரன்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பொறையன்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மலையன்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றிறம்பாடிக்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கார்செய்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குழலாட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வாடாமோ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வூசல்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கடம்பெறிந்த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வாபாடி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யாடாமோ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வூசல்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புலப்படுத்தும்.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முரஞ்சியூர்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வரைந்திருப்பதையேனும்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தலைகொடுக்கத்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கண்ணப்பன்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கண்ணிடந்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தப்பியதும்.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இயற்பகை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அளித்ததும்,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மகவரிந்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தூட்டியதும்,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உண்டோ?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உண்மையன்றோ!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ஐயவினா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ஐயவினாவின்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மறுகூற்றே.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மனக்கலக்கத்தையே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மறுசாய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லிடுகின்றது.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முடிநாகராயர்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பற்றியதாயின்,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எங்கேயென்று.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விளவுகின்றார்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ஏரண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முருவம்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யோகம்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இசைகணக்கிரதஞ்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சாலம்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தாரண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மறமே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சந்தந்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தம்பநீர்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நிலமு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லோகம்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மாரணம்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பொருளென்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றின்ன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மானநூல்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வாரணங்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தந்தோ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வழிவழிப்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மாள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அழிக்கப்பட்டும்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அழிந்துபோன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தமிழ்நூல்களைப்பற்றிச்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வருந்தத்தக்கது.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ஒருவருமில்லை,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வாரிக்கொடுக்கும்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கொடைமடமே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கொன்றுவிடக்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காம்புகட்குப்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பொன்னாடை;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மூட்டை;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பதவியுறுதி.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1960,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1961.)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சேரன்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அருஞ்செயல்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நியூகினியாவில்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பிறநாடுகட்கும்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கொண்டுபோகப்பட்ட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பிரித்தானியக்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களஞ்சியம்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(சாவகம்)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நியூகினியாப்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சீனத்திற்குமுன்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சாலிக்குக்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உய்த்துணரலாம்.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விண்ணுலகத்திற்கு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மாகந்தொட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நனிநிவந்த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(ஞானா.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34:15).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நாகநீள்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நகரொடு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நாகநாடதனொடு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1:21)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நாகநீள்நகர்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தேவருலகைக்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நாகநாடென்பது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யுலகத்திற்கும்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நாட்டரசர்க்கு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கீழைநாடுகளுள்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கடாரத்தில்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(பர்மாவில்)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ஐராவதம்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கடாரத்தில்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ஐராவதி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விண்ணுலகப்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கீழைநாட்டிற்கு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இசைந்ததால்,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எண்டிசைத்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கீழைத்திசை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பட்டங்கொண்டவன்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சாலியினின்று,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பயிராக்கினான்.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அதிகமான்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அஞ்சியை,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அமரர்ப்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பேணியும்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ஆவுதி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யருத்தியும்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அரும்பெறல்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கரும்பிவட்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டந்து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நீரக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விருக்கை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சூட்டிய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தொன்னிலை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மரபினின்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முன்னோர்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போல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...............................................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வழுவின்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றெய்தியும்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அமையாய்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99)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பொகுட்டெழினியை,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அந்தரத்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தரும்பெற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லமிழ்தம்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அன்ன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கரும்பிவட்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டந்தோன்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பெரும்பிறங்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கடையே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392)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ஔவையார்.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நிலவணிகரும்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நீர்வணிகரும்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பலவிடங்கட்கும்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ஆங்காங்குள்ள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கொணர்ந்து,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வளம்படுத்தினர்.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சீனத்தினின்று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கற்பூரம்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சீனக்காரம்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கராம்பூ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திப்பிலி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(பண்டகி),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மொலுக்காவினின்று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அட்டிகமும்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(சாதிக்காயும்),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இந்தோனே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சியாவென்னும்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கீழிந்தியத்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தீவுக்கணத்தினின்று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கொடியீந்து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சவ்வரிசியும்,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கருவாப்பட்டையும்,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காந்தாரத்தினின்று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பெருங்காயமும்,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அரபியாவி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(வாதுமை),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ராணி)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மேலையாசியாவினின்று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கசகசா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(கோவேறு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கழுதை)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ஆசியாவினின்று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கொத்துமல்லி,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பெருஞ்சீரகம்,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கொங்காரப்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(குங்குமப்பூ)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மெகசிக்கோவினின்று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மிளகாயும்,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அமெரிக்கா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வள்ளியென்றும்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சருக்கரைவள்ளியென்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சீனிக்கிழங்கும்,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பிறவிடங்களி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முழுத்தூய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சேலை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சேலை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(c) </w:t>
      </w:r>
      <w:r w:rsidRPr="00B61E82">
        <w:rPr>
          <w:rFonts w:ascii="Latha" w:hAnsi="Latha" w:cs="Latha"/>
          <w:sz w:val="21"/>
          <w:szCs w:val="21"/>
        </w:rPr>
        <w:t>என்றொரு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ஆடையணிதல்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வ.வ.166.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சைவம்பற்றிய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சில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தமிழ்க்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குறியீட்டுப்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பொருள்கள்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ஆனைந்து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(பஞ்ச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கவ்யம்)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ஆனைந்தை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(துடிசைகிழார்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சிதம்பரனார்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கூறுகிறபடி)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மாயிருக்கிறது.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ஆனைந்தைப்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கவ்யம்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கோமூத்திரம்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கூறிவிட்டனர்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திருநீறு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சிவபெருமான்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யடைந்தவரின்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விடுகிறார்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கருத்துப்பற்றியதே,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திருநீற்றுப்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பூச்சாகத்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சுண்ணம்,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பூதியென்பது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பூழ்தி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(புழுதி)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போழ்து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(பொழுது)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விபூதியென்று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வடசொல்லாக்கினர்.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உருத்திராக்கம்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உருத்திராக்கம்.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உருத்திரன்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சிவபெருமானுக்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தன்மையுடையது.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(குறள்.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சுவையொளி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காட்சியை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ஒளியென்றது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ரூப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(ருத்ரம்-வ.)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ருத்ர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சினக்குறிப்புத்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கடுங்காற்றிற்குப்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பெயராயிட்டனர்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(தானியம்),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அஃகஞ்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ஔவையார்.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மணியென்றும்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நென்மணி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வழக்காலறிக.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கொக்கிற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கக்கம்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(திருப்பு.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416)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உருத்திரன்பற்றி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யணியப்படும்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உருத்திராக்கம்.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(தீர்க்க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சந்தி)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மரூஉ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யுண்டென்பதை,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குளாம்பல்,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உருத்திராக்கத்தின்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பூதநூலும்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(Physics) </w:t>
      </w:r>
      <w:r w:rsidRPr="00B61E82">
        <w:rPr>
          <w:rFonts w:ascii="Latha" w:hAnsi="Latha" w:cs="Latha"/>
          <w:sz w:val="21"/>
          <w:szCs w:val="21"/>
        </w:rPr>
        <w:t>நிலைத்திணை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(Botany) </w:t>
      </w:r>
      <w:r w:rsidRPr="00B61E82">
        <w:rPr>
          <w:rFonts w:ascii="Latha" w:hAnsi="Latha" w:cs="Latha"/>
          <w:sz w:val="21"/>
          <w:szCs w:val="21"/>
        </w:rPr>
        <w:t>அறிந்தவர்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உருத்திராக்கத்தை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ருத்திராக்ஷம்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ருத்திரனின்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(Ra)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(சூரியத்)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கண்ணீரே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பயிர்பச்சைகள்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தோன்றுகின்றனவென்றும்,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யெகிபதில்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மேலையாசியாவி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கேட்டறிந்ததே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பிற்காலத்தில்,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ருத்திராக்ஷம்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வடநூற்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பொருளையொட்டிக்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கண்மணியென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மொழிபெயர்க்கப்பட்டது.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ஓ(ம்),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(தீக்ஷா)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</w:t>
      </w:r>
      <w:r w:rsidR="00780FB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ஓங்காரத்திற்கு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வரிவடிவமே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எழுதப்படுவதையும்,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பருவான்மாவின்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காண்டல்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தீண்டல்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(எரித்து)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ரீங்காரம்.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குற்சிதம்,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ருத்திரன்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News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North East West South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நாற்றிசைச்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எள்ளளவும்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தடையில்லை.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Rear, v.t. (orig.) to raise, to bring up to maturity. [A.S. roeran, to raise].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ஓம்படுத்துரைத்தலென்பது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கோவைத்துறையாயு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தன்வினை.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ஓம்படுத்தல்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வழிப்படுத்துரைத்தல்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T-TM-Nakkeran" w:hAnsi="LT-TM-Nakkeran" w:cs="LT-TM-Nakkeran"/>
          <w:sz w:val="24"/>
          <w:szCs w:val="24"/>
        </w:rPr>
        <w:tab/>
      </w:r>
      <w:r w:rsidR="000078C8" w:rsidRPr="00B61E82">
        <w:rPr>
          <w:rFonts w:ascii="Latha" w:hAnsi="Latha" w:cs="Latha"/>
          <w:sz w:val="24"/>
          <w:szCs w:val="24"/>
        </w:rPr>
        <w:t>மதம்பற்றிய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சில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பொதுச்சொற்கள்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மாயை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நிழல்.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மாயமாய்க்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காணோம்,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மாயவித்தை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வீறாக்கின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வளவானே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நகைப்பிற்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கிடமானதே.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மதந்தழுவிய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கருத்துகள்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வீடு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ஆன்மாவுக்குத்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துறக்கவுலகைப்போல,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வெயின்மழைத்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விலக்குவதும்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தங்கற்குரியதுமானது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வீடென்றனர்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முன்னோர்.</w:t>
      </w:r>
    </w:p>
    <w:p w:rsidR="00780FBE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(பிறவி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துன்பத்தினின்றும்)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உலகப்பற்றைத்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துறக்கம்.</w:t>
      </w:r>
    </w:p>
    <w:p w:rsidR="00780FBE" w:rsidRDefault="00780FBE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ஏழுலகம்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கண்டங்களாயிருந்த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ஏழுலகம்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அமைந்திருப்ப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எழுகோள்களினின்றும்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ஏழுலக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யுண்டான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ஏழுலகத்தைக்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கோபுரமும்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780FBE">
        <w:rPr>
          <w:rFonts w:ascii="Times New Roman" w:hAnsi="Times New Roman" w:cs="Times New Roman"/>
          <w:sz w:val="28"/>
          <w:szCs w:val="28"/>
        </w:rPr>
        <w:t>Indian Ocean, Atlantic Ocean (from Mount Atlas, in the northwest of Africa).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எழுகடல்களை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உவர்நீர்,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கருப்பஞ்சாறு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நிறைந்ததாகப்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பழைமையர்.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எழுபிறப்பு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ஓரறிவுயிர்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ஆறறிவுயி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ரீறாக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உயிரடைவது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நீர்வாழ்வன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வகையாயெண்ணியதுடன்,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மாந்தர்க்குள்ளேயே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வைசியன்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க்ஷத்திரியன்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பிறப்புள்ளதாகவும்.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(Evolution)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யெனவும்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லுயர்வுதாழ்வு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கொள்கையன்று.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நாற்குலமாகப்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படைத்தாரென்றால்,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படைக்கவில்லை?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இலாமியருமானவுடன்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தாக்குவதில்லை?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தந்நலக்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வேறன்றென்க.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ஒற்றுமையைக்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இதைப்போன்ற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வேறொன்றுமில்லை.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கண்திறக்குமென்ற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கருத்துப்பற்றியே,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தடுக்கப்பட்டிருந்த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பிறப்பொக்கு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மெல்லா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வுயிர்க்குஞ்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சிறப்பொவ்வா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செய்தொழில்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வேற்றுமை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972)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குலமேயில்லா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கபிலரகவலையுங்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முப்படிவம்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(திரிமூர்த்தம்)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மாந்தர்க்கு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இறப்பச்சம்பற்றி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அழிவுணர்ச்சியும்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காப்புணர்ச்சியும்.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படைப்புணர்ச்சியும்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காப்புத்தொழிலும்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சிவனுக்கே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யுரித்தாக்கப்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ஒடுங்கின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இடத்திலிருந்தே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கருத்துப்பற்றி.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இதே,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தோற்றிய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திதியே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யொடுங்கிமலத்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துளதா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யென்மனார்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புலவர்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குலமுதல்வராய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பிரமாவினது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கோயில்வழிபா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டேற்படவில்லை.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பிராமணரின்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குலமுதல்வரே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பிரமஸ்ரீ,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பிரமதாயம்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வீரமகேந்திரத்திலிருந்த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கந்தனொடு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அண்டத்திலிருந்த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சூரபன்மன்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வரவழைத்தான்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கந்தபுராணச்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முகில்வடிவின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சமுத்திர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மறைவழக்குப்படி,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இடமாக்கினர்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மகனெனப்பட்டார்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மறையோதுவதே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கலைமகள்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(சரவதி)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கூறப்பட்டாள்.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மொழிப்பெயராற்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கூறினரேயன்றிக்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கலைப்பெயராற்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தமிழொன்றே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மையின்.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அரசனிடத்தும்,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தச்சன்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கட்டுபவனாதலின்,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(விசுவகர்மா)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விடைகழி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பெயராதலையுங்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விசுவகர்மா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மொழிபெயர்ப்பே.</w:t>
      </w:r>
    </w:p>
    <w:p w:rsidR="005E769D" w:rsidRPr="00780FBE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4"/>
          <w:szCs w:val="24"/>
        </w:rPr>
      </w:pPr>
      <w:r w:rsidRPr="00B61E82">
        <w:rPr>
          <w:rFonts w:ascii="Latha" w:hAnsi="Latha" w:cs="Latha"/>
          <w:sz w:val="21"/>
          <w:szCs w:val="21"/>
        </w:rPr>
        <w:t>உலகக்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தச்சன்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</w:t>
      </w:r>
      <w:r w:rsidRPr="00780FBE">
        <w:rPr>
          <w:rFonts w:ascii="Latha" w:hAnsi="Latha" w:cs="Latha"/>
          <w:sz w:val="24"/>
          <w:szCs w:val="24"/>
        </w:rPr>
        <w:t>:</w:t>
      </w:r>
      <w:r w:rsidR="005E769D" w:rsidRPr="00780FBE">
        <w:rPr>
          <w:rFonts w:ascii="LT-TM-Roja" w:hAnsi="LT-TM-Roja" w:cs="LT-TM-Roja"/>
          <w:sz w:val="24"/>
          <w:szCs w:val="24"/>
        </w:rPr>
        <w:t xml:space="preserve">  </w:t>
      </w:r>
      <w:r w:rsidR="005E769D" w:rsidRPr="00780FBE">
        <w:rPr>
          <w:rFonts w:ascii="Times New Roman" w:hAnsi="Times New Roman" w:cs="Times New Roman"/>
          <w:sz w:val="24"/>
          <w:szCs w:val="24"/>
        </w:rPr>
        <w:t>Gk. architekton - archi, chief, and tekton, a builder, E. architeet</w:t>
      </w:r>
      <w:r w:rsidR="005E769D" w:rsidRPr="00780FBE">
        <w:rPr>
          <w:rFonts w:ascii="LT-TM-Roja" w:hAnsi="LT-TM-Roja" w:cs="LT-TM-Roja"/>
          <w:sz w:val="24"/>
          <w:szCs w:val="24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ஊரைக்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தச்சனாதலாலும்,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கொல்லருக்குள்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தச்சன்,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கற்றச்சன்,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பொற்கொல்லன்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பிரிவிருப்பதாலும்,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ஐம்முகன்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கம்மாளர்க்குள்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குலமுதல்வராகிய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நான்முகனென்றும்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கம்மாளர்க்கு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பகையுண்டானதாகத்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பிற்காலமாதலின்,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பிரமாவை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நான்முகன்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குலப்பிரிவுபற்றியே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அறுமுறை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வாழ்த்து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பாடாண்பொருள்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புகழ்ச்சி,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புகழ்ச்சியாவது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வாழ்கவென்றல்: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வழுத்தாவது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பராவுதல்.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அமரர்கண்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வாழ்த்தப்படுபொருள்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ஆறென்றார்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ஆனிரையும்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உலகுமாம்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நச்சினார்க்கினியர்.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முற்காலத்துக்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கேற்காமையின்,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பதிலாய்க்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கூறத்தக்கது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அறமேயாகும்.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கொடிநிலை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கந்தழி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வள்ளி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யென்ற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வடுநீங்கு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முதலன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மூன்றும்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கடவுள்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வாழ்த்தொடு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வருமே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(புறத்.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கந்தழி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இராகவையங்கார்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முதலன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வடுநீங்கு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சிறப்புடையவை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சேர்ந்துவருமென்றும்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அமரர்கண்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முடியாமையானும்,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கந்தழி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ஐயங்கார்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மூன்றாயமை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திருக்குறட்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வேறோருரைக்கு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கந்தழி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திருக்குறட்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பாயிரத்தில்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சொம்1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(சொந்து)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சொந்தம்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சொம்2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வாம்.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-சும்மை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முதுசொம்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தேவவாம்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வாமின்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சொத்துக்காரன்,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வாமின்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சொந்தக்காரன்,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உரிமையாளன்,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தொடுப்பர்.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சொல்வேர்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காண்வழிகள்</w:t>
      </w:r>
    </w:p>
    <w:p w:rsidR="005E769D" w:rsidRPr="00780FBE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4"/>
          <w:szCs w:val="24"/>
        </w:rPr>
      </w:pPr>
      <w:r w:rsidRPr="00B61E82">
        <w:rPr>
          <w:rFonts w:ascii="Latha" w:hAnsi="Latha" w:cs="Latha"/>
          <w:sz w:val="21"/>
          <w:szCs w:val="21"/>
        </w:rPr>
        <w:t>சொற்பிறப்பியல்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உன்னிப்பாகவும்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‘Etymology’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780FBE">
        <w:rPr>
          <w:rFonts w:ascii="Times New Roman" w:hAnsi="Times New Roman" w:cs="Times New Roman"/>
          <w:sz w:val="24"/>
          <w:szCs w:val="24"/>
        </w:rPr>
        <w:t>Gk. etumos = true; etumon = original form of a word; etumologia - E. etymology = account of facts relating to formation and meaning of word.</w:t>
      </w:r>
      <w:r w:rsidR="005E769D" w:rsidRPr="00780FBE">
        <w:rPr>
          <w:rFonts w:ascii="LT-TM-Roja" w:hAnsi="LT-TM-Roja" w:cs="LT-TM-Roja"/>
          <w:sz w:val="24"/>
          <w:szCs w:val="24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சொற்பிறப்பியல்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றுறையாதலின்.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நெறிமுறைகளையெல்லாம்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வேர்காணும்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ஈடுபடுதல்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அல்லாக்கால்,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வழுமுடிபாகவே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</w:p>
    <w:p w:rsidR="005E769D" w:rsidRPr="00780FBE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4"/>
          <w:szCs w:val="24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ஒலிமுறைச்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780FBE">
        <w:rPr>
          <w:rFonts w:ascii="Times New Roman" w:hAnsi="Times New Roman" w:cs="Times New Roman"/>
          <w:sz w:val="24"/>
          <w:szCs w:val="24"/>
        </w:rPr>
        <w:t>(Sound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பாராளுமன்று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780FBE">
        <w:rPr>
          <w:rFonts w:ascii="Times New Roman" w:hAnsi="Times New Roman" w:cs="Times New Roman"/>
          <w:sz w:val="24"/>
          <w:szCs w:val="24"/>
        </w:rPr>
        <w:t>Parliament (F. Parleiament).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முப்பெயர்ச்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Parler (to speak)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பிரெஞ்சு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வினைமுதனிலையும்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ment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உன்னிப்புச்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(Guessing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(நடுவில்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குற்றமுள்ளது).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உழுத்தமா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பிசுபிசுப்புத்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தன்மையுடைமையால்,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ஊடுருவி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வடுவன்று.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</w:p>
    <w:p w:rsidR="005E769D" w:rsidRPr="00780FBE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4"/>
          <w:szCs w:val="24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குறிக்கோட்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780FBE">
        <w:rPr>
          <w:rFonts w:ascii="Times New Roman" w:hAnsi="Times New Roman" w:cs="Times New Roman"/>
          <w:sz w:val="24"/>
          <w:szCs w:val="24"/>
        </w:rPr>
        <w:t>(Tendentious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(வெறுக்கப்படத்தக்கது)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(சிப்பியினின்று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விறப்பும்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உறப்பும்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வெறிப்புஞ்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செறிவே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830)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வ.முக்தா.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0E3131">
        <w:rPr>
          <w:rFonts w:ascii="Latha" w:hAnsi="Latha" w:cs="Latha"/>
          <w:sz w:val="21"/>
          <w:szCs w:val="21"/>
        </w:rPr>
        <w:t xml:space="preserve"> </w:t>
      </w:r>
      <w:r w:rsidR="00E4182A">
        <w:rPr>
          <w:rFonts w:ascii="Latha" w:hAnsi="Latha" w:cs="Lath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</w:p>
    <w:p w:rsidR="005E769D" w:rsidRPr="000E3131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4"/>
          <w:szCs w:val="24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அடிப்பட்ட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 </w:t>
      </w:r>
      <w:r w:rsidR="005E769D" w:rsidRPr="000E3131">
        <w:rPr>
          <w:rFonts w:ascii="Times New Roman" w:hAnsi="Times New Roman" w:cs="Times New Roman"/>
          <w:sz w:val="24"/>
          <w:szCs w:val="24"/>
        </w:rPr>
        <w:t>(Popular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(கருத்தொடு)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(சொல்லொடு)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(செயலொடு)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பொருட்கூற்றுச்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(நிறைவேறுவது).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கண்கூடானது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1"/>
          <w:szCs w:val="21"/>
        </w:rPr>
        <w:t xml:space="preserve">(substantiality).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பொருத்தமானது.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நகையாட்டுச்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 </w:t>
      </w:r>
      <w:r w:rsidR="005E769D" w:rsidRPr="00B61E82">
        <w:rPr>
          <w:rFonts w:ascii="Times New Roman" w:hAnsi="Times New Roman" w:cs="Times New Roman"/>
          <w:sz w:val="20"/>
          <w:szCs w:val="20"/>
        </w:rPr>
        <w:t>(Playful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இஃது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வேடிக்கைக்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மாப்புளித்தல்.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தோசையைத்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தோயப்பம்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பொருந்தப்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புகல்வுச்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(Plausible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பெருச்சாளி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காளமேகர்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பெருச்சாளி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பொருந்தியது.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அறிவாரவாரச்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(Pedantic Etymology)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கீழ்நோக்கிச்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திறம்படக்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நிலப்பரப்புக்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கீழ்க்கோடியில்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மேடாயிருப்பது.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வழிவகைகளும்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இலக்கண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அறிவுடைமை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பகுசொற்கும்,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சாரியை,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யுறுப்புகள்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மொழிநூலறிவும்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மொழியாராய்ச்சியும்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(Philology)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யாராய்ச்சியும்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வேண்டப்பெறும்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தகுதியாகும்.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லறிவுப்பேறு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(Skeat) </w:t>
      </w:r>
      <w:r w:rsidRPr="00B61E82">
        <w:rPr>
          <w:rFonts w:ascii="Latha" w:hAnsi="Latha" w:cs="Latha"/>
          <w:sz w:val="21"/>
          <w:szCs w:val="21"/>
        </w:rPr>
        <w:t>எழுதியுள்ள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(Principles of English Etymolo</w:t>
      </w:r>
      <w:r w:rsidR="00780FBE">
        <w:rPr>
          <w:rFonts w:ascii="Times New Roman" w:hAnsi="Times New Roman" w:cs="Times New Roman"/>
          <w:sz w:val="20"/>
          <w:szCs w:val="20"/>
        </w:rPr>
        <w:t xml:space="preserve">gy - 2 Vols) </w:t>
      </w:r>
      <w:r w:rsidRPr="00B61E82">
        <w:rPr>
          <w:rFonts w:ascii="Latha" w:hAnsi="Latha" w:cs="Latha"/>
          <w:sz w:val="21"/>
          <w:szCs w:val="21"/>
        </w:rPr>
        <w:t>சேம்பரரும்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(Chambers) </w:t>
      </w:r>
      <w:r w:rsidRPr="00B61E82">
        <w:rPr>
          <w:rFonts w:ascii="Latha" w:hAnsi="Latha" w:cs="Latha"/>
          <w:sz w:val="21"/>
          <w:szCs w:val="21"/>
        </w:rPr>
        <w:t>தொகுத்த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(Etymological) </w:t>
      </w:r>
      <w:r w:rsidRPr="00B61E82">
        <w:rPr>
          <w:rFonts w:ascii="Latha" w:hAnsi="Latha" w:cs="Latha"/>
          <w:sz w:val="21"/>
          <w:szCs w:val="21"/>
        </w:rPr>
        <w:t>அகர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அயன்மொழி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யறிவு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மலையாளம்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அகப்புற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புறமொழிகளையும்,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புறப்புறமொழிகளையும்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780FBE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தன்சொற்போல்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பிரித்தறிதற்கு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அயன்மொழியறிவு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பெரும்பால்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தமிழ்ச்சொற்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பொருளறிவு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ஒலியியல்பறிதல்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வைத்தாராயின்,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ஒலியியல்பையும்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றூய்மையையும்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விரும்புவார்.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நாட்டுப்புற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மெல்லொலிகளே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வல்லொலிகளாய்த்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திரிந்துள்ளன.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 xml:space="preserve">v-L: brŒ - </w:t>
      </w:r>
      <w:r w:rsidRPr="00B61E82">
        <w:rPr>
          <w:rFonts w:ascii="Times New Roman" w:hAnsi="Times New Roman" w:cs="Times New Roman"/>
          <w:sz w:val="20"/>
          <w:szCs w:val="20"/>
        </w:rPr>
        <w:t xml:space="preserve">ceyu </w:t>
      </w:r>
      <w:r w:rsidRPr="00B61E82">
        <w:rPr>
          <w:rFonts w:ascii="LT-TM-Roja" w:hAnsi="LT-TM-Roja" w:cs="LT-TM-Roja"/>
          <w:sz w:val="21"/>
          <w:szCs w:val="21"/>
        </w:rPr>
        <w:t>(bj.)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கம்பு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gumpu</w:t>
      </w:r>
      <w:r w:rsidRPr="00B61E82">
        <w:rPr>
          <w:rFonts w:ascii="LT-TM-Roja" w:hAnsi="LT-TM-Roja" w:cs="LT-TM-Roja"/>
          <w:sz w:val="21"/>
          <w:szCs w:val="21"/>
        </w:rPr>
        <w:t xml:space="preserve">(bj.) </w:t>
      </w:r>
      <w:r w:rsidR="000078C8" w:rsidRPr="00B61E82">
        <w:rPr>
          <w:rFonts w:ascii="Latha" w:hAnsi="Latha" w:cs="Latha"/>
          <w:sz w:val="21"/>
          <w:szCs w:val="21"/>
        </w:rPr>
        <w:t>கல்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khal </w:t>
      </w:r>
      <w:r w:rsidR="000078C8" w:rsidRPr="00B61E82">
        <w:rPr>
          <w:rFonts w:ascii="Latha" w:hAnsi="Latha" w:cs="Latha"/>
          <w:sz w:val="21"/>
          <w:szCs w:val="21"/>
        </w:rPr>
        <w:t>(பிரா).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பாகம்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bhaga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(வ).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எழுத்துகளின்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திரிபுகளை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சொல்லாக்க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சில்வேறெழுத்தும்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பல்வேறெழுத்துமாகத்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திரிபுகளையெல்லாம்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சொல்வேர்களைக்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அரிதாம்.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ஃ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எஃகு,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வெஃகு.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மகடூஉ.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துழாய்.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சொற்றிரிபறிதல்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(சிவப்பு)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(சிவப்பு)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கோநாய்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ஓநாய்.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தமப்பன்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தகப்பன்.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9.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திருந்திய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இடைகழி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டேழி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ரேழி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மணித்தக்காளி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E4182A">
        <w:rPr>
          <w:rFonts w:ascii="Latha" w:hAnsi="Latha" w:cs="Latha"/>
          <w:sz w:val="21"/>
          <w:szCs w:val="21"/>
        </w:rPr>
        <w:t>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மணத்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டேழி,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ரேழி,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மணத்தக்காளி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வடிகளினின்று,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அறியமுடியாது.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10.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பலபொரு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ளொருவடிவுச்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சொற்களைப்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பகுத்தறிதல்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படுத்தியறிதல்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மாயோள்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களங்கம்,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கரும்புள்ளி.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காராடு.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நீலக்கல்,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கரும்பாசி.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மணிமிடற்றோன்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கழுத்துள்ள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மணிவண்ணன்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மணி2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(முணம்)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(முணம்)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மண்டியிடுதல்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முடிச்சு.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ஓசைமிக்க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அதைப்போல்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நாழிமணி.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கடிகையாரம்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(கடிகாரம்).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மணி3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யானைக்குட்டி.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சிறுபயறு.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மொட்டை.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குரும்பை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குரும்பை.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மொட்டைப்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இளைஞன்.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மணிக்காடை,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மணிக்காக்கை,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மணிக்குடல்,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மணிப்பயறு,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மணிப்புறா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மணமாகா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இளைஞன்.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மணி4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மண்ணுதல்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கழுவுதல்,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மினுக்குதல்.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மண்ணுறு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மணியின்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ஒளிக்கல்.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சொற்களைச்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செவ்வையாய்ப்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பிரித்தல்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உடக்கெடுத்துப்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(கூடாதல்,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எலும்புமாதல்,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மெலிதல்).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உடம்புக்கூடு.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பொருள்களின்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சிறப்பியல்பறிதல்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(பார்த்தமட்டிற்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கவரும்)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சிறப்பியல்பை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உற்றுநோக்கியே,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அததற்குரிய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இட்டிருக்கின்றனர்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காகா(காக்கா)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காகம்(காக்கை).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(வரிகளை)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(கருமை)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வழுவழுவென்றிருக்கும்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முடிவேய்ந்த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முடியணிதல்.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வேய்ந்தோன்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வேய்ந்தானை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(சிவனைக்)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முக்குடியரசர்க்கே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முடியணியும்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முதற்காலத்திலிருந்தது.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வரிசையறிதல்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(நாலிலொன்று).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உடம்பின்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பாதியளவாயிருப்பது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நாலிலொரு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பகுதியா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பொருட்கரணியங்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நேர்மாறாம்.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ஒப்புமையமைப்பு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(Analogy) </w:t>
      </w:r>
      <w:r w:rsidRPr="00B61E82">
        <w:rPr>
          <w:rFonts w:ascii="Latha" w:hAnsi="Latha" w:cs="Latha"/>
          <w:sz w:val="20"/>
          <w:szCs w:val="20"/>
        </w:rPr>
        <w:t>அறிதல்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பொட்ல.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பட்டோலிக்கா,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vitula.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முட்குத்தினால்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பிரைமோர்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ஊற்றுதலைப்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பிரைகுத்துதல்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(dadhi)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தஹீ.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வரலாற்றறிவையும்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ஞாலநூலறிவையும்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துணைக்கோடல்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அருச்சுனன்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சித்திராங்கதன்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மணந்தான்.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திருக்குறளுக்கு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பரிமேலழகரும்.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பழங்குடிக்குப்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மேம்பட்டுவரும்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18"/>
          <w:szCs w:val="18"/>
        </w:rPr>
        <w:t>(Pandya)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நெஞ்சாரப்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ஊழியிறுதிச்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சூறாவளிபோற்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யெறிவது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படைப்புக்காலந்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(ஒன்பான்)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கூலங்களுள்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நாட்டுப்புற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ச்யாமா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பொய்க்களஞ்சியம்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நூலறிவே.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சாமைப்புல்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ச்யாமா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இடுகுறி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இல்லையென்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றுணர்தல்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குறிகளே.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பார்த்தமட்டில்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&lt; </w:t>
      </w:r>
      <w:r w:rsidRPr="00B61E82">
        <w:rPr>
          <w:rFonts w:ascii="Latha" w:hAnsi="Latha" w:cs="Latha"/>
          <w:sz w:val="21"/>
          <w:szCs w:val="21"/>
        </w:rPr>
        <w:t>சுடல்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&lt; </w:t>
      </w:r>
      <w:r w:rsidRPr="00B61E82">
        <w:rPr>
          <w:rFonts w:ascii="Latha" w:hAnsi="Latha" w:cs="Latha"/>
          <w:sz w:val="21"/>
          <w:szCs w:val="21"/>
        </w:rPr>
        <w:t>சுடு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&lt; </w:t>
      </w:r>
      <w:r w:rsidRPr="00B61E82">
        <w:rPr>
          <w:rFonts w:ascii="Latha" w:hAnsi="Latha" w:cs="Latha"/>
          <w:sz w:val="21"/>
          <w:szCs w:val="21"/>
        </w:rPr>
        <w:t>சுள்.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ஆய்ந்தாலன்றித்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&lt;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வுண்மைகளையே.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எல்லாச்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பொருள்குறித்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640)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மொழிப்பொருட்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காரணம்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விழிப்பத்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தோன்றா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877)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நன்னூலுரையாசிரியர்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குறிகளே.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கருக்குமட்டை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பொலிவுள்ளது.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உணர்ச்சியற்றது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போன்றிருப்பது.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திரிந்திருப்பதுடன்,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மொழிநூலாசிரியர்,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(Descriptive Linguistics)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பட்டுவிடுமே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வடமொழியாளர்,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தமக்கொரு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கேடகமா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நெஞ்சார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அவரடியாரான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கொண்டான்மாரும்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கொடுப்பதற்கு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எங்கெங்குந்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காணமுடியாதென்று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நம்பிக்கை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கொண்டவனுக்கு,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முயற்சி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ஆண்டிற்கொருமுறை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மாறிவிடுகின்றன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நம்புகின்றவனுக்கு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முட்டுக்கட்டையென்று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புறக்கணிக்க.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பகுத்தறிவைப்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பயன்படுத்தல்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வடமுனையில்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வடவனல்.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வைத்தூதி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(அந்தகக்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வீரராகவர்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தனிப்பாடல்).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வடகாற்று.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சுடர்ந்தெரி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வடந்தைத்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(காஞ்சிப்பு.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384)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அக்கடலின்மீது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வடவனல்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நிற்க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விலையோ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(தாயுமானவர்)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Aurora Borealis = Northern Light.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தெளிவாயிருக்கவும்,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பெண்குதிரை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பொருளுரைப்பர்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சொல்லியல்களிற்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பகுத்தறிவைப்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அஞ்சாமை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கடன்கொண்டிருப்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வெட்டவெளியாம்.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மறைத்தற்குப்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புகலலாகவும்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பொய்த்தலாகவும்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இடுகுறியென்று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முத்திரையிட்டும்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கூறுபவர்க்குப்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அலுவல்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போய்விடும்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குடிகொண்டிருப்பதால்,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வேர்காணத்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ஒருதலை.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19.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நடுநிலை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காய்தல்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உவத்தல்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அகற்றி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ஒருபொருட்கண்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ஆய்தல்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அறிவுடையார்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கண்ணதே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காய்வதன்கண்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உற்ற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குணந்தோன்றா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உவப்பதன்கண்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குற்றமுந்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தோன்றாக்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கெடும்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(அறநெறி.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கவிஞனைப்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பாவலன்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கவியரங்கைச்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பாவரங்கு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கவிந்துகொள்வது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வைத்திருப்பவன்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உள்தணமாயிருப்பது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இரவுகசிதல்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இரகசியம்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வான்வித்து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வித்துவான்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தலைமாறிய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முறைப்பட்டன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20.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பொறுமை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உறவுச்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நாட்பலவன்றி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சொல்லாராய்ச்சிக்கு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பொறுமையும்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வியலாது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நெறியறிந்து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நூற்றிற்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கெழுபத்தைந்திற்கு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ஏற்பாட்டின்படியே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ஆற்றலமையும்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வான்குருவி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யின்கூடு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வல்லரக்குத்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தொல்கறையான்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தேன்சிலம்பி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யாவர்க்குஞ்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செய்யரிதால்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யாம்பெரிதும்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வல்லோமே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வலிமைசொல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வேண்டாங்காண்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எல்லார்க்கும்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ஒவ்வொன்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றெளிது.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(ஔவையார்)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(செந்தமிழ்ச்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மார்ச்சு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1967)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சொலவம்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சொலவம்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ச்லோக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சொலவம்.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சொலவடை.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(ஆதிகாவியம்)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வான்மீகி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இராமாயணம்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வான்மீகி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வருந்தியபோது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வருத்தத்தைக்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சோக(ம்)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ச்லோக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பெயருண்டாயிற்றென்று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ச்ரு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(கேள்)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கொண்டதாயிருக்கலாமென்று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167).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சொலி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சொலி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ஜ்வல்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மட்கலஞ்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சுடுமிடம்,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காளவாய்.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பொன்னிறமான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சடைச்செந்நெல்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சுயம்வர.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68).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167:168).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சொற்குலமுங்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குடும்பமும்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மக்களைப்போன்றே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குலங்குலமாக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இயங்குகின்றன.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வேர்வழிச்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அடிவழிச்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போல்வன.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குடியுரிமை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பெற்றுவிடினும்.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வெளிப்படுத்திவிடும்.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வழக்கூன்றினும்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வெளிப்படுத்திவிடும்.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வீருண்மைகளையும்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சொற்குலத்தையும்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சொற்குடும்பங்களையும்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ஈண்டுக்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காட்டுவோம்.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சொற்குலம்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வேர்ச்சொல்.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E4182A">
        <w:rPr>
          <w:rFonts w:ascii="Times New Roman" w:hAnsi="Times New Roman" w:cs="Times New Roman"/>
          <w:sz w:val="28"/>
          <w:szCs w:val="28"/>
        </w:rPr>
        <w:t>Gk. kanna, L. canna, Fr. canna, E. canne, cane - a reed. Sugar cane.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கன்னங்கரேர்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வெயிலாற்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முகங்கருத்துச்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திருடன்.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புள்ளிக்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(ஐங்.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புள்ளிக்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A.S. crabba, Ger. crabba, E. crab.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ட-ர.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வஞ்சகன்.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kalabha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clepo, to steal, Gk. chlapeis.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களாம்பழம்.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(களிமண்)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களிமண்போற்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A.S. cloeg, E. clay; cog. with Dan. kloeg, Dut, klai, Ger. klei.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களிப்பக்குவமுள்ள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கட்குடித்தல்,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A.S. gal, merry; E. gala-gala-day.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மதவெறிகொண்ட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ஆண்யானை,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ஆண்யானை.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களி(ம.)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கள்ளாட்டு.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களியாட்டு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யெடுத்தல்.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பிடுங்குதல்.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கடைசியர்கள்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கடுங்களையின்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(பெரியபு.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மானக்கஞ்.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கரிக்குருவி,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இருட்டுக்கசம்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கீழ்மகன்.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கஜம்,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E4182A">
        <w:rPr>
          <w:rFonts w:ascii="Times New Roman" w:hAnsi="Times New Roman" w:cs="Times New Roman"/>
          <w:sz w:val="28"/>
          <w:szCs w:val="28"/>
        </w:rPr>
        <w:t xml:space="preserve">‘Gaj (to sound, roar; to be drunk, to be confused or inebriated)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பகுதியடியாய்ப்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உவில்லியம்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கஜம்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கஜம்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கொண்டதல்லதாயின்,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பகுதியடியாய்ப்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கொள்ளப்படுதற்கு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சகரவகையாகத்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‘to roar’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கரிக்குருவி,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விண்ணென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வரூஉங்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காயப்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பெயர்வயின்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(உபசர்க்கம்).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முற்சேர்த்தல்,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வடசொற்களாக்கும்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மலர்கொண்ட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காயாம்பூ.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உப்பங்கழி.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காயல்பட்டினம்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துறைநகர்ப்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காளமேகம்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கருமேகம்.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மாரியம்மை.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(காளி)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கரியாள்.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ஆம்பி.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காளாம்பி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(கருங்காளான்).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காழ்த்தல்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காழ்ப்பேறுதல்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காழ்ப்பு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கைவயிரங்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மரவயிரம்,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கரியவிதை,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வெப்பத்தாற்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காய்ச்சல்.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தழும்பேறல்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(கருங்கை,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காய்ப்பது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விதைபோன்ற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மணியொத்த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நாணயம்.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Cash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முதலாவது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பணப்பெட்டி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யையும்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பின்பு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பணத்தையும்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குறித்ததாகக்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கொண்டு,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இத்தாலியத்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பெட்டியைக்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குறிக்கும்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cassa (L. capsa)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சொல்லடிய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தாகக்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கொள்வதைவிட,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காசு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தமிழ்ச்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சொல்லடியதாகக்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கொள்வதே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பொருத்தமாம்.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cash, O.F. casse, Sp., and Pg. caxa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விழுப்புண்,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நிலையாத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(மங்கல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எரிகுணம்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உறைப்புள்ள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(எ-டு:):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வெங்காயம்,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பெருங்காயம்).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(கள்கு)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(கட்கு)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கக்ஷ(வ.).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கோபித்தல்,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எரிதல்போல்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நஞ்சு,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(குருதியைக்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கருப்பாக்கும்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நஞ்சு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எனினுமாம்).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என்றிருக்கிறது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கமுக்கூடு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garbha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உட்பொருள்.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வறுக்கப்பட்டுக்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கருகச்செய்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கஷாயம்,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பனைமட்டையின்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விடியல்.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தெரியாமைபோல்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விளங்காமை.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கார்மேகம்.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உலோபி.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பொரிக்கறி,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பொரியல்.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கரவடம்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வஞ்சனை.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சிரங்கு,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கரியநிலம்,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கருந்தரை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பாழ்நிலம்.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கரம்பை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களிமண்.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கரவாகம்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மீட்டல்.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கரிச்சான்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கரிக்குருவி.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கருத்தமரம்.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கரியான்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கருங்குதிரை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பங்குநிலம்,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பெய்யுங்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மழைநீரால்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சனி.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கறுப்பும்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சிவப்பும்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வெகுளிப்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களங்கம்,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குருதிக்கறை,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கறுக்கன்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வயிரங்கொள்ளுதல்.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கிருஷ்ணன்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கொள்வதைவிட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ணகர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வீறாய்த்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கிருஷ்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gan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அகக்கண்ணாற்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காணுதலாகிய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ganya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ganaka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அளவீடு.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கணிதநூல்,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கணக்கெழுதுவோன்.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கணக்கெழுதுவதைக்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நூலாசிரியன்,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கணக்காயர்,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சமயக்கணக்கர்,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மேற்கணக்கு,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கீழ்க்கணக்கு,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நெடுங்கணக்கு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gani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அளவிடு.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கணக்கிடு: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(பெ.)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கணிப்பவன்,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சோதிடன்.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கணிகன்,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கணியான்,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சோதிடன்.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சோதிடன்,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காலங்கணித்து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ஆடுபவன்.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ganika </w:t>
      </w:r>
      <w:r w:rsidRPr="00B61E82">
        <w:rPr>
          <w:rFonts w:ascii="Latha" w:hAnsi="Latha" w:cs="Latha"/>
          <w:sz w:val="21"/>
          <w:szCs w:val="21"/>
        </w:rPr>
        <w:t>(வ.).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காலங்கணித்து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ஆடுபவள்.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ganita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நிதானம்.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கணிசி.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கணிசித்தல்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உய்த்துணர்தல்,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மரக்கண்ணோ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மண்ணாள்வார்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(பெருந்தொ.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634)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கணுப்போன்ற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கணைக்கால்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கணுக்கால்.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திரண்டமரம்.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சக்ஷ்யா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கணுப்போன்ற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நூலுருண்டை.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khanda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நறுக்குதல்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kanda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khandika </w:t>
      </w:r>
      <w:r w:rsidRPr="00B61E82">
        <w:rPr>
          <w:rFonts w:ascii="Latha" w:hAnsi="Latha" w:cs="Latha"/>
          <w:sz w:val="21"/>
          <w:szCs w:val="21"/>
        </w:rPr>
        <w:t>துண்டுபோற்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சுருங்கியவுரை.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khand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வரையறுத்தல்,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வரையறவு.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தடி(வி.).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kandana </w:t>
      </w:r>
      <w:r w:rsidRPr="00B61E82">
        <w:rPr>
          <w:rFonts w:ascii="Latha" w:hAnsi="Latha" w:cs="Latha"/>
          <w:sz w:val="21"/>
          <w:szCs w:val="21"/>
        </w:rPr>
        <w:t>(வ.)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khandita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வரையறவு.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கண்டிதம்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கண்டிசம்.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கண்கண்ணாகக்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துவாரமுள்ள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பலகண்ணி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சன்னல்).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பார்(வி).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மேற்பார்வை.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கண்காணி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மேற்பார்ப்பவன்.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கண்காணியார்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அத்தியட்சர்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(Bishop)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சபையை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மேற்பார்ப்பவர்.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மேற்பார்த்தல்,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காணிக்கை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கள்ளொற்றிக்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கண்சாய்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927)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A.S. cunnan, to know; E. cunning, knowing; M.E. con, to study carefully, Goth. kunnan, to know, O.H.G. chann.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க்ணா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‘gna’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ஜ்ஞா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A.S. cnawan; Ice. kna; E. know; L. gna, Gk. gno; Skt. jna; Russ. jna.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‘gna’ </w:t>
      </w:r>
      <w:r w:rsidRPr="00B61E82">
        <w:rPr>
          <w:rFonts w:ascii="Latha" w:hAnsi="Latha" w:cs="Latha"/>
          <w:sz w:val="21"/>
          <w:szCs w:val="21"/>
        </w:rPr>
        <w:t>அடியும்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cognisance, prognosticate, ignorance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) </w:t>
      </w:r>
      <w:r w:rsidRPr="00B61E82">
        <w:rPr>
          <w:rFonts w:ascii="Latha" w:hAnsi="Latha" w:cs="Latha"/>
          <w:sz w:val="21"/>
          <w:szCs w:val="21"/>
        </w:rPr>
        <w:t>முற்காலத்து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‘con’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‘kon’ </w:t>
      </w:r>
      <w:r w:rsidRPr="00B61E82">
        <w:rPr>
          <w:rFonts w:ascii="Latha" w:hAnsi="Latha" w:cs="Latha"/>
          <w:sz w:val="21"/>
          <w:szCs w:val="21"/>
        </w:rPr>
        <w:t>அடியும்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ஜ்ஞானம்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‘know’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‘kon’ </w:t>
      </w:r>
      <w:r w:rsidRPr="00B61E82">
        <w:rPr>
          <w:rFonts w:ascii="Latha" w:hAnsi="Latha" w:cs="Latha"/>
          <w:sz w:val="21"/>
          <w:szCs w:val="21"/>
        </w:rPr>
        <w:t>என்பதையே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குறித்திருப்பதையும்,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சொல்லள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பொருளளவிலும்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நோக்கத்தக்கது.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சொற்குடும்பங்கள்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பருமனால்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திண்மையையும்,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மாறுபாடு,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பருமன்,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வன்குணம்.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மாறுபாடு.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பிடிவாதம்,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ஏறுமாறு.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தில்லுமுல்லு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(ஏறுமாறு,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நிலைவரம்.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(முத்தி).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திருவிழாத்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ரகர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தோன்றியதினாலேயே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நெடுங்கணக்கின்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வைக்கப்பெற்ற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ஆயிற்றென்க.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கூறுபாடு,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கூறாயிருப்பதாலும்,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கூறுபாட்டையுங்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குறித்ததென்க.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நூற்பகுதியையுங்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ஸ்ரீ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(Sri)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திரட்டப்பட்ட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ஸ்ரீ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கோழிக்கோடு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(Calicut) </w:t>
      </w:r>
      <w:r w:rsidRPr="00B61E82">
        <w:rPr>
          <w:rFonts w:ascii="Latha" w:hAnsi="Latha" w:cs="Latha"/>
          <w:sz w:val="21"/>
          <w:szCs w:val="21"/>
        </w:rPr>
        <w:t>கள்ளிக்கோட்டை.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நீரலைபோல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திரட்டப்படும்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கருட்டப்படும்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அணிந்திருக்கும்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மேல்நோக்கித்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திரட்டுதலைத்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மாத்திரம்,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(அளவு).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மாத்திரை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(அளவு)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(சினம்).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(1/20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நிலவளவுப்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எண்ணளவைப்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densus, E. dense, F. dense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வலிபெறுதல்.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திண்பொறுத்தல்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திண்ணெனவு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திண்ணனவு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நெஞ்சுரம்.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(நிச்சயம்).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நெஞ்சுரம்.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மனவுறுதி.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மனவுறுதி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குலவொழுக்கம்.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ஒழுக்கம்.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திண்மை.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திணமணி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மாடத்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திருவிடைக்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கழியில்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(திருவிசை.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சேந்.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திருவிடை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செறிவு.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திணரார்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மேகமெனக்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களிறு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(திருவாய்.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6:10:5)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கடினமாகப்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படிந்திருத்தல்,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நெருக்கமாதல்.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திணர்த்த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வண்டல்கள்மேல்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(திருவாய்.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6:1:5)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திணர்த்த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வயல்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திருப்பள்ளி.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தனியன்)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உட்புகுத்தல்.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திணிமூங்கில்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திணிம்பு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திணுக்கம்.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திணுங்குதல்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பருமன்,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பஞ்சணை.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மாறுபாடு.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திண்டுக்கட்டை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திண்டுமுண்டு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திண்டுமுண்டு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தில்லுமுல்லு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பருமன்,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திண்டி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வயிற்றுச்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சிறுகட்பூதம்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(தேவா.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1225:7)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ஆற்றிடைக்குறை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நீரிடைக்குறை.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நிலைவரம்,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ஏற்பாடு.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உறுதியான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வரையறவு.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திட்டவட்டம்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சிறுமேடு.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சத்திரச்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சாலையும்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ஒத்ததிட்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டாணியும்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(இராமநா.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சந்.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மனவுறதி,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நிலைவரம்.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குப்பைமேடு,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மஞ்சள்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drdha </w:t>
      </w:r>
      <w:r w:rsidRPr="00B61E82">
        <w:rPr>
          <w:rFonts w:ascii="Latha" w:hAnsi="Latha" w:cs="Latha"/>
          <w:sz w:val="21"/>
          <w:szCs w:val="21"/>
        </w:rPr>
        <w:t>(வ.)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திடாரிக்கம்.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தைரியசாலி.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திடாரிக்கம்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தைரியம்.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திடுமலி.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திடுமல்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அடங்காத்தன்மை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(J.)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திடுமலி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அடங்காதவள்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(J.)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பருமன்.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ஆண்குரங்கு.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திம்மலி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(J.)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திம்மாக்கு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dimag </w:t>
      </w:r>
      <w:r w:rsidRPr="00B61E82">
        <w:rPr>
          <w:rFonts w:ascii="Latha" w:hAnsi="Latha" w:cs="Latha"/>
          <w:sz w:val="21"/>
          <w:szCs w:val="21"/>
        </w:rPr>
        <w:t>(உ)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timi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திமி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பருத்தவள்.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திமில(வ.)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கெட்டியாதல்,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திமிர்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மரப்புப்போன்ற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(திமிர்வாதம்),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மனத்தடிப்பு.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temere - temeritas, E. temerity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பிரித்தமைத்தல்,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வகுத்தான்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வகுத்த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வகையல்லாற்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தொகுத்தார்க்குந்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துய்த்தல்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அரிது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377)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என்னை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வகுத்திலையேல்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இடும்பைக்கிடம்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யாது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(தேவா.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643:2)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Facio, to make, do, E. manufacture.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வக்கில்லை,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வகுந்துசெல்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வருத்தத்து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11:167)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வகுதியின்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வசத்தன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இரணியன்.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ரிடைவெளி.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ரிடைவெளி.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பிளவுபடுதல்,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bagu </w:t>
      </w:r>
      <w:r w:rsidRPr="00B61E82">
        <w:rPr>
          <w:rFonts w:ascii="Latha" w:hAnsi="Latha" w:cs="Latha"/>
          <w:sz w:val="21"/>
          <w:szCs w:val="21"/>
        </w:rPr>
        <w:t>(தெ.)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இரண்டிலொரு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ஆறிலொரு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பகுதிக்கிளவி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பகுதிக்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வரைநிலை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யிலவே.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பிளவு.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இரவென்னும்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ஏமாப்பில்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கரவென்னும்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பார்தாக்கப்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பக்கு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1068)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பகுதி(பாதி),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1/5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இனத்தார்போற்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இருபுறத்துமுள்ள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இருபுறத்துமுள்ள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paksha </w:t>
      </w:r>
      <w:r w:rsidRPr="00B61E82">
        <w:rPr>
          <w:rFonts w:ascii="Latha" w:hAnsi="Latha" w:cs="Latha"/>
          <w:sz w:val="21"/>
          <w:szCs w:val="21"/>
        </w:rPr>
        <w:t>(வ.)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பகுதிக்கிளவி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பக்ஷம்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பகுதியடியாய்ப்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pagina, F. page, E. page.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இனத்தார்.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இடப்பகதி,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ஊர்(சூடா).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பகதியான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பாக்கத்து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கேட்கப்படும்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நற்சொல்.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கூறுபாடு,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இடப்பெயர்கள்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விடுதலை.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எழில்.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தொழிற்பெயர்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விக்குள்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மாணாக்கடை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வினையெச்சப்பால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உற்றுழி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கரப்பாக்கு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கண்ணுள்ளார்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லவராகக்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எழுதேம்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கரப்பாக்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கறிந்து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1127)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நெஞ்சத்தார்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லவராக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வெய்துண்டல்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அஞ்சுதும்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வேபாக்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கறிந்து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1128)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உண்பாக்கு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பகுதியாய்)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bhagya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அடைக்கலக்காதையில்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பால்வாய்க்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மேற்பெறக்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தன்னிடத்தே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வரைந்திருத்தலைக்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அலரெழ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வாருயிர்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நிற்கும்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அதனைப்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பலரறியார்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பாக்கியத்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1141)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வடசொல்லாகிய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bhagya </w:t>
      </w:r>
      <w:r w:rsidRPr="00B61E82">
        <w:rPr>
          <w:rFonts w:ascii="Latha" w:hAnsi="Latha" w:cs="Latha"/>
          <w:sz w:val="21"/>
          <w:szCs w:val="21"/>
        </w:rPr>
        <w:t>என்பதையும்,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bhaga </w:t>
      </w:r>
      <w:r w:rsidRPr="00B61E82">
        <w:rPr>
          <w:rFonts w:ascii="Latha" w:hAnsi="Latha" w:cs="Latha"/>
          <w:sz w:val="21"/>
          <w:szCs w:val="21"/>
        </w:rPr>
        <w:t>(பாகம்)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திரிவாகக்கொண்டு.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நற்பகுதியாகிய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வில்லியம்சு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மேனோக்கில்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எடுப்பிசையாய்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வேரூன்றி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மறைந்தும்போன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அயற்சொற்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பகிர்ந்தளித்துக்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பகவான்.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Skt. Bhaga, apportioner of food, a liberal master, gracious lord.</w:t>
      </w:r>
    </w:p>
    <w:p w:rsidR="005E769D" w:rsidRPr="00E4182A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lastRenderedPageBreak/>
        <w:t>Zend. bhaga; O. Pers. baga, a lord; Slav. bog, a lord; Lith. Mabagas = a poor man, bagatas = rich; Goth. gabigs, Skt. Bhagavan = the gracious one, a god, God.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பகலவன்,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பகலோன்.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பானாள்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அரைநாள்.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கூதிர்ப்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(நெடுநல்.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நள்ளிரவு.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உச்சிப்பொழுது.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அரைநாள்.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ஒளிவேளை,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ஒளிவிடுதல்.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விற்றல்,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விற்றல்,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விடையங்களைப்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பகுத்துக்கூறுதல்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(வழி)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மதநெறி,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மதநெறியின்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(6).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இருபக்கத்திலுமுள்ள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பாகன்.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பாகு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கழிந்து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யாங்கணும்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பறைபட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வரூஉம்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15:46)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baha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இருபாகத்திலு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bahu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bahu valaya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தோள்கடகம்.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bhaga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bhanga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சிறுதுகில்,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விகாரம்,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மானக்குறைவு,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தோல்வி,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பங்கறை.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அழகின்மை.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ஒழுங்கில்லாமற்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கொத்தியிருப்பதைப்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அமைப்பொழுங்கைப்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பரிசனை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பக்கமாயிருந்து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It. paggis, F. page, E. page.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மருவின்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பாத்தியிற்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றிரியுமன்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பயின்றே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தந்துநிறை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பாதீடு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உண்டாட்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டுக்கொடை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1004)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உணவுப்பொருள்களைப்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பகிர்ந்தளித்துக்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அடியின்கீழ்க்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கொட்பாட்டன்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கொட்பேரன்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தொடர்புபட்டி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ருப்பதையும்.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bhaj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திரிவடிவிற்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காட்டப்படுவதையும்.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தொடர்புபட்டும்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paksha, bahu, bhaga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முதலெழுத்துடன்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‘To fall in love with’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தாம்வீழ்வார்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மென்றோள்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துயிலின்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இனிதுகொல்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தாமரைக்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உலகு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1103)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வேண்டியவரைச்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விரும்பப்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படுகின்றவர்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கொண்டாடப்படுவதையும்,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பகுதிகளிலிருந்து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தோன்றியிருத்தலையும்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வரசர்க்குச்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சோழியவரசர்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விழுக்கழஞ்சு,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விழுப்புண்,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தொடர்களில்.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குழுமிய.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விழுப்பரையன்.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விரும்பிச்செய்யும்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வ்ரா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அண்ணாமலை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வெளியீடாகிய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போலியாராய்ச்சி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வ்ரா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பிறந்துள்ளதாகக்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புரைமையையும்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Gk. philos, desire.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Philanthropy, Philology </w:t>
      </w:r>
      <w:r w:rsidR="000078C8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சொற்களின்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முதனிலை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விழைவுச்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விழைச்சி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இன்பநுகர்ச்சி,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விழைச்சு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நீர்வேட்கை,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விரும்பியிடும்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வூண்,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அவ்வூணுக்குரிய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புத்தாள்,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வெம்மை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வேண்டல்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817)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வெய்யோன்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விரும்புகின்றவன்.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விரும்பப்படத்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சேயோன்.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சிற்றரசன்,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யுண்டுபண்ணும்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காமன்.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விருந்தோம்பும்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உழவன்.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வேளாளன்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என்பான்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விருந்திருக்க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உண்ணாதான்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(திரிகடு.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விருந்தோம்பல்.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பயிர்த்தொழில்.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பூசாரியாகிய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குயவன்.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குயவர்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குயவன்.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வேணவா.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want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(தன்மைப்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உடன்பாடு).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(தன்மைப்பன்மை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எதிர்மறை).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(தாகம்).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-வேள்வி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விருந்தோம்பல்,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தொழிலோன்.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பெண்விலங்கு.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(பிணி)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ஆடவனால்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விரும்பப்படுபவள்.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(பெட்டு)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Pet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பெண்டாட்டி.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பெண்மரம்.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பெண்ணை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பெண்ணையன்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பெண்டன்மையன்.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பேடன்.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பேடி.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சொற்குடும்பங்கள்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அடிகளினின்றும்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வேர்க்கருத்து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சொற்குலமென்றும்,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ஈண்டுக்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விருப்பம்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கூட்டங்களாதலின்,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குடும்பங்களைத்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தோற்றுவித்தலும்.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குலமாதலும்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குடும்பங்களைத்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தோற்றவித்தலும்,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குலமாதலும்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குலமாகி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குடும்பு,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இருதிறப்படும்.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சொற்பெருங்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குலம்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மக்கட்டொகுதி,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பகுக்கப்பெறும்.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கணவனும்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மணமாகாத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கூடிவாழுங்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பெற்றோரும்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மணமாகிப்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கூடிவாழுங்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தடுமாறி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விகுதியாதலை,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பெயரிணைகளிற்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தலைமுறையாகத்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வடமொழியாளர்.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குலங்கள்.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குடியானவர்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(உழவர்),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ஐங்குலங்களாக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மாறிவிட்டன.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தனித்தவரும்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தொகுதியானவருமாகத்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அந்தணர்,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நாற்பால்கள்.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குடியானவர்,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கவுண்டர்,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அகம்படியர்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உழுதுண்ணுங்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உழுவித்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துண்ணுங்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பாலாகும்,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மங்கோலியர்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பகுப்பாகும்.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வெண்ணிறத்தர்;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மங்கோலியர்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பொன்னிறத்தர்;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நிறத்தர்.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தட்பவெப்பநிலை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வரணத்தாரின்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மாறுவதுண்டு.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சிறியதும்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இருதிறப்படும்.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மக்கள்போன்றே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தொகுதிகளாகப்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தமிழரைப்போல்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தொகுதிகளாகப்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இனமொழிகளாதலின்,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பொதுச்சொற்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திராவிடச்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ஆதிதிராவிட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தட்பவெப்பநிலை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ரானாரோ,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மாறிவிட்டன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சொற்குடும்பமாகும்.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சொற்குடி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சொற்குலமாகும்.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(வடமொழி).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Butt </w:t>
      </w:r>
      <w:r w:rsidR="000078C8" w:rsidRPr="00B61E82">
        <w:rPr>
          <w:rFonts w:ascii="Latha" w:hAnsi="Latha" w:cs="Latha"/>
          <w:sz w:val="21"/>
          <w:szCs w:val="21"/>
        </w:rPr>
        <w:t>(முட்டு)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cuckoo </w:t>
      </w:r>
      <w:r w:rsidR="000078C8" w:rsidRPr="00B61E82">
        <w:rPr>
          <w:rFonts w:ascii="Latha" w:hAnsi="Latha" w:cs="Latha"/>
          <w:sz w:val="21"/>
          <w:szCs w:val="21"/>
        </w:rPr>
        <w:t>(குக்கூ)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சொற்களில்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உகரம்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அகரமாக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ஒலிப்பது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காரணம்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பற்றியே.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வேர்ச்சொற்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குலாவு.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குழூஉ.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காதணி.</w:t>
      </w:r>
    </w:p>
    <w:p w:rsidR="005E769D" w:rsidRPr="00E4182A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4"/>
          <w:szCs w:val="24"/>
        </w:rPr>
      </w:pP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குழுமம்.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E4182A">
        <w:rPr>
          <w:rFonts w:ascii="Times New Roman" w:hAnsi="Times New Roman" w:cs="Times New Roman"/>
          <w:sz w:val="24"/>
          <w:szCs w:val="24"/>
        </w:rPr>
        <w:t>L. glomus, E. glomerate, globe, etc.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ஒன்றோடொன்று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உண்டாகுமென்றும்,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உண்டாகுமென்றும்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மக்கட்டிரளையும்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மட்டிரளையும்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வருத்துபவன்.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கதம்பம்.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கலம்பகம்.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சண்டை.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கைகலத்தல்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அதுவோ,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வேறெதுவோ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துணிய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மனக்கலக்கம்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என்றறிக.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கவர்வழிகளைக்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போக்கனுக்கும்,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ஒருநிலைப்பட்டவர்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புதியோனுக்கும்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மனக்கலக்கம்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தமயந்தி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கொண்டவையே.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மயங்கு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திணைகளும்,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ஒன்றோடொன்று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திணைமயக்கம்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மயங்குபொழுது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மருண்மாலை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ஒளியின்மையாலோ,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பிரிந்தமையாலோ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மனங்கலங்கும்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மருண்மாலை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மருட்சி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மம்மர்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Confusion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கலத்தல்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என்னுங்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கருத்தடியாகவே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மயக்கப்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கொண்டதாகும்.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(con = together, fuse = mix).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மனங்கலங்கி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கண்ணீர்.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இருட்கருத்தும்.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இருட்கருத்தினின்று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அகவொளி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அகவிருள்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‘To be left in the dark’ </w:t>
      </w:r>
      <w:r w:rsidRPr="00B61E82">
        <w:rPr>
          <w:rFonts w:ascii="Latha" w:hAnsi="Latha" w:cs="Latha"/>
          <w:sz w:val="21"/>
          <w:szCs w:val="21"/>
        </w:rPr>
        <w:t>என்பர்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வெயிலாற்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பொருண்மை.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பொருந்துவதோடு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உறுதிப்பட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கலத்தற்பொருள்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மசங்கு.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(விஷ்ணு).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E. malbino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(காராடு),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பசைப்பெருள்.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மசகு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காட்சிப்பொருட்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இன்னதினின்றே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யாப்புறவில்லை.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அல்லாக்கால்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வரையப்பெற்ற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சொற்குலத்தோடு,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பெருங்குல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ஐந்நெடில்களினின்றே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பிறந்திருப்பதால்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அவ்வைந்தும்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சொற்பாலடிகளாகும்.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கூறியவற்றால்,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இயங்குகின்றன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மக்கட்குள்ள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தொடர்புண்டென்றும்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நெறிப்படவும்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நுட்பமாகவும்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மொழித்தொடர்பும்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திண்ணமென்றும்,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தெற்றெனத்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தெரிந்துகொள்க.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அடிச்சொல்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காண்வழி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ஒன்றோடொன்று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பார்த்தமட்டில்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நுனிக்கொழுந்திலிருந்து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இணுக்கும்.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குச்சும்,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கவையுமாக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கீழ்நோக்கிப்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பிரித்துக்கொண்டே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நிலத்தின்மேல்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கீழ்ப்பகுதியாகவுள்ள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தேற்றமாயினம்,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பிணையல்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பிரித்துணரப்படாவாறு,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மயங்கிக்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ஆராய்ச்சியினாலன்றி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குறித்தற்கே.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எல்லாச்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பொருள்குறித்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மொழிப்பொருட்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காரணம்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விழிப்பத்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தோன்றா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வரையிட்டார்.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சொல்லடி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காண்வழியைக்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காட்டுமுகமாக,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எடுத்துக்கொண்டு.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ஆய்கின்றேன்.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வளைதற்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திருகல்முறுகலான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புரிதலாதலின்,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புரிதற்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(வட்டம்)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வளைசல்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(சூழ்வு)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(சங்கின்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வல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புரிவு)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சிறைச்சாலை,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நெற்கூடு,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ஊர்கோள்.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கோட்டகம்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குளக்கரை,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மரக்கிளை,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கோஷ்ட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castrum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‘caster’, ‘chester’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ஊர்ப்பெயரீறாகவும்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doncaster, colchester, exeter (excester).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அறுப்புக்கோட்டை,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பட்டுக்கோட்டை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ஊர்ப்பெயர்களுடன்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‘gonia’ (angle)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gon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Trigonometry </w:t>
      </w:r>
      <w:r w:rsidRPr="00B61E82">
        <w:rPr>
          <w:rFonts w:ascii="Latha" w:hAnsi="Latha" w:cs="Latha"/>
          <w:sz w:val="21"/>
          <w:szCs w:val="21"/>
        </w:rPr>
        <w:t>(திரிகோண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மாத்திரை)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polygon </w:t>
      </w:r>
      <w:r w:rsidR="000078C8" w:rsidRPr="00B61E82">
        <w:rPr>
          <w:rFonts w:ascii="Latha" w:hAnsi="Latha" w:cs="Latha"/>
          <w:sz w:val="21"/>
          <w:szCs w:val="21"/>
        </w:rPr>
        <w:t>(பலகோணம்)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ஊர்கோள்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வட்டக்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முற்றியதே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பூகோளம்.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குடகோளம்,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குணகோளம்,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அண்டகோளம்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சிற்றுண்டி.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வாடகை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அருகியமையாலும்,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பெருகியமையாலும்.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வேறுபாடுகளாதலின்,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ஒன்றுக்கொன்று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பவழம்.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கோல்தொடி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முதலியவற்றாலாய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சிற்றுருண்டை.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காணக்காய்,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கோணக்காய்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சொல்லடா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மைத்துனா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கதையும்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விடுவித்தேன்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கொள்ளடா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மைத்துனா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உரையாட்டு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சுற்றுகை.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பகுதியினின்று.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வழியடிகளும்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A.S. hoc, hooc; D. hook; Ice. haki; Ger. haken; O.H.G. hako; L.G. hake; E. hook.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நாதாங்கி.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கொட்டம்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நேர்மையில்லாத.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அஃதாவது,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ஆரவாரம்.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அமைக்கப்பட்டன;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காப்பிற்குக்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கூரை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யமைந்தபோது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கட்டப்பட்டன.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ஆயுதசாலை.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வடார்க்காட்டார்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கொட்டாரம்.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பணியாரம்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களஞ்சியம்,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களஞ்சியமுள்ள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புறக்கடை,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புறக்கடை.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நெற்கூடுகள்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கட்டப்படுகின்றன.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நீதிநெறியினின்று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கொடுமையுடையார்,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கொடியார்.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கொடுங்கோல்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கோற்போல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நீதிநெறியினின்று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இலக்கணநெறியினின்று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புளியங்காய்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முள்ளுறுப்பு.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crook; W. croog; F. croc.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கருங்கொடிப்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புருவத்து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3:119).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நாய்வாலைக்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குணக்கொடுக்கலாமா?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காதுவளையம்.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வளைந்துவிழும்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கடம்(வ.).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குடந்தம்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குடந்தம்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பட்டுக்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கொழுமலர்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சிதறி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(திருமுருகு.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குடாவடி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பெருக்கமான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வீட்டுவாசம்.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வீட்டுவாசி.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புருவம்(பிங்.).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காரைக்குடி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மன்னார்குடி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பலவூர்ப்பெயர்கள்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கூண்டுகளையே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வாழ்வதை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பெயரீறு.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cottage.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பெயரீறு.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குடீரம்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A.S. cote; E. cot; Ger. kot, koth, kote; Ice. and D. kot = hut or small house.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(குடிம்பு)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kutumba </w:t>
      </w:r>
      <w:r w:rsidRPr="00B61E82">
        <w:rPr>
          <w:rFonts w:ascii="Latha" w:hAnsi="Latha" w:cs="Latha"/>
          <w:sz w:val="21"/>
          <w:szCs w:val="21"/>
        </w:rPr>
        <w:t>(வ.)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கடும்பின்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கடும்பசி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களையுநர்க்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காணாது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68:2)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உ-அ.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முறி-மறி.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குடம்-கடம்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குடுவை-குடுக்கை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கரைக்கலம்.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பெருக்கமான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தேவகுலம்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clan; Gael. clann; It. clann, cland.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குடிசைகளும்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கட்டப்பட்டன;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கூரையுடையனவா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ஆப்பிரிக்காவிலும்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குலாவுதல்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L, curvus, E. curve.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குலாவு.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குலாவுதல்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குரம்பை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கூத்து.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atha" w:hAnsi="Latha" w:cs="Latha"/>
          <w:sz w:val="21"/>
          <w:szCs w:val="21"/>
        </w:rPr>
        <w:t>குரவை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Gk. choros = originally a dance in a ring.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L. chorus, coracle.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குனுகு.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உலம்வா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உலமா,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உலமருதல்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சுழலுதல்,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லோக(வ.)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வெற்றியுலாவை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வருணிக்கும்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உலாவு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சுற்றிவா,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whirl, L. roll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rota = a wheel.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பிணையல்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கிடப்பினும்.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விளங்காதிரா.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கொழுந்திலிருந்து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யினாலன்றி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அறிவிக்கவும்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சொல்லாராய்ச்சிக்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விளக்கப்பெறும்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நெறிமுறைகளுமாவன: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ஒன்றோடொன்று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தொடர்புடையன.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வேருண்டு.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பிறப்பிக்கின்றன.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கிளைக்கருத்துத்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பொருள்குறித்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விழிப்பத்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(8)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இயன்மொழி;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தாய்மொழி.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(9)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மூலவொலிகளினின்று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வளர்ச்சியே.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அமைப்பே;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செப்பிடெம்பர்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1947.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சொற்பொருள்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வரிசை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சொற்கள்,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கிடமிருத்தலால்,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சொல்லாயிருந்தனவும்,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சொற்களாகிவிடுகின்றன.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இயல்பாதலால்.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இருந்தனவே.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பொருள்வரிசை,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(Historical Sequence).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(Logical Sequence)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பின்னூல்களில்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ஒழுங்குபடுத்துவது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முறையாம்;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ஒழுங்குபடுத்து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ஏரணமுறையாம்.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அழியாதிருத்தலால்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அதன்வாயிலாகச்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தமிழ்போலுந்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தொன்முதுமொழியில்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அறியுமாறில்லை.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சொற்பொருள்கட்கு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உணர்த்தப்பெறா: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உணர்த்தப்பெறும்.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கொண்டேயிருப்பினும்.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பெருவாரிச்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அமைந்துவிடுகின்றன.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புதுச்சொற்களா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யிராமல்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பழஞ்சொற்களினின்று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மெட்டாக்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உளநூன்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உளநூலைத்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யொட்டியே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இவ்வுண்மைகளை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முயல்வர்.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புரைமையை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பொருள்வரிசை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E4182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இடைச்சேரி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E4182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ராச்சிரமம்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பௌத்தக்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அரண்மனை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E4182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(தச்சன்)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வேலைக்களம்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துயிலிடம்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பள்ளிக்கூடம்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அறச்சாலை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வன்னியன்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பள்ளத்தி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(சிற்றரசர்)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பின்னிணைப்பில்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(அனுபந்தத்தில்)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(1,19)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தழுவியவை;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ஒருமுறையுந்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தழுவியவல்ல.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இம்முறைகேடு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இதுபோலுள்ள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தமிழ்நூல்களுள்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காப்பியத்தில்,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ஆளப்பட்டுள்ளது.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சொல்லிய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பள்ளி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நிலையின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வாயினும்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புகுத்தப்பெற்றபின்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மேற்குறிக்கப்ட்ட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பத்தொன்பான்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பொருள்களொடு,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(சமாதி)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மதங்கட்கும்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இறையகத்தை.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கழா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அக்கால்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பள்ளியுள்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வைத்தற்றாற்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சான்றோர்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குழா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அத்துப்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பேதை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புகல்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(840)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குறட்கு.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ரவையின்கட்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பேதையாயினான்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தூயவல்ல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மிதித்த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இன்பந்தரும்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அமளிக்கண்ணே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பரிமேலழகர்.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கழுவாக்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இடக்கரடக்கு.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வமளியும்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இழிக்கப்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படுமாறுபோல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இழிக்கப்படு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சிறப்புக்குறிப்பு.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வுரையில்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சான்றோரைத்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கொப்பாகக்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தெய்வத்தன்மையுள்ள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கூட்டத்துள்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கழுவாத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புகுவதொக்கும்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கருத்தாதல்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கழுவிவிட்டுக்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குறிப்பிடுவதையும்.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அங்கண்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விசும்பின்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அகனிலாப்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பாரிக்கும்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திங்களும்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சான்றோரும்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ஒப்பர்மன்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நாலடியார்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ஏற்கெனவே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பொதுப்படக்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புதுவதாக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முகமதியக்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ஆளப்பட்டிருத்தல்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எதுபோலெனின்,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போலென்க.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கிடத்தலைப்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பள்ளிக்கிருத்தல்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நாஞ்சில்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சொல்வதால்.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செலுத்தாதவன்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மறியல்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பள்ளிகம்பு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கட்டுவதைப்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கல்வெட்டும்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கொள்ளப்பெற்றன.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(கீழே)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(படுத்தத்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(தேவமனையாகிய)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(முதற்காலத்துக்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கல்விச்சாலை,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(பலமனைகள்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ஊருமாகிய)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நிலைக்களமாகக்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இருபத்திரு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நுண்பொருள்களும்,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பாகுபாட்டுப்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முல்லைநிலத்தூர்.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இடைச்சேரி,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ஆழிடம்.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பள்ளமான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வன்னியன்,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வன்னியகுலச்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சிற்றரசரான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குறும்பர்.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துயிலிடம்,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(வீடு)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அரண்மனை,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வேலைக்களம்,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அறச்சாலை,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தவநிலையம்,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(பொது),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பவுத்தக்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முகமதியர்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(பள்ளிவாசல்),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தேவமனை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என்றுமாம்.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கல்விச்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ஊர்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இச்சொற்பொருள்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தழுவியதாகும்,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வந்துள்ளபொருள்,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அகராதியில்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பற்றுக்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தழுவமுயன்றதன்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தோடமையாது.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வடசொல்லென்றுங்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துணிந்துளது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களஞ்சியம்.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அவையாவன: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செய்பவன்.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ஆட்டுவகை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பள்ளையன்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குள்ளன்.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உண்கலம்.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பள்ளையம்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(தாழ்வு).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நீர்நிலை.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நெற்குத்துமாறு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நடுப்பள்ளக்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பாய்ச்ச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மரக்கலம்,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துயிலிடம்.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கீழ்ப்படிதல்,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காலந்தாழ்த்தல்.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(பெ.எ.)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இழிவான.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மருதநிலம்,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நீர்நிலை.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இடைச்சேரி.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கால்கழி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உண்ணுமாறு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தாழக்கிடந்து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கீழ்ப்படிதல்,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அமுங்குதல்,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கூறியவற்றால்,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ஏரணமுறைப்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தெற்றெனத்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(சமற்கிருதத்தில்),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காடுவாழ்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முகத்தலளவு,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வீட்டுப்பல்லி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உவில்லியம்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தரப்பட்டுள்ளன.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pall </w:t>
      </w:r>
      <w:r w:rsidRPr="00B61E82">
        <w:rPr>
          <w:rFonts w:ascii="Latha" w:hAnsi="Latha" w:cs="Latha"/>
          <w:sz w:val="21"/>
          <w:szCs w:val="21"/>
        </w:rPr>
        <w:t>(பல்ல்)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go) </w:t>
      </w:r>
      <w:r w:rsidRPr="00B61E82">
        <w:rPr>
          <w:rFonts w:ascii="Latha" w:hAnsi="Latha" w:cs="Latha"/>
          <w:sz w:val="21"/>
          <w:szCs w:val="21"/>
        </w:rPr>
        <w:t>இயங்குதல்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move) </w:t>
      </w:r>
      <w:r w:rsidRPr="00B61E82">
        <w:rPr>
          <w:rFonts w:ascii="Latha" w:hAnsi="Latha" w:cs="Latha"/>
          <w:sz w:val="21"/>
          <w:szCs w:val="21"/>
        </w:rPr>
        <w:t>என்பன.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குறிக்குமிடத்து.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மூலங்காட்டும்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வேரையொட்டிப்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(Invented after ‘pal’, prob, to explain the following words)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உவில்லியம்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குறிக்கப்பெற்றவை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பல்லிக்கா,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(pal)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go) </w:t>
      </w:r>
      <w:r w:rsidRPr="00B61E82">
        <w:rPr>
          <w:rFonts w:ascii="Latha" w:hAnsi="Latha" w:cs="Latha"/>
          <w:sz w:val="21"/>
          <w:szCs w:val="21"/>
        </w:rPr>
        <w:t>என்பதே.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பெருங்களஞ்சியம்,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நெற்கூடு.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பல்லக்க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தக்காணத்தில்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பிற்பகுதி.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பல்லிக்கா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வீட்டுப்பல்லி.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பள்ளிகொண்டான்,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பள்ளியெழுச்சி,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பள்ளிமாடம்,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பள்ளிமண்டபம்,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பள்ளியந்துலா,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பள்ளியம்பலம்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பள்ளிக்கூடம்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இங்ஙனமிருப்பவும்,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எழுத்துமுறைக்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ஊருயிரிப்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எட்டுணையும்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ஏற்குமோ?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கடுகளவேனுங்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கருத்துடையார்.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(திருச்சிராப்பள்ளித்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1958.)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சொற்பொருளாராய்ச்சி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எந்நாட்டிலும்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எம்மொழியிலும்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கொண்டவையே.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இதனாலேயே.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எல்லாச்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பொருள்குறித்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640)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தனிச்சொல்லெல்லாம்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சொல்லாமலே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மேனாட்டாரியரும்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கீழ்நாட்டாரியரும்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மொழிச்சொற்கட்கு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வைத்திருக்க.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துணையிருந்தும்.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அயல்நாட்டறிஞர்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வழிகாட்டியும்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கவனியாதுமிருப்பது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வருந்தத்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திரிபினாலுருவான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பயன்படுவதாயின்.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றோன்றினாற்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இயல்பாயெழுந்த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பயன்படுமென்பதற்கு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எள்ளளவும்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ஐயமில்லை.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தனிச்சொல்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அரிதாயினும்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எளிதென்றே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கூறத்தகும்.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மெய்ப்பிக்கும்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சீர்தூக்கல்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துலைத்தட்டு.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சரக்கெடையை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நிறுத்தறிந்தாற்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எண்ணியறிதல்.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அரவணைத்தல்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அரவணைத்தல்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தழுவினாற்போல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கட்டியணைத்தல்,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அணைத்தாற்போலப்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கட்டாயம்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ஏராளம்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கலப்பை.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வருவாய்போல்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மிகுதியாயிருத்தல்.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நேரடியாயும்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உணவுப்பொருளை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விளைவித்தலின்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ஏராளமெனப்பட்டது.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மிகுதியினாலேயே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வேளாளனாயினன்.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னென்பான்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உண்ணாதான்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(திரிகடு.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தாராளம்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தாராளம்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படைமறவர்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படைமறவர்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மனம்போற்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சிங்கியடித்தல்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இரப்போன்.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இரப்பதுபோல்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திண்டாடுதல்.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தாளக்கருவியை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உருவக(ரூபக)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சிங்சீயான்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ஒலியெழும்.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தாளக்கருவிக்குச்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சிங்கியென்றும்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இருபெயருண்டு.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தாயமாடல்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தாயமாடல்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போடுவதுபோல்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பலகறையும்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உடன்பிறந்தார்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பலகறையாலும்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பறித்தல்;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தாயமாடிக்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போக்குவதுபோல்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செய்யாமற்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தாழ்த்தல்;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தாயமாடுகிறது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மினுக்கிடுதல்: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Latha" w:hAnsi="Latha" w:cs="Latha"/>
          <w:sz w:val="21"/>
          <w:szCs w:val="21"/>
        </w:rPr>
        <w:t>மினக்கிடுதல்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&gt; </w:t>
      </w:r>
      <w:r w:rsidRPr="00B61E82">
        <w:rPr>
          <w:rFonts w:ascii="Latha" w:hAnsi="Latha" w:cs="Latha"/>
          <w:sz w:val="21"/>
          <w:szCs w:val="21"/>
        </w:rPr>
        <w:t>மெனக்கிடுதல்,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மினுக்கிடுதல்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அலங்கரித்தல்.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அலங்காரத்திலேயே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கருத்தாயிருந்து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நெகிழ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மினக்கிடுதல்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தேவடியாள்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சிங்காரிக்குமுன்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வந்துவிட்டது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1943.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சொன்னம்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சொன்னம்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சுவர்ண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சொன்னதானப்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பயனெனச்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சொல்லுவர்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(கம்பரா.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சிறப்பு.)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இரட்டித்த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(வ.வ.168).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சோகாத்தல்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சோகாத்தல்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காத்திருத்தல்.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கனகவிசயர்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பழித்ததால்,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சீற்றத்திற்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காளாகிச்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சிறைப்பட்டது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போல்வது.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அஃது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இராவணனின்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இலங்காபுரியிலும்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சோணித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99).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சோடை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சோடை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சோஷ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வறட்சி.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சுஷ்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(வ.வ.</w:t>
      </w:r>
      <w:r w:rsidR="00E4182A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168).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சோம்பல்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வகை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நெடுநீர்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நீட்டித்துச்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60)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சோம்பு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சோம்பு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ஒன்றுஞ்செய்யாமை,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சோம்பல்.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சும்மாயிருத்தல்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அமைதியாயிருத்தல்,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வினைசெய்யாதிருத்தல்.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சிந்தையை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யடக்கியே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சும்மாயிருக்கின்ற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திறமரிது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(தாயு.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தேசோ.)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சோம்பல்.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சோம்புதல்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வினைசெய்யாதிருத்தல்,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சுறுசுறுப்பின்மை,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காலந்தாழ்த்து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மந்தமாதல்.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கனவுகாண்.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E4182A">
        <w:rPr>
          <w:rFonts w:ascii="Times New Roman" w:hAnsi="Times New Roman" w:cs="Times New Roman"/>
          <w:sz w:val="24"/>
          <w:szCs w:val="24"/>
        </w:rPr>
        <w:t>L. somnus. Slav supati, Lith sapnus, AS swef, Gk hupnos = sleep.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E4182A">
        <w:rPr>
          <w:rFonts w:ascii="Latha" w:hAnsi="Latha" w:cs="Lath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(வ.வ.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168)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சோழர்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வெற்றிச்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செயல்கள்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நளியிரு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முந்நீர்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நாவா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யோட்டி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வளிதொழி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வுரவோன்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மருக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பெருவளத்தானை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குயத்தியார்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பாடியி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வளிதொழிலாள்வ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பருவக்காற்றறிந்து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கலஞ்செலுத்துதல்.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பருந்தினால்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துரத்தப்பட்ட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பருந்தின்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பசியைத்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புறாவளவு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தசையறுத்துப்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பருந்திற்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விரிவாக்கப்பட்டது.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நிலமிசை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வாழ்ந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ரலமரல்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தீரத்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தெறுகதிர்க்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கனலி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வெம்மை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தாங்கிக்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காலுண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வாகச்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சுடரொடு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கொட்கும்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அவிர்சடை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முனிவரு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மருளக்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கொடுஞ்சிறைக்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கூருகிர்ப்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பருந்தின்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ஏறுகுறித்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தொழீஇத்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தன்னகம்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புக்க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குறுநடைப்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புறவின்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தபுதி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யஞ்சிச்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சீரை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புக்க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வரையா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வீகை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யுரவோன்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மருக.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43)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நலங்கிள்ளி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விளிக்கப்பட்டமை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குடிப்பெயராயிற்று.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இருவகுப்பார்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மாயக்கலையில்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வல்லவராயிருந்ததனால்,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தொல்கதைஞர்,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வானியங்கும்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மக்களினத்திற்கு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அப்பாற்பட்ட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கணத்தாருள்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கணத்தாராகக்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இராவண்ணன்.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தலைநகர்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பிங்கலன்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(குபேரன்).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பேரெண்களின்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பொக்கசம்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(நிதி)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வைத்திருந்ததாகச்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சொல்லப்படுகின்றான்.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மகரமெய்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தோன்றாதாதலால்,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பொக்கசம்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தொல்கதைஞர்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பொக்கசமாயின்,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மூலபண்டாரமாகவும்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அரக்கருக்கும்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இயக்கருக்கும்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நெடுநாட்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கடுபோரில்,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வேரறுக்கப்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பிங்கலன்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ஓடிப்போய்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(இயக்கப்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ஆனாள்.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புறஞ்சிறை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மூதூர்ப்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பூங்கண்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இயக்கிக்குப்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பான்மடை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கொடுத்துப்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பண்பிற்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பெயர்வோள்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முதுமகள்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மாதரி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யென்போள்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116-118)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இலங்கை,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அருங்கட்டட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வினைகட்குச்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வந்திருக்கின்றது.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(மாதோட்டம்)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மிடத்தில்,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இரும்பினாற்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காந்தமலை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காந்தக்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யிருந்ததாகவும்,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அக்கோட்டை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யிலுள்ளார்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கப்பல்களை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காந்தத்தா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கொள்ளை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யடித்ததாகவும்,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மாந்தைப்பள்ளு,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விசுவபுராணம்,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விசுவகர்ம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பனுவல்களிற்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சொல்லப்பட்டுள்ளது.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சோவரணும்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போர்மடியத்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தொல்லிலங்கை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கட்டழித்த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ஆய்ச்.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படர்க்.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என்பதனால்,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ஆரெயில்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முழுமுத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அசுரர்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தொல்கதைஞர்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அரக்கர்,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தொங்குமாறு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தூங்கெயில்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தொடித்தோட்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பெற்றான்.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ஒன்னா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ருட்குந்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துன்னருங்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கடுந்திறல்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தூங்கெயி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லெறிந்தநின்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ஊங்கணோர்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பின்னோர்மேல்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தூங்கெயில்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சோழன்காண்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அம்மானை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29:19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வீங்குநீர்)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ஒன்னார்,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ஓங்கெயிற்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உருமுச்சுவல்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தூங்கெயி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நற்றேர்ச்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சிறுபாணாற்றுப்படை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(79-82).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சோறு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கொண்டுபோகிற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வழியிலே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-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விளையாட்டு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மேனோக்கப்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ஐந்துவிரல்களையும்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ஐயாவிற்கு,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அம்மாவிற்கு,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அண்ணனுக்கு,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அக்காவிற்கு,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வகங்கையிற்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கடைவதுபோல்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தேய்த்து,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அப்பருப்பைப்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பகிர்வதுபோற்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நடித்துக்காட்டி,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கொண்டுபோகிற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சொல்லிக்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அக்குள்ளவரை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கிச்சுக்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கிச்சங்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மகிழ்ச்சியையும்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சிரிப்பையும்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உண்டுபண்ணும்.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பருப்புக்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கடைவதுபோற்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பகிர்வதுபோற்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வழக்கமாய்க்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கூழுங்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கஞ்சியும்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உண்பவர்,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பதிலாக,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அத்தொடராலேயே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இவ்விளையாட்டைக்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குறிப்பர்.</w:t>
      </w:r>
    </w:p>
    <w:p w:rsidR="00E4182A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தொலைவான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கொண்டுபோகும்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கிச்சுக்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குறிக்கும்போலும்!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(த.நா.வி.)</w:t>
      </w:r>
    </w:p>
    <w:p w:rsidR="00E4182A" w:rsidRDefault="00E4182A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ஞாலமுந்திய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நிலை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ஞாலம்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இம்மாநிலம்,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லெனினும்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சொல்லெனினும்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ஞாலநிலப்பாகம்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இன்றுள்ளவாறு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கண்டங்களாகவும்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ஆயிரக்கணக்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காண்டவனம்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(Gondwana)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அங்காரம்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(Angara)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பாலதிக்கம்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(Baltica)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அமசோனியம்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(Amazonia)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பகுந்திருந்தது.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காண்டவனம்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ஆப்பிரிக்காவையும்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(Tropic of Cancer) </w:t>
      </w:r>
      <w:r w:rsidRPr="00B61E82">
        <w:rPr>
          <w:rFonts w:ascii="Latha" w:hAnsi="Latha" w:cs="Latha"/>
          <w:sz w:val="21"/>
          <w:szCs w:val="21"/>
        </w:rPr>
        <w:t>தெற்கிலுள்ள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ஆதிரேலியா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ஆசியாவின்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வடகீழ்ப்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பெரும்பகுதியையும்,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பாலதிக்கம்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அமெரிக்காவின்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வடகீழ்ப்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கிரீன்லாந்து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பைந்தீவையும்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அமசோனியம்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தென்னமெரிக்காவையும்,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வங்காளக்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இந்துமாவாரியின்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அத்திலாந்திக்க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மாவாரியின்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நிலமாயிருந்தன.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நண்ணிலக்கடல்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ஆசியாவை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ஊடறுத்துச்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பனிமலைத்தொடர்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(இமயம்)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மூழ்கியிருந்தது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V.R.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தென்னிந்தியாவின்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(Pre-Historic South India) </w:t>
      </w:r>
      <w:r w:rsidRPr="00B61E82">
        <w:rPr>
          <w:rFonts w:ascii="Latha" w:hAnsi="Latha" w:cs="Latha"/>
          <w:sz w:val="21"/>
          <w:szCs w:val="21"/>
        </w:rPr>
        <w:t>முகப்புப்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த்வீப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இருபுறமும்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சூழப்பட்டது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நாற்புறமும்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நிலப்பகுதியே.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நிலைத்திணையால்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(தாவரத்தால்)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மாபெருஞ்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சோலைபோல்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நாவலந்தீவு,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இறலித்தீவு,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இலவந்தீவு,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அன்றில்தீவு,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குசைத்தீவு,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தெங்கந்தீவு,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தாமரைத்தீவு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எழுதீவுகள்.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நாவலந்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இறலித்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குசையின்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கிரவுஞ்சத்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சான்மலித்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தெங்கின்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புட்கரத்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எனத்தீ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வேழே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ஏழ்பெருந்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ஏழ்பொழி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லெனப்படும்.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திவாகரம்.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கிரவுஞ்சம்,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சான்மலி,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தெங்கத்தீவு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எழுதீவுகளுள்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திவாகரமும்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பிங்கலமும்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சூடாமணியும்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கூறியிருப்பவும்,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தேக்கந்தீவு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பிங்கல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தெங்கந்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தேக்கந்தீவு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பாடங்கொண்டு,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அதற்கேற்பச்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சாகத்வீப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மொழிபெயர்த்ததைச்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சரிப்படுத்த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அவ்வழியை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எழுதீவுக்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ஆப்பிரிக்காவினின்றும்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தக்கணம்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தக்கணம்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தக்ஷிண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பாடுகிறார்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(உயர்வு)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தக்கு.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உயர்ந்திருத்தலால்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E4182A">
        <w:rPr>
          <w:rFonts w:ascii="Times New Roman" w:hAnsi="Times New Roman" w:cs="Times New Roman"/>
          <w:sz w:val="28"/>
          <w:szCs w:val="28"/>
        </w:rPr>
        <w:t>“Uttara, ... northern (because the northern part of India is high)”</w:t>
      </w:r>
      <w:r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மா.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வி.அ.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கூறுதல்.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தாழ்ந்திருக்கும்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வலதிசைப்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இடதிசைப்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வலமாகச்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சுற்றிவருதல்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பிரதக்ஷிணம்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169-170).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தக்கயாகப்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பரணி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தக்கயாகப்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பரணியில்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வடசொல்லாட்சி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வகைகள்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இணைந்தியல்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சக்ரபாணி,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வச்ரமாலை,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பத்ரகாளி,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மந்த்ரம்.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மெய்ம்முதற்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த்ரிசூலம்,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ந்ருபதீபன்,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ப்ரந்தம்.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தொடர்ச்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நூபுராதாரசாரணி,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வர்க்கத்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வாதசாதிபர்.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(த.இ.வ.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42).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lastRenderedPageBreak/>
        <w:t>தக்கோலம்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தக்கோலம்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கக்கோல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தக்கோலம்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நறுமணச்சரக்கு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தக்கோல.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தக்கோலம்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பஞ்சவாசம்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ஐம்மணங்களுள்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முப்பத்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ஓமாலிகைகளுள்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கூறப்பெறும்.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தக்கோலந்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தீம்பூத்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தகைசா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லிலவங்கங்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கப்பூரஞ்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சாதியோ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டைந்து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6:77,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168-169.)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தக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தக-தஹ்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இ.வே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தளதளத்தல்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பசு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நரம்பு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தளதளப்ப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(குற்றா.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தருமசாமி.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தழன்றெரி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(திருவிளை.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தழலுந்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தாமரையானொடு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(தேவா.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1215:27).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தகதகவெனச்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சொலிக்கிறது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திகழ்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திகுளர்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நீர்வேட்கை.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169).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தட்டாங்கல்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விளையாட்டு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பெரும்பான்மை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தட்டிப்பிடிக்கும்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தட்டாங்கல்.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ஆடப்பட்டதினால்,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கழங்காவது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கழற்காய்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கழற்சிக்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கழற்சிக்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கெச்சக்காய்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செறியரிச்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சிலம்பிற்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குறுந்தொடி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மகளிர்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பொலஞ்செய்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கழங்கிற்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றெற்றி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36)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மகளிர்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...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முத்தவார்மணற்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பொற்கழங்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(பெரும்பாண்.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327-35)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தட்டாங்கல்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அவையனைத்தும்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வீட்டுமுற்றத்திலும்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I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மூன்றாங்கல்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ஆட்டின்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மூன்றாங்கல்.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lastRenderedPageBreak/>
        <w:t>ஆடு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ஏனையிரண்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கீழ்வைத்ததை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கையிலுள்ளதைக்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கீழிருந்ததை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பன்னிருமுறைக்கும்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பாடப்படும்.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ஒன்றாவது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ஒன்றாங்காய்.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இரண்டாவது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இரத்தினக்கிளி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ஈச்சங்காய்).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மூன்றாவது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முத்துச்சரம்.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நாற்காலி.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அஞ்சாவது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பஞ்சவர்ணம்.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ஆறாவது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பாலாறு.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ஏழாவது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எழுத்தாணி.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(8)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எட்டாவது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கொட்டாரம்.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ஒன்பதாவது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ஓலைப்பூ.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பத்தாவது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பனங்கொட்டை.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பதினொன்றாவது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பிள்ளை.</w:t>
      </w:r>
    </w:p>
    <w:p w:rsidR="005E769D" w:rsidRPr="00B61E82" w:rsidRDefault="000078C8" w:rsidP="00E4182A">
      <w:pPr>
        <w:tabs>
          <w:tab w:val="left" w:pos="567"/>
          <w:tab w:val="left" w:pos="171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தென்னைமரத்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தேரோடும்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பிள்ளையார்.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தவறிவிடின்,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ஆடினவள்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மறுமுறையாடும்போது,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முதலிலிருந்தே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II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ஐந்தாங்கல்</w:t>
      </w:r>
      <w:r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(ஒரு</w:t>
      </w:r>
      <w:r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வகை)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ஆட்டின்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பெயர்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ஐந்தாங்கல்.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ஆடு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முந்தியாடுபவள்,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ஆட்டிற்குரிய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மேலேபோட்டுக்,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கீழிருப்பவற்றுள்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ஒன்றையெடுத்துக்கொண்டு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கையிலிருப்பவற்றுள்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போட்டுப்போட்டு,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கீழிருப்பவற்றுள்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கல்லையெடுத்து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கீழிருப்பவற்றுள்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கையிலிருப்பவற்றுள்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ஏனையிரண்டையும்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இம்முறைகள்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இரண்டாங்கொட்டை,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மூன்றாங்கொட்டை,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நாலாங்கொட்டை,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ஐந்தாங்கொட்டை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அவ்வவ்விறுதியிற்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கோழிப்பீயாம்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குத்துக்கையால்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குத்துவிளக்காம்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அவ்வாறொரு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நாலுகற்களையும்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எடுப்போம்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அந்நான்கையும்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வாரிக்கொண்டோம்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கூட்டுக்கையாக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விழாதவாறு,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நாற்சீர்படச்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வலக்கையைப்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அகங்கையும்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அகங்கையுமாக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சொக்குதலாவது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சிலுப்புதல்.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பிடிக்கச்சொன்ன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பிறவற்றுடன்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பிடித்துக்காட்டல்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வைத்துவிட்டுப்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குடங்கையிலுள்ள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நாற்கல்களையும்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புறம்மேனோக்கிய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இடக்குடங்கையால்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யெடுக்கும்போது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நின்றுவிட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ஆடுவாள்.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ஆடுவாள்.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எல்லாவகைக்கும்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தோற்றவளின்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கைகட்கிடையில்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மேற்கைமேல்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ஆட்டின்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கைநரம்பும்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ஐந்தாங்கல்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(மற்றொரு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வகை)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நாலாங்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கொட்டைக்குப்பின்,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முன்னதிற்போல்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இடப்பக்கமாகச்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நீங்கியிருப்பவற்றை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கீழிருப்பவற்றை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கூட்டிவைத்து,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மூலைக்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நான்மூலைக்கும்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பாதங்களின்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ஐங்கல்லையுங்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இடப்புறம்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வைக்கப்பட்டிருக்கும்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இடக்குடங்கைக்குள்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ஐங்கல்லையும்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சுட்டியதைப்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பிறவற்றுடன்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பிடித்துக்காட்டி,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எடுத்துவைத்துவிட்டு,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கீழுள்ளவற்றை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III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ஏழாங்கல்</w:t>
      </w:r>
      <w:r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(ஒருவகை)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ஏழாங்கல்லில்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ஐந்தாங்கல்லின்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ஒன்றையெடுத்து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ஒன்றாங்கொட்டை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ஏழாங்கொட்டை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வரையாடல்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இவ்விரண்டாக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மும்மூன்றாகவும்,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ஒரேயடியாகவும்,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அதன்பின்,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சுட்டியதைப்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பிடித்துக்காட்டித்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கீழுள்ளவற்றை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ஏழாங்கல்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(மற்றொரு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வகை)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ஒன்றாங்கொட்டை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ஏழாங்கொட்டை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ஒன்றாங்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இவ்விரண்டாக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மும்மூன்றாகவும்,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ஒரேயடியாகவும்,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ஏழாங்கொட்டையில்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கீழிருந்தெடுக்குங்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இயலாதார்,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இருகையை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அத்துணைச்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சிறப்பினதன்று;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அனைவராலும்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பட்டதுமன்று;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கீழிருக்குங்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தூரத்தூர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கைக்கல்லைப்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E4182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ஏழுகொட்டைக்கும்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பாடப்படும்.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பொறுக்கி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போ(கி)றாளாம்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குடமெடுத்து.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(அல்லது,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ஏதேனுமொன்று).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செங்கோடு.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நான்கு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புடலம்.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ஐவர்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மஞ்சள்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மஞ்சள்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ஆக்கூர்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அடிவாழை,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பெருவாழை.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ஏழண்ணன்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எங்களண்ணன்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ரோட்டிலே,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மஞ்சள்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சாரட்டிலே.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இன்னொரு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தூப்பொறுக்கி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தூதுளங்காய்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மாப்பொறுக்கி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மாதுளங்காய்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கல்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பொறுக்கி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கடாரங்காய்.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ஈர்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ஈர்த்திக்கொள்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பூப்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பறித்துக்கொள்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lastRenderedPageBreak/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பெட்டியில்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வைத்துக்கொள்.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முக்கோண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வாசலிலே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முத்துத்தட்டுப்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பந்தலிலே.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நான்கு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டோங்கு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டம்மாரம்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நாங்களாடும்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பம்பரம்.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(அல்லது)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நான்கு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டோங்கு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நாலுவெற்றிலை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வாங்கு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ஐவர்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அரைக்கும்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மஞ்சள்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தேவர்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குளிக்கும்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மஞ்சள்.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கூறு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சித்தப்பா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குறுக்கே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வந்த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பெரியப்பா.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Pr="00B61E82">
        <w:rPr>
          <w:rFonts w:ascii="Latha" w:hAnsi="Latha" w:cs="Latha"/>
          <w:i/>
          <w:iCs/>
          <w:sz w:val="21"/>
          <w:szCs w:val="21"/>
        </w:rPr>
        <w:t>ஏழை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எண்ணிக்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எண்ணெய்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மரம்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சேர்த்துக்கொள்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0078C8" w:rsidRPr="00B61E82">
        <w:rPr>
          <w:rFonts w:ascii="Latha" w:hAnsi="Latha" w:cs="Latha"/>
          <w:i/>
          <w:iCs/>
          <w:sz w:val="21"/>
          <w:szCs w:val="21"/>
        </w:rPr>
        <w:t>பெண்ணை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அழைத்துக்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i/>
          <w:iCs/>
          <w:sz w:val="21"/>
          <w:szCs w:val="21"/>
        </w:rPr>
        <w:t>கொள்.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(இப்பாட்டிலுள்ள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பெற்றுளது).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ஏழாங்கொட்டைக்குப்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நாற்கல்லுமாக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இருமூன்றையுங்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கீழ்வைத்த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இருகையாலும்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புதைக்கிற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பம்பரம்,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சிதம்பரம்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இதன்பின்,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ஆறுகல்லைக்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பெரும்புதை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இதையடுத்துத்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ஒப்பக்குறியாம்.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IV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பல</w:t>
      </w:r>
      <w:r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நாலொரு</w:t>
      </w:r>
      <w:r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கல்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ஒன்பதும்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பதின்மூன்றும்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பதினேழும்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இருபத்தொன்றும்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புறங்கையிலுள்ளவற்றை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மேலேபோட்டு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அகங்கையிற்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நந்நான்காய்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இடக்கையாற்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நந்நான்காய்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நான்கைத்தான்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வலக்கையிலுள்ளவற்றுள்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கல்லுள்ளவரை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திரும்பத்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பலகற்கள்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சேர்ந்துவிட்டால்,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இடக்கையால்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நந்நான்காய்க்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ஒற்றைக்கல்லை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மேலேபோட்டுப்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கீழேவிழுமுன்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கையாலழுத்தி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மூடிவிடல்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அமுக்குதல்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நந்நான்காய்ப்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பிடிபட்டாலும்,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அலுங்கினாலும்,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நின்றுவிடும்.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ஆடினவளே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நந்நான்காய்ப்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அமுக்கும்போது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தவறிப்போய்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அமுக்கிவிட்டால்,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அவளுக்குத்தான்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V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பன்னிருகல்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பன்னிரு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இருவிரற்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ஒவ்வொன்றாகவோ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இவ்விரண்டாகவோ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மூன்றாகவோ,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பலவுமாகவோ,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புறங்கையிலுள்ளதை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அமுக்கி,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மற்றவற்றொடு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மும்மூன்றாக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நாற்கூறிட்டு,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இக்கூறுகட்கு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நாலுட்டையினின்றும்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நீக்கியபின்,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அவ்வெட்டையும்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மும்மூன்றாக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நீக்கியபின்,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னொன்றைக்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வைத்துப்பிடித்து,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மேலேயெறிந்து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கீழேவைத்ததை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சிலுப்பியும்,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நிலந்தொட்டுப்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மார்புந்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சிலுப்புதலாவது,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அகங்கையிலுள்ளதைப்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புறங்கையிலிட்டு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வெட்டிப்பிடித்தல்.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ஆடும்போது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முற்கூறியவையே.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VI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பலகல்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இருபத்தைந்துவரை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ஒற்றைப்படையான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புறங்கையால்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போட்டுவிட்டு,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மேலேயெறிந்து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உள்ளங்கையாற்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மேலேயெறிந்து,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இரட்டைப்படையாக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மேலேயெறிந்த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எடுப்பிற்கும்,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மேலெறிதலும்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பழக்கற்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காய்க்கற்களிற்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விடல்வேண்டும்.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பிடித்திருப்பவள்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கெலித்தவளாவள்.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முற்கூறியவையே.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18"/>
          <w:szCs w:val="18"/>
        </w:rPr>
        <w:t>VII</w:t>
      </w:r>
      <w:r w:rsidRPr="00B61E82">
        <w:rPr>
          <w:rFonts w:ascii="LT-TM-Sindhu" w:hAnsi="LT-TM-Sindhu" w:cs="LT-TM-Sindhu"/>
          <w:sz w:val="20"/>
          <w:szCs w:val="20"/>
        </w:rPr>
        <w:t xml:space="preserve">. </w:t>
      </w:r>
      <w:r w:rsidR="000078C8" w:rsidRPr="00B61E82">
        <w:rPr>
          <w:rFonts w:ascii="Latha" w:hAnsi="Latha" w:cs="Latha"/>
          <w:sz w:val="20"/>
          <w:szCs w:val="20"/>
        </w:rPr>
        <w:t>பதினாறாங்கல்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பதினாறு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பதினாறாங்கல்.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ஆடப்பெறும்.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வடார்க்காட்டு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ஆடுவர்.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தட்டு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தட்டு-தட்</w:t>
      </w:r>
      <w:r w:rsidR="005E769D" w:rsidRPr="00B61E82">
        <w:rPr>
          <w:rFonts w:ascii="Times New Roman" w:hAnsi="Times New Roman" w:cs="Times New Roman"/>
          <w:sz w:val="20"/>
          <w:szCs w:val="20"/>
        </w:rPr>
        <w:t>(d)</w:t>
      </w:r>
      <w:r w:rsidRPr="00B61E82">
        <w:rPr>
          <w:rFonts w:ascii="Latha" w:hAnsi="Latha" w:cs="Latha"/>
          <w:sz w:val="21"/>
          <w:szCs w:val="21"/>
        </w:rPr>
        <w:t>தட்டுதல்=அடித்தல்,புடைத்தல்,தாக்குதல்.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தடம்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தடம்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(t</w:t>
      </w:r>
      <w:r w:rsidR="005E769D" w:rsidRPr="00B61E82">
        <w:rPr>
          <w:rFonts w:ascii="Tim_Svcn" w:hAnsi="Tim_Svcn" w:cs="Tim_Svcn"/>
          <w:sz w:val="20"/>
          <w:szCs w:val="20"/>
        </w:rPr>
        <w:t>|</w:t>
      </w:r>
      <w:r w:rsidR="005E769D" w:rsidRPr="00B61E82">
        <w:rPr>
          <w:rFonts w:ascii="Times New Roman" w:hAnsi="Times New Roman" w:cs="Times New Roman"/>
          <w:sz w:val="20"/>
          <w:szCs w:val="20"/>
        </w:rPr>
        <w:t>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வளைந்தகரை,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கரைசூழ்ந்த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நீர்நிலை.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தடவென்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கோட்டமுஞ்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செய்யும்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804)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தடாகம்.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(திருமந்.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2904)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(வ.வ.170).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தண்டம்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தண்டம்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தண்ட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(இ.வே.)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அடித்தண்டு.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தாணெடுங்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2802).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0B670E">
        <w:rPr>
          <w:rFonts w:ascii="Latha" w:hAnsi="Latha" w:cs="Lath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அடித்தண்டு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கால்.</w:t>
      </w:r>
    </w:p>
    <w:p w:rsidR="005E769D" w:rsidRPr="00B61E82" w:rsidRDefault="000078C8" w:rsidP="000B670E">
      <w:pPr>
        <w:tabs>
          <w:tab w:val="left" w:pos="850"/>
          <w:tab w:val="left" w:pos="144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எண்குணத்தான்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தாளை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வணங்காத்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9)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மலையடி.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தாள்வரைப்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(திருவாலவா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44:36)</w:t>
      </w:r>
    </w:p>
    <w:p w:rsidR="005E769D" w:rsidRPr="00B61E82" w:rsidRDefault="000078C8" w:rsidP="000B670E">
      <w:pPr>
        <w:tabs>
          <w:tab w:val="left" w:pos="850"/>
          <w:tab w:val="left" w:pos="144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விரிதாள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கயிலாய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மலையே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(தேவா.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56)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தள்-தண்டு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கீரைத்தண்டு,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வாழைத்தண்டு,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விளக்குத்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தண்டு.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ஊன்றுகோல்.</w:t>
      </w:r>
    </w:p>
    <w:p w:rsidR="005E769D" w:rsidRPr="00B61E82" w:rsidRDefault="000078C8" w:rsidP="000B670E">
      <w:pPr>
        <w:tabs>
          <w:tab w:val="left" w:pos="850"/>
          <w:tab w:val="left" w:pos="144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நடுந்காத்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தண்டூன்றா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14).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உலக்கைப்படை.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742).</w:t>
      </w:r>
    </w:p>
    <w:p w:rsidR="005E769D" w:rsidRPr="00B61E82" w:rsidRDefault="000078C8" w:rsidP="000B670E">
      <w:pPr>
        <w:tabs>
          <w:tab w:val="left" w:pos="850"/>
          <w:tab w:val="left" w:pos="144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சக்கரமு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னேந்தும்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(திவ்.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பெரியதி.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(9:10)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முதுகந்தண்டு,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வீணைத்தண்டு.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(சேனை).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தண்டெடுத்தல்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படையெடுத்தல்.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கொடித்தண்டு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காதுத்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தண்டன்.</w:t>
      </w:r>
    </w:p>
    <w:p w:rsidR="005E769D" w:rsidRPr="00B61E82" w:rsidRDefault="000078C8" w:rsidP="000B670E">
      <w:pPr>
        <w:tabs>
          <w:tab w:val="left" w:pos="1440"/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B670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சேனை.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சேனைத்தலைவன்.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தூக்கப்பெறும்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தண்டிகை.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வால்நீண்ட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கரிக்குருவி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வலமிருந்து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இடஞ்சென்றால்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கால்நடையாய்ச்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சென்றவரும்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கனகதண்டி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யேறுவரே</w:t>
      </w:r>
    </w:p>
    <w:p w:rsidR="005E769D" w:rsidRPr="00B61E82" w:rsidRDefault="000078C8" w:rsidP="000B670E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77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பழமொழி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தண்டியப்படைக்கல்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தாமரைக்கொடித்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பருத்தகோல்.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பூசணி.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தடியாலடித்தல்,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தண்டமுந்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தணிதி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பண்டையிற்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பெரிதே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தண்டச்சோறு.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170-171).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தண்டிக்கும்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முறை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மன்றுபாடு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பணத்தண்டல்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தண்டனையும்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விளக்கெரித்தல்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திருக்கடமைத்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(தி.ம.315).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(சொல்: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60).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தண்டு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தடியெடுத்தவ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தண்டற்காரனா?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(பழமொழி).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படைக்கலம்.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தண்டமுடைத்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தருமன்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i/>
          <w:iCs/>
          <w:sz w:val="21"/>
          <w:szCs w:val="21"/>
        </w:rPr>
        <w:t>(தேவா.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1055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: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(தண்டனிடுதல்).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தண்ணீர்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சேந்துகிறது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விளையாட்டு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நான்கு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சதுரமாக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கால்மேற்போட்டு,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கிணறுபோன்ற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தோற்றி,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தண்ணீர்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சேந்தித்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தண்ணீர்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சேந்திக்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குடத்திலே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ஊற்று,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பூப்பறித்துப்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பூப்பறித்துக்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கூடையிலே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போடு,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விற்றுவிற்றுப்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பணத்தையெடுத்துப்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பெட்டியிலே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போடு,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சேந்திக்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குடத்திலே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ஊற்றுவது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பூப்பறித்துக்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கூடையிலே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பெட்டியிலே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வடிக்கேற்ப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அவிநயஞ்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பயிற்சியை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இவ்விளையாட்டாற்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(த.நா.வி.)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தபு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(dabh)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இ.வே.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தபுதல்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அதங்கோட்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டாசாற்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கரில்தபத்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காதலி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யிழந்த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தபுதார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நிலையம்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1025)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தபுத்தல்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கெடுத்தல்.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உள்ள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மழியவூக்குநர்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மிடல்தபுத்து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(பதிற்றுப்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(வ.வ.171).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உறவினரும்,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கூட்டத்தாரும்,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திறத்தார்.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(தி.ம.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881).</w:t>
      </w:r>
    </w:p>
    <w:p w:rsidR="005E769D" w:rsidRPr="00B61E82" w:rsidRDefault="000078C8" w:rsidP="000B670E">
      <w:pPr>
        <w:autoSpaceDE w:val="0"/>
        <w:autoSpaceDN w:val="0"/>
        <w:adjustRightInd w:val="0"/>
        <w:spacing w:before="57" w:after="57" w:line="240" w:lineRule="auto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உயர்தனி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இலக்கியச்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செம்மொழி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சான்றுகள்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பழந்தமிழ்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வடிவிலிருத்தல்.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தமிழிலக்கணம்,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பகுத்தறிவுண்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அஃறிணை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தமிழிலக்கியமெல்லாம்,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வடிவிலிருந்தமை.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வெண்பா,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செய்யுள்வகைகட்கொத்த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வேறெம்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மொழியிலுமின்மை.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இலக்கணப்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மதிநுட்ப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முதிர்ச்சியைக்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பொருளிலக்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தனிச்சிறப்பாயிருத்தல்.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தனியொலியன்களை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(Phonemes)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வரிவடிவ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மைத்ததும்,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நெடிலாகவும்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வலிமெலி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படுத்தியதுமான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நெடுங்கணக்கு,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குமரிநாட்டி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கி.மு.10ஆம்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நூற்றாண்டிற்குமுன்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தமிழெழுத்துக்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கூறப்பட்டமையும்.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தமிழிலக்கணப்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பாகுபாடுகளும்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குறியீடுகளும்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மெய்ப்பொருளியற்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போங்கிலும்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அமைந்திருத்தல்.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10.தமிழ்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வகையீடும்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நூற்பிரிவுகளின்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வண்ணனையியல்பும்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ஒட்டியிருத்தல்.</w:t>
      </w:r>
    </w:p>
    <w:p w:rsidR="005E769D" w:rsidRPr="00B61E82" w:rsidRDefault="000078C8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11.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அறநூல்களெல்லாம்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வேற்றுமையின்றி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அன்பாகவும்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அறவொழுக்கங்களையும்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வகுத்திருத்தல்.</w:t>
      </w:r>
    </w:p>
    <w:p w:rsidR="005E769D" w:rsidRPr="00B61E82" w:rsidRDefault="000078C8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கலைகளையுஞ்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வழங்கியமை.</w:t>
      </w:r>
    </w:p>
    <w:p w:rsidR="005E769D" w:rsidRPr="00B61E82" w:rsidRDefault="000078C8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குறிக்கோளை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நான்காக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வீடுபேறடைதற்கேற்ற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உருவமில்லா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கற்பித்தமை.</w:t>
      </w:r>
    </w:p>
    <w:p w:rsidR="005E769D" w:rsidRPr="00B61E82" w:rsidRDefault="000078C8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14.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திரிசொல்லென்றும்,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சொல்லிலக்கணத்தொடு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சேர்த்தமை.</w:t>
      </w:r>
    </w:p>
    <w:p w:rsidR="005E769D" w:rsidRPr="00B61E82" w:rsidRDefault="000078C8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15.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கெடாதிருக்குமாறு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வரம்பிட்டமை.</w:t>
      </w:r>
    </w:p>
    <w:p w:rsidR="000B670E" w:rsidRDefault="000078C8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16.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செந்தமிழைக்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காக்குமாறும்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கடைப்பிடிக்குமாறும்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முக்கழகங்கள்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நிறுவப்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பெற்றமை.</w:t>
      </w:r>
    </w:p>
    <w:p w:rsidR="000B670E" w:rsidRDefault="000B670E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0B670E">
      <w:pPr>
        <w:tabs>
          <w:tab w:val="left" w:pos="567"/>
          <w:tab w:val="left" w:pos="180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T-TM-Nakkeran" w:hAnsi="LT-TM-Nakkeran" w:cs="LT-TM-Nakkeran"/>
          <w:sz w:val="24"/>
          <w:szCs w:val="24"/>
        </w:rPr>
        <w:tab/>
      </w:r>
      <w:r w:rsidR="000078C8" w:rsidRPr="00B61E82">
        <w:rPr>
          <w:rFonts w:ascii="Latha" w:hAnsi="Latha" w:cs="Latha"/>
          <w:sz w:val="24"/>
          <w:szCs w:val="24"/>
        </w:rPr>
        <w:t>எபிரேயம்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0B670E">
        <w:rPr>
          <w:rFonts w:ascii="Times New Roman" w:hAnsi="Times New Roman" w:cs="Times New Roman"/>
          <w:sz w:val="24"/>
          <w:szCs w:val="24"/>
        </w:rPr>
        <w:t>(Hebrew)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உலக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முதன்மொழி</w:t>
      </w:r>
      <w:r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="000078C8" w:rsidRPr="00B61E82">
        <w:rPr>
          <w:rFonts w:ascii="Latha" w:hAnsi="Latha" w:cs="Latha"/>
          <w:sz w:val="24"/>
          <w:szCs w:val="24"/>
        </w:rPr>
        <w:t>யன்மை.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சான்றுகள்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எபிரேய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மொழித்தோற்றம்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எபிரேயம்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இசரவேலர்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யூதர்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இசரவேல்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யாக்கோபின்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1837-1689.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யூதா.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இசரவேல்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இசரவேலர்.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யூதா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யூதர்.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இசரவேலும்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அவன்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மக்களும்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எகிபதிற்குச்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சென்ற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ஆண்டு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கி.மு.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1706.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அவர்கள்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அங்குக்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குடியமர்ந்த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பின்னரே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எபிரேயம்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உருப்பெற்றிருத்தல்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எபிரேயம்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வல்லொலிமொழி.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எபிரேயம்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தாய்மொழியன்று.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எபிரேயச்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நோவா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நோவா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காலம்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கி.மு.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25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நூற்றாண்டு.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உலக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முழுதும்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ஒரே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மொழியும்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ஒரே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பேச்சுமாயிருந்தது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(திருமறை</w:t>
      </w:r>
      <w:r w:rsidRPr="00B61E82">
        <w:rPr>
          <w:rFonts w:ascii="Times New Roman" w:hAnsi="Times New Roman" w:cs="Times New Roman"/>
          <w:sz w:val="20"/>
          <w:szCs w:val="20"/>
        </w:rPr>
        <w:t xml:space="preserve"> (Bible),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பொத்தகம்.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11:1)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எபிரேயம்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முதுபழந்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தொன்னாடன்று.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இசரவேலர்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நீண்டகாலமாக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நாடோடிகளாகவே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யிருந்தனர்.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இசரவேலர்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குடியூன்றிய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குமரிநாடு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பெருவளமுற்றதன்று.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கடலாயிருந்ததாகத்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10.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இசரவேலரின்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முன்னோனான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ஆபிரகாம்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சிதைவே.</w:t>
      </w:r>
    </w:p>
    <w:p w:rsidR="000B670E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ஆபிரகாமின்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கி.மு.20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பாபிலோனியம்,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அசீரியம்,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பிலித்தியம்,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பாரசீகம்,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முதலியன.</w:t>
      </w:r>
    </w:p>
    <w:p w:rsidR="000B670E" w:rsidRDefault="000B670E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0B670E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center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ஆரியம்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உலக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முதன்மொழி</w:t>
      </w:r>
      <w:r w:rsidR="005E769D" w:rsidRPr="00B61E82">
        <w:rPr>
          <w:rFonts w:ascii="LT-TM-Nakkeran" w:hAnsi="LT-TM-Nakkeran" w:cs="LT-TM-Nakkeran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யன்மை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சான்றுகள்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தனிமொழி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ஆரியம்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இனப்பெயர்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மொழித்திரிபினாலன்றி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வேறுபாட்டால்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ஏற்பட்டதன்று.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ஆரியச்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சொற்களின்றித்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வழங்கமுடியும்.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ஆயின்,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தமிழ்ச்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சொற்களின்றி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ஆரியத்தை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வழங்கமுடியாது.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ஆரியர்க்கென்று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தனியிடமில்லை.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இந்தியச்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சிந்துவெளியினின்று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ஐரோப்பியக்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காண்டினேவியம்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வரை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வெவ்வேறிடங்கள்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ஆரியரின்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பிறந்தகமாக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முதலிருப்பாகக்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காட்டப்பெறுகின்றன.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அவற்றுள்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ஒன்றேனும்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உண்மையானதன்று;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எல்லாம்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சரியே.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திரவிடம்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ஆரியமாக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முதன்முதல்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திரிந்த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வடமேலை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ஐரோப்பா.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அங்கிருந்து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தென்கிழக்காகப்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படிமுறையாய்த்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திரிந்து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வந்து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இந்தியாவிற்குட்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புகுந்துள்ளது.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சமற்கிருதம்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அரைச்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செயற்கையான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இலக்கிய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நடைமொழி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உருவானது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இந்தியாவிலேயே.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ஐந்திலிரு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பகுதி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தமிழே.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ஆரியம்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பெயரும்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முதன்முதல்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இந்தியாவிலேயே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தோன்றிற்று.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பின்னர்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மாக்கசு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முல்லரால்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மேலையின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மொழிகட்கும்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விரிவுறுத்தப்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பெற்றது.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மொழியன்று.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உலக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மொழிகட்குள்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வல்லொலி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முதிர்ச்சிபெற்றது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ஆரியமே.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வல்லொலித்தன்மை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தியூத்தானியத்தில்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தொடங்கி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இந்திய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ஆரியத்தில்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முதிர்கின்றது.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வமைதி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இருமையெண்,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இலக்கணப்பால்,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ஈறுபிரியாமை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எழுவாயுருபு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முதலியன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இதற்கு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எடுத்துக்காட்டாம்.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இருமையெண்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தியூத்தானியத்திலும்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இலத்தீனிலும்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இல்லை.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முந்துவடிவமென்று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நெடுங்கணக்கும்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பின்பற்றியனவே.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7.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ஆரியமொழிகளிலுள்ள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தென்சொற்கட்கெல்லாம்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உள்ளன.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8.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வேதங்கட்குக்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முற்பட்டதே.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தலைக்கழக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நூல்களிற்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சொல்லப்பட்ட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இலக்கணத்தையே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சார்பிற்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சார்பான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தொல்காப்பியம்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எடுத்துக்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கூறுகின்றது.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ஆயிரக்கணக்கான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கழக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நூல்களும்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ஆரியரால்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அழிக்கப்பட்டு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விட்டமையால்,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பண்டைத்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தமிழிலக்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சமற்கிருத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இலக்கியத்திற்குப்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பிற்பட்டதாகத்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தோன்று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கின்றது.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9.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நான்காம்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25,000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475,000)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ஐரோப்பாவிற்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பனிக்கட்டிப்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50,000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முதன்மொழியா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ஒங்க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லிடைவந்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துயர்ந்தோர்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தொழவிளங்கி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ஏங்கொலிநீர்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ஞாலத்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திருளகற்றும்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ஆங்கவற்றுள்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மின்னேர்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தனியாழி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வெங்கதிரொன்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றேனையது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தன்னே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ரிலாத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தமிழ்</w:t>
      </w:r>
    </w:p>
    <w:p w:rsidR="005E769D" w:rsidRPr="00B61E82" w:rsidRDefault="005E769D" w:rsidP="000B670E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24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என்பதே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அறிவுடைத்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கொள்கை.</w:t>
      </w:r>
    </w:p>
    <w:p w:rsidR="005E769D" w:rsidRPr="00B61E82" w:rsidRDefault="000078C8" w:rsidP="000B670E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24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10.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மொழிவளர்ச்சியின்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காட்டவில்லை.</w:t>
      </w:r>
    </w:p>
    <w:p w:rsidR="005E769D" w:rsidRPr="00B61E82" w:rsidRDefault="000078C8" w:rsidP="000B670E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24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காட்டவில்லை.</w:t>
      </w:r>
    </w:p>
    <w:p w:rsidR="005E769D" w:rsidRPr="00B61E82" w:rsidRDefault="000078C8" w:rsidP="000B670E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24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வெள்ளையர்;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பொன்னருமாவர்.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மாந்தர்வெள்ளையரல்லர்.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முதன்மொழியா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எழுத்து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மாற்றம்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தமிழெழுத்தின்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சீர்மையும்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பிறமொழி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யெழுத்துகளின்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குறைபாடும்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அரிவரியைப்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பிறமொழியரிவரி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ஒப்புநோக்கினால்தான்,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யரிவரியில்,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gh, bh; </w:t>
      </w:r>
      <w:r w:rsidRPr="00B61E82">
        <w:rPr>
          <w:rFonts w:ascii="Latha" w:hAnsi="Latha" w:cs="Latha"/>
          <w:sz w:val="21"/>
          <w:szCs w:val="21"/>
        </w:rPr>
        <w:t>ங,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bh, m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வேற்றுமையுடையன.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kh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சேர்த்தெழுதும்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கூட்டெழுத்து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(சம்யுக்தாக்ஷரம்)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160-க்கு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நுணுக்கியும்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வரிநெருக்கியும்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(types)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12)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462.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யரிவரியையே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இக்குறை</w:t>
      </w:r>
      <w:r w:rsidR="000B670E">
        <w:rPr>
          <w:rFonts w:ascii="Latha" w:hAnsi="Latha" w:cs="Lath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பாட்டோடு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வூமையெழுத்து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(Silent Letters) </w:t>
      </w:r>
      <w:r w:rsidRPr="00B61E82">
        <w:rPr>
          <w:rFonts w:ascii="Latha" w:hAnsi="Latha" w:cs="Latha"/>
          <w:sz w:val="21"/>
          <w:szCs w:val="21"/>
        </w:rPr>
        <w:t>உண்டு.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12)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396.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தெலுங்கரிவரியில்,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bh; </w:t>
      </w:r>
      <w:r w:rsidRPr="00B61E82">
        <w:rPr>
          <w:rFonts w:ascii="Latha" w:hAnsi="Latha" w:cs="Latha"/>
          <w:sz w:val="21"/>
          <w:szCs w:val="21"/>
        </w:rPr>
        <w:t>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இவ்வீரெழுத்துகள்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மிகச்சிறிதே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மயக்கத்திற்கிடமாவன.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சேர்த்தெழுதுங்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அடைப்பன,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ஹொ,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உயிர்மெய்யெழுத்துகள்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ஏனையவற்றினும்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உயிர்க்குறியுடையன.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x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455.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யல்லாது.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நகாரப்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பொல்லு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சகட்டிரேப்ப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றகரமெய்யும்.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உயிர்மெய்க்குப்பின்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பலுக்கப்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வெலப்பல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ரகரவரியும்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கன்னட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தெலுங்கரிவரியைப்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பின்பற்றியதாதலின்,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குறைபாடுண்டு.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14)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476.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மலையாள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அரிவரியில்,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(குற்றியலுகர)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ஈரெழுத்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kh, ch, p, v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நாலெழுத்தும்,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மயக்கத்திற்கிட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நுணுக்கெழுத்தில்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கூர்ங்கண்ணருக்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ஊகாரமேற்ற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(uniform) </w:t>
      </w:r>
      <w:r w:rsidRPr="00B61E82">
        <w:rPr>
          <w:rFonts w:ascii="Latha" w:hAnsi="Latha" w:cs="Latha"/>
          <w:sz w:val="21"/>
          <w:szCs w:val="21"/>
        </w:rPr>
        <w:t>ஓரியல்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சேர்த்தெழுதும்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சிலவற்றுக்கேனும்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அச்சுருக்கள்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ch, b, y, v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16)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576..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வேறுபடுத்தறியக்கூடிய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பதினெட்டே.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ழுத்தின்மையாலும்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12)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247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கொண்டனவல்ல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உள்ளதே!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செய்வது?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உருதுவிற்குரிய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பாரசீக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யரிவரியில்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இல்லா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மேற்கீழ்ப்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புள்ளித்தொகை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ரெழுத்திற்கும்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இகரத்தையும்,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நுணுக்கியும்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எழுதப்பெறும்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தலைமையானது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ரோம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(Roman) </w:t>
      </w:r>
      <w:r w:rsidRPr="00B61E82">
        <w:rPr>
          <w:rFonts w:ascii="Latha" w:hAnsi="Latha" w:cs="Latha"/>
          <w:sz w:val="21"/>
          <w:szCs w:val="21"/>
        </w:rPr>
        <w:t>எழுத்து.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அதற்கடுத்தது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அழகிழப்பும்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குறைபாடிருக்கும்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கவனிக்காமல்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எற்றுக்கு?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அதுபற்றிப்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பாடப்புத்தகங்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ஏற்கெனவே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சீர்திருத்தப்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வடிவெய்தியுள்ளதென்பதை.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கோட்பாட்டினர்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அறிவாரா?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சீர்திருத்தமா?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(சீர்கேடான)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மாற்றமா?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தமிழெழுத்தில்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செய்ய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வேண்டிய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திருத்தம்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தமிழெழுத்தில்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(மேற்சுழியிட்ட)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சிறிதாக்குவது.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(மேற்சுழியிட்ட)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விலக்கப்பட்டுக்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ஔகார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வரியிற்போல்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எழுதப்பட்டது.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தமிழ்ப்புலவர்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செய்த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தவறு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எழுத்துப்பற்றித்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தடுத்திலர்.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பதிலாகப்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யுயிர்கொண்ட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வடிவுகொண்டிருத்தல்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எடுத்தக்கொள்ளின்,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வடிவுகொண்டி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ராமைக்கத்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என்பதற்குப்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கூட்டெழுத்தா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கையெழுத்தில்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னகரம்போல்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நீக்குதற்கே.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வுயிர்க்குறி,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வளைவுகளுங்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எழுத்துகட்கெல்லாம்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அச்சுவடிவு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நோக்காதவர்க்கே,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ஒழுங்கில்லாதன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முக்கியம்;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அமைத்திருக்கின்றனர்.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lastRenderedPageBreak/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பழைய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ஐகார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வுயிர்மெய்க்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குறியை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இணைத்தும்.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ஙு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ஞு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ணு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உயிர்மெய்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வரிகளை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ஒரே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முறையில்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வரையும்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ஒற்றைக்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குறியாகவும்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எழுதுவதெல்லாம்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எளிமையும்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தெளிவும்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மட்டுமன்று,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சிக்கனமும்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பற்றியதாகும்.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ஆதலால்,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எவ்வகையிலும்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(மேற்காட்டிய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வரிகளை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யன்றி)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மாற்றம்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செய்யத்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தேவையில்லை.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புதிய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எழுத்துமாற்றம்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செய்தித்தாள்கட்கு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இன்றியமையாததாயின்.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அவைமட்டும்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ஆளட்டும்.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ஏனையர்க்கு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வேண்டா.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இன்று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செய்ய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வேண்டியது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புகுத்தப்படின்,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புத்தகக்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குழுவையும்,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தனிப்பட்டவர்க்கும்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பொதுமக்கட்குமுரிய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நூல்நிலையங்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வெளியீட்டாள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சங்கங்களையும்,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ஆவணங்களையும்,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இடர்ப்பாட்டை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புகுத்தாதவாறு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அரசியலாரை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யாழ்ப்பாணத்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எழுத்துமாற்றத்தை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கடைப்பிடிக்கத்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தீர்மானித்துள்ளனர்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தூய்மையாகப்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யாழ்ப்பாணம்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தழைத்தோங்க!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நவம்பர்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1951)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என்னும்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பெயர்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வரலாறு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மொழியாதலானும்,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வேற்றுமொழியொன்றும்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எவ்வகையிலேனும்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வழங்காமையானும்,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வணிகத்தொடர்பு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பொதுப்பெயர்தவிர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(தமிழம்,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காணப்படுகின்றது.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வடிவங்களாகும்.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த்ராவிடி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அழைத்தனர்.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பாகவத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புராணத்தில்,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சத்தியவிரதன்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திராவிடபதி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எனப்படுகின்றான்.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470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வச்சிரநந்தி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லோகாசார்யசீயர்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(500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ஆண்டுகட்குமுன்)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பாயிரவுரையில்,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தமிழிலக்கணத்தைத்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குறிப்பிட்டிருக்கின்றார்.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நாலாயிரத்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தெய்வப்பனுவல்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மெய்கண்டான்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அகலவுரை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திராவிடமாபாடியம்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சபாபதிநாவலரின்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பிரகாசிகை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தாயுமானவர்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குறிப்பிடுகின்றார்.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கிறித்துவிற்கு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திரவிடமொழியெதிலும்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குமரிலபட்டர்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திராவிடபாஷா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துரத்தப்பட்டது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தமிழ்ப்பகைவரும்,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தீவினையைத்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(திரு+இடம்)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துருவிதரோடு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தொடர்புபடுத்தி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ஞானப்பிரகாசக்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பொருட்கரணியங்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காட்டுவாராயினர்.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சொல்லையொத்த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பெரிப்புளுசு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(Periplus)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(Tamirai)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பியூத்திங்கர்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அட்டவணை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(Peutinger Tables)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உரோம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ஞாலப்படங்களில்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(Atlas) </w:t>
      </w:r>
      <w:r w:rsidRPr="00B61E82">
        <w:rPr>
          <w:rFonts w:ascii="Latha" w:hAnsi="Latha" w:cs="Latha"/>
          <w:sz w:val="21"/>
          <w:szCs w:val="21"/>
        </w:rPr>
        <w:t>தமிழகம்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தமிரிக்கே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(Damirice) </w:t>
      </w:r>
      <w:r w:rsidRPr="00B61E82">
        <w:rPr>
          <w:rFonts w:ascii="Latha" w:hAnsi="Latha" w:cs="Latha"/>
          <w:sz w:val="21"/>
          <w:szCs w:val="21"/>
        </w:rPr>
        <w:t>எனக்குறிக்கப்பட்டுள்ளது.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தாலமி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(Ptolemy)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எகிப்திய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139-161).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பியூத்திங்கர்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அட்டவணையிடப்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பெயர்த்தெழுதும்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கிரேக்கரகரத்தை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திமிரிக்கே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(Dymirice)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தவறுதலாக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லுமிரிக்கீ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(Lumiriki)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எழுதிவிட்டார்.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ரேவண்ணா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(Ravenna) </w:t>
      </w:r>
      <w:r w:rsidRPr="00B61E82">
        <w:rPr>
          <w:rFonts w:ascii="Latha" w:hAnsi="Latha" w:cs="Latha"/>
          <w:sz w:val="21"/>
          <w:szCs w:val="21"/>
        </w:rPr>
        <w:t>ஞாலநூலார்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தமிரிக்க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(Damirica) </w:t>
      </w:r>
      <w:r w:rsidRPr="00B61E82">
        <w:rPr>
          <w:rFonts w:ascii="Latha" w:hAnsi="Latha" w:cs="Latha"/>
          <w:sz w:val="21"/>
          <w:szCs w:val="21"/>
        </w:rPr>
        <w:t>எனத்திருத்திக்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யுவான்சாங்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(Hwen Thsang)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வழிப்போக்கர்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சிமெலொ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(Tehi-molo)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(Dimala)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(Dimara)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பாலிமொழியில்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மகாவமிசம்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(Mahavamso)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வரலாற்றில்,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(Damilo)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(Tamul) </w:t>
      </w:r>
      <w:r w:rsidRPr="00B61E82">
        <w:rPr>
          <w:rFonts w:ascii="Latha" w:hAnsi="Latha" w:cs="Latha"/>
          <w:sz w:val="21"/>
          <w:szCs w:val="21"/>
        </w:rPr>
        <w:t>என்றனர்.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தேனியவிடை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யூழியர்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(Danish Missionaries)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தமுலிக்க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(Lingua Damulica)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(Tamil)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மாக்கசு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தமுலிக்கு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(Tamulic)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பெயரிட்டார்.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திரமிளம்)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வராகமிகிரர்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பழங்கையெழுத்துப்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மங்கலேச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காணப்பட்டனவென்றும்,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தாரநாதர்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திபேத்தில்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1573)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(Dramilas)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குறிப்பிட்டுள்ளனர்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புராணங்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பெயர்ப்புக்களிலெல்லாம்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இவ்வடிவே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பெருவழக்காயிருப்பதாகக்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குண்டெர்ட்டுப்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கூறுகிறாரென்றும்,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(Dramida)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கால்டுவெல்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கண்காணி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வரைந்துள்ளார்.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(â.x.ï.</w:t>
      </w:r>
      <w:r w:rsidRPr="00B61E82">
        <w:rPr>
          <w:rFonts w:ascii="Latha" w:hAnsi="Latha" w:cs="Latha"/>
          <w:sz w:val="21"/>
          <w:szCs w:val="21"/>
        </w:rPr>
        <w:t>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பக்.9.)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ஈறுபெற்றுத்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சிறுபான்மை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த்ரமில(ம்)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த்ரமிள(ம்),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த்ரமிட(ம்),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த்ரவிட(ம்)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இவ்வெளிய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உண்மையைக்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காணாமல்,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கிரையர்சன்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இத்தவற்றைத்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த்ரமிளம்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பிரயோக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விவேக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(பக்.4)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சான்றேயென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தமிழ்நாட்டுலகவழக்கில்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வழங்காமை.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த்ரமிடம்,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தபிள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நாடகங்களிலும்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வழங்கியிருத்தல்.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தெர்மிலே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தெர்மிலர்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திரமிலர்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Dravids </w:t>
      </w:r>
      <w:r w:rsidRPr="00B61E82">
        <w:rPr>
          <w:rFonts w:ascii="Latha" w:hAnsi="Latha" w:cs="Latha"/>
          <w:sz w:val="21"/>
          <w:szCs w:val="21"/>
        </w:rPr>
        <w:t>திரவிடர்)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இனப்பெயரினின்று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பிரகாசக்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தம்ரலித்தி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நகர்ப்பெயரினின்று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கனகசபைப்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(ஞாயிறு),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(இலங்கை)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புணர்ந்தவடிவென்று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கந்தையா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முதனிலையடியாய்ப்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பிறந்து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ஒப்பற்றதெனப்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தாமோதரம்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தருவதென்று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வலிமெலி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கரணியங்காட்டுவர்.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இனிமையானது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பொருட்கரணியங்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காட்டுவாருள்,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(S) </w:t>
      </w:r>
      <w:r w:rsidRPr="00B61E82">
        <w:rPr>
          <w:rFonts w:ascii="Latha" w:hAnsi="Latha" w:cs="Latha"/>
          <w:sz w:val="21"/>
          <w:szCs w:val="21"/>
        </w:rPr>
        <w:t>சீநிவாசையங்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சிதைவேயெனக்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நீர்மையுந்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தமிழெனலாகும்.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பிங்கலந்தை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பொருளுண்டெனக்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வழங்கியதென்பதற்கோ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வாழ்ந்திருந்தார்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வழக்கங்களும்,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இனத்தாரிடையும்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காணப்படுவதாலும்,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வழங்காமையானும்;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தெர்மில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கடற்கரையில்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குடிகொண்டவர்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கேசவக்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ணனே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ஏசுக்கிறித்து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யொப்புமை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விற்கப்பாற்பட்ட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வந்தவராகக்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முரணானதாகலானும்;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இதுவரைப்பட்ட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மூலக்கொள்கை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மிகத்தவறான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கூறிவிடுக்க.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திரவிடரேயன்றித்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திராமையானும்,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தம்ரலித்தி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சொல்லோடுள்ள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பெயரோடுள்ள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தம்ரலித்தி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தமிலப்தி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தமிலூக்)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நாகரிகமடைந்த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பாண்டியராட்சிக்குட்பட்ட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முத்தமிழ்நாடா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இருந்துவந்தமை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நூற்றாண்டினரான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தொல்காப்பியரும்,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வண்டமிழ்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தண்பொழில்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வரைப்பின்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நாற்பெயர்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எல்லை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1336)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நெடுகலும்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அயலாராட்சிக்குட்பட்ட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தோன்றிவிட்டமையானும்;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தாமமெல்லாம்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தாமீழம்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புதுவதாகப்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புணர்ப்பாதலாலும்;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அப்புணர்ப்புச்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புதுவதாகப்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புணர்ப்பாதலாலும்;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அப்புணர்ப்புச்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நாட்டுப்பற்றினாலெழுந்த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ஒப்புயர்வற்றதென்னுங்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ளெல்லாந்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பெயரிட்டனரென்று,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அப்பெயரீட்டை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மிகப்பிந்திய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நிகழ்ச்சியாகக்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மூவினமெய்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தோன்றிற்றென்பதும்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தவறானதே.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இனியதென்று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தோன்றியதுபோல்,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(இழும்)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தொடர்பற்றும்,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யேற்படுதலானும்;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ஏற்றதன்றாம்.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இழுமெனல்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இனிதாயிருத்தல்.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தித்திப்பு.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தனிமையாக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கொண்டதென்னுங்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ஒப்புநோக்குதலை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கி.மு.10,000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ஏற்பட்டுவிட்டது.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இயல்பீறன்று.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என்பவற்றிற்போல்,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தமி+ழ்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தமி=தனிமை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யொலிப்பதால்,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கொண்டதென்னுங்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எழுத்தினிமை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செய்யுளினிமை,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அணியினிமை,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இசையினிமை,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கூத்தினிமை,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பிறவினிமைகளு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சிறைவான்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புனற்றில்லைச்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சிற்றம்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பலத்துமென்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சிந்தையுள்ளும்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உறைவான்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உயர்மதிற்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கூடலி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னாய்ந்த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வொண்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டீந்தமிழின்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துறைவாய்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நுழைந்தனை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யோவன்றி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யேழிசைச்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சூழல்புக்கோ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இறைவா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தடவரைத்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தோட்கென்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கொலாம்புகுந்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தெய்தியதே.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திருக்கோவைச்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ஒண்டீந்தமிழின்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பிறமொழிகட்கில்லாத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பொருளிலக்கணமும்,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ஏழிசைச்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வாசகராற்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குறிக்கப்பட்டிருத்தலையும்,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அண்மையில்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தமிழ்ப்பேராசிரியர்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(வே.வே.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இராமசாமி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93-95).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த+மிழ்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தம்+மிழற்று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வரைந்துள்ளார்.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(யாம்),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வேற்றுமையடிகளான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எம்,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நம்,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நும்,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ஆர்வக்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(Dative of Interest)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யொத்தது.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எம்பிள்ளை,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எம்ஆள்,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எம்பெருமான்,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நம்பிள்ளை,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நம்பெருமான்,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நம்பெருமாள்,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நம்மாழ்வார்.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படர்க்கையை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உளப்பாட்டுத்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அருமையானவரைத்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தம்மொடுபடுத்திக்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இயல்பன்றென்பதும்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மழவுங்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குழவும்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இளமைப்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பொருள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(உரியியல்,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இளமை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மிழற்று.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மிழற்றுதல்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மென்மையாய்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மிழற்று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ஈறாயிற்றென்பது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நன்னோக்கம்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பாராட்டற்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கலாமெனின்,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மொழிகட்குப்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(கன்டம்).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(பாளையம்)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பெயர்பெறுவது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பற்றியதாம்.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வடவேங்கடம்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தென்குமரி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ஆயிடைத்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கூறும்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நல்லுலகத்து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கி.மு.7ஆம்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இந்நிலைமையே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செய்யுட்களாலும்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கழகமருவிய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வனப்புக்களாலும்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(தமிழ்),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ஆந்திரம்,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மகாராட்டி,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கூர்ச்சரம்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பண்டைக்காலத்தில்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இராசமகாலும்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ஆறிருப்பின்.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ஒன்றேயொன்றாயிருப்பின்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குறிக்கப்பெறும்.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கல்தொலைவிற்கு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அப்பாற்படரின்,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திடுதிப்பென்று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படிப்படியாகத்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தமிழையடுத்து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உயிரிசைவு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(Harmonic Sequence of Vowels) </w:t>
      </w:r>
      <w:r w:rsidRPr="00B61E82">
        <w:rPr>
          <w:rFonts w:ascii="Latha" w:hAnsi="Latha" w:cs="Latha"/>
          <w:sz w:val="21"/>
          <w:szCs w:val="21"/>
        </w:rPr>
        <w:t>வடுகு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நீலமலையில்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தெலுங்கையடுத்துத்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சென்றிருந்தபோது,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அந்நாட்டார்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பேச்சைத்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(தம்+இல்)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குறித்திருக்கலாம்.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இற்பிறந்தார்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915)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குடிப்பிறந்தார்.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அன்பில்,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கிடங்கில்,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ஒன்றையொன்றுணர்த்தலுமுண்டு.நாட்டாண்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மைக்காரன்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ஊராண்மைக்</w:t>
      </w:r>
      <w:r w:rsidR="000B670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ஆள்மறை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உரத்தநாடு,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பைங்கா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0B670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ஊர்ப்பெயர்கள்.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வெய்யில்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றன்மைப்பட்டு,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மொழிப்பெயர்த்தன்மை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முற்றிவிட்டது.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குல்லைக்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வடுகர்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முனையது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பல்வேற்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நன்னாட்டும்பர்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மொழி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தேஎத்த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ராயினும்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வழிபடல்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சூழ்ந்திசின்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அவருடை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நாட்டே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(குறுந்தொகை,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5-8)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மொழிபெயர்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யிறப்பினும்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ஒழிதல்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செல்லா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தொண்டொடி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குணனே.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(ஐங்குறு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321: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4,5)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தமிழ்கெழு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மூவர்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காக்கும்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மொழிபெயர்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தேஎத்த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யிறந்தே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31: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14,15)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பனிபடு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சோலை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வேங்கடத்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தும்பர்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மொழிபெயர்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தேஎத்த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ராயினும்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நல்குவர்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211: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7-8)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தமிழவணிகரின்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தெலுங்கென்னும்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தேற்றம்.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தம்முடு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வடுகிற்கு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இயல்பானதே.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அலர்மேல்மங்கை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அலர்மேல்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லகரத்தினின்றே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ளகரத்தினின்றே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தோன்றியிருத்தலால்,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நேரடியாகவோ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வாயிலாகவோ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திரிதலுண்டு.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ஏலா-ஏழா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(பழங்குடி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கல்-கள்-காள்-காழ்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(கருப்பு).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நாலிகை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(மூங்கில்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(உட்டுளை)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(உட்டுளைப்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ழகரம்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பிந்தியதாதலின்,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படுமாறு,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அப்பெயரைத்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திரிந்தபின்.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பெயரெச்சமே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சாயுங்காலத்தைக்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குறித்தல்போல்;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பெயர்த்தன்மைப்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குறித்ததென்க.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t.</w:t>
      </w:r>
      <w:r w:rsidRPr="00B61E82">
        <w:rPr>
          <w:rFonts w:ascii="Latha" w:hAnsi="Latha" w:cs="Latha"/>
          <w:sz w:val="21"/>
          <w:szCs w:val="21"/>
        </w:rPr>
        <w:t>ஸ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ha«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ï.</w:t>
      </w:r>
      <w:r w:rsidRPr="00B61E82">
        <w:rPr>
          <w:rFonts w:ascii="Latha" w:hAnsi="Latha" w:cs="Latha"/>
          <w:sz w:val="21"/>
          <w:szCs w:val="21"/>
        </w:rPr>
        <w:t>ஸ</w:t>
      </w:r>
      <w:r w:rsidR="005E769D" w:rsidRPr="00B61E82">
        <w:rPr>
          <w:rFonts w:ascii="LT-TM-Roja" w:hAnsi="LT-TM-Roja" w:cs="LT-TM-Roja"/>
          <w:sz w:val="21"/>
          <w:szCs w:val="21"/>
        </w:rPr>
        <w:t>h«.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கூறியவற்றால்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எல்லாவற்றுள்ளும்,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ழகரத்தையுடையது,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பொருத்தமானவை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கொள்ளத்தக்கன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யடைந்தபின்,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(தெலுங்கர்)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தமிழுக்கிட்ட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பன்னிரண்டெனத்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கணக்கிடப்பட்டிருந்தன.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நிலப்பரப்பு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அதற்கேற்பக்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நிலத்திற்குள்ளேயே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அடங்கிவிட்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அந்நிலைமையையே,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தென்பாண்டி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குட்டம்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குடம்கற்கா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வேண்பூழி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பன்றி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அருவா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அதன்வடக்கு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நன்றாய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சீதம்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மலாடு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புனனாடு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செந்தமிழ்சேர்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ஏதமில்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பன்னிருநாட்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டெண்.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என்னுமிடைக்கால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அழைத்தனர்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எல்லைப்புறப்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பாரசீகர்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முகலாய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நாட்டையுஞ்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கருநாடகம்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அழைத்ததையும்,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அருவர்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அருவர்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எனாவி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றைஞ்சினர்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அபயம்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அபயம்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எனாந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டுங்கியே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கலிங்கத்துப்பரணி.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ஒருவ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ரொருவர்மேல்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வீழ்ந்துவட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நாடர்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அருவர்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அருவர்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அஞ்சி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வெரு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வந்து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தீத்தீத்தீ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என்றயர்வர்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சென்னி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படைவீர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போர்க்கலிங்க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மீதெழுந்த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வெண்பா.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கருநடர்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(கன்னடர்)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திகுளர்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ஒப்புநோக்கித்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திரவிடம்,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மொழிகளெல்லாவற்றையும்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தமிழ்த்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தோற்றம்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(தோரா.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கி.மு.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50,000)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முதற்காலம்,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ஈ-ஊ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சுட்டொலிகளினின்றுஞ்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(Artificial Language)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(Articulate Speech) </w:t>
      </w:r>
      <w:r w:rsidRPr="00B61E82">
        <w:rPr>
          <w:rFonts w:ascii="Latha" w:hAnsi="Latha" w:cs="Latha"/>
          <w:sz w:val="21"/>
          <w:szCs w:val="21"/>
        </w:rPr>
        <w:t>எனப்படும்.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இசைப்பாட்டாகவே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எசுப்பெர்சன்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விஞ்சிய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நிலைகளிலேயே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வுணர்ச்சியும்,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மொழியாற்றலும்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விஞ்சியபோது,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அறிவுநிலைக்கேற்ப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இசைப்பாட்டாகவும்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ஒழுங்குமற்ற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இசையொலித்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வொழுங்குமுள்ள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வினையிடைச்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நடையுள்,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தனித்தனிச்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மொழியலகாம்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(Unit of Speech)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உள்ளத்தில்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தெரிவிக்கும்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ஒத்ததன்று.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தெரிவிக்கலாம்.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வந்துவிட்டது;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கொண்டுவா;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இந்தப்பால்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கலந்தது;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(8)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இவ்விடுகதை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இப்படத்திலுள்ளது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தண்ணீர்;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(Cold) Water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தண்ணீர்.</w:t>
      </w:r>
    </w:p>
    <w:p w:rsidR="005E769D" w:rsidRPr="00B61E82" w:rsidRDefault="000B670E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0B670E">
        <w:rPr>
          <w:rFonts w:ascii="Latha" w:hAnsi="Latha" w:cs="Latha"/>
          <w:sz w:val="21"/>
          <w:szCs w:val="21"/>
        </w:rPr>
        <w:t>என்று</w:t>
      </w:r>
      <w:r w:rsidRPr="000B670E">
        <w:rPr>
          <w:rFonts w:ascii="LT-TM-Roja" w:hAnsi="LT-TM-Roja" w:cs="LT-TM-Roja"/>
          <w:sz w:val="21"/>
          <w:szCs w:val="21"/>
        </w:rPr>
        <w:t xml:space="preserve"> </w:t>
      </w:r>
      <w:r w:rsidRPr="000B670E">
        <w:rPr>
          <w:rFonts w:ascii="Latha" w:hAnsi="Latha" w:cs="Latha"/>
          <w:sz w:val="21"/>
          <w:szCs w:val="21"/>
        </w:rPr>
        <w:t>பல</w:t>
      </w:r>
      <w:r w:rsidRPr="000B670E">
        <w:rPr>
          <w:rFonts w:ascii="LT-TM-Roja" w:hAnsi="LT-TM-Roja" w:cs="LT-TM-Roja"/>
          <w:sz w:val="21"/>
          <w:szCs w:val="21"/>
        </w:rPr>
        <w:t xml:space="preserve"> </w:t>
      </w:r>
      <w:r w:rsidRPr="000B670E">
        <w:rPr>
          <w:rFonts w:ascii="Latha" w:hAnsi="Latha" w:cs="Latha"/>
          <w:sz w:val="21"/>
          <w:szCs w:val="21"/>
        </w:rPr>
        <w:t>கருத்தைத்</w:t>
      </w:r>
      <w:r w:rsidRPr="000B670E">
        <w:rPr>
          <w:rFonts w:ascii="LT-TM-Roja" w:hAnsi="LT-TM-Roja" w:cs="LT-TM-Roja"/>
          <w:sz w:val="21"/>
          <w:szCs w:val="21"/>
        </w:rPr>
        <w:t xml:space="preserve"> </w:t>
      </w:r>
      <w:r w:rsidRPr="000B670E">
        <w:rPr>
          <w:rFonts w:ascii="Latha" w:hAnsi="Latha" w:cs="Latha"/>
          <w:sz w:val="21"/>
          <w:szCs w:val="21"/>
        </w:rPr>
        <w:t>தெரிவிப்பதுடன்</w:t>
      </w:r>
      <w:r w:rsidRPr="000B670E">
        <w:rPr>
          <w:rFonts w:ascii="LT-TM-Roja" w:hAnsi="LT-TM-Roja" w:cs="LT-TM-Roja"/>
          <w:sz w:val="21"/>
          <w:szCs w:val="21"/>
        </w:rPr>
        <w:t>, ‘</w:t>
      </w:r>
      <w:r w:rsidRPr="000B670E">
        <w:rPr>
          <w:rFonts w:ascii="Latha" w:hAnsi="Latha" w:cs="Latha"/>
          <w:sz w:val="21"/>
          <w:szCs w:val="21"/>
        </w:rPr>
        <w:t>நீ</w:t>
      </w:r>
      <w:r w:rsidRPr="000B670E">
        <w:rPr>
          <w:rFonts w:ascii="LT-TM-Roja" w:hAnsi="LT-TM-Roja" w:cs="LT-TM-Roja"/>
          <w:sz w:val="21"/>
          <w:szCs w:val="21"/>
        </w:rPr>
        <w:t xml:space="preserve"> </w:t>
      </w:r>
      <w:r w:rsidRPr="000B670E">
        <w:rPr>
          <w:rFonts w:ascii="Latha" w:hAnsi="Latha" w:cs="Latha"/>
          <w:sz w:val="21"/>
          <w:szCs w:val="21"/>
        </w:rPr>
        <w:t>குடிப்பது</w:t>
      </w:r>
      <w:r w:rsidRPr="000B670E">
        <w:rPr>
          <w:rFonts w:ascii="LT-TM-Roja" w:hAnsi="LT-TM-Roja" w:cs="LT-TM-Roja"/>
          <w:sz w:val="21"/>
          <w:szCs w:val="21"/>
        </w:rPr>
        <w:t xml:space="preserve"> </w:t>
      </w:r>
      <w:r w:rsidRPr="000B670E">
        <w:rPr>
          <w:rFonts w:ascii="Latha" w:hAnsi="Latha" w:cs="Latha"/>
          <w:sz w:val="21"/>
          <w:szCs w:val="21"/>
        </w:rPr>
        <w:t>என்ன</w:t>
      </w:r>
      <w:r w:rsidRPr="000B670E">
        <w:rPr>
          <w:rFonts w:ascii="LT-TM-Roja" w:hAnsi="LT-TM-Roja" w:cs="LT-TM-Roja"/>
          <w:sz w:val="21"/>
          <w:szCs w:val="21"/>
        </w:rPr>
        <w:t xml:space="preserve">? </w:t>
      </w:r>
      <w:r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வினாவிற்கு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விடையாகவுமிருத்தல்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நன்றாய்ப்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பேசத்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தெரியாத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குழந்தையும்,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பேச்சு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வலிமையற்ற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நோயாளியும்,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தாய்மொழியொன்றே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நாட்டா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தனிச்சொற்களாலேயே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கருத்தைத்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0078C8" w:rsidRPr="00B61E82">
        <w:rPr>
          <w:rFonts w:ascii="Latha" w:hAnsi="Latha" w:cs="Latha"/>
          <w:sz w:val="21"/>
          <w:szCs w:val="21"/>
        </w:rPr>
        <w:t>தெரிவித்தல்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இந்நிலையிலேயே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வளர்ச்சியுறாத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முந்தியல்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மாந்தனும்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இருந்தான்.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படிப்படியாக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அறியப்பட்டதன்று,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இயற்கையானதாயின்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கல்லாமலே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கூட்டங்களின்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நிலைப்பட்டும்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அமைப்புக்கொண்டும்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விலங்கொலிகளினும்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உயர்ந்தவையாகும்.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உயர்தனிச்</w:t>
      </w:r>
      <w:r w:rsidR="00D80D51">
        <w:rPr>
          <w:rFonts w:ascii="Latha" w:hAnsi="Latha" w:cs="Lath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செம்மொழியாயினும்.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மக்களாயினும்.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கற்றாலன்றி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தாய்மொழியைப்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பேசவியலாது.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மொழித்துணையின்றியும்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ஊமையர்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அஃறிணையுயிரி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நிகழாதென்பது.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துணைக்கொள்வது,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நினைப்பு,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தீர்மானம்,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(உவகை),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(அழுகை)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(ஒன்பான்)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சுவைநிலை,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(சந்தேகம்,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மனத்தொழில்கள்.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தேவையில்லை.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காட்சிப்பொருள்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உருவலிப்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(Imagination) </w:t>
      </w:r>
      <w:r w:rsidRPr="00B61E82">
        <w:rPr>
          <w:rFonts w:ascii="Latha" w:hAnsi="Latha" w:cs="Latha"/>
          <w:sz w:val="21"/>
          <w:szCs w:val="21"/>
        </w:rPr>
        <w:t>நிகழும்.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வளர்ச்சியடைந்த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இலக்கணக்கூறுகட்கும்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பாற்குடம்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பாலையுடைய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விரிப்பர்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இலக்கணியர்.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அவ்விரிப்பிலுள்ள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ஐகாரவேற்றுமை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யுருபும்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உடையவென்னும்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அதிலுள்ளவையெல்லாம்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குடமுமே.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யுறுப்புக்களுள்,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யிடைநிலை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உள்ளத்திலுண்டு.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மூவிடங்கட்கும்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வினைவடிவிற்கும்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பாலீறும்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எச்சமுற்று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இவ்வுண்மையெல்லாம்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அறியமுடியும்;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திரிமொழியையும்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செயற்கைமொழியையும்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வைத்தாராயின்,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ஐரோப்பியராயினும்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அமெரிக்கராயினும்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காரிருளிற்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செல்வார்போல்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கண்டறியார்.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சுட்டடிச்சொல்லாக்கம்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முச்சுட்டுக்களுள்,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பிறத்தற்கிடமில்லை;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பிறக்கின்றன;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முன்மைச்சுட்டின்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தோன்றல்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முன்மை,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முற்செல்லல்,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நெருங்கல்,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பொருந்தல்,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வனைதல்,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துளைத்தல்,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துருவல்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எண்பெருங்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இடைப்பட்டனவும்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கிளைத்தனவு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தோன்றல்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செயற்கைத்தோன்றலும்,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முன்வருதலாதலின்,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தோன்றற்கருத்திலேயே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தற்கிழமை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பிறிதின்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அடங்கியுள்ளன.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முன்கிளையும்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தற்கிழமை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முன்பொறையும்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பாரமும்)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முன்தூதனும்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பிறிதின்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தோன்றியபின்,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காலஞ்சென்றோ,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முன்னோக்கியதேயாதலின்,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முன்வருகையும்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முற்செலவுமே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இவ்விருபொருட்கும்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ஊகாரச்சுட்டே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சுட்டுவதை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நோக்குவதைக்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சேம்பரார்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(Chamber]s Etymological Dictionary)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மொழிப்பொருட்கரணியம்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குவிந்தொலித்தல்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குறித்திருத்தலைக்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முற்செல்லச்செல்ல,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மலையும்போலத்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ஏற்படின்,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மறுபுறங்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மண்ணில்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இறங்குதலும்,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புழுவரித்தலும்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செயல்களாயின்,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வளைதலின்றியே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இருதிணையுயிரிகளின்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இவ்வெண்வகைக்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குள்ளேயே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நுண்மாண்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நுழைபுலத்தினால்,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இதுபோதுள்ள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சொற்றொகுதியுள்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சுட்டடியாகவே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தோற்றுவித்திருக்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கின்றனர்.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உகரச்சுட்டு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ஊ,உ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உங்கு,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(பேசுகிறவனுக்கு)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முன்னிடத்தில்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உதோள்,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உதோளி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(பேசுகிறவனுக்கு)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முன்னிடத்தில்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உவ்விடம்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பேசுகிறவனுக்கு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முன்னிடம்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உந்த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பேசுகிறவனுக்கு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முன்னிடத்திலுள்ள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பேசுகிறவனுக்கு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முன்நிற்பவன்</w:t>
      </w:r>
    </w:p>
    <w:p w:rsidR="005E769D" w:rsidRPr="00B61E82" w:rsidRDefault="000078C8" w:rsidP="00D80D51">
      <w:pPr>
        <w:tabs>
          <w:tab w:val="left" w:pos="567"/>
          <w:tab w:val="left" w:pos="3600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உது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பேசுகிறவனுக்கு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முன்நிற்பது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உகரச்சுட்டுச்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படர்க்கைபோற்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படுந்தப்படினும்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பேசுவானுக்கு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அண்மைக்கும்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இடைமைச்சுட்டன்று,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யாழ்ப்பாணத்தில்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வழக்கிலுள்ளதாகச்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சொல்லப்படுகின்றது.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உகரச்சுட்டடிச்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உகரச்சுட்டு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முதலெழுத்துக்களோடு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ஞவய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உகரச்சுட்டடிச்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திரிபாகவேயிருக்கும்.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உயிருகரம்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முதலடி;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மெய்யுகரம்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சொல்லாக்கத்தில்,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பல்வேறெழுத்தாய்த்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உயிர்த்திரிபில்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உ-அ,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உ-இ,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உ-ஒ,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மெய்த்திரிபில்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ல்-ர்,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ல்-ள்,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ள்-ழ்,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ழ-க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தோன்றுதல்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(முன்வருதல்)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உ-உல்-உர்-உரு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(அரு)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அரும்புதல்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மீசை.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இளவோலை.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வெண்குருத்து,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மரக்கன்று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(கோடை).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குரும்பை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இளங்காய்.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கருச்சிதைத்தோர்க்கும்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சேரர்தங்கருவை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(பாரத.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காசறைக்கருவும்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25:52).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துடைப்ப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முட்டைக்கரு.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புறவுக்கருவன்ன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964).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துரு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முன்தள்ளுதலைக்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நுரு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நுரு-நொரு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இளங்கதிர்,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புரு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(பிரு)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பனங்கிழங்கு.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பிருகு-பிருக்கு.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பிஞ்சுகளைப்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lastRenderedPageBreak/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முரு-முருகு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முரு-முருந்து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முரு-முறி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துளிர்த்தல்.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கோலமுகிழ்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2358).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உல்லரி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ஈயுலவையினோப்பி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(இரகு,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இலிர்த்தல்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குழகன்.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குழந்தை.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சிலிர்த்தல்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கருக்கொள்ளுதல்,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மரக்கிளை,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கள்ளுக்காய்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துள்-தள்-தழு-தழுக்கு.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தழு-தழை=குழை.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நுல்-(நுள்)-நுழு-நுழுவல்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இளம்பாக்கு.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நுழு-நுழாய்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இளம்பாக்கு,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நுல்-(நுன்)-நுனை-நனை=அரும்பு;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புல்-(புள்)-பிள்-பிள்ளை,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பிள்=பிள்ளைமையழகு,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பிள்-பீள்=இனங்கதிர்.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புள்-பூள்-பூட்டை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இளங்கதிர்.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பூட்டை-பீட்டை.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முல்-முள்-முளை.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முள்-மள்-மள்ளன்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இளைஞன்.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மள்-மழ-மழவு-மழவன்=இளைஞன்.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மழவும்-குழவும்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14).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மழ-மட-மடம்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மழ-மழலை-மதலை=இளமை.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ழகரம்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சிலவிடத்துக்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உகு-(உகை)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அகைகாஞ்சி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(கலித்.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74).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பனங்குருத்து.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பனஞ்சுளை.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இளம்பனங்கொட்டை.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மரக்கன்று.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இளங்கிளை.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(பிங்.)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(திவா.)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பூ-பூத்தல்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ஈனுதல்.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முகு-முகை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மூவகையுலகும்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முகிழ்த்தன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முகிழ்-முகிழம்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பேரரும்பு.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முகிழ்-முகிழி.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mukula mukura, makula, makura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குமரிக்கண்ட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முழுக்கினாலும்,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நீண்டகாலமாகத்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பேணாமையாலும்,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முதலடிச்சொற்கட்கும்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வழியடிச்சொற்கட்கும்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யென்றறிக.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இடப்பட்டுள.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பொறியறிஞன்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கண்டுகொள்வதுபோன்றே,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அறிஞனும்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அறியவியலும்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முன்மை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முற்பிறப்பு.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உம்மைவினை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(மணி.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26: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நுனிமுனை.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நடந்தாள்நுதி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1933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துதிக்கை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முன்-முனி.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முன்-முனை=முன்பக்கம்.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முகு-முகம்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மோனை.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முன்மைக்கருத்தையும்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இணைக்காட்டுதல்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mukha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(முகஞ்செய்தல்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முன்னாதல்.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தோற்றினான்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முகஞ்செய்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(சீவக.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675).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முகஞ்செய்காரிகை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(பெருங்.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உஞ்சைக்.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35: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49).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முன்செல்லுதல்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(செல்லுதல்)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இச்சிலை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யுதைத்த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கோற்கிலக்கம்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(கம்பரா,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கார்முக.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உந்துதல்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ஒய்.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செலுத்துதல்,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(சுல்)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ச.செ.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செத்தான்.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குமரிக்கண்டத்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அப்பொருளில்,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துரத்தல்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விரைவாகச்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முற்செலவிற்கும்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தள்ளுதல்.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உந்துதல்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உந்தல்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உஞ்சல்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ஊஞ்சல்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ஊசல்.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(துள்)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தளிர்.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தொந்தி.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துருத்துதல்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கொல்லுலைத்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தூண்டுதல்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தீண்டு.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நுந்துதல்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நுந்தா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நொந்து.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நூக்குதல்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உள்ளத்தை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(ஊக்குதல்)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உஞற்று.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உஞற்றுதல்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முயற்சிக்குத்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முற்செலுத்துதல்.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தூண்டுதல்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நூக்குதல்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நூக்குதல்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முயலுதல்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ஊக்குதல்.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Push, shoot, usher, urge, duct, duke, thrust </w:t>
      </w:r>
      <w:r w:rsidR="000078C8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சொற்களின்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வேர்ப்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உகர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வடிவையும்,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இவற்றுடன்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(4)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நெருங்குதல்,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செறிதல்,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செறிதலாம்.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(உள்)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(குள்)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(சுள்)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(நுள்)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(நுள்)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(நெள்)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கிட்டுதல்.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(முள்)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மண்டப.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ஒ-நோ: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வாணிபம்.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(5)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பொருந்துதல்,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கூடுதல்,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உத்தல்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அறிவிற்குப்பொருத்தமான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(ஒள்)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ஒண்.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ஒண்ணுதல்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கூடுமிடம்.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ஏர்க்களம்,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போர்க்களம்,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அவைக்களம்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(குள்)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(குள்)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(சுள்)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துல்லியம்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தோய்வு.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தோழன்.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(நுள்)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(புண்)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பூட்டு.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(6)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வளைதல்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உலாவு.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சுற்றிவருதல்.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குலாவு.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சுலவு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சுலாவு.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மீளுதல்.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(நுள்)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நெளிதல்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சுருள்தல்.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கண்மேல்மயிர்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வலம்புரி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(முல்)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காதணி.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முற்றுதல்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முற்றுகையிடுதல்.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-முரி.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to roll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உருள்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(to curl)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சுருள்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coil)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பிறந்திருத்தலையும்,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அவ்வடியை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whirl, swirl, twirl,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ஒருவாறொத்திருத்தலையும்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(பிருடை,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Turning Key of a lute string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revolve)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(to curl)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சுழல்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rotate)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நோக்கத்தக்கதாகும்.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(7)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துளைத்தல்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உள்-உளு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கீறுதல்.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ஏரூசி.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உட்புகுதல்,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நீராடல்.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சுரங்கம்.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சுரைக்காய்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உட்டுளையமையுங்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எலிவளை.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துன்னல்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கட்குழிவு.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ஞெள்ளல்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பள்ளம்.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உட்டுளையுள்ள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புல்லாங்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மூங்கிற்குழல்.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புறக்கா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ழனவே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புல்லென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மொழிப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1585)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சிற்றுயிர்.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புழுத்துளைத்தல்.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பொளித்தல்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குழித்தெழுதுதல்.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(முழு)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உட்புகுதல்.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நீரிற்குளித்தல்.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(முழு)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முழுகு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விழுங்குதல்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முழுங்குதல்.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மொந்தை.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முழுக்கி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யெடுத்தல்.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(8)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துருவுதல்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(குரு)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கோர்வை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சுள்-சுரு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நிலத்தின்கீழ்த்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வாசலுட்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வடார்க்காட்டு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நீர்துருவிச்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மீன்பொறி.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தெருவூடு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தொங்கல்.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தோரணை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கோர்வை.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உட்புகுதல்.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மண்ணிற்குள்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நச்சுப்பூச்சி.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பூறுதல்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மூக்குப்பூறி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மூக்குப்பீறி.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பீறு.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(means)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தனித்தியங்குமா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முழுக்கினாலும்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அழிவினாலும்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இறந்துபட்டிருந்தும்,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பல்லாயிரச்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சொற்கருவிகளும்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வழக்காற்றுப்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தனித்தியங்க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எள்ளளவுந்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தடையில்லை.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வழக்கற்ற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வீழ்த்தப்பட்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எ.கா.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வடசொல்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தென்சொல்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அன்னம்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ஓதிமம்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ஆன்மா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புலம்பன்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ஆனந்தம்,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குதூகலம்,</w:t>
      </w:r>
    </w:p>
    <w:p w:rsidR="005E769D" w:rsidRPr="00B61E82" w:rsidRDefault="005E769D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சந்தோசம்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உலகை,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களிப்பு,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மகிழ்ச்சி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சகுனம்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புள்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சத்தியம்,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வாதவம்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உண்மை,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மெய்(ம்மை)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செரிமானம்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சுத்தம்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துப்புரவு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தந்திரம்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வலக்காரம்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திருப்தி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பொந்திகை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பிதிரார்ச்சிதம்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முதுசொம்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முகில்,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கொண்டல்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லாபம்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ஊதியம்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நட்டம்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இழப்பு</w:t>
      </w:r>
    </w:p>
    <w:p w:rsidR="005E769D" w:rsidRPr="00B61E82" w:rsidRDefault="000078C8" w:rsidP="00D80D51">
      <w:pPr>
        <w:tabs>
          <w:tab w:val="left" w:pos="567"/>
          <w:tab w:val="left" w:pos="405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மைத்துனன்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அளியன்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வருசம்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ஆண்டு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புருஷர்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ஆடவர்,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பெண்டிர்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தற்பவ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காட்டப்பட்டுள்ளன.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நகைச்சுவையை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பணிவிடையைச்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சிசுருஷை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பரிணயம்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(குடந்தை),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குரங்காடுதுறை,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சிற்றம்பலம்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(தில்லை),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(முதுகுன்றம்),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மயிலாடுதுறை,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மறைக்காடு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நாட்டூர்த்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கும்பகோணம்.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கபிதலம்,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சிதம்பரம்,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விருத்தாசலம்,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மாயூரம்,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வேதாரணியம்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ஏற்கெனவே,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மாற்றியிருப்பதும்,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கையாள்வதும்,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மல்ல;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விரும்பியவு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உடம்பிற்குட்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ஊறுசெய்யும்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புழுக்களையும்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தடுப்பவர்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புறப்பகைவரும்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உட்பகைவருமாயேயிருத்தல்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D80D51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வடசொற்கட்கு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ஒக்கும்.</w:t>
      </w:r>
    </w:p>
    <w:p w:rsidR="00D80D51" w:rsidRDefault="00D80D51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புதுச்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சொற்புனைவு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காணக்கிடக்கின்றது.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வீருண்மைகளையும்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ஓரடியினின்றே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குறிப்பித்திருக்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எ.கா.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வெள்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வெள்ளென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வெளேல்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வெட்கு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வெளிப்பு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வெளுப்பு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வெளேர்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வெளிவு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வெளுவை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வெளிச்சம்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வெளிச்சி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வெள்ளந்தி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வெளிச்சை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வெள்ளென்காட்டி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வெளில்</w:t>
      </w:r>
    </w:p>
    <w:p w:rsidR="005E769D" w:rsidRPr="00B61E82" w:rsidRDefault="000078C8" w:rsidP="00D80D51">
      <w:pPr>
        <w:tabs>
          <w:tab w:val="left" w:pos="567"/>
          <w:tab w:val="left" w:pos="3855"/>
          <w:tab w:val="left" w:pos="5400"/>
          <w:tab w:val="left" w:pos="6750"/>
          <w:tab w:val="left" w:pos="819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(வெள்ளெனக்காட்டி)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வெளிறு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(வெள்ளைத்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விளர்ப்பு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(வெளுப்பு)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வில்வம்.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(கூவிளம்)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(வெண்ணிலம்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plain</w:t>
      </w:r>
      <w:r w:rsidR="005E769D" w:rsidRPr="00B61E82">
        <w:rPr>
          <w:rFonts w:ascii="LT-TM-Roja" w:hAnsi="LT-TM-Roja" w:cs="LT-TM-Roja"/>
          <w:sz w:val="21"/>
          <w:szCs w:val="21"/>
        </w:rPr>
        <w:t>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வெறியாதல்)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(வெள்ளிலை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வெற்றிலை)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வெறிச்சு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(வெண்மை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வெறுமை)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வறிது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வறுமை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(மின்)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(கூலியில்லா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(வெளிச்சம்)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வெட்ட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(தெளிவான)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வெட்டை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பயனின்மை).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வெண்ணிறத்தைக்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காட்சிப்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குறிப்பனவாகும்.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சொற்களுமுள.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விடப்பட்டுள.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அதற்கேற்பப்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அமைத்திருக்கின்றனர்.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எ.கா.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வழவழவென்றிருப்பது).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ஆக்கியிருக்கின்றனர்.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குறியீடுகளின்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அறிந்துகொள்ளின்.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கம்மியமும்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சொற்றிரிபிற்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பெயரீறுகள்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இவற்றொடு.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முதலீறுகள்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செயப்படு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பொருளீறுகள்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ஈற்றுவகைகளையும்,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ஒட்டுகளையும்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சொல்லுறுப்பு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கிடக்கின்றது.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electricity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அம்பர்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நறுமணப்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="000078C8" w:rsidRPr="00B61E82">
        <w:rPr>
          <w:rFonts w:ascii="Latha" w:hAnsi="Latha" w:cs="Latha"/>
          <w:sz w:val="21"/>
          <w:szCs w:val="21"/>
        </w:rPr>
        <w:t>பொருளைக்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குறிக்கும்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electron </w:t>
      </w:r>
      <w:r w:rsidR="000078C8" w:rsidRPr="00B61E82">
        <w:rPr>
          <w:rFonts w:ascii="Latha" w:hAnsi="Latha" w:cs="Latha"/>
          <w:sz w:val="21"/>
          <w:szCs w:val="21"/>
        </w:rPr>
        <w:t>என்ற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கிரேக்கச்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சொல்லினின்றும்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பிறந்தது.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அம்பர்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என்பது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ஓர்க்கோலை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எனவும்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பெறும்.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12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நூற்றாண்டினதான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அடியார்க்கு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நல்லாருரையில்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அம்பர்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என்னுஞ்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வந்திருத்தலால்.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தென்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சொல்லெனக்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கொள்ள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இடமுண்டு.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மின்னாற்றலைக்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குறித்தற்கு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அம்பர்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என்னுஞ்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சொல்லினின்று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ஆம்பரியம்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என்றொரு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சொல்லைத்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திரித்துள்ளனர்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புதுச்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சேரிவாணர்.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சென்னை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நாட்டுத்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தமிழில்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மின்சாரம்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என்னுஞ்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ஏற்கெனவே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புனையப்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பெற்றுள்ளது.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மின்(னம்)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மாற்றிக்கொள்ளலாம்.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Radio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Radius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இலத்தீன்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சொல்லினின்று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திரிந்தது.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இலத்தீன்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பொருள்.</w:t>
      </w:r>
      <w:r w:rsidRPr="00B61E82">
        <w:rPr>
          <w:rFonts w:ascii="LT-TM-Roja" w:hAnsi="LT-TM-Roja" w:cs="LT-TM-Roja"/>
          <w:sz w:val="21"/>
          <w:szCs w:val="21"/>
        </w:rPr>
        <w:t xml:space="preserve">  </w:t>
      </w:r>
      <w:r w:rsidR="000078C8" w:rsidRPr="00B61E82">
        <w:rPr>
          <w:rFonts w:ascii="Latha" w:hAnsi="Latha" w:cs="Latha"/>
          <w:sz w:val="21"/>
          <w:szCs w:val="21"/>
        </w:rPr>
        <w:t>தண்டு,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ஆரை,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கதிர்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என்பன.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கதிர்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சொல்லினின்று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கதிரம்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கதிரியம்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என்றொரு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நாம்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திரித்துக்கொள்ளலாம்.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கண்டுபிடித்த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ஆட்பெயரால்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இடப்பெயரால்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வரிபெயர்த்து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எ.கா.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galvanism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மின்னாக்க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முறை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கால்வனி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(Galvani) </w:t>
      </w:r>
      <w:r w:rsidR="000078C8" w:rsidRPr="00B61E82">
        <w:rPr>
          <w:rFonts w:ascii="Latha" w:hAnsi="Latha" w:cs="Latha"/>
          <w:sz w:val="21"/>
          <w:szCs w:val="21"/>
        </w:rPr>
        <w:t>என்பவராற்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கண்டுபிடிக்கப்பட்டது.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galvanization </w:t>
      </w:r>
      <w:r w:rsidR="000078C8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கால்வனித்தல்.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galvanism </w:t>
      </w:r>
      <w:r w:rsidR="000078C8" w:rsidRPr="00B61E82">
        <w:rPr>
          <w:rFonts w:ascii="Latha" w:hAnsi="Latha" w:cs="Latha"/>
          <w:sz w:val="21"/>
          <w:szCs w:val="21"/>
        </w:rPr>
        <w:t>கால்வனியம்.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bauxite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மண்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வகை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பிரான்சு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நாட்டில்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பாக்கசு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(Baux)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இடத்திற்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கண்டுபிடிக்கப்பட்டது.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அதைப்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பாக்கசி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வரிபெயர்த்துக்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கொள்ளலாம்.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chemistry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alckemy </w:t>
      </w:r>
      <w:r w:rsidR="000078C8" w:rsidRPr="00B61E82">
        <w:rPr>
          <w:rFonts w:ascii="Latha" w:hAnsi="Latha" w:cs="Latha"/>
          <w:sz w:val="21"/>
          <w:szCs w:val="21"/>
        </w:rPr>
        <w:t>என்பதனின்று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திரிந்தது.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al-kimia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அரபிச்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திரிபு.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al = the </w:t>
      </w:r>
      <w:r w:rsidR="000078C8" w:rsidRPr="00B61E82">
        <w:rPr>
          <w:rFonts w:ascii="Latha" w:hAnsi="Latha" w:cs="Latha"/>
          <w:sz w:val="21"/>
          <w:szCs w:val="21"/>
        </w:rPr>
        <w:t>(அந்த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பொருள்படும்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முன்னொட்டு);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kimia </w:t>
      </w:r>
      <w:r w:rsidR="000078C8" w:rsidRPr="00B61E82">
        <w:rPr>
          <w:rFonts w:ascii="Latha" w:hAnsi="Latha" w:cs="Latha"/>
          <w:sz w:val="21"/>
          <w:szCs w:val="21"/>
        </w:rPr>
        <w:t>என்பது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khemia </w:t>
      </w:r>
      <w:r w:rsidR="000078C8" w:rsidRPr="00B61E82">
        <w:rPr>
          <w:rFonts w:ascii="Latha" w:hAnsi="Latha" w:cs="Latha"/>
          <w:sz w:val="21"/>
          <w:szCs w:val="21"/>
        </w:rPr>
        <w:t>என்பதன்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திரிபு.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எகிப்து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(Egypt) </w:t>
      </w:r>
      <w:r w:rsidR="000078C8" w:rsidRPr="00B61E82">
        <w:rPr>
          <w:rFonts w:ascii="Latha" w:hAnsi="Latha" w:cs="Latha"/>
          <w:sz w:val="21"/>
          <w:szCs w:val="21"/>
        </w:rPr>
        <w:t>நாட்டுப்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பெயரின்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கிரேக்க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வடிவம்.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ஆகவே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chemistry </w:t>
      </w:r>
      <w:r w:rsidR="000078C8" w:rsidRPr="00B61E82">
        <w:rPr>
          <w:rFonts w:ascii="Latha" w:hAnsi="Latha" w:cs="Latha"/>
          <w:sz w:val="21"/>
          <w:szCs w:val="21"/>
        </w:rPr>
        <w:t>என்பதைக்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கெமியம்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சொல்லலாம்.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chemist </w:t>
      </w:r>
      <w:r w:rsidR="000078C8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கெமியன்,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கெமியர்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chemical </w:t>
      </w:r>
      <w:r w:rsidR="000078C8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கெமிய.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duoderum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(அங்குலம்)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பன்னீரம்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பெயர்க்கலாம்.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Furlong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படைச்சால்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நீளம்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fur = furrow </w:t>
      </w:r>
      <w:r w:rsidR="000078C8" w:rsidRPr="00B61E82">
        <w:rPr>
          <w:rFonts w:ascii="Latha" w:hAnsi="Latha" w:cs="Latha"/>
          <w:sz w:val="21"/>
          <w:szCs w:val="21"/>
        </w:rPr>
        <w:t>(படைச்சால்).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படைச்சால்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என்பது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அணைப்பு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சொல்லப்படும்.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ஆகவே,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furlong </w:t>
      </w:r>
      <w:r w:rsidR="000078C8" w:rsidRPr="00B61E82">
        <w:rPr>
          <w:rFonts w:ascii="Latha" w:hAnsi="Latha" w:cs="Latha"/>
          <w:sz w:val="21"/>
          <w:szCs w:val="21"/>
        </w:rPr>
        <w:t>என்பதைப்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படைச்சால்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அணைப்பு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என்றோ,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சானீளம்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என்றோ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மொழிபெயர்க்கலாம்.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உவமையாகு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bacterium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குச்சுப்போல்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baktron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baktron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(diminutive suffix).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புட்டி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பின்னொட்டைச்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bacterium </w:t>
      </w:r>
      <w:r w:rsidRPr="00B61E82">
        <w:rPr>
          <w:rFonts w:ascii="Latha" w:hAnsi="Latha" w:cs="Latha"/>
          <w:sz w:val="21"/>
          <w:szCs w:val="21"/>
        </w:rPr>
        <w:t>என்பதற்கு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யாகுபெயர்களாயுள்ளன.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lastRenderedPageBreak/>
        <w:t xml:space="preserve">Mail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ஆங்கிலச்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அடிப்படைப்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பொருளது.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பின்பு,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முறையே.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பைக்குள்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இடும்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கடிதங்களையும்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அவற்றைக்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கொண்டு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செல்லும்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புகை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வண்டியையும்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குறித்தது.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ஆகவே,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Mail </w:t>
      </w:r>
      <w:r w:rsidR="000078C8" w:rsidRPr="00B61E82">
        <w:rPr>
          <w:rFonts w:ascii="Latha" w:hAnsi="Latha" w:cs="Latha"/>
          <w:sz w:val="21"/>
          <w:szCs w:val="21"/>
        </w:rPr>
        <w:t>என்பதை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அஞ்சல்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அஞ்சலை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குறிக்கலாம்.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எல்லாச்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அதற்கேற்ப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பெயரிடலாம்.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train </w:t>
      </w:r>
      <w:r w:rsidRPr="00B61E82">
        <w:rPr>
          <w:rFonts w:ascii="Latha" w:hAnsi="Latha" w:cs="Latha"/>
          <w:sz w:val="21"/>
          <w:szCs w:val="21"/>
        </w:rPr>
        <w:t>என்பதைப்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புகைவிடும்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புகைவண்டி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Train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(draw)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trab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cycle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மிதிவண்டி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ஈருருளி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தேவையில்லை.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பொருள்கட்கும்.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சிறப்பியல்பு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இட்டிருக்கின்றனர்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தீவினின்றும்,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புகையிலையும்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அமெரிக்க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நாட்டினின்றும்,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வான்கோழி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அமெரிக்கத்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தன்னாட்டுச்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(E. tobacco), patata (E. potato)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இசுப்பானியச்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(spanish) </w:t>
      </w:r>
      <w:r w:rsidRPr="00B61E82">
        <w:rPr>
          <w:rFonts w:ascii="Latha" w:hAnsi="Latha" w:cs="Latha"/>
          <w:sz w:val="21"/>
          <w:szCs w:val="21"/>
        </w:rPr>
        <w:t>சொற்களைத்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கொள்ளவில்லை.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pen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(feather)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penna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அத்தகையதே.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(descriptive) </w:t>
      </w:r>
      <w:r w:rsidRPr="00B61E82">
        <w:rPr>
          <w:rFonts w:ascii="Latha" w:hAnsi="Latha" w:cs="Latha"/>
          <w:sz w:val="21"/>
          <w:szCs w:val="21"/>
        </w:rPr>
        <w:t>முறையைக்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கையாளக்கூடாது.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collector </w:t>
      </w:r>
      <w:r w:rsidRPr="00B61E82">
        <w:rPr>
          <w:rFonts w:ascii="Latha" w:hAnsi="Latha" w:cs="Latha"/>
          <w:sz w:val="21"/>
          <w:szCs w:val="21"/>
        </w:rPr>
        <w:t>என்பதைத்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தண்டலாளர்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collector </w:t>
      </w:r>
      <w:r w:rsidRPr="00B61E82">
        <w:rPr>
          <w:rFonts w:ascii="Latha" w:hAnsi="Latha" w:cs="Latha"/>
          <w:sz w:val="21"/>
          <w:szCs w:val="21"/>
        </w:rPr>
        <w:t>என்பதையும்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district administrative head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district chief administrator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ஒருமருங்கு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(தென்மொழி)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திரவிட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வேறுபாடு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பேசிக்</w:t>
      </w:r>
      <w:r w:rsidR="00D80D51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கொண்டிருந்த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மக்கட்கூட்டம்,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பல்வேறிடத்திற்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நாட்டினங்களாய்ப்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Times New Roman" w:hAnsi="Times New Roman" w:cs="Times New Roman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(nations) </w:t>
      </w:r>
      <w:r w:rsidRPr="00B61E82">
        <w:rPr>
          <w:rFonts w:ascii="Latha" w:hAnsi="Latha" w:cs="Latha"/>
          <w:sz w:val="21"/>
          <w:szCs w:val="21"/>
        </w:rPr>
        <w:t>பிரிந்து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முதற்காலத்திற்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தமிழொன்றே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இருபதிற்குக்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மக்களினங்களாகப்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எனத்திரிந்துள்ளது.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அத்திரிசொல்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மறுபெயராக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திரிமொழிகளையும்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மொழிநூலறிஞரால்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ஒப்புக்கொள்ளப்படினும்,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ஆரியக்கலப்பாலும்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இடர்ப்பாடு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திரிமொழிகளினின்று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அவ்விரண்டையும்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பொதுப்படக்குறிக்கத்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இம்முடிபிற்குத்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திரவிடவேறுபாடுகளும்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மாறுபாடுகளும்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E769D" w:rsidP="00B61E82">
      <w:pPr>
        <w:tabs>
          <w:tab w:val="left" w:pos="227"/>
          <w:tab w:val="left" w:pos="567"/>
          <w:tab w:val="left" w:pos="1162"/>
          <w:tab w:val="left" w:pos="2239"/>
          <w:tab w:val="left" w:pos="298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  <w:t xml:space="preserve">    </w:t>
      </w:r>
      <w:r w:rsidR="000078C8" w:rsidRPr="00B61E82">
        <w:rPr>
          <w:rFonts w:ascii="Latha" w:hAnsi="Latha" w:cs="Latha"/>
          <w:b/>
          <w:bCs/>
          <w:sz w:val="20"/>
          <w:szCs w:val="20"/>
        </w:rPr>
        <w:t>திரவிடம்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மூச்சொலியும்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தனியெடுப்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மூச்சொலியும்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தளியெடுப்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பொலியும்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பொலியு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மின்றிப்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பெரும்பாலும்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வலிப்பொலியும்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மிக்கு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ஆரியத்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மெல்லொலி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மொழியாயிருத்தல்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தன்மையடைந்திருத்தல்.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சொல்வளமும்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சொல்லாக்க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சொல்வளமும்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சொல்லாக்க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ஆற்றலு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ஆற்றலும்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மிக்குப்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பிறமொழிச்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மின்மையால்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தூய்மை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வேண்டாது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சொற்கலப்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பில்லாத்</w:t>
      </w:r>
      <w:r w:rsidR="00D80D51">
        <w:rPr>
          <w:rFonts w:ascii="LT-TM-Roja" w:hAnsi="LT-TM-Roja" w:cs="LT-TM-Roja"/>
          <w:sz w:val="20"/>
          <w:szCs w:val="20"/>
        </w:rPr>
        <w:t xml:space="preserve"> </w:t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எம்மொழிச்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சொற்கலப்பையும்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தூய்மையை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வேண்டல்.</w:t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ஏற்றல்.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சமற்கிருதத்தைப்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பகையாகக்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சமற்கிருதத்தை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நட்பாகக்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கோடல்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கோடல்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வடமொழி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தமிழ்த்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திரிபென்னுங்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வடமொழி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திரவிடத்திற்கு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மூலமான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கொள்கையுண்மையும்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திருக்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தேவமொழி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யென்னுங்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கொள்கையும்,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கோவில்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வடமொழி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வழி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வடமொழி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வழிபாட்டையே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பாட்டை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விலக்கலும்.</w:t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போற்றுதலும்.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சொற்கள்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பெரும்பாலும்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திருந்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சொற்கள்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பெரும்பாலும்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திரிந்தும்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திய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வடிவில்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வேர்ச்சொல்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சிதைந்தும்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வேர்ச்சொல்லின்றி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காட்டி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நிற்றல்.</w:t>
      </w:r>
      <w:r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நிற்றல்.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ஆரியச்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சார்பற்ற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தூய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தனி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பெரும்பாலும்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ஆரியச்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சார்பான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யிலக்கியமுண்மை</w:t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இலக்கியமே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கொண்டுள்ளமை.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தமிழன்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பிறந்தகத்தை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அறிதற்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தொன்னிலை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யறிதற்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கியலாத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9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ஆம்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கான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தொல்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வரலாற்றுச்</w:t>
      </w:r>
      <w:r w:rsidR="00D80D51">
        <w:rPr>
          <w:rFonts w:ascii="LT-TM-Roja" w:hAnsi="LT-TM-Roja" w:cs="LT-TM-Roja"/>
          <w:sz w:val="20"/>
          <w:szCs w:val="20"/>
        </w:rPr>
        <w:t xml:space="preserve"> </w:t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நூற்றாண்டிற்குப்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பிற்பட்ட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சான்றுண்மை</w:t>
      </w:r>
      <w:r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இலக்கியமே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யுண்மை.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513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பொருளிலக்கணமுங்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கூறும்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பொருளிலக்கணமின்மை.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lastRenderedPageBreak/>
        <w:tab/>
      </w:r>
      <w:r w:rsidR="000078C8" w:rsidRPr="00B61E82">
        <w:rPr>
          <w:rFonts w:ascii="Latha" w:hAnsi="Latha" w:cs="Latha"/>
          <w:sz w:val="20"/>
          <w:szCs w:val="20"/>
        </w:rPr>
        <w:t>முழுநிறைவான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இலக்கண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முண்மை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9.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வடமொழித்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தொன்மங்களை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வடமொழிப்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புராணங்களை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(புராணங்களை)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ஒப்புக்</w:t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முற்றும்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ஒப்புக்கொள்கை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கொள்ளாமை.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10.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கட்டாய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இந்தியை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எதிர்க்கும்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கட்டாய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இந்தியை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எதிர்க்கும்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உணர்ச்சி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தமிழர்க்கு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விஞ்சி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உணர்ச்சி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திரவிடர்க்கின்மை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யிருத்தல்.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11.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பெரும்பாலும்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குமரிநிலத்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பெரும்பாலும்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தமிழின்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திரிமொழி,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தமிழுக்கு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0078C8" w:rsidRPr="00B61E82">
        <w:rPr>
          <w:rFonts w:ascii="Latha" w:hAnsi="Latha" w:cs="Latha"/>
          <w:sz w:val="20"/>
          <w:szCs w:val="20"/>
        </w:rPr>
        <w:t>நெருங்கிய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</w:p>
    <w:p w:rsidR="005E769D" w:rsidRPr="00B61E82" w:rsidRDefault="005E769D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இயன்மொழி</w:t>
      </w:r>
    </w:p>
    <w:p w:rsidR="005E769D" w:rsidRPr="00B61E82" w:rsidRDefault="000078C8" w:rsidP="00D80D51">
      <w:pPr>
        <w:tabs>
          <w:tab w:val="left" w:pos="227"/>
          <w:tab w:val="left" w:pos="567"/>
          <w:tab w:val="left" w:pos="1162"/>
          <w:tab w:val="left" w:pos="2239"/>
          <w:tab w:val="left" w:pos="2988"/>
          <w:tab w:val="left" w:pos="4572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0"/>
          <w:szCs w:val="20"/>
        </w:rPr>
        <w:t>12.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வடசொல்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தீரத்தீரச்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சிறப்பது.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வடசொல்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சேரச்சேரச்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சிறப்பது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வேறுபட்டதென்பது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தெளிவாகும்.</w:t>
      </w: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திராவிடத்தின்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சிறந்த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வடிவமாதல்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தொன்மை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: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தமிழரசரின்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பழைமை.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கிறித்துவுக்கு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சேரமன்னன்,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வழங்கினதாகப்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புறப்பாடல்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கிறித்துவுக்கு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வால்மீகி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இராமாயணத்திலும்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பட்டுள்ளன.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வழங்குவ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துள்வீழ்ந்தக்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பழங்குடி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பண்பிற்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றலைப்பிரித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லின்று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955)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குறளுரையில்,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குடியின்கட்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ரென்றாற்போலப்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பரிமேலழகர்.</w:t>
      </w:r>
    </w:p>
    <w:p w:rsidR="00D80D51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சூரவாதித்தன்,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சிபி,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முசுகுந்தன்,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தூங்கெயிலெறிந்த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காந்தமன்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சோழமன்னரெல்லாம்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ஆண்டானென்றும்,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தம்பிமாரான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தமையனோடு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நிறுவினரென்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வழிமுறைச்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</w:p>
    <w:p w:rsidR="00D80D51" w:rsidRDefault="00D80D51">
      <w:pPr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br w:type="page"/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0078C8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திரிநிலை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(கி.மு.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20,000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இன்றுவரை)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குமரிக்கண்ட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மக்கட்பெருக்கம்,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விளைவுக்குறைவு,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வேற்றிடவிருப்பு,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வடகிழக்கும்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பிரிந்துபேயினர்.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வடகிழக்குச்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துரேனியர்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(சித்தியர்)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அசைநிலைக்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பகுசொன்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பிரிந்துபோனதாகத்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பிரிந்தவராதலின்.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சென்றவிடமெல்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பலவூர்ப்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திரிபாயுமிருப்பதுடன்,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தொடர்புடையனவாயிருக்கின்றன.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ஊர்ப்பெயர்கள்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தெலுங்கநாடு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(சித்தூர்),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நெல்லூர்,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குண்டூர்,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ஓராங்கல்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(Warangal)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ஒட்டரம்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(ஒரிசா)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(Cuttack)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பம்பாய்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வேளூர்,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வேளூரகம்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(Ellora)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வேளாபுரம்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(Velapur)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வேளகம்,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(கிராமம்)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(Belgaum), </w:t>
      </w:r>
      <w:r w:rsidRPr="00B61E82">
        <w:rPr>
          <w:rFonts w:ascii="Latha" w:hAnsi="Latha" w:cs="Latha"/>
          <w:sz w:val="21"/>
          <w:szCs w:val="21"/>
        </w:rPr>
        <w:t>வேள்பட்டி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(Belhutti)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வேளா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பலவூர்களின்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சளுக்கியர்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பம்பாய்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மண்டலப்பகுதி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வேள்புலம்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குச்சரம்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துவாரகை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(Dwaraka)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எருமையூர்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(மைசூர்)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(துவாரசமுத்திரம்)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செப்புக்கோட்டையுள்ள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செம்புபுனைந்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தியற்றிய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சேணெடும்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புரிசை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யுவரா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வீகைத்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துவரை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201)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அகத்தியர்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துவராயதிப்போந்து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நிலங்கடந்த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நெடுமுடி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பதினெண்மரையும்.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வேளிருள்ளிட்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டாரையும்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அருவாளரையுங்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நச்சினார்க்கினியர்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துவாரகை,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வேள்புலம்,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அருவாநாடு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உத்தரமண்டலம்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(Muttra)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இவ்வடமதுரையிற்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(கிருட்டிணன்)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இடையர்போல்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ஏறுதழுவி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மன்னனே.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கிருஷ்ண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(கருப்பன்,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கரியன்)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க்ருஷ்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முதனிலையும்,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கள்-கரு-கருள்.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மதுபுர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பீகார்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பாடலிபுரம்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(Patra)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பாதிரிப்புலியூர்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பாடலிபுத்திரம்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தென்னார்க்காடு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திரிப்புலியூர்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பாடலிபுத்திரம்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நகரப்பெயராய்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ஒண்ணிறப்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பாதிரிப்பூச்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சேர்தலால்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(நாலடி.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139)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வங்காளம்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காளிக்கோட்டம்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(Culcutta)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காளிகோயிலாற்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பாலைநிலத்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தெய்வமாயிருந்து,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தருபவள்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(கொற்றவை)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உண்டாக்குபவளும்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நீக்குபவளும்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வணங்கப்பட்டவள்.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வேதக்கால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தெய்வங்களுள்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வங்கஞ்சென்ற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கள்-காள்-காளம்-காளி.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ஆரியர்க்கில்லை.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தம்லுக்.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திரிபாயிருக்கலாம்.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இப்பெயரை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போலும்!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தமிழிடப்பெயரீறுகள்,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கோபுரமுள்ள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குறித்தன.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குலப்பெயர்கள்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பம்பாய்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மண்டலத்தின்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தென்பகுதியில்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வாணியன்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(வாணிகன்)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சேட்(டு)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உயர்ந்தோன்.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சிரேஷ்ட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சிரேய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உச்சத்தரம்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(Superlative Degree)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கவுரவரின்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மரபினராதலின்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வழியினருமாவர்,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முச்சுடரையும்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இருந்துவந்தமையும்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மரபிற்கும்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முன்னோனாகக்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செந்தமிழும்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கொடுந்தமிழும்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செல்லச்செல்ல.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தட்பவெப்ப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நிலைமாற்றம்,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சோம்பல்,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புலவரின்மை,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தமிழ்ப்புரவலரின்மை,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சுற்றுச்சார்பு,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தாய்நாட்டொடு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தொடர்பின்மை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கரணியங்களால்,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தென்னிலத்தமிழ்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செந்தமிழாயீற்றென்பர்.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தென்பாகத்திலேயே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தீர்ந்துவிட்டன.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ஐவகைப்படும்.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எ.கா.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0078C8"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0078C8" w:rsidRPr="00B61E82">
        <w:rPr>
          <w:rFonts w:ascii="Latha" w:hAnsi="Latha" w:cs="Latha"/>
          <w:b/>
          <w:bCs/>
          <w:sz w:val="21"/>
          <w:szCs w:val="21"/>
        </w:rPr>
        <w:t>தெலுங்கு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செப்பு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விடை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</w:t>
      </w:r>
      <w:r w:rsidR="00D80D51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செப்பு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(=சொல்)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-பொருள்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திரிந்தசொல்.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போயினான்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போயினாடு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வடிவு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திரிந்த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சொல்.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செய்.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கும்பு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Times New Roman" w:hAnsi="Times New Roman" w:cs="Times New Roman"/>
          <w:sz w:val="21"/>
          <w:szCs w:val="21"/>
        </w:rPr>
        <w:tab/>
      </w:r>
      <w:r w:rsidRPr="00B61E82">
        <w:rPr>
          <w:rFonts w:ascii="Times New Roman" w:hAnsi="Times New Roman" w:cs="Times New Roman"/>
          <w:sz w:val="21"/>
          <w:szCs w:val="21"/>
        </w:rPr>
        <w:tab/>
      </w:r>
      <w:r w:rsidRPr="00B61E82">
        <w:rPr>
          <w:rFonts w:ascii="Times New Roman" w:hAnsi="Times New Roman" w:cs="Times New Roman"/>
          <w:sz w:val="18"/>
          <w:szCs w:val="18"/>
        </w:rPr>
        <w:t>cey. gumpu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ஒலி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திரிந்த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வெதிர்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வெதுரு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செந்தமிழில்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வழக்கற்ற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சொல்.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சதுவு,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வெள்ளு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புதுச்சொல்.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புதுச்சொல்லை,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வேர்மறையாச்சொல்,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வேர்மறைந்த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இருவகைப்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(காது)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வேர்மறையாச்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(to sell)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வேர்மறைந்த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தோன்றுவனவற்றிற்கெல்லாம்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இடமுண்டு.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தலைக்கழக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அழிவும்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இடையீடும்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தோரா.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4500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கடுங்கோன்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அரபிக்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நிலப்பகுதியும்,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நாவலந்தீவின்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தென்பகுதியான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வங்காளக்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குடாக்கடலினும்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அரபிக்கடல்,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வாரணனை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மேற்றிசைத்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வங்காளக்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குடாக்கடலைத்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கூறினர்.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குணாஅது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கரைபொரு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தொடுகடற்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குணக்கும்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தலைக்கழகத்தைப்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அக்கழகத்தின்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இறுதிக்காலப்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ஐந்நூற்று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தொன்பதின்மர்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இறையனார்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அகப்பொருளுரை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களரியாவிரை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தலைக்கழகத்தால்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இயற்றப்பெற்றனவாகச்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இடைக்கழகம்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(தோரா.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கி.மு.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4000-1500)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தலைக்கழகம்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குமரியாறு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அலைவாய்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வெண்டேர்ச்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செழியன்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இடைக்கழகத்தை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நிறுவினான்.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ஆரியருமில்லை;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ஆரியக்கலப்புள்ள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நூலுமில்லை.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கபாடபுரம்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மதுராபுரி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விரித்தல்போல்,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கபாடத்தையும்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கபாடபுரம்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விரித்திருக்கலாம்.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கபாட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இலக்கணப்போலித்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அலைவாய்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கயவாய்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கபாட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பெயர்ப்பாம்;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மொழிபெயர்ப்பாம்.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காவிரிப்பூம்பட்டினம்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புகுமிடம்)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பெயர்பெற்றிருந்தமையும்,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கூடுமிடம்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கூடலூர்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பெற்றுள்ளமையும்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கொடுந்தமிழும்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திரவிடமும்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(Regional Dialects)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கிளைமொழிகளாய்த்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திரிந்துவிட்டன.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1500.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நீண்டகாலமாய்த்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தமிழொன்றே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வந்தது.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வடவேங்கடம்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தென்குமரி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ஆயிடைத்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தமிழ்கூறு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நல்லுலகத்து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பனம்பாரனார்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போன்றே,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நெடியோன்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குன்றமுத்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தொடியோள்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பௌவமுந்</w:t>
      </w:r>
    </w:p>
    <w:p w:rsidR="005E769D" w:rsidRPr="00B61E82" w:rsidRDefault="000078C8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தமிழ்வரம்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பறுத்த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தண்புனல்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நன்னாட்டு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1,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இளங்கோவடிகளும்,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வேறெம்மொழியும்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வழங்காதிருந்தமையைக்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வடதிரவிடம்,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நடுத்திரவிடம்,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முத்திறப்படும்.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முன்திரவிடம்,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அழைக்கலாம்.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நெடில்களே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ஓகாரங்கள்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குறில்வரிகட்கு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மிகைக்குறி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ஒருசார்த்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விந்தியமலையடுத்தும்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அதற்கப்பாலும்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குடியேறியிருந்திருக்கின்றனர்.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சூரசேனி,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மகாராட்டிரம்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பிராகிருதங்களாகப்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போயிருக்கின்றது.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பிராகிருதங்களின்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குசராத்தி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இற்றைமொழிகள்.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தமிழாயிருப்பதுடன்,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தொடரமைப்பிலும்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இருபாலே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திரவிடராயிருந்திருத்தல்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வரமுடியும்.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மராத்தியும்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குசராத்தியும்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திரவிடமொழிகளாய்க்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கொள்ளப்பெற்று,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பஞ்சதிராவிடத்தின்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கூறுகளாய்க்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விந்தியமலைக்கு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யையடுத்த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குசராத்தி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நடுத்திரவிடம்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இடைத்திரவிடம்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குசராத்தியை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நடுநாவலம்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திரிந்ததென்பதற்குச்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தென்திரவிடத்தில்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தெலுங்கினின்றும்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யினின்றும்,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எடுத்துக்காட்டப்பெறும்.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தெலுங்குத்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திரிவு</w:t>
      </w:r>
    </w:p>
    <w:p w:rsidR="005E769D" w:rsidRPr="00B61E82" w:rsidRDefault="00D80D51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மூவிடப்பெயர்கள்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0078C8" w:rsidRPr="00B61E82">
        <w:rPr>
          <w:rFonts w:ascii="Latha" w:hAnsi="Latha" w:cs="Latha"/>
          <w:b/>
          <w:bCs/>
          <w:sz w:val="21"/>
          <w:szCs w:val="21"/>
        </w:rPr>
        <w:t>தெலுங்கு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நேனு</w:t>
      </w:r>
    </w:p>
    <w:p w:rsidR="005E769D" w:rsidRPr="00B61E82" w:rsidRDefault="00D80D51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மேமு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ஒருமை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நீ(ன்)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நீவு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பன்மை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நீர்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மீரு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படர்க்கை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ஆ.பா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வாடு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பெ.</w:t>
      </w:r>
      <w:r w:rsidRPr="00B61E82">
        <w:rPr>
          <w:rFonts w:ascii="LT-TM-Roja" w:hAnsi="LT-TM-Roja" w:cs="LT-TM-Roja"/>
          <w:sz w:val="21"/>
          <w:szCs w:val="21"/>
        </w:rPr>
        <w:t xml:space="preserve"> gh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  <w:t xml:space="preserve">mtŸ </w:t>
      </w:r>
      <w:r w:rsidRPr="00B61E82">
        <w:rPr>
          <w:rFonts w:ascii="LT-TM-Roja" w:hAnsi="LT-TM-Roja" w:cs="LT-TM-Roja"/>
          <w:sz w:val="21"/>
          <w:szCs w:val="21"/>
        </w:rPr>
        <w:tab/>
        <w:t>Mbk(?)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அதி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அவர்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வாரு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ஒ.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பா.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அதி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பல.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பா.</w:t>
      </w:r>
      <w:r w:rsidR="00D80D51">
        <w:rPr>
          <w:rFonts w:ascii="LT-TM-Roja" w:hAnsi="LT-TM-Roja" w:cs="LT-TM-Roja"/>
          <w:sz w:val="21"/>
          <w:szCs w:val="21"/>
        </w:rPr>
        <w:t xml:space="preserve"> </w:t>
      </w:r>
      <w:r w:rsidR="00D80D51">
        <w:rPr>
          <w:rFonts w:ascii="LT-TM-Roja" w:hAnsi="LT-TM-Roja" w:cs="LT-TM-Roja"/>
          <w:sz w:val="21"/>
          <w:szCs w:val="21"/>
        </w:rPr>
        <w:tab/>
      </w:r>
      <w:r w:rsidR="00D80D51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அவை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அவி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தன்மைப்பெயரின்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வடிவங்களே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திரிந்திருக்குமென்று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அவ்வாறாயின்,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பெண்பாலையும்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தாகவுமிருக்கலாம்.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வடதிரவிடத்திலும்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மாயிருத்தற்குத்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ஆகு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என்னும்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சொல்வகை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தெலுங்கு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முதனிலை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ஆகு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அவு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ஏவல்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ஒருமை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ஆகு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கா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ஏவல்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பன்மை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ஆகும்,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ஆகுங்கள்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கம்மு,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கண்டி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இ.கா.ஆ.பா.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வினைமுற்று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ஆயினான்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அயினாடு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இ.கா.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பெயரெச்சம்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ஆன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அயின,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ஐன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இ.கா.வினையெச்சம்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ஆய்,ஆகி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அயி,ஐ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எ.கா.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வினையெச்சம்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ஆக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கா,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அவ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நிலைப்பாட்டு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வினையெச்சம்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ஆயிற்றால்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அயித்தே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எ.கா.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வினைமுற்று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ஆகும்,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அவுனு</w:t>
      </w:r>
    </w:p>
    <w:p w:rsidR="005E769D" w:rsidRPr="00B61E82" w:rsidRDefault="000078C8" w:rsidP="00D80D51">
      <w:pPr>
        <w:tabs>
          <w:tab w:val="left" w:pos="567"/>
          <w:tab w:val="left" w:pos="4140"/>
          <w:tab w:val="left" w:pos="65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மறுப்பிணைப்புச்சொல்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ஆனால்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கானி,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அயினனு</w:t>
      </w:r>
    </w:p>
    <w:p w:rsidR="005E769D" w:rsidRPr="00B61E82" w:rsidRDefault="000078C8" w:rsidP="00D80D51">
      <w:pPr>
        <w:tabs>
          <w:tab w:val="left" w:pos="567"/>
          <w:tab w:val="left" w:pos="4320"/>
          <w:tab w:val="left" w:pos="63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ஒத்துக்கொள்விடைச்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அவுனு</w:t>
      </w:r>
    </w:p>
    <w:p w:rsidR="005E769D" w:rsidRPr="00B61E82" w:rsidRDefault="000078C8" w:rsidP="00D80D51">
      <w:pPr>
        <w:tabs>
          <w:tab w:val="left" w:pos="567"/>
          <w:tab w:val="left" w:pos="4320"/>
          <w:tab w:val="left" w:pos="63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எதிர்மறை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வினைமுற்று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ஆகாது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காது</w:t>
      </w:r>
    </w:p>
    <w:p w:rsidR="005E769D" w:rsidRPr="00B61E82" w:rsidRDefault="000078C8" w:rsidP="00D80D51">
      <w:pPr>
        <w:tabs>
          <w:tab w:val="left" w:pos="567"/>
          <w:tab w:val="left" w:pos="4320"/>
          <w:tab w:val="left" w:pos="63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தொழிற்பெயர்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ஆதல்,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ஆகுதல்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அவுட்ட,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காவடமு</w:t>
      </w:r>
    </w:p>
    <w:p w:rsidR="00D80D51" w:rsidRDefault="005E769D" w:rsidP="00D80D51">
      <w:pPr>
        <w:tabs>
          <w:tab w:val="left" w:pos="567"/>
          <w:tab w:val="left" w:pos="4320"/>
          <w:tab w:val="left" w:pos="63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(முதலியன)</w:t>
      </w:r>
      <w:r w:rsidR="00D80D51">
        <w:rPr>
          <w:rFonts w:ascii="LT-TM-Roja" w:hAnsi="LT-TM-Roja" w:cs="LT-TM-Roja"/>
          <w:sz w:val="20"/>
          <w:szCs w:val="20"/>
        </w:rPr>
        <w:tab/>
      </w:r>
      <w:r w:rsidR="00D80D51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(முதலியன)</w:t>
      </w:r>
    </w:p>
    <w:p w:rsidR="005E769D" w:rsidRPr="00D80D51" w:rsidRDefault="000078C8" w:rsidP="00D80D51">
      <w:pPr>
        <w:tabs>
          <w:tab w:val="left" w:pos="567"/>
          <w:tab w:val="left" w:pos="4320"/>
          <w:tab w:val="left" w:pos="63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கூட்டுவினை</w:t>
      </w:r>
      <w:r w:rsidR="00D80D51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ஆகவேண்டும்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காவலெனு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மாற்றமாடு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என்னும்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மாற்றமாடு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மாற்றமாடு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மாத்தாடு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பன்மையீறு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மாட்டலு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(மாற்றங்கள்)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மாட்டலாடு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மாட்லாடு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இலுப்பை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கொவ்வு,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பெத்த,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விந்து.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உருண்டை,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ஒருத்தன்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தெலுங்குச்சொற்களின்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உயிர்மெய்யிடை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ரகரஞ்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செருகப்படும்.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>bghGJ - ¥buh¤J (bj.)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மண்டு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ம்ரண்டு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(தெ.).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மண்டுதல்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எரிதல்.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>ï›tH¡nf, jÄœ - ¤uÄs (t.)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go-¥uâ (t.)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பதிகம்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ப்ரதீக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(வ.).</w:t>
      </w:r>
      <w:r w:rsidRPr="00B61E82">
        <w:rPr>
          <w:rFonts w:ascii="LT-TM-Roja" w:hAnsi="LT-TM-Roja" w:cs="LT-TM-Roja"/>
          <w:sz w:val="21"/>
          <w:szCs w:val="21"/>
        </w:rPr>
        <w:t xml:space="preserve"> kj§f«-«Uj§f (t.)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மெது-ம்ருது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(வ.)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வடசொற்றிரிவு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கட்கு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வழிவகுத்தது.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மென்றொடர்ச்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>F«ò - F«¥ò (bj.)</w:t>
      </w:r>
      <w:r w:rsidR="000078C8" w:rsidRPr="00B61E82">
        <w:rPr>
          <w:rFonts w:ascii="Latha" w:hAnsi="Latha" w:cs="Latha"/>
          <w:sz w:val="21"/>
          <w:szCs w:val="21"/>
        </w:rPr>
        <w:t>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என்றார்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அண்ட்டாரு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(தெ.).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கும்ப்பு,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அண்ட்டாரு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மரபன்று.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செல்லச்செல்ல,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பெற்றிருப்பதுடன்,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பெற்றிருப்பதும்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கடுவொலிகளும்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(Surds) </w:t>
      </w:r>
      <w:r w:rsidRPr="00B61E82">
        <w:rPr>
          <w:rFonts w:ascii="Latha" w:hAnsi="Latha" w:cs="Latha"/>
          <w:sz w:val="21"/>
          <w:szCs w:val="21"/>
        </w:rPr>
        <w:t>பொலிவொலிகளுமாய்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(Scnants) </w:t>
      </w:r>
      <w:r w:rsidRPr="00B61E82">
        <w:rPr>
          <w:rFonts w:ascii="Latha" w:hAnsi="Latha" w:cs="Latha"/>
          <w:sz w:val="21"/>
          <w:szCs w:val="21"/>
        </w:rPr>
        <w:t>போட்டியிருந்து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நீங்கினவென்பது,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மென்பிஞ்சாயிற்றென்று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கூறுவதுபோன்றதே.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ங்க்க,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ஞ்ச்ச,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ண்ட்ட,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ந்த்த,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ம்ப்ப,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வன்கூட்டொலிகள்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மருந்திற்குங்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கிடையா.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வடதிசையால்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தெலுங்கே.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பிராகுவீத்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திரிவு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செல்லச்செல்ல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வடமேற்கோடித்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மூவிடப்பெயர்கள்</w:t>
      </w:r>
    </w:p>
    <w:p w:rsidR="005E769D" w:rsidRPr="00B61E82" w:rsidRDefault="00D80D51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பிராகுவீ</w:t>
      </w:r>
    </w:p>
    <w:p w:rsidR="005E769D" w:rsidRPr="00B61E82" w:rsidRDefault="000078C8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தன்மையொருமை</w:t>
      </w:r>
      <w:r w:rsidR="00D80D51">
        <w:rPr>
          <w:rFonts w:ascii="LT-TM-Roja" w:hAnsi="LT-TM-Roja" w:cs="LT-TM-Roja"/>
          <w:sz w:val="20"/>
          <w:szCs w:val="20"/>
        </w:rPr>
        <w:t xml:space="preserve"> </w:t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ஏன்(யான்)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ஈ</w:t>
      </w:r>
    </w:p>
    <w:p w:rsidR="005E769D" w:rsidRPr="00B61E82" w:rsidRDefault="000078C8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தன்மைப்பன்மை</w:t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நாம்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நன்</w:t>
      </w:r>
    </w:p>
    <w:p w:rsidR="005E769D" w:rsidRPr="00B61E82" w:rsidRDefault="000078C8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முன்னிலையொருமை</w:t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நீ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நீ</w:t>
      </w:r>
    </w:p>
    <w:p w:rsidR="005E769D" w:rsidRPr="00B61E82" w:rsidRDefault="000078C8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முன்னிலைப்பன்மை</w:t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நூம்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நும்</w:t>
      </w:r>
    </w:p>
    <w:p w:rsidR="005E769D" w:rsidRPr="00B61E82" w:rsidRDefault="000078C8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படர்க்கை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ஒன்றன்பால்</w:t>
      </w:r>
      <w:r w:rsidR="00D80D51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ஓ,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ஓது</w:t>
      </w:r>
    </w:p>
    <w:p w:rsidR="005E769D" w:rsidRPr="00B61E82" w:rsidRDefault="000078C8" w:rsidP="00D80D51">
      <w:pPr>
        <w:tabs>
          <w:tab w:val="left" w:pos="567"/>
          <w:tab w:val="left" w:pos="4590"/>
          <w:tab w:val="left" w:pos="594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0"/>
          <w:szCs w:val="20"/>
        </w:rPr>
        <w:t>படர்க்கைத்தற்சுட்டொருமை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தான்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தேன்</w:t>
      </w:r>
    </w:p>
    <w:p w:rsidR="005E769D" w:rsidRPr="00B61E82" w:rsidRDefault="000078C8" w:rsidP="00D80D51">
      <w:pPr>
        <w:tabs>
          <w:tab w:val="left" w:pos="283"/>
          <w:tab w:val="left" w:pos="4590"/>
          <w:tab w:val="left" w:pos="5940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எண்ணுப்பெயர்கள்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ஒன்று-அசித்,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இரண்டு-இரத்,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மூன்று-முசித்;</w:t>
      </w:r>
    </w:p>
    <w:p w:rsidR="005E769D" w:rsidRPr="00B61E82" w:rsidRDefault="000078C8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யெண்ணுப்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இந்தியிலுள்ளனவே.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பிறசொற்கள்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D80D51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பிராகுவீ</w:t>
      </w:r>
      <w:r w:rsidR="00D80D51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D80D51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பிராகுவீ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அப்பா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பாவா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அம்மா,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லும்மா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ஆயி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அர்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பூசை(பூனை)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பிஷீ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(and)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ஓ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மகன்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மார்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உறை(வீடு)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உரா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முகன்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மொன்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எந்து(என்னது)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அந்த்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முன்னே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மொனீ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கஹ்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மூளை</w:t>
      </w:r>
      <w:r w:rsidR="00D80D51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மிலீ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4590"/>
          <w:tab w:val="left" w:pos="648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யார்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தேர்</w:t>
      </w:r>
    </w:p>
    <w:p w:rsidR="005E769D" w:rsidRPr="00B61E82" w:rsidRDefault="000078C8" w:rsidP="00B61E82">
      <w:pPr>
        <w:tabs>
          <w:tab w:val="left" w:pos="567"/>
          <w:tab w:val="left" w:pos="175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தீர்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பிராகுவீச்சொற்களில்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(வரு)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வில்-பில்.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பிராகுவீச்சொற்களின்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தகரமெய்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பால்-பால்த்,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தேள்-தெல்த்.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பிராகுவீச்சொற்களில்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செய்-கெ.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செவி-கல்.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மூச்சொலி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அறு-ஹரெ,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ஆடு-ஹேட்,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ஆம்-ஹோ.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khan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khal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செவி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khaf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phalt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நகைகள்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பன்மையீறு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குறைகின்றது.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அவர்கள்-ஒவ்க்,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வாய்கள்-பாக்.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வேற்றுமைப்பாடு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(Declenision)</w:t>
      </w:r>
    </w:p>
    <w:p w:rsidR="005E769D" w:rsidRPr="00B61E82" w:rsidRDefault="005E769D" w:rsidP="00B61E82">
      <w:pPr>
        <w:tabs>
          <w:tab w:val="left" w:pos="567"/>
          <w:tab w:val="left" w:pos="1757"/>
          <w:tab w:val="left" w:pos="2608"/>
          <w:tab w:val="left" w:pos="3798"/>
          <w:tab w:val="left" w:pos="4876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0078C8"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0078C8" w:rsidRPr="00B61E82">
        <w:rPr>
          <w:rFonts w:ascii="Latha" w:hAnsi="Latha" w:cs="Latha"/>
          <w:b/>
          <w:bCs/>
          <w:sz w:val="20"/>
          <w:szCs w:val="20"/>
        </w:rPr>
        <w:t>பிராகுவீ</w:t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0078C8"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0078C8" w:rsidRPr="00B61E82">
        <w:rPr>
          <w:rFonts w:ascii="Latha" w:hAnsi="Latha" w:cs="Latha"/>
          <w:b/>
          <w:bCs/>
          <w:sz w:val="20"/>
          <w:szCs w:val="20"/>
        </w:rPr>
        <w:t>பிராகுவீ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முதல்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ஓ,ஓது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2-ஆம்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ஓதெ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கல்லை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கல்-எ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3-ஆம்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அதிட்டு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ஓது-அட்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கல்லிட்டு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கல்-அட்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4-ஆம்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அதற்கு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ஓதெ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கல்லிற்கு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கல்-எ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5-ஆம்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அதின்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ஓது-அன்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கல்லின்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கல்-ஆன்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6-ஆம்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ஓனா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கல்லின்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கல்-னா</w:t>
      </w:r>
    </w:p>
    <w:p w:rsidR="005E769D" w:rsidRPr="00B61E82" w:rsidRDefault="000078C8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7-ஆம்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அத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ஓ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கல்லிடை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கல்-ட்டீ</w:t>
      </w:r>
    </w:p>
    <w:p w:rsidR="005E769D" w:rsidRPr="00B61E82" w:rsidRDefault="005E769D" w:rsidP="00D80D51">
      <w:pPr>
        <w:tabs>
          <w:tab w:val="left" w:pos="567"/>
          <w:tab w:val="left" w:pos="1757"/>
          <w:tab w:val="left" w:pos="2790"/>
          <w:tab w:val="left" w:pos="3960"/>
          <w:tab w:val="left" w:pos="513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னிடை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0078C8" w:rsidRPr="00B61E82">
        <w:rPr>
          <w:rFonts w:ascii="Latha" w:hAnsi="Latha" w:cs="Latha"/>
          <w:sz w:val="20"/>
          <w:szCs w:val="20"/>
        </w:rPr>
        <w:t>(தெ)ட்டீ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3-ஆம்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சொல்லுருபு.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எதைக்கொண்டு,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எதினால்.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சில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பிராகுவீத்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தொடரியங்கள்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அரேட்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இருக்கிறேன்.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போகிறாய்.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என்ன?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உராட்டீ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தூலிக்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(வீட்டில்)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குடியிருக்கிறார்.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1"/>
          <w:szCs w:val="21"/>
        </w:rPr>
        <w:t>kh, gh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சில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மூச்சொலி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யெழுத்துக்களும்,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சார்</w:t>
      </w:r>
      <w:r w:rsidRPr="00B61E82">
        <w:rPr>
          <w:rFonts w:ascii="Times New Roman" w:hAnsi="Times New Roman" w:cs="Times New Roman"/>
          <w:sz w:val="20"/>
          <w:szCs w:val="20"/>
        </w:rPr>
        <w:t xml:space="preserve"> (char)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தந்தம்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இந்தி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வடமொழிச்சொற்களும்,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பிராகுவீயிற்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கலந்து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வழங்குகின்றன.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பெரும்பால்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மொழிநூலறிஞர்,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தனமாய்ப்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பெலுச்சித்தான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வந்தவழியில்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பெலுச்சித்தானம்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தெற்குவந்தபின்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தம்மொழியை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கூறியுள்ளனர்.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குறுவடிவு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கொண்டிருப்பது,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சிதைநிலையேயன்றி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முந்துநிலையன்று.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விளங்கிவிடும்.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(வயி)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பன்மையீறாயிற்று.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கள்-க்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திசைமொழித்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தெரிப்பு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(Regional Dialectic Selection)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செல்வத்தாய்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ஒருவகைப்பட்ட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புதல்வியும்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எடுத்துச்செல்வது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கையாண்டுள்ளது.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ïš(bj.)</w:t>
      </w:r>
      <w:r w:rsidRPr="00B61E82">
        <w:rPr>
          <w:rFonts w:ascii="Latha" w:hAnsi="Latha" w:cs="Latha"/>
          <w:sz w:val="21"/>
          <w:szCs w:val="21"/>
        </w:rPr>
        <w:t>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மனை(க),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வீடு(ம.).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9.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குடியேற்றப்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பாதுகாப்பு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(Colonial Preservation)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முழுகிப்போனமையாலும்,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பல்லாயிரக்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குறியீடுகளையும்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</w:t>
      </w:r>
      <w:r w:rsidR="00D80D51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கழகவிலக்கியம்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அழிக்கப்பட்டு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பழஞ்சொற்களின்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திசைமொழிகளே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நிற்கின்றன.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chey </w:t>
      </w:r>
      <w:r w:rsidRPr="00B61E82">
        <w:rPr>
          <w:rFonts w:ascii="Latha" w:hAnsi="Latha" w:cs="Latha"/>
          <w:sz w:val="21"/>
          <w:szCs w:val="21"/>
        </w:rPr>
        <w:t>(தெ)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(எதிர்மறையிடை,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ஈறும்).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(ம.)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நிங்ஙள்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(ம).</w:t>
      </w:r>
    </w:p>
    <w:p w:rsidR="005E769D" w:rsidRPr="00B61E82" w:rsidRDefault="000078C8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நீன்-நின்,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நீம்-நிம்,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நீங்கள்-நீங்கள்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(வேற்றுமையடி).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10.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நடுத்திரவிடம்</w:t>
      </w:r>
    </w:p>
    <w:p w:rsidR="005E769D" w:rsidRPr="00B61E82" w:rsidRDefault="000078C8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மராத்திச்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57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lastRenderedPageBreak/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மராத்தி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மராத்தி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ஜாடு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ஆஜா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செவ்வை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சாவ்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அம்மா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ஜோடா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லாக்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தாஹன்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அரத்தம்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ரக்த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தாட்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ஆயீ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இக்கடை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இக்கடே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தயிர்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தஹீன்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இராத்திரம்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ராத்ரீ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உண்ணம்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உஷ்ண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தாடீ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ஓட்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தாதா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ஊற்று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ஒத்து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சிரீ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கட்டில்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காட்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தீவம்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தீவா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(விளக்கு)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நாடீ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கடிகையாரம்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நாரத்தங்காய்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நாரிங்க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கடிகாரம்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கடியால்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பழம்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பள்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கண்டம்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காண்ட்டா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பண்ணு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பனவ்</w:t>
      </w:r>
    </w:p>
    <w:p w:rsidR="005E769D" w:rsidRPr="00B61E82" w:rsidRDefault="005E769D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(முள்)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பிண்டி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பீட்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078C8" w:rsidRPr="00B61E82">
        <w:rPr>
          <w:rFonts w:ascii="Latha" w:hAnsi="Latha" w:cs="Latha"/>
          <w:sz w:val="21"/>
          <w:szCs w:val="21"/>
        </w:rPr>
        <w:t>(மாவு)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(எனல்)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கப்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பித்தளை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பீத்தல்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கவுதாரி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கவடா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புகல்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போல்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காய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பெட்டி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பேட்டீ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காலீ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(கருமை)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போதும்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புரே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கிடுமுடி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கடமட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மணிக்கட்டு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மண்கட்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கிண்ணம்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கிண்ண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மயில்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மோர்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குடும்பு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குடும்ப்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மயிலை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பைல்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(காளை)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குணடா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மன்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(காடு)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கும்ப்ப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மாத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மாசிக்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குயில்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கோயீல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மீசை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மிசா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கொட்டாரம்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கோட்டார்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முகர்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மோகர்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(ஆவு)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மூட்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கோடா-குதிரை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முள்ளங்கி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முளா,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முளி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கோலி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கோலீ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(குழந்தை)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மூல்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சற்று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ஜரா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நாக்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ஜாட்டீ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(வயிறு)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போட்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சாலும்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சாலேல்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மோடு-மோட்டு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மோட்டா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சாலா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வாட்டி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சுணை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சுணசுண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(கிண்ணம்)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வரம்(மேல்)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நிறைப்பெயர்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வழுதுணங்காய்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வாங்கே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பலம்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பலால்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வளை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(திரும்பு)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வளா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சேர்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கேர்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வரசி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வாச்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வீசை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வீசா</w:t>
      </w:r>
    </w:p>
    <w:p w:rsidR="005E769D" w:rsidRPr="00B61E82" w:rsidRDefault="000078C8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வேளை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வேள்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மணங்கு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மண்</w:t>
      </w:r>
    </w:p>
    <w:p w:rsidR="005E769D" w:rsidRPr="00B61E82" w:rsidRDefault="005E769D" w:rsidP="00D80D51">
      <w:pPr>
        <w:tabs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after="57" w:line="240" w:lineRule="auto"/>
        <w:ind w:left="170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கண்டி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0078C8" w:rsidRPr="00B61E82">
        <w:rPr>
          <w:rFonts w:ascii="Latha" w:hAnsi="Latha" w:cs="Latha"/>
          <w:sz w:val="21"/>
          <w:szCs w:val="21"/>
        </w:rPr>
        <w:t>கண்டில்</w:t>
      </w:r>
    </w:p>
    <w:p w:rsidR="005E769D" w:rsidRPr="00B61E82" w:rsidRDefault="000078C8" w:rsidP="00D80D51">
      <w:pPr>
        <w:tabs>
          <w:tab w:val="left" w:pos="283"/>
          <w:tab w:val="left" w:pos="1587"/>
          <w:tab w:val="left" w:pos="3150"/>
          <w:tab w:val="left" w:pos="4860"/>
          <w:tab w:val="left" w:pos="6480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மூவிடப்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பெயர்கள்</w:t>
      </w:r>
    </w:p>
    <w:p w:rsidR="005E769D" w:rsidRPr="00B61E82" w:rsidRDefault="005E769D" w:rsidP="00D80D51">
      <w:pPr>
        <w:tabs>
          <w:tab w:val="left" w:pos="1304"/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0078C8"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0078C8" w:rsidRPr="00B61E82">
        <w:rPr>
          <w:rFonts w:ascii="Latha" w:hAnsi="Latha" w:cs="Latha"/>
          <w:b/>
          <w:bCs/>
          <w:sz w:val="21"/>
          <w:szCs w:val="21"/>
        </w:rPr>
        <w:t>மராத்தி</w:t>
      </w:r>
    </w:p>
    <w:p w:rsidR="005E769D" w:rsidRPr="00B61E82" w:rsidRDefault="000078C8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தன்மையொருமை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மீ</w:t>
      </w:r>
    </w:p>
    <w:p w:rsidR="005E769D" w:rsidRPr="00B61E82" w:rsidRDefault="000078C8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ஆமஹீ</w:t>
      </w:r>
    </w:p>
    <w:p w:rsidR="005E769D" w:rsidRPr="00B61E82" w:rsidRDefault="000078C8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முன்னிலையொருமை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நூன்(நீ)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தூன்</w:t>
      </w:r>
    </w:p>
    <w:p w:rsidR="005E769D" w:rsidRPr="00B61E82" w:rsidRDefault="000078C8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முன்னிலைப்பன்மை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நூம்(நீர்)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தும்ஹீ</w:t>
      </w:r>
    </w:p>
    <w:p w:rsidR="0059266C" w:rsidRPr="00B61E82" w:rsidRDefault="000078C8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படர்க்கை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ஆ.பா.</w:t>
      </w:r>
      <w:r w:rsidR="0059266C" w:rsidRPr="00B61E82">
        <w:rPr>
          <w:rFonts w:ascii="Latha" w:hAnsi="Latha" w:cs="Latha"/>
          <w:sz w:val="21"/>
          <w:szCs w:val="21"/>
        </w:rPr>
        <w:t>அதனு(தெ.)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தோ</w:t>
      </w:r>
    </w:p>
    <w:p w:rsidR="005E769D" w:rsidRPr="00B61E82" w:rsidRDefault="0059266C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படர்க்கைப்பெ.பாஅதி(தெ.)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தீ</w:t>
      </w:r>
    </w:p>
    <w:p w:rsidR="005E769D" w:rsidRPr="00B61E82" w:rsidRDefault="0059266C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படர்க்கைப்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ப.பா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?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தீன்</w:t>
      </w:r>
    </w:p>
    <w:p w:rsidR="005E769D" w:rsidRPr="00B61E82" w:rsidRDefault="0059266C" w:rsidP="00D80D51">
      <w:pPr>
        <w:tabs>
          <w:tab w:val="left" w:pos="1587"/>
          <w:tab w:val="left" w:pos="2948"/>
          <w:tab w:val="left" w:pos="3150"/>
          <w:tab w:val="left" w:pos="4649"/>
          <w:tab w:val="left" w:pos="4860"/>
          <w:tab w:val="left" w:pos="6480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படர்க்கைப்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ஒ.பா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உருத்தெரியாமல்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left" w:pos="1701"/>
          <w:tab w:val="left" w:pos="2948"/>
          <w:tab w:val="left" w:pos="3969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மராத்தி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மராத்தி</w:t>
      </w:r>
    </w:p>
    <w:p w:rsidR="00150B6A" w:rsidRDefault="00150B6A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150B6A">
        <w:rPr>
          <w:rFonts w:ascii="Latha" w:hAnsi="Latha" w:cs="Latha" w:hint="cs"/>
          <w:sz w:val="21"/>
          <w:szCs w:val="21"/>
        </w:rPr>
        <w:t>ஏ</w:t>
      </w:r>
      <w:r w:rsidRPr="00150B6A">
        <w:rPr>
          <w:rFonts w:ascii="Latha" w:hAnsi="Latha" w:cs="Latha"/>
          <w:sz w:val="21"/>
          <w:szCs w:val="21"/>
        </w:rPr>
        <w:t>(</w:t>
      </w:r>
      <w:r w:rsidRPr="00150B6A">
        <w:rPr>
          <w:rFonts w:ascii="Latha" w:hAnsi="Latha" w:cs="Latha" w:hint="cs"/>
          <w:sz w:val="21"/>
          <w:szCs w:val="21"/>
        </w:rPr>
        <w:t>கு</w:t>
      </w:r>
      <w:r w:rsidRPr="00150B6A">
        <w:rPr>
          <w:rFonts w:ascii="Latha" w:hAnsi="Latha" w:cs="Latha"/>
          <w:sz w:val="21"/>
          <w:szCs w:val="21"/>
        </w:rPr>
        <w:t>)</w:t>
      </w:r>
      <w:r w:rsidRPr="00150B6A">
        <w:rPr>
          <w:rFonts w:ascii="Latha" w:hAnsi="Latha" w:cs="Latha"/>
          <w:sz w:val="21"/>
          <w:szCs w:val="21"/>
        </w:rPr>
        <w:tab/>
        <w:t>(</w:t>
      </w:r>
      <w:r w:rsidRPr="00150B6A">
        <w:rPr>
          <w:rFonts w:ascii="Latha" w:hAnsi="Latha" w:cs="Latha" w:hint="cs"/>
          <w:sz w:val="21"/>
          <w:szCs w:val="21"/>
        </w:rPr>
        <w:t>யா</w:t>
      </w:r>
      <w:r w:rsidRPr="00150B6A">
        <w:rPr>
          <w:rFonts w:ascii="Latha" w:hAnsi="Latha" w:cs="Latha"/>
          <w:sz w:val="21"/>
          <w:szCs w:val="21"/>
        </w:rPr>
        <w:t xml:space="preserve">)= </w:t>
      </w:r>
      <w:r w:rsidRPr="00150B6A">
        <w:rPr>
          <w:rFonts w:ascii="Latha" w:hAnsi="Latha" w:cs="Latha" w:hint="cs"/>
          <w:sz w:val="21"/>
          <w:szCs w:val="21"/>
        </w:rPr>
        <w:t>ஜஇடு</w:t>
      </w:r>
      <w:r w:rsidRPr="00150B6A">
        <w:rPr>
          <w:rFonts w:ascii="Latha" w:hAnsi="Latha" w:cs="Latha"/>
          <w:sz w:val="21"/>
          <w:szCs w:val="21"/>
        </w:rPr>
        <w:t>n</w:t>
      </w:r>
      <w:r w:rsidRPr="00150B6A">
        <w:rPr>
          <w:rFonts w:ascii="Latha" w:hAnsi="Latha" w:cs="Latha" w:hint="cs"/>
          <w:sz w:val="21"/>
          <w:szCs w:val="21"/>
        </w:rPr>
        <w:t>டவ்படி</w:t>
      </w:r>
      <w:r w:rsidRPr="00150B6A">
        <w:rPr>
          <w:rFonts w:ascii="Latha" w:hAnsi="Latha" w:cs="Latha"/>
          <w:sz w:val="21"/>
          <w:szCs w:val="21"/>
        </w:rPr>
        <w:t xml:space="preserve"> (</w:t>
      </w:r>
      <w:r w:rsidRPr="00150B6A">
        <w:rPr>
          <w:rFonts w:ascii="Latha" w:hAnsi="Latha" w:cs="Latha" w:hint="cs"/>
          <w:sz w:val="21"/>
          <w:szCs w:val="21"/>
        </w:rPr>
        <w:t>கீழிரு</w:t>
      </w:r>
      <w:r w:rsidRPr="00150B6A">
        <w:rPr>
          <w:rFonts w:ascii="Latha" w:hAnsi="Latha" w:cs="Latha"/>
          <w:sz w:val="21"/>
          <w:szCs w:val="21"/>
        </w:rPr>
        <w:t>)</w:t>
      </w:r>
      <w:r w:rsidRPr="00150B6A">
        <w:rPr>
          <w:rFonts w:ascii="Latha" w:hAnsi="Latha" w:cs="Latha"/>
          <w:sz w:val="21"/>
          <w:szCs w:val="21"/>
        </w:rPr>
        <w:tab/>
      </w:r>
      <w:r w:rsidRPr="00150B6A">
        <w:rPr>
          <w:rFonts w:ascii="Latha" w:hAnsi="Latha" w:cs="Latha" w:hint="cs"/>
          <w:sz w:val="21"/>
          <w:szCs w:val="21"/>
        </w:rPr>
        <w:t>ப</w:t>
      </w:r>
      <w:r w:rsidRPr="00150B6A">
        <w:rPr>
          <w:rFonts w:ascii="Latha" w:hAnsi="Latha" w:cs="Latha"/>
          <w:sz w:val="21"/>
          <w:szCs w:val="21"/>
        </w:rPr>
        <w:tab/>
      </w:r>
      <w:r w:rsidRPr="00150B6A">
        <w:rPr>
          <w:rFonts w:ascii="Latha" w:hAnsi="Latha" w:cs="Latha" w:hint="cs"/>
          <w:sz w:val="21"/>
          <w:szCs w:val="21"/>
        </w:rPr>
        <w:t>இரு</w:t>
      </w:r>
      <w:r w:rsidRPr="00150B6A">
        <w:rPr>
          <w:rFonts w:ascii="Latha" w:hAnsi="Latha" w:cs="Latha"/>
          <w:sz w:val="21"/>
          <w:szCs w:val="21"/>
        </w:rPr>
        <w:tab/>
      </w:r>
      <w:r w:rsidRPr="00150B6A">
        <w:rPr>
          <w:rFonts w:ascii="Latha" w:hAnsi="Latha" w:cs="Latha" w:hint="cs"/>
          <w:sz w:val="21"/>
          <w:szCs w:val="21"/>
        </w:rPr>
        <w:t>ரஹ்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ஜகரமாகத்திரியும்.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கவனிக்கதக்கது.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9266C" w:rsidRPr="00B61E82" w:rsidRDefault="005E769D" w:rsidP="00B61E82">
      <w:pPr>
        <w:tabs>
          <w:tab w:val="left" w:pos="1304"/>
          <w:tab w:val="left" w:pos="2948"/>
          <w:tab w:val="left" w:pos="4649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யமன்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(வ.)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ஜமுடு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(தெ.)</w:t>
      </w:r>
    </w:p>
    <w:p w:rsidR="005E769D" w:rsidRPr="00B61E82" w:rsidRDefault="00150B6A" w:rsidP="00B61E82">
      <w:pPr>
        <w:tabs>
          <w:tab w:val="left" w:pos="1304"/>
          <w:tab w:val="left" w:pos="2948"/>
          <w:tab w:val="left" w:pos="4649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யுவன்(வ.)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ஜவான்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(இ.)</w:t>
      </w:r>
    </w:p>
    <w:p w:rsidR="005E769D" w:rsidRPr="00B61E82" w:rsidRDefault="005E769D" w:rsidP="00B61E82">
      <w:pPr>
        <w:tabs>
          <w:tab w:val="left" w:pos="1304"/>
          <w:tab w:val="left" w:pos="2948"/>
          <w:tab w:val="left" w:pos="4649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யௌவனம்(வ.</w:t>
      </w:r>
      <w:r w:rsidRPr="00B61E82">
        <w:rPr>
          <w:rFonts w:ascii="LT-TM-Roja" w:hAnsi="LT-TM-Roja" w:cs="LT-TM-Roja"/>
          <w:sz w:val="21"/>
          <w:szCs w:val="21"/>
        </w:rPr>
        <w:t>)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Juvenilis (L.)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மராத்திச்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சொற்றொடரமைதி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சொற்றொடர்ச்சொன்மு</w:t>
      </w:r>
      <w:r w:rsidR="005E769D" w:rsidRPr="00B61E82">
        <w:rPr>
          <w:rFonts w:ascii="LT-TM-Roja" w:hAnsi="LT-TM-Roja" w:cs="LT-TM-Roja"/>
          <w:sz w:val="21"/>
          <w:szCs w:val="21"/>
        </w:rPr>
        <w:t>w</w:t>
      </w:r>
      <w:r w:rsidRPr="00B61E82">
        <w:rPr>
          <w:rFonts w:ascii="Latha" w:hAnsi="Latha" w:cs="Latha"/>
          <w:sz w:val="21"/>
          <w:szCs w:val="21"/>
        </w:rPr>
        <w:t>தமிழிற்போன்</w:t>
      </w:r>
      <w:r w:rsidR="005E769D" w:rsidRPr="00B61E82">
        <w:rPr>
          <w:rFonts w:ascii="LT-TM-Roja" w:hAnsi="LT-TM-Roja" w:cs="LT-TM-Roja"/>
          <w:sz w:val="21"/>
          <w:szCs w:val="21"/>
        </w:rPr>
        <w:t>w</w:t>
      </w:r>
      <w:r w:rsidRPr="00B61E82">
        <w:rPr>
          <w:rFonts w:ascii="Latha" w:hAnsi="Latha" w:cs="Latha"/>
          <w:sz w:val="21"/>
          <w:szCs w:val="21"/>
        </w:rPr>
        <w:t>மராத்தியிலு</w:t>
      </w:r>
      <w:r w:rsidR="005E769D" w:rsidRPr="00B61E82">
        <w:rPr>
          <w:rFonts w:ascii="LT-TM-Roja" w:hAnsi="LT-TM-Roja" w:cs="LT-TM-Roja"/>
          <w:sz w:val="21"/>
          <w:szCs w:val="21"/>
        </w:rPr>
        <w:t>«</w:t>
      </w:r>
      <w:r w:rsidRPr="00B61E82">
        <w:rPr>
          <w:rFonts w:ascii="Latha" w:hAnsi="Latha" w:cs="Latha"/>
          <w:sz w:val="21"/>
          <w:szCs w:val="21"/>
        </w:rPr>
        <w:t>அமைந்துள்ளன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த்யாலா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ஆஹே.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இருக்கிறேன்.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ஹேங்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மாஜ்யா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டேப்லாலர்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டேவ்.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முடங்கலை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நிலைமேடைமேல்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நிலைமேடை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மேசை.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(Copula) </w:t>
      </w:r>
      <w:r w:rsidRPr="00B61E82">
        <w:rPr>
          <w:rFonts w:ascii="Latha" w:hAnsi="Latha" w:cs="Latha"/>
          <w:sz w:val="21"/>
          <w:szCs w:val="21"/>
        </w:rPr>
        <w:t>தமிழிற்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கருவுற்று,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உருப்பெற்று,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திரிவுற்றிருப்பது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இதனொடு,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பெயர்ப்பயனிலை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புணர்ப்புச்சொற்கொண்டே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சொற்றொடரமைதி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தோன்றியிருப்பதும்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கவனிக்கத்தக்கதாம்.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(தமிழ்).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ஆகுன்னு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(மலையாளம்)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மரமாயிருக்கிறது.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ஆஹே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(மராத்தி)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It is a tree (Eng).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பெயர்ப்பயனிலை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புணர்ப்புச்சொல்லின்றி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றொடரமைதி,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5E769D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ii. </w:t>
      </w:r>
      <w:r w:rsidR="0059266C" w:rsidRPr="00B61E82">
        <w:rPr>
          <w:rFonts w:ascii="Latha" w:hAnsi="Latha" w:cs="Latha"/>
          <w:sz w:val="20"/>
          <w:szCs w:val="20"/>
        </w:rPr>
        <w:t>வடதிரவிடம்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நாவலம்பொழில்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(இந்தியா)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பஃறுளி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வேங்கடம்வரை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வேங்கடம்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திரவிடமுமாக,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பரவியிருந்த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காட்டப்பெறும்.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இந்திச்சொற்களும்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இலக்கண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அமைதிகளும்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இந்தி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இந்தி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உதோள்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உதர்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அரங்கம்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ரங்க்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உம்பர்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உப்பர்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அலை(வி.)ஹி</w:t>
      </w:r>
      <w:r w:rsidR="005E769D" w:rsidRPr="00B61E82">
        <w:rPr>
          <w:rFonts w:ascii="LT-TM-Roja" w:hAnsi="LT-TM-Roja" w:cs="LT-TM-Roja"/>
          <w:sz w:val="21"/>
          <w:szCs w:val="21"/>
        </w:rPr>
        <w:t>š</w:t>
      </w:r>
      <w:r w:rsidRPr="00B61E82">
        <w:rPr>
          <w:rFonts w:ascii="Latha" w:hAnsi="Latha" w:cs="Latha"/>
          <w:sz w:val="21"/>
          <w:szCs w:val="21"/>
        </w:rPr>
        <w:t>உல</w:t>
      </w:r>
      <w:r w:rsidR="005E769D" w:rsidRPr="00B61E82">
        <w:rPr>
          <w:rFonts w:ascii="LT-TM-Roja" w:hAnsi="LT-TM-Roja" w:cs="LT-TM-Roja"/>
          <w:sz w:val="21"/>
          <w:szCs w:val="21"/>
        </w:rPr>
        <w:t>F</w:t>
      </w:r>
      <w:r w:rsidRPr="00B61E82">
        <w:rPr>
          <w:rFonts w:ascii="Latha" w:hAnsi="Latha" w:cs="Latha"/>
          <w:sz w:val="21"/>
          <w:szCs w:val="21"/>
        </w:rPr>
        <w:t>லோ</w:t>
      </w:r>
      <w:r w:rsidR="005E769D" w:rsidRPr="00B61E82">
        <w:rPr>
          <w:rFonts w:ascii="LT-TM-Roja" w:hAnsi="LT-TM-Roja" w:cs="LT-TM-Roja"/>
          <w:sz w:val="21"/>
          <w:szCs w:val="21"/>
        </w:rPr>
        <w:t>¡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அலை(பெ.</w:t>
      </w:r>
      <w:r w:rsidR="005E769D" w:rsidRPr="00B61E82">
        <w:rPr>
          <w:rFonts w:ascii="LT-TM-Roja" w:hAnsi="LT-TM-Roja" w:cs="LT-TM-Roja"/>
          <w:sz w:val="21"/>
          <w:szCs w:val="21"/>
        </w:rPr>
        <w:t>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ஹிலோல்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உழுந்து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உடத்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எதோள்ஜித</w:t>
      </w:r>
      <w:r w:rsidR="005E769D" w:rsidRPr="00B61E82">
        <w:rPr>
          <w:rFonts w:ascii="LT-TM-Roja" w:hAnsi="LT-TM-Roja" w:cs="LT-TM-Roja"/>
          <w:sz w:val="21"/>
          <w:szCs w:val="21"/>
        </w:rPr>
        <w:t>®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ஹாம்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ஏ(கு)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யா-ஜா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இத்தனை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இத்னா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ஐயோ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ஹாய்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இதோள்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ஓரம்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ஓர்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இட்டிகை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ஈண்ட்டா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கட்டில்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காட்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(உத்தனை)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உத்னா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கட்டை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காட்</w:t>
      </w:r>
    </w:p>
    <w:p w:rsidR="005E769D" w:rsidRPr="00B61E82" w:rsidRDefault="0059266C" w:rsidP="00B61E82">
      <w:pPr>
        <w:tabs>
          <w:tab w:val="left" w:pos="1531"/>
          <w:tab w:val="left" w:pos="3175"/>
          <w:tab w:val="left" w:pos="4649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ஓண்ட்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காட்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சும்மா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சுப்</w:t>
      </w:r>
    </w:p>
    <w:p w:rsidR="005E769D" w:rsidRPr="00B61E82" w:rsidRDefault="005E769D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(கடுமையாய்)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சூலம்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சூல்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கடுவா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(சல்)-செல்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சல்</w:t>
      </w:r>
    </w:p>
    <w:p w:rsidR="005E769D" w:rsidRPr="00B61E82" w:rsidRDefault="005E769D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(கசப்பாய்)செப்புலு(தெ.)சப்பல்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(புளித்த)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செவ்வை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சாவ்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ஜோடி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கழுதை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கதா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சோடி(வி.)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ஜோட்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(தூங்கு)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(தொண்டை)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சோளி,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ஜோல்னா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கன்னல்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கன்னா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(கரும்பு)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சோளிகை,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கௌலா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சடீ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தண்தண்டா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5940"/>
          <w:tab w:val="left" w:pos="765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(கருப்பு)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கிழான்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கிஸான்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தண்டனை</w:t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தண்டன</w:t>
      </w:r>
    </w:p>
    <w:p w:rsidR="005E769D" w:rsidRPr="00B61E82" w:rsidRDefault="0059266C" w:rsidP="00150B6A">
      <w:pPr>
        <w:tabs>
          <w:tab w:val="left" w:pos="2250"/>
          <w:tab w:val="left" w:pos="432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குதி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கூத்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தத்தை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தோத்தா</w:t>
      </w:r>
    </w:p>
    <w:p w:rsidR="005E769D" w:rsidRPr="00B61E82" w:rsidRDefault="0059266C" w:rsidP="00150B6A">
      <w:pPr>
        <w:tabs>
          <w:tab w:val="left" w:pos="2250"/>
          <w:tab w:val="left" w:pos="2430"/>
          <w:tab w:val="left" w:pos="432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குயில்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கோயல்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தஹீ</w:t>
      </w:r>
    </w:p>
    <w:p w:rsidR="005E769D" w:rsidRPr="00B61E82" w:rsidRDefault="0059266C" w:rsidP="00150B6A">
      <w:pPr>
        <w:tabs>
          <w:tab w:val="left" w:pos="2250"/>
          <w:tab w:val="left" w:pos="2430"/>
          <w:tab w:val="left" w:pos="432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கூவி(யாள்)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கூலீ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தேவ்</w:t>
      </w:r>
    </w:p>
    <w:p w:rsidR="005E769D" w:rsidRPr="00B61E82" w:rsidRDefault="0059266C" w:rsidP="00150B6A">
      <w:pPr>
        <w:tabs>
          <w:tab w:val="left" w:pos="2250"/>
          <w:tab w:val="left" w:pos="2430"/>
          <w:tab w:val="left" w:pos="432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கொச்சு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குச்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தாதா</w:t>
      </w:r>
    </w:p>
    <w:p w:rsidR="005E769D" w:rsidRPr="00B61E82" w:rsidRDefault="0059266C" w:rsidP="00150B6A">
      <w:pPr>
        <w:tabs>
          <w:tab w:val="left" w:pos="2250"/>
          <w:tab w:val="left" w:pos="2430"/>
          <w:tab w:val="left" w:pos="432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கொட்டறை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கொட்ரீ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தாலீ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150B6A">
      <w:pPr>
        <w:tabs>
          <w:tab w:val="left" w:pos="2250"/>
          <w:tab w:val="left" w:pos="2430"/>
          <w:tab w:val="left" w:pos="432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(ஆவு)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(திறவு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கோல்)</w:t>
      </w:r>
    </w:p>
    <w:p w:rsidR="005E769D" w:rsidRPr="00B61E82" w:rsidRDefault="0059266C" w:rsidP="00150B6A">
      <w:pPr>
        <w:tabs>
          <w:tab w:val="left" w:pos="2250"/>
          <w:tab w:val="left" w:pos="2340"/>
          <w:tab w:val="left" w:pos="2430"/>
          <w:tab w:val="left" w:pos="4320"/>
          <w:tab w:val="left" w:pos="441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கோட்டை</w:t>
      </w:r>
      <w:r w:rsidR="00150B6A">
        <w:rPr>
          <w:rFonts w:ascii="Latha" w:hAnsi="Latha" w:cs="Lath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கோட்துவை(வி.)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தோ</w:t>
      </w:r>
    </w:p>
    <w:p w:rsidR="005E769D" w:rsidRPr="00B61E82" w:rsidRDefault="0059266C" w:rsidP="00150B6A">
      <w:pPr>
        <w:tabs>
          <w:tab w:val="left" w:pos="2250"/>
          <w:tab w:val="left" w:pos="2340"/>
          <w:tab w:val="left" w:pos="2430"/>
          <w:tab w:val="left" w:pos="4320"/>
          <w:tab w:val="left" w:pos="4410"/>
          <w:tab w:val="left" w:pos="4500"/>
          <w:tab w:val="left" w:pos="6030"/>
          <w:tab w:val="left" w:pos="62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தேவ்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கோலி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கோலீ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நாடகம்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நாட்டக்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சப்பட்டை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சப்ட்டா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நாடீ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சமையம்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சமய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நாரங்கம்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நாரங்கீ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சவை(வி.)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சபா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நாவாய்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நாவ்சற்</w:t>
      </w:r>
      <w:r w:rsidR="005E769D" w:rsidRPr="00B61E82">
        <w:rPr>
          <w:rFonts w:ascii="LT-TM-Roja" w:hAnsi="LT-TM-Roja" w:cs="LT-TM-Roja"/>
          <w:sz w:val="21"/>
          <w:szCs w:val="21"/>
        </w:rPr>
        <w:t>W</w:t>
      </w:r>
      <w:r w:rsidRPr="00B61E82">
        <w:rPr>
          <w:rFonts w:ascii="Latha" w:hAnsi="Latha" w:cs="Latha"/>
          <w:sz w:val="21"/>
          <w:szCs w:val="21"/>
        </w:rPr>
        <w:t>சர</w:t>
      </w:r>
      <w:r w:rsidR="005E769D" w:rsidRPr="00B61E82">
        <w:rPr>
          <w:rFonts w:ascii="LT-TM-Roja" w:hAnsi="LT-TM-Roja" w:cs="LT-TM-Roja"/>
          <w:sz w:val="21"/>
          <w:szCs w:val="21"/>
        </w:rPr>
        <w:t>h (</w:t>
      </w:r>
      <w:r w:rsidR="005E769D" w:rsidRPr="00B61E82">
        <w:rPr>
          <w:rFonts w:ascii="Times New Roman" w:hAnsi="Times New Roman" w:cs="Times New Roman"/>
          <w:sz w:val="20"/>
          <w:szCs w:val="20"/>
        </w:rPr>
        <w:t>z</w:t>
      </w:r>
      <w:r w:rsidR="005E769D" w:rsidRPr="00B61E82">
        <w:rPr>
          <w:rFonts w:ascii="LT-TM-Roja" w:hAnsi="LT-TM-Roja" w:cs="LT-TM-Roja"/>
          <w:sz w:val="21"/>
          <w:szCs w:val="21"/>
        </w:rPr>
        <w:t>)</w:t>
      </w:r>
      <w:r w:rsidRPr="00B61E82">
        <w:rPr>
          <w:rFonts w:ascii="Latha" w:hAnsi="Latha" w:cs="Latha"/>
          <w:sz w:val="21"/>
          <w:szCs w:val="21"/>
        </w:rPr>
        <w:t>நீல்</w:t>
      </w:r>
      <w:r w:rsidR="005E769D" w:rsidRPr="00B61E82">
        <w:rPr>
          <w:rFonts w:ascii="LT-TM-Roja" w:hAnsi="LT-TM-Roja" w:cs="LT-TM-Roja"/>
          <w:sz w:val="21"/>
          <w:szCs w:val="21"/>
        </w:rPr>
        <w:t>,</w:t>
      </w:r>
      <w:r w:rsidRPr="00B61E82">
        <w:rPr>
          <w:rFonts w:ascii="Latha" w:hAnsi="Latha" w:cs="Latha"/>
          <w:sz w:val="21"/>
          <w:szCs w:val="21"/>
        </w:rPr>
        <w:t>நீல</w:t>
      </w:r>
      <w:r w:rsidR="005E769D" w:rsidRPr="00B61E82">
        <w:rPr>
          <w:rFonts w:ascii="LT-TM-Roja" w:hAnsi="LT-TM-Roja" w:cs="LT-TM-Roja"/>
          <w:sz w:val="21"/>
          <w:szCs w:val="21"/>
        </w:rPr>
        <w:t>«</w:t>
      </w:r>
      <w:r w:rsidRPr="00B61E82">
        <w:rPr>
          <w:rFonts w:ascii="Latha" w:hAnsi="Latha" w:cs="Latha"/>
          <w:sz w:val="21"/>
          <w:szCs w:val="21"/>
        </w:rPr>
        <w:t>நீ</w:t>
      </w:r>
      <w:r w:rsidR="005E769D" w:rsidRPr="00B61E82">
        <w:rPr>
          <w:rFonts w:ascii="LT-TM-Roja" w:hAnsi="LT-TM-Roja" w:cs="LT-TM-Roja"/>
          <w:sz w:val="21"/>
          <w:szCs w:val="21"/>
        </w:rPr>
        <w:t>š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சாயுங்காலம்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சாயம்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நேரம்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தேர்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சாலா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நோக்கு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தேக்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சிடா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பக்கம்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பகம்</w:t>
      </w:r>
    </w:p>
    <w:p w:rsidR="005E769D" w:rsidRPr="00B61E82" w:rsidRDefault="00150B6A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(ஆண்குருவி)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பக்கல்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பகல்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சிட்டு(சிற்று)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சோட்டா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பட்டீ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சில்(ஈரம்)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சீல்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பட்டினம்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பட்டன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340"/>
          <w:tab w:val="left" w:pos="2430"/>
          <w:tab w:val="left" w:pos="3330"/>
          <w:tab w:val="left" w:pos="4320"/>
          <w:tab w:val="left" w:pos="441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சிறுத்தை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சீத்தா,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சீட்டா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பட்டா</w:t>
      </w:r>
    </w:p>
    <w:p w:rsidR="005E769D" w:rsidRPr="00B61E82" w:rsidRDefault="0059266C" w:rsidP="00150B6A">
      <w:pPr>
        <w:tabs>
          <w:tab w:val="left" w:pos="1710"/>
          <w:tab w:val="left" w:pos="2250"/>
          <w:tab w:val="left" w:pos="2430"/>
          <w:tab w:val="left" w:pos="3330"/>
          <w:tab w:val="left" w:pos="4320"/>
          <w:tab w:val="left" w:pos="4500"/>
          <w:tab w:val="left" w:pos="5130"/>
          <w:tab w:val="left" w:pos="6030"/>
          <w:tab w:val="left" w:pos="6210"/>
          <w:tab w:val="left" w:pos="7110"/>
          <w:tab w:val="left" w:pos="783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சீட்டு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படி(கீழிரு)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பைட்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சீரகம்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ஜீரா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பட்(வாசி)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சூக்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படு(தல்)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சுண்டி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சோண்ட்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படா(பெரிய)</w:t>
      </w:r>
    </w:p>
    <w:p w:rsidR="005E769D" w:rsidRPr="00B61E82" w:rsidRDefault="005E769D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(சுக்கு)பண்(வி.)பன்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பாத்(சோறு)முடவு(வி.)மோடு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(வளை)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பழம்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முண்டனம்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முண்டன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பறை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(செட்டை)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முண்டா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பித்தளை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பீத்தல்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(தோள்)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பிள்ளை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(குட்டி)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முண்டு</w:t>
      </w:r>
      <w:r w:rsidR="005E769D" w:rsidRPr="00B61E82">
        <w:rPr>
          <w:rFonts w:ascii="LT-TM-Roja" w:hAnsi="LT-TM-Roja" w:cs="LT-TM-Roja"/>
          <w:sz w:val="21"/>
          <w:szCs w:val="21"/>
        </w:rPr>
        <w:tab/>
        <w:t>K©l-</w:t>
      </w:r>
      <w:r w:rsidR="005E769D" w:rsidRPr="00B61E82">
        <w:rPr>
          <w:rFonts w:ascii="Times New Roman" w:hAnsi="Times New Roman" w:cs="Times New Roman"/>
          <w:sz w:val="20"/>
          <w:szCs w:val="20"/>
        </w:rPr>
        <w:t>Stump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பற்று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பீட்(முதுகு)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முண்டேறி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மூண்டேரோ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பீர்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பீலா(மஞ்சள்)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முத்து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மோத்தீ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புரா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முரசு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முரஜ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புகல்</w:t>
      </w:r>
      <w:r w:rsidR="005E769D" w:rsidRPr="00B61E82">
        <w:rPr>
          <w:rFonts w:ascii="LT-TM-Roja" w:hAnsi="LT-TM-Roja" w:cs="LT-TM-Roja"/>
          <w:sz w:val="21"/>
          <w:szCs w:val="21"/>
        </w:rPr>
        <w:tab/>
        <w:t>nghš</w:t>
      </w:r>
      <w:r w:rsidR="005E769D" w:rsidRPr="00B61E82">
        <w:rPr>
          <w:rFonts w:ascii="Times New Roman" w:hAnsi="Times New Roman" w:cs="Times New Roman"/>
          <w:sz w:val="20"/>
          <w:szCs w:val="20"/>
        </w:rPr>
        <w:t>(b)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முரப்பு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முரபா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புருவம்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பௌம்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முள்(கு)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மில்(வி)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பூ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பூல்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முள்ளங்கி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மூலீ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பூதம்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பூத்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நாக்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பேட்டக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தோள்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தோ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மரி-மர்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மெல்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முலாயம்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மந்தி(பெண்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பந்தர்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மோடு,மோட்டு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மோட்டா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குரங்கு)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(குரங்கு)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போட்-பேட்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மந்திரம்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மந்திர்</w:t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(வயிறு)</w:t>
      </w:r>
    </w:p>
    <w:p w:rsidR="005E769D" w:rsidRPr="00B61E82" w:rsidRDefault="005E769D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(கோயில்)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மோய்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மாய்(தாய்)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மயில்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(உம்+ஆய்)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மயிலை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பைல்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வலம்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பல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மனம்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மாதம்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வாங்கு(வளை)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பாங்க்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மாலா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வாலுகம்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பாலுக்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மாறு(அடி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டிட்டீ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மிளகு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மிர்ச்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விடை-விடாய்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படாய்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மீசை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முஞ்ச்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பீஜ்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வெண்டை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பிண்டீ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முகரை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முக்ரா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வேம்பு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நீம்பு</w:t>
      </w:r>
    </w:p>
    <w:p w:rsidR="005E769D" w:rsidRPr="00B61E82" w:rsidRDefault="0059266C" w:rsidP="00150B6A">
      <w:pPr>
        <w:tabs>
          <w:tab w:val="left" w:pos="2340"/>
          <w:tab w:val="left" w:pos="4140"/>
          <w:tab w:val="left" w:pos="5940"/>
          <w:tab w:val="left" w:pos="7470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முட்டி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முட்டீ</w:t>
      </w:r>
    </w:p>
    <w:p w:rsidR="005E769D" w:rsidRPr="00B61E82" w:rsidRDefault="0059266C" w:rsidP="00150B6A">
      <w:pPr>
        <w:tabs>
          <w:tab w:val="left" w:pos="1710"/>
          <w:tab w:val="left" w:pos="3330"/>
          <w:tab w:val="left" w:pos="5130"/>
          <w:tab w:val="right" w:pos="5896"/>
          <w:tab w:val="left" w:pos="7110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59266C" w:rsidP="00150B6A">
      <w:pPr>
        <w:tabs>
          <w:tab w:val="left" w:pos="283"/>
          <w:tab w:val="left" w:pos="1710"/>
          <w:tab w:val="left" w:pos="3330"/>
          <w:tab w:val="left" w:pos="5130"/>
          <w:tab w:val="left" w:pos="7110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முறைப்பெயர்கள்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atha" w:hAnsi="Latha" w:cs="Latha"/>
          <w:b/>
          <w:bCs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திரவிடம்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இந்தி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(தந்தை)அச்சன்(ம.)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ஆஜா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(பாட்டன்)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ஆஞா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(தந்தை)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அஞ்ஜெ(து.)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m</w:t>
      </w:r>
      <w:r w:rsidRPr="00B61E82">
        <w:rPr>
          <w:rFonts w:ascii="Latha" w:hAnsi="Latha" w:cs="Latha"/>
          <w:sz w:val="21"/>
          <w:szCs w:val="21"/>
        </w:rPr>
        <w:t>ம்மா</w:t>
      </w:r>
      <w:r w:rsidR="005E769D" w:rsidRPr="00B61E82">
        <w:rPr>
          <w:rFonts w:ascii="LT-TM-Roja" w:hAnsi="LT-TM-Roja" w:cs="LT-TM-Roja"/>
          <w:sz w:val="21"/>
          <w:szCs w:val="21"/>
        </w:rPr>
        <w:tab/>
        <w:t>m</w:t>
      </w:r>
      <w:r w:rsidRPr="00B61E82">
        <w:rPr>
          <w:rFonts w:ascii="Latha" w:hAnsi="Latha" w:cs="Latha"/>
          <w:sz w:val="21"/>
          <w:szCs w:val="21"/>
        </w:rPr>
        <w:t>ம்மா,</w:t>
      </w:r>
      <w:r w:rsidR="005E769D" w:rsidRPr="00B61E82">
        <w:rPr>
          <w:rFonts w:ascii="LT-TM-Roja" w:hAnsi="LT-TM-Roja" w:cs="LT-TM-Roja"/>
          <w:sz w:val="21"/>
          <w:szCs w:val="21"/>
        </w:rPr>
        <w:t>k</w:t>
      </w:r>
      <w:r w:rsidRPr="00B61E82">
        <w:rPr>
          <w:rFonts w:ascii="Latha" w:hAnsi="Latha" w:cs="Latha"/>
          <w:sz w:val="21"/>
          <w:szCs w:val="21"/>
        </w:rPr>
        <w:t>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km¥g‹, </w:t>
      </w:r>
      <w:r w:rsidRPr="00B61E82">
        <w:rPr>
          <w:rFonts w:ascii="Latha" w:hAnsi="Latha" w:cs="Latha"/>
          <w:sz w:val="21"/>
          <w:szCs w:val="21"/>
        </w:rPr>
        <w:t>அப்பா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அப்பா,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பாப்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அன்னை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அன்னா,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அன்னீ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(செவிலி)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தாத்தா,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தாத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பிள்ளைபிட்ட(தெ.)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பேட்டா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(மகன்)</w:t>
      </w:r>
    </w:p>
    <w:p w:rsidR="005E769D" w:rsidRPr="00B61E82" w:rsidRDefault="005E769D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பேட்டீ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(மகள்)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மாமன்,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மாமா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மாமா</w:t>
      </w:r>
    </w:p>
    <w:p w:rsidR="005E769D" w:rsidRPr="00B61E82" w:rsidRDefault="0059266C" w:rsidP="00B61E82">
      <w:pPr>
        <w:tabs>
          <w:tab w:val="left" w:pos="2041"/>
          <w:tab w:val="left" w:pos="3628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மாமி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மாமீ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புகுந்துள்ளன.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திராவிடம்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இந்தி</w:t>
      </w:r>
    </w:p>
    <w:p w:rsidR="005E769D" w:rsidRPr="00B61E82" w:rsidRDefault="0059266C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ஆகு(உண்டாகு)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ஆகு(ஆயிரு)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ஹோ</w:t>
      </w:r>
    </w:p>
    <w:p w:rsidR="005E769D" w:rsidRPr="00B61E82" w:rsidRDefault="0059266C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களி(மகிழ்)</w:t>
      </w:r>
      <w:r w:rsidR="005E769D" w:rsidRPr="00B61E82">
        <w:rPr>
          <w:rFonts w:ascii="LT-TM-Roja" w:hAnsi="LT-TM-Roja" w:cs="LT-TM-Roja"/>
          <w:sz w:val="21"/>
          <w:szCs w:val="21"/>
        </w:rPr>
        <w:tab/>
        <w:t>f</w:t>
      </w:r>
      <w:r w:rsidRPr="00B61E82">
        <w:rPr>
          <w:rFonts w:ascii="Latha" w:hAnsi="Latha" w:cs="Latha"/>
          <w:sz w:val="21"/>
          <w:szCs w:val="21"/>
        </w:rPr>
        <w:t>ளி(விளையாடு)</w:t>
      </w:r>
      <w:r w:rsidR="005E769D" w:rsidRPr="00B61E82">
        <w:rPr>
          <w:rFonts w:ascii="LT-TM-Roja" w:hAnsi="LT-TM-Roja" w:cs="LT-TM-Roja"/>
          <w:sz w:val="21"/>
          <w:szCs w:val="21"/>
        </w:rPr>
        <w:t>n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>bfL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ஸடு</w:t>
      </w:r>
    </w:p>
    <w:p w:rsidR="005E769D" w:rsidRPr="00B61E82" w:rsidRDefault="005E769D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கூராக்கு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(கறிவகை)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குராக்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(உணவு)</w:t>
      </w:r>
    </w:p>
    <w:p w:rsidR="005E769D" w:rsidRPr="00B61E82" w:rsidRDefault="0059266C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செடி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(மரம்)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ஜாடு</w:t>
      </w:r>
    </w:p>
    <w:p w:rsidR="005E769D" w:rsidRPr="00B61E82" w:rsidRDefault="0059266C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செருப்புக்கள்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செப்புலு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சப்பல்</w:t>
      </w:r>
    </w:p>
    <w:p w:rsidR="005E769D" w:rsidRPr="00B61E82" w:rsidRDefault="0059266C" w:rsidP="00B61E82">
      <w:pPr>
        <w:tabs>
          <w:tab w:val="left" w:pos="1984"/>
          <w:tab w:val="left" w:pos="4025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(பிள்ளை)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(பூனை)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பில்லீ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மூவிடப்பெயர்கள்</w:t>
      </w:r>
    </w:p>
    <w:p w:rsidR="005E769D" w:rsidRPr="00B61E82" w:rsidRDefault="005E769D" w:rsidP="00B61E82">
      <w:pPr>
        <w:tabs>
          <w:tab w:val="left" w:pos="2778"/>
          <w:tab w:val="left" w:pos="4649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9266C" w:rsidRPr="00B61E82">
        <w:rPr>
          <w:rFonts w:ascii="Latha" w:hAnsi="Latha" w:cs="Latha"/>
          <w:b/>
          <w:bCs/>
          <w:sz w:val="21"/>
          <w:szCs w:val="21"/>
        </w:rPr>
        <w:t>தமிழ்</w:t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9266C" w:rsidRPr="00B61E82">
        <w:rPr>
          <w:rFonts w:ascii="Latha" w:hAnsi="Latha" w:cs="Latha"/>
          <w:b/>
          <w:bCs/>
          <w:sz w:val="21"/>
          <w:szCs w:val="21"/>
        </w:rPr>
        <w:t>இந்தி</w:t>
      </w:r>
    </w:p>
    <w:p w:rsidR="005E769D" w:rsidRPr="00B61E82" w:rsidRDefault="0059266C" w:rsidP="00B61E82">
      <w:pPr>
        <w:tabs>
          <w:tab w:val="left" w:pos="2778"/>
          <w:tab w:val="left" w:pos="4649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தன்மையொருமை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மைன்</w:t>
      </w:r>
    </w:p>
    <w:p w:rsidR="005E769D" w:rsidRPr="00B61E82" w:rsidRDefault="0059266C" w:rsidP="00B61E82">
      <w:pPr>
        <w:tabs>
          <w:tab w:val="left" w:pos="2778"/>
          <w:tab w:val="left" w:pos="4649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தன்மைப்பன்மை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நாம்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ஹம்</w:t>
      </w:r>
    </w:p>
    <w:p w:rsidR="005E769D" w:rsidRPr="00B61E82" w:rsidRDefault="0059266C" w:rsidP="00B61E82">
      <w:pPr>
        <w:tabs>
          <w:tab w:val="left" w:pos="2778"/>
          <w:tab w:val="left" w:pos="4649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முன்னிலையொருமை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நூன்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தூ</w:t>
      </w:r>
    </w:p>
    <w:p w:rsidR="005E769D" w:rsidRPr="00B61E82" w:rsidRDefault="0059266C" w:rsidP="00B61E82">
      <w:pPr>
        <w:tabs>
          <w:tab w:val="left" w:pos="2778"/>
          <w:tab w:val="left" w:pos="4649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முன்னிலைப்பன்மை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நூம்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(நும்)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(நீ),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(நீர்)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வழக்கற்றுப்போன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வேற்றுமையடிகள்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(Oblique Bases)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இவையே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வேற்றுமைப்பெயர்களாக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வழங்கிவருகின்றன.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வேற்றுமையடியை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325,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326,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623).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மொழியாகக்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கருதப்பட்டிருக்கலாமென்றும்.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முதல்வேற்றுமைப்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வழங்கியிருக்கலாமென்றும்,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நீர்-தீர்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(கொச்சைத்தமிழ்).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நேரம்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ஸ்ரீமத்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படர்க்கைப்பெயர்கள்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b/>
          <w:bCs/>
          <w:sz w:val="21"/>
          <w:szCs w:val="21"/>
        </w:rPr>
        <w:t>ஒருமை</w:t>
      </w:r>
      <w:r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9266C" w:rsidRPr="00B61E82">
        <w:rPr>
          <w:rFonts w:ascii="Latha" w:hAnsi="Latha" w:cs="Latha"/>
          <w:b/>
          <w:bCs/>
          <w:sz w:val="21"/>
          <w:szCs w:val="21"/>
        </w:rPr>
        <w:t>பன்மை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அண்மை: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(இவர்கள்,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(அவர்கள்,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ஈரெண்ணிற்கும்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திரிவேற்றுமை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யடிகள்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இவ்வமைதியினாலும்,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ஹிதர்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அண்மைச்சுட்டுச்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இசுரவடி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சேய்மைச்சுட்டுச்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உகரவடியினின்றும்,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பிறந்திருப்பதைக்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குறுஞ்சேய்மை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வடநாவலம்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சேய்மைச்சுட்டாக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குறிப்புச்சொற்கள்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இந்தி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குறிப்புப்பொருள்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வியப்பு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வியப்பு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ஆஹா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வியப்பு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(கழிவறிவு)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இரக்கம்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ஹே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விளி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விளி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ஐயோ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இரக்கம்,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28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ஐயையோ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ஹாய்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இரக்கம்,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</w:t>
      </w:r>
    </w:p>
    <w:p w:rsidR="005E769D" w:rsidRPr="00B61E82" w:rsidRDefault="0059266C" w:rsidP="00B61E82">
      <w:pPr>
        <w:tabs>
          <w:tab w:val="left" w:pos="567"/>
          <w:tab w:val="left" w:pos="2041"/>
          <w:tab w:val="left" w:pos="3402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சீச்சீ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சீச்சீ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வெறுப்பு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வழக்கற்ற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வினைச்சொற்கள்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150B6A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="00150B6A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இந்தி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(கத்து-தல்)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காட்-னா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(வெட்டுதல்)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(பட்டு-தல்)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பீட்-னா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(அடித்தல்)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வெட்டுங்கருவி.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கொல்லர்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கொச்சை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இப்ப-அப்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(இப்போது)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அப்ப-தப்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(அப்போது)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எப்ப-ஜப்,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(எப்போது)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வேற்றுமை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யுருபுகள்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யுருபு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ராம்கோ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இராமனுக்கு.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யுருபுகள்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நிலைமேடையின்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ஊப்பர்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ஊப்பர்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கோயிலுக்குமேல்.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வீட்டோரம்.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கம்லாகே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கமலாவினிடத்தில்.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பிற்றே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பீச்சே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பீச்சே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தேக்கோ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பாலீறுகள்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பெண்பாலீறுகள்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பேட்டீ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அன்னி-அனி=அனீ</w:t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தேவரானீ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னீ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மோர்னீ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இனீ</w:t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வாமினீ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முதற்காலத்தில்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நெடில்களே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வழங்கிவந்தமையை,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வடநாவல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பெண்பாலீறு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பலர்பாலீறு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மக்கட்டொகுதி,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பாலீறாய்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log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ஹம்லோக்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தும்லோக்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நீங்கள்.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இலக்கண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அமைதிகள்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இறந்தகால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வினைமுற்றும்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எச்சமும்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ஆவீற்று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இவ்வாய்பாட்டுச்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எச்சமுமாகும்.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t>முதனிலை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இ.கா.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முற்றும்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எச்சமும்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150B6A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போலா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வாய்பாட்டுச்சொல்,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இருந்ததுபோன்றே,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இருந்திருக்கலாம்.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ஜாத்தா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முற்றுக்கள்.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போத்தாடு,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செப்புத்தாடு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6C1583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ஒத்தமைந்திருத்தல்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முன்னிலை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வியங்கோளீறு,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வேவலீறாகத்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சொல்லுங்கள்,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கூடாது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ஒல்லாது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எதிர்மறை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போகவத்து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போகவேண்டாம்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(தெலுங்கு)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ஜாமத்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போகவேண்டாம்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(இந்தி)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தொழிற்பெயரும்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நிகழ்கால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வினையெச்சமும்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வியங்கோள்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பயன்படுவதுபோல்,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(செய்கை)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தொழிற்பெயர்.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செய்,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செய்யுங்கள்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ஏவல்.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ஒருபுடை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ஒத்ததே.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செயப்படுபொருள்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குன்றாவினை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முதனிலைகள்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செயப்படுபொருள்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குன்றாவினை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ஜாவ்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(போ)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ஏவலொருமையுடன்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தொக்கதாகக்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ஸூன்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ஸூன்ஜாவ்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கேட்டுவிட்டுப்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பார்த்துவிட்டு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ஏவலொருமையுடன்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செய்யவா,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பார்க்கப்போ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இருக்கவா,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விழப்போ.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மாறு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என்னும்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இடைச்சொல்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ஈறேற்றுக்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ஏதுப்பொருளில்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92,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271,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380,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261).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அனையை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யாகன்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மாறே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(புறம்.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வுரையாசிரியர்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அத்தன்மையை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பொருளுரைத்து,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பொருள்படுவதோர்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வரைந்துள்ளார்.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சேனாவரையர்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நச்சினார்க்கினியர்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உணர்த்திநிற்றலின்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வுரையாசிரியர்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மூன்றாவதன்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உரைத்துள்ளனர்.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உருபொடு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ஏதுப்பொருளிடைச்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ஆத்மீகே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மாந்தனாலே.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பத்பூகேமாரே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நாற்றத்தினால்.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சொற்றொடர்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அமைதிகள்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அடுக்குக்குத்தொடர்.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கர்கர்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வீடுவீடாய்.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ஜப்ஜப்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எப்போதெப்போது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போதப்போது.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சாப்பிட்டுச்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சாப்பிட்டு.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சொன்முறை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செயப்படுபொருள்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இந்திச்</w:t>
      </w:r>
      <w:r w:rsidR="006C1583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அமைந்துள.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காத்தாஹை.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இராமன்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உண்கிறான்.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செயப்பாட்டுவினை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வழங்குகிறது.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மரபுத்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தொடர்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தாந்த்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கட்டேகர்தோ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பிடுங்கிவிடு,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செருக்கடக்கு.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ஜான்லேக்கர்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கையிலேந்திக்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பழமொழிகள்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தமிழ்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இந்தி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ஆடமாட்டாத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தேவடியாள்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நாச்சை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ஆவே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அங்கணவே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டேட்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கூடங்கோணல்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என்றாளாம்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ஆண்டிகள்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கூடி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மடங்கட்டி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பகுத்ஸேஜோகி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உஜாட்</w:t>
      </w:r>
    </w:p>
    <w:p w:rsidR="005E769D" w:rsidRPr="00B61E82" w:rsidRDefault="005E769D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னாற்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போல்.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ஒருகை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தட்டினால்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ஓசை</w:t>
      </w:r>
      <w:r w:rsidR="006C1583">
        <w:rPr>
          <w:rFonts w:ascii="LT-TM-Roja" w:hAnsi="LT-TM-Roja" w:cs="LT-TM-Roja"/>
          <w:sz w:val="20"/>
          <w:szCs w:val="20"/>
        </w:rPr>
        <w:t xml:space="preserve"> </w:t>
      </w:r>
      <w:r w:rsidR="006C1583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ஏக்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ஹாத்ஸே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தாலீ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நஹீன்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பஜ்தீ.</w:t>
      </w:r>
    </w:p>
    <w:p w:rsidR="005E769D" w:rsidRPr="00B61E82" w:rsidRDefault="005E769D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கேட்குமா?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ஓர்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உறையில்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இருகத்தியா?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ஏக்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மியான்மே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தோ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தல்வார்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நஹீன்.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கழுதை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குதிரை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யாகுமா?</w:t>
      </w:r>
      <w:r w:rsidR="006C1583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நஹீன்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கதாபீ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கோடா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பன்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சக்தாஹை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காரியம்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முடியும்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மட்டும்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கழுதை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ஸரூரத்கே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வக்த்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கதேகோபீ</w:t>
      </w:r>
    </w:p>
    <w:p w:rsidR="005E769D" w:rsidRPr="00B61E82" w:rsidRDefault="005E769D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கழுதை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கையும்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காலை</w:t>
      </w:r>
      <w:r w:rsidR="006C1583">
        <w:rPr>
          <w:rFonts w:ascii="LT-TM-Roja" w:hAnsi="LT-TM-Roja" w:cs="LT-TM-Roja"/>
          <w:sz w:val="20"/>
          <w:szCs w:val="20"/>
        </w:rPr>
        <w:t xml:space="preserve"> </w:t>
      </w:r>
      <w:r w:rsidR="006C1583">
        <w:rPr>
          <w:rFonts w:ascii="LT-TM-Roja" w:hAnsi="LT-TM-Roja" w:cs="LT-TM-Roja"/>
          <w:sz w:val="20"/>
          <w:szCs w:val="20"/>
        </w:rPr>
        <w:tab/>
      </w:r>
      <w:r w:rsidR="0059266C" w:rsidRPr="00B61E82">
        <w:rPr>
          <w:rFonts w:ascii="Latha" w:hAnsi="Latha" w:cs="Latha"/>
          <w:sz w:val="20"/>
          <w:szCs w:val="20"/>
        </w:rPr>
        <w:t>பாப்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பனானா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பட்தா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ஹை</w:t>
      </w:r>
    </w:p>
    <w:p w:rsidR="005E769D" w:rsidRPr="00B61E82" w:rsidRDefault="005E769D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பிடிக்க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வேண்டும்.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குத்து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விளக்கிற்கும்</w:t>
      </w:r>
      <w:r w:rsidR="006C1583">
        <w:rPr>
          <w:rFonts w:ascii="LT-TM-Roja" w:hAnsi="LT-TM-Roja" w:cs="LT-TM-Roja"/>
          <w:sz w:val="20"/>
          <w:szCs w:val="20"/>
        </w:rPr>
        <w:t xml:space="preserve"> </w:t>
      </w:r>
      <w:r w:rsidR="006C1583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சிராக்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தலே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அந்தேரா.</w:t>
      </w:r>
    </w:p>
    <w:p w:rsidR="005E769D" w:rsidRPr="00B61E82" w:rsidRDefault="005E769D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குண்டிக்கும்கீழ்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இருட்டு.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சேதாவை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(பசுவை)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க்கொன்று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காய்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மார்க்கர்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ஜூத்தா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தான்.</w:t>
      </w:r>
    </w:p>
    <w:p w:rsidR="005E769D" w:rsidRPr="00B61E82" w:rsidRDefault="005E769D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செருப்பைத்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தானம்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செய்ததுபோல்.</w:t>
      </w:r>
    </w:p>
    <w:p w:rsidR="005E769D" w:rsidRPr="00B61E82" w:rsidRDefault="0059266C" w:rsidP="006C1583">
      <w:pPr>
        <w:tabs>
          <w:tab w:val="left" w:pos="810"/>
          <w:tab w:val="left" w:pos="477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அறத்திற்கு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(புண்ணியத்திற்கு)க்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தான்கீ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பச்சியா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தாந்த்</w:t>
      </w:r>
    </w:p>
    <w:p w:rsidR="005E769D" w:rsidRPr="00B61E82" w:rsidRDefault="005E769D" w:rsidP="006C1583">
      <w:pPr>
        <w:tabs>
          <w:tab w:val="left" w:pos="567"/>
          <w:tab w:val="left" w:pos="45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lastRenderedPageBreak/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கொடுத்த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மாட்டைப்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பல்லைப்</w:t>
      </w:r>
      <w:r w:rsidRPr="00B61E82">
        <w:rPr>
          <w:rFonts w:ascii="LT-TM-Roja" w:hAnsi="LT-TM-Roja" w:cs="LT-TM-Roja"/>
          <w:sz w:val="20"/>
          <w:szCs w:val="20"/>
        </w:rPr>
        <w:tab/>
      </w:r>
      <w:r w:rsidR="0059266C" w:rsidRPr="00B61E82">
        <w:rPr>
          <w:rFonts w:ascii="Latha" w:hAnsi="Latha" w:cs="Latha"/>
          <w:sz w:val="20"/>
          <w:szCs w:val="20"/>
        </w:rPr>
        <w:t>நகீன்தேக்கா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ஜாத்தா</w:t>
      </w:r>
    </w:p>
    <w:p w:rsidR="005E769D" w:rsidRPr="00B61E82" w:rsidRDefault="005E769D" w:rsidP="006C1583">
      <w:pPr>
        <w:tabs>
          <w:tab w:val="left" w:pos="567"/>
          <w:tab w:val="left" w:pos="450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பிடித்து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(பதம்)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பார்க்கிறதா?</w:t>
      </w:r>
    </w:p>
    <w:p w:rsidR="005E769D" w:rsidRPr="00B61E82" w:rsidRDefault="0059266C" w:rsidP="006C1583">
      <w:pPr>
        <w:tabs>
          <w:tab w:val="left" w:pos="567"/>
          <w:tab w:val="left" w:pos="4500"/>
        </w:tabs>
        <w:autoSpaceDE w:val="0"/>
        <w:autoSpaceDN w:val="0"/>
        <w:adjustRightInd w:val="0"/>
        <w:spacing w:after="28" w:line="240" w:lineRule="auto"/>
        <w:ind w:firstLine="630"/>
        <w:jc w:val="both"/>
        <w:rPr>
          <w:rFonts w:ascii="LT-TM-Roja" w:hAnsi="LT-TM-Roja" w:cs="LT-TM-Roja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விளக்கைப்பிடித்துக்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கொண்டு</w:t>
      </w:r>
      <w:r w:rsidR="005E769D" w:rsidRPr="00B61E82">
        <w:rPr>
          <w:rFonts w:ascii="LT-TM-Roja" w:hAnsi="LT-TM-Roja" w:cs="LT-TM-Roja"/>
          <w:sz w:val="20"/>
          <w:szCs w:val="20"/>
        </w:rPr>
        <w:tab/>
      </w:r>
      <w:r w:rsidRPr="00B61E82">
        <w:rPr>
          <w:rFonts w:ascii="Latha" w:hAnsi="Latha" w:cs="Latha"/>
          <w:sz w:val="20"/>
          <w:szCs w:val="20"/>
        </w:rPr>
        <w:t>ஜான்பூஜ்கர்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குவேம்மே</w:t>
      </w:r>
      <w:r w:rsidR="005E769D" w:rsidRPr="00B61E82">
        <w:rPr>
          <w:rFonts w:ascii="LT-TM-Roja" w:hAnsi="LT-TM-Roja" w:cs="LT-TM-Roj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கிர்னா.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0"/>
          <w:szCs w:val="20"/>
        </w:rPr>
        <w:t xml:space="preserve">    </w:t>
      </w:r>
      <w:r w:rsidR="0059266C" w:rsidRPr="00B61E82">
        <w:rPr>
          <w:rFonts w:ascii="Latha" w:hAnsi="Latha" w:cs="Latha"/>
          <w:sz w:val="20"/>
          <w:szCs w:val="20"/>
        </w:rPr>
        <w:t>கிணற்றில்</w:t>
      </w:r>
      <w:r w:rsidRPr="00B61E82">
        <w:rPr>
          <w:rFonts w:ascii="LT-TM-Roja" w:hAnsi="LT-TM-Roja" w:cs="LT-TM-Roja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0"/>
          <w:szCs w:val="20"/>
        </w:rPr>
        <w:t>விழலாமா?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காட்டியவற்றால்,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மாகவே</w:t>
      </w:r>
      <w:r w:rsidR="006C1583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காலக்கடப்பினாலும்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மாறிவிட்டதென்றும்,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உய்த்துணர்ந்து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வடதிரவிட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ஆரியமாய்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மாறியமை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1906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மொழியாய்வுக்கணக்கு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(Linguistic Survey of India) </w:t>
      </w:r>
      <w:r w:rsidRPr="00B61E82">
        <w:rPr>
          <w:rFonts w:ascii="Latha" w:hAnsi="Latha" w:cs="Latha"/>
          <w:sz w:val="21"/>
          <w:szCs w:val="21"/>
        </w:rPr>
        <w:t>எடுத்த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கிரையர்சன்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துரைமகனார்,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அரைத்திரவிட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நடைமொழிகள்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(Semi-Dravidian Dialects)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கீழ்ப்பின்வருமாறு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வரைந்திருப்பது.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எச்சரிக்கையாயுள்ளது.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விட்டுவிட்டு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ஏதேனுமோர்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பேசிவருகின்றனர்.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ஹலபீ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எடுத்துக்காட்டு.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இவ்வாய்வுக்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மராத்தியினாலும்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சத்தீசகடியினாலும்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கலவைமொழி.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பிற்சேர்க்கையாகக்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குறிப்போம்.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தாக்குறவு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நிறைவாகவுள்ளதென்பதை,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அறிந்துகொள்ள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அமரவோத்தியைச்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லதாடி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ரத்தாடி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நரசிங்புரத்திலும்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வாய்வுக்கணக்கிற்காகத்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தொகுக்கப்பெற்ற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குறிப்பின்படி,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லதாடி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(Ladhadi)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2,122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பரியா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(Bharia)</w:t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330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மொத்தம்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2,452</w:t>
      </w:r>
      <w:r w:rsidRPr="00B61E82">
        <w:rPr>
          <w:rFonts w:ascii="LT-TM-Roja" w:hAnsi="LT-TM-Roja" w:cs="LT-TM-Roja"/>
          <w:sz w:val="21"/>
          <w:szCs w:val="21"/>
        </w:rPr>
        <w:tab/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கோண்டியோடு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(Gondi)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சேர்க்கப்</w:t>
      </w:r>
      <w:r w:rsidR="006C1583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பட்டிருந்தன.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வண்ணமாய்விட்டன.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வடதிரவிடத்தின்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ஆரியக்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கருநிலை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இந்திச்சொற்களும்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சொற்றொடரமைதி</w:t>
      </w:r>
      <w:r w:rsidR="006C1583">
        <w:rPr>
          <w:rFonts w:ascii="Latha" w:hAnsi="Latha" w:cs="Latha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களும்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இன்றின்மையால்,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கான்</w:t>
      </w:r>
      <w:r w:rsidR="006C1583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பெறுகின்றதென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மூவிடப்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பெயர்கள்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b/>
          <w:bCs/>
          <w:sz w:val="18"/>
          <w:szCs w:val="18"/>
        </w:rPr>
        <w:lastRenderedPageBreak/>
        <w:tab/>
      </w:r>
      <w:r w:rsidR="0059266C" w:rsidRPr="00B61E82">
        <w:rPr>
          <w:rFonts w:ascii="Latha" w:hAnsi="Latha" w:cs="Latha"/>
          <w:b/>
          <w:bCs/>
          <w:sz w:val="18"/>
          <w:szCs w:val="18"/>
        </w:rPr>
        <w:t>தமிழ்</w:t>
      </w: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9266C" w:rsidRPr="00B61E82">
        <w:rPr>
          <w:rFonts w:ascii="Latha" w:hAnsi="Latha" w:cs="Latha"/>
          <w:b/>
          <w:bCs/>
          <w:sz w:val="18"/>
          <w:szCs w:val="18"/>
        </w:rPr>
        <w:t>இந்தி</w:t>
      </w:r>
      <w:r w:rsidRPr="00B61E82">
        <w:rPr>
          <w:rFonts w:ascii="LT-TM-Roja" w:hAnsi="LT-TM-Roja" w:cs="LT-TM-Roja"/>
          <w:b/>
          <w:bCs/>
          <w:sz w:val="18"/>
          <w:szCs w:val="18"/>
        </w:rPr>
        <w:t xml:space="preserve"> </w:t>
      </w:r>
      <w:r w:rsidRPr="00B61E82">
        <w:rPr>
          <w:rFonts w:ascii="LT-TM-Roja" w:hAnsi="LT-TM-Roja" w:cs="LT-TM-Roja"/>
          <w:b/>
          <w:bCs/>
          <w:sz w:val="18"/>
          <w:szCs w:val="18"/>
        </w:rPr>
        <w:tab/>
      </w:r>
      <w:r w:rsidR="0059266C" w:rsidRPr="00B61E82">
        <w:rPr>
          <w:rFonts w:ascii="Latha" w:hAnsi="Latha" w:cs="Latha"/>
          <w:b/>
          <w:bCs/>
          <w:sz w:val="18"/>
          <w:szCs w:val="18"/>
        </w:rPr>
        <w:t>மேலையாரியம்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தன்மை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நான்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மைன்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OS mi, me, E me, my, Skt mam,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யொருமை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முஜ்,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Pr="00B61E82">
        <w:rPr>
          <w:rFonts w:ascii="Latha" w:hAnsi="Latha" w:cs="Latha"/>
          <w:sz w:val="18"/>
          <w:szCs w:val="18"/>
        </w:rPr>
        <w:t>மே</w:t>
      </w:r>
      <w:r w:rsidR="005E769D" w:rsidRPr="00B61E82">
        <w:rPr>
          <w:rFonts w:ascii="LT-TM-Roja" w:hAnsi="LT-TM-Roja" w:cs="LT-TM-Roja"/>
          <w:sz w:val="18"/>
          <w:szCs w:val="18"/>
        </w:rPr>
        <w:t xml:space="preserve"> 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mama.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(வே,அடி)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முன்னிலை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நான்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தூ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OS, OE, ON, hethra, L tu, Et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18"/>
          <w:szCs w:val="18"/>
        </w:rPr>
        <w:t>யொருமை</w:t>
      </w:r>
      <w:r w:rsidR="006C1583">
        <w:rPr>
          <w:rFonts w:ascii="LT-TM-Roja" w:hAnsi="LT-TM-Roja" w:cs="LT-TM-Roja"/>
          <w:sz w:val="18"/>
          <w:szCs w:val="18"/>
        </w:rPr>
        <w:tab/>
      </w:r>
      <w:r w:rsidR="006C1583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hou, Skt tvam.</w:t>
      </w:r>
    </w:p>
    <w:p w:rsidR="005E769D" w:rsidRPr="00B61E82" w:rsidRDefault="0059266C" w:rsidP="006C1583">
      <w:pPr>
        <w:tabs>
          <w:tab w:val="left" w:pos="283"/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சுட்டுச்சொல்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அண்மை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இதோள்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ஹிதர்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OE hider, ON hethra, Goth 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இதோளி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hidre, E hether, L citra, Skt atra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சேய்மை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அதோள்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உதர்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OE thider theaeder, E thither,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அதோளி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Skt tatra</w:t>
      </w:r>
    </w:p>
    <w:p w:rsidR="005E769D" w:rsidRPr="00B61E82" w:rsidRDefault="0059266C" w:rsidP="006C1583">
      <w:pPr>
        <w:tabs>
          <w:tab w:val="left" w:pos="283"/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வினாச்சொல்</w:t>
      </w:r>
    </w:p>
    <w:p w:rsidR="005E769D" w:rsidRPr="00B61E82" w:rsidRDefault="0059266C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atha" w:hAnsi="Latha" w:cs="Latha"/>
          <w:sz w:val="18"/>
          <w:szCs w:val="18"/>
        </w:rPr>
        <w:t>எதோள்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எதோளி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atha" w:hAnsi="Latha" w:cs="Latha"/>
          <w:sz w:val="18"/>
          <w:szCs w:val="18"/>
        </w:rPr>
        <w:t>கிதர்</w:t>
      </w:r>
      <w:r w:rsidR="005E769D" w:rsidRPr="00B61E82">
        <w:rPr>
          <w:rFonts w:ascii="LT-TM-Roja" w:hAnsi="LT-TM-Roja" w:cs="LT-TM-Roja"/>
          <w:sz w:val="18"/>
          <w:szCs w:val="18"/>
        </w:rPr>
        <w:tab/>
      </w:r>
      <w:r w:rsidR="005E769D" w:rsidRPr="00B61E82">
        <w:rPr>
          <w:rFonts w:ascii="Times New Roman" w:hAnsi="Times New Roman" w:cs="Times New Roman"/>
          <w:sz w:val="20"/>
          <w:szCs w:val="20"/>
        </w:rPr>
        <w:t>OE hwider, E whither, Skt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ஜிதர்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katra</w:t>
      </w:r>
    </w:p>
    <w:p w:rsidR="005E769D" w:rsidRPr="00B61E82" w:rsidRDefault="0059266C" w:rsidP="006C1583">
      <w:pPr>
        <w:tabs>
          <w:tab w:val="left" w:pos="283"/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பொதுச்சொல்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உம்பர்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உப்பர்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E upper, over, OE ofer, OS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 xml:space="preserve">obar, OHG ubar, ON yfir Goth 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  <w:t xml:space="preserve">ufar, L super, Gk huper, 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  <w:t>Skt upari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ஏ-ஏகு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யா-ஜா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OS, OE, gan OHG gan, gen,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 xml:space="preserve">Skt gam, gac 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களம்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கலா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L gula, OF gole, E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(தொண்டை,</w:t>
      </w:r>
      <w:r w:rsidRPr="00B61E82">
        <w:rPr>
          <w:rFonts w:ascii="LT-TM-Roja" w:hAnsi="LT-TM-Roja" w:cs="LT-TM-Roja"/>
          <w:sz w:val="18"/>
          <w:szCs w:val="18"/>
        </w:rPr>
        <w:t xml:space="preserve"> </w:t>
      </w:r>
      <w:r w:rsidR="0059266C" w:rsidRPr="00B61E82">
        <w:rPr>
          <w:rFonts w:ascii="Latha" w:hAnsi="Latha" w:cs="Latha"/>
          <w:sz w:val="18"/>
          <w:szCs w:val="18"/>
        </w:rPr>
        <w:t>கழுத்து)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Skt kantha.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குத்து-கத்து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காட்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ME cuthe, kitte, kette,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(-கத்தி)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Sw kata, kutta, E cut.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சுக்கு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சூக்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L. siccare (to dry)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தாதா-தாதை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தாதா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E dada daddy, dad. da. Skt tata.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LT-TM-Roja" w:hAnsi="LT-TM-Roja" w:cs="LT-TM-Roja"/>
          <w:sz w:val="18"/>
          <w:szCs w:val="18"/>
        </w:rPr>
      </w:pPr>
      <w:r w:rsidRPr="00B61E82">
        <w:rPr>
          <w:rFonts w:ascii="LT-TM-Roja" w:hAnsi="LT-TM-Roja" w:cs="LT-TM-Roja"/>
          <w:sz w:val="18"/>
          <w:szCs w:val="18"/>
        </w:rPr>
        <w:tab/>
        <w:t>euªj«-ehuªj«-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Ar., naranj. OF., ME.,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நாரத்தை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நாரங்கீ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E. ornge.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புகர்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புரா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OS, OHG, OE brun, ON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57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  <w:t>brunn, E brown.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மடி</w:t>
      </w:r>
      <w:r w:rsidRPr="00B61E82">
        <w:rPr>
          <w:rFonts w:ascii="LT-TM-Roja" w:hAnsi="LT-TM-Roja" w:cs="LT-TM-Roja"/>
          <w:sz w:val="18"/>
          <w:szCs w:val="18"/>
        </w:rPr>
        <w:tab/>
      </w:r>
      <w:r w:rsidR="0059266C" w:rsidRPr="00B61E82">
        <w:rPr>
          <w:rFonts w:ascii="Latha" w:hAnsi="Latha" w:cs="Latha"/>
          <w:sz w:val="18"/>
          <w:szCs w:val="18"/>
        </w:rPr>
        <w:t>மரி-மர்</w:t>
      </w:r>
      <w:r w:rsidRPr="00B61E82">
        <w:rPr>
          <w:rFonts w:ascii="LT-TM-Roja" w:hAnsi="LT-TM-Roja" w:cs="LT-TM-Roja"/>
          <w:sz w:val="18"/>
          <w:szCs w:val="18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>L. mori (to die), OE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  <w:t>morthor, E murdor (n.),</w:t>
      </w:r>
    </w:p>
    <w:p w:rsidR="005E769D" w:rsidRPr="00B61E82" w:rsidRDefault="005E769D" w:rsidP="006C1583">
      <w:pPr>
        <w:tabs>
          <w:tab w:val="left" w:pos="630"/>
          <w:tab w:val="left" w:pos="3150"/>
          <w:tab w:val="left" w:pos="4950"/>
          <w:tab w:val="left" w:pos="6750"/>
        </w:tabs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</w:r>
      <w:r w:rsidRPr="00B61E82">
        <w:rPr>
          <w:rFonts w:ascii="Times New Roman" w:hAnsi="Times New Roman" w:cs="Times New Roman"/>
          <w:sz w:val="20"/>
          <w:szCs w:val="20"/>
        </w:rPr>
        <w:tab/>
        <w:t>Goth maurthr.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சுத்தியல்.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புணர்ப்பு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(Copula)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(be)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எழுவாயையும்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பயனிலையையும்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யாணு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ஆகுன்னு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மாஜா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ஆஹே.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(மரா.)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(இ.).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This is my horse. (E.)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(3)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பெயரெச்சம்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பாலீறு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பெறல்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m¢rh (M.gh.)</w:t>
      </w:r>
      <w:r w:rsidRPr="00B61E82">
        <w:rPr>
          <w:rFonts w:ascii="Latha" w:hAnsi="Latha" w:cs="Latha"/>
          <w:sz w:val="21"/>
          <w:szCs w:val="21"/>
        </w:rPr>
        <w:t>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(பெ.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gh.)</w:t>
      </w:r>
      <w:r w:rsidRPr="00B61E82">
        <w:rPr>
          <w:rFonts w:ascii="Latha" w:hAnsi="Latha" w:cs="Latha"/>
          <w:sz w:val="21"/>
          <w:szCs w:val="21"/>
        </w:rPr>
        <w:t>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மூவடிவும்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பெயரெச்சம்.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(4)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பெயர்ச்சொற்கள்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ஈறுபற்றிப்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பாலுணர்த்தல்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(வீடு),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(நீர்)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(வண்டி),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(பொத்தகம்)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பெண்பால்.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(5)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வினாச்சொற்கள்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ககர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முதல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வாதல்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எவ்-வெ-கெ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கித்னா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(எவ்வளவு),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கஹான்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எங்கே.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L. quid (what), quot (how many), Skt. kim (what), kat (which).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மராத்தியிலேயே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தொடங்கிவிடுகின்றது.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(6)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எதிர்மறைத்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துணைவினை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தலைமைவினைக்கு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முன்வரல்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கபீ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ஜானா.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வஹ்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நஹீன்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ஹை.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(7)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நேரல்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கூற்றிணைப்புச்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கூற்றிற்கு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முன்வரல்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கஹாகி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ஆவூம்.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மேலையாரியம்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வடநாவல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மேலையாசியாவிற்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சுமேரிய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நண்ணிலக்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கடற்கரை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அடிகோலியும்,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நாட்டினங்களாய்ப்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மொகெஞ்சோதரோ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சுமேரிய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நாகரிகத்திற்குமுள்ள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ஒற்றுமையாலும்,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நண்ணிலக்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கடற்கரை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வழக்கங்கட்கும்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யாப்பிரிக்காவைச்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கானாமொழியிலும்,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அமைந்திருப்பது,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மொகெஞ்சோதரோ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முத்திரையெழுத்துக்கள்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காட்டுகின்றனவெனின்,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தமிழெழுத்துக்கள்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வளர்ச்சியடையாத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F22734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யல்லது,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மேனாடுகளிற்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செய்யப்பெறும்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புதுப்புனைவுகளின்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(Inventions)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வழங்கிவருவதும்,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கண்டுபிடித்தார்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காட்டாமையும்,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வடமேற்கோடியில்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தியூத்தானிய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(Teutonic) </w:t>
      </w:r>
      <w:r w:rsidRPr="00B61E82">
        <w:rPr>
          <w:rFonts w:ascii="Latha" w:hAnsi="Latha" w:cs="Latha"/>
          <w:sz w:val="21"/>
          <w:szCs w:val="21"/>
        </w:rPr>
        <w:t>மொழிகள்,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சாகசனியம்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(Anglo-Saxon),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அந்நெருக்கத்தைக்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விழுத்தம்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முதலசையில்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தனிக்குறிலையடுத்தமெய்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இருமையெண்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வினைகள்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துவ்வீறொத்த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1"/>
          <w:szCs w:val="21"/>
        </w:rPr>
        <w:t>walked, told, burnt.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திய்யொத்த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யொருமையீறு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லிருந்தமை.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எ.டு.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நீ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யிருத்தி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1"/>
          <w:szCs w:val="21"/>
        </w:rPr>
        <w:t>Thou art</w:t>
      </w:r>
      <w:r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பொதுவாயிருத்தல்.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ஆரியத்திலுள்ள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வடிவிற்காட்டல்.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தியூத்தானியத்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தமிழ்ச்சொற்கள்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Coo,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fiu-</w:t>
      </w:r>
      <w:r w:rsidR="005E769D" w:rsidRPr="00B61E82">
        <w:rPr>
          <w:rFonts w:ascii="Times New Roman" w:hAnsi="Times New Roman" w:cs="Times New Roman"/>
          <w:sz w:val="20"/>
          <w:szCs w:val="20"/>
        </w:rPr>
        <w:t>cry,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CŸ-Cis-</w:t>
      </w:r>
      <w:r w:rsidR="005E769D" w:rsidRPr="00B61E82">
        <w:rPr>
          <w:rFonts w:ascii="Times New Roman" w:hAnsi="Times New Roman" w:cs="Times New Roman"/>
          <w:sz w:val="20"/>
          <w:szCs w:val="20"/>
        </w:rPr>
        <w:t>howl,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fid-</w:t>
      </w:r>
      <w:r w:rsidR="005E769D" w:rsidRPr="00B61E82">
        <w:rPr>
          <w:rFonts w:ascii="Times New Roman" w:hAnsi="Times New Roman" w:cs="Times New Roman"/>
          <w:sz w:val="20"/>
          <w:szCs w:val="20"/>
        </w:rPr>
        <w:t>neigh,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-</w:t>
      </w:r>
      <w:r w:rsidR="005E769D" w:rsidRPr="00B61E82">
        <w:rPr>
          <w:rFonts w:ascii="Times New Roman" w:hAnsi="Times New Roman" w:cs="Times New Roman"/>
          <w:sz w:val="20"/>
          <w:szCs w:val="20"/>
        </w:rPr>
        <w:t>blare</w:t>
      </w:r>
      <w:r w:rsidR="005E769D" w:rsidRPr="00B61E82">
        <w:rPr>
          <w:rFonts w:ascii="LT-TM-Roja" w:hAnsi="LT-TM-Roja" w:cs="LT-TM-Roja"/>
          <w:sz w:val="21"/>
          <w:szCs w:val="21"/>
        </w:rPr>
        <w:t>, cuW-</w:t>
      </w:r>
      <w:r w:rsidR="005E769D" w:rsidRPr="00B61E82">
        <w:rPr>
          <w:rFonts w:ascii="Times New Roman" w:hAnsi="Times New Roman" w:cs="Times New Roman"/>
          <w:sz w:val="20"/>
          <w:szCs w:val="20"/>
        </w:rPr>
        <w:t>roar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எல்ல-எல்லா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hallo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to, </w:t>
      </w:r>
      <w:r w:rsidRPr="00B61E82">
        <w:rPr>
          <w:rFonts w:ascii="Latha" w:hAnsi="Latha" w:cs="Latha"/>
          <w:sz w:val="21"/>
          <w:szCs w:val="21"/>
        </w:rPr>
        <w:t>அதோள்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thider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இதோள்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hider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எதோள்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whider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(அங்கு)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yon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yond, yonder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sup, sip, </w:t>
      </w:r>
      <w:r w:rsidRPr="00B61E82">
        <w:rPr>
          <w:rFonts w:ascii="Latha" w:hAnsi="Latha" w:cs="Latha"/>
          <w:sz w:val="21"/>
          <w:szCs w:val="21"/>
        </w:rPr>
        <w:t>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dine, </w:t>
      </w:r>
      <w:r w:rsidRPr="00B61E82">
        <w:rPr>
          <w:rFonts w:ascii="Latha" w:hAnsi="Latha" w:cs="Latha"/>
          <w:sz w:val="21"/>
          <w:szCs w:val="21"/>
        </w:rPr>
        <w:t>விக்கு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hiccup, </w:t>
      </w:r>
      <w:r w:rsidRPr="00B61E82">
        <w:rPr>
          <w:rFonts w:ascii="Latha" w:hAnsi="Latha" w:cs="Latha"/>
          <w:sz w:val="21"/>
          <w:szCs w:val="21"/>
        </w:rPr>
        <w:t>துப்பு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spit,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are, is, </w:t>
      </w:r>
      <w:r w:rsidRPr="00B61E82">
        <w:rPr>
          <w:rFonts w:ascii="Latha" w:hAnsi="Latha" w:cs="Latha"/>
          <w:sz w:val="21"/>
          <w:szCs w:val="21"/>
        </w:rPr>
        <w:t>ஈன்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ean, yean, </w:t>
      </w:r>
      <w:r w:rsidRPr="00B61E82">
        <w:rPr>
          <w:rFonts w:ascii="Latha" w:hAnsi="Latha" w:cs="Latha"/>
          <w:sz w:val="21"/>
          <w:szCs w:val="21"/>
        </w:rPr>
        <w:t>பிறந்தை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birth, </w:t>
      </w:r>
      <w:r w:rsidRPr="00B61E82">
        <w:rPr>
          <w:rFonts w:ascii="Latha" w:hAnsi="Latha" w:cs="Latha"/>
          <w:sz w:val="21"/>
          <w:szCs w:val="21"/>
        </w:rPr>
        <w:t>துருத்து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thrust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OE neod, E need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 xml:space="preserve">m«kh - </w:t>
      </w:r>
      <w:r w:rsidRPr="00B61E82">
        <w:rPr>
          <w:rFonts w:ascii="Times New Roman" w:hAnsi="Times New Roman" w:cs="Times New Roman"/>
          <w:sz w:val="20"/>
          <w:szCs w:val="20"/>
        </w:rPr>
        <w:t xml:space="preserve">ma, mamma, </w:t>
      </w:r>
      <w:r w:rsidRPr="00B61E82">
        <w:rPr>
          <w:rFonts w:ascii="LT-TM-Roja" w:hAnsi="LT-TM-Roja" w:cs="LT-TM-Roja"/>
          <w:sz w:val="21"/>
          <w:szCs w:val="21"/>
        </w:rPr>
        <w:t xml:space="preserve">m¥gh - </w:t>
      </w:r>
      <w:r w:rsidRPr="00B61E82">
        <w:rPr>
          <w:rFonts w:ascii="Times New Roman" w:hAnsi="Times New Roman" w:cs="Times New Roman"/>
          <w:sz w:val="20"/>
          <w:szCs w:val="20"/>
        </w:rPr>
        <w:t xml:space="preserve">pa, papa, </w:t>
      </w:r>
      <w:r w:rsidRPr="00B61E82">
        <w:rPr>
          <w:rFonts w:ascii="LT-TM-Roja" w:hAnsi="LT-TM-Roja" w:cs="LT-TM-Roja"/>
          <w:sz w:val="21"/>
          <w:szCs w:val="21"/>
        </w:rPr>
        <w:t xml:space="preserve">jh - </w:t>
      </w:r>
      <w:r w:rsidRPr="00B61E82">
        <w:rPr>
          <w:rFonts w:ascii="Times New Roman" w:hAnsi="Times New Roman" w:cs="Times New Roman"/>
          <w:sz w:val="20"/>
          <w:szCs w:val="20"/>
        </w:rPr>
        <w:t xml:space="preserve">da, </w:t>
      </w:r>
      <w:r w:rsidRPr="00B61E82">
        <w:rPr>
          <w:rFonts w:ascii="LT-TM-Roja" w:hAnsi="LT-TM-Roja" w:cs="LT-TM-Roja"/>
          <w:sz w:val="21"/>
          <w:szCs w:val="21"/>
        </w:rPr>
        <w:t xml:space="preserve">jh jh - jhij - </w:t>
      </w:r>
      <w:r w:rsidRPr="00B61E82">
        <w:rPr>
          <w:rFonts w:ascii="Times New Roman" w:hAnsi="Times New Roman" w:cs="Times New Roman"/>
          <w:sz w:val="20"/>
          <w:szCs w:val="20"/>
        </w:rPr>
        <w:t>dada, daddy, dad,</w:t>
      </w:r>
      <w:r w:rsidRPr="00B61E82">
        <w:rPr>
          <w:rFonts w:ascii="LT-TM-Roja" w:hAnsi="LT-TM-Roja" w:cs="LT-TM-Roja"/>
          <w:sz w:val="21"/>
          <w:szCs w:val="21"/>
        </w:rPr>
        <w:t xml:space="preserve"> kf‹ - </w:t>
      </w:r>
      <w:r w:rsidRPr="00B61E82">
        <w:rPr>
          <w:rFonts w:ascii="Times New Roman" w:hAnsi="Times New Roman" w:cs="Times New Roman"/>
          <w:sz w:val="20"/>
          <w:szCs w:val="20"/>
        </w:rPr>
        <w:t xml:space="preserve">magus (Gael.), mac (E), </w:t>
      </w:r>
      <w:r w:rsidR="0059266C" w:rsidRPr="00B61E82">
        <w:rPr>
          <w:rFonts w:ascii="Latha" w:hAnsi="Latha" w:cs="Latha"/>
          <w:sz w:val="21"/>
          <w:szCs w:val="21"/>
        </w:rPr>
        <w:t>குரு-கரு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(குழவி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Times New Roman" w:hAnsi="Times New Roman" w:cs="Times New Roman"/>
          <w:sz w:val="20"/>
          <w:szCs w:val="20"/>
        </w:rPr>
        <w:t xml:space="preserve"> gor (LG),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குருளை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gurle (ME), girl (E), </w:t>
      </w:r>
      <w:r w:rsidR="0059266C" w:rsidRPr="00B61E82">
        <w:rPr>
          <w:rFonts w:ascii="Latha" w:hAnsi="Latha" w:cs="Latha"/>
          <w:sz w:val="21"/>
          <w:szCs w:val="21"/>
        </w:rPr>
        <w:t>குட்டி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kid, kiddy, </w:t>
      </w:r>
      <w:r w:rsidR="0059266C" w:rsidRPr="00B61E82">
        <w:rPr>
          <w:rFonts w:ascii="Latha" w:hAnsi="Latha" w:cs="Latha"/>
          <w:sz w:val="21"/>
          <w:szCs w:val="21"/>
        </w:rPr>
        <w:t>குழந்தை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cild (OE) child (E), </w:t>
      </w:r>
      <w:r w:rsidR="0059266C" w:rsidRPr="00B61E82">
        <w:rPr>
          <w:rFonts w:ascii="Latha" w:hAnsi="Latha" w:cs="Latha"/>
          <w:sz w:val="21"/>
          <w:szCs w:val="21"/>
        </w:rPr>
        <w:t>சிறுக்கன்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சிக்கன்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cicen (OE) , chicken (E), </w:t>
      </w:r>
      <w:r w:rsidR="0059266C" w:rsidRPr="00B61E82">
        <w:rPr>
          <w:rFonts w:ascii="Latha" w:hAnsi="Latha" w:cs="Latha"/>
          <w:sz w:val="21"/>
          <w:szCs w:val="21"/>
        </w:rPr>
        <w:t>பையன்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ME boi, E boy</w:t>
      </w:r>
      <w:r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 xml:space="preserve">yhyh - yhyh£L - jhyh£L - </w:t>
      </w:r>
      <w:r w:rsidRPr="00B61E82">
        <w:rPr>
          <w:rFonts w:ascii="Times New Roman" w:hAnsi="Times New Roman" w:cs="Times New Roman"/>
          <w:sz w:val="20"/>
          <w:szCs w:val="20"/>
        </w:rPr>
        <w:t>lull - lullaby (E), lulla (Sw.), lullan (Du.)</w:t>
      </w:r>
      <w:r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F22734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F wether, OS withar, OHG widar, ON vethr, Goth, withrus, </w:t>
      </w:r>
      <w:r w:rsidRPr="00B61E82">
        <w:rPr>
          <w:rFonts w:ascii="Latha" w:hAnsi="Latha" w:cs="Latha"/>
          <w:sz w:val="21"/>
          <w:szCs w:val="21"/>
        </w:rPr>
        <w:t>புல்லம்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bull, </w:t>
      </w:r>
      <w:r w:rsidRPr="00B61E82">
        <w:rPr>
          <w:rFonts w:ascii="Latha" w:hAnsi="Latha" w:cs="Latha"/>
          <w:sz w:val="21"/>
          <w:szCs w:val="21"/>
        </w:rPr>
        <w:t>பூசை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puss, pussy, </w:t>
      </w:r>
      <w:r w:rsidRPr="00B61E82">
        <w:rPr>
          <w:rFonts w:ascii="Latha" w:hAnsi="Latha" w:cs="Latha"/>
          <w:sz w:val="21"/>
          <w:szCs w:val="21"/>
        </w:rPr>
        <w:t>கொத்தி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-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cat, 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VHf« -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elk, elke, 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fst‹ (fl¥gh‹) -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OE crabba, E crab, Mdu., MLG krabbe, ON krabbi, </w:t>
      </w:r>
      <w:r w:rsidRPr="00B61E82">
        <w:rPr>
          <w:rFonts w:ascii="Latha" w:hAnsi="Latha" w:cs="Latha"/>
          <w:sz w:val="21"/>
          <w:szCs w:val="21"/>
        </w:rPr>
        <w:t>சுறவு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shark, </w:t>
      </w:r>
      <w:r w:rsidRPr="00B61E82">
        <w:rPr>
          <w:rFonts w:ascii="Latha" w:hAnsi="Latha" w:cs="Latha"/>
          <w:sz w:val="21"/>
          <w:szCs w:val="21"/>
        </w:rPr>
        <w:t>நாகம்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 snake, OE snaca, MLG snake, ON snakr, snokr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OE eall, all, E all, </w:t>
      </w:r>
      <w:r w:rsidRPr="00B61E82">
        <w:rPr>
          <w:rFonts w:ascii="Latha" w:hAnsi="Latha" w:cs="Latha"/>
          <w:sz w:val="21"/>
          <w:szCs w:val="21"/>
        </w:rPr>
        <w:t>ஏர்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AS ear (to plough), </w:t>
      </w:r>
      <w:r w:rsidRPr="00B61E82">
        <w:rPr>
          <w:rFonts w:ascii="Latha" w:hAnsi="Latha" w:cs="Latha"/>
          <w:sz w:val="21"/>
          <w:szCs w:val="21"/>
        </w:rPr>
        <w:t>தாங்கல்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(ஏரி)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tank,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(கம்பி)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bar, </w:t>
      </w:r>
      <w:r w:rsidRPr="00B61E82">
        <w:rPr>
          <w:rFonts w:ascii="Latha" w:hAnsi="Latha" w:cs="Latha"/>
          <w:sz w:val="21"/>
          <w:szCs w:val="21"/>
        </w:rPr>
        <w:t>மெது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OE smoth, E smooth, </w:t>
      </w:r>
      <w:r w:rsidRPr="00B61E82">
        <w:rPr>
          <w:rFonts w:ascii="Latha" w:hAnsi="Latha" w:cs="Latha"/>
          <w:sz w:val="21"/>
          <w:szCs w:val="21"/>
        </w:rPr>
        <w:t>புகை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OE smoca, E smoke, </w:t>
      </w:r>
      <w:r w:rsidRPr="00B61E82">
        <w:rPr>
          <w:rFonts w:ascii="Latha" w:hAnsi="Latha" w:cs="Latha"/>
          <w:sz w:val="21"/>
          <w:szCs w:val="21"/>
        </w:rPr>
        <w:t>மைந்து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OE miht, OS, OHG maht, Goth mahts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(உடம்பு)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OE bodig, E body, </w:t>
      </w:r>
      <w:r w:rsidRPr="00B61E82">
        <w:rPr>
          <w:rFonts w:ascii="Latha" w:hAnsi="Latha" w:cs="Latha"/>
          <w:sz w:val="21"/>
          <w:szCs w:val="21"/>
        </w:rPr>
        <w:t>குரல்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ME crawe, E craw, MDu, craghe, MLG krage (neck, throat), </w:t>
      </w:r>
      <w:r w:rsidRPr="00B61E82">
        <w:rPr>
          <w:rFonts w:ascii="Latha" w:hAnsi="Latha" w:cs="Latha"/>
          <w:sz w:val="21"/>
          <w:szCs w:val="21"/>
        </w:rPr>
        <w:t>புதல்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(அரும்பு)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- ME budde, boddle E bud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  <w:r w:rsidR="00F2273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61E82">
        <w:rPr>
          <w:rFonts w:ascii="Latha" w:hAnsi="Latha" w:cs="Latha"/>
          <w:sz w:val="21"/>
          <w:szCs w:val="21"/>
        </w:rPr>
        <w:t>அல்-அன்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(எதிர்மறை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இடைநிலையும்)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un,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7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inn, in,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(எதிர்மறை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னொட்டும்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இடைநிலையும்)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- in, </w:t>
      </w:r>
      <w:r w:rsidRPr="00B61E82">
        <w:rPr>
          <w:rFonts w:ascii="Latha" w:hAnsi="Latha" w:cs="Latha"/>
          <w:sz w:val="21"/>
          <w:szCs w:val="21"/>
        </w:rPr>
        <w:t>அண்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on, </w:t>
      </w:r>
      <w:r w:rsidRPr="00B61E82">
        <w:rPr>
          <w:rFonts w:ascii="Latha" w:hAnsi="Latha" w:cs="Latha"/>
          <w:sz w:val="21"/>
          <w:szCs w:val="21"/>
        </w:rPr>
        <w:t>உம்பர்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up, upper, over, </w:t>
      </w:r>
      <w:r w:rsidRPr="00B61E82">
        <w:rPr>
          <w:rFonts w:ascii="Latha" w:hAnsi="Latha" w:cs="Latha"/>
          <w:sz w:val="21"/>
          <w:szCs w:val="21"/>
        </w:rPr>
        <w:t>துருவ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through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அஃகு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ock (dim. saf.) </w:t>
      </w:r>
      <w:r w:rsidRPr="00B61E82">
        <w:rPr>
          <w:rFonts w:ascii="Latha" w:hAnsi="Latha" w:cs="Latha"/>
          <w:sz w:val="21"/>
          <w:szCs w:val="21"/>
        </w:rPr>
        <w:t>இட்டு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et, ete, ette (dim. suf.) </w:t>
      </w:r>
      <w:r w:rsidRPr="00B61E82">
        <w:rPr>
          <w:rFonts w:ascii="Latha" w:hAnsi="Latha" w:cs="Latha"/>
          <w:sz w:val="21"/>
          <w:szCs w:val="21"/>
        </w:rPr>
        <w:t>ஏர்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er (comp. suf.) 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est (su. suf)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சொன்மாற்றத்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தொலைவுக்கணிப்பு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(Glotto-telemetry)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ஆரியத்திற்கும்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(திரவிடத்திற்கும்)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பொதுவாயிருக்கின்றனவென்றும்,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தொடர்புமில்லை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கொள்ளப்பட்டனவேயன்றி,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திரவிடக்கூறுகள்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மொழியமைப்பிற்குட்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புகவில்லையென்று,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பேரா.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பரோ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(The Sanskrit Language)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பெருந்தாய்மொழி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தொலைவிற்கொருமுறை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பழஞ்சொற்றொகுதியில்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இழக்கின்றது.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சொல்லமைதி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வமைதிகளும்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மூலமொழியினின்று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கணிக்கவியலும்,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சொன்மாற்றத்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கணிப்பாம்.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ஐரோப்பிய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துள்ளதற்கு,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முன்னொட்டுக்களும்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பின்னொட்டுக்களும்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எ.டு.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கும்மல்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cumulus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cum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com, con, col, co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sym, syn, syl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ஸம்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தோற்றுவித்துள்ளது.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தமிழ்க்கூறு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ஆரியச்சொல்லமைப்பிற்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கலுந்துள்ளதென்பதற்கு,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இஃதொன்றே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வைத்தாய்ந்த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திரவிடத்திற்குமுள்ள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ஒப்புமையைப்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குறித்துள்ளார்.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(1)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உடம்படு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ஈரின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படர்க்கைப்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பாலீறேற்கின்றன.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படர்க்கை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யொருமைச்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பாற்பெயர்,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ஈரினத்திலும்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தகரவீறு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 or t) </w:t>
      </w:r>
      <w:r w:rsidRPr="00B61E82">
        <w:rPr>
          <w:rFonts w:ascii="Latha" w:hAnsi="Latha" w:cs="Latha"/>
          <w:sz w:val="21"/>
          <w:szCs w:val="21"/>
        </w:rPr>
        <w:t>கொண்டுள்ளது.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இலத்தீனிற்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பலவின்பா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அகரமாகும்.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ஈரினத்திலும்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பாரசீகத்திலும்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முதனிலைமெய்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ஈரினத்திலு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முண்டு.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(8)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ஈரினத்திலும்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பலவினைகள்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பெயராகின்றன.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இற்றைத்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திரவிட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பன்னிரண்டெனச்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திருந்திய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மொழிகள்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(துளுவம்)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(குடகம்)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திருந்தாத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மொழிகள்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துடவம்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ஒராஒன்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6.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இராசமகால்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மாலெர்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7.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இந்நூற்றாண்டில்,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பரோவும்,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எமனோவும்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F22734">
        <w:rPr>
          <w:rFonts w:ascii="Latha" w:hAnsi="Latha" w:cs="Latha"/>
          <w:sz w:val="21"/>
          <w:szCs w:val="21"/>
        </w:rPr>
        <w:t>திரா</w:t>
      </w:r>
      <w:r w:rsidRPr="00B61E82">
        <w:rPr>
          <w:rFonts w:ascii="Latha" w:hAnsi="Latha" w:cs="Latha"/>
          <w:sz w:val="21"/>
          <w:szCs w:val="21"/>
        </w:rPr>
        <w:t>விட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கோத்தம்,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துடவம்,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துளுவம்,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கோலாமி,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நாய்க்கீ,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(பர்ஜி),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கோண்டீ,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மாலத்தோ,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பிராகுவீ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பதினெட்டாகக்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கணக்கிட்டுள்ளனர்.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திரவிடமொழிகள்,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சிதைந்தும்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இலக்கியமின்றியும்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இலக்கியங்கொண்டும்,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மலையாளம்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பழஞ்சேர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திரிபுமாயினும்,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துஞ்சத்து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எழுத்தச்சனின்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தனத்தால்,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திரவிடமொழிகளினும்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அளவிறந்தும்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மாக்கப்பட்டது.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தோன்றிய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இடம்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முழுகிப்போன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(முச்சங்க)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நல்லாருரையாலும்,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(P.T.) </w:t>
      </w:r>
      <w:r w:rsidRPr="00B61E82">
        <w:rPr>
          <w:rFonts w:ascii="Latha" w:hAnsi="Latha" w:cs="Latha"/>
          <w:sz w:val="21"/>
          <w:szCs w:val="21"/>
        </w:rPr>
        <w:t>சீநிவாசையங்கார்,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சேசையங்கார்,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முதற்றாய்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முன்னுரையாலும்,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தெள்ளத்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நாவலந்தேயத்திற்குள்ளேயே,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ஆரியப்பாங்கில்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ஒடுங்கியும்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மெல்லோசை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செறிந்தும்;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சொற்கட்கெல்லாம்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வேரிருத்தல்.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நாள்பெருமொழியுள்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(திருத்தக்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கல்லிற்குத்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தெற்கிட்டுப்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பிறந்தவன்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வழக்கும்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இதை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உணர்த்தும்).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தமிழ்நாடு,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தமிழ்நாடர்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பாண்டியநாடும்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பாண்டி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யருமே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பெயர்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பெற்றனர்.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திராவிட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மொழிகளிலுமுள்ள,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வல்லொலிகளின்றி,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பொலிவொலிகளைக்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கொண்டிருத்தலும்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பன்னிரண்டுமாக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ஆத்திரேலியாவிலும்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வளர்ச்சியடைந்து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முத்தமிழானபின்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தலைக்கழகம்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49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ஈராயிரங்கல்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தென்கோடிப்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பஃறுளி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யாற்றங்கரை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எண்ணிற்கு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மெட்டாத்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தென்னைமரம்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ஆத்திரேலியத்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தீவுகளினின்றே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தீவுகட்குக்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கொண்டுவரப்பட்டதாகச்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ஏழ்தெங்கு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நாடிருந்தமையும்,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திசையையுங்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(8)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உரையாசிரி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காரோதிமமும்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(காரன்னம்)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ஆத்திரேலியாவிற்குத்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தாகமேனியத்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(Tasmania) </w:t>
      </w:r>
      <w:r w:rsidRPr="00B61E82">
        <w:rPr>
          <w:rFonts w:ascii="Latha" w:hAnsi="Latha" w:cs="Latha"/>
          <w:sz w:val="21"/>
          <w:szCs w:val="21"/>
        </w:rPr>
        <w:t>இன்றுமிருத்தல்.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(9)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வணிகத்தால்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(தாவர)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மற்றெல்லாக்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நிலவகைளுமாகிய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முதற்பொருளும்,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உரியவையே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கூறப்பட்டிருத்தல்.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வாற்கோதுமை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பனிக்கட்டி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உறைபனி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விளையாமை;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பண்டையிலக்கியத்துச்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சொல்லப்படாமை.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(10)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மக்களின்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தொடக்கத்தையுணர்த்தும்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பாகுபாடும்,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தழையுடையும்,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நாட்டாட்சிக்கு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ஊராட்சியும்,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அகப்பொருட்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செய்யுட்களிற்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கூறப்பட்டிருத்தலும்,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நிலப்பாகுபாடு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அமைத்திராமை.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(11)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பழங்கற்காலத்திலிருந்து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வந்தேறிக்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கருத்தின்மை.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வந்தாரென்பதற்குப்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(13)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தென்னாடு,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(தென்னாட்டார்),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(பாண்டியன்)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வந்துள்ளமை.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(14)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தென்புலத்தார்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தென்னுலகு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தென்புலக்கோன்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பெற்றிருத்தல்.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(15)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இலக்கணம்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சொற்றூய்மை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சிறந்திருத்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தென்மொழி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நிலைகளையெல்லாம்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நிற்றலும்.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வரைதற்கேற்ற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நிற்றலும்.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(16)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தெரியாதவன்,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வடக்குமாய்த்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தென்வடல்,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தென்பல்லி,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(அணிகள்)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வழக்குக்களில்,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தென்றிசை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முற்குறிக்கப்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(17)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எண்டிசைத்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பொருத்தமாயிருத்தல்.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(18)பெரும்பாலும்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குலங்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(19)ஆப்பிரிக்கப்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மருத்துவ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குறவரிடை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பிள்ளைபெறக்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குடித்தான்.</w:t>
      </w:r>
    </w:p>
    <w:p w:rsidR="005E769D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விரும்புவார்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Stone Age in India, Pre-Aryan Tamil culture, History of the Tamils, Dravidian India, Pre-Historic South India, Origin and Spread of the Tamils, Tamil India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</w:t>
      </w:r>
    </w:p>
    <w:p w:rsidR="00F22734" w:rsidRPr="00B61E82" w:rsidRDefault="00F22734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தமிழ்நாட்டரசின்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திருக்கோவில்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வழிபாட்டுச்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சீர்திருத்தம்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குமரிநாட்டுச்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(சேயோன்)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நம்பிமார்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உவச்சர்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திருக்கோவிற்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ஊர்தொறும்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ஊரவைப்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வாரியம்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கோநகர்களிலும்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யாட்சிக்கு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முது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கேள்வி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(Supervising officer), </w:t>
      </w:r>
      <w:r w:rsidRPr="00B61E82">
        <w:rPr>
          <w:rFonts w:ascii="Latha" w:hAnsi="Latha" w:cs="Latha"/>
          <w:b/>
          <w:bCs/>
          <w:sz w:val="21"/>
          <w:szCs w:val="21"/>
        </w:rPr>
        <w:t>இளங்கேள்வி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(Subordinate supervising officer)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ஈரதிகாரிகள்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தெய்வங்களையே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கடவுளியல்பை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யறியாதவருமான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வயப்படுத்தி,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ஆகமம்,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சங்கிதை,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திருக்கோவில்களில்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ஆரியராட்சி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புகுந்தது,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கறையான்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எவ்வெதிர்ப்பையும்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படுத்தாதும்,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சீர்திருத்தங்களை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உடனடியாகச்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நாட்டரசின்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கடமையாம்.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(1)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நடைபெறல்.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(2)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நம்பிக்கையும்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தூயவொழுக்கம்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(3)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பூசகர்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கையடைஞர்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(Trustees) </w:t>
      </w:r>
      <w:r w:rsidRPr="00B61E82">
        <w:rPr>
          <w:rFonts w:ascii="Latha" w:hAnsi="Latha" w:cs="Latha"/>
          <w:sz w:val="21"/>
          <w:szCs w:val="21"/>
        </w:rPr>
        <w:t>பதவியிலும்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(Hereditariness) </w:t>
      </w:r>
      <w:r w:rsidRPr="00B61E82">
        <w:rPr>
          <w:rFonts w:ascii="Latha" w:hAnsi="Latha" w:cs="Latha"/>
          <w:sz w:val="21"/>
          <w:szCs w:val="21"/>
        </w:rPr>
        <w:t>நீக்கப்படல்.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(4)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அறிஞரும்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அறிக்கையாளரும்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பதவியாரும்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திருவுண்ணாழிகை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யல்லாத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கோவிலகத்துட்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புகவுச்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புகவிடல்.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(5)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பெருங்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வருமானத்திலொரு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செலவிடல்.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(6)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அறநிலையப்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யமைச்சர்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நம்பிக்கை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(7)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உருவிலா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வழிபாட்டைப்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பொதுமக்களிடைப்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அன்பார்ந்த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அவருக்கு</w:t>
      </w:r>
      <w:r w:rsidR="00F22734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யுமின்மை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அனைத்துயிரும்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தாழ்த்தப்பட்ட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கோவிலுக்குட்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புகுவதைத்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செலவிடப்பட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ளியல்பை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அறியாதவரும்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மாறானவருமான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செயலாதலின்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ஈடுபடல்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மதச்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சமநோக்கு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சிவனியம்,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(லோகாயதம்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சார்வாகம்)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மதத்தாரைத்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ரல்லர்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புத்தம்,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உலகியம்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மதங்களெல்லாம்,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(Theism)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(ஆதிகம்),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தேவிலியம்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(Atheism)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(நாதிகம்)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வகைப்பட்டிருப்பதால்,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மதவியல்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(Indian Union) </w:t>
      </w:r>
      <w:r w:rsidRPr="00B61E82">
        <w:rPr>
          <w:rFonts w:ascii="Latha" w:hAnsi="Latha" w:cs="Latha"/>
          <w:sz w:val="21"/>
          <w:szCs w:val="21"/>
        </w:rPr>
        <w:t>மதவியலைத்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உலகியலையே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(Secularism) </w:t>
      </w:r>
      <w:r w:rsidRPr="00B61E82">
        <w:rPr>
          <w:rFonts w:ascii="Latha" w:hAnsi="Latha" w:cs="Latha"/>
          <w:sz w:val="21"/>
          <w:szCs w:val="21"/>
        </w:rPr>
        <w:t>தழுவியுள்ளது.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தாய்மொழியொன்றே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மதத்தாரையும்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ஒன்றாயிணைக்க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வல்லதாம்.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மதத்தாரா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அயன்மொழிச்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வழங்காதார்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தமிழராகார்.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ஏற்கெனவே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யில்லாவிடின்,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காணப்படாத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பிறர்க்கெடுத்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துரைக்கவுரிமை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மதத்தாரை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நம்புவாரையும்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நம்பாதாரையும்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டன்மை.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மாந்த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ரியற்கை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வேறுபாட்டு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விளக்கம்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உறையுள்,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இன்புறுத்தி,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தேவையாயிருப்பதால்,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உருவாக்குவதற்கு,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வகைப்பட்டுள்ளன.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உழைப்பினாலேயே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உருவாக்கப்படும்.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உடலுழைப்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மதியுழைப்பும்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யுழைப்பும்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யமையாதனவே.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உடலுழைப்பாளிகள்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வலிமையராகவும்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மதியுழைப்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பாளிகள்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மதிவலிமையராகவும்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ஏற்பாடு.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வலியராயின்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உடலுழைப்பு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நடைபெறாது.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தூக்குவது?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உடலுழைப்பாளியரைத்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அஃறிணைத்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உடலுழைப்பாளியரையும்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உடன்பிறப்புப்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மென்பதையே,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யாதும்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ஊரே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யாவரும்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கேளிர்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.................................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நீர்வழிப்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படூஉம்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புணைபோ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லாருயிர்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முறைவழிப்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படூஉம்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என்பது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திறவோர்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காட்சியிற்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றெளிந்தன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மாகலின்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மாட்சியிற்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பெரியோரை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வியத்தலு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மிலமே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சிறியோரை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யிகழ்தல்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அதனினு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மிலமே.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(புறநா.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192)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அறிவுறுத்தினார்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பூங்குன்றனார்.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உடலுழைப்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பாளியர்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பொருட்டே,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காரல்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மார்க்கசுவும்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பிரெடிரிக்கு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எஞ்சல்சுவும்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தமிழ்நாட்டிற்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பார்ப்பனரின்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ஐவகை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நிலை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பாங்கன்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(Companion)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காமநிலை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உரைத்தலும்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தேர்நிலை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உரைத்தலும்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கிழவோன்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குறிப்பினை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எடுத்துக்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கூறலும்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ஆவொடு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நிமித்தங்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கூறலும்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செலவுறு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செலவழுங்கு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கிளவியும்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அன்னவை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பிறவும்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பார்ப்பார்க்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குரிய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(கற்பு.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36)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பார்ப்பான்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பாங்கன்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செவிலி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...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களவிற்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கிளவிக்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குரியர்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என்ப.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(செய்.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181)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பேணுதகு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பார்ப்பான்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...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தொன்னேறி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கற்பிற்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குரியர்.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(செய்.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182)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(சூத்திரம்)க்களால்,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முதன்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முதலாகத்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தமிழ்நாட்டிற்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பார்ப்பனர்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ஏற்ற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அலுவல்,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பாங்கன்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தொழிலே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என்று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தெள்ளத்தெளியக்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கிடக்கின்றது.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பாங்கனாவான்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சிற்றரசர்க்கும்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பரத்தையுமான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மகளிரொடுங்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கூட்டுபவன்.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புறத்திணையியல்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(19)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நூற்பாவில்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ஓதுவித்தல்,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வேட்பித்தல்,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அறுவகைத்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வந்தாரேனும்,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எக்காலத்தும்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ஏற்காமையின்,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பாங்கராயமர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பொழுதையினும்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வெண்ணிறமாயிருந்ததினால்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முண்டாயிற்று.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0"/>
          <w:szCs w:val="20"/>
        </w:rPr>
        <w:lastRenderedPageBreak/>
        <w:t>களவிற்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கூற்றிற்குரியாரைப்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பற்றிய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நூற்பாவில்,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பார்ப்பான்,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பாங்கன்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என்று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பிரித்தது,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முன்னவன்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ஆரியனும்.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பின்னவன்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தமிழனுமாவர்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என்பதைக்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குறித்தற்காகும்.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பாங்கனென்றும்,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சூத்திரப்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பாங்கனென்றுங்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சூத்திரப்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பறையன்.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பாணனுக்கேயுரிய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கைப்பற்றப்பட்டது.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வேதமோதும்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வேதமோதாப்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வேதமோதி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வைத்ததினாலும்,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ஓதுவிப்பார்க்குப்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ஊதியம்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பெருந்தொகையினராய்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மாறானதினாலும்,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மேற்கொண்டனர்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இடைக்கழகத்திற்கும்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காலத்தினரான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கடைக்கழகக்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பாங்கத்தொழில்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குறுந்தொகைச்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குறிஞ்சி,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156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நெடுங்கண்ணன்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பாடியது)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பார்ப்பன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மகனே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பார்ப்பன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மகனே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செம்பூ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முருக்கின்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நன்னார்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களைந்து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தண்டொடு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பிடித்த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தாழ்கமண்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டலத்துப்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படிவ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வுண்டிப்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பார்ப்பன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மகனே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யெழுதாக்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கற்பி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னின்செய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லுள்ளும்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பிரிந்தோர்ப்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புணர்க்கும்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பண்பின்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மருந்து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முண்டோ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மயலோ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விதுவே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(குறுந்.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150)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(இது,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பாங்கற்குக்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பிராமணனுக்கு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வில்வம்,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பலாசம்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(முருக்கு)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இவ்விரண்டும்,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க்ஷத்திரியனுக்கு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கருங்காலி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விரண்டும்,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வைசியனுக்கு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(ஊன்றுகோலாக)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விதிக்கப்பட்டிருக்கின்றன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மனுதருமசாத்திரத்திற்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(3:45)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கவனிக்கத்தக்கது.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ஆசிரியன்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அகத்தியர்,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தமிழாசிரியராயினர்.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பெர்சிவல்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(Percival)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தமிழாசிரியத்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ஒப்பிடுக.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lastRenderedPageBreak/>
        <w:t>(3)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பூசாரியன்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(புரோகிதன்)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பழக்கவழக்கம்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யறிந்தபின்,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(சேயோன்),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(மாயோன்)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பழந்தனித்தமிழ்த்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தெய்வங்களாகக்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(புராணங்கள்)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மதத்திற்கதிகாரிகளாய்ப்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பூசாரித்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பெருந்தலைமையும்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நல்வாழ்வும்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தந்ததாகும்.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(பழமை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உள.)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(4)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அமைச்சன்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ஒரோவோர்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பூண்டமை,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மனுநீதிச்சோழன்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கதையாலும்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மாணிக்கவாசகர்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சரித்திரத்தாலும்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கல்வித்தகுதிபற்றி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நேர்ந்ததேயன்றி,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(Hindu Administrative Institutions)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நேர்ந்ததன்று.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விசயநகர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ஆட்சியிற்கூட,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அரியநாத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அமைச்சராயிருந்தனர்.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அமைச்சருக்குப்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போர்த்தொழிலும்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நடுவுநிலை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திறம்பியவர்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கருதியிருந்ததால்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அமர்த்தவில்லை.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செல்வக்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கடுங்கோ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வாழியாதன்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புரோகிதனிலும்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அறநெறியறிந்து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இளஞ்சேர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லிரும்பொறை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மந்திரியாகிய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மையூர்கிழானைப்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புரோகிதனிலும்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அறநெறி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யறிவானாகப்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பதிற்றுப்பத்தில்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மனுநீதிச்சோழன்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அமைச்சர்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மனுநீதியை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கொள்ளாததும்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நோக்கியுணர்க.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(5)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ஆள்வோன்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அடைந்திருக்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கூடினவையே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திரிபல்ல.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ஐவகைநிலை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யடைந்தாலும்,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தலைமையானவரும்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அடைந்தவையேயன்றி,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அடைந்தவையல்ல.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அடையாதவரெல்லாம்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இரந்துண்டே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காலங்கழித்திருக்கின்றனர்.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கூற்றும்,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lastRenderedPageBreak/>
        <w:t>பார்ப்பன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முதுமகன்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படிம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வுண்டியன்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...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இரந்தூண்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தலைக்கொண்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டிந்நகர்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மருங்கிற்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பரந்துபடு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மனைதொறுந்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திரிவோன்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(மணிமே.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5:33-46)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கூரத்தாழ்வான்,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(தியாகராஜ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உஞ்சவிருத்தி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அரிசியிரப்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பெடுத்தமையும்,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தெரிவிக்கும்.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பிழைப்பும்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இடமுமின்றிப்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யலைந்து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உடன்போக்கில்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வேதியரை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சோற்றுக்கு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ஊர்வழியே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பார்ப்பான்,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தமிழ்நாட்டுச்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சிவ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மடங்கள்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மடங்களே.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தம்பிரான்மாரும்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தம்பிரான்மாரும்,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முறைக்கேற்ற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வெள்ளாளரே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தம்பிரான்மாராதற்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குரியவர்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முதலிடங்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பயிற்றுவதும்,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திருக்கோவில்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ஓதுவிப்பதும்,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வழக்கங்களாம்.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அணிகளை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யணிவதும்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வணக்கஞ்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துறவுநிலைக்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யல்ல.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மனத்துக்கண்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மாசில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னாத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லனைத்தறன்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ஆகுல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நீர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34)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மற்றுந்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தொடர்ப்பா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டெவன்கொல்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பிறப்பறுக்கல்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உற்றார்க்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குடம்பு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மிகை.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(மேற்படி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345)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சொல்லிலுஞ்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சொல்லின்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முடிவிலும்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வேதச்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சுருதியிலும்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அல்லிலும்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மாசற்ற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ஆகாயந்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தன்னிலும்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ஆய்ந்து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விட்டோர்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இல்லிலும்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அன்ப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ரிடத்திலும்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ஈச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னிருக்குமிடம்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கல்லிலுஞ்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செம்பிலு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மோவிருப்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எங்கள்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கண்ணுதலே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="005E769D" w:rsidRPr="00B61E82">
        <w:rPr>
          <w:rFonts w:ascii="LT-TM-Mullai" w:hAnsi="LT-TM-Mullai" w:cs="LT-TM-Mullai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(பட்டினத்தார்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பாடல்)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வேதச்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விளம்பரத்தினால்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இல்லறத்தாரான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திருவாவடுதுறை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ஆங்கிலராட்சியும்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யாராய்ச்சியும்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நிகரென்னும்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உளதேயோ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மாதவச்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சொன்னதற்காக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விலக்கிவிட்ட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நிகழ்ச்சியாலும்,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திருவாவடுதுறை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சிறப்புற்றதே.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போற்றாதது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வருந்தத்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தக்கதே.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தருமபுர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இலவச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ஊணுடையுறையுள்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மந்திரங்களிற்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பயிற்றுவதும்,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வினைதீர்த்தான்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(வைத்தீசுவரன்)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விழாவிற்கு,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வேதியரைக்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ஓதுவித்ததும்,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நிலைநாட்டும்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வருணாரம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சந்திரிகை,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சித்தாந்த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சித்தாந்தத்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பொத்தகங்களை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நடத்தியதும்,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பிறவும்,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அடைக்கலம்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ஆடுகின்றது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கையெழுத்திடுவதே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குண்டாசுர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ஓரசுரன்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ரூபமாயிருந்து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அண்டமனைத்துங்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கொரித்துக்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கொரித்து,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தேவர்களை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சிவபெருமான்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சம்ஹாரம்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யணிந்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தருளினார்.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94)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கொக்கிற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சித்தாந்த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வைதிக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உபநயனமும்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சிவாகம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விசேடம்,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நிர்வாணம்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ஆச்சாரி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யாபிடேகம்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குருமார்களாய்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சிவமறையோர்.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சிவாசாரியார்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சிவபெருமானைச்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சிவாகமங்களின்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ஆன்மார்த்தமாகவும்,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சிவாலயங்களில்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பரார்த்த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செய்பவர்கள்.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சிவாலயங்களில்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நைமித்திகங்களாகிய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விழாக்களையும்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11).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வேதம்பசு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அதன்பால்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மெய்யாக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மம்நால்வர்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ஓதும்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அதனின்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உள்ளுறுநெய்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-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போதமிகும்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நெய்யின்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உறுசுவையாம்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நீள்வெண்ணெய்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மெய்கண்டான்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செய்ததமிழ்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நூலின்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திறம்.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(பக்.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33)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சொற்றொடர்களுமாம்.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(வர்ணம்)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சிறப்புடையன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மந்திரங்கள்.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மூவகையாகச்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எண்பத்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மந்திரம்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பதினொன்று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சிவாகமங்கள்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சொற்றொடர்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சிவாகமங்களின்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காரணமாய்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நிற்றலின்,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காரியமே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காரியமே,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காரியங்களும்,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பிரகிருதி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காரியமும்,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பிரபஞ்சம்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ஒன்றேயாதல்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(பக்.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சித்தாந்தத்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மயக்கியல்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தெரிவிக்கும்.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பூணூ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லணிவு,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நெறியொழுக்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புறம்பான,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ஓதுவார்,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வகுப்புக்களைச்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பூசகரே.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வேதத்திற்கும்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மில்லை.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அறியாமையின்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சிவநெறி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பல்வேள்விச்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முதுகுடுமிப்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திருமூலர்,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விட்டார்.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திருப்பனந்தாள்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மடம்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திருப்பனந்தாள்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மூலவரான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குமரகுருபரர்,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பல்லுயிர்த்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தொகுதியும்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பயன்கொண்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டுய்கெனக்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குடிலை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தடவயல்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நாப்பண்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அருள்வித்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திட்டுக்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கருணைநீர்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பாய்ச்சி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வேதம்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என்னும்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பாதபம்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வளர்த்தனை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மும்மணிக்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பாடியிருப்பதே,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திருப்பனந்தாள்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தவத்திருச்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சுவாமிநாதத்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தமிழாராய்ச்சியை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வேண்டினேன்.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அமைதியாகச்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குருபூசை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சொன்னார்கள்.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மகிழ்ச்சியொடு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திரும்பினேன்.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கைகூடுமா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எனக்கிருந்தது.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இராயசம்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எழுத்தாளர்,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அகவைக்கும்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வினவினார்.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தங்கியிருந்த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மேலாளரும்,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பண்டாரத்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பணியாளரும்,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உ.வே.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சாமிநாத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மனையையுங்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கேள்விப்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பட்டேன்.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வடமொழிக்கே.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குருபூசை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வந்திருந்தார்.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தெரியுமா?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வினவினார்கள்.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ஐயரோ,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அவ்வளவுதான்.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தம்பிரான்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விட்டார்கள்.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விடுதிக்குத்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திரும்பினேன்.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எத்தனையோ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வளர்ப்பதாகச்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நிலைமையிலுள்ள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கழகங்களும்,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நிலத்தேவர்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நிறுவனம்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போற்றும்!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எதிர்பார்ப்பது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எட்டாக்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விடுவதே.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தமிழன்பரான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தங்கியிருந்தனர்.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பிராமணர்க்கோ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உள்ளிடம்.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பகலுணவு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அன்றுதான்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தெரிவிக்கப்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பொருளுதவி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எள்ளளவும்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வருத்தமில்லை.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குமுகாய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படுத்தியது.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அங்ஙன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நடத்தப்படுவது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இவ்விருபதாம்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தொடர்கின்றதெனின்,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உயர்திணையைச்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னல்லன்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தெள்ளத்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பிராமணர்க்கு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வெளியுமாக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ருப்பின்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நன்றாயிருந்திருக்கும்.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வுண்டிச்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எச்சிலைகளிலிருந்து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கறிவகைகளை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யெடுத்துத்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கொடுத்துண்ணும்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அந்நிலைமை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இலவசமா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யுண்ணும்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இருந்திருக்கும்!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பயிற்சிக்கு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கற்பிக்கப்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பொருளியலும்.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சார்ந்தது?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அஃதில்லை?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திருமூலரே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வில்லையா?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திருக்கோவில்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பூசகனை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கைத்தொழில்,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சமையல்,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ஊர்காவல்,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தொழில்களைச்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போலுடுத்துப்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உண்டே!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நயன்மைக்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(Justice Party) </w:t>
      </w:r>
      <w:r w:rsidRPr="00B61E82">
        <w:rPr>
          <w:rFonts w:ascii="Latha" w:hAnsi="Latha" w:cs="Latha"/>
          <w:sz w:val="21"/>
          <w:szCs w:val="21"/>
        </w:rPr>
        <w:t>ஆட்சிக்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அலுவற்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உண்டே!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குலப்பட்டத்தினால்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வியலும்?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மணந்ததனால்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அதிகாரிகள்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யுண்டே.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(சேனை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பதவிப்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நாயக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விசயநகரப்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போன்றாரின்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மதிப்புறவுப்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>Courtesy title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) </w:t>
      </w:r>
      <w:r w:rsidRPr="00B61E82">
        <w:rPr>
          <w:rFonts w:ascii="Latha" w:hAnsi="Latha" w:cs="Latha"/>
          <w:sz w:val="21"/>
          <w:szCs w:val="21"/>
        </w:rPr>
        <w:t>பூணுவது,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பொருந்தாதிருக்க,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படைஞரின்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பூணுவது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பொருந்தும்?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திருப்பனந்தாள்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பையன்களையே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வேறிடத்தில்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கற்பிப்பதும்,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சார்பாயிருந்து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கரணியமாயிருக்கலாம்.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வெள்ளாண்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குலத்தினரே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2.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சமற்கிருதம்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சிவமத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ஆகுமென்னுங்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நம்பிக்கை.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3.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ஆரியத்தைப்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போற்றாவிடின்,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வழக்கறிஞர்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அறநிலையப்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பாதுகாப்பு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ஆட்சிக்குட்ப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அச்சம்.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4.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சூத்திரனுக்குத்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தாழ்வுணர்ச்சி.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5.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சிவத்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தொன்மங்களும்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(புராணங்களும்)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திருமந்திரமும்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ஓங்காரப்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சிவாயநம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திருவைந்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முப்பத்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தாறென்னும்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நீக்குவதற்கு,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உருவிலா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மேற்கொள்ளல்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துறவுநிலைக்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கேற்பதன்று.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சிவநெறிச்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துப்புரவு,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ஆகியவையே,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சிவமடத்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பிராமணியத்தினின்று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பிடிக்கத்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கோபுர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கூத்தாடுவான்?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திருந்தாவிடின்,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பொதுவுடைமை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மூன்றாங்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குலோத்துங்கச்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சைவ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சித்தாந்த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மகா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சமாசச்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சிவத்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தொண்டு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ரௌரவ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ஆகமத்தின்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பிதற்றி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சுப்பிரமணிய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கரணியங்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சிவஞான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முதனூலே,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சுவடியை,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சித்தாந்த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சமாசம்,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1965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வைர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வெளியீடாக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வெளியிட்டது,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சிவனியரும்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மகிழத்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தொன்றாம்.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காஞ்சிக்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காமக்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கோடிப்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பீடச்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சங்கராச்சாரியாரின்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கரை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கடந்த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LT-TM-Sindhu" w:hAnsi="LT-TM-Sindhu" w:cs="LT-TM-Sindhu"/>
          <w:sz w:val="20"/>
          <w:szCs w:val="20"/>
        </w:rPr>
        <w:br/>
      </w:r>
      <w:r w:rsidRPr="00B61E82">
        <w:rPr>
          <w:rFonts w:ascii="Latha" w:hAnsi="Latha" w:cs="Latha"/>
          <w:sz w:val="20"/>
          <w:szCs w:val="20"/>
        </w:rPr>
        <w:t>வெறுப்பு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காஞ்சிச்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சங்கராச்சாரியார்,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திருப்பாவையின்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செய்யோம்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தீக்குறளை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சென்றோதோம்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தீக்குறளை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மாட்டோம்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சொன்னதாகப்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காட்டினார்.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உணவுப்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பங்கீட்டலுவலராக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(கீ.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லிங்கனார்)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காஞ்சியில்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பணியாற்றியகால்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மடத்துணவு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இராமலிங்கனார்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ஆச்சாரியார்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ஆச்சாரியார்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யிறுக்காது,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மொழிபெயர்த்துச்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கூறினாராம்.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சுவாமிகளுக்கு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தெரியுமே!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கூறலாமே!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ஆட்சிமொழிக்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சொன்னதற்கு,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சுவாமிகள்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பாஷையில்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பேசுவதில்லை.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கூறினாராம்.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அகோபிலம்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சீயர்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ஆணவம்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கல்லூரி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முதல்வராக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இருந்தவரும்,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பிரகாசர்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துறவியார்,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வடார்க்காடு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மாவட்ட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மடமாக்கிக்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இறுமாந்திருந்த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பார்க்கச்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சூத்திரன்.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திமிரொடு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யிருக்கின்றார்.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தமிழ்நாட்டுப்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பிராமணர்க்கு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ஓர்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அன்பெச்சரிக்கை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அன்பர்காள்,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வேறெந்நாட்டிலும்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வலக்காரங்களைக்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கரவற்ற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மூவேந்தரையும்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ஏமாற்றி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வயப்படுத்தி,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வேள்வி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இறந்துபடவும்,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இழிந்து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சிதறி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செய்துவிட்டனர்.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அத்தீத்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அறிவாராய்ச்சியும்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உரிமையுணர்ச்சியும்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நீவிர்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ஊருடன்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கூடிவாழ்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F22734">
        <w:rPr>
          <w:rFonts w:ascii="Times New Roman" w:hAnsi="Times New Roman" w:cs="Times New Roman"/>
          <w:sz w:val="24"/>
          <w:szCs w:val="24"/>
        </w:rPr>
        <w:t xml:space="preserve">(“When you are at Rome do as Rome does.”)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உடன்பிறப்புப்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நன்றியறிவுடனும்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பேணின்,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நீவிரும்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முழுவுரிமை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இடமுண்டாம்.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படுவர்.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துணையாயிருப்பது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அக்கூட்டம்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நாளடைவில்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எண்ணெயும்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(Oil and truth get upper most atlast.”)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தமிழ்நாடு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முன்னேறும்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வழிகள்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ஆங்கிலக்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கல்வி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நெருக்கமாயும்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பெட்டகமாயும்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அமைப்பி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பொதுமொழியாயும்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முன்னேற்றத்திற்கு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வந்துவிடாது;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போய்விடாது.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வறியாமையுங்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பரப்பப்பட்ட,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குருட்டுமடக்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இரசியரும்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சப்பானியரும்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புதுப்புனைவாளராகும்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குளத்தொடு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குளியாமலும்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கூவலொடு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குடியாமலும்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போனவனுக்கு,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கேடேயன்றி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ஆக்கமில்லை.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தனித்தமிழ்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தனித்தமிழே.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தனித்தமிழா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லன்றிக்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உயர்வடைய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கலவைத்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வழங்குபவன்,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யிடிப்பவனே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யாவன்.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 </w:t>
      </w:r>
      <w:r w:rsidRPr="00B61E82">
        <w:rPr>
          <w:rFonts w:ascii="Latha" w:hAnsi="Latha" w:cs="Latha"/>
          <w:sz w:val="20"/>
          <w:szCs w:val="20"/>
        </w:rPr>
        <w:t>ஆராய்ச்சியாளரைப்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போற்றலும்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புதுப்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புனைவாளரை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(inventors)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ஊக்கலும்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பொழிவிப்பு,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நன்னீராக்கல்,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உணவுருவாக்கல்,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பாலையை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மருதமாக்கல்,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கரடுகளையும்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பாறை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நிலமாக்கல்,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கதிரவன்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வெம்மையைச்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சமையற்குப்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நச்சுக்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நல்லனவாக்கல்,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மரஞ்செடி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வெப்பமான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வீசுவித்தல்,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பூச்சிகளையும்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மருந்திலா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நோய்கட்கு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இறந்தவனை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எழுப்பல்,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பேரொலியைச்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றொலியாக்கல்,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மூளையைத்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மடையனை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மதிஞனாக்கல்,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ஊமுஞ்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எச்சப்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பிறவிகளைச்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சீர்ப்படுத்தல்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செயல்களை,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மதிஞரைக்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சூழ்ச்சியத்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திறவோரைக்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ஆற்றுவித்தல்.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பல்கலைக்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கழகங்களில்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ஆராய்ச்சிப்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பதவிகளில்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இருக்கும்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தமிழ்ப்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பகைவரை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அகற்றல்.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பேரா.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(P.T.) </w:t>
      </w:r>
      <w:r w:rsidRPr="00B61E82">
        <w:rPr>
          <w:rFonts w:ascii="Latha" w:hAnsi="Latha" w:cs="Latha"/>
          <w:sz w:val="21"/>
          <w:szCs w:val="21"/>
        </w:rPr>
        <w:t>சீநிவாச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ஐயங்காரும்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(V.R.)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கொள்பவரையே,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அமர்த்துதல்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அறுவகை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தகுதி: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பரந்த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மதிநுட்பம்,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நடுவுநிலை,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மெய்யறியவா.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5.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இலவசக்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கட்டாயத்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துவக்கக்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கல்வி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துவக்கக்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தாழ்த்தப்பட்ட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வுணர்ச்சியும்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துப்புரவும்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தீண்டாமை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நீங்கித்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கற்பதால்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னேற்றம்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குடியிருக்கவும்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கடைத்தெருவிலிருந்து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வணிகஞ்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கல்வியறிவும்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துப்புரவும்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ஒழுக்கமும்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இன்றியமையாதன.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தேர்ந்தெடுக்கவும்,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வெளியீடுகள்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அறிஞரும்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புதுப்புனைவாளரும்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போற்றப்படவும்,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கட்டாயத்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துவக்கக்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பெரிதுந்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கிடைக்கும்.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6.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பிறப்புப்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பற்றாது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தொழில்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பற்றிய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குடிமதிப்பு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(Census).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7.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கல்வித்துறையிற்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குலப்பட்டத்தை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நீக்கல்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8.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மக்கள்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தொகைக்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குறைப்பு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இந்தியா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இருமடங்கு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பெருகியுள்ளது.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காடழிவும்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மழையின்மையும்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உணவுத்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விறகுத்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தட்டும்,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பறவையின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மறைவும்,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கால்நடை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மேய்ச்சல்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குடியிருப்பு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வீடின்மையும்,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இக்குறைகள்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மேன்மேலும்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பெருக்கத்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தடுப்பைவிட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(ஏற்கெனவேயுள்ள)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குறைப்பே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திணைக்களம்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குறையும்வரை,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ஐந்தாண்டிற்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கொருமுறையே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நடைபெறுமாறு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இன்றேல்,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பஞ்ச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9.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முன்னோக்கும்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சேணோக்கும்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நாடாளும்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தன்காலத்திற்குப்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பயக்குந்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திட்டங்களைக்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கடைக்கழகப்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கரிகால்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இராசராசன்,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இராசேந்திரன்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தமிழ்நிலமாக்கி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செய்திலர்;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வுயர்வை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கடலாட்சி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ஆறாயிரங்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தென்கிழக்கில்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நாலாயிரம்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தொலைவிலுள்ள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(ஆத்திரேலியா)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கடலாட்சி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(Java) </w:t>
      </w:r>
      <w:r w:rsidRPr="00B61E82">
        <w:rPr>
          <w:rFonts w:ascii="Latha" w:hAnsi="Latha" w:cs="Latha"/>
          <w:sz w:val="21"/>
          <w:szCs w:val="21"/>
        </w:rPr>
        <w:t>கைப்பற்றி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கடாரத்தை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(பர்மாவை)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ஐம்பது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கல்தொலைவிலேயே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அணித்தாக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இலங்கையையு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மிழந்து,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இடமின்றித்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திண்டாடுகின்றனர்.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10.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தமிழனை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முன்வைத்த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இரட்டைப்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பகுப்பு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நயன்மைக்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வந்தேறி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குறைவுபடுத்துவ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தமிழரல்லார்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தமிழர்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யார்?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யாதும்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போற்றுவாராயின்,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நெருக்கமான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மட்டுமன்றி,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மராட்டியர்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மார்வாடியர்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வடநாட்டாரும்,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ஆப்பிரிக்கர்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தமிழரே.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பெருமையெனப்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புன்செருக்கிற்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பிரிந்து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வாழ்ந்து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59266C" w:rsidRPr="00B61E82">
        <w:rPr>
          <w:rFonts w:ascii="Latha" w:hAnsi="Latha" w:cs="Latha"/>
          <w:i/>
          <w:iCs/>
          <w:sz w:val="21"/>
          <w:szCs w:val="21"/>
        </w:rPr>
        <w:t>பிறருக்கொன்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றீயாத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புல்ல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ரேனும்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எருமையொடு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குரங்கரவம்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தவளை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தின்பார்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59266C" w:rsidRPr="00B61E82">
        <w:rPr>
          <w:rFonts w:ascii="Latha" w:hAnsi="Latha" w:cs="Latha"/>
          <w:i/>
          <w:iCs/>
          <w:sz w:val="21"/>
          <w:szCs w:val="21"/>
        </w:rPr>
        <w:t>இரப்பெடுப்பார்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தீயதொழு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நோய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ரேனும்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கருமைமிகும்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ஆப்பிரிக்கர்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மெய்யர்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59266C" w:rsidRPr="00B61E82">
        <w:rPr>
          <w:rFonts w:ascii="Latha" w:hAnsi="Latha" w:cs="Latha"/>
          <w:i/>
          <w:iCs/>
          <w:sz w:val="21"/>
          <w:szCs w:val="21"/>
        </w:rPr>
        <w:t>காடுறையும்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விலங்காண்டி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மாந்த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ரேனும்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அருமையுறுந்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தனித்தமிழை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விரும்பு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வாரேல்</w:t>
      </w:r>
    </w:p>
    <w:p w:rsidR="005E769D" w:rsidRPr="00B61E82" w:rsidRDefault="005E769D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T-TM-Mullai" w:hAnsi="LT-TM-Mullai" w:cs="LT-TM-Mullai"/>
          <w:i/>
          <w:iCs/>
          <w:sz w:val="21"/>
          <w:szCs w:val="21"/>
        </w:rPr>
        <w:tab/>
      </w:r>
      <w:r w:rsidR="0059266C" w:rsidRPr="00B61E82">
        <w:rPr>
          <w:rFonts w:ascii="Latha" w:hAnsi="Latha" w:cs="Latha"/>
          <w:i/>
          <w:iCs/>
          <w:sz w:val="21"/>
          <w:szCs w:val="21"/>
        </w:rPr>
        <w:t>அவரன்றோ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தலையாய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தமிழர்</w:t>
      </w:r>
      <w:r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i/>
          <w:iCs/>
          <w:sz w:val="21"/>
          <w:szCs w:val="21"/>
        </w:rPr>
        <w:t>கண்டீர்.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தமிழைப்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போற்றுதலாவது,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திரவிடத்திற்குத்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மூலமுமாகும்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கொள்வதே.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பரிசுச்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சீட்டு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நிறுத்தம்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மீளாமை,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உழைப்பின்றிப்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செல்வராதல்,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இழப்பால்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வருத்தமும்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பாற்பொறாமையும்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பண்ணல்,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எத்தனைமுறை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யாடினும்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வெல்ல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சூதாட்டியல்பு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களுடன்,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மாநிலத்திற்குப்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போதலாகிய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பரிசுச்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திருவள்ளுவர்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நேராவண்ணம்,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பொதுநலத்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திட்டங்கட்கு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பணத்தை,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செல்வரிடத்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மக்களிடமிருந்து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எவ்வகையிலும்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மின்றாம்.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பொறுப்பாட்சி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(Responsible Government)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முதலமைச்சன்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நாடாளு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மன்றத்திற்கே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(Legislature) </w:t>
      </w:r>
      <w:r w:rsidRPr="00B61E82">
        <w:rPr>
          <w:rFonts w:ascii="Latha" w:hAnsi="Latha" w:cs="Latha"/>
          <w:sz w:val="21"/>
          <w:szCs w:val="21"/>
        </w:rPr>
        <w:t>கணக்கொப்பு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விப்பவனா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யிருந்தான்.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பொதுமக்கட்கே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பொறுப்பாளன்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ஆகின்றான்.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அனைவர்க்கும்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அஃதியலாக்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நேர்மையான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வீடு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வான்வெளியையே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வானளாவிகள்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(skycrapers) </w:t>
      </w:r>
      <w:r w:rsidRPr="00B61E82">
        <w:rPr>
          <w:rFonts w:ascii="Latha" w:hAnsi="Latha" w:cs="Latha"/>
          <w:sz w:val="21"/>
          <w:szCs w:val="21"/>
        </w:rPr>
        <w:t>எழுப்ப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பழனங்களையும்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விட்டுவிட்டுப்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கல்லாங்குத்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மேட்டிலுமே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மாணவர்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அரசியற்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கட்சியிற்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சேராமை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மாணவர்,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கவனத்தையும்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மனப்பான்மைக்கும்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முயற்சி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பட்டறிவும்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அகக்கரண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பருவத்தாராயும்,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இருப்பதால்,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சேர்க்கப்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படுதலோ,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கல்விநெறிக்கு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முன்னேற்றத்திற்கு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கல்வியமைச்சன்மார்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கண்டித்துத்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வேண்டியிருக்க,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அகக்கரண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வியல்பு,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வளர்ச்சியடையாது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கட்சியச்சில்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வார்க்கப்பட்டு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மாணவரைக்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கல்லூரிகளில்,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மருத்துவக்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கல்லூரி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சேர்ப்ப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தற்கும்;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வேண்டுவோரை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அமர்த்தற்கும்,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கையூட்டு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வாங்காமை.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நெடுங்கணக்கு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தொல்காப்பியம்,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பன்மாண்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முதனூலாகக்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தமிழிலக்கியப்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பொற்காலமென்று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பெருங்கோவிலின்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திருவுண்ணாழிகையையும்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முகமண்டபத்தையும்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பத்தடியிலுள்ள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சிற்றுருவத்தையே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கோயிற்படிமையாகக்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போன்றதே.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செந்தமி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ழியற்கை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சிவணிய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நிலத்தொடு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முந்துநூல்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கண்டு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முறைப்பட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எண்ணிப்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புலந்தொகுத்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தோனே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போக்கறு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பனுவல்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பனம்பாரனார்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கூறியதும்.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எழுத்தெனப்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படுப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...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முப்பஃதென்ப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எழுத்ததிகாரத்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தொடக்கத்திலும்.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உயர்திணை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யென்மனார்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மக்கட்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சுட்டே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சொல்லதிகாரத்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தொடக்கத்திலும்,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கைக்கிளை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முதலா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.....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எழுதிணை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யென்ப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அகத்திணை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மருங்கின்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அரில்தப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வுணர்ந்தோர்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...................................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திறப்படக்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கிளப்பின்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நல்லிசைப்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புலவர்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செய்யு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ளுறுப்பென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வல்லிதிற்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கூறி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வகுத்துரைத்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தனரே.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மாற்றருஞ்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சிறப்பின்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மரபியல்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கிளப்பின்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அகத்திணையியல்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புறத்திணை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தொடக்கத்திலும்,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நெடுகலும்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என்மனார்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வரையார்,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உணருமோரே,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சிறந்திசி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னோரே,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என்மனார்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யோரே,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எனமொழிப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உணர்ந்திசி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னோரே,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கிளப்ப,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என்றிசி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னோரே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அடிக்கடி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இடையிடை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நூலேயன்றிப்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நன்னூலும்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அஷ்டாத்யாயீ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பானினீயமும்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மட்டுங்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சிறப்பாகவுள்ள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யாப்பணி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யுட்கொண்ட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தொல்வரவுப்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பொருளிலக்கணமுங்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புதுப்படைப்பன்றென்பது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வெள்ளிடை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கலப்பும்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கூற்றுகளே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எழுத்திலக்கணத்தைத்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திறம்பட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கூறியதாக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யுரைத்துத்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யின்மையைப்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புலப்படுத்துவர்.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பொருளிலக்கண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குமரிநிலைத்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திணைநிலை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செய்திகளைப்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காத்துவருவதால்,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வரலாற்றாராய்ச்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பயன்படுவதாகின்றது.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புறநானூறு,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மணிமேகலை,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பாத்தொகைகளிலும்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வனப்புகளிலும்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எல்லாருஞ்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செய்யக்கூடிய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எளிசெயலன்று.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மதிநுட்பம்,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பரந்தகல்வி,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நடுநிலை,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அஞ்சாமை,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தன்னலமின்மை,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மெய்யறியவா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ஆராய்ச்சியாளர்க்கு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இன்றியமை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பண்புகளாகும்.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பிறமொழி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யெழுத்துகள்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எகிபதிய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சுமேரிய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எகிபதிய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படவெழுத்து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(Pictograph); </w:t>
      </w:r>
      <w:r w:rsidRPr="00B61E82">
        <w:rPr>
          <w:rFonts w:ascii="Latha" w:hAnsi="Latha" w:cs="Latha"/>
          <w:sz w:val="21"/>
          <w:szCs w:val="21"/>
        </w:rPr>
        <w:t>பின்னர்க்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(Ideograph or logograph)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சுமேரிய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Syllabary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2000);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Alphabet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1500).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கிரேக்கர்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சேமிய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ஒலியெழுத்தைப்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பினீசிய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Phoenician) </w:t>
      </w:r>
      <w:r w:rsidRPr="00B61E82">
        <w:rPr>
          <w:rFonts w:ascii="Latha" w:hAnsi="Latha" w:cs="Latha"/>
          <w:sz w:val="21"/>
          <w:szCs w:val="21"/>
        </w:rPr>
        <w:t>வணிகர்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தமக்கேற்றவாறு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திருத்திக்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ஐரோப்பிய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அமைந்துள்ளன.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(Alpha)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பேற்றா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(Beta)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அல்பாபேற்று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(Alphabet)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அஅன்ன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ஆவன்னா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போன்றது.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கிரேக்க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வண்ணமாலை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முதற்கண்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A (short and long) B, G, D, E (short), W, Z, E (long), TH. I (short and long), K,L,M,N,X,O (short), P,R,S, T,U (short and long), PH, KH, PS, O (long)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25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எழுத்துகளைக்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கொண்டிருந்தது.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பின்னர்த்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திகம்மா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(Digamma)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W </w:t>
      </w:r>
      <w:r w:rsidR="0059266C" w:rsidRPr="00B61E82">
        <w:rPr>
          <w:rFonts w:ascii="Latha" w:hAnsi="Latha" w:cs="Latha"/>
          <w:sz w:val="21"/>
          <w:szCs w:val="21"/>
        </w:rPr>
        <w:t>நீக்கப்பட்டுவிட்டது.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இலத்தீன்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முதற்கண்.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a, b, c, d, e, f, g, h, i, k, l, m, n, o, p, q, r, s, t, u, x </w:t>
      </w:r>
      <w:r w:rsidR="0059266C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21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எழுத்துகளையே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கொண்டிருந்தது.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பின்னர்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 xml:space="preserve">j, v, y, z </w:t>
      </w:r>
      <w:r w:rsidR="0059266C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4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எழுத்துகள்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சேர்க்கப்பட்டன.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கிரேக்க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லாகாமையால்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குறிக்கப்பட்டுள்ளன.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சீன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ஆண்டுகட்கு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4000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கருத்தெழுத்து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சப்பானியர்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5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தெழுத்துகளைக்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ஐயாயிரமாகப்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ஈராயிரமாகக்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குறைக்கப்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பட்டுள்ளன.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கருத்தெழுத்துகளும்,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இரகன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(Hiragana) </w:t>
      </w:r>
      <w:r w:rsidRPr="00B61E82">
        <w:rPr>
          <w:rFonts w:ascii="Latha" w:hAnsi="Latha" w:cs="Latha"/>
          <w:sz w:val="21"/>
          <w:szCs w:val="21"/>
        </w:rPr>
        <w:t>கற்றகன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(Katakana)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கையாளப்படுகின்றன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சப்பானிய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மாணவன்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1500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கருத்தெழுத்துகளையும்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100)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அசையெழுத்து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பாடுமேர்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(Bodmer) </w:t>
      </w:r>
      <w:r w:rsidRPr="00B61E82">
        <w:rPr>
          <w:rFonts w:ascii="Latha" w:hAnsi="Latha" w:cs="Latha"/>
          <w:sz w:val="21"/>
          <w:szCs w:val="21"/>
        </w:rPr>
        <w:t>கூறுகின்றார்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(The Loom of Language, p. 438)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அரபி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(Fatha)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="00F22734">
        <w:rPr>
          <w:rFonts w:ascii="LT-TM-Roja" w:hAnsi="LT-TM-Roja" w:cs="LT-TM-Roja"/>
          <w:sz w:val="21"/>
          <w:szCs w:val="21"/>
        </w:rPr>
        <w:t xml:space="preserve">                    </w:t>
      </w: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(Kasra)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(Damma)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பொதுவான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இடத்திற்கேற்ப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நெடில்களைக்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இணைப்பெழுத்துகளும்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(Ligatures) </w:t>
      </w:r>
      <w:r w:rsidRPr="00B61E82">
        <w:rPr>
          <w:rFonts w:ascii="Latha" w:hAnsi="Latha" w:cs="Latha"/>
          <w:sz w:val="21"/>
          <w:szCs w:val="21"/>
        </w:rPr>
        <w:t>உண்டு.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அரபிக்கு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எபிரேய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கி.மு.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உயிரொலிகளை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அரபியொத்ததே.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வண்ணமாலைகளும்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வடிவுகொண்டனவேனும்,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கிரேக்கத்தைப்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கானானிய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பினீசிய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வண்ணமாலையினின்று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திரிந்தவையே.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மன்னர்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பெயர்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முறையாயினும்.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இசைவுபற்றிச்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தலைமாற்றிக்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தமிழரசர்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கொடிவழிகள்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லிருந்தும்,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கண்காணியார்.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மேனாட்டறிஞர்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எத்துணையோ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வன்மையும்,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நடுவுநிலைமையும்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உடையரேனும்,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யென்னுமோர்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தவற்றெண்ணம்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மையின்.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சிற்சிலவிடத்துப்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பயன்பட்டிலது.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மரபினராயிருந்திருப்பினன்றோ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யிருக்கும்?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ரென்று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அசோகக்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கல்வெட்டி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லிருக்கின்றனவென்பது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ஆதாரமாகுமா?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தெலுங்கிலும்,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டகரமாய்த்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59266C" w:rsidP="00B61E82">
      <w:pPr>
        <w:tabs>
          <w:tab w:val="left" w:pos="1134"/>
        </w:tabs>
        <w:autoSpaceDE w:val="0"/>
        <w:autoSpaceDN w:val="0"/>
        <w:adjustRightInd w:val="0"/>
        <w:spacing w:after="57" w:line="240" w:lineRule="auto"/>
        <w:ind w:left="1134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தெலுங்கு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வடமொழி</w:t>
      </w:r>
    </w:p>
    <w:p w:rsidR="005E769D" w:rsidRPr="00B61E82" w:rsidRDefault="005E769D" w:rsidP="00B61E82">
      <w:pPr>
        <w:tabs>
          <w:tab w:val="left" w:pos="1134"/>
        </w:tabs>
        <w:autoSpaceDE w:val="0"/>
        <w:autoSpaceDN w:val="0"/>
        <w:adjustRightInd w:val="0"/>
        <w:spacing w:after="57" w:line="240" w:lineRule="auto"/>
        <w:ind w:left="1134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F22734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கோழி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கோடி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நாழி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நாடி</w:t>
      </w:r>
    </w:p>
    <w:p w:rsidR="005E769D" w:rsidRPr="00B61E82" w:rsidRDefault="005E769D" w:rsidP="00B61E82">
      <w:pPr>
        <w:tabs>
          <w:tab w:val="left" w:pos="1134"/>
        </w:tabs>
        <w:autoSpaceDE w:val="0"/>
        <w:autoSpaceDN w:val="0"/>
        <w:adjustRightInd w:val="0"/>
        <w:spacing w:after="57" w:line="240" w:lineRule="auto"/>
        <w:ind w:left="1134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F22734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கிழங்கு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கெட்டா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பீழை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பீட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இக்காலத்தும்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படிகளைச்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சிற்றூர்களிலும்,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கடைகளி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சீகாழி.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பாண்டுவினின்றும்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கண்காணியார்.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மெய்யெழுத்துகள்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ரகரத்தோடு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பெரும்பான்மை.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மகரத்திற்கு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போலியாகும்.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மிஞ்சு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விஞ்சு.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கிறித்துவுக்குப்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பன்னூறாண்டிற்கு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F22734">
        <w:rPr>
          <w:rFonts w:ascii="Times New Roman" w:hAnsi="Times New Roman" w:cs="Times New Roman"/>
          <w:sz w:val="28"/>
          <w:szCs w:val="28"/>
        </w:rPr>
        <w:t>Damurica - Lemurica - Lemuria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வழங்கியிருப்பவும்,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காவியங்களாகிய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இராமாயணங்களிற்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கூறப்பட்டுள.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படைகட்குச்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வழங்கியமைபற்றிப்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பெருஞ்சோற்றுதியஞ்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சேரலாதன்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பாராட்டப்படுகின்றான்.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வான்மீகி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இராமாயணத்திற்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செருகலென்று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புறக்கணிக்</w:t>
      </w:r>
      <w:r w:rsidR="00F22734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அகத்தியரைக்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ருண்மையானே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னுண்மையும்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பாரதத்திற்கு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பாண்டியனுண்மை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இராமாயணத்தால்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விளங்காவிடினும்,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கிறித்துவுக்கு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பூமி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சாத்திரிகள்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படங்களானும்,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பிரித்தானியப்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பொருட்காட்சிச்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Dr.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ஹால்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பாபிலோனியக்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யுரையானும்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விளங்குவதாகும்.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பெயரொப்புமை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பாண்டுவின்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அர்ச்சுனன்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தீர்த்தயாத்திரை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மணந்தான்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கதைபற்றியும்,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வம்சம்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இலங்கைச்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தத்திதாந்தத்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மொட்டைத்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முழங்காற்கும்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முடிபோட்ட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மன்றோ?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சோழசேரப்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பெயர்கட்குப்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புளுகும்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மன்னர்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கூறுதும்.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வழங்கப்பட்டுள்ளது.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ஓட்டை,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எறிந்து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விளையாடுவது.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நறுக்கப்பட்ட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கருவியாகு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விளையாட்டையும்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கல்லாச்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சிறாஅர்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நெல்லிவட்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டாடும்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(நற்.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பரியாயப்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நின்றாற்போல,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1.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வட்டமாயிருப்பது.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2.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காளை,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வட்டமாய்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உருண்டிருப்பது.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3.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கைத்தாளம்,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வட்டமா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யிருப்பது.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4.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நாடு.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மண்டலம்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பரியாயப்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இங்கிலீஷிலும்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‘circle’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கூறுவர்.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5.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சக்கரம்,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வட்டமாயிருப்பது.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6.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பண்டி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(வண்டி).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வண்டியென்பதன்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ப-வ.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வளைந்திருப்பது.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சக்கரத்தையும்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உறுப்பாகுபெயராய்ச்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(கொல்லாப்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எடுத்தபஃ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பழனங்களே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குவமையாய்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பரப்புத்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தூரத்தில்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குதிரைக்குக்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பரியாயப்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திரட்சியுமாகிய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உருட்சியான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உவமையாகுபெயராய்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சிறார்க்கிடுவது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இப்போதுள்ள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சிவகிரி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ஜமீன்தார்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விகுதி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வீரத்தைச்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நூல்களானும்,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பராக்கிரமம்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பகர்வரிதே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யம்மானே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புகழேந்தி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கூற்றானு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முணர்க.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பாண்டியனுக்குரிய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மறுபெயர்களாவன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செழியன்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செழிய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தென்னவன்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தென்னாட்டரசன்.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வழுதி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வழுத்தப்படுகின்றவன்.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மாறன்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மாறுகொண்டவன்.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மீனவன்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மீனக்கொடி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கைதவன்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வெட்டினவன்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(பொற்கைப்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அவனுக்குப்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பஞ்சவன்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சிற்றரசரை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(கல்வெட்டுகளையும்,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சரித்திரத்தையுங்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கௌரியன்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கௌரியின்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வழித்தோன்றல்.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கௌரி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தடாதகைப்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பிராட்டியாரான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பார்வதி.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சின்னமும்,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அங்கமும்பற்றிய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கூறப்பட்டில.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2.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சோழம்+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மக்காச்சோளம்;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மக்காச்சோளம்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சோழநாட்டிலேயே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பயிரிடப்படுவதேயில்லை.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கொங்குநாட்டிலும்,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பகுதிகளிலும்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விளைந்தாலும்,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சிற்றுண்டியாய்த்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தின்னத்தக்க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சிற்றளவாகவே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கள்ளருக்குச்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வுணவாகின்றது.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மிகுதியாகப்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பயிரிடுகின்றனர்.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கள்ளர்வெட்டிச்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கள்ளர்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சோழநாட்டிலன்றிப்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சோழநாட்டிற்கே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சிறப்பென்பது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பெறப்படும்.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தாவரப்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சாதாரணம்.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(சோலை)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சோலைபோல்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நாவலந்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பரதகண்டம்.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நெல்வேலி,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திருநெல்வேலி,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நென்மேனி,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நெல்லூர்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இடங்கள்.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புளியம்பட்டி,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புளியங்குடி,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அத்திகுளம்,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வேப்பங்குளம்,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பனையூர்,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பனையடிப்பட்டி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மரங்களாற்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எருக்கலங்குடி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செடியாற்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தானியாகுபெயராகச்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ள-ழ.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cf.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தோழன்.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உதவுபவன்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கைபோடுபவன்.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சீகாளி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சீகாழி.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தேள்போற்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கொட்டுவது.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சோழநாட்டை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சோழனுக்குரிய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மறுபெயர்களாவன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சென்னி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=தலை.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கிள்ளி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பகைவர்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கிள்ளுபவன்.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அபயன்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நீக்குபவன்,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அடைக்கலந்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தருபவன்.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வளவன்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lastRenderedPageBreak/>
        <w:t>செம்பியன்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சிபியின்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வழித்தோன்றல்.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சின்னமும்,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அங்கமும்பற்றிய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பட்டில.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3.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வேந்தர்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மூவருள்ளும்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அடிவாரத்தையும்,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மலைநாட்டையுங்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இடவாகுபெயராய்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ஆள்பவனைக்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சாரல்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என்பது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திரியும்.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உக.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சார்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சேரல்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என்பது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திரியும்.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ல-ன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போலி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cf</w:t>
      </w:r>
      <w:r w:rsidRPr="00B61E82">
        <w:rPr>
          <w:rFonts w:ascii="LT-TM-Roja" w:hAnsi="LT-TM-Roja" w:cs="LT-TM-Roja"/>
          <w:sz w:val="21"/>
          <w:szCs w:val="21"/>
        </w:rPr>
        <w:t xml:space="preserve">. </w:t>
      </w:r>
      <w:r w:rsidR="0059266C" w:rsidRPr="00B61E82">
        <w:rPr>
          <w:rFonts w:ascii="Latha" w:hAnsi="Latha" w:cs="Latha"/>
          <w:sz w:val="21"/>
          <w:szCs w:val="21"/>
        </w:rPr>
        <w:t>மறன்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மறல்,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மறலி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எமன்,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திறன்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திறல்.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சேரல்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என்பதே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பழம்பெயராகும்.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எ-டு: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குடக்கோச்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மாந்தரஞ்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சேரல்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+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சேரலன்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கேரளன்.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ச-க.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போலி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cf.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சீர்த்தி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கீர்த்தி,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சுலவு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குலவு.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ல-ள.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போலி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cf.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இறலி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இறளி.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கசலி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கசளி.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வடிவங்களாகும்.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பிந்தியது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தமிழ்நூல்களிலெல்லாம்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புராணங்களிலெல்லாம்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கேரளன்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வழங்குவதுமுண்டு.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மருமான்.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சேரனுக்குரிய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பெயர்களாவன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வில்லவன்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வில்லையுடையவன்.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கொங்கன்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கொங்குநாட்டை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குடக்கோ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குடநாட்டரசன்.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குட்டுவன்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குடநாட்டரசன்.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குடகன்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குடநாட்டரசன்.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கோதை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(வில்லுக்காக)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முன்கைத்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தோற்கட்டுடையவன்.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உதியன்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உயர்ந்தவன்,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வானவன்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யளாவும்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வானவரம்பன்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யளாவும்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மலையமான்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மலைநாட்டரசன்.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lastRenderedPageBreak/>
        <w:t>சேய்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முருகன்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போன்றவன்.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சின்னமும்,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தொடர்மொழிப்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விடப்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இதுகாறுங்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கூறியவற்றால்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லிருந்தவர்களென்றும்,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பெயர்களெல்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திரியுமென்றும்.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இடைப்பட்டவன்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சரித்திரத்தினாலும்.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பஃறுளி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யாற்றுடன்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பன்மலை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யடுக்கத்துக்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குமரிக்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கோடுங்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கொடுங்கடல்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கொள்ள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வடதிசைக்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கங்கையு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மிமயமுங்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கொண்டு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தென்றிசை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யாண்ட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தென்னவன்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(சிலப்.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11,19-22)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வடிகளாலும்,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தமிழகமுண்மை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குறிப்புகளாலும்அறியப்படும்.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முழுகின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றோன்றியவிடம்.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றிசை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உலகமுழுதும்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பரவினதாகச்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பல்வகைக்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சோழநாட்டின்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கொங்குநாட்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டளவாயிருந்து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மேல்கரையும்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தாவிற்று.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பாண்டிநாட்டின்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செந்தமிழாயிருந்ததும்,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கொடுந்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தமிழானதும்.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கிறித்துவுக்கு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வகித்ததும்.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வகித்ததும்.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செங்குட்டுவன்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வகித்ததும்,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சோழ</w:t>
      </w:r>
      <w:r w:rsidR="0080527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பின்மைகளை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யுணர்த்துவனவாகும்.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சங்ககாலத்தோடு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தலைதாழ்த்ததனால்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சிற்றிடைச்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சிறுபோதைத்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கிளர்ச்சிகள்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பட்டில.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மேனாட்டுப்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சரித்திர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தமிழரசரைப்பற்றிய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</w:t>
      </w:r>
      <w:r w:rsidR="0080527E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களிலெல்லாம்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குறிப்பிடப்பட்</w:t>
      </w:r>
      <w:r w:rsidR="0080527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டுள்ளது.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சோழநாடு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வடக்கே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விரிந்திருத்தலால்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குடியேறினர்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சேரநாட்டுத்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திரிபினாலேயே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துணைகொண்டு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மலையாளம்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தனிமொழியாய்ப்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பிரிந்தது.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1934.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முகம்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தென்சொல்லேயெனக்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மறுக்கொணாச்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</w:p>
    <w:p w:rsidR="005E769D" w:rsidRPr="0080527E" w:rsidRDefault="0080527E" w:rsidP="0080527E">
      <w:pPr>
        <w:pStyle w:val="ListParagraph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jc w:val="both"/>
        <w:rPr>
          <w:rFonts w:ascii="LT-TM-Sindhu" w:hAnsi="LT-TM-Sindhu" w:cs="LT-TM-Sindhu"/>
          <w:sz w:val="20"/>
          <w:szCs w:val="20"/>
        </w:rPr>
      </w:pPr>
      <w:r>
        <w:rPr>
          <w:rFonts w:ascii="LT-TM-Sindhu" w:hAnsi="LT-TM-Sindhu" w:cs="LT-TM-Sindhu"/>
          <w:sz w:val="20"/>
          <w:szCs w:val="20"/>
        </w:rPr>
        <w:t xml:space="preserve"> </w:t>
      </w:r>
      <w:r>
        <w:rPr>
          <w:rFonts w:ascii="LT-TM-Sindhu" w:hAnsi="LT-TM-Sindhu" w:cs="LT-TM-Sindhu"/>
          <w:sz w:val="20"/>
          <w:szCs w:val="20"/>
        </w:rPr>
        <w:tab/>
      </w:r>
      <w:r w:rsidR="005E769D" w:rsidRPr="0080527E">
        <w:rPr>
          <w:rFonts w:ascii="LT-TM-Sindhu" w:hAnsi="LT-TM-Sindhu" w:cs="LT-TM-Sindhu"/>
          <w:sz w:val="20"/>
          <w:szCs w:val="20"/>
        </w:rPr>
        <w:t xml:space="preserve"> </w:t>
      </w:r>
      <w:r w:rsidR="0059266C" w:rsidRPr="0080527E">
        <w:rPr>
          <w:rFonts w:ascii="Latha" w:hAnsi="Latha" w:cs="Latha"/>
          <w:sz w:val="20"/>
          <w:szCs w:val="20"/>
        </w:rPr>
        <w:t>தமிழில்</w:t>
      </w:r>
      <w:r w:rsidR="005E769D" w:rsidRPr="0080527E">
        <w:rPr>
          <w:rFonts w:ascii="LT-TM-Sindhu" w:hAnsi="LT-TM-Sindhu" w:cs="LT-TM-Sindhu"/>
          <w:sz w:val="20"/>
          <w:szCs w:val="20"/>
        </w:rPr>
        <w:t xml:space="preserve"> </w:t>
      </w:r>
      <w:r w:rsidR="0059266C" w:rsidRPr="0080527E">
        <w:rPr>
          <w:rFonts w:ascii="Latha" w:hAnsi="Latha" w:cs="Latha"/>
          <w:sz w:val="20"/>
          <w:szCs w:val="20"/>
        </w:rPr>
        <w:t>மூலமும்</w:t>
      </w:r>
      <w:r w:rsidR="005E769D" w:rsidRPr="0080527E">
        <w:rPr>
          <w:rFonts w:ascii="LT-TM-Sindhu" w:hAnsi="LT-TM-Sindhu" w:cs="LT-TM-Sindhu"/>
          <w:sz w:val="20"/>
          <w:szCs w:val="20"/>
        </w:rPr>
        <w:t xml:space="preserve"> </w:t>
      </w:r>
      <w:r w:rsidR="0059266C" w:rsidRPr="0080527E">
        <w:rPr>
          <w:rFonts w:ascii="Latha" w:hAnsi="Latha" w:cs="Latha"/>
          <w:sz w:val="20"/>
          <w:szCs w:val="20"/>
        </w:rPr>
        <w:t>பொருளும்</w:t>
      </w:r>
      <w:r w:rsidR="005E769D" w:rsidRPr="0080527E">
        <w:rPr>
          <w:rFonts w:ascii="LT-TM-Sindhu" w:hAnsi="LT-TM-Sindhu" w:cs="LT-TM-Sindhu"/>
          <w:sz w:val="20"/>
          <w:szCs w:val="20"/>
        </w:rPr>
        <w:t xml:space="preserve"> </w:t>
      </w:r>
      <w:r w:rsidR="0059266C" w:rsidRPr="0080527E">
        <w:rPr>
          <w:rFonts w:ascii="Latha" w:hAnsi="Latha" w:cs="Latha"/>
          <w:sz w:val="20"/>
          <w:szCs w:val="20"/>
        </w:rPr>
        <w:t>முற்றும்</w:t>
      </w:r>
      <w:r w:rsidR="005E769D" w:rsidRPr="0080527E">
        <w:rPr>
          <w:rFonts w:ascii="LT-TM-Sindhu" w:hAnsi="LT-TM-Sindhu" w:cs="LT-TM-Sindhu"/>
          <w:sz w:val="20"/>
          <w:szCs w:val="20"/>
        </w:rPr>
        <w:t xml:space="preserve"> </w:t>
      </w:r>
      <w:r w:rsidR="0059266C" w:rsidRPr="0080527E">
        <w:rPr>
          <w:rFonts w:ascii="Latha" w:hAnsi="Latha" w:cs="Latha"/>
          <w:sz w:val="20"/>
          <w:szCs w:val="20"/>
        </w:rPr>
        <w:t>பொருந்துதல்</w:t>
      </w:r>
      <w:r w:rsidR="005E769D" w:rsidRPr="0080527E">
        <w:rPr>
          <w:rFonts w:ascii="LT-TM-Sindhu" w:hAnsi="LT-TM-Sindhu" w:cs="LT-TM-Sindhu"/>
          <w:sz w:val="20"/>
          <w:szCs w:val="20"/>
        </w:rPr>
        <w:t xml:space="preserve"> 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(முகு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+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அம்)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முன்பு,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முன்னுறுப்பு,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முன்பக்கம்.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முனை,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நுனி,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தோற்றம்.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முகச்சரக்கு,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முகமண்டபம்,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முகவாசல்,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முகவுரை,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உரைமுகம்,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துறைமுகம்,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நூன்முகம்.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போர்முகம்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வேர்ப்பொருள்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உயிரிகளின்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(பிராணிகளின்)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முன்பக்கத்திற்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முன்புறமாதலின்,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உயிரிகளின்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கருத்துத்</w:t>
      </w:r>
      <w:r w:rsidR="0080527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தோன்றிற்று.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தோற்றம்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முகஞ்செய்தல்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தோன்றுதல்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முகம்பெறுதல்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தோன்றுதல்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+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முகிள்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முகிள்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+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முகிளம்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அரும்புதல்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தோன்றுதல்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(முகுர்)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முகுரம்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தளிர்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முகிள்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முகிழ்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முகிளம்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முகிழம்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மலரும்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பருவத்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தரும்பு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முகிழ்த்தல்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தோன்றுதல்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மூவகை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யுலகு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முகிழ்த்தன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முறையே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(ஐங்குறுநூறு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கடவுள்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வாழ்த்து).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+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ஐ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முகைதல்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அரும்புதல்.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முகைத்தல்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அரும்புதல்.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lastRenderedPageBreak/>
        <w:tab/>
      </w:r>
      <w:r w:rsidR="0059266C" w:rsidRPr="00B61E82">
        <w:rPr>
          <w:rFonts w:ascii="Latha" w:hAnsi="Latha" w:cs="Latha"/>
          <w:sz w:val="21"/>
          <w:szCs w:val="21"/>
        </w:rPr>
        <w:t>முகு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மொக்கு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அரும்பு.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மொக்கு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மொக்குள்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="0080527E">
        <w:rPr>
          <w:rFonts w:ascii="LT-TM-Roja" w:hAnsi="LT-TM-Roja" w:cs="LT-TM-Roja"/>
          <w:sz w:val="21"/>
          <w:szCs w:val="21"/>
        </w:rPr>
        <w:t xml:space="preserve">  </w:t>
      </w:r>
      <w:r w:rsidR="0059266C" w:rsidRPr="00B61E82">
        <w:rPr>
          <w:rFonts w:ascii="Latha" w:hAnsi="Latha" w:cs="Latha"/>
          <w:sz w:val="21"/>
          <w:szCs w:val="21"/>
        </w:rPr>
        <w:t>அரும்பு.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உயிர்நாடியான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உறுப்புகளாம்.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முகரமும்,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உங்ஙன்,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உகரங்களும்,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அடிப்படையாயிருந்து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யுணர்த்துதல்</w:t>
      </w:r>
      <w:r w:rsidR="0080527E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முகரை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மோரை.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முகர்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முகரி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முன்புறம்,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தொடக்கம்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முகனை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மோனை.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முக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முகப்பு.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(2)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மொழியிற்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கூறும்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மூலமும்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ஒரு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சிறிதும்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பொருந்தாமை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முக்ஹ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(mukha) </w:t>
      </w:r>
      <w:r w:rsidRPr="00B61E82">
        <w:rPr>
          <w:rFonts w:ascii="Latha" w:hAnsi="Latha" w:cs="Latha"/>
          <w:sz w:val="21"/>
          <w:szCs w:val="21"/>
        </w:rPr>
        <w:t>என்றே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வடசொல்லாகக்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(நகர)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முக்ஹன்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(mukhan)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படைத்து;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பகுதியைப்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முன்னொட்டாக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(Prefix)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¤ </w:t>
      </w:r>
      <w:r w:rsidRPr="00B61E82">
        <w:rPr>
          <w:rFonts w:ascii="Latha" w:hAnsi="Latha" w:cs="Latha"/>
          <w:sz w:val="21"/>
          <w:szCs w:val="21"/>
        </w:rPr>
        <w:t>தள்ளி,</w:t>
      </w:r>
      <w:r w:rsidR="0080527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எஞ்சிய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க்ஹன்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(khan)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வினைப்பகுதியாக்கி,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பொருளுரைப்பர்</w:t>
      </w:r>
      <w:r w:rsidR="0080527E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வடநூலார்.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பகுத்தறிவிற்குச்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பொருந்தாமையொடு.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ஊழிற்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பெருவலி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யாவுள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மற்றொன்று.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சூழினுந்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தான்முந்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துறும்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(குறள்.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380)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திருமறைக்கேற்ப,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மீண்டும்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வலியுறுத்தல்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(கடைப்போலி).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தோண்டுதல்.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துளைத்துத்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திருடுதல்.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லகரம்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னகரமாகத்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இயல்பு.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>x.neh.</w:t>
      </w:r>
      <w:r w:rsidR="0059266C" w:rsidRPr="00B61E82">
        <w:rPr>
          <w:rFonts w:ascii="Latha" w:hAnsi="Latha" w:cs="Latha"/>
          <w:sz w:val="21"/>
          <w:szCs w:val="21"/>
        </w:rPr>
        <w:t>: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ஆல்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ஆன்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(3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ஆம்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வேற்றுமையுருபு)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(3)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வடமொழியிலும்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முக்ஹ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என்பது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முகம்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என்னும்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பொருளில்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வழங்கல்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முக்ஹ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முக்ஹ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வட்டஞ்சுற்றி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(4)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தொடர்புடைய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தென்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முன்புறமாயிருத்தல்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முன்னுறுப்பா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நுகர்தல்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மோப்பம்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மோர்.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மூலை.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(5)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எதுகை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வடிவான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இனப்பொருட்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எதுகையான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யுணர்த்துவனவாகும்.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நுகும்பு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இளமடல்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பனங்காய்ச்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பூத்தலிற்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பூவாமை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நன்று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இளங்கிளை.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பனங்குருத்து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போந்தை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பனங்குருத்து.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(பொகு)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அரும்பு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ழகரம்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ககரமாகத்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எ-டு: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தொழுதி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இங்ஙனமே.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ழகர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உயிர்மெய்யீற்றுச்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மெய்யீற்றினவாய்த்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இளம்பாக்கு.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நுழாய்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இளம்பாக்கு.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அழிந்து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போயினமையால்,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அண்டுகளை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முடிந்திலது.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(6)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வடமொழியிற்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சொல்லிருத்தல்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வதனம்,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வடமொழியிலுள.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(7)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தென்மொழியிற்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சொல்லின்மை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தென்மொழியில்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குறித்தற்குத்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(8)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தென்சொல்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வளம்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நிலைத்திணைச்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வகைப்படுத்தவும்,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(மா),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(பலா),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கச்சல்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(வாழை)</w:t>
      </w:r>
      <w:r w:rsidR="000A6A3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முக்கனிகட்கும்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பிஞ்சு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சிறப்புச்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மதிமாண்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சொல்லில்லையென்பது,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பகுத்தறிவுடையார்க்குக்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கூற்றன்று.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(9)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வடமொழியில்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தென்சொலுண்மை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ஆயிரக்கணக்கான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வழங்கிவருவதால்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கொள்ளாதென்னும்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பித்தர்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யிகழ்க.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(10)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மேலையாரியத்தில்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முகம்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என்னும்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சொல்லின்மை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மேலையாரிய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ஒன்றிலேனும்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லின்மையால்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தென்பாலி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தென்சொல்லேயென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அறைக.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-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தமிழ்ப்பொழில்,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ஆவணி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Pr="00B61E82">
        <w:rPr>
          <w:rFonts w:ascii="Latha" w:hAnsi="Latha" w:cs="Latha"/>
          <w:b/>
          <w:bCs/>
          <w:sz w:val="20"/>
          <w:szCs w:val="20"/>
        </w:rPr>
        <w:t>1958.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தமிழ்மொழித்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தோற்றம்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கத்தொலிகள்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/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 (Cries)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அரற்றொலிகள்,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கூப்பிடும்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விளிப்பொலிகள்.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ஒ-ஒசை,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ஒதை;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ஓலம்,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(க்குரல்).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(தொழிற்பெயர்)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கூப்பிடு.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ஒப்பொலிகள்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(Imitatives)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(கூயில்)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குயில்.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(கூக்கூ)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குக்கூ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(cuckoo)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கக்கூ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துச்சரிப்பு.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மாடு;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குரங்கு.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ஒலிக்குறிப்புகள்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(Onomatopoeia)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பட்(டு)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படு(விழு).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துப்பு.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உரறு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(roar),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(</w:t>
      </w:r>
      <w:r w:rsidR="005E769D" w:rsidRPr="00B61E82">
        <w:rPr>
          <w:rFonts w:ascii="Times New Roman" w:hAnsi="Times New Roman" w:cs="Times New Roman"/>
          <w:sz w:val="20"/>
          <w:szCs w:val="20"/>
        </w:rPr>
        <w:t>rattle)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பிளிறு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(blare)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(cry, crow)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ஒலிக்குறிப்பே.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உணர்ச்சிவெளிப்பாட்டொலிகள்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(Interjections)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ஒளி-பளபள,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தகதக,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பளிச்சு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(flash)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நிறம்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பச்சு,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ஊறு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குறுகுறு,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சுரசுர,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மெத்து.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நாற்றம்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கமகம.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விரைவு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(சட்),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E. sudden, </w:t>
      </w:r>
      <w:r w:rsidRPr="00B61E82">
        <w:rPr>
          <w:rFonts w:ascii="Latha" w:hAnsi="Latha" w:cs="Latha"/>
          <w:sz w:val="21"/>
          <w:szCs w:val="21"/>
        </w:rPr>
        <w:t>சடார்,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பொசுக்கு.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அச்சம்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அருவருப்பு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வியப்பு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(ஆவா)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தெளிவு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ஒகோ.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சுருக்கம்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சிவுக்கு.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விரிவு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பளா.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பருமை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பொதுக்கு.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செறிவு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கொசகொச,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மொசுமொசு.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நொசநொச.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பொலிவு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(ஜம்).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மூட்சி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குப்.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ஏவல்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சூ.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அமைத்தல்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(உஷ்),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hush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நுணுகி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எல்லாக்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புலனாகும்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சுட்டடிகள்.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குறுகுறு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பிசுபிசு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பசையுள்ள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திடீர்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பிசு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குறிப்பினின்று,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பிசிர்,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பிசினி,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பிசினாறி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பிறவற்றி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குறிப்புச்சொற்கள்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இணைக்குறிலாயிருப்பின்,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கிளவியா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பெரும்பான்மை.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இரட்டைக்கிளவிபோல்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தோன்றுவதுண்டு;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இரட்டைக்கிளவி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0"/>
          <w:szCs w:val="20"/>
        </w:rPr>
        <w:tab/>
      </w:r>
      <w:r w:rsidRPr="00B61E82">
        <w:rPr>
          <w:rFonts w:ascii="Latha" w:hAnsi="Latha" w:cs="Latha"/>
          <w:b/>
          <w:bCs/>
          <w:sz w:val="20"/>
          <w:szCs w:val="20"/>
        </w:rPr>
        <w:t>அடுக்குத்தொடர்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குறுகுறு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மினுமினு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(மின்னு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மின்னு)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மடமட</w:t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சுடுசுடு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இரட்டைக்கிளவி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இரட்டித்தே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தராது;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அடுக்குச்சொல்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தனித்துவந்து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செக்கச்செவேர்,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சின்னஞ்சிறு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யெனலாம்.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3.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வாய்ச்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சைகையொலி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(Oral Gesture)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அழைப்புவிடுப்புகளும்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கத்தொலியோடு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கைச்சைகையினாலேயே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வாய்ச்சைகையோடு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ஒலிகளாற்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அழைப்பு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(பா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வழங்கும்)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கீழுதடு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தொட்டிறங்குவது,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சேய்மையிலுள்ளவனைத்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தன்னிடம்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வரச்சொல்லு</w:t>
      </w:r>
      <w:r w:rsidR="000A6A3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கைச்சைகையில்</w:t>
      </w:r>
      <w:r w:rsidR="000A6A3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மேலுயர்ந்து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கீழிறங்கும்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செய்கையுடன்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ஒப்புநோக்குக.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விடுப்பு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பகரமாகிய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பொலியும்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1"/>
          <w:szCs w:val="21"/>
        </w:rPr>
        <w:t>(Explodent)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ஒகாரமாகிய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கீழ்மேலங்காப்பொலியும்,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வாகும்.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4.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சொற்கள்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தோன்றிய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பிறவகைகள்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சைகையும்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இத்துணைப்போல,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அவ்வளவு.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ஒப்புமை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காடைக்கண்ணி,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ஆனைக்கொம்பன்,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கரடிகை.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எழுத்துத்திரிபு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புழலை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புடலை,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பெண்.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திரிசொல்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மஞ்ஞை.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மரூஉ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முதன்மெய்நீக்கம்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முதன்மெய்ப்பேறு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சிதைவு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நும்மாய்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போலி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ஞாலம்,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நெயவு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நெசவு.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குதிர்.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இலக்கணப்போலி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சிவிறி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(உடம்படுமெய்ம்மாற்று).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முக்குறை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முதற்குறை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தாமரை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ஆட்டுக்குட்டி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குட்டி.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இடைக்குறை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உருண்டை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கடைக்குறை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தம்பி,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அறுதிரிபு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(உலக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வழக்கு)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வலித்தல்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ஒளிறு,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பதடி.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மெலித்ல்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போங்கு.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நீட்டல்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நடாத்து,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கழாய்.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குறுக்கல்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அங்கு.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விரித்தல்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முதல்விரி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ஆகாயம்.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இடைவிரி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காவதம்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கடைவிரி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திரும்பு.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தொகுத்தல்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செய்யுமவன்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செய்வோன்.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குழூஉக்குறி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இருகுரங்குக்கை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(முகமுசுக்கை).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எதுகை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(இயற்கை)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செயற்கை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(செயல்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காரணச்சொல்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மூங்கில்).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தொழிற்பெயர்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செய்கை.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பண்புப்பெயர்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வெண்மை.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வினையாலணையும்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வெட்டுவான்,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வாழவந்தான்.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ஆகுபெயர்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(அலகு),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(வெளுத்த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துணி).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திரிபாகுபெயர்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பைத்தியம்.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குறுமைப்பெயர்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நரிக்கெளிறு,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தொட்டில்.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பருமைப்பெயர்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குன்றம்,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நெருஞ்சில்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ஆனை</w:t>
      </w:r>
      <w:r w:rsidR="000A6A3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நெருஞ்சில்.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உடையோன்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அறிவுடையோன்,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வீட்டுக்காரன்.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இல்லோன்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அறிவிலி.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தொழிலிபெயர்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சலிப்பான்,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அறுதொகை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வேற்றுமை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ஊற்றுக்கண்,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பிழைபொறுத்தான்.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நிறைகுடம்,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சுடுசோறு.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பண்பு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வெந்நீர்,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செம்மறி.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உவமை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கண்ணாடி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யிலை.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பயிர்பச்சை,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தாய்பிள்ளை.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அன்மொழி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நால்வாய்.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இடைச்சொற்றொடர்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இன்னொன்னு.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புணர்மொழித்திரிபு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புகவிடு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புகட்டு,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வரவிடு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வரட்டு,</w:t>
      </w:r>
      <w:r w:rsidR="000A6A3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</w:t>
      </w:r>
      <w:r w:rsidR="000A6A3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po</w:t>
      </w:r>
      <w:r w:rsidR="000A6A32">
        <w:rPr>
          <w:rFonts w:ascii="Times New Roman" w:hAnsi="Times New Roman" w:cs="Times New Roman"/>
          <w:sz w:val="20"/>
          <w:szCs w:val="20"/>
        </w:rPr>
        <w:t xml:space="preserve">no; Gael. put. W. pwitio; A.S. </w:t>
      </w:r>
      <w:r w:rsidR="005E769D" w:rsidRPr="00B61E82">
        <w:rPr>
          <w:rFonts w:ascii="Times New Roman" w:hAnsi="Times New Roman" w:cs="Times New Roman"/>
          <w:sz w:val="20"/>
          <w:szCs w:val="20"/>
        </w:rPr>
        <w:t>potian; E. put, pose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மரூஉப்புணர்ச்சி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தேங்காய்.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துணைவினைப்பேறு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எழுந்திரு,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பாடுபடு.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முன்னொட்டுச்சேர்பு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முற்படு,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உட்கொள்.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பின்னொட்டுச்சேர்பு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பொக்கணம்,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அடைமுதல்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நல்லபாம்பு,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செந்தாமரை,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முடக்கொற்றான்.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சினைமுதல்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வாற்குருவி,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கொண்டைக்கடலை.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அடைசினை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(வண்ணச்சினைச்சொல்)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நாரை.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ஒட்டுப்பெயர்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இரெட்டியைக்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வெள்ளி,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தூங்கெயி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லெறிந்த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தொடித்தோட்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செம்பியன்.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வேர்ச்சொல்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வழிக்கருத்துகள்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கிளைக்கத்தக்க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0A6A3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யுடையதாயின்,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ஏராளமான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வலயம்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வளையல்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வளைவி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வளாகம்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வளப்பம்.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முதிர்ச்சியையும்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வளத்தையுங்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வள்ளல்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வளார்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வள்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வட்டில்.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வட்டணை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வண்டி-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பாண்டில்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பாண்டியன்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(வட்டுகம்)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வட்டுவம்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(வ்ருத்த,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வட்டகை.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28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வட்டாரம்.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நிலைமொழியாகக்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கெண்டை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வட்டப்பாலை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தொடர்மொழிகளும்,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ஆலவட்டம்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காளிவட்டம்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பரிவட்டம்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தொடர்மொழிகளும்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atha" w:hAnsi="Latha" w:cs="Latha"/>
          <w:sz w:val="21"/>
          <w:szCs w:val="21"/>
        </w:rPr>
        <w:t>தோன்றும்.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வாளி.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(வ.)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வளைந்த,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சக்கரவாளம்.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L. vallum, rampart. Ger. wall. A.S. weall. E. wall.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(மதில்போன்ற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தகடு).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(வளைந்த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கத்தி).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வணங்கு.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 xml:space="preserve">tŸ - </w:t>
      </w:r>
      <w:r w:rsidRPr="00B61E82">
        <w:rPr>
          <w:rFonts w:ascii="Times New Roman" w:hAnsi="Times New Roman" w:cs="Times New Roman"/>
          <w:sz w:val="20"/>
          <w:szCs w:val="20"/>
        </w:rPr>
        <w:t>uri (Skt.), verto (L.)</w:t>
      </w:r>
      <w:r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வரிசை.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வரணம்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வண்ணி.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வண்ணம்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வண்ணான்.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தனித்தனி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யங்காத்தலால்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பக்கவாரியாய்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யங்காத்தலால்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நிகர்த்தாய்க்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குவித்தங்காத்தலால்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இடைமையையும்,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பக்கவாரியா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யொடுக்கிக்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கீழ்மேல்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யங்காத்தலால்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முதற்றமிழர்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குறித்தொலித்ததால்,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பிறந்திருக்கின்றன.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யுணர்த்துவதை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ஒச்சு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சொற்களாலறிக.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ஒ-ஒ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ஒய்யாரம்.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ஒகரமாகவும்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உயரங்குறித்து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ஒகாரமே.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ஊங்கு,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வுகரங்கள்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உயரங்குறித்த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மேற்சொன்ன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இனிமேல்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எதிர்காலத்தையும்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வுகரச்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காணாவூங்கு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இறந்தகாலம்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எரிவாய்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நிரயத்தும்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எதிர்காலம்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எதிர்காலம்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சொல்லப்படுவதாலும்,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காலத்தைப்போன்றே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எனப்பட்டது.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உகரச்சுட்டு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இறந்தகாலத்தையும்;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உம்மை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எதிர்காலத்தையும்,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உத்தரம்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உயரத்துடன்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(நூலின்)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பிற்பாகத்தையும்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யையும்;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உப்பக்கம்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பின்பக்கதையும்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முதுகையும்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உணர்த்துமென்க.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இடைமைச்சுட்டான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உயரச்சுட்டான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இயற்கையினாயது.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ஒகாரத்தின்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உதடுகள்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இகரத்தை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ஒலிக்கும்போது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இகரங்கள்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பிறப்பிக்கும்.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எதிர்காலத்தை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யுணர்த்தும்,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உகரம்,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அக்காலத்தை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உணர்த்துவதாகவுங்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ஊக்கு.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cif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L., Gk. ago, to drive. Act, </w:t>
      </w:r>
      <w:r w:rsidR="005E769D" w:rsidRPr="00B61E82">
        <w:rPr>
          <w:rFonts w:ascii="Times New Roman" w:hAnsi="Times New Roman" w:cs="Times New Roman"/>
          <w:sz w:val="20"/>
          <w:szCs w:val="20"/>
        </w:rPr>
        <w:br/>
        <w:t xml:space="preserve">agent, agency, agenda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ago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மூலத்தினின்றும்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பிறந்தவை.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முற்செலுத்து.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துர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drive. A.S. drifan, Ger. treiben, to push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முகப்பு.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நுகம்.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முகடு.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முதலாவது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நீண்டிருக்கின்ற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முன்புறமான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முகத்தைக்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வாய்ப்பெயராகக்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பிற்காலம்.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E. mucus. </w:t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E. beak. Fr. bec, Celt. beic.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E-Celt. peak. </w:t>
      </w:r>
      <w:r w:rsidRPr="00B61E82">
        <w:rPr>
          <w:rFonts w:ascii="Latha" w:hAnsi="Latha" w:cs="Latha"/>
          <w:sz w:val="21"/>
          <w:szCs w:val="21"/>
        </w:rPr>
        <w:t>முக்கு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nook, Scot. neuk, Gael. - Ir. niuc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lastRenderedPageBreak/>
        <w:t xml:space="preserve">pike (E. and Celt.) pic (Gael.), pig (W.) - a point; spica (L.), spkike (E.), spoke (E.) </w:t>
      </w:r>
      <w:r w:rsidR="0059266C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சொற்கள்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மூக்கு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என்பதன்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வேறுபாடுகளே.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நுனை.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நுண்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L.min. </w:t>
      </w:r>
      <w:r w:rsidRPr="00B61E82">
        <w:rPr>
          <w:rFonts w:ascii="Latha" w:hAnsi="Latha" w:cs="Latha"/>
          <w:sz w:val="21"/>
          <w:szCs w:val="21"/>
        </w:rPr>
        <w:t>இதனின்று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minor, minority, minish, minim, minimum, minister, minstrel, minute, minus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முனையைக்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வடார்க்காட்டு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cone, a solid pointed figure. cone, L. conus, Gk. konos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hone (E.), han (A.S.), hein (Ice.) cana (Sans.) </w:t>
      </w:r>
      <w:r w:rsidR="0059266C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சொற்கள்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கொனை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என்பதினின்றும்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திரிந்தவையே.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E. butt. buttress. meet. moot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திரிந்தவையே.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A.S. metan, to meet; mot, an assembly, </w:t>
      </w:r>
      <w:r w:rsidRPr="00B61E82">
        <w:rPr>
          <w:rFonts w:ascii="Latha" w:hAnsi="Latha" w:cs="Latha"/>
          <w:sz w:val="21"/>
          <w:szCs w:val="21"/>
        </w:rPr>
        <w:t>முட்டு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முட்டி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பொருத்துகள்.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ஈங்கு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இறங்கு,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ஈனம்.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இறங்கலும்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மேட்டடியில்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நிற்கும்போது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இறக்கமாகும்.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ஈர்,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இழித்தலையும்,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வரைதலையுங்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இணுங்கு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இழுத்தொடித்தலைக்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பின்வாங்கி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ஓடுதலையும்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பிந்து.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hind, adj; behind, adv.; hinder.; v.t. hinderance, n.: A.S. hinder, adj. hindrian, Ger. hindern. v.t.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E. back. A.S. boec, Sw. bak, Dan. bag.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எழினி,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தோற்சுருக்கு,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தயிர்த்தோயல்.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வேட்டியை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கட்டுதலைத்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(எழினி)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இழுப்பது.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தோற்சுருக்கு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இழுத்திழுத்து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வைத்தாற்போலிருத்தல்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draw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Drawer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இழுக்கின்ற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மரத்தட்டையும்,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கட்டினாற்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குறுகிய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காற்சட்டையையும்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மேலையாரியச்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0A6A32">
        <w:rPr>
          <w:rFonts w:ascii="Times New Roman" w:hAnsi="Times New Roman" w:cs="Times New Roman"/>
          <w:sz w:val="24"/>
          <w:szCs w:val="24"/>
        </w:rPr>
        <w:t xml:space="preserve">L. traho, Dut. trekken, E. draw. A.S. dragan, Ger. tragen, Ice. drug. draft, drafts, drag, draggle, dragnet; drain, drainage, drainer; draught, draght house, draughts, draught-board, draughtsman; drawback drawsbridge, drawee, drawing, drawing-room, drawl, draw-well; withdraw, dray; dredg; dredger; dregs, dreggy; trace, tracery; track, trackroad; tract, tractability, tractile, tractarian, traction, tractor, tractive, abstract, attract, extract; </w:t>
      </w:r>
      <w:r w:rsidRPr="000A6A32">
        <w:rPr>
          <w:rFonts w:ascii="Times New Roman" w:hAnsi="Times New Roman" w:cs="Times New Roman"/>
          <w:sz w:val="24"/>
          <w:szCs w:val="24"/>
        </w:rPr>
        <w:br/>
        <w:t xml:space="preserve">trail; train, trainer, training, trainband, train-bearer; trait; trawl; treachery; treat, treatise, </w:t>
      </w:r>
      <w:r w:rsidRPr="000A6A32">
        <w:rPr>
          <w:rFonts w:ascii="Times New Roman" w:hAnsi="Times New Roman" w:cs="Times New Roman"/>
          <w:sz w:val="24"/>
          <w:szCs w:val="24"/>
        </w:rPr>
        <w:lastRenderedPageBreak/>
        <w:t>treatment, treaty; tret; trick; trigger; troll;</w:t>
      </w:r>
      <w:r w:rsidRPr="00B61E82">
        <w:rPr>
          <w:rFonts w:ascii="Times New Roman" w:hAnsi="Times New Roman" w:cs="Times New Roman"/>
          <w:sz w:val="20"/>
          <w:szCs w:val="20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த்ராவக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(வ.)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சொற்களெல்லாம்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திரை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என்னும்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சொல்லை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மூலமாக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நிலைமொழியாகக்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கொண்டவையே.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திரைத்தல்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இழுத்தல்,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இறக்குதல்.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28" w:line="240" w:lineRule="auto"/>
        <w:ind w:left="283" w:firstLine="630"/>
        <w:jc w:val="both"/>
        <w:rPr>
          <w:rFonts w:ascii="LT-TM-Nakkeran" w:hAnsi="LT-TM-Nakkeran" w:cs="LT-TM-Nakkeran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வினா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1.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ஈற்றுவினா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ஓ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உயரச்சுட்டுகளே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எதுவென்று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வினவும்போது,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கீழே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கிடக்கும்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பொருள்களில்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மேலேயெடுத்துக்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வுணர்ச்சி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குறிப்பாய்த்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நுண்ணிதினோக்கி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யுணர்க.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தோன்றுமுன்,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கேட்கப்பட்டது.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ஓகாரம்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வந்தானோ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ஈற்றுவினாவாகவே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யிருக்கும்.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2.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இருதலைவினா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-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  <w:r w:rsidRPr="00B61E82">
        <w:rPr>
          <w:rFonts w:ascii="Latha" w:hAnsi="Latha" w:cs="Latha"/>
          <w:sz w:val="20"/>
          <w:szCs w:val="20"/>
        </w:rPr>
        <w:t>ஏ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சேய்மை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யண்மை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யிடைமைச்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சுட்டுப்பெயர்களும்,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அண்மைச்</w:t>
      </w:r>
      <w:r w:rsidR="000A6A3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முன்னிலைப்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வேண்டியதாயிற்று.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உள்ளிருந்தெழுப்பப்படும்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பொருத்தமாகும்.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ஏகாரமே.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உண்டபின்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வயிற்றிலிருந்து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ஏப்பம்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(Eructation)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துன்பத்தில்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(அடிவயிற்றினின்றெழும்)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நெட்டுயிர்ப்பு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குறிக்கப்படுதல்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அடிவயிற்றினின்று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மேனோக்கி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யெழுப்பப்படு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எழற்பொருளையும்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எவ்வு.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ஏ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ஏகு,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ஏத்து,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ஏந்து,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ஏண்,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ஏர்,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ஏறு.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தென்னு,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மெய்யொடு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பிறந்தவை.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எழால்,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எழிலி,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எழினி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என்பதினடியாய்ப்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பிறந்தவை.</w:t>
      </w:r>
    </w:p>
    <w:p w:rsidR="005E769D" w:rsidRPr="00B61E82" w:rsidRDefault="0059266C" w:rsidP="00B61E82">
      <w:pPr>
        <w:tabs>
          <w:tab w:val="left" w:pos="850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Mullai" w:hAnsi="LT-TM-Mullai" w:cs="LT-TM-Mullai"/>
          <w:i/>
          <w:iCs/>
          <w:sz w:val="21"/>
          <w:szCs w:val="21"/>
        </w:rPr>
      </w:pPr>
      <w:r w:rsidRPr="00B61E82">
        <w:rPr>
          <w:rFonts w:ascii="Latha" w:hAnsi="Latha" w:cs="Latha"/>
          <w:i/>
          <w:iCs/>
          <w:sz w:val="21"/>
          <w:szCs w:val="21"/>
        </w:rPr>
        <w:t>ஏபெற்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Pr="00B61E82">
        <w:rPr>
          <w:rFonts w:ascii="Latha" w:hAnsi="Latha" w:cs="Latha"/>
          <w:i/>
          <w:iCs/>
          <w:sz w:val="21"/>
          <w:szCs w:val="21"/>
        </w:rPr>
        <w:t>றாகும்</w:t>
      </w:r>
      <w:r w:rsidR="005E769D" w:rsidRPr="00B61E82">
        <w:rPr>
          <w:rFonts w:ascii="LT-TM-Mullai" w:hAnsi="LT-TM-Mullai" w:cs="LT-TM-Mullai"/>
          <w:i/>
          <w:iCs/>
          <w:sz w:val="21"/>
          <w:szCs w:val="21"/>
        </w:rPr>
        <w:t xml:space="preserve"> 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(உரி.</w:t>
      </w:r>
      <w:r w:rsidR="005E769D" w:rsidRPr="00B61E82">
        <w:rPr>
          <w:rFonts w:ascii="LT-TM-Mullai" w:hAnsi="LT-TM-Mullai" w:cs="LT-TM-Mullai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8)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என்பதினின்றே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ஏணை,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சேணோன்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பிறக்கும்.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சேய்மையிற்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தொடர்ந்தொன்றைச்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மேற்செல்லு</w:t>
      </w:r>
      <w:r w:rsidR="000A6A3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go on, go on reading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மேற்செல்லுதல்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(அம்பு),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தழுவியன.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செய்துகொண்டேயிரு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தொடர்ச்சியையும்,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ஒன்றேகால்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கூடுதலையுங்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 xml:space="preserve">Educate, elate, erect, eructate, heave, heaven </w:t>
      </w:r>
      <w:r w:rsidR="0059266C" w:rsidRPr="00B61E82">
        <w:rPr>
          <w:rFonts w:ascii="Latha" w:hAnsi="Latha" w:cs="Latha"/>
          <w:sz w:val="21"/>
          <w:szCs w:val="21"/>
        </w:rPr>
        <w:t>முதலிய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சொற்க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ளெல்லாம்,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எகர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ஏகார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அடியாய்ப்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பிறந்து,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எழல்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அல்லது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எடுப்புப்பொருளை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உணர்த்துபவையே.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சுவரெடு,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to erect a wall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எகரம்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எடுப்பாக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(உயரமாக)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தழுவும்.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L. educo. E. educate, to bring up, to draw out the mental powers of, as a child.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>L. educo, E. educe, to draw out.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Times New Roman" w:hAnsi="Times New Roman" w:cs="Times New Roman"/>
          <w:sz w:val="20"/>
          <w:szCs w:val="20"/>
        </w:rPr>
      </w:pPr>
      <w:r w:rsidRPr="00B61E82">
        <w:rPr>
          <w:rFonts w:ascii="Times New Roman" w:hAnsi="Times New Roman" w:cs="Times New Roman"/>
          <w:sz w:val="20"/>
          <w:szCs w:val="20"/>
        </w:rPr>
        <w:t>L. educo, duco (Aphesis), to lead.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Times New Roman" w:hAnsi="Times New Roman" w:cs="Times New Roman"/>
          <w:sz w:val="20"/>
          <w:szCs w:val="20"/>
        </w:rPr>
        <w:t>L. e, ex. Gk. ec, ex. E. ex, out, out of.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பண்டைத்தமிழில்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நிகழ்கால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வினையெச்ச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வடிவிலே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கூறப்பட்டிருக்கின்றன.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கல்லார்வாயில்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நடக்கோ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ஓகார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வீறாகவே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வழங்கினதாகத்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தெரிகின்றது.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எடுக்கோ,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educo (L.)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ஒத்திருத்தலைக்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வாயாலெடு,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முள்ளெடு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வழக்குகளாலுணர்க.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v-</w:t>
      </w:r>
      <w:r w:rsidR="005E769D" w:rsidRPr="00B61E82">
        <w:rPr>
          <w:rFonts w:ascii="Times New Roman" w:hAnsi="Times New Roman" w:cs="Times New Roman"/>
          <w:sz w:val="20"/>
          <w:szCs w:val="20"/>
        </w:rPr>
        <w:t>e</w:t>
      </w:r>
      <w:r w:rsidR="005E769D" w:rsidRPr="00B61E82">
        <w:rPr>
          <w:rFonts w:ascii="LT-TM-Roja" w:hAnsi="LT-TM-Roja" w:cs="LT-TM-Roja"/>
          <w:sz w:val="21"/>
          <w:szCs w:val="21"/>
        </w:rPr>
        <w:t>; v¡F-</w:t>
      </w:r>
      <w:r w:rsidR="005E769D" w:rsidRPr="00B61E82">
        <w:rPr>
          <w:rFonts w:ascii="Times New Roman" w:hAnsi="Times New Roman" w:cs="Times New Roman"/>
          <w:sz w:val="20"/>
          <w:szCs w:val="20"/>
        </w:rPr>
        <w:t>ec, ex.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எகரவொலியே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e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வெழுத்திற்கு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மிருந்தது.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ஒலி,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ஒருவனுக்குள்ளிருந்து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வருவதால்,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தன்மைப்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யாயிற்று.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குறித்தலால்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ஒகாரம்போல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வினாப்</w:t>
      </w:r>
      <w:r w:rsidR="000A6A32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பொருட்கும்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ஏது,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ஏவன்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(முதல்)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அவனே,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வந்தானே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(ஈறு)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ஏ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எ.கா.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எவன்,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என்.</w:t>
      </w:r>
    </w:p>
    <w:p w:rsidR="005E769D" w:rsidRPr="00B61E82" w:rsidRDefault="005E769D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ஏ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யா.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: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யாது,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யாவன்,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யார்.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ஏகாரத்தின்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இதனாலேயே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தொல்காப்பியர்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வினாவெழுத்தாகக்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கூறவில்லை.</w:t>
      </w:r>
    </w:p>
    <w:p w:rsidR="005E769D" w:rsidRPr="00B61E82" w:rsidRDefault="005E769D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ஒ.நோ: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(ஏனை)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யானை.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பன்றி.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யாழ்.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ஈற்றில்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சேய்மைபற்றியதாகும்.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சேய்மையும்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உயரத்திற்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பண்பாதலையும்,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இருவடிவிலும்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ஆண்பாலீறு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வழங்குவதையும்.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ஈரெழுத்தும்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முயற்சியால்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நோக்கியுணர்க.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ஆ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மரூஉ.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ஐந்தெழுத்துகளே,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உயரமும்பற்றிய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ஆரியச்சொற்களும்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வற்றிற்கு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சுட்டு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வினாவடிகள்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மாறியு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மிருக்கின்றன.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தமிழிலோ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எழுத்துகளாயும்,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பிறழாமலும்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இருக்கின்றன.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வடமொழியில்.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b/>
          <w:bCs/>
          <w:sz w:val="21"/>
          <w:szCs w:val="21"/>
        </w:rPr>
        <w:t>பிறழ்ந்தவை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ab/>
      </w:r>
      <w:r w:rsidRPr="00B61E82">
        <w:rPr>
          <w:rFonts w:ascii="Latha" w:hAnsi="Latha" w:cs="Latha"/>
          <w:b/>
          <w:bCs/>
          <w:sz w:val="21"/>
          <w:szCs w:val="21"/>
        </w:rPr>
        <w:t>பிறழாதவை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அத்ய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இன்றைக்கு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இ(த்)தி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இப்படி</w:t>
      </w:r>
    </w:p>
    <w:p w:rsidR="005E769D" w:rsidRPr="00B61E82" w:rsidRDefault="0059266C" w:rsidP="00B61E82">
      <w:pPr>
        <w:tabs>
          <w:tab w:val="left" w:pos="567"/>
        </w:tabs>
        <w:autoSpaceDE w:val="0"/>
        <w:autoSpaceDN w:val="0"/>
        <w:adjustRightInd w:val="0"/>
        <w:spacing w:after="57" w:line="240" w:lineRule="auto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அத்ர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A6A3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இத்தம்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1"/>
          <w:szCs w:val="21"/>
        </w:rPr>
        <w:t>E.item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இந்தியில்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தமிழியல்புப்படியே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காண்க.</w:t>
      </w: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240" w:lineRule="auto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தமிழ்மொழி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வளர்ச்சி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தமிழ்மக்கள்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குறிஞ்சியி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லிருந்தபோது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முல்லை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ஏனைத்திணைகளுக்குச்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சென்றபோது.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புதுச்சொற்கள்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பலவாகும்.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மருதத்திலும்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நகரந்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தோன்றியபின்னரே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சுலையும்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ஒவ்வொன்றிலும்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பற்பல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திணையிலும்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தொழிலிலும்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கலையிலும்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வேறுபடுதலின்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வெவ்வேறு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மருதநிலத்தரசன்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நாற்றிணைகளையும்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அடிப்படுத்திய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ஐந்திணை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மொழியாயின;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கைப்பற்றிய</w:t>
      </w:r>
      <w:r w:rsidR="000A6A3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விரிந்தது.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விலங்கு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உயிரினத்தினின்றும்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கருத்துகளும்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தோன்றின.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அவற்றுள்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நிலைத்திணையினின்றும்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மிகப்பல.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அவையாவன:</w:t>
      </w:r>
    </w:p>
    <w:p w:rsidR="005E769D" w:rsidRPr="00B61E82" w:rsidRDefault="0059266C" w:rsidP="00B61E82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firstLine="630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முதல்</w:t>
      </w:r>
      <w:r w:rsidR="005E769D" w:rsidRPr="00B61E82">
        <w:rPr>
          <w:rFonts w:ascii="LT-TM-Sindhu" w:hAnsi="LT-TM-Sindhu" w:cs="LT-TM-Sindhu"/>
          <w:sz w:val="20"/>
          <w:szCs w:val="20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அறுகுபோல்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வேரூன்றி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அரசுபோலோங்கி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அத்திபோல்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துளிர்த்து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ஆலபோற்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...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அரசாணிக்கால்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நட்டல்,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அறுகிடல்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குலத்தொடர்ச்சி.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கொடிவழி,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கோத்திரம்.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புல்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சிறுமை.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புல்லியர்,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புன்செயல்,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புன்னகை.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பனை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ஓரளவு.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மரம்போலக்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கிளைத்துத்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குலவழி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மரபெனப்பட்டது.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என்பதினின்றே</w:t>
      </w:r>
      <w:r w:rsidR="000A6A3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வந்திருக்</w:t>
      </w:r>
      <w:r w:rsidR="000A6A32">
        <w:rPr>
          <w:rFonts w:ascii="Latha" w:hAnsi="Latha" w:cs="Lath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சோலை.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பழச்சோலையைப்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காத்தல்.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நீர்வள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குடும்பம்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மரமும்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பக்கக்கன்றுகளுமா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யிருப்பதையும்,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தள்ளாடினபின்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பிள்ளைகள்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தலையெடுப்பது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தாய்வாழை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பக்கக்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கன்றுகள்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ஓங்குவதையும்,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தொடர்ந்து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நிகழ்வதையும்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நோக்குக.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வாழையடி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வாழையென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வந்ததிருக்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இராமலிங்க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அடிகள்.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சாயும்.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Ice. deyja; Dan. do; Scot. dee. E. die.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சகர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டகரங்கட்கு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இயைபிருப்பதனாலேயே.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vide - vise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திரிகின்றன.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(சப்.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+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சாவம்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(சாப.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சாபம்.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சாவிக்கிறான்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வாழ்வி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x </w:t>
      </w:r>
      <w:r w:rsidRPr="00B61E82">
        <w:rPr>
          <w:rFonts w:ascii="Latha" w:hAnsi="Latha" w:cs="Latha"/>
          <w:sz w:val="21"/>
          <w:szCs w:val="21"/>
        </w:rPr>
        <w:t>சாவி.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வழுத்து.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சொல்வளவே.</w:t>
      </w:r>
    </w:p>
    <w:p w:rsidR="005E769D" w:rsidRPr="00B61E82" w:rsidRDefault="0059266C" w:rsidP="0003753E">
      <w:pPr>
        <w:tabs>
          <w:tab w:val="left" w:pos="283"/>
        </w:tabs>
        <w:autoSpaceDE w:val="0"/>
        <w:autoSpaceDN w:val="0"/>
        <w:adjustRightInd w:val="0"/>
        <w:spacing w:before="57" w:after="57" w:line="240" w:lineRule="auto"/>
        <w:ind w:left="283" w:hanging="13"/>
        <w:jc w:val="both"/>
        <w:rPr>
          <w:rFonts w:ascii="LT-TM-Sindhu" w:hAnsi="LT-TM-Sindhu" w:cs="LT-TM-Sindhu"/>
          <w:sz w:val="20"/>
          <w:szCs w:val="20"/>
        </w:rPr>
      </w:pPr>
      <w:r w:rsidRPr="00B61E82">
        <w:rPr>
          <w:rFonts w:ascii="Latha" w:hAnsi="Latha" w:cs="Latha"/>
          <w:sz w:val="20"/>
          <w:szCs w:val="20"/>
        </w:rPr>
        <w:t>சினை</w:t>
      </w:r>
    </w:p>
    <w:p w:rsidR="005E769D" w:rsidRPr="00B61E82" w:rsidRDefault="0059266C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240" w:lineRule="auto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வேர்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வேரூன்று,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வேர்கொள்,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வேரறு.</w:t>
      </w:r>
    </w:p>
    <w:p w:rsidR="005E769D" w:rsidRPr="00B61E82" w:rsidRDefault="0003753E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240" w:lineRule="auto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03753E">
        <w:rPr>
          <w:rFonts w:ascii="Latha" w:hAnsi="Latha" w:cs="Latha"/>
          <w:sz w:val="21"/>
          <w:szCs w:val="21"/>
        </w:rPr>
        <w:t>முளை</w:t>
      </w:r>
      <w:r w:rsidRPr="0003753E">
        <w:rPr>
          <w:rFonts w:ascii="LT-TM-Roja" w:hAnsi="LT-TM-Roja" w:cs="LT-TM-Roja"/>
          <w:sz w:val="21"/>
          <w:szCs w:val="21"/>
        </w:rPr>
        <w:t xml:space="preserve"> </w:t>
      </w:r>
      <w:r w:rsidRPr="0003753E">
        <w:rPr>
          <w:rFonts w:ascii="LT-TM-Roja" w:hAnsi="LT-TM-Roja" w:cs="LT-TM-Roja"/>
          <w:sz w:val="21"/>
          <w:szCs w:val="21"/>
        </w:rPr>
        <w:tab/>
        <w:t>:</w:t>
      </w:r>
      <w:r w:rsidRPr="0003753E">
        <w:rPr>
          <w:rFonts w:ascii="LT-TM-Roja" w:hAnsi="LT-TM-Roja" w:cs="LT-TM-Roja"/>
          <w:sz w:val="21"/>
          <w:szCs w:val="21"/>
        </w:rPr>
        <w:tab/>
      </w:r>
      <w:r w:rsidRPr="0003753E">
        <w:rPr>
          <w:rFonts w:ascii="Latha" w:hAnsi="Latha" w:cs="Latha"/>
          <w:sz w:val="21"/>
          <w:szCs w:val="21"/>
        </w:rPr>
        <w:t>கான்முளை</w:t>
      </w:r>
      <w:r w:rsidRPr="0003753E">
        <w:rPr>
          <w:rFonts w:ascii="LT-TM-Roja" w:hAnsi="LT-TM-Roja" w:cs="LT-TM-Roja"/>
          <w:sz w:val="21"/>
          <w:szCs w:val="21"/>
        </w:rPr>
        <w:t xml:space="preserve">; </w:t>
      </w:r>
      <w:r w:rsidRPr="0003753E">
        <w:rPr>
          <w:rFonts w:ascii="Latha" w:hAnsi="Latha" w:cs="Latha"/>
          <w:sz w:val="21"/>
          <w:szCs w:val="21"/>
        </w:rPr>
        <w:t>முளை</w:t>
      </w:r>
      <w:r w:rsidRPr="0003753E">
        <w:rPr>
          <w:rFonts w:ascii="LT-TM-Roja" w:hAnsi="LT-TM-Roja" w:cs="LT-TM-Roja"/>
          <w:sz w:val="21"/>
          <w:szCs w:val="21"/>
        </w:rPr>
        <w:t xml:space="preserve"> = </w:t>
      </w:r>
      <w:r w:rsidRPr="0003753E">
        <w:rPr>
          <w:rFonts w:ascii="Latha" w:hAnsi="Latha" w:cs="Latha"/>
          <w:sz w:val="21"/>
          <w:szCs w:val="21"/>
        </w:rPr>
        <w:t>தோன்று</w:t>
      </w:r>
      <w:r w:rsidRPr="0003753E">
        <w:rPr>
          <w:rFonts w:ascii="LT-TM-Roja" w:hAnsi="LT-TM-Roja" w:cs="LT-TM-Roja"/>
          <w:sz w:val="21"/>
          <w:szCs w:val="21"/>
        </w:rPr>
        <w:t xml:space="preserve"> (</w:t>
      </w:r>
      <w:r w:rsidRPr="0003753E">
        <w:rPr>
          <w:rFonts w:ascii="Latha" w:hAnsi="Latha" w:cs="Latha"/>
          <w:sz w:val="21"/>
          <w:szCs w:val="21"/>
        </w:rPr>
        <w:t>வி</w:t>
      </w:r>
      <w:r w:rsidRPr="0003753E">
        <w:rPr>
          <w:rFonts w:ascii="LT-TM-Roja" w:hAnsi="LT-TM-Roja" w:cs="LT-TM-Roja"/>
          <w:sz w:val="21"/>
          <w:szCs w:val="21"/>
        </w:rPr>
        <w:t xml:space="preserve">.), </w:t>
      </w:r>
      <w:r w:rsidR="0059266C" w:rsidRPr="00B61E82">
        <w:rPr>
          <w:rFonts w:ascii="Latha" w:hAnsi="Latha" w:cs="Latha"/>
          <w:sz w:val="21"/>
          <w:szCs w:val="21"/>
        </w:rPr>
        <w:t>இளமை,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துவக்கம்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(பெ.).</w:t>
      </w:r>
    </w:p>
    <w:p w:rsidR="005E769D" w:rsidRPr="00B61E82" w:rsidRDefault="0059266C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240" w:lineRule="auto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gil (bg.)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திரட்டல்.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தண்டனைக்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கட்டணம்,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வீண்.</w:t>
      </w:r>
    </w:p>
    <w:p w:rsidR="005E769D" w:rsidRPr="00B61E82" w:rsidRDefault="005E769D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240" w:lineRule="auto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3753E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தண்டி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பெரு,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ஒறு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(வி.)</w:t>
      </w:r>
    </w:p>
    <w:p w:rsidR="005E769D" w:rsidRPr="00B61E82" w:rsidRDefault="0003753E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240" w:lineRule="auto"/>
        <w:ind w:left="567" w:hanging="1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T-TM-Roja" w:hAnsi="LT-TM-Roja" w:cs="LT-TM-Roja"/>
          <w:sz w:val="21"/>
          <w:szCs w:val="21"/>
        </w:rPr>
        <w:tab/>
      </w:r>
      <w:r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ஊன்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(பெ.).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பெரு,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வெட்டு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(வி.)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தடியாலடித்ததே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தண்டனை.</w:t>
      </w:r>
    </w:p>
    <w:p w:rsidR="005E769D" w:rsidRPr="00B61E82" w:rsidRDefault="0059266C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(வி.)..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காலிடை.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கவான்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03753E">
        <w:rPr>
          <w:rFonts w:ascii="LT-TM-Roja" w:hAnsi="LT-TM-Roja" w:cs="LT-TM-Roja"/>
          <w:sz w:val="21"/>
          <w:szCs w:val="21"/>
        </w:rPr>
        <w:tab/>
      </w:r>
      <w:r w:rsidR="0003753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கமா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(உருது).</w:t>
      </w:r>
    </w:p>
    <w:p w:rsidR="005E769D" w:rsidRPr="00B61E82" w:rsidRDefault="0003753E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03753E">
        <w:rPr>
          <w:rFonts w:ascii="Latha" w:hAnsi="Latha" w:cs="Latha"/>
          <w:sz w:val="21"/>
          <w:szCs w:val="21"/>
        </w:rPr>
        <w:t>கிளை</w:t>
      </w:r>
      <w:r w:rsidRPr="0003753E">
        <w:rPr>
          <w:rFonts w:ascii="LT-TM-Roja" w:hAnsi="LT-TM-Roja" w:cs="LT-TM-Roja"/>
          <w:sz w:val="21"/>
          <w:szCs w:val="21"/>
        </w:rPr>
        <w:tab/>
        <w:t>:</w:t>
      </w:r>
      <w:r w:rsidRPr="0003753E">
        <w:rPr>
          <w:rFonts w:ascii="LT-TM-Roja" w:hAnsi="LT-TM-Roja" w:cs="LT-TM-Roja"/>
          <w:sz w:val="21"/>
          <w:szCs w:val="21"/>
        </w:rPr>
        <w:tab/>
      </w:r>
      <w:r w:rsidRPr="0003753E">
        <w:rPr>
          <w:rFonts w:ascii="Latha" w:hAnsi="Latha" w:cs="Latha"/>
          <w:sz w:val="21"/>
          <w:szCs w:val="21"/>
        </w:rPr>
        <w:t>கிளை</w:t>
      </w:r>
      <w:r w:rsidRPr="0003753E">
        <w:rPr>
          <w:rFonts w:ascii="LT-TM-Roja" w:hAnsi="LT-TM-Roja" w:cs="LT-TM-Roja"/>
          <w:sz w:val="21"/>
          <w:szCs w:val="21"/>
        </w:rPr>
        <w:t xml:space="preserve"> = </w:t>
      </w:r>
      <w:r w:rsidRPr="0003753E">
        <w:rPr>
          <w:rFonts w:ascii="Latha" w:hAnsi="Latha" w:cs="Latha"/>
          <w:sz w:val="21"/>
          <w:szCs w:val="21"/>
        </w:rPr>
        <w:t>பிரி</w:t>
      </w:r>
      <w:r w:rsidRPr="0003753E">
        <w:rPr>
          <w:rFonts w:ascii="LT-TM-Roja" w:hAnsi="LT-TM-Roja" w:cs="LT-TM-Roja"/>
          <w:sz w:val="21"/>
          <w:szCs w:val="21"/>
        </w:rPr>
        <w:t>(</w:t>
      </w:r>
      <w:r w:rsidRPr="0003753E">
        <w:rPr>
          <w:rFonts w:ascii="Latha" w:hAnsi="Latha" w:cs="Latha"/>
          <w:sz w:val="21"/>
          <w:szCs w:val="21"/>
        </w:rPr>
        <w:t>வி</w:t>
      </w:r>
      <w:r w:rsidRPr="0003753E">
        <w:rPr>
          <w:rFonts w:ascii="LT-TM-Roja" w:hAnsi="LT-TM-Roja" w:cs="LT-TM-Roja"/>
          <w:sz w:val="21"/>
          <w:szCs w:val="21"/>
        </w:rPr>
        <w:t xml:space="preserve">.), </w:t>
      </w:r>
      <w:r w:rsidRPr="0003753E">
        <w:rPr>
          <w:rFonts w:ascii="Latha" w:hAnsi="Latha" w:cs="Latha"/>
          <w:sz w:val="21"/>
          <w:szCs w:val="21"/>
        </w:rPr>
        <w:t>இனம்</w:t>
      </w:r>
      <w:r w:rsidRPr="0003753E">
        <w:rPr>
          <w:rFonts w:ascii="LT-TM-Roja" w:hAnsi="LT-TM-Roja" w:cs="LT-TM-Roja"/>
          <w:sz w:val="21"/>
          <w:szCs w:val="21"/>
        </w:rPr>
        <w:t xml:space="preserve">, </w:t>
      </w:r>
      <w:r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பிரிவு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(பெ.).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கிளைவழி.</w:t>
      </w:r>
    </w:p>
    <w:p w:rsidR="005E769D" w:rsidRPr="00B61E82" w:rsidRDefault="0059266C" w:rsidP="0003753E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hanging="13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(மகள்),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(மகன்),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கொழுகொம்பு.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விலங்குக்கொம்பு,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lastRenderedPageBreak/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கொம்பு,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ஆடுகொப்பு,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(கிளை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வளைவதால்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தோன்றியவை).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(stroke)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மலைக்கோடு,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பற்றுக்கோடு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மூவிலைச்சூலம்,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இலைத்தொழில்.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இலக்கு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குறி,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இடம்,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எழுத்து,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இலக்கம்.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இலக்கியத்தல்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எழுதல்.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தோன்றுதல்.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பூப்பு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பூசுண,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பூத்தல்,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உவகை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பூத்தல்.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இலக்கு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இலக்கியம்,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இலக்கணம்.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பூ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பூத்தல்.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அரும்பு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அரும்பல்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முகிழ்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ஒடுங்கு.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மொக்கு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கோலம்.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அம்பல்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சிறிது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வெளிப்பட்ட</w:t>
      </w:r>
      <w:r w:rsidR="0003753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பழி.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கூம்பு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ஒடுங்கு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(வி.).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பாய்மரம்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(பெ.)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(கை.)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கூம்பு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கூப்பு.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மலர்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03753E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முகமலர்ச்சி.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மலர்த்தல்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மல்லாத்தல்.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பழி.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03753E">
        <w:rPr>
          <w:rFonts w:ascii="Latha" w:hAnsi="Latha" w:cs="Lath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விழுதல்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(abortion)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. </w:t>
      </w:r>
      <w:r w:rsidRPr="00B61E82">
        <w:rPr>
          <w:rFonts w:ascii="Latha" w:hAnsi="Latha" w:cs="Latha"/>
          <w:sz w:val="21"/>
          <w:szCs w:val="21"/>
        </w:rPr>
        <w:t>மாங்காய்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குலைக்காய்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(heart)</w:t>
      </w:r>
      <w:r w:rsidR="005E769D" w:rsidRPr="00B61E82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பழம்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பழுத்தல்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முதிர்தல்.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கிழம்.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சளி,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சிலந்தி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முதலியன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முதிர்தல்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பழுத்தலாகக்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கூறப்படும்.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03753E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நிறைதல்.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: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நைவளம்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பழுநிய,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பழுத்த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சைவன்.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தண்டனை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நேர்தல்.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:10</w:t>
      </w:r>
      <w:r w:rsidR="0003753E">
        <w:rPr>
          <w:rFonts w:ascii="Latha" w:hAnsi="Latha" w:cs="Lath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உருபா,பழுத்து</w:t>
      </w:r>
      <w:r w:rsidR="0003753E">
        <w:rPr>
          <w:rFonts w:ascii="LT-TM-Roja" w:hAnsi="LT-TM-Roja" w:cs="LT-TM-Roja"/>
          <w:sz w:val="21"/>
          <w:szCs w:val="21"/>
        </w:rPr>
        <w:t xml:space="preserve">  </w:t>
      </w:r>
      <w:r w:rsidR="0059266C" w:rsidRPr="00B61E82">
        <w:rPr>
          <w:rFonts w:ascii="Latha" w:hAnsi="Latha" w:cs="Latha"/>
          <w:sz w:val="21"/>
          <w:szCs w:val="21"/>
        </w:rPr>
        <w:t>விட்டது.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பழுப்பு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நிறம்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மஞ்சள்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நிறம்.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பழுக்காவி.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இலைப்பழுப்பு.பழுப்பு-பசுப்பு(தெ.).பசப்பு-</w:t>
      </w:r>
      <w:r w:rsidR="0003753E">
        <w:rPr>
          <w:rFonts w:ascii="LT-TM-Roja" w:hAnsi="LT-TM-Roja" w:cs="LT-TM-Roja"/>
          <w:sz w:val="21"/>
          <w:szCs w:val="21"/>
        </w:rPr>
        <w:t xml:space="preserve">  </w:t>
      </w:r>
      <w:r w:rsidR="0059266C" w:rsidRPr="00B61E82">
        <w:rPr>
          <w:rFonts w:ascii="Latha" w:hAnsi="Latha" w:cs="Latha"/>
          <w:sz w:val="21"/>
          <w:szCs w:val="21"/>
        </w:rPr>
        <w:t>பசலை.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பழம்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பழைமை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பழங்கு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வழங்கு.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பழவினை,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பழையன்,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பழங்கண்.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பழம்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பயம்,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பழன்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பயன்.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ஒ.நோ:</w:t>
      </w:r>
      <w:r w:rsidRPr="00B61E82">
        <w:rPr>
          <w:rFonts w:ascii="LT-TM-Roja" w:hAnsi="LT-TM-Roja" w:cs="LT-TM-Roja"/>
          <w:sz w:val="21"/>
          <w:szCs w:val="21"/>
        </w:rPr>
        <w:t xml:space="preserve"> .</w:t>
      </w:r>
      <w:r w:rsidRPr="00B61E82">
        <w:rPr>
          <w:rFonts w:ascii="Times New Roman" w:hAnsi="Times New Roman" w:cs="Times New Roman"/>
          <w:sz w:val="21"/>
          <w:szCs w:val="21"/>
        </w:rPr>
        <w:t>fruit = effect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பழம்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பல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(வ.)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1"/>
          <w:szCs w:val="21"/>
        </w:rPr>
        <w:t>fruit: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பலி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(வ.).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1"/>
          <w:szCs w:val="21"/>
        </w:rPr>
        <w:t>to frutify.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03753E" w:rsidRPr="0003753E">
        <w:rPr>
          <w:rFonts w:ascii="Latha" w:hAnsi="Latha" w:cs="Latha"/>
          <w:sz w:val="21"/>
          <w:szCs w:val="21"/>
        </w:rPr>
        <w:t>பண்டு</w:t>
      </w:r>
      <w:r w:rsidR="0003753E" w:rsidRPr="0003753E">
        <w:rPr>
          <w:rFonts w:ascii="LT-TM-Roja" w:hAnsi="LT-TM-Roja" w:cs="LT-TM-Roja"/>
          <w:sz w:val="21"/>
          <w:szCs w:val="21"/>
        </w:rPr>
        <w:t xml:space="preserve"> = </w:t>
      </w:r>
      <w:r w:rsidR="0003753E" w:rsidRPr="0003753E">
        <w:rPr>
          <w:rFonts w:ascii="Latha" w:hAnsi="Latha" w:cs="Latha"/>
          <w:sz w:val="21"/>
          <w:szCs w:val="21"/>
        </w:rPr>
        <w:t>பழம்</w:t>
      </w:r>
      <w:r w:rsidR="0003753E" w:rsidRPr="0003753E">
        <w:rPr>
          <w:rFonts w:ascii="LT-TM-Roja" w:hAnsi="LT-TM-Roja" w:cs="LT-TM-Roja"/>
          <w:sz w:val="21"/>
          <w:szCs w:val="21"/>
        </w:rPr>
        <w:t xml:space="preserve"> (</w:t>
      </w:r>
      <w:r w:rsidR="0003753E" w:rsidRPr="0003753E">
        <w:rPr>
          <w:rFonts w:ascii="Latha" w:hAnsi="Latha" w:cs="Latha"/>
          <w:sz w:val="21"/>
          <w:szCs w:val="21"/>
        </w:rPr>
        <w:t>தெ</w:t>
      </w:r>
      <w:r w:rsidR="0003753E" w:rsidRPr="0003753E">
        <w:rPr>
          <w:rFonts w:ascii="LT-TM-Roja" w:hAnsi="LT-TM-Roja" w:cs="LT-TM-Roja"/>
          <w:sz w:val="21"/>
          <w:szCs w:val="21"/>
        </w:rPr>
        <w:t xml:space="preserve">.), </w:t>
      </w:r>
      <w:r w:rsidR="0003753E" w:rsidRPr="0003753E">
        <w:rPr>
          <w:rFonts w:ascii="Latha" w:hAnsi="Latha" w:cs="Latha"/>
          <w:sz w:val="21"/>
          <w:szCs w:val="21"/>
        </w:rPr>
        <w:t>பழைமை</w:t>
      </w:r>
      <w:r w:rsidR="0003753E" w:rsidRPr="0003753E">
        <w:rPr>
          <w:rFonts w:ascii="LT-TM-Roja" w:hAnsi="LT-TM-Roja" w:cs="LT-TM-Roja"/>
          <w:sz w:val="21"/>
          <w:szCs w:val="21"/>
        </w:rPr>
        <w:t>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கனி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கன்னுதல்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பழுத்தல்,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கொப்புளம்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தோன்றல்.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கன்னி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(பழுத்தது)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கனி.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கன்னி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பருவமான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பெண்.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ஒ.நோ.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Times New Roman" w:hAnsi="Times New Roman" w:cs="Times New Roman"/>
          <w:sz w:val="20"/>
          <w:szCs w:val="20"/>
        </w:rPr>
        <w:t>matured girl.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கன்னி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கன்னிகை.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கன்யா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(வ.).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குலை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ஈரற்குலை.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விதை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வித்து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முதற்காரணம்,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இம்மி,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சிற்றளவு.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எள்(ளு)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இகழ்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(வி.).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எண்மை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எளிமை.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எள்கு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(எஃகு)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இளகு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இளமை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இளை.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இளகு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இலகு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இலேசு.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இளை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-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எய்.</w:t>
      </w:r>
    </w:p>
    <w:p w:rsidR="005E769D" w:rsidRPr="00B61E82" w:rsidRDefault="005E769D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குன்றி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ஓரளவு.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காணம்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(கொள்)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ஓரளவு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பொன்,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T-TM-Roja" w:hAnsi="LT-TM-Roja" w:cs="LT-TM-Roja"/>
          <w:sz w:val="21"/>
          <w:szCs w:val="21"/>
        </w:rPr>
        <w:br/>
      </w:r>
      <w:r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T-TM-Roja" w:hAnsi="LT-TM-Roja" w:cs="LT-TM-Roja"/>
          <w:sz w:val="21"/>
          <w:szCs w:val="21"/>
        </w:rPr>
        <w:tab/>
      </w:r>
      <w:r w:rsidR="0059266C" w:rsidRPr="00B61E82">
        <w:rPr>
          <w:rFonts w:ascii="Latha" w:hAnsi="Latha" w:cs="Latha"/>
          <w:sz w:val="21"/>
          <w:szCs w:val="21"/>
        </w:rPr>
        <w:t>பொற்காசு,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பொக்கு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பொய்,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பொக்கணம்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=</w:t>
      </w:r>
      <w:r w:rsidRPr="00B61E82">
        <w:rPr>
          <w:rFonts w:ascii="LT-TM-Roja" w:hAnsi="LT-TM-Roja" w:cs="LT-TM-Roja"/>
          <w:sz w:val="21"/>
          <w:szCs w:val="21"/>
        </w:rPr>
        <w:t xml:space="preserve"> </w:t>
      </w:r>
      <w:r w:rsidR="0059266C" w:rsidRPr="00B61E82">
        <w:rPr>
          <w:rFonts w:ascii="Latha" w:hAnsi="Latha" w:cs="Latha"/>
          <w:sz w:val="21"/>
          <w:szCs w:val="21"/>
        </w:rPr>
        <w:t>பை.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தழைத்தல்.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நகை.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தோடு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கம்மல்,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திரட்சி,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=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திருமுகம்,ஆவணம்,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br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திருமண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முன்னறிவிப்பு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(இக்காலத்து).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கொழுந்து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குலக்கொழுந்து,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கங்கைக்கொழுந்து.</w:t>
      </w:r>
    </w:p>
    <w:p w:rsidR="005E769D" w:rsidRDefault="0059266C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atha" w:hAnsi="Latha" w:cs="Lath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குருத்து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: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LT-TM-Roja" w:hAnsi="LT-TM-Roja" w:cs="LT-TM-Roja"/>
          <w:sz w:val="21"/>
          <w:szCs w:val="21"/>
        </w:rPr>
        <w:tab/>
      </w:r>
      <w:r w:rsidRPr="00B61E82">
        <w:rPr>
          <w:rFonts w:ascii="Latha" w:hAnsi="Latha" w:cs="Latha"/>
          <w:sz w:val="21"/>
          <w:szCs w:val="21"/>
        </w:rPr>
        <w:t>காதின்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குருத்து.</w:t>
      </w:r>
    </w:p>
    <w:p w:rsidR="0003753E" w:rsidRPr="00B61E82" w:rsidRDefault="0003753E" w:rsidP="00B61E82">
      <w:pPr>
        <w:tabs>
          <w:tab w:val="left" w:pos="567"/>
          <w:tab w:val="left" w:pos="1128"/>
          <w:tab w:val="left" w:pos="1417"/>
        </w:tabs>
        <w:autoSpaceDE w:val="0"/>
        <w:autoSpaceDN w:val="0"/>
        <w:adjustRightInd w:val="0"/>
        <w:spacing w:after="57" w:line="320" w:lineRule="atLeast"/>
        <w:ind w:left="567" w:firstLine="630"/>
        <w:jc w:val="both"/>
        <w:rPr>
          <w:rFonts w:ascii="LT-TM-Roja" w:hAnsi="LT-TM-Roja" w:cs="LT-TM-Roja"/>
          <w:sz w:val="21"/>
          <w:szCs w:val="21"/>
        </w:rPr>
      </w:pPr>
    </w:p>
    <w:p w:rsidR="005E769D" w:rsidRPr="00B61E82" w:rsidRDefault="0059266C" w:rsidP="00B61E82">
      <w:pPr>
        <w:autoSpaceDE w:val="0"/>
        <w:autoSpaceDN w:val="0"/>
        <w:adjustRightInd w:val="0"/>
        <w:spacing w:before="57" w:after="57" w:line="320" w:lineRule="atLeast"/>
        <w:ind w:firstLine="630"/>
        <w:jc w:val="both"/>
        <w:rPr>
          <w:rFonts w:ascii="LT-TM-Narmada" w:hAnsi="LT-TM-Narmada" w:cs="LT-TM-Narmada"/>
          <w:sz w:val="24"/>
          <w:szCs w:val="24"/>
        </w:rPr>
      </w:pPr>
      <w:r w:rsidRPr="00B61E82">
        <w:rPr>
          <w:rFonts w:ascii="Latha" w:hAnsi="Latha" w:cs="Latha"/>
          <w:sz w:val="24"/>
          <w:szCs w:val="24"/>
        </w:rPr>
        <w:t>தமிழ்</w:t>
      </w:r>
      <w:r w:rsidR="005E769D" w:rsidRPr="00B61E82">
        <w:rPr>
          <w:rFonts w:ascii="LT-TM-Narmada" w:hAnsi="LT-TM-Narmada" w:cs="LT-TM-Narmada"/>
          <w:sz w:val="24"/>
          <w:szCs w:val="24"/>
        </w:rPr>
        <w:t xml:space="preserve"> </w:t>
      </w:r>
      <w:r w:rsidRPr="00B61E82">
        <w:rPr>
          <w:rFonts w:ascii="Latha" w:hAnsi="Latha" w:cs="Latha"/>
          <w:sz w:val="24"/>
          <w:szCs w:val="24"/>
        </w:rPr>
        <w:t>வரலாற்றடிப்படை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மனோன்மணீய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பேரா.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சுந்தரம்</w:t>
      </w:r>
      <w:r w:rsidR="005E769D" w:rsidRPr="00B61E82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Pr="00B61E82">
        <w:rPr>
          <w:rFonts w:ascii="Latha" w:hAnsi="Latha" w:cs="Latha"/>
          <w:b/>
          <w:bCs/>
          <w:sz w:val="21"/>
          <w:szCs w:val="21"/>
        </w:rPr>
        <w:t>பிள்ளை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1908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இலேயே,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வடஇந்தியாவில்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படித்து,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நாவல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(இந்தியா)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நாகரிகத்தின்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கூற்றைக்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முயல்வதானது,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அப்புதிரை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(Problem) </w:t>
      </w:r>
      <w:r w:rsidRPr="00B61E82">
        <w:rPr>
          <w:rFonts w:ascii="Latha" w:hAnsi="Latha" w:cs="Latha"/>
          <w:sz w:val="21"/>
          <w:szCs w:val="21"/>
        </w:rPr>
        <w:t>மிகக்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கேடானதும்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மிகச்சிக்கலானதுமான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தொடங்குவதாகும்.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மலைக்குத்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தீவக்குறையே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(Peninsula)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சரியான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இந்தியாவாக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மக்களுட்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பெரும்பாலார்,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வருமுன்பு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தாங்கள்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கூறுபாடுகளையும்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மொழிகளையும்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குமுகாய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(சமுதாய)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ஏற்பாடுகளையுமே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தெளிவாகக்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கொண்டிருந்து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இங்குக்கூட,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வரலாற்றாசிரியனுக்கு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உள்நாட்டுப்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பாவினின்று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ஊடையை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எளிதாய்ப்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பிரித்தெடுக்க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இயலாவாறு,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ஆரியப்படுத்தம்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நிகழ்ந்துள்ளது.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எங்கேனும்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ஓரிடத்தில்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வெற்றி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பிரித்தெடுக்க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இயலுமாயின்,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தெற்கில்தான்.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எவ்வளவு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போகின்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றோமோ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அவ்வளவு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பிரித்தெடுக்கும்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(வசதி)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அங்ஙனமாயின்,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சிரியன்,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இதுவரை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மிகநீடப்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பெருவழக்காகக்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கையாளப்பட்டு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கங்கைச்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சமவெளியினின்று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தொடங்காமல்,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கிருட்டிணை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காவேரி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வைகையாற்றுப்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பாய்ச்சல்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நிலங்களினின்று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எழுதினார்.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தந்தையாகிய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வின்சென்று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சிமிது,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(Early History of India)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பொத்தகத்தில்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மேற்கோளாகக்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காட்டி,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lastRenderedPageBreak/>
        <w:t>குமுகாய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வேற்பாடுகளும்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அரசியல்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மாற்றங்களும்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செவ்விய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முந்திய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விரிவாக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எழுதப்படும்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கல்விமிக்க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பேராசிரியர்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கொடுத்துள்ள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குறிப்புக்கள்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கைக்கொள்ளப்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பெறும்;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வரலாற்றாசிரியரும்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தொடங்குவார்.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அத்தகைய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புரட்சிமுறையில்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கேற்ற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பழைய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பற்றுகின்றேன்.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ஏறத்தாழ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நூற்றாண்டாகின்றது.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கழகத்தில்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துறைத்தலை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வராயிருந்த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(P.T.)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சீநிவாச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ஐயங்காரும்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(1929),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(1951),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எழுதியுள்ளனர்.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குமரிநாட்டுக்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குறிப்பைக்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சிலப்பதிகாரம்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1892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வெளிவந்ததாயினும்,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1920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யாளரிடைக்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வலுவுறலாயிற்று.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மறுக்கொணாததுமான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உண்மையாகி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விட்டது.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ஆயினும்,</w:t>
      </w:r>
      <w:r w:rsidR="0003753E">
        <w:rPr>
          <w:rFonts w:ascii="LT-TM-Roja" w:hAnsi="LT-TM-Roja" w:cs="LT-TM-Roja"/>
          <w:sz w:val="21"/>
          <w:szCs w:val="21"/>
        </w:rPr>
        <w:t xml:space="preserve">  </w:t>
      </w:r>
      <w:r w:rsidRPr="00B61E82">
        <w:rPr>
          <w:rFonts w:ascii="Latha" w:hAnsi="Latha" w:cs="Latha"/>
          <w:sz w:val="21"/>
          <w:szCs w:val="21"/>
        </w:rPr>
        <w:t>ஏதேன்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தோட்டக்கதை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எழுத்துப்படி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நம்பப்படுவதனாலும்,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சொல்வன்மையினாலும்,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தமிழரின்</w:t>
      </w:r>
      <w:r w:rsidR="0003753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சொலமாட்டா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வையாபுரித்தமிழர்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வளர்ச்சியினாலும்,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கொண்டிலர்.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மேலையாசியாவும்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கிரீசும்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நண்ணிலக்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கடற்கரை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நாடுகளினின்று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அடிப்படையிலேயே,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மேனாட்டு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நடைபெற்று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இற்றை</w:t>
      </w:r>
      <w:r w:rsidR="0003753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யறிவியல்களெல்லாம்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வளர்த்துவருபவை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யாதலாலும்,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அவரிடையுண்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மையாலும்,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ஆராய்ச்சியில்லாரும்,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கற்றபேதையரும்,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வாய்ப்புப்பெறும்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இளைஞரும்,</w:t>
      </w:r>
      <w:r w:rsidR="0003753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கோடிக்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குறிக்கோட்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ளீட்டிகளும்,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விளம்பரத்தையே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பற்றிலிகளும்,மேலையர்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சொல்வதையெல்லாம்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தெய்வத்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திருவாய்மொழியென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நம்புகின்றனர்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கொள்கின்றனர்.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மொழிநூலை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உலகில்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தோற்றுவித்தவர்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லக்கண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நூலாரேயென்றும்,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மொழியமைப்பில்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தமிழுக்கொப்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பானது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வேறெம்மொழியும்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இவ்வுலகில்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இல்லையென்றும்,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மொழித்துறையில்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மேலையரே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தமிழரிடங்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கற்கவேண்டியவ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ஆராய்ச்சியாளர்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பேரறிஞராயிருப்பினும்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தவறாயின்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தவறாகுமென்றும்,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சிறந்தனவேனும்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அறிவற்றவையாதலின்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விலக்கும்.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செல்லுமென்றும்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மூழ்கிப்போன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நிலவரலாற்றிற்கு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அருங்கலந்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எக்கருவியும்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பயன்படாதென்றும்,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சிறந்த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கணிதரும்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வானூலறிஞருமான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சாமிக்கண்ணுப்பிள்ளை,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அடிப்படைகொண்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டாய்ந்ததனாலேயே,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கோவலன்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மதுரைக்குப்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புறப்பட்ட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17-5-</w:t>
      </w:r>
      <w:r w:rsidRPr="00B61E82">
        <w:rPr>
          <w:rFonts w:ascii="Latha" w:hAnsi="Latha" w:cs="Latha"/>
          <w:sz w:val="21"/>
          <w:szCs w:val="21"/>
        </w:rPr>
        <w:lastRenderedPageBreak/>
        <w:t>756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முடிபுகொண்டு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கி.பி.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நிகழ்ச்சியை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8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நூற்றாண்டினதாகக்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காட்டிவிட்டார்.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கொடிவழியிற்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பின்னோரை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வைத்தாராயின்,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பேரன்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பாட்டனையும்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தந்தையையும்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பெற்றதாகத்தான்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முடிபிற்கே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செல்லும்.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நாகரிகத்திற்கு,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நெடுங்காலத்திற்குப்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நாகரிகம்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கூறப்படுகின்றது.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முற்றெதுகை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வடிவின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வாழைப்பூ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என்பது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தாழைப்பூ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Patrimony </w:t>
      </w:r>
      <w:r w:rsidRPr="00B61E82">
        <w:rPr>
          <w:rFonts w:ascii="Latha" w:hAnsi="Latha" w:cs="Latha"/>
          <w:sz w:val="21"/>
          <w:szCs w:val="21"/>
        </w:rPr>
        <w:t>என்பதற்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matrimony </w:t>
      </w:r>
      <w:r w:rsidRPr="00B61E82">
        <w:rPr>
          <w:rFonts w:ascii="Latha" w:hAnsi="Latha" w:cs="Latha"/>
          <w:sz w:val="21"/>
          <w:szCs w:val="21"/>
        </w:rPr>
        <w:t>என்னுஞ்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சொற்கில்லை.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இவ்வகை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வேறுபாட்டைக்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அறியாது.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பேரா.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சீன்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பிலியோசா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மின்னியல்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எதிர்ப்புமானியும்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செங்கற்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காலக்கணிப்பு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முறையே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சவப்புதையலுள்ள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பயன்படுமேயொழிய,</w:t>
      </w:r>
      <w:r w:rsidR="0003753E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மாந்தனுடம்பு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மண்ணுஞ்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சாம்பலுமாய்ப்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போனவிடத்திலும்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குமரிக்கண்டம்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மூழ்கியுள்ள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நீர்ப்பரப்பிலும்,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பயன்படாவென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அறிக.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கொண்டாராய்வதே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நூலுத்தி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பட்டறிவுகொண்டு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ஆய்வதெல்லாம்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உன்னிப்புவேலை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(Guess work)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கூறுவது;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அறியாமை,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வெறுப்பு,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அழுக்காறு,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தன்னலம்,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அடிமைத்தன்மை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ஆகியவற்றின்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விளைவேயாகும்.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வினையினின்றும்,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(தொகு)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வினையினின்றும்,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திரிந்துள்ளதைக்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கால்டுவெலார்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கண்டுபிடித்தது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கொண்டன்று;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சொல்லாராய்ச்சித்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திறனுங்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துறையிலும்,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யாளர்க்குப்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பிறப்பிலேயே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அதற்குரிய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ஆற்றல்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கல்வியாலும்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பயிற்சியாலும்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யடைகின்றது.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தேர்ச்சி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மணிநோட்டகன்,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தொண்மணி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(நவரத்தினங்களுள்)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எதைக்காட்டினும்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உடனே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மதிப்பைச்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விடுகின்றான்.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ஏனை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யோர்க்கு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இயலாமையால்,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உன்னிப்பு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வேலையென்று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தள்ளிவிட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இங்ஙனமே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சொல்லாராய்ச்சி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மொழியாராய்ச்சித்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திறன்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இயற்கையிலேயே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அமையப்பெற்ற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ஒருவர்,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இருவகை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தமிழையுங்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ஒவ்வோ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ரெழுத்துஞ்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வகைகளை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யெல்லாங்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மாந்தனூல்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(Anthropology)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, </w:t>
      </w:r>
      <w:r w:rsidRPr="00B61E82">
        <w:rPr>
          <w:rFonts w:ascii="Latha" w:hAnsi="Latha" w:cs="Latha"/>
          <w:sz w:val="21"/>
          <w:szCs w:val="21"/>
        </w:rPr>
        <w:t>ஞாலநூல்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(Geography), </w:t>
      </w:r>
      <w:r w:rsidRPr="00B61E82">
        <w:rPr>
          <w:rFonts w:ascii="Latha" w:hAnsi="Latha" w:cs="Latha"/>
          <w:sz w:val="21"/>
          <w:szCs w:val="21"/>
        </w:rPr>
        <w:t>நிலநூல்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(Geology), </w:t>
      </w:r>
      <w:r w:rsidRPr="00B61E82">
        <w:rPr>
          <w:rFonts w:ascii="Latha" w:hAnsi="Latha" w:cs="Latha"/>
          <w:sz w:val="21"/>
          <w:szCs w:val="21"/>
        </w:rPr>
        <w:t>உளநூல்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(Psychology)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முதலிய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அறிவியல்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களொடு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பொருந்த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ஆய்வாராயின்,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பிறருக்குத்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தோன்றாத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சொல்லாக்க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நெறிமுறைகளும்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சொல்வேர்களும்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களும்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அவருக்கு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விளங்கித்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கீற்றும்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(Skeat), </w:t>
      </w:r>
      <w:r w:rsidRPr="00B61E82">
        <w:rPr>
          <w:rFonts w:ascii="Latha" w:hAnsi="Latha" w:cs="Latha"/>
          <w:sz w:val="21"/>
          <w:szCs w:val="21"/>
        </w:rPr>
        <w:t>வீக்கிலியும்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>(Weekley)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சேம்பர்சு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(Chambers) </w:t>
      </w:r>
      <w:r w:rsidRPr="00B61E82">
        <w:rPr>
          <w:rFonts w:ascii="Latha" w:hAnsi="Latha" w:cs="Latha"/>
          <w:sz w:val="21"/>
          <w:szCs w:val="21"/>
        </w:rPr>
        <w:t>குழும்பாரும்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ஆங்கிலச்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சொற்பிறப்பியல்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அகரமுதலிகள்,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கருவித்துணைகொண்டு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இயற்றப்பட்டன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வல்ல.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ஒருவரது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உண்மையாகப்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தினின்றும்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இடத்தினின்றுமே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தொடங்கல்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அஃதன்றி,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காலத்திலும்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வேறொரு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நாட்டிலும்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பிறந்தவராகக்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அவ்வரலாறு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உண்மையானதாயிருக்க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முடியாது.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தோன்றிய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தெற்கே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மூழ்கிப்போன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குமரிநாடே.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ஆதலால்,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அடிப்படையாகக்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தமிழ்நாட்டு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வரலாறுகளை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வரைதல்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வேண்டும்.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தோற்றத்தை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ஒப்புக்கொள்ளா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தார்,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அயலாரேனும்,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எத்துணைத்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கற்ற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எப்பெரும்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பெற்றவரேனும்,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தமிழியல்பை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அறிந்தவராகார்.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அறிந்தவராகார்.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ஆகவே,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புலவரின்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தகுதிகாட்டும்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சான்றாகும்.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என்றுந்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தமக்கும்,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சமற்கிருதத்திற்கும்,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அடிப்படுத்த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விரும்பும்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குமரிநாட்டுண்மையை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ஒப்புக்கொள்ளின்,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மூலமென்னும்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உண்மையையும்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ஒப்புக்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கொண்டதாகு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மாதலின்,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தம்மைப்போல்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வெளிநாட்டினின்று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வந்தவரின்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வழியினரென்றும்,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சமற்கிருதத்தினின்று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கிளைத்தது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அதனால்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வளம்படுத்தப்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பட்டதென்றும்,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சொல்லியும்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வருகின்றனர்.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வங்கநாட்டுப்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வெறியருமான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(S.K.) </w:t>
      </w:r>
      <w:r w:rsidRPr="00B61E82">
        <w:rPr>
          <w:rFonts w:ascii="Latha" w:hAnsi="Latha" w:cs="Latha"/>
          <w:sz w:val="21"/>
          <w:szCs w:val="21"/>
        </w:rPr>
        <w:t>சட்டர்சியாரும்,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பிராமணரும்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சென்னைப்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பல்கலைக்கழக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வடமொழித்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துறைத்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தலைவருமான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(V.) </w:t>
      </w:r>
      <w:r w:rsidRPr="00B61E82">
        <w:rPr>
          <w:rFonts w:ascii="Latha" w:hAnsi="Latha" w:cs="Latha"/>
          <w:sz w:val="21"/>
          <w:szCs w:val="21"/>
        </w:rPr>
        <w:t>இராகவனாரும்,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1952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-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வெளிவந்த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நந்தமோரியர்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காலம்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(Age of the Nandas and Mauryas)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தொகுதியில்,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இலக்கியமும்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(Language and Literature)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கட்டுரையில்,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திரவிடரின்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முன்னோர்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நண்ணிலக்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கடற்கரை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வாணரென்றும்,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கிரேத்தாத்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(Crete) </w:t>
      </w:r>
      <w:r w:rsidRPr="00B61E82">
        <w:rPr>
          <w:rFonts w:ascii="Latha" w:hAnsi="Latha" w:cs="Latha"/>
          <w:sz w:val="21"/>
          <w:szCs w:val="21"/>
        </w:rPr>
        <w:t>தீவில்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தெர்மிலை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(Termilai)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சின்ன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ஆசியாவின்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(Asia Minor) </w:t>
      </w:r>
      <w:r w:rsidRPr="00B61E82">
        <w:rPr>
          <w:rFonts w:ascii="Latha" w:hAnsi="Latha" w:cs="Latha"/>
          <w:sz w:val="21"/>
          <w:szCs w:val="21"/>
        </w:rPr>
        <w:t>தென்பகுதியிலுள்ள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இலிசியாவில்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(Lycia) </w:t>
      </w:r>
      <w:r w:rsidRPr="00B61E82">
        <w:rPr>
          <w:rFonts w:ascii="Latha" w:hAnsi="Latha" w:cs="Latha"/>
          <w:sz w:val="21"/>
          <w:szCs w:val="21"/>
        </w:rPr>
        <w:t>த்ர்ம்மிலி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(Trmmili)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இருகிளை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வகுப்பினரைச்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சேர்ந்தவரென்றும்,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ஆரியத்தில்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அல்லது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த்ரமிள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பின்னர்த்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த்ரவிட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என்றும்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திரிந்ததென்றும்,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தென்னிந்தியாவிற்கு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வந்தபின்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அப்பெயர்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வாயில்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மாறிற்றென்றும்,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மொழியிலிருந்த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g j d d b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பிறங்கு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நிறுத்தொலிகள்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(Voiced Stops) k e t t p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பிறங்கா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நிறுத்தொலிகளாக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1"/>
          <w:szCs w:val="21"/>
        </w:rPr>
        <w:t>(voiceless stors)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வலித்துப்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போயின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வென்றும்,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உளறிக்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கொட்டியிருக்கின்றனர்.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தனிப்பட்டவர்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வாழ்க்கையை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ஒரு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மாந்தரின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வரலாற்றை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யேனும்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ஆய்ந்து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நோக்கின்,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lastRenderedPageBreak/>
        <w:t>பிறங்கா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பிறங்கொலியாக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வளர்வதேயன்றிப்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பிறங்கொலி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பிறங்காவொலியாகத்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தளர்வது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இயற்கை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யன்மையைக்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காணலாம்.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இனி,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தவற்றுக்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கொள்கைக்கு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அரண்செய்வதுபோலக்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கருதிக்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கொண்டு,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கன்னல்,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சுருங்கை,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மத்திகை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திரிபான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kanna, surigx (surigg), mastix (mastigos)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கிரேக்கச்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சொற்களைத்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தமிழ்ச்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சொற்களின்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மூலமென்று,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தலைகீழாகக்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காட்டுவர்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ஆரியரும்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ஆரிய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அடிமையரும்.</w:t>
      </w:r>
    </w:p>
    <w:p w:rsidR="005E769D" w:rsidRPr="00B61E82" w:rsidRDefault="0059266C" w:rsidP="00B61E82">
      <w:pPr>
        <w:tabs>
          <w:tab w:val="right" w:pos="5896"/>
        </w:tabs>
        <w:autoSpaceDE w:val="0"/>
        <w:autoSpaceDN w:val="0"/>
        <w:adjustRightInd w:val="0"/>
        <w:spacing w:after="57" w:line="320" w:lineRule="atLeast"/>
        <w:ind w:left="283" w:firstLine="630"/>
        <w:jc w:val="both"/>
        <w:rPr>
          <w:rFonts w:ascii="LT-TM-Roja" w:hAnsi="LT-TM-Roja" w:cs="LT-TM-Roja"/>
          <w:sz w:val="21"/>
          <w:szCs w:val="21"/>
        </w:rPr>
      </w:pPr>
      <w:r w:rsidRPr="00B61E82">
        <w:rPr>
          <w:rFonts w:ascii="Latha" w:hAnsi="Latha" w:cs="Latha"/>
          <w:sz w:val="21"/>
          <w:szCs w:val="21"/>
        </w:rPr>
        <w:t>தமிழர்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தென்னாட்டுப்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பழங்குடி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மக்களே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உண்மையை,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(P.T.) </w:t>
      </w:r>
      <w:r w:rsidRPr="00B61E82">
        <w:rPr>
          <w:rFonts w:ascii="Latha" w:hAnsi="Latha" w:cs="Latha"/>
          <w:sz w:val="21"/>
          <w:szCs w:val="21"/>
        </w:rPr>
        <w:t>சீநிவாசையங்கார்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Stone Age in India, History of the Tamils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இராமச்சந்திர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தீட்சிதர்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எழுதிய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="005E769D" w:rsidRPr="00B61E82">
        <w:rPr>
          <w:rFonts w:ascii="Times New Roman" w:hAnsi="Times New Roman" w:cs="Times New Roman"/>
          <w:sz w:val="20"/>
          <w:szCs w:val="20"/>
        </w:rPr>
        <w:t xml:space="preserve">Origin and Spread of the Tamils, Pre-Historic South India </w:t>
      </w:r>
      <w:r w:rsidRPr="00B61E82">
        <w:rPr>
          <w:rFonts w:ascii="Latha" w:hAnsi="Latha" w:cs="Latha"/>
          <w:sz w:val="21"/>
          <w:szCs w:val="21"/>
        </w:rPr>
        <w:t>என்னும்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நூல்களையும்,</w:t>
      </w:r>
      <w:r w:rsidR="005E769D" w:rsidRPr="00B61E82">
        <w:rPr>
          <w:rFonts w:ascii="LT-TM-Roja" w:hAnsi="LT-TM-Roja" w:cs="LT-TM-Roja"/>
          <w:sz w:val="21"/>
          <w:szCs w:val="21"/>
        </w:rPr>
        <w:t xml:space="preserve"> </w:t>
      </w:r>
      <w:r w:rsidRPr="00B61E82">
        <w:rPr>
          <w:rFonts w:ascii="Latha" w:hAnsi="Latha" w:cs="Latha"/>
          <w:sz w:val="21"/>
          <w:szCs w:val="21"/>
        </w:rPr>
        <w:t>படித்துணர்க.</w:t>
      </w:r>
    </w:p>
    <w:p w:rsidR="005E769D" w:rsidRPr="005E769D" w:rsidRDefault="005E769D" w:rsidP="005E769D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</w:p>
    <w:p w:rsidR="005E769D" w:rsidRPr="005E769D" w:rsidRDefault="005E769D" w:rsidP="005E769D">
      <w:pPr>
        <w:jc w:val="center"/>
        <w:rPr>
          <w:rFonts w:ascii="LT-TM-Selvi" w:hAnsi="LT-TM-Selvi"/>
        </w:rPr>
      </w:pPr>
      <w:r w:rsidRPr="005E769D">
        <w:rPr>
          <w:rFonts w:ascii="Wingdings" w:hAnsi="Wingdings" w:cs="Wingdings"/>
        </w:rPr>
        <w:t></w:t>
      </w:r>
      <w:r w:rsidRPr="005E769D">
        <w:rPr>
          <w:rFonts w:ascii="Wingdings" w:hAnsi="Wingdings" w:cs="Wingdings"/>
        </w:rPr>
        <w:t></w:t>
      </w:r>
      <w:r w:rsidRPr="005E769D">
        <w:rPr>
          <w:rFonts w:ascii="Wingdings" w:hAnsi="Wingdings" w:cs="Wingdings"/>
        </w:rPr>
        <w:t></w:t>
      </w:r>
    </w:p>
    <w:sectPr w:rsidR="005E769D" w:rsidRPr="005E769D" w:rsidSect="000D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T-TM-Roj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Nil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Narmad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Mulla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indhu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Nakker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Annamala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Makzilam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Kanman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elv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_Svc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3732A"/>
    <w:multiLevelType w:val="hybridMultilevel"/>
    <w:tmpl w:val="EA545608"/>
    <w:lvl w:ilvl="0" w:tplc="CA7EFA58">
      <w:start w:val="1"/>
      <w:numFmt w:val="decimal"/>
      <w:lvlText w:val="%1."/>
      <w:lvlJc w:val="left"/>
      <w:pPr>
        <w:ind w:left="1633" w:hanging="360"/>
      </w:pPr>
      <w:rPr>
        <w:rFonts w:hint="default"/>
        <w:spacing w:val="0"/>
        <w:kern w:val="16"/>
        <w:position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759FA"/>
    <w:multiLevelType w:val="hybridMultilevel"/>
    <w:tmpl w:val="120A5C6A"/>
    <w:lvl w:ilvl="0" w:tplc="80166D42">
      <w:start w:val="1"/>
      <w:numFmt w:val="decimal"/>
      <w:lvlText w:val="(%1)"/>
      <w:lvlJc w:val="left"/>
      <w:pPr>
        <w:ind w:left="1273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5E769D"/>
    <w:rsid w:val="000078C8"/>
    <w:rsid w:val="0003753E"/>
    <w:rsid w:val="000A6A32"/>
    <w:rsid w:val="000B670E"/>
    <w:rsid w:val="000D0C7D"/>
    <w:rsid w:val="000E3131"/>
    <w:rsid w:val="00150B6A"/>
    <w:rsid w:val="002836BC"/>
    <w:rsid w:val="0059266C"/>
    <w:rsid w:val="005E769D"/>
    <w:rsid w:val="006C1583"/>
    <w:rsid w:val="006F473C"/>
    <w:rsid w:val="00780FBE"/>
    <w:rsid w:val="0080527E"/>
    <w:rsid w:val="00B61E82"/>
    <w:rsid w:val="00BC6B77"/>
    <w:rsid w:val="00BF3A30"/>
    <w:rsid w:val="00D80D51"/>
    <w:rsid w:val="00DC02CD"/>
    <w:rsid w:val="00E4182A"/>
    <w:rsid w:val="00F2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5E769D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  <w:color w:val="000000"/>
      <w:sz w:val="24"/>
      <w:szCs w:val="24"/>
    </w:rPr>
  </w:style>
  <w:style w:type="paragraph" w:customStyle="1" w:styleId="sub-head-1">
    <w:name w:val="sub - head-1"/>
    <w:basedOn w:val="Normal"/>
    <w:rsid w:val="005E769D"/>
    <w:pPr>
      <w:autoSpaceDE w:val="0"/>
      <w:autoSpaceDN w:val="0"/>
      <w:adjustRightInd w:val="0"/>
      <w:spacing w:after="57" w:line="240" w:lineRule="auto"/>
      <w:jc w:val="center"/>
    </w:pPr>
    <w:rPr>
      <w:rFonts w:ascii="LT-TM-Nile" w:hAnsi="LT-TM-Nile" w:cs="LT-TM-Nile"/>
      <w:b/>
      <w:bCs/>
      <w:sz w:val="21"/>
      <w:szCs w:val="21"/>
    </w:rPr>
  </w:style>
  <w:style w:type="paragraph" w:customStyle="1" w:styleId="body-text">
    <w:name w:val="body-text"/>
    <w:rsid w:val="005E769D"/>
    <w:pPr>
      <w:tabs>
        <w:tab w:val="left" w:pos="170"/>
        <w:tab w:val="right" w:pos="4535"/>
      </w:tabs>
      <w:autoSpaceDE w:val="0"/>
      <w:autoSpaceDN w:val="0"/>
      <w:adjustRightInd w:val="0"/>
      <w:spacing w:after="113" w:line="240" w:lineRule="auto"/>
      <w:ind w:left="567" w:firstLine="283"/>
      <w:jc w:val="both"/>
    </w:pPr>
    <w:rPr>
      <w:rFonts w:ascii="LT-TM-Roja" w:hAnsi="LT-TM-Roja" w:cs="LT-TM-Roja"/>
      <w:sz w:val="28"/>
      <w:szCs w:val="28"/>
    </w:rPr>
  </w:style>
  <w:style w:type="paragraph" w:customStyle="1" w:styleId="head">
    <w:name w:val="head"/>
    <w:uiPriority w:val="99"/>
    <w:rsid w:val="005E769D"/>
    <w:pPr>
      <w:autoSpaceDE w:val="0"/>
      <w:autoSpaceDN w:val="0"/>
      <w:adjustRightInd w:val="0"/>
      <w:spacing w:after="227" w:line="240" w:lineRule="auto"/>
      <w:jc w:val="center"/>
    </w:pPr>
    <w:rPr>
      <w:rFonts w:ascii="LT-TM-Nile" w:hAnsi="LT-TM-Nile" w:cs="LT-TM-Nile"/>
      <w:sz w:val="28"/>
      <w:szCs w:val="28"/>
    </w:rPr>
  </w:style>
  <w:style w:type="paragraph" w:customStyle="1" w:styleId="footnote">
    <w:name w:val="footnote"/>
    <w:rsid w:val="005E769D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IN1">
    <w:name w:val="bodyIN1"/>
    <w:basedOn w:val="bodyIN2"/>
    <w:uiPriority w:val="99"/>
    <w:rsid w:val="005E769D"/>
    <w:pPr>
      <w:tabs>
        <w:tab w:val="clear" w:pos="567"/>
        <w:tab w:val="left" w:pos="1134"/>
      </w:tabs>
      <w:ind w:left="1134" w:hanging="567"/>
    </w:pPr>
  </w:style>
  <w:style w:type="paragraph" w:customStyle="1" w:styleId="head1">
    <w:name w:val="head1"/>
    <w:basedOn w:val="head"/>
    <w:uiPriority w:val="99"/>
    <w:rsid w:val="005E769D"/>
    <w:pPr>
      <w:spacing w:before="57" w:after="57"/>
      <w:jc w:val="left"/>
    </w:pPr>
    <w:rPr>
      <w:rFonts w:ascii="LT-TM-Narmada" w:hAnsi="LT-TM-Narmada" w:cs="LT-TM-Narmada"/>
      <w:sz w:val="24"/>
      <w:szCs w:val="24"/>
    </w:rPr>
  </w:style>
  <w:style w:type="paragraph" w:customStyle="1" w:styleId="padal2">
    <w:name w:val="padal2"/>
    <w:basedOn w:val="padal1"/>
    <w:uiPriority w:val="99"/>
    <w:rsid w:val="005E769D"/>
    <w:pPr>
      <w:spacing w:after="57"/>
    </w:pPr>
  </w:style>
  <w:style w:type="paragraph" w:customStyle="1" w:styleId="bodyIN2">
    <w:name w:val="bodyIN2"/>
    <w:basedOn w:val="Bodytext"/>
    <w:uiPriority w:val="99"/>
    <w:rsid w:val="005E769D"/>
    <w:pPr>
      <w:tabs>
        <w:tab w:val="left" w:pos="567"/>
      </w:tabs>
      <w:spacing w:after="57"/>
      <w:ind w:left="567" w:hanging="284"/>
    </w:pPr>
    <w:rPr>
      <w:color w:val="auto"/>
      <w:sz w:val="21"/>
      <w:szCs w:val="21"/>
    </w:rPr>
  </w:style>
  <w:style w:type="paragraph" w:customStyle="1" w:styleId="subhead">
    <w:name w:val="subhead"/>
    <w:basedOn w:val="fn"/>
    <w:uiPriority w:val="99"/>
    <w:rsid w:val="005E769D"/>
    <w:pPr>
      <w:pBdr>
        <w:top w:val="none" w:sz="0" w:space="0" w:color="auto"/>
        <w:between w:val="none" w:sz="0" w:space="0" w:color="auto"/>
      </w:pBdr>
      <w:spacing w:before="57" w:after="57"/>
      <w:ind w:firstLine="0"/>
      <w:jc w:val="left"/>
    </w:pPr>
    <w:rPr>
      <w:rFonts w:ascii="LT-TM-Sindhu" w:hAnsi="LT-TM-Sindhu" w:cs="LT-TM-Sindhu"/>
      <w:sz w:val="20"/>
      <w:szCs w:val="20"/>
    </w:rPr>
  </w:style>
  <w:style w:type="paragraph" w:customStyle="1" w:styleId="padal1">
    <w:name w:val="padal1"/>
    <w:basedOn w:val="fn"/>
    <w:next w:val="footnote"/>
    <w:uiPriority w:val="99"/>
    <w:rsid w:val="005E769D"/>
    <w:pPr>
      <w:pBdr>
        <w:top w:val="none" w:sz="0" w:space="0" w:color="auto"/>
        <w:between w:val="none" w:sz="0" w:space="0" w:color="auto"/>
      </w:pBdr>
      <w:tabs>
        <w:tab w:val="clear" w:pos="283"/>
        <w:tab w:val="left" w:pos="850"/>
      </w:tabs>
      <w:ind w:left="567" w:firstLine="0"/>
    </w:pPr>
    <w:rPr>
      <w:rFonts w:ascii="LT-TM-Mullai" w:hAnsi="LT-TM-Mullai" w:cs="LT-TM-Mullai"/>
      <w:i/>
      <w:iCs/>
      <w:sz w:val="21"/>
      <w:szCs w:val="21"/>
    </w:rPr>
  </w:style>
  <w:style w:type="paragraph" w:customStyle="1" w:styleId="left">
    <w:name w:val="left"/>
    <w:basedOn w:val="fn"/>
    <w:next w:val="footnote"/>
    <w:uiPriority w:val="99"/>
    <w:rsid w:val="005E769D"/>
    <w:pPr>
      <w:pBdr>
        <w:top w:val="none" w:sz="0" w:space="0" w:color="auto"/>
        <w:between w:val="none" w:sz="0" w:space="0" w:color="auto"/>
      </w:pBdr>
      <w:spacing w:before="57" w:after="28"/>
    </w:pPr>
    <w:rPr>
      <w:rFonts w:ascii="LT-TM-Nakkeran" w:hAnsi="LT-TM-Nakkeran" w:cs="LT-TM-Nakkeran"/>
      <w:sz w:val="24"/>
      <w:szCs w:val="24"/>
    </w:rPr>
  </w:style>
  <w:style w:type="paragraph" w:customStyle="1" w:styleId="fn">
    <w:name w:val="fn"/>
    <w:uiPriority w:val="99"/>
    <w:rsid w:val="005E769D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4520-3C5D-4786-A9C3-600B8AB0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286</Pages>
  <Words>69137</Words>
  <Characters>394087</Characters>
  <Application>Microsoft Office Word</Application>
  <DocSecurity>0</DocSecurity>
  <Lines>3284</Lines>
  <Paragraphs>924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10</cp:revision>
  <dcterms:created xsi:type="dcterms:W3CDTF">2017-06-19T12:14:00Z</dcterms:created>
  <dcterms:modified xsi:type="dcterms:W3CDTF">2018-12-30T16:02:00Z</dcterms:modified>
</cp:coreProperties>
</file>