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sz w:val="34"/>
          <w:szCs w:val="34"/>
        </w:rPr>
      </w:pPr>
      <w:r>
        <w:rPr>
          <w:rFonts w:ascii="Latha" w:hAnsi="Latha" w:cs="Latha"/>
          <w:sz w:val="34"/>
          <w:szCs w:val="34"/>
          <w:cs/>
          <w:lang w:bidi="ta-IN"/>
        </w:rPr>
        <w:t>தேவநேயம்</w:t>
      </w:r>
      <w:r>
        <w:rPr>
          <w:rFonts w:ascii="LT-TM-Mullai" w:hAnsi="LT-TM-Mullai" w:cs="LT-TM-Mullai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–</w:t>
      </w:r>
      <w:r>
        <w:rPr>
          <w:rFonts w:ascii="LT-TM-Mullai" w:hAnsi="LT-TM-Mullai" w:cs="LT-TM-Mullai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1</w:t>
      </w: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color w:val="auto"/>
          <w:cs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color w:val="auto"/>
          <w:cs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color w:val="auto"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color w:val="auto"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color w:val="auto"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color w:val="auto"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color w:val="auto"/>
          <w:cs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color w:val="auto"/>
          <w:cs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color w:val="auto"/>
          <w:cs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color w:val="auto"/>
          <w:cs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color w:val="auto"/>
          <w:cs/>
          <w:lang w:bidi="ta-IN"/>
        </w:rPr>
      </w:pPr>
    </w:p>
    <w:p w:rsidR="00AD5476" w:rsidRDefault="00F52D24" w:rsidP="00AD5476">
      <w:pPr>
        <w:pStyle w:val="Bodytext"/>
        <w:spacing w:after="0"/>
        <w:ind w:firstLine="0"/>
        <w:jc w:val="center"/>
        <w:rPr>
          <w:color w:val="auto"/>
          <w:sz w:val="28"/>
          <w:szCs w:val="28"/>
        </w:rPr>
      </w:pPr>
      <w:r>
        <w:rPr>
          <w:rFonts w:ascii="Latha" w:hAnsi="Latha" w:cs="Latha"/>
          <w:color w:val="auto"/>
          <w:cs/>
          <w:lang w:bidi="ta-IN"/>
        </w:rPr>
        <w:t>பதிப்பாசிரியர்</w:t>
      </w:r>
    </w:p>
    <w:p w:rsidR="00AD5476" w:rsidRDefault="00F52D24" w:rsidP="00AD5476">
      <w:pPr>
        <w:pStyle w:val="Bodytext"/>
        <w:spacing w:after="0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sz w:val="30"/>
          <w:szCs w:val="30"/>
          <w:cs/>
          <w:lang w:bidi="ta-IN"/>
        </w:rPr>
        <w:t>புலவர்.</w:t>
      </w:r>
      <w:r w:rsidR="00AD5476">
        <w:rPr>
          <w:rFonts w:ascii="LT-TM-Annamalai" w:hAnsi="LT-TM-Annamalai" w:cs="LT-TM-Annamalai"/>
          <w:color w:val="auto"/>
          <w:sz w:val="30"/>
          <w:szCs w:val="30"/>
        </w:rPr>
        <w:t xml:space="preserve"> </w:t>
      </w:r>
      <w:r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  <w:t>இரா.</w:t>
      </w:r>
      <w:r w:rsidR="00AD5476">
        <w:rPr>
          <w:rFonts w:ascii="LT-TM-Annamalai" w:hAnsi="LT-TM-Annamalai" w:cs="LT-TM-Annamalai"/>
          <w:b/>
          <w:bCs/>
          <w:color w:val="auto"/>
          <w:sz w:val="30"/>
          <w:szCs w:val="30"/>
        </w:rPr>
        <w:t xml:space="preserve"> </w:t>
      </w:r>
      <w:r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  <w:t>இளங்குமரன்</w:t>
      </w: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  <w:lang w:bidi="ta-IN"/>
        </w:rPr>
      </w:pPr>
    </w:p>
    <w:p w:rsidR="006B0C10" w:rsidRDefault="006B0C10" w:rsidP="00AD5476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</w:pPr>
    </w:p>
    <w:p w:rsidR="006B0C10" w:rsidRDefault="00F52D24" w:rsidP="00AD5476">
      <w:pPr>
        <w:pStyle w:val="Bodytext"/>
        <w:spacing w:after="0"/>
        <w:ind w:firstLine="0"/>
        <w:jc w:val="center"/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</w:pPr>
      <w:r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  <w:t>தமிழ்மண்</w:t>
      </w:r>
      <w:r w:rsidR="00AD5476">
        <w:rPr>
          <w:rFonts w:ascii="LT-TM-Annamalai" w:hAnsi="LT-TM-Annamalai" w:cs="LT-TM-Annamalai"/>
          <w:b/>
          <w:bCs/>
          <w:color w:val="auto"/>
          <w:sz w:val="30"/>
          <w:szCs w:val="30"/>
        </w:rPr>
        <w:t xml:space="preserve"> </w:t>
      </w:r>
      <w:r>
        <w:rPr>
          <w:rFonts w:ascii="Latha" w:hAnsi="Latha" w:cs="Latha"/>
          <w:b/>
          <w:bCs/>
          <w:color w:val="auto"/>
          <w:sz w:val="30"/>
          <w:szCs w:val="30"/>
          <w:cs/>
          <w:lang w:bidi="ta-IN"/>
        </w:rPr>
        <w:t>பதிப்பகம்</w:t>
      </w:r>
    </w:p>
    <w:p w:rsidR="006B0C10" w:rsidRDefault="006B0C10">
      <w:pPr>
        <w:rPr>
          <w:rFonts w:ascii="Latha" w:hAnsi="Latha" w:cs="Latha"/>
          <w:b/>
          <w:bCs/>
          <w:sz w:val="30"/>
          <w:szCs w:val="30"/>
          <w:cs/>
          <w:lang w:bidi="ta-IN"/>
        </w:rPr>
      </w:pPr>
      <w:r>
        <w:rPr>
          <w:rFonts w:ascii="Latha" w:hAnsi="Latha" w:cs="Latha"/>
          <w:b/>
          <w:bCs/>
          <w:sz w:val="30"/>
          <w:szCs w:val="30"/>
          <w:cs/>
          <w:lang w:bidi="ta-IN"/>
        </w:rPr>
        <w:br w:type="page"/>
      </w:r>
    </w:p>
    <w:p w:rsidR="00AD5476" w:rsidRDefault="00AD5476" w:rsidP="00AD5476">
      <w:pPr>
        <w:pStyle w:val="Bodytext"/>
        <w:spacing w:after="0"/>
        <w:ind w:firstLine="0"/>
        <w:jc w:val="center"/>
        <w:rPr>
          <w:color w:val="auto"/>
        </w:rPr>
      </w:pPr>
    </w:p>
    <w:p w:rsidR="00AD5476" w:rsidRDefault="00AD5476"/>
    <w:p w:rsidR="00AD5476" w:rsidRDefault="00F52D24" w:rsidP="00AD5476">
      <w:pPr>
        <w:pStyle w:val="sub-head-1"/>
        <w:spacing w:after="283"/>
        <w:rPr>
          <w:rFonts w:ascii="LT-TM-Makzilam" w:hAnsi="LT-TM-Makzilam" w:cs="LT-TM-Makzilam"/>
          <w:b w:val="0"/>
          <w:bCs w:val="0"/>
          <w:sz w:val="22"/>
          <w:szCs w:val="22"/>
          <w:u w:val="single"/>
        </w:rPr>
      </w:pPr>
      <w:r>
        <w:rPr>
          <w:rFonts w:ascii="Latha" w:hAnsi="Latha" w:cs="Latha"/>
          <w:b w:val="0"/>
          <w:bCs w:val="0"/>
          <w:sz w:val="22"/>
          <w:szCs w:val="22"/>
          <w:u w:val="single"/>
          <w:cs/>
          <w:lang w:bidi="ta-IN"/>
        </w:rPr>
        <w:t>நூற்குறிப்பு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227" w:line="250" w:lineRule="atLeast"/>
        <w:jc w:val="left"/>
        <w:rPr>
          <w:rFonts w:ascii="LT-TM-Mullai" w:hAnsi="LT-TM-Mullai" w:cs="LT-TM-Mullai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நூற்பெயர்</w:t>
      </w:r>
      <w:r w:rsidR="00AD5476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sz w:val="34"/>
          <w:szCs w:val="34"/>
          <w:cs/>
          <w:lang w:bidi="ta-IN"/>
        </w:rPr>
        <w:t>தேவநேயம்</w:t>
      </w:r>
      <w:r w:rsidR="00AD5476">
        <w:rPr>
          <w:rFonts w:ascii="LT-TM-Mullai" w:hAnsi="LT-TM-Mullai" w:cs="LT-TM-Mullai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-</w:t>
      </w:r>
      <w:r w:rsidR="00AD5476">
        <w:rPr>
          <w:rFonts w:ascii="LT-TM-Mullai" w:hAnsi="LT-TM-Mullai" w:cs="LT-TM-Mullai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1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 w:line="250" w:lineRule="atLeast"/>
        <w:jc w:val="left"/>
        <w:rPr>
          <w:rFonts w:ascii="LT-TM-Kanmani" w:hAnsi="LT-TM-Kanmani" w:cs="LT-TM-Kanman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தொகுப்பாசிரியர்</w:t>
      </w:r>
      <w:r w:rsidR="00AD5476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புலவர்.</w:t>
      </w:r>
      <w:r w:rsidR="00AD5476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AD5476">
        <w:rPr>
          <w:rFonts w:ascii="LT-TM-Mullai" w:hAnsi="LT-TM-Mullai" w:cs="LT-TM-Mul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இளங்குமரன்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பதிப்பாளர்</w:t>
      </w:r>
      <w:r w:rsidR="00AD5476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கோ.</w:t>
      </w:r>
      <w:r w:rsidR="00AD5476"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  <w:cs/>
          <w:lang w:bidi="ta-IN"/>
        </w:rPr>
        <w:t>இளவழகன்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முதற்பதிப்பு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2004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மறுபதிப்பு</w:t>
      </w:r>
      <w:r w:rsidR="00AD5476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2015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தாள்</w:t>
      </w:r>
      <w:r w:rsidR="00AD5476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16.0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கி.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மேப்லித்தோ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அளவு</w:t>
      </w:r>
      <w:r w:rsidR="00AD5476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1/8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தெம்மி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பக்கம்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16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+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312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=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328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படிகள்</w:t>
      </w:r>
      <w:r w:rsidR="00AD5476">
        <w:rPr>
          <w:rFonts w:ascii="LT-TM-Kanmani" w:hAnsi="LT-TM-Kanmani" w:cs="LT-TM-Kanman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1000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விலை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sz w:val="22"/>
          <w:szCs w:val="22"/>
          <w:cs/>
          <w:lang w:bidi="ta-IN"/>
        </w:rPr>
        <w:t>உரு.</w:t>
      </w:r>
      <w:r w:rsidR="00AD5476"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305/-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 w:line="250" w:lineRule="atLeast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நூலாக்கம்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பாவாணர்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கணினி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br/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தியாகராயர்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நகர்</w:t>
      </w:r>
      <w:r>
        <w:rPr>
          <w:rFonts w:ascii="Latha" w:hAnsi="Latha" w:cs="Latha"/>
          <w:b w:val="0"/>
          <w:bCs w:val="0"/>
          <w:sz w:val="22"/>
          <w:szCs w:val="22"/>
        </w:rPr>
        <w:t>,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சென்னை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-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17.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AD5476">
        <w:rPr>
          <w:sz w:val="22"/>
          <w:szCs w:val="22"/>
        </w:rPr>
        <w:t xml:space="preserve"> 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அட்டை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வடிவமைப்பு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தமிழ்க்குமரன்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170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அச்சு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வெங்கடேசுவரா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br/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ஆப்செட்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பிரிண்டர்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 w:rsidR="006B0C10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இராயப்பேட்டை</w:t>
      </w:r>
      <w:r>
        <w:rPr>
          <w:rFonts w:ascii="Latha" w:hAnsi="Latha" w:cs="Latha"/>
          <w:b w:val="0"/>
          <w:bCs w:val="0"/>
          <w:sz w:val="22"/>
          <w:szCs w:val="22"/>
        </w:rPr>
        <w:t>,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சென்னை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-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14.</w:t>
      </w:r>
    </w:p>
    <w:p w:rsidR="00AD5476" w:rsidRDefault="00F52D24" w:rsidP="006B0C10">
      <w:pPr>
        <w:pStyle w:val="sub-head-1"/>
        <w:tabs>
          <w:tab w:val="left" w:pos="2880"/>
          <w:tab w:val="left" w:pos="3240"/>
        </w:tabs>
        <w:spacing w:after="0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கட்டமைப்பு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</w:rPr>
        <w:t>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ab/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இயல்பு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(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சாதாரணம்)</w:t>
      </w:r>
    </w:p>
    <w:p w:rsidR="00AD5476" w:rsidRDefault="00AD5476" w:rsidP="00AD5476">
      <w:pPr>
        <w:pStyle w:val="sub-head-1"/>
        <w:tabs>
          <w:tab w:val="left" w:pos="1871"/>
          <w:tab w:val="left" w:pos="2154"/>
          <w:tab w:val="left" w:pos="4156"/>
        </w:tabs>
        <w:spacing w:after="113"/>
        <w:rPr>
          <w:rFonts w:ascii="LT-TM-Mullai" w:hAnsi="LT-TM-Mullai" w:cs="LT-TM-Mullai"/>
          <w:b w:val="0"/>
          <w:bCs w:val="0"/>
          <w:sz w:val="22"/>
          <w:szCs w:val="22"/>
        </w:rPr>
      </w:pPr>
    </w:p>
    <w:p w:rsidR="00AD5476" w:rsidRDefault="00F52D24" w:rsidP="006B0C10">
      <w:pPr>
        <w:pStyle w:val="sub-head-1"/>
        <w:tabs>
          <w:tab w:val="left" w:pos="1871"/>
          <w:tab w:val="left" w:pos="2154"/>
          <w:tab w:val="left" w:pos="3330"/>
        </w:tabs>
        <w:spacing w:after="113"/>
        <w:ind w:left="3330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வெளியீடு</w:t>
      </w:r>
    </w:p>
    <w:p w:rsidR="00AD5476" w:rsidRDefault="00F52D24" w:rsidP="006B0C10">
      <w:pPr>
        <w:pStyle w:val="sub-head-1"/>
        <w:tabs>
          <w:tab w:val="left" w:pos="1871"/>
          <w:tab w:val="left" w:pos="2154"/>
          <w:tab w:val="left" w:pos="3330"/>
        </w:tabs>
        <w:spacing w:after="113"/>
        <w:ind w:left="3330"/>
        <w:jc w:val="left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sz w:val="32"/>
          <w:szCs w:val="32"/>
          <w:cs/>
          <w:lang w:bidi="ta-IN"/>
        </w:rPr>
        <w:t>தமிழ்மண்</w:t>
      </w:r>
      <w:r w:rsidR="00AD5476">
        <w:rPr>
          <w:rFonts w:ascii="LT-TM-Mullai" w:hAnsi="LT-TM-Mullai" w:cs="LT-TM-Mullai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பதிப்பகம்</w:t>
      </w:r>
      <w:r w:rsidR="00AD5476">
        <w:rPr>
          <w:rFonts w:ascii="LT-TM-Mullai" w:hAnsi="LT-TM-Mullai" w:cs="LT-TM-Mullai"/>
          <w:sz w:val="22"/>
          <w:szCs w:val="22"/>
        </w:rPr>
        <w:br/>
      </w:r>
      <w:r>
        <w:rPr>
          <w:rFonts w:ascii="Latha" w:hAnsi="Latha" w:cs="Latha"/>
          <w:b w:val="0"/>
          <w:bCs w:val="0"/>
          <w:sz w:val="22"/>
          <w:szCs w:val="22"/>
        </w:rPr>
        <w:t>2,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சிங்காராவேலர்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தெரு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br/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தியாகராயர்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நகர்</w:t>
      </w:r>
      <w:r>
        <w:rPr>
          <w:rFonts w:ascii="Latha" w:hAnsi="Latha" w:cs="Latha"/>
          <w:b w:val="0"/>
          <w:bCs w:val="0"/>
          <w:sz w:val="22"/>
          <w:szCs w:val="22"/>
          <w:lang w:bidi="ta-IN"/>
        </w:rPr>
        <w:t>,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சென்னை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-600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017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br/>
      </w:r>
      <w:r>
        <w:rPr>
          <w:rFonts w:ascii="Latha" w:hAnsi="Latha" w:cs="Latha"/>
          <w:b w:val="0"/>
          <w:bCs w:val="0"/>
          <w:sz w:val="22"/>
          <w:szCs w:val="22"/>
          <w:cs/>
          <w:lang w:bidi="ta-IN"/>
        </w:rPr>
        <w:t>தொ.பே:</w:t>
      </w:r>
      <w:r w:rsidR="00AD5476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24339030</w:t>
      </w:r>
    </w:p>
    <w:p w:rsidR="00AD5476" w:rsidRP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</w:rPr>
        <w:br w:type="column"/>
      </w:r>
      <w:r w:rsidR="006B0C10" w:rsidRPr="006B0C10">
        <w:rPr>
          <w:rFonts w:ascii="Latha" w:hAnsi="Latha" w:cs="Latha"/>
          <w:sz w:val="40"/>
          <w:szCs w:val="40"/>
          <w:lang w:bidi="ta-IN"/>
        </w:rPr>
        <w:lastRenderedPageBreak/>
        <w:t>தேவநேயம்-உருவாக்கம்</w:t>
      </w:r>
    </w:p>
    <w:p w:rsidR="006B0C10" w:rsidRPr="006B0C10" w:rsidRDefault="006B0C10" w:rsidP="006B0C10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T-TM-Roja" w:hAnsi="LT-TM-Roja" w:cs="LT-TM-Roja"/>
          <w:sz w:val="21"/>
          <w:szCs w:val="21"/>
        </w:rPr>
        <w:t>‘</w:t>
      </w:r>
      <w:r w:rsidRPr="006B0C10">
        <w:rPr>
          <w:rFonts w:ascii="Latha" w:hAnsi="Latha" w:cs="Latha"/>
          <w:sz w:val="21"/>
          <w:szCs w:val="21"/>
        </w:rPr>
        <w:t>தேவநேயஉருவாக்கம்அவர்இயற்</w:t>
      </w:r>
      <w:r w:rsidRPr="006B0C10">
        <w:rPr>
          <w:rFonts w:ascii="LT-TM-Roja" w:hAnsi="LT-TM-Roja" w:cs="LT-TM-Roja"/>
          <w:sz w:val="21"/>
          <w:szCs w:val="21"/>
        </w:rPr>
        <w:t>i</w:t>
      </w:r>
      <w:r w:rsidRPr="006B0C10">
        <w:rPr>
          <w:rFonts w:ascii="Latha" w:hAnsi="Latha" w:cs="Latha"/>
          <w:sz w:val="21"/>
          <w:szCs w:val="21"/>
        </w:rPr>
        <w:t>கஎய்தியநள்தொட்டேஎன்னுள்அரும்பியது</w:t>
      </w:r>
      <w:r w:rsidRPr="006B0C10">
        <w:rPr>
          <w:rFonts w:ascii="LT-TM-Roja" w:hAnsi="LT-TM-Roja" w:cs="LT-TM-Roja"/>
          <w:sz w:val="21"/>
          <w:szCs w:val="21"/>
        </w:rPr>
        <w:t xml:space="preserve">. </w:t>
      </w:r>
      <w:r w:rsidRPr="006B0C10">
        <w:rPr>
          <w:rFonts w:ascii="Latha" w:hAnsi="Latha" w:cs="Latha"/>
          <w:sz w:val="21"/>
          <w:szCs w:val="21"/>
        </w:rPr>
        <w:t>அஃது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அவர்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வரலாற்றிலும்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அவர்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பெயரால்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உலகத்தமிழ்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ஆராய்ச்சி</w:t>
      </w:r>
      <w:r>
        <w:rPr>
          <w:rFonts w:ascii="Latha" w:hAnsi="Latha" w:cs="Lath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நிறுவனஅறக்கட்டளைப்பொழிவாகியதேவநேயப்பாவணரின்சொல்லாய்வுகள்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என்னும்</w:t>
      </w:r>
      <w:r w:rsidRPr="006B0C10">
        <w:rPr>
          <w:rFonts w:ascii="LT-TM-Roja" w:hAnsi="LT-TM-Roja" w:cs="LT-TM-Roja"/>
          <w:sz w:val="21"/>
          <w:szCs w:val="21"/>
        </w:rPr>
        <w:t>b</w:t>
      </w:r>
      <w:r w:rsidRPr="006B0C10">
        <w:rPr>
          <w:rFonts w:ascii="Latha" w:hAnsi="Latha" w:cs="Latha"/>
          <w:sz w:val="21"/>
          <w:szCs w:val="21"/>
        </w:rPr>
        <w:t>பாழிவு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நூலிலும்வெளிப்பட்டது</w:t>
      </w:r>
      <w:r w:rsidRPr="006B0C10">
        <w:rPr>
          <w:rFonts w:ascii="LT-TM-Roja" w:hAnsi="LT-TM-Roja" w:cs="LT-TM-Roja"/>
          <w:sz w:val="21"/>
          <w:szCs w:val="21"/>
        </w:rPr>
        <w:t xml:space="preserve">. </w:t>
      </w:r>
      <w:r w:rsidRPr="006B0C10">
        <w:rPr>
          <w:rFonts w:ascii="Latha" w:hAnsi="Latha" w:cs="Latha"/>
          <w:sz w:val="21"/>
          <w:szCs w:val="21"/>
        </w:rPr>
        <w:t>அதன்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பின்னர்த்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தமிழ்நாட்டு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அரசு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பாவாணர்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அகரமுதலித்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திட்ட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மேலாய்வுக்கென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அமைத்த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ஐவர்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குழுவின்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அறிக்கையிலும்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வலியுறுத்தப்பட்டது</w:t>
      </w:r>
      <w:r w:rsidRPr="006B0C10">
        <w:rPr>
          <w:rFonts w:ascii="LT-TM-Roja" w:hAnsi="LT-TM-Roja" w:cs="LT-TM-Roja"/>
          <w:sz w:val="21"/>
          <w:szCs w:val="21"/>
        </w:rPr>
        <w:t xml:space="preserve">. </w:t>
      </w:r>
      <w:r w:rsidRPr="006B0C10">
        <w:rPr>
          <w:rFonts w:ascii="Latha" w:hAnsi="Latha" w:cs="Latha"/>
          <w:sz w:val="21"/>
          <w:szCs w:val="21"/>
        </w:rPr>
        <w:t>தேவநேய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உருவாக்க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முன்வரைவுகள்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இவை</w:t>
      </w:r>
      <w:r w:rsidRPr="006B0C10">
        <w:rPr>
          <w:rFonts w:ascii="LT-TM-Roja" w:hAnsi="LT-TM-Roja" w:cs="LT-TM-Roja"/>
          <w:sz w:val="21"/>
          <w:szCs w:val="21"/>
        </w:rPr>
        <w:t>.</w:t>
      </w:r>
    </w:p>
    <w:p w:rsidR="006B0C10" w:rsidRPr="006B0C10" w:rsidRDefault="006B0C10" w:rsidP="006B0C10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தேவநேய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உருவாக்க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வகையாக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அவ்வரைவுகளில்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இடம்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பெற்ற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குறிப்புகள்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வருமாறு</w:t>
      </w:r>
      <w:r w:rsidRPr="006B0C10">
        <w:rPr>
          <w:rFonts w:ascii="LT-TM-Roja" w:hAnsi="LT-TM-Roja" w:cs="LT-TM-Roja"/>
          <w:sz w:val="21"/>
          <w:szCs w:val="21"/>
        </w:rPr>
        <w:t>:</w:t>
      </w:r>
    </w:p>
    <w:p w:rsidR="006B0C10" w:rsidRPr="006B0C10" w:rsidRDefault="006B0C10" w:rsidP="006B0C10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தேவநேயர்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படைப்பாக்கங்களை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எல்லாம்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ஒருங்கு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திரட்டி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ஓரடைவு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செய்தால்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அது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தேவநேயமாகத்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திகழும்</w:t>
      </w:r>
      <w:r w:rsidRPr="006B0C10">
        <w:rPr>
          <w:rFonts w:ascii="LT-TM-Roja" w:hAnsi="LT-TM-Roja" w:cs="LT-TM-Roja"/>
          <w:sz w:val="21"/>
          <w:szCs w:val="21"/>
        </w:rPr>
        <w:t xml:space="preserve">. </w:t>
      </w:r>
      <w:r w:rsidRPr="006B0C10">
        <w:rPr>
          <w:rFonts w:ascii="Latha" w:hAnsi="Latha" w:cs="Latha"/>
          <w:sz w:val="21"/>
          <w:szCs w:val="21"/>
        </w:rPr>
        <w:t>ஆசிரியர்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தொல்காப்பியனார்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தொல்காப்பியத்தால்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நம்முடன்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ஒன்றி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உறைந்து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உடனாகித்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திகழுமாப்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போலத்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தேவநேயத்தால்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தேவநேய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ரும்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நம்மொடும்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ஒன்றி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உறைந்து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உடனாகித்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திகழ்வார்</w:t>
      </w:r>
      <w:r w:rsidRPr="006B0C10">
        <w:rPr>
          <w:rFonts w:ascii="LT-TM-Roja" w:hAnsi="LT-TM-Roja" w:cs="LT-TM-Roja"/>
          <w:sz w:val="21"/>
          <w:szCs w:val="21"/>
        </w:rPr>
        <w:t>.</w:t>
      </w:r>
    </w:p>
    <w:p w:rsidR="006B0C10" w:rsidRPr="006B0C10" w:rsidRDefault="006B0C10" w:rsidP="006B0C10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தேவநேயரின்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அகரமுதலி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அவராலேயே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முற்றுற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முடிக்கப்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பெற்றிருப்பின்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மற்றொன்று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வேண்டா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என்னும்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நிலையில்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அஃதொன்றே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தேவநேயமாகத்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திகழ்ந்திருக்கும்</w:t>
      </w:r>
      <w:r w:rsidRPr="006B0C10">
        <w:rPr>
          <w:rFonts w:ascii="LT-TM-Roja" w:hAnsi="LT-TM-Roja" w:cs="LT-TM-Roja"/>
          <w:sz w:val="21"/>
          <w:szCs w:val="21"/>
        </w:rPr>
        <w:t xml:space="preserve">! </w:t>
      </w:r>
      <w:r w:rsidRPr="006B0C10">
        <w:rPr>
          <w:rFonts w:ascii="Latha" w:hAnsi="Latha" w:cs="Latha"/>
          <w:sz w:val="21"/>
          <w:szCs w:val="21"/>
        </w:rPr>
        <w:t>அதனைப்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பெரும்பேறு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தமிழ்மண்ணுக்கு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வாய்க்காமையால்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கிடைத்த</w:t>
      </w:r>
      <w:r w:rsidRPr="006B0C10">
        <w:rPr>
          <w:rFonts w:ascii="LT-TM-Roja" w:hAnsi="LT-TM-Roja" w:cs="LT-TM-Roja"/>
          <w:sz w:val="21"/>
          <w:szCs w:val="21"/>
        </w:rPr>
        <w:t xml:space="preserve"> - </w:t>
      </w:r>
      <w:r w:rsidRPr="006B0C10">
        <w:rPr>
          <w:rFonts w:ascii="Latha" w:hAnsi="Latha" w:cs="Latha"/>
          <w:sz w:val="21"/>
          <w:szCs w:val="21"/>
        </w:rPr>
        <w:t>கிடைக்கின்ற</w:t>
      </w:r>
      <w:r w:rsidRPr="006B0C10">
        <w:rPr>
          <w:rFonts w:ascii="LT-TM-Roja" w:hAnsi="LT-TM-Roja" w:cs="LT-TM-Roja"/>
          <w:sz w:val="21"/>
          <w:szCs w:val="21"/>
        </w:rPr>
        <w:t xml:space="preserve"> - </w:t>
      </w:r>
      <w:r w:rsidRPr="006B0C10">
        <w:rPr>
          <w:rFonts w:ascii="Latha" w:hAnsi="Latha" w:cs="Latha"/>
          <w:sz w:val="21"/>
          <w:szCs w:val="21"/>
        </w:rPr>
        <w:t>அளவிலேனும்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தேவநேயத்தை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உருவாக்கி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விடுதல்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வேண்டும்</w:t>
      </w:r>
      <w:r w:rsidRPr="006B0C10">
        <w:rPr>
          <w:rFonts w:ascii="LT-TM-Roja" w:hAnsi="LT-TM-Roja" w:cs="LT-TM-Roja"/>
          <w:sz w:val="21"/>
          <w:szCs w:val="21"/>
        </w:rPr>
        <w:t xml:space="preserve">. </w:t>
      </w:r>
      <w:r w:rsidRPr="006B0C10">
        <w:rPr>
          <w:rFonts w:ascii="Latha" w:hAnsi="Latha" w:cs="Latha"/>
          <w:sz w:val="21"/>
          <w:szCs w:val="21"/>
        </w:rPr>
        <w:t>அதனை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உருவாக்குதல்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எவ்வண்ணம்</w:t>
      </w:r>
      <w:r w:rsidRPr="006B0C10">
        <w:rPr>
          <w:rFonts w:ascii="LT-TM-Roja" w:hAnsi="LT-TM-Roja" w:cs="LT-TM-Roja"/>
          <w:sz w:val="21"/>
          <w:szCs w:val="21"/>
        </w:rPr>
        <w:t>?</w:t>
      </w:r>
    </w:p>
    <w:p w:rsidR="00AD5476" w:rsidRPr="00AD5476" w:rsidRDefault="006B0C10" w:rsidP="006B0C10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தேவநேயப்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படைப்பெல்லாம்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சொல்லாய்வாகவே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வெளிப்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பட்டவை</w:t>
      </w:r>
      <w:r w:rsidRPr="006B0C10">
        <w:rPr>
          <w:rFonts w:ascii="LT-TM-Roja" w:hAnsi="LT-TM-Roja" w:cs="LT-TM-Roja"/>
          <w:sz w:val="21"/>
          <w:szCs w:val="21"/>
        </w:rPr>
        <w:t xml:space="preserve">.  </w:t>
      </w:r>
      <w:r w:rsidRPr="006B0C10">
        <w:rPr>
          <w:rFonts w:ascii="Latha" w:hAnsi="Latha" w:cs="Latha"/>
          <w:sz w:val="21"/>
          <w:szCs w:val="21"/>
        </w:rPr>
        <w:t>அவர்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எப்பொருளை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எடுத்துக்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கொண்டு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பேசினாலும்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எழுதினாலும்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அவர்க்கு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முந்துற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நிற்பது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சொல்லாய்வே</w:t>
      </w:r>
      <w:r w:rsidRPr="006B0C10">
        <w:rPr>
          <w:rFonts w:ascii="LT-TM-Roja" w:hAnsi="LT-TM-Roja" w:cs="LT-TM-Roja"/>
          <w:sz w:val="21"/>
          <w:szCs w:val="21"/>
        </w:rPr>
        <w:t xml:space="preserve">! </w:t>
      </w:r>
      <w:r w:rsidRPr="006B0C10">
        <w:rPr>
          <w:rFonts w:ascii="Latha" w:hAnsi="Latha" w:cs="Latha"/>
          <w:sz w:val="21"/>
          <w:szCs w:val="21"/>
        </w:rPr>
        <w:t>சொல்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லாய்வு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இல்லாத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உரையாட்டும்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கூட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அவர்மாட்டு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அமைந்தது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இல்லை</w:t>
      </w:r>
      <w:r w:rsidRPr="006B0C10">
        <w:rPr>
          <w:rFonts w:ascii="LT-TM-Roja" w:hAnsi="LT-TM-Roja" w:cs="LT-TM-Roja"/>
          <w:sz w:val="21"/>
          <w:szCs w:val="21"/>
        </w:rPr>
        <w:t xml:space="preserve">! </w:t>
      </w:r>
      <w:r w:rsidRPr="006B0C10">
        <w:rPr>
          <w:rFonts w:ascii="Latha" w:hAnsi="Latha" w:cs="Latha"/>
          <w:sz w:val="21"/>
          <w:szCs w:val="21"/>
        </w:rPr>
        <w:t>ஆகலின்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அவர்தம்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படைப்புகளில்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உள்ள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சொல்லாய்வுக்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குறிப்புகளை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எல்லாம்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அகர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முறையில்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தொகுக்க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வேண்டும்</w:t>
      </w:r>
      <w:r w:rsidRPr="006B0C10">
        <w:rPr>
          <w:rFonts w:ascii="LT-TM-Roja" w:hAnsi="LT-TM-Roja" w:cs="LT-TM-Roja"/>
          <w:sz w:val="21"/>
          <w:szCs w:val="21"/>
        </w:rPr>
        <w:t xml:space="preserve">. </w:t>
      </w:r>
      <w:r w:rsidRPr="006B0C10">
        <w:rPr>
          <w:rFonts w:ascii="Latha" w:hAnsi="Latha" w:cs="Latha"/>
          <w:sz w:val="21"/>
          <w:szCs w:val="21"/>
        </w:rPr>
        <w:t>அவர்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வேர்கண்ட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சொற்களுக்கு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வேர்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விளக்கம்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கண்ட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சொற்களுக்கு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விளக்கம்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ஒப்புமை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கண்ட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சொற்களுக்கு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ஒப்புமை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பொருள்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மட்டும்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கூறிய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சொற்களுக்குப்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பொருள்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சொல்லாக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மட்டும்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சொல்லியிருப்பினும்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அச்சொல்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ஆகிய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எல்லாவற்றையும்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தொகுத்து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அகர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முறையில்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அமைத்தல்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வேண்டும்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வடமொழியைத்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ஆக்கமாக்கிய</w:t>
      </w:r>
      <w:r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சரி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ஆங்கிலத்தைத்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தமிழாகப்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பெயர்த்ததாயினும்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சரி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புதிதாகப்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படைத்த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சொல்லாயினும்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சரி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அவ்வகரமுதலியில்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விடுபாடு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இல்லாமல்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இணைத்துவிடவேண்டும்.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அமைந்துவிடு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மானால்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சொல்லாய்வாளர்க்குத்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தேடிவைத்த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திருவாகத்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திகழ்தல்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உறுதியாம்.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அவர்வழியில்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ஆயத்தலைப்</w:t>
      </w:r>
      <w:r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படுவார்க்குக்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கிடைத்தற்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கருவிநூலாம்.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அத்தலைப்பாடே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தலைப்பாடாக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வேறெவர்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ஊன்றினாலும்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சரி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ஊன்றா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தொழியினும்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b/>
          <w:bCs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52D24"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சொற்பிறப்பியல்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52D24">
        <w:rPr>
          <w:rFonts w:ascii="Latha" w:hAnsi="Latha" w:cs="Latha"/>
          <w:b/>
          <w:bCs/>
          <w:sz w:val="21"/>
          <w:szCs w:val="21"/>
          <w:cs/>
          <w:lang w:bidi="ta-IN"/>
        </w:rPr>
        <w:t>அகரமுதலி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52D24">
        <w:rPr>
          <w:rFonts w:ascii="Latha" w:hAnsi="Latha" w:cs="Latha"/>
          <w:b/>
          <w:bCs/>
          <w:sz w:val="21"/>
          <w:szCs w:val="21"/>
          <w:cs/>
          <w:lang w:bidi="ta-IN"/>
        </w:rPr>
        <w:t>இயக்கக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b/>
          <w:bCs/>
          <w:sz w:val="21"/>
          <w:szCs w:val="21"/>
          <w:cs/>
          <w:lang w:bidi="ta-IN"/>
        </w:rPr>
        <w:t>மேனும்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நிற்றல்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தலையாய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கடமையாம்.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இன்றில்லையேல்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சாழல்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தெள்ளேணம்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வேறெங்குக்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காணமுடியும்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ஏங்குபவர்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மணிமொழியார்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படைத்திருந்தாலும்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சாழலும்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தெள்ளேணமும்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தனித்துயர்ந்து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தலைதூக்கி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நிற்பானேன்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பிறர்மாட்டுக்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பெற்றியவை.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மணிவாசகனார்க்குத்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தனிவீறும்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தனிப்பேறும்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டுள்ளனவாம்.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சாழலும்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தெள்ளேணமும்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வருவார்க்கு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வடிகளோ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திருத்தக்கதேவரோ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பிறர்பிறரோ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மணிவாசகப்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பெருந்தகையே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எழில்முகம்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வாய்க்கின்றதாம்.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உரிய-பாவாணரையே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கூடிய-சொற்கள்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பண்டாரகரா</w:t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பண்டுவரா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குளம்பி</w:t>
      </w:r>
      <w:r>
        <w:rPr>
          <w:rFonts w:ascii="Latha" w:hAnsi="Latha" w:cs="Latha"/>
          <w:sz w:val="21"/>
          <w:szCs w:val="21"/>
        </w:rPr>
        <w:t>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கொழுந்துநீர்</w:t>
      </w:r>
      <w:r>
        <w:rPr>
          <w:rFonts w:ascii="Latha" w:hAnsi="Latha" w:cs="Latha"/>
          <w:sz w:val="21"/>
          <w:szCs w:val="21"/>
        </w:rPr>
        <w:t>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வினவுவாரிடைப்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மென்னகை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அணியமாக</w:t>
      </w:r>
      <w:r>
        <w:rPr>
          <w:rFonts w:ascii="Latha" w:hAnsi="Latha" w:cs="Latha"/>
          <w:sz w:val="21"/>
          <w:szCs w:val="21"/>
        </w:rPr>
        <w:t>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இருந்தேன்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இப்பொழுது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ஏந்தாக</w:t>
      </w:r>
      <w:r>
        <w:rPr>
          <w:rFonts w:ascii="Latha" w:hAnsi="Latha" w:cs="Latha"/>
          <w:sz w:val="21"/>
          <w:szCs w:val="21"/>
        </w:rPr>
        <w:t>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என்பாரிடைப்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இரண்டறக்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மொட்டான்</w:t>
      </w:r>
      <w:r>
        <w:rPr>
          <w:rFonts w:ascii="Latha" w:hAnsi="Latha" w:cs="Latha"/>
          <w:sz w:val="21"/>
          <w:szCs w:val="21"/>
        </w:rPr>
        <w:t>7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மேடைக்கு</w:t>
      </w:r>
      <w:r>
        <w:rPr>
          <w:rFonts w:ascii="Latha" w:hAnsi="Latha" w:cs="Latha"/>
          <w:sz w:val="21"/>
          <w:szCs w:val="21"/>
        </w:rPr>
        <w:t>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பழக்கூட்டும்</w:t>
      </w:r>
      <w:r>
        <w:rPr>
          <w:rFonts w:ascii="Latha" w:hAnsi="Latha" w:cs="Latha"/>
          <w:sz w:val="21"/>
          <w:szCs w:val="21"/>
        </w:rPr>
        <w:t>9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பனிக்கூழும்</w:t>
      </w:r>
      <w:r>
        <w:rPr>
          <w:rFonts w:ascii="Latha" w:hAnsi="Latha" w:cs="Latha"/>
          <w:sz w:val="21"/>
          <w:szCs w:val="21"/>
        </w:rPr>
        <w:t>10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ஏற்றுவருவதில்லை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வெதுப்பமாகப்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பழக்கூட்டும்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கூழுமாக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அல்லவோ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பொந்திகை</w:t>
      </w:r>
      <w:r>
        <w:rPr>
          <w:rFonts w:ascii="Latha" w:hAnsi="Latha" w:cs="Latha"/>
          <w:sz w:val="21"/>
          <w:szCs w:val="21"/>
        </w:rPr>
        <w:t>11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சடுத்தமாக</w:t>
      </w:r>
      <w:r>
        <w:rPr>
          <w:rFonts w:ascii="Latha" w:hAnsi="Latha" w:cs="Latha"/>
          <w:sz w:val="21"/>
          <w:szCs w:val="21"/>
        </w:rPr>
        <w:t>12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வருவாருடனே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பொந்திகையாக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பிறப்பியம்</w:t>
      </w:r>
      <w:r>
        <w:rPr>
          <w:rFonts w:ascii="Latha" w:hAnsi="Latha" w:cs="Latha"/>
          <w:sz w:val="21"/>
          <w:szCs w:val="21"/>
        </w:rPr>
        <w:t>13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ஐந்திறம்</w:t>
      </w:r>
      <w:r>
        <w:rPr>
          <w:rFonts w:ascii="Latha" w:hAnsi="Latha" w:cs="Latha"/>
          <w:sz w:val="21"/>
          <w:szCs w:val="21"/>
        </w:rPr>
        <w:t>14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அறிவாரிடத்தும்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தொன்மம்</w:t>
      </w:r>
      <w:r>
        <w:rPr>
          <w:rFonts w:ascii="Latha" w:hAnsi="Latha" w:cs="Latha"/>
          <w:sz w:val="21"/>
          <w:szCs w:val="21"/>
        </w:rPr>
        <w:t>15</w:t>
      </w:r>
      <w:r w:rsidR="00AD5476" w:rsidRPr="00AD5476">
        <w:rPr>
          <w:rFonts w:ascii="LT-TM-Roja" w:hAnsi="LT-TM-Roja" w:cs="LT-TM-Roja"/>
          <w:position w:val="6"/>
          <w:sz w:val="12"/>
          <w:szCs w:val="12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தோற்றரவை</w:t>
      </w:r>
      <w:r>
        <w:rPr>
          <w:rFonts w:ascii="Latha" w:hAnsi="Latha" w:cs="Latha"/>
          <w:sz w:val="21"/>
          <w:szCs w:val="21"/>
        </w:rPr>
        <w:t>16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நம்புவாரிடத்தும்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ஒன்றியுள்ளார்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அறிவன்</w:t>
      </w:r>
      <w:r>
        <w:rPr>
          <w:rFonts w:ascii="Latha" w:hAnsi="Latha" w:cs="Latha"/>
          <w:sz w:val="21"/>
          <w:szCs w:val="21"/>
        </w:rPr>
        <w:t>17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</w:t>
      </w:r>
      <w:r>
        <w:rPr>
          <w:rFonts w:ascii="Latha" w:hAnsi="Latha" w:cs="Latha"/>
          <w:sz w:val="21"/>
          <w:szCs w:val="21"/>
        </w:rPr>
        <w:t>18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நீராடுவாரிடத்தும்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செந்தணப்பில்</w:t>
      </w:r>
      <w:r>
        <w:rPr>
          <w:rFonts w:ascii="Latha" w:hAnsi="Latha" w:cs="Latha"/>
          <w:sz w:val="21"/>
          <w:szCs w:val="21"/>
        </w:rPr>
        <w:t>19</w:t>
      </w:r>
      <w:r w:rsidR="00AD5476" w:rsidRPr="00AD5476">
        <w:rPr>
          <w:rFonts w:ascii="LT-TM-Roja" w:hAnsi="LT-TM-Roja" w:cs="LT-TM-Roja"/>
          <w:position w:val="6"/>
          <w:sz w:val="12"/>
          <w:szCs w:val="12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வீற்றிருப்பாரிடத்தும்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உறைகின்றார்.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தூவல்</w:t>
      </w:r>
      <w:r>
        <w:rPr>
          <w:rFonts w:ascii="Latha" w:hAnsi="Latha" w:cs="Latha"/>
          <w:sz w:val="21"/>
          <w:szCs w:val="21"/>
        </w:rPr>
        <w:t>20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எழுதுவாரிடத்தும்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பாடகராகிய</w:t>
      </w:r>
      <w:r>
        <w:rPr>
          <w:rFonts w:ascii="Latha" w:hAnsi="Latha" w:cs="Latha"/>
          <w:sz w:val="21"/>
          <w:szCs w:val="21"/>
        </w:rPr>
        <w:t>21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பாடுவாரிடத்தும்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குமுகாய</w:t>
      </w:r>
      <w:r>
        <w:rPr>
          <w:rFonts w:ascii="Latha" w:hAnsi="Latha" w:cs="Latha"/>
          <w:sz w:val="21"/>
          <w:szCs w:val="21"/>
        </w:rPr>
        <w:t>22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மேம்பாட்டுக்கு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எடுப்பை</w:t>
      </w:r>
      <w:r>
        <w:rPr>
          <w:rFonts w:ascii="Latha" w:hAnsi="Latha" w:cs="Latha"/>
          <w:sz w:val="21"/>
          <w:szCs w:val="21"/>
        </w:rPr>
        <w:t>23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அடிப்பைப்</w:t>
      </w:r>
      <w:r>
        <w:rPr>
          <w:rFonts w:ascii="Latha" w:hAnsi="Latha" w:cs="Latha"/>
          <w:sz w:val="21"/>
          <w:szCs w:val="21"/>
        </w:rPr>
        <w:t>24</w:t>
      </w:r>
      <w:r w:rsidR="00AD5476" w:rsidRPr="00AD5476">
        <w:rPr>
          <w:rFonts w:ascii="LT-TM-Roja" w:hAnsi="LT-TM-Roja" w:cs="LT-TM-Roja"/>
          <w:position w:val="6"/>
          <w:sz w:val="12"/>
          <w:szCs w:val="12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கொள்வாரிடத்தே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சுடர்விடுகின்றார்.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அரத்தம்</w:t>
      </w:r>
      <w:r>
        <w:rPr>
          <w:rFonts w:ascii="Latha" w:hAnsi="Latha" w:cs="Latha"/>
          <w:sz w:val="21"/>
          <w:szCs w:val="21"/>
        </w:rPr>
        <w:t>25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படைச்சால்</w:t>
      </w:r>
      <w:r>
        <w:rPr>
          <w:rFonts w:ascii="Latha" w:hAnsi="Latha" w:cs="Latha"/>
          <w:sz w:val="21"/>
          <w:szCs w:val="21"/>
        </w:rPr>
        <w:t>26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வைத்தூற்றி</w:t>
      </w:r>
      <w:r>
        <w:rPr>
          <w:rFonts w:ascii="Latha" w:hAnsi="Latha" w:cs="Latha"/>
          <w:sz w:val="21"/>
          <w:szCs w:val="21"/>
        </w:rPr>
        <w:t>27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மணிப்பவழம்</w:t>
      </w:r>
      <w:r>
        <w:rPr>
          <w:rFonts w:ascii="Latha" w:hAnsi="Latha" w:cs="Latha"/>
          <w:sz w:val="21"/>
          <w:szCs w:val="21"/>
        </w:rPr>
        <w:t>28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இணைப்பாரிடத்தே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அழகனார்</w:t>
      </w:r>
      <w:r>
        <w:rPr>
          <w:rFonts w:ascii="Latha" w:hAnsi="Latha" w:cs="Latha"/>
          <w:sz w:val="21"/>
          <w:szCs w:val="21"/>
        </w:rPr>
        <w:t>29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அழகமதியர்</w:t>
      </w:r>
      <w:r>
        <w:rPr>
          <w:rFonts w:ascii="Latha" w:hAnsi="Latha" w:cs="Latha"/>
          <w:sz w:val="21"/>
          <w:szCs w:val="21"/>
        </w:rPr>
        <w:t>30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அருட்செல்வர்</w:t>
      </w:r>
      <w:r>
        <w:rPr>
          <w:rFonts w:ascii="Latha" w:hAnsi="Latha" w:cs="Latha"/>
          <w:sz w:val="21"/>
          <w:szCs w:val="21"/>
        </w:rPr>
        <w:t>31,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ஆமலையழகர்</w:t>
      </w:r>
      <w:r>
        <w:rPr>
          <w:rFonts w:ascii="Latha" w:hAnsi="Latha" w:cs="Latha"/>
          <w:sz w:val="21"/>
          <w:szCs w:val="21"/>
        </w:rPr>
        <w:t>32,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மதியழகர்</w:t>
      </w:r>
      <w:r>
        <w:rPr>
          <w:rFonts w:ascii="Latha" w:hAnsi="Latha" w:cs="Latha"/>
          <w:sz w:val="21"/>
          <w:szCs w:val="21"/>
        </w:rPr>
        <w:t>33,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மணவழகர்</w:t>
      </w:r>
      <w:r>
        <w:rPr>
          <w:rFonts w:ascii="Latha" w:hAnsi="Latha" w:cs="Latha"/>
          <w:sz w:val="21"/>
          <w:szCs w:val="21"/>
        </w:rPr>
        <w:t>34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அருளர்</w:t>
      </w:r>
      <w:r>
        <w:rPr>
          <w:rFonts w:ascii="Latha" w:hAnsi="Latha" w:cs="Latha"/>
          <w:sz w:val="21"/>
          <w:szCs w:val="21"/>
        </w:rPr>
        <w:t>35,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மனங்கவர்ந்தார்</w:t>
      </w:r>
      <w:r>
        <w:rPr>
          <w:rFonts w:ascii="Latha" w:hAnsi="Latha" w:cs="Latha"/>
          <w:sz w:val="21"/>
          <w:szCs w:val="21"/>
        </w:rPr>
        <w:t>36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டார்</w:t>
      </w:r>
      <w:r>
        <w:rPr>
          <w:rFonts w:ascii="Latha" w:hAnsi="Latha" w:cs="Latha"/>
          <w:sz w:val="21"/>
          <w:szCs w:val="21"/>
        </w:rPr>
        <w:t>37,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மகிழ்நர்</w:t>
      </w:r>
      <w:r>
        <w:rPr>
          <w:rFonts w:ascii="Latha" w:hAnsi="Latha" w:cs="Latha"/>
          <w:sz w:val="21"/>
          <w:szCs w:val="21"/>
        </w:rPr>
        <w:t>38-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பெயராளர்களிடத்தில்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பேராளராகப்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வெங்காலூர்</w:t>
      </w:r>
      <w:r>
        <w:rPr>
          <w:rFonts w:ascii="Latha" w:hAnsi="Latha" w:cs="Latha"/>
          <w:sz w:val="21"/>
          <w:szCs w:val="21"/>
        </w:rPr>
        <w:t>39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வேம்பாய்</w:t>
      </w:r>
      <w:r>
        <w:rPr>
          <w:rFonts w:ascii="Latha" w:hAnsi="Latha" w:cs="Latha"/>
          <w:sz w:val="21"/>
          <w:szCs w:val="21"/>
        </w:rPr>
        <w:t>40,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எருதந்துறை</w:t>
      </w:r>
      <w:r>
        <w:rPr>
          <w:rFonts w:ascii="Latha" w:hAnsi="Latha" w:cs="Latha"/>
          <w:sz w:val="21"/>
          <w:szCs w:val="21"/>
        </w:rPr>
        <w:t>41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பைந்திரம்</w:t>
      </w:r>
      <w:r>
        <w:rPr>
          <w:rFonts w:ascii="Latha" w:hAnsi="Latha" w:cs="Latha"/>
          <w:sz w:val="21"/>
          <w:szCs w:val="21"/>
        </w:rPr>
        <w:t>42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அமைதிவாரி</w:t>
      </w:r>
      <w:r>
        <w:rPr>
          <w:rFonts w:ascii="Latha" w:hAnsi="Latha" w:cs="Latha"/>
          <w:sz w:val="21"/>
          <w:szCs w:val="21"/>
        </w:rPr>
        <w:t>43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எண்ணுவாரிடத்தும்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வேம்பா(கொதிகலத்)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தொழிற்சாலை</w:t>
      </w:r>
      <w:r>
        <w:rPr>
          <w:rFonts w:ascii="Latha" w:hAnsi="Latha" w:cs="Latha"/>
          <w:sz w:val="21"/>
          <w:szCs w:val="21"/>
        </w:rPr>
        <w:t>44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தடிவழிவிரைவான்</w:t>
      </w:r>
      <w:r>
        <w:rPr>
          <w:rFonts w:ascii="Latha" w:hAnsi="Latha" w:cs="Latha"/>
          <w:sz w:val="21"/>
          <w:szCs w:val="21"/>
        </w:rPr>
        <w:t>45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நாட்சரி</w:t>
      </w:r>
      <w:r>
        <w:rPr>
          <w:rFonts w:ascii="Latha" w:hAnsi="Latha" w:cs="Latha"/>
          <w:sz w:val="21"/>
          <w:szCs w:val="21"/>
        </w:rPr>
        <w:t>46,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மாதிகை</w:t>
      </w:r>
      <w:r>
        <w:rPr>
          <w:rFonts w:ascii="Latha" w:hAnsi="Latha" w:cs="Latha"/>
          <w:sz w:val="21"/>
          <w:szCs w:val="21"/>
        </w:rPr>
        <w:t>47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பெயரிடுவாரிடத்தும்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விலங்காண்டி</w:t>
      </w:r>
      <w:r>
        <w:rPr>
          <w:rFonts w:ascii="Latha" w:hAnsi="Latha" w:cs="Latha"/>
          <w:sz w:val="21"/>
          <w:szCs w:val="21"/>
        </w:rPr>
        <w:t>48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பட்டந்தாங்கி</w:t>
      </w:r>
      <w:r>
        <w:rPr>
          <w:rFonts w:ascii="Latha" w:hAnsi="Latha" w:cs="Latha"/>
          <w:sz w:val="21"/>
          <w:szCs w:val="21"/>
        </w:rPr>
        <w:t>49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நேரி</w:t>
      </w:r>
      <w:r>
        <w:rPr>
          <w:rFonts w:ascii="Latha" w:hAnsi="Latha" w:cs="Latha"/>
          <w:sz w:val="21"/>
          <w:szCs w:val="21"/>
        </w:rPr>
        <w:t>50</w:t>
      </w:r>
      <w:r>
        <w:rPr>
          <w:rFonts w:ascii="Latha" w:hAnsi="Latha" w:cs="Latha"/>
          <w:sz w:val="21"/>
          <w:szCs w:val="21"/>
          <w:cs/>
          <w:lang w:bidi="ta-IN"/>
        </w:rPr>
        <w:t>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அவரிடத்தே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அகமலர்ந்து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முகமலர்ந்து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சொற்கள்தாமோ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நேயம்.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ஐம்பதுகள்!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விளக்கம்-பொருள்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விளக்கம்-எடுத்துக்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இன்னவையெல்லாம்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சொற்களஞ்சியமே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சொற்பொருள்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களஞ்சியமே)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திகழுமாக.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ஆர்வலர்களும்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வேண்டுகையாக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தேநீர்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மேசை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புரூட்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சாலிட்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ஐகிரீம்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திருப்தி</w:t>
      </w:r>
      <w:r>
        <w:rPr>
          <w:rFonts w:ascii="Latha" w:hAnsi="Latha" w:cs="Latha"/>
          <w:sz w:val="21"/>
          <w:szCs w:val="21"/>
        </w:rPr>
        <w:t>,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பஞ்சாங்கம்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அவதாரம்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ஏர்கண்டிசன்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பேனா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பாகவதர்</w:t>
      </w:r>
      <w:r>
        <w:rPr>
          <w:rFonts w:ascii="Latha" w:hAnsi="Latha" w:cs="Latha"/>
          <w:sz w:val="21"/>
          <w:szCs w:val="21"/>
        </w:rPr>
        <w:t>,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சமுதாயம்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எடுப்புமலக்கூடம்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பிளஅவுட்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பர்லாங்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மணிப்பிரவாளம்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சுந்தரம்</w:t>
      </w:r>
      <w:r>
        <w:rPr>
          <w:rFonts w:ascii="Latha" w:hAnsi="Latha" w:cs="Latha"/>
          <w:sz w:val="21"/>
          <w:szCs w:val="21"/>
        </w:rPr>
        <w:t>,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இராமச்சந்திரன்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கருணாநிதி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கலியாணசுந்தரம்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மனோகரன்</w:t>
      </w:r>
      <w:r>
        <w:rPr>
          <w:rFonts w:ascii="Latha" w:hAnsi="Latha" w:cs="Latha"/>
          <w:sz w:val="21"/>
          <w:szCs w:val="21"/>
        </w:rPr>
        <w:t>,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சின்னசாமி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சந்தோசம்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பெங்களூர்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மும்பை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கிரீன்லாண்ட்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பசிபிக்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தொழிற்சாலை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கிரேண்ட்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எக்சுபிரசு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தினசரி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மிருகாண்டி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மிராண்டி)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பட்டதாரி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ஓட்டு)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போடப்பட்டமையாலும்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திட்டமிட்டதாலும்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அரசையோ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துறையையோ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நம்புவதில்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உண்டாயிற்று.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தெ.இ.சை.சி.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கழகமோ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மணிவாச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பதிப்பகமோ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இப்பணியை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தொடங்கினேம்.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தவச்சாலை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நூல்வெளியீடும்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கிளர்ந்தேம்.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அருள்நிறை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கலைக்கல்லூரி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நிறுவனரும்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தமிழன்னைக்கும்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இளங்கோவுக்கும்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பொற்சிலை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போற்றுபவ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தாயுமானம்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முற்றோதலுற்றவருமாகிய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தவத்திரு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ஆருயிர்க்கின்ப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அடிகளார்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தவத்திரு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ஆத்மானந்தர்)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அத்தொகுப்புப்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நெஞ்சார்ந்த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நேயவுரை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முடிக்குமாறும்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தூண்டினர்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ஊன்றியிருந்த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தூண்டலால்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ஆழ்ந்தேம்.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இந்நிலையில்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2001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தமிழியக்கத்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பொழிவுகள்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அமைப்புகள்-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நாடளாவிய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தமிழ்மண்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பதிப்பகம்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மாப்பெருந்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மொத்தமாக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வடிவுற்றவற்றை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கட்டுரை-பொழிவு-துண்டு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முன்வெளி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சென்னையில்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01.12.2001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பொழிவுக்கெனச்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சிங்கபுரி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செந்தமிழ்க்காவலர்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கோவலங்கண்ணனாரைக்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கண்டேம்.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குண்டலகேசி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சுற்றுலாவில்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உடனாகிச்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சுற்றுலாவில்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புரவாண்மை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உயிர்ப்பாகி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காதலேயாம்!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விழாவுக்கு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கோவலங்கண்ணனார்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தமிழியக்கச்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கு.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திருமாறனார்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மகிழ்ந்தோம்.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உரையாட்டின்போது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உள்ளார்ந்த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வேட்கையை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எதிர்பார்ப்புமின்றிச்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செய்தியளவில்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வெளியிடக்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கோவலங்கண்ணனார்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பளிச்சீடு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அறக்கட்டளை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தொடங்குவோம்.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தேவநேயம்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வெளியிடுவோம்.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பொறுப்பும்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அறக்கொடைப்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கொள்வேம்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தக்காராகத்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கருதுகிறீர்களோ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இணைக்கலாம்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முற்றாகப்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அறக்கட்டளை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அறக்கட்டளை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மணித்துளிகளில்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தேன்மழைப்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பொழிவெனப்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பொழிந்தார்.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மெய்யாகவே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அவரியல்பை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எடுப்பிலே-பல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பணிப்பொறுப்பை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மொழிவர்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முகிழ்த்த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அறக்கட்டளை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விடியலிலேயே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அறக்கட்டளை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முன்வைப்பாக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01.12.2001.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2002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சனவரித்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திசம்பர்த்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இறுதிக்குள்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உறுதியுடன்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தள்ளிப்போடும்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02.12.2001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தேவநேயப்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பணித்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திட்டம்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திட்டமுறையோடு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தவச்சாலையே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பணிக்களமும்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ஆயது.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தவச்சாலையின்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ஆராய்ச்சி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நூலகம்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பெரும்பிரிவுற்ற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நாளிலேயே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மதுரைத்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திருநகரில்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ஏழாயிரத்திற்கு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இல்லத்திலே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ஆராய்ச்சி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நூலகமாக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1994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தவச்சாலை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அப்பெயருடன்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அக்காலத்திருந்த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எளிமைப்படுத்திவிட்ட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பெருமையதாம்.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நூலுக்கெனத்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தேடியோட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வேண்டுவதில்லையே!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இதழ்கள்-மலர்கள்-இயல்பாகவே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வாய்க்காத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கடிதம்-படிகள்-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ஈராயிரத்திற்கு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வரலாற்றுக்காகத்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தொகுக்கப்பட்டவை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கைவயமிருந்தன.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இத்தொகைக்கு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தமிழ்மண்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பதிப்பகம்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வெளிப்பட்டவற்றையெல்லாம்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தமிழுலகம்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கூட்டுண்ண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கிட்டாத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இதழ்கள்-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வாய்த்தன.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இவ்வகையால்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இடையறவின்றி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இத்தொகையாக்கம்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நடைபெறுவதாயிற்று.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இளங்குமரன்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திருமாறன்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பூங்காவனம்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படிக்கராமு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பணியாளராகக்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பூதியமாக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திட்டப்படுத்தப்பட்டது.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வாய்க்குமெனக்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கொண்டோம்.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இக்குழுவில்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செய்தோம்.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தீர்மானித்தவர்களுடன்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திருஞானம்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முனைவர்.சக்திவேல்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முனைவர்.நாராயணன்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தமிழகன்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குறளன்பன்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பரமசிவம்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அருள்செல்லத்துரை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ஆகியோரையும்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ஆய்ந்தோம்.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உதவுவதாகக்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குறித்தனர்.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பின்னவருமாகிய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மதிப்பூதியமாவது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மாண்பணியே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விழைவாராயினர்.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எழுதுதாள்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இன்னசெலவன்றி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பரணனார்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நாராயணன்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குறளன்பன்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படிக்கராமு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திருமாறனார்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சொற்பொருள்-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கணினிப்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உதவினர்.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நெடுங்காலமாக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பல்துறையாக்கச்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மீளவருதலும்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பின்சிறத்தலும்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கருத்துருவாக்கம்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பொருள்நோக்கு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கட்டுக்கோப்பு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ஒழுங்குறுத்தலும்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கருதாமல்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கைக்கொள்ளத்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செய்யப்பட்டதேம்.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சொற்பொருள்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என்பனவற்றுடன்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தனிமடலமாக்குதல்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கருதினேம்.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இணைப்புகளாக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சேர்க்கப்பட்டன.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அறக்கட்டளை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உதவினார்.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தேவநேயம்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திறவோரும்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பொறிஞருமாகிய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திரு.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பாலகங்காதரனார்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தவச்சாலையில்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கருவூர்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அடிகளாரும்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இயற்கைக்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வை.வேலாயுதனாரும்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கைவயமாக)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கணினியை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கோவலங்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கண்ணனார்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விடுப்பதாக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திருஞானம்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அச்சிடுதலுடன்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தவச்சாலையில்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அச்சீடு-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நிறைவாகாது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டறிவால்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ஆழங்கால்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இளவழகனாரிடம்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அச்சீட்டுப்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ஒப்படைப்பது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புரவலரும்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ஒப்படைக்க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திருவள்ளுவராண்டு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2034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ஆடித்திங்கள்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>
        <w:rPr>
          <w:rFonts w:ascii="Latha" w:hAnsi="Latha" w:cs="Latha"/>
          <w:sz w:val="21"/>
          <w:szCs w:val="21"/>
        </w:rPr>
        <w:t>24.04.2003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திரு.இளவழகனாரிடம்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அச்சுப்பணி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ஒப்படைக்கப்பட்டது.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தொடங்கப்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பார்வைப்படியாகப்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அறக்கட்டளை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குழுவினரொடு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கருதப்பெற்றனர்.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இரா.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முத்துக்குமாரசாமி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பேரா.முனைவர்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பொற்கோ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பொறிஞர்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பாலகங்காதரனார்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தவத்திரு.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சூசைமாணிக்க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கருத்துதவினர்.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தமிழண்ணல்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அரண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முறுவல்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முறைப்படுத்துதலில்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அழுத்தமாக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உடனாகித்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திட்டப்படுத்தினார்.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திருமாறன்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அரணமுறுவல்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ப.கங்கை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மதிவாணன்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நிறைவுக்குள்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சுணக்கமாகா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திரு.இளவழகனார்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ஒத்துழைப்பும்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எண்ணுதோறும்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இனிப்பதாம்.</w:t>
      </w:r>
    </w:p>
    <w:p w:rsidR="00AD5476" w:rsidRP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6B0C10">
        <w:rPr>
          <w:rFonts w:ascii="Latha" w:hAnsi="Latha" w:cs="Latha"/>
          <w:sz w:val="36"/>
          <w:szCs w:val="36"/>
          <w:cs/>
          <w:lang w:bidi="ta-IN"/>
        </w:rPr>
        <w:lastRenderedPageBreak/>
        <w:t>பாவாணர்</w:t>
      </w:r>
      <w:r w:rsidR="00AD5476" w:rsidRPr="006B0C10">
        <w:rPr>
          <w:rFonts w:ascii="LT-TM-Nakkeran" w:hAnsi="LT-TM-Nakkeran" w:cs="LT-TM-Nakkeran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வாழ்க்கைக்</w:t>
      </w:r>
      <w:r w:rsidR="00AD5476" w:rsidRPr="006B0C10">
        <w:rPr>
          <w:rFonts w:ascii="LT-TM-Nakkeran" w:hAnsi="LT-TM-Nakkeran" w:cs="LT-TM-Nakkeran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குறிப்புகள்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07.02.1902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சங்கரநயினார்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ஞானமுத்தர்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பரிபூரணத்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மகவாகப்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பிறந்தார்.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1906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தந்தையார்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சங்கரநயினார்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சீயோன்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முறம்பில்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யங்துரை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பயிலல்.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1912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வடார்க்காடு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மிசௌரி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நல்லஞ்சல்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உலுத்தரின்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விடையூழிய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(M.E.L.M.)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பயிலல்.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1916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பாளையங்கோட்டைத்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விடையூழிய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(C.M.S)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உயர்நிலைப்பள்ளி.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1919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முறம்பில்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ஈராண்டு)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1921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ஆம்பூர்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மூன்றாண்டு)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1924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மதுரைத்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ஞா.தேவநேசக்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கவிவாணன்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மிஷன்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பாடசாலை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ஆம்பூர்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வடார்க்காடு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தேர்ச்சிக்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22)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1924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பிரம்பூர்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1925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திருவல்லிக்கேணி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கெல்லற்று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1926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தாம்பரம்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கிறித்தவ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உயர்நிலைப்பள்ளி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மூன்றாண்டு)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திருநெல்வேலி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தென்னிந்திய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தமிழ்ச்சங்கத்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தேர்ச்சி.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செந்.செல்.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4:336)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வித்துவான்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கீ.க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தேர்வு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(B.O.L)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எசுந்தர்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ஈராண்டில்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மணவாளன்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தரப்படுதல்.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1929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மன்னார்குடிப்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பின்லேக்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ஆறாண்டு).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1930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தேவநேயர்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நேசமணியார்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திருமணம்.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1931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மொழியாராய்ச்சி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மொழியாய்வுக்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வருதல்.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1934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உயர்நிலைப்பள்ளி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ஒன்பதாண்டு).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1935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கீ.க.மு.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(M.O.L.)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பட்டத்திற்காக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வழங்குதல்.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1936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இடுநூல்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தள்ளப்படுதல்.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கொள்ளல்.</w:t>
      </w:r>
    </w:p>
    <w:p w:rsidR="00AD5476" w:rsidRPr="00AD5476" w:rsidRDefault="00F52D24" w:rsidP="00AD5476">
      <w:pPr>
        <w:tabs>
          <w:tab w:val="left" w:pos="964"/>
        </w:tabs>
        <w:autoSpaceDE w:val="0"/>
        <w:autoSpaceDN w:val="0"/>
        <w:adjustRightInd w:val="0"/>
        <w:spacing w:after="57" w:line="240" w:lineRule="auto"/>
        <w:ind w:left="964" w:hanging="96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1940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வெளியிடுதல்.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1943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முத்தியாலுப்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உயர்நிலைப்பள்ளி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ஓராண்டு)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பங்கேற்பு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(21.10.43)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வரைவு.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1944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சேலம்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நகராண்மைக்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பன்னீராண்டு)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1947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பாராட்டல்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1952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எம்.ஏ)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பெறுதல்.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12.07.1956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அண்ணாமலைப்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யாராய்ச்சித்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ஐந்தாண்டு).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24.09.1961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காட்டுப்பாடியில்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வாழ்வு.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27.10.1963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மனைவியார்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எய்துதல்.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12.01.1964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தமிழ்ப்பெருங்காவலர்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06.10.1966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உ.த.க.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திருச்சிராப்பள்ளி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08.09.1967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மணிவிழா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28.12.1969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உ.த.க.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பறம்புக்குடி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09.01.1971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உ.த.க.இரண்டாம்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05.05.1971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குன்றக்குடி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வழங்குதல்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31.12.1972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தீர்மானிப்பு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தஞ்சை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12.02.1971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தொடக்கம்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08.05.1974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சொற்பிறப்பியல்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இயக்குநராக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அமர்த்தம்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15.01.1979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வழங்குதல்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05.01.1981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தரங்கில்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நெஞ்சாங்குலைத்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தாக்குண்டு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மருத்துவமனையில்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சேர்க்கப்படுதல்.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14.01.1981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மீளவும்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நெஞ்சாங்குலைத்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தாக்கம்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15.01.1981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12.30</w:t>
      </w:r>
      <w:r>
        <w:rPr>
          <w:rFonts w:ascii="Latha" w:hAnsi="Latha" w:cs="Latha"/>
          <w:sz w:val="21"/>
          <w:szCs w:val="21"/>
          <w:cs/>
          <w:lang w:bidi="ta-IN"/>
        </w:rPr>
        <w:t>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எய்துதல்</w:t>
      </w:r>
    </w:p>
    <w:p w:rsidR="00AD5476" w:rsidRPr="00AD5476" w:rsidRDefault="00F52D24" w:rsidP="006B0C10">
      <w:pPr>
        <w:tabs>
          <w:tab w:val="left" w:pos="1260"/>
        </w:tabs>
        <w:autoSpaceDE w:val="0"/>
        <w:autoSpaceDN w:val="0"/>
        <w:adjustRightInd w:val="0"/>
        <w:spacing w:after="57" w:line="240" w:lineRule="auto"/>
        <w:ind w:left="1350" w:hanging="135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16.01.1981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கீழ்ப்பாக்கம்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அடக்கம்</w:t>
      </w: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40"/>
          <w:szCs w:val="40"/>
        </w:rPr>
      </w:pPr>
      <w:r w:rsidRPr="006B0C10">
        <w:rPr>
          <w:rFonts w:ascii="Latha" w:hAnsi="Latha" w:cs="Latha"/>
          <w:sz w:val="40"/>
          <w:szCs w:val="40"/>
          <w:cs/>
          <w:lang w:bidi="ta-IN"/>
        </w:rPr>
        <w:t>மக்கள்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சிலுவையை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செல்வராசன்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அருங்கலை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மடந்தவிர்த்த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மங்கையர்க்கரசி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மணிமன்ற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பைந்தமிழ்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24.12.39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எய்துதல்)</w:t>
      </w:r>
    </w:p>
    <w:p w:rsidR="00AD5476" w:rsidRP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24"/>
          <w:szCs w:val="24"/>
        </w:rPr>
        <w:br w:type="column"/>
      </w:r>
      <w:r w:rsidRPr="006B0C10">
        <w:rPr>
          <w:rFonts w:ascii="Latha" w:hAnsi="Latha" w:cs="Latha"/>
          <w:sz w:val="30"/>
          <w:szCs w:val="30"/>
          <w:cs/>
          <w:lang w:bidi="ta-IN"/>
        </w:rPr>
        <w:lastRenderedPageBreak/>
        <w:t>பாவாணர்</w:t>
      </w:r>
      <w:r w:rsidR="00AD5476" w:rsidRPr="006B0C10">
        <w:rPr>
          <w:rFonts w:ascii="LT-TM-Nakkeran" w:hAnsi="LT-TM-Nakkeran" w:cs="LT-TM-Nakkeran"/>
          <w:sz w:val="30"/>
          <w:szCs w:val="30"/>
        </w:rPr>
        <w:t xml:space="preserve"> </w:t>
      </w:r>
      <w:r w:rsidRPr="006B0C10">
        <w:rPr>
          <w:rFonts w:ascii="Latha" w:hAnsi="Latha" w:cs="Latha"/>
          <w:sz w:val="30"/>
          <w:szCs w:val="30"/>
          <w:cs/>
          <w:lang w:bidi="ta-IN"/>
        </w:rPr>
        <w:t>நூற்</w:t>
      </w:r>
      <w:r w:rsidR="00AD5476" w:rsidRPr="006B0C10">
        <w:rPr>
          <w:rFonts w:ascii="LT-TM-Nakkeran" w:hAnsi="LT-TM-Nakkeran" w:cs="LT-TM-Nakkeran"/>
          <w:sz w:val="30"/>
          <w:szCs w:val="30"/>
        </w:rPr>
        <w:t xml:space="preserve"> </w:t>
      </w:r>
      <w:r w:rsidRPr="006B0C10">
        <w:rPr>
          <w:rFonts w:ascii="Latha" w:hAnsi="Latha" w:cs="Latha"/>
          <w:sz w:val="30"/>
          <w:szCs w:val="30"/>
          <w:cs/>
          <w:lang w:bidi="ta-IN"/>
        </w:rPr>
        <w:t>சுருக்கம்</w:t>
      </w:r>
      <w:r w:rsidR="00AD5476" w:rsidRPr="006B0C10">
        <w:rPr>
          <w:rFonts w:ascii="LT-TM-Nakkeran" w:hAnsi="LT-TM-Nakkeran" w:cs="LT-TM-Nakkeran"/>
          <w:sz w:val="30"/>
          <w:szCs w:val="30"/>
        </w:rPr>
        <w:t xml:space="preserve"> </w:t>
      </w:r>
      <w:r w:rsidRPr="006B0C10">
        <w:rPr>
          <w:rFonts w:ascii="Latha" w:hAnsi="Latha" w:cs="Latha"/>
          <w:sz w:val="30"/>
          <w:szCs w:val="30"/>
        </w:rPr>
        <w:t>(</w:t>
      </w:r>
      <w:r w:rsidRPr="006B0C10">
        <w:rPr>
          <w:rFonts w:ascii="Latha" w:hAnsi="Latha" w:cs="Latha"/>
          <w:sz w:val="30"/>
          <w:szCs w:val="30"/>
          <w:cs/>
          <w:lang w:bidi="ta-IN"/>
        </w:rPr>
        <w:t>அகரநிரற்படி)</w:t>
      </w:r>
    </w:p>
    <w:p w:rsidR="00AD5476" w:rsidRPr="00AD5476" w:rsidRDefault="00F52D24" w:rsidP="006B0C10">
      <w:pPr>
        <w:tabs>
          <w:tab w:val="left" w:pos="1260"/>
          <w:tab w:val="left" w:pos="144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1.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இசைத்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கலம்பகம்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பாக்களையுடைய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திருத்தப்பட்டி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யம்மையார்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வெளியீடு-</w:t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1966.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குறியீட்டு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பாட்டுறுப்புப்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கூறுகின்றது.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பல்லவி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துணைப்பல்லவி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சரணம்)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உரைப்பாட்டு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தொகையரா)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பாட்டுறுப்பு.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ஏகம்)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ஆதி)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ஈரொற்று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ரூபகம்)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மூவொற்று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சம்பை)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திரிபுடை)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இணையொற்று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சாப்பு)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மூன்றெண்தாளம்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எட்டெண்தாளம்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ஈரொற்றுவாரம்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ஐந்தெண்சார்பு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ஏழெண்சார்பு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இசையறிஞர்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சுந்தரேசனார்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அழகவுடையார்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ஓராணை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பாடற்குழாம்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படுத்துக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தொறும்: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தெருவெலாம்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பராவுக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ஞாட்பின்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போரின்)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இன்னிசை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யாழ்வல்லான்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மன்னார்குடி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இராசகோபாலனுக்கு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இசையாசிரிய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இசைக்கிறார்.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இசையின்பம்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தொடர்கிறார்.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வைக்கிறார்.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பொதுவகையாலும்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இசைபாடுவார்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இவ்விசைப்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மொழிவிலக்கின்றி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6B0C10">
      <w:pPr>
        <w:tabs>
          <w:tab w:val="left" w:pos="1260"/>
          <w:tab w:val="left" w:pos="1440"/>
          <w:tab w:val="right" w:pos="5839"/>
        </w:tabs>
        <w:autoSpaceDE w:val="0"/>
        <w:autoSpaceDN w:val="0"/>
        <w:adjustRightInd w:val="0"/>
        <w:spacing w:after="57" w:line="26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பசனை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செய்வோம்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கண்ணன்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நாமம்</w:t>
      </w:r>
    </w:p>
    <w:p w:rsidR="00AD5476" w:rsidRPr="00AD5476" w:rsidRDefault="00F52D24" w:rsidP="006B0C10">
      <w:pPr>
        <w:tabs>
          <w:tab w:val="left" w:pos="1260"/>
          <w:tab w:val="left" w:pos="1440"/>
          <w:tab w:val="right" w:pos="5839"/>
        </w:tabs>
        <w:autoSpaceDE w:val="0"/>
        <w:autoSpaceDN w:val="0"/>
        <w:adjustRightInd w:val="0"/>
        <w:spacing w:after="57" w:line="26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மாசில்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வீணையும்</w:t>
      </w:r>
    </w:p>
    <w:p w:rsidR="00AD5476" w:rsidRPr="00AD5476" w:rsidRDefault="00F52D24" w:rsidP="006B0C10">
      <w:pPr>
        <w:tabs>
          <w:tab w:val="left" w:pos="1260"/>
          <w:tab w:val="left" w:pos="1440"/>
          <w:tab w:val="right" w:pos="5839"/>
        </w:tabs>
        <w:autoSpaceDE w:val="0"/>
        <w:autoSpaceDN w:val="0"/>
        <w:adjustRightInd w:val="0"/>
        <w:spacing w:after="57" w:line="26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லம்போதரா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லகுமிகரா</w:t>
      </w:r>
    </w:p>
    <w:p w:rsidR="00AD5476" w:rsidRPr="00AD5476" w:rsidRDefault="00F52D24" w:rsidP="006B0C10">
      <w:pPr>
        <w:tabs>
          <w:tab w:val="left" w:pos="1260"/>
          <w:tab w:val="left" w:pos="1440"/>
          <w:tab w:val="right" w:pos="5839"/>
        </w:tabs>
        <w:autoSpaceDE w:val="0"/>
        <w:autoSpaceDN w:val="0"/>
        <w:adjustRightInd w:val="0"/>
        <w:spacing w:after="57" w:line="26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ரகுபதி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ராகவராசாராம்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சுட்டிக்காட்டுகிறார்.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இசைப்புலமை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விளக்கமாவதொடு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வெளிப்படுத்துகிறது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வடித்தவற்றையெல்லாம்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இன்னிசையால்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தெருத்தோறும்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தலைப்புகளாலும்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தெள்ளிதின்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முதல்தாய்மொழி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தமிழகராதியின்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சீர்கேடு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மொழியியலின்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வழுநிலை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தலைப்புகளைப்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பளிச்சிடும்.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பிறதலைப்புகளோ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தேங்கிக்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தென்சொல்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(16)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வாய்ந்தவை.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எவ்வெப்பா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வல்லார்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புகழ்மையது.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(44)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(45)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மொத்தமாகத்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தழுவியுரைக்கும்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பிழிவிசையாகும்.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அயன்மொழியால்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6B0C10">
      <w:pPr>
        <w:tabs>
          <w:tab w:val="left" w:pos="1260"/>
          <w:tab w:val="left" w:pos="1440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நோய்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இருக்கையில்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வியாதி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வந்தது</w:t>
      </w:r>
    </w:p>
    <w:p w:rsidR="00AD5476" w:rsidRPr="00AD5476" w:rsidRDefault="00F52D24" w:rsidP="006B0C10">
      <w:pPr>
        <w:tabs>
          <w:tab w:val="left" w:pos="1260"/>
          <w:tab w:val="left" w:pos="144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வியாதி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வந்தபின்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சீக்கு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வந்தது</w:t>
      </w:r>
    </w:p>
    <w:p w:rsidR="00AD5476" w:rsidRPr="00AD5476" w:rsidRDefault="00F52D24" w:rsidP="006B0C10">
      <w:pPr>
        <w:tabs>
          <w:tab w:val="left" w:pos="1260"/>
          <w:tab w:val="left" w:pos="144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சீக்கிருக்கிவே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பீமார்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வந்திடும்</w:t>
      </w:r>
    </w:p>
    <w:p w:rsidR="00AD5476" w:rsidRPr="00AD5476" w:rsidRDefault="00F52D24" w:rsidP="006B0C10">
      <w:pPr>
        <w:tabs>
          <w:tab w:val="left" w:pos="1260"/>
          <w:tab w:val="left" w:pos="144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பீமார்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வந்திட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ஏமாறாதீர்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பளிச்சிடக்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(51).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இயற்கையமைதியைக்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விளங்குகின்றது(</w:t>
      </w:r>
      <w:r>
        <w:rPr>
          <w:rFonts w:ascii="Latha" w:hAnsi="Latha" w:cs="Latha"/>
          <w:sz w:val="21"/>
          <w:szCs w:val="21"/>
        </w:rPr>
        <w:t>69).</w:t>
      </w:r>
    </w:p>
    <w:p w:rsidR="00AD5476" w:rsidRPr="00AD5476" w:rsidRDefault="00F52D24" w:rsidP="006B0C10">
      <w:pPr>
        <w:tabs>
          <w:tab w:val="left" w:pos="283"/>
          <w:tab w:val="left" w:pos="1260"/>
          <w:tab w:val="left" w:pos="1440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சங்கிலியை)த்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மானங்கெட்ட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தாழ்த்திக்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எள்ளல்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(94).</w:t>
      </w:r>
    </w:p>
    <w:p w:rsidR="00AD5476" w:rsidRPr="00AD5476" w:rsidRDefault="00F52D24" w:rsidP="006B0C10">
      <w:pPr>
        <w:tabs>
          <w:tab w:val="left" w:pos="10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ஆங்கிலம்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தமிழ்த்தாயைக்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வழிப்பள்ளிளை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(98).</w:t>
      </w:r>
    </w:p>
    <w:p w:rsidR="00AD5476" w:rsidRPr="00AD5476" w:rsidRDefault="00F52D24" w:rsidP="006B0C10">
      <w:pPr>
        <w:tabs>
          <w:tab w:val="left" w:pos="10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மெட்டில்</w:t>
      </w:r>
    </w:p>
    <w:p w:rsidR="00AD5476" w:rsidRPr="00AD5476" w:rsidRDefault="00F52D24" w:rsidP="006B0C10">
      <w:pPr>
        <w:tabs>
          <w:tab w:val="left" w:pos="1080"/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அன்றிருந்ததும்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அயன்மொழி</w:t>
      </w:r>
    </w:p>
    <w:p w:rsidR="00AD5476" w:rsidRPr="00AD5476" w:rsidRDefault="00F52D24" w:rsidP="006B0C10">
      <w:pPr>
        <w:tabs>
          <w:tab w:val="left" w:pos="850"/>
          <w:tab w:val="left" w:pos="108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வந்ததும்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அயன்மொழி</w:t>
      </w:r>
    </w:p>
    <w:p w:rsidR="00AD5476" w:rsidRPr="00AD5476" w:rsidRDefault="00F52D24" w:rsidP="006B0C10">
      <w:pPr>
        <w:tabs>
          <w:tab w:val="left" w:pos="850"/>
          <w:tab w:val="left" w:pos="108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என்றுதான்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இங்குத்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தமிழ்மொழி</w:t>
      </w:r>
    </w:p>
    <w:p w:rsidR="00AD5476" w:rsidRPr="00AD5476" w:rsidRDefault="00F52D24" w:rsidP="006B0C10">
      <w:pPr>
        <w:tabs>
          <w:tab w:val="left" w:pos="850"/>
          <w:tab w:val="left" w:pos="108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ஏத்துநாட்டினை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வாழ்த்து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மொழி</w:t>
      </w:r>
    </w:p>
    <w:p w:rsidR="00AD5476" w:rsidRPr="00AD5476" w:rsidRDefault="00F52D24" w:rsidP="006B0C10">
      <w:pPr>
        <w:tabs>
          <w:tab w:val="left" w:pos="10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எளிமையாய்ச்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(150).</w:t>
      </w:r>
    </w:p>
    <w:p w:rsidR="00AD5476" w:rsidRPr="00AD5476" w:rsidRDefault="00F52D24" w:rsidP="006B0C10">
      <w:pPr>
        <w:tabs>
          <w:tab w:val="left" w:pos="10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இடம்வலம்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(205).</w:t>
      </w:r>
    </w:p>
    <w:p w:rsidR="00AD5476" w:rsidRPr="00AD5476" w:rsidRDefault="00F52D24" w:rsidP="006B0C10">
      <w:pPr>
        <w:tabs>
          <w:tab w:val="left" w:pos="1080"/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தமிழரென்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றிருப்போரெல்லாரும்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நல்ல</w:t>
      </w:r>
    </w:p>
    <w:p w:rsidR="00AD5476" w:rsidRPr="00AD5476" w:rsidRDefault="00F52D24" w:rsidP="006B0C10">
      <w:pPr>
        <w:tabs>
          <w:tab w:val="left" w:pos="850"/>
          <w:tab w:val="left" w:pos="108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தமிழன்பரோ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நெஞ்சைத்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தடவிப்பாரும்</w:t>
      </w:r>
    </w:p>
    <w:p w:rsidR="00AD5476" w:rsidRPr="00AD5476" w:rsidRDefault="00F52D24" w:rsidP="006B0C10">
      <w:pPr>
        <w:tabs>
          <w:tab w:val="left" w:pos="10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நல்லவினா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(246)</w:t>
      </w:r>
    </w:p>
    <w:p w:rsidR="00AD5476" w:rsidRPr="00AD5476" w:rsidRDefault="00F52D24" w:rsidP="006B0C10">
      <w:pPr>
        <w:tabs>
          <w:tab w:val="left" w:pos="10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தமிழன்பராதல்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6B0C10">
      <w:pPr>
        <w:tabs>
          <w:tab w:val="left" w:pos="1080"/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ஆரியரும்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சமநிலை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யுணர்வோடு</w:t>
      </w:r>
    </w:p>
    <w:p w:rsidR="00AD5476" w:rsidRPr="00AD5476" w:rsidRDefault="00F52D24" w:rsidP="006B0C10">
      <w:pPr>
        <w:tabs>
          <w:tab w:val="left" w:pos="850"/>
          <w:tab w:val="left" w:pos="108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தமிழையே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தாங்க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நல்ல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தங்கமே</w:t>
      </w:r>
    </w:p>
    <w:p w:rsidR="00AD5476" w:rsidRPr="00AD5476" w:rsidRDefault="00F52D24" w:rsidP="006B0C10">
      <w:pPr>
        <w:tabs>
          <w:tab w:val="left" w:pos="850"/>
          <w:tab w:val="left" w:pos="108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தமிழகம்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ஓங்க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வேண்டும்</w:t>
      </w:r>
    </w:p>
    <w:p w:rsidR="00AD5476" w:rsidRPr="00AD5476" w:rsidRDefault="00F52D24" w:rsidP="006B0C10">
      <w:pPr>
        <w:tabs>
          <w:tab w:val="left" w:pos="10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ஒப்புரவுள்ளமும்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இருதாளாய்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நடையிடும்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(248,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249)</w:t>
      </w:r>
    </w:p>
    <w:p w:rsidR="00AD5476" w:rsidRPr="00AD5476" w:rsidRDefault="00F52D24" w:rsidP="006B0C10">
      <w:pPr>
        <w:tabs>
          <w:tab w:val="left" w:pos="1080"/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எளிதாகப்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பேசுமொழி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தமிழ்பாப்பா-மூச்</w:t>
      </w:r>
    </w:p>
    <w:p w:rsidR="00AD5476" w:rsidRPr="00AD5476" w:rsidRDefault="00F52D24" w:rsidP="006B0C10">
      <w:pPr>
        <w:tabs>
          <w:tab w:val="left" w:pos="850"/>
          <w:tab w:val="left" w:pos="108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சிழுக்கும்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வல்லொலி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யதில்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இல்லை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பாப்பா</w:t>
      </w:r>
    </w:p>
    <w:p w:rsidR="00AD5476" w:rsidRPr="00AD5476" w:rsidRDefault="00F52D24" w:rsidP="006B0C10">
      <w:pPr>
        <w:tabs>
          <w:tab w:val="left" w:pos="850"/>
          <w:tab w:val="left" w:pos="108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பேசு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பாப்பா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பேசுபாப்பா</w:t>
      </w:r>
    </w:p>
    <w:p w:rsidR="00AD5476" w:rsidRPr="00AD5476" w:rsidRDefault="00F52D24" w:rsidP="006B0C10">
      <w:pPr>
        <w:tabs>
          <w:tab w:val="left" w:pos="10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(251).</w:t>
      </w:r>
    </w:p>
    <w:p w:rsidR="00AD5476" w:rsidRPr="00AD5476" w:rsidRDefault="00F52D24" w:rsidP="006B0C10">
      <w:pPr>
        <w:tabs>
          <w:tab w:val="left" w:pos="1080"/>
        </w:tabs>
        <w:autoSpaceDE w:val="0"/>
        <w:autoSpaceDN w:val="0"/>
        <w:adjustRightInd w:val="0"/>
        <w:spacing w:after="57" w:line="240" w:lineRule="auto"/>
        <w:ind w:firstLine="63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எல்லாரும்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இன்பமுறவே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இறைவனருளால்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மங்களம்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பொல்லாப்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பகையும்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பசியும்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பிணியும்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இல்லாமல்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எங்கும்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நன்கனம்.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(303)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உலகநேயராக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கலம்பகத்தை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தேவநேயர்.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28"/>
          <w:szCs w:val="28"/>
        </w:rPr>
      </w:pPr>
      <w:r w:rsidRPr="006B0C10">
        <w:rPr>
          <w:rFonts w:ascii="Latha" w:hAnsi="Latha" w:cs="Latha"/>
          <w:sz w:val="28"/>
          <w:szCs w:val="28"/>
        </w:rPr>
        <w:t>2.</w:t>
      </w:r>
      <w:r w:rsidR="00AD5476" w:rsidRPr="006B0C10">
        <w:rPr>
          <w:rFonts w:ascii="LT-TM-Dhanu" w:hAnsi="LT-TM-Dhanu" w:cs="LT-TM-Dhanu"/>
          <w:sz w:val="28"/>
          <w:szCs w:val="28"/>
        </w:rPr>
        <w:t xml:space="preserve"> </w:t>
      </w:r>
      <w:r w:rsidRPr="006B0C10">
        <w:rPr>
          <w:rFonts w:ascii="Latha" w:hAnsi="Latha" w:cs="Latha"/>
          <w:sz w:val="28"/>
          <w:szCs w:val="28"/>
          <w:cs/>
          <w:lang w:bidi="ta-IN"/>
        </w:rPr>
        <w:t>இசையரங்கு</w:t>
      </w:r>
      <w:r w:rsidR="00AD5476" w:rsidRPr="006B0C10">
        <w:rPr>
          <w:rFonts w:ascii="LT-TM-Dhanu" w:hAnsi="LT-TM-Dhanu" w:cs="LT-TM-Dhanu"/>
          <w:sz w:val="28"/>
          <w:szCs w:val="28"/>
        </w:rPr>
        <w:t xml:space="preserve"> </w:t>
      </w:r>
      <w:r w:rsidRPr="006B0C10">
        <w:rPr>
          <w:rFonts w:ascii="Latha" w:hAnsi="Latha" w:cs="Latha"/>
          <w:sz w:val="28"/>
          <w:szCs w:val="28"/>
          <w:cs/>
          <w:lang w:bidi="ta-IN"/>
        </w:rPr>
        <w:t>இன்னிசைக்</w:t>
      </w:r>
      <w:r w:rsidR="00AD5476" w:rsidRPr="006B0C10">
        <w:rPr>
          <w:rFonts w:ascii="LT-TM-Dhanu" w:hAnsi="LT-TM-Dhanu" w:cs="LT-TM-Dhanu"/>
          <w:sz w:val="28"/>
          <w:szCs w:val="28"/>
        </w:rPr>
        <w:t xml:space="preserve"> </w:t>
      </w:r>
      <w:r w:rsidRPr="006B0C10">
        <w:rPr>
          <w:rFonts w:ascii="Latha" w:hAnsi="Latha" w:cs="Latha"/>
          <w:sz w:val="28"/>
          <w:szCs w:val="28"/>
          <w:cs/>
          <w:lang w:bidi="ta-IN"/>
        </w:rPr>
        <w:t>கோவை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இயற்றப்பட்டதும்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பறம்புக்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வேழத்திருமகள்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கசலட்சுமியாரால்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பாடப்பட்டதும்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இன்னிசைக்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பக்கங்களையுடைய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இச்சுவடியில்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இடம்பெற்றுள.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காசுகள்.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இசைமெட்டுகள்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சுட்டப்பட்டுள.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எஞ்சிய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குறிக்கப்பட்டுள.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மோகனம்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ரூபகம்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ஈரொற்று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அம்மா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உலகமுழுவதும்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தமிழ்வழிப்பட்டதாகவே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இணையற்ற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உன்றன்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முன்னவனே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தலையாய்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வாழ்ந்த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தென்னவனே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சொட்டச்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திருக்குறளின்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முப்பாடல்களில்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முழங்குகின்றது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(5-7)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நக்கீரன்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பரிதிமாற்கலைஞன்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மறைமலையடிகள்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(8-10)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தாங்காதவரைத்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தமிழரெனவும்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தகுமோ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தனித்தமிழ்தான்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கலந்ததால்தான்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சுரையாழ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மொழிமாற்றுப்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எடுத்துக்காட்டாக்கி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பெரிது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நிறுவுகிறார்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(15).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இத்தமிழகத்தில்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இழிமையரைத்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(17)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என்னென்ன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வளவாய்ப்புகளைச்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தமிழ்கெட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இணையில்லை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பேணாமைக்கு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(20)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செந்தமிழே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(21)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(22)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தமிழ்ப்பற்று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(24)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(25)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படைச்செலவு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(27)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(28)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தமிழ்வெற்றி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(29)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தமிழ்வாழ்த்து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(30)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என்பனவெல்லாம்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தமிழ்நேயரின்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வீறாம்.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கற்றவரே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காட்டிக்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கொடுத்து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நின்றார்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கல்லாத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பேரே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காவலராகி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வென்றார்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வைக்கிறது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(24)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சேலங்கல்லூரி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இராமசாமிக்கவுண்டர்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(26)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இரா.முத்துக்கிருட்டிணன்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நன்றிப்பாக்கள்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(31)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பறம்புக்குடி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விழாக்கோளும்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எத்தகையது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மங்களம்.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இன்பமுறவே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இறைவனருளால்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குறைவிலா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குறைவிலா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மேடைக்கென்றே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பட்டவை.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எளியவை!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இனியவை!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உணர்வு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மிக்கவை!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உயிரோட்டமாம்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கிளர்ந்தவை!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அயற்சொல்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அமைந்தவை.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70" w:lineRule="atLeast"/>
        <w:jc w:val="center"/>
        <w:rPr>
          <w:rFonts w:ascii="LT-TM-Dhanu" w:hAnsi="LT-TM-Dhanu" w:cs="LT-TM-Dhanu"/>
          <w:sz w:val="36"/>
          <w:szCs w:val="36"/>
        </w:rPr>
      </w:pPr>
      <w:r w:rsidRPr="006B0C10">
        <w:rPr>
          <w:rFonts w:ascii="Latha" w:hAnsi="Latha" w:cs="Latha"/>
          <w:sz w:val="36"/>
          <w:szCs w:val="36"/>
        </w:rPr>
        <w:t>3.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இந்தியால்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தமிழ்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எவ்வாறு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கெடும்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காட்டுப்பாடி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1968.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நிறைவில்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இமிழ்கடல்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உலக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மெல்லாம்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எதிரிலா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தாள்வ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தேனும்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அமிழ்தினு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மினிய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பாவின்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அருமறை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பலவும்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சான்ற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தமிழினை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இழந்து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பெற்றால்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தமிழனுக்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கென்கொல்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நன்றாம்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குமிழியை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வாழ்வே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குலவிய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மாநி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லத்தே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எதுவாயினும்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பேறாகாது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அவருட்கிடை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படுத்துவாரினும்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மிகுதீயர்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முற்படை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போராட்டம்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முப்பின்னிணைப்புகளும்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1-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புன்செய்ப்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புளியம்பட்டி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மறைமறையடிகள்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யிற்று.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என்றானவகை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எழுதப்பட்டவை.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வகைகளை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கவனக்குறைவும்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சொன்மறைவும்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சொற்சிதைவு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ஒலிமாற்றம்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அயற்சொற்சேர்ப்பு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மூலப்புணர்ப்பு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பேச்சுக்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வரலாற்றழிவு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எண்வகையால்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கடுஞ்சுமை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சான்றோர்க்கு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ஐவகையால்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இந்திப்போராட்டம்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(1937,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1965,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1967)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உணவுப்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கேடானது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பெற்றவருக்குத்தான்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தெரியும்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பிள்ளையின்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அருமை</w:t>
      </w:r>
      <w:r>
        <w:rPr>
          <w:rFonts w:ascii="Latha" w:hAnsi="Latha" w:cs="Latha"/>
          <w:i/>
          <w:iCs/>
          <w:sz w:val="21"/>
          <w:szCs w:val="21"/>
        </w:rPr>
        <w:t>;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கற்றவருக்குத்தான்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தெரியும்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அருமை</w:t>
      </w:r>
      <w:r>
        <w:rPr>
          <w:rFonts w:ascii="Latha" w:hAnsi="Latha" w:cs="Latha"/>
          <w:i/>
          <w:iCs/>
          <w:sz w:val="21"/>
          <w:szCs w:val="21"/>
        </w:rPr>
        <w:t>;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பற்றும்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புலமையும்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அற்றமற்றவருக்குத்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தெரியுமா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நற்றமிழ்ப்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பெருமை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(43).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பொதுமொழியாதற்கு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தகுதியின்மையை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51-53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கிளைமொழிகளும்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குடிமதிப்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(Census)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பட்டியலிட்டுக்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(60-61)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பொதுவரசே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முடிக்கிறார்.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1937</w:t>
      </w:r>
      <w:r>
        <w:rPr>
          <w:rFonts w:ascii="Latha" w:hAnsi="Latha" w:cs="Latha"/>
          <w:sz w:val="21"/>
          <w:szCs w:val="21"/>
          <w:cs/>
          <w:lang w:bidi="ta-IN"/>
        </w:rPr>
        <w:t>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கட்டாய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இந்திக்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கல்விக்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கண்டனம்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இசைநூல்.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குறிப்புடையது.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6"/>
          <w:szCs w:val="36"/>
        </w:rPr>
      </w:pPr>
      <w:r w:rsidRPr="006B0C10">
        <w:rPr>
          <w:rFonts w:ascii="Latha" w:hAnsi="Latha" w:cs="Latha"/>
          <w:sz w:val="36"/>
          <w:szCs w:val="36"/>
        </w:rPr>
        <w:t>4.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என்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அண்ணாமலை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நகர்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வாழ்க்கை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மாதிகையில்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1988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ஏழுபக்க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பதிப்பாளரால்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சேர்க்கப்பட்டுள்ளது.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நூற்பட்டியும்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அமர்த்தப்படலம்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செயற்படலம்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முதற்பகுதி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துறைமாற்றுப்படலம்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தெரிபடலம்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நீக்கப்படலம்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ஆறுபடலங்களையுடையதாய்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jÄÊ‹ c©ik¤ j‹ikia vL¤ Jiu¤j‰F« fh¤j‰F« E©kâ, jÄœ M§»y¥ òyik, MŒî¤ âw‹, eLÃiy, mŠrhik, j‹dyÄ‹ik M»a mWâw« ï‹¿aikahJ nt©L« v‹»wh® ghthz®.</w:t>
      </w:r>
      <w:r>
        <w:rPr>
          <w:rFonts w:ascii="Latha" w:hAnsi="Latha" w:cs="Latha"/>
          <w:sz w:val="21"/>
          <w:szCs w:val="21"/>
        </w:rPr>
        <w:t>(</w:t>
      </w:r>
      <w:r w:rsidR="00AD5476" w:rsidRPr="00AD5476">
        <w:rPr>
          <w:rFonts w:ascii="LT-TM-Roja" w:hAnsi="LT-TM-Roja" w:cs="LT-TM-Roja"/>
          <w:sz w:val="21"/>
          <w:szCs w:val="21"/>
        </w:rPr>
        <w:t>16)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என்னையன்றி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வேறெவராலும்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தொகுக்கமுடியாது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விண்ணப்பம்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காலக்கடப்புமாகி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யடங்கினவன்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(22).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மேற்பார்வையிடும்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ஒன்பதின்மர்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தமிழாராய்ந்தவரேனும்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மேற்பார்க்கத்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தக்கவரேனும்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அப்பட்டியில்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தள்ளிவெட்டி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கால்டுவெலும்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மார்க்கசுமுல்லரும்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செசுப்பர்சனும்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கட்டுப்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முட்டுப்பாட்டிற்கும்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வினாவிலேயே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போலிகையாக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தேராதூனில்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நிகழவிருந்த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அப்பயிற்சி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பயன்படுவதன்று.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மொழிவழக்கும்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ஆக்ரா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கங்கையாறும்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பனிமலையும்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பயன்தரும்.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எதிரிகட்கும்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கடப்பாடுடையேன்</w:t>
      </w:r>
      <w:r>
        <w:rPr>
          <w:rFonts w:ascii="Latha" w:hAnsi="Latha" w:cs="Latha"/>
          <w:sz w:val="21"/>
          <w:szCs w:val="21"/>
        </w:rPr>
        <w:t>11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(35).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சட்டர்சி.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கருங்காக்கையை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துணிச்சலோடும்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திடாரிக்கத்தோடும்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(48).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இதன்விளைவு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பொதுத்துறைக்கு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மாற்றப்பட்டார்.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புகலிலி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அயன்மையுணர்ச்சி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(49).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டாயிற்று!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வேலைநீக்க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ஓலைவந்தது.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எப்பொழுது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உறையுட்கும்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காத்திருந்தவரும்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1961-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செபுத்தெம்பர்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வெளியேறினேன்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வெளியேறியது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(56).</w:t>
      </w:r>
    </w:p>
    <w:p w:rsidR="006B0C10" w:rsidRDefault="006B0C10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6"/>
          <w:szCs w:val="36"/>
        </w:rPr>
      </w:pPr>
      <w:r w:rsidRPr="006B0C10">
        <w:rPr>
          <w:rFonts w:ascii="Latha" w:hAnsi="Latha" w:cs="Latha"/>
          <w:sz w:val="36"/>
          <w:szCs w:val="36"/>
        </w:rPr>
        <w:t>5.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ஒப்பியன்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மொழிநூல்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தமிழுலகில்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இவ்வொப்பியன்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நூலேயாம்.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1940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3-</w:t>
      </w:r>
      <w:r>
        <w:rPr>
          <w:rFonts w:ascii="Latha" w:hAnsi="Latha" w:cs="Latha"/>
          <w:sz w:val="21"/>
          <w:szCs w:val="21"/>
          <w:cs/>
          <w:lang w:bidi="ta-IN"/>
        </w:rPr>
        <w:t>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முதன்மடலம்.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தமிழ்)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முகப்புடனும்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பண்டித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கீழ்கலைத்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தேர்ச்சியாளன்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ஞா.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எழுதியது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குறிப்புடனும்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ஈபர்மேற்காணியார்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டாக்ற்றர்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B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ஸ்ரீநிவாச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மல்லையா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உற்றிடத்துதவிய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படைக்கப்பட்டுள்ளது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பற்றாட்டாக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இருந்துள்ளமையை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கால்டுவெலார்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மெய்ப்பித்தது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பள்ளியிறுதி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இடைநடுவு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பல்வகைத்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தேர்வுகட்கும்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பாடங்கட்கு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அச்சிட்டுவரும்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உரையாசிரியர்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எழுந்தனவோ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ஐயுறுமாறு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கலா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ஆவீறு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சிதைவு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உலகு-லோகம்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வடசொல்லடியாகப்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காகம்-காக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பத்தாண்டுகட்கு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இழுத்தது.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தொடங்கினேன்.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வேர்ப்பொருள்களையும்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சொல்லென்றே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இறங்கியதை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துரேனியம்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சேமியம்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ரேலிய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ஆப்பிரிக்க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மடலங்க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476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பாளையங்கோட்டையில்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யாழ்ப்பாண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வாழ்வினருமாகிய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துரைசாமிப்பிள்ளை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எண்ணத்தக்கது.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ஞா.தேவநேசன்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மகிழ்ந்தேன்.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ஏடுதொறும்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பயப்பது.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தொல்சிறப்பு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தமிழ்மொழியின்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தெள்ளிதின்விளக்குவது.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சொல்லிறந்து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இப்பேரறிவாளர்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பேருதவியைத்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தமிழ்உரிமை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கடப்பாடுடையர்.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தமிழ்மொழிக்குத்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விடுமோ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காலத்தினாற்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போற்றுவாராக.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மிக்குடையேம்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கூறிக்கொள்ளும்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நின்றுவிடாது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பெறுவாராக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நிலைநாட்டிய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பேராவணம்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எண்ணத்தக்கதாம்.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6.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கட்டுரை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இலக்கண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நூல்கள்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உயர்தரக்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இருபாகங்களைக்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1950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1951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சித்தாந்த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நூற்பதிப்புக்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வெளியீடுகளே.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முதற்பாகம்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251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மார்ட்டினும்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இலக்கணப்பாடத்திட்டம்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வகுத்திருத்த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அந்நூலைத்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வரையப்பட்டுளது.</w:t>
      </w:r>
      <w:r>
        <w:rPr>
          <w:rFonts w:ascii="Latha" w:hAnsi="Latha" w:cs="Latha"/>
          <w:sz w:val="21"/>
          <w:szCs w:val="21"/>
        </w:rPr>
        <w:t>11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கட்டுரையியல்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களையுடையது.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இருபாகமாக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நூலமைதி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சொற்றொடர்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(Phrase)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(Clause),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(Sentence)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கற்பிப்பதோடு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கற்கும்போதே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இவ்வாய்ப்புகள்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உண்டெனினும்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வரைவியல்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கசடறை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மிகுதியாம்.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இலக்கணத்தை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விளக்குவதற்குத்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தருவதே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ஆக்குவன.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நான்காம்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வேற்றுமையேற்ற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வேற்றுமையேற்ற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எழுவாய்களின்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வில்லுக்கு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கொடைக்குக்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குமணன்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நக்கீரன்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சிறந்தவர்)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பலபொருள்களைச்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மாங்காயிற்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தேங்காயிற்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நல்லவை)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பிரிட்டிசு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வீதியும்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நேர்மையானவை)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இவ்வெடுத்துக்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காட்டுகளால்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உலகியலறிவும்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செயப்படு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வாக்கியங்களை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பதின்மூன்று.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பல்லவபுரம்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மறைமலையடிகட்குரியது.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வகைப்பட்டவை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மணிமேகலையும்.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பழந்தமிழ்நாட்டின்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மொழிகளுக்குள்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இத்தகையவை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ஆய்வாளருக்குப்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வளர்ந்தோங்கிய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கொள்கையினாலும்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பிறப்பொடு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குலப்பிரிவினாலும்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கொஞ்சநஞ்சமன்று.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>
        <w:rPr>
          <w:rFonts w:ascii="Latha" w:hAnsi="Latha" w:cs="Latha"/>
          <w:sz w:val="21"/>
          <w:szCs w:val="21"/>
        </w:rPr>
        <w:t>55)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அல்லவோ!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>
        <w:rPr>
          <w:rFonts w:ascii="Latha" w:hAnsi="Latha" w:cs="Latha"/>
          <w:sz w:val="21"/>
          <w:szCs w:val="21"/>
        </w:rPr>
        <w:t>65)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ஆற்றுநீர்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இப்பாழாய்ப்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கட்சியொடும்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தொடர்புறுத்தப்படுகிறது.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நாட்டவரால்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வெறுக்கவும்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மொழியல்லவா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உண்டோ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எகிப்திய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நகையாடுகின்றனர்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படுவெளிப்பாடு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(44).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காஞ்சிபுரம்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அழகநம்பியார்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மிருதங்கம்)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புதுக்கோட்டைத்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தட்சிணாமூர்த்தியார்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கஞ்சுரா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அடித்தார்.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செட்டியார்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டோலக்குத்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சாமிப்பிள்ளையார்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கின்னரி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(Fiddle)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மன்னார்குடிப்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பக்கிரிசாமிப்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குணக்குரல்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ஒலித்தார்.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இன்னிசையரங்கு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நள்ளிரவு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நடந்தது(</w:t>
      </w:r>
      <w:r>
        <w:rPr>
          <w:rFonts w:ascii="Latha" w:hAnsi="Latha" w:cs="Latha"/>
          <w:sz w:val="21"/>
          <w:szCs w:val="21"/>
        </w:rPr>
        <w:t>201)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வெளியீடுதானே!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கட்டுரைஇயல்பற்றியது.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மரபியலை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பெயர்ச்சொல்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ஒருபொருட்பல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இணைமொழிகள்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மரபுத்தொடர்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இழிவழக்கு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பெயர்ச்சொற்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செம்மை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ஆண்பாற்பெயர்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முப்பகுதியொடு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சினைப்பெயர்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ஆடையணிப்பெயர்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மேய்ப்பன்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அதிற்காணாப்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பெருவரவாகத்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திகழ்கிறது.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கூறவேண்டுவன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உணரமுடியும்.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சினைப்பெயர்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இலைப்பெயர்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பிஞ்சுப்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உள்ளீட்டுப்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மரபியலில்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பருப்பொருளில்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ஒத்தனவேயன்றி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கட்டுக்கடை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மொய்த்துக்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கடிக்காத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சிற்றீ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ஒலுங்கு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சாக்கடையிலும்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கொசுவினும்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உறிஞ்சிக்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சிற்றீ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வௌவால்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துரிஞ்சில்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வௌவால்)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தொங்கிக்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யுண்டுவாழும்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பெருவௌவால்.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துரிஞ்சில்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பொந்துகளிற்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புகுந்திருந்து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சிறுபூச்சிகளைப்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வௌவால்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சொல்லுதல்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சுட்டுகிறார்.இணைமொழிகள்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வேலைவெட்டி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தொடரமைப்பில்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சொற்றொடர்களை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அகரப்படுத்து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ஆழங்கால்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பட்டுப்போன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கடிதவரைவு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உறவாடற்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கடிதங்கள்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இருபாற்பட்டு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எழுதப்படுகின்றது.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கதைவரைவு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சிறக்கின்றது.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நகைச்சுவை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விளக்கமுறு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நன்றியுணர்வும்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சாமிநாதையர்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இசைப்பற்றுமை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கருணாமிருத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ஆபிரகாம்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கூர்கிறார்.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பன்னூற்றுக்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உழைப்பா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கருதாதிரார்.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6B0C10" w:rsidRDefault="00AD5476" w:rsidP="006B0C10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center"/>
        <w:rPr>
          <w:rFonts w:ascii="LT-TM-Roja" w:hAnsi="LT-TM-Roja" w:cs="LT-TM-Roja"/>
          <w:sz w:val="32"/>
          <w:szCs w:val="32"/>
        </w:rPr>
      </w:pPr>
    </w:p>
    <w:p w:rsidR="00AD5476" w:rsidRPr="006B0C10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7.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கிறித்தவக்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கீர்த்தனம்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கிறித்தவக்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கீர்த்தனம்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வீ.ஞானசிகாமணி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விவிலியத்தைத்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வரவேற்பு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உரைத்திருக்கிறார்.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தமிழாய்விலேயே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உரைத்திருக்கிறார்.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(1969)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கிறித்துவக்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கீர்த்தனத்தில்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ஞானசிகாமணியார்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தந்திருக்கிறார்.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மீள்பதிப்பு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வந்திலது.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கழிந்தபின்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மீள்பதிப்பு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ஏப்பிரல்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1981)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ஆட்டுக்குட்டியானவரின்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கலியாணம்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தமிழிசையை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பாசிரியர்.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பேரா.பொன்னு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ஆ.சத்திய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மேற்போக்காகப்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பார்த்தால்கூட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யறிவும்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ஆழ்த்துகின்றன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எல்லாப்பாடல்களும்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கருநாடக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தியாகராச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கீர்த்தனை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திருவாசகப்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நாட்டுப்புற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அறுசீர்க்கழிநெடிலடி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எழுசீர்க்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கழிநெடிலடி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கொச்சகக்கலி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இளங்கோவடிகள்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அருணகிரியார்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வண்ணப்பா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இசைப்பா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சிந்துப்பா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யாத்துள்ளார்.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யிட்டுவரத்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தகடூர்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யாத்திரை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பெருந்தேவனார்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அவ்வுரைநடையில்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கிறித்துவின்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எடுத்தோதப்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பாடில்லாமல்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சீர்த்தியாக்கிச்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சிலுவைப்பாடு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உயிர்த்தெழுதல்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என்பவற்றால்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தருக்கமுறையுடன்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சிந்தனையாளி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சிந்திப்பினும்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தனியோங்கிய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நுண்மைகளைக்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சிலுவைப்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பாடுகளிலேயே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கிறித்தவனும்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கிறித்தவர்களை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ஒப்பிலாச்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சிலுவைப்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எடுத்துரைக்கும்போது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ஆற்றுப்படை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கிறித்துவின்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வேதநாயக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சாத்திரியாரும்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பரதேசியாரும்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கீர்த்தனைகள்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அருமையானவை.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ஆத்துமாவிற்கு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ஆனந்தமுண்டாகும்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பாராட்டலாகும்.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அன்புறு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திருநேரிசைப்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இயற்றியுள்ளார்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அப்பதிகம்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அறுசீர்க்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கழிநெடிலடி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யாசிரிய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ஈற்றடிகள்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கில்லாவிட்டால்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ஆவதொன்றில்லை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மென்னடை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இயலுமாறே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இயற்றியுள்ளார்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பொருட்சிறப்பும்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விளக்கமுறல்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தெளிவாம்.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நண்பெனும்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சிறப்புக்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நவையறும்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ஆர்வ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மாந்தர்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புன்கணீர்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பூசல்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செய்யப்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புதவுடை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வெள்ளமாகி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என்புயிர்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பொருள்க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ளெல்லாம்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ஏனையோர்க்குரிமை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செய்யும்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அன்பெனக்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கில்லாவிட்டால்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ஆவதொன்றில்லை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காணே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ததும்பி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வழிகின்றமை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களிவுறு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அன்பீனும்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ஆர்வ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முடைமை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அன்பிற்கும்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உண்டோ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அடைக்குந்தாழ்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அன்பிலார்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எல்லாம்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தமக்குரியர்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குறள்மணிகளும்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இப்பாட்டு.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புன்கணீர்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புதவுடை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மதகினை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தாவிச்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வெள்ளத்திற்கு-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அருமைமிக்கது.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புதவு-புதவக்கதவம்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மடைநீரைக்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மடைதிறந்த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மன்னுயிர்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நிலைபேறாம்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இறைமைக்கும்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குமரனாக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கிறித்துவுக்கும்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இரட்டுறலாக்கி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எய்துதலே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எடுப்பிலேயே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நுண்ணோக்கை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அவையடக்கம்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உலகத்துண்டோ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எந்நூற்கும்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புதுவரவாகும்.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ஆன்மாவை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இழந்துவிட்டால்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கூவலாகும்.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சத்தியமாயும்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அமைவினதாம்.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நடந்தானை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ஏத்தாத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நாவென்ன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நாவே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நசரேய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நமவென்னா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நாவென்ன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நாவே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நடைமட்டுமோ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இம்மண்ணின்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சீர்மையே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அல்லவோ!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குமரவணக்கம்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கானடா-ஆதி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இப்பாட்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டொன்றும்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ஏ.வி.சீநிவா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நூல்நூலாகப்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படியெடுத்துக்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படைத்தார்போலக்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பொய்ம்முகங்களைக்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தகைமையதாம்.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மீள்பதிப்பு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முதல்பதிப்பு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வாய்த்திராது.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வேதாகம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பாராட்டுக்குரியது.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8.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சிறுவர்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பாடல்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திரட்டு</w:t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Times New Roman" w:hAnsi="Times New Roman" w:cs="Times New Roman"/>
          <w:sz w:val="28"/>
          <w:szCs w:val="28"/>
        </w:rPr>
        <w:t>Songs of Children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ஆங்கிலத்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தலைப்பிலும்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சிறுவர்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திரட்டு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தமிழிலும்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தலைப்பிட்டு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1924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வெளிவந்துளது.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ஞா.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தேவநேசப்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பாவாணன்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சிறுவர்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உள்ளங்களைப்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விளையாட்டு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கதை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கைவேலை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என்பவற்றின்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வழியாகக்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கவர்ந்து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கற்பித்தல்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பயன்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அந்நோக்கில்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பட்டது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ஒன்றாம்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இருபத்தொன்பதாம்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வணக்கத்தில்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அன்னை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தந்தைநீ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அண்ணன்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தம்பிநீ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முன்னும்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பின்னும்நீ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மூவா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மருந்து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கலகம்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நீங்கியோர்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கட்டாய்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இருக்கவே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உலகம்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யாவையும்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ஒருமைப்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படுத்துவாய்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வாசுதேவனே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மெட்டு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கப்பலைப்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பார்!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கப்பலைப்பார்!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கடலுள்ளே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கப்பலைப்பார்!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தெப்பத்தேர்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ஓட்டம்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போல்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தெரிகின்ற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கப்பலைப்பார்</w:t>
      </w:r>
      <w:r w:rsidR="00F52D24">
        <w:rPr>
          <w:rFonts w:ascii="Latha" w:hAnsi="Latha" w:cs="Latha"/>
          <w:i/>
          <w:iCs/>
          <w:sz w:val="21"/>
          <w:szCs w:val="21"/>
        </w:rPr>
        <w:t>1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முத்திநெறி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மெட்டு.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அலைமேலே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தொட்டில்போல்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ஆடியாடிப்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போகிறதே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உலைமேலே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புகைபோலே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உயரத்தான்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புகைகிறதே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வண்ணத்துப்பூச்சியைப்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ஒடிய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ஐயையோ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பதைக்குதே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உள்ளமும்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பாவம்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பூச்சிகளை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இனி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வதைக்க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மாட்டேன்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அன்னையும்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வந்தால்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சொல்வேன்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உண்மையே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திருந்துவதாக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யாரம்மா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வண்டியிலே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கடைசிப்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கரிவதனா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மெட்டு.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எழுந்து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நின்றதும்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நூலை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இடக்கையில்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பிடிப்பாய்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அழுந்த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ஒலித்துப்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பொருள்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அறியவே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படிப்பாய்.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நேராக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நின்று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கைகால்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நெகிழ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விடாதே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மார்பு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நூலைப்பிடி</w:t>
      </w:r>
    </w:p>
    <w:p w:rsidR="00AD5476" w:rsidRPr="00AD5476" w:rsidRDefault="00AD5476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முகம்ம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றைக்காதே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கண்ணிகள்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பாற்சோற்றுப்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இப்பாடல்கள்!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70" w:lineRule="atLeast"/>
        <w:jc w:val="center"/>
        <w:rPr>
          <w:rFonts w:ascii="LT-TM-Dhanu" w:hAnsi="LT-TM-Dhanu" w:cs="LT-TM-Dhanu"/>
          <w:sz w:val="36"/>
          <w:szCs w:val="36"/>
        </w:rPr>
      </w:pPr>
      <w:r w:rsidRPr="006B0C10">
        <w:rPr>
          <w:rFonts w:ascii="Latha" w:hAnsi="Latha" w:cs="Latha"/>
          <w:sz w:val="36"/>
          <w:szCs w:val="36"/>
        </w:rPr>
        <w:t>9.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சுட்டு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விளக்கம்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1943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படிவங்கள்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இம்பீரியல்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அச்சகத்திலும்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எஞ்சியவை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செங்குந்தமித்திரன்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அச்சகத்திலும்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அச்சிடப்பட்டுள்ளன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(104)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முத்தியாலுப்பேட்டை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தமிழாசிரியராக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இருந்துள்ளமையும்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கீழ்கலைத்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தேர்ச்சியாளராக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தி.தெ.சை.சி.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அறிவித்துள்ளார்.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ஐம்பகுப்பில்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பின்னிணைப்பு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இப்பக்கங்களுள்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%.1</w:t>
      </w:r>
      <w:r w:rsidR="00AD5476" w:rsidRPr="00AD5476">
        <w:rPr>
          <w:rFonts w:ascii="Times New Roman" w:hAnsi="Times New Roman" w:cs="Times New Roman"/>
          <w:sz w:val="21"/>
          <w:szCs w:val="21"/>
        </w:rPr>
        <w:t>¼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என்றுளது.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முன்வைக்கிறார்.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ஒன்றோடொன்றுக்குள்ள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(Philology).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பொருளுணர்த்துமுறை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நூலாம்.</w:t>
      </w:r>
      <w:r w:rsidR="00AD5476" w:rsidRPr="00AD5476">
        <w:rPr>
          <w:rFonts w:ascii="Times New Roman" w:hAnsi="Times New Roman" w:cs="Times New Roman"/>
          <w:sz w:val="18"/>
          <w:szCs w:val="18"/>
        </w:rPr>
        <w:t xml:space="preserve"> (Etymology)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Mfnt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உட்கூறாம்.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பின்னதனுள்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முன்னதனுள்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இயல்பான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ஒருநெறிப்பட்டே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கின்றமையின்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நுணுகி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நோக்குவார்க்கு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சேய்மைச்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படுக்கையில்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அகலித்தபோது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முன்னோக்கிக்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குவித்தபோது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நட்டுக்கு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அகலித்தபோது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அடிவயிற்றினின்று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மேனோக்கி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வெளிப்பட்டதினின்று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விரிவுற்றே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விளக்கமாகியது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கத்தொலிகளும்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ஒலியடிச்சொற்களும்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குறிப்பொலிகளும்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விரிக்கப்படுகின்றன.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10.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சென்னைப்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பல்கலைக்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கழகத்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தமிழகராதியின்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சீர்கேடு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இப்பெயரிய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புதுச்சல்லி.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சென்னை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இடமில்லாமையை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புக்கில்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அமைந்தின்று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கொல்லோ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சிலரிடைத்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துச்சில்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இருந்த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தமிழ்க்கு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சொல்வழு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வேர்வழு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இலக்கணவழு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அமைப்புக்குறை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அறுதியிட்டுள்ளார்.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அந்நோக்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மேனாட்டறிஞர்களால்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வகுக்கப்பட்டமையே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இவ்வகராதி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பல்துறை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சொற்கட்கும்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பொருள்விளக்கியும்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நெருடான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மேலையறிஞரின்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நிறைவேற்றுவதாய்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தமிழ்மக்களுட்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அறிந்தோர்க்கும்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பயன்படுமாறு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துல்லியமும்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சொல்வழுக்கள்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பெருங்குறையாகக்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மரபுவினைச்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ஆயவைஇன்மை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மறுவடிவின்மை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மிகைபடு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மேற்கோளில்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சொல்வரிசையில்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வழுவடிவைக்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குறிக்கவேண்டாத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முறைத்தவறு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நூற்றுக்கணக்கான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பொருள்வழுக்கள்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கூறப்பெறாமை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மிகைபடக்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வழுப்படக்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எதிர்ச்சொற்களின்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பதினொருவகை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ஐயுற்றுக்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தலைமாற்றிக்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வழுப்படப்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வழுக்களையும்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திருத்தாவிடின்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நிறுவப்பெறுதல்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தமிழுக்கெனத்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1961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ஏற்பட்டுளது.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வழி..</w:t>
      </w:r>
      <w:r>
        <w:rPr>
          <w:rFonts w:ascii="Latha" w:hAnsi="Latha" w:cs="Latha"/>
          <w:sz w:val="21"/>
          <w:szCs w:val="21"/>
        </w:rPr>
        <w:t>?</w:t>
      </w:r>
    </w:p>
    <w:p w:rsidR="006B0C10" w:rsidRDefault="006B0C10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11.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சொல்லாராய்ச்சிக்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கட்டுரைகள்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சொல்லாராய்ச்சிக்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1949.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பல்லாற்றானும்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இயல்வதற்குக்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நகராண்மைக்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இராமசாமிக்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கவுண்டர்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எம்.ஏ..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எல்.டி</w:t>
      </w:r>
      <w:r>
        <w:rPr>
          <w:rFonts w:ascii="Latha" w:hAnsi="Latha" w:cs="Latha"/>
          <w:sz w:val="21"/>
          <w:szCs w:val="21"/>
        </w:rPr>
        <w:t>,.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கடப்பாடுடையன்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ஞா.தே.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சுருக்கியுள்ளார்.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கழகத்தின்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484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செறிவுமிக்கது.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மொழியாராய்ச்சி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வரம்பிட்டுச்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சொல்லாராய்ச்சியும்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மொழியாராய்ச்சியும்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சொன்னூலும்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நாம்பெற்றது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மேலையரிடமிருந்தே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சொன்னூலும்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உறுதுணையாதலின்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எந்நோக்கத்தோடு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வெளிவருகிறது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தெள்ளிதின்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தொடக்கமற்றவை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தொடர்பற்றவை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பேதைமைக்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வேரூன்றியிருப்பதால்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இச்சொல்லாராய்ச்சி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வெளிவருகின்றது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திரெஞ்சுக்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(Trench)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சொற்படிப்பு</w:t>
      </w:r>
      <w:r w:rsidR="00AD5476" w:rsidRPr="00AD5476">
        <w:rPr>
          <w:rFonts w:ascii="Times New Roman" w:hAnsi="Times New Roman" w:cs="Times New Roman"/>
          <w:sz w:val="18"/>
          <w:szCs w:val="18"/>
        </w:rPr>
        <w:t xml:space="preserve"> (On the Study of words)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சுருங்கிய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நூற்பொருள்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செய்நேர்த்திச்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சொல்லாராய்ச்சிக்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தகவுரையும்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நிறைவுக்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நூற்றிருபது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இத்தகைத்தேயாம்.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பொருள்குறித்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வாய்த்தவை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லாராய்ச்சிக்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செய்யுட்கு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சொல்லளவிலும்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குச்சும்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கொழுந்துமாகத்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தொடர்ந்தோங்கும்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குலத்தொடர்ச்சி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சொல்வழக்காற்றையும்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பண்டுதொட்டு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இயல்வகையை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சொல்லிலே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கிடத்தலைப்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சம்பளம்.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4A5E4E" w:rsidRPr="00AD5476">
        <w:rPr>
          <w:rFonts w:ascii="LT-TM-Roja" w:hAnsi="LT-TM-Roja" w:cs="LT-TM-Roja"/>
          <w:sz w:val="21"/>
          <w:szCs w:val="21"/>
        </w:rPr>
        <w:fldChar w:fldCharType="begin"/>
      </w:r>
      <w:r w:rsidR="00AD5476" w:rsidRPr="00AD5476">
        <w:rPr>
          <w:rFonts w:ascii="LT-TM-Roja" w:hAnsi="LT-TM-Roja" w:cs="LT-TM-Roja"/>
          <w:sz w:val="21"/>
          <w:szCs w:val="21"/>
        </w:rPr>
        <w:instrText>xe "</w:instrText>
      </w:r>
      <w:r w:rsidR="00AD5476" w:rsidRPr="00AD5476">
        <w:rPr>
          <w:rFonts w:ascii="Times New Roman" w:hAnsi="Times New Roman" w:cs="Times New Roman"/>
          <w:sz w:val="24"/>
          <w:szCs w:val="24"/>
        </w:rPr>
        <w:instrText>‘Salary’"</w:instrText>
      </w:r>
      <w:r w:rsidR="004A5E4E" w:rsidRPr="00AD5476">
        <w:rPr>
          <w:rFonts w:ascii="LT-TM-Roja" w:hAnsi="LT-TM-Roja" w:cs="LT-TM-Roja"/>
          <w:sz w:val="21"/>
          <w:szCs w:val="21"/>
        </w:rPr>
        <w:fldChar w:fldCharType="end"/>
      </w:r>
      <w:r w:rsidR="004A5E4E" w:rsidRPr="00AD5476">
        <w:rPr>
          <w:rFonts w:ascii="LT-TM-Roja" w:hAnsi="LT-TM-Roja" w:cs="LT-TM-Roja"/>
          <w:sz w:val="21"/>
          <w:szCs w:val="21"/>
        </w:rPr>
        <w:fldChar w:fldCharType="begin"/>
      </w:r>
      <w:r w:rsidR="00AD5476" w:rsidRPr="00AD5476">
        <w:rPr>
          <w:rFonts w:ascii="LT-TM-Roja" w:hAnsi="LT-TM-Roja" w:cs="LT-TM-Roja"/>
          <w:sz w:val="21"/>
          <w:szCs w:val="21"/>
        </w:rPr>
        <w:instrText>xe "</w:instrText>
      </w:r>
      <w:r w:rsidR="00AD5476" w:rsidRPr="00AD5476">
        <w:rPr>
          <w:rFonts w:ascii="Times New Roman" w:hAnsi="Times New Roman" w:cs="Times New Roman"/>
          <w:sz w:val="24"/>
          <w:szCs w:val="24"/>
        </w:rPr>
        <w:instrText>‘Salary’"</w:instrText>
      </w:r>
      <w:r w:rsidR="004A5E4E" w:rsidRPr="00AD5476">
        <w:rPr>
          <w:rFonts w:ascii="LT-TM-Roja" w:hAnsi="LT-TM-Roja" w:cs="LT-TM-Roja"/>
          <w:sz w:val="21"/>
          <w:szCs w:val="21"/>
        </w:rPr>
        <w:fldChar w:fldCharType="end"/>
      </w:r>
      <w:r w:rsidR="00AD5476" w:rsidRPr="00AD5476">
        <w:rPr>
          <w:rFonts w:ascii="Times New Roman" w:hAnsi="Times New Roman" w:cs="Times New Roman"/>
          <w:sz w:val="18"/>
          <w:szCs w:val="18"/>
        </w:rPr>
        <w:t>‘Salary’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v‹D«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ஆங்கிலச்சொ</w:t>
      </w:r>
      <w:r w:rsidR="00AD5476" w:rsidRPr="00AD5476">
        <w:rPr>
          <w:rFonts w:ascii="LT-TM-Roja" w:hAnsi="LT-TM-Roja" w:cs="LT-TM-Roja"/>
          <w:sz w:val="21"/>
          <w:szCs w:val="21"/>
        </w:rPr>
        <w:t>š</w:t>
      </w:r>
      <w:r>
        <w:rPr>
          <w:rFonts w:ascii="Latha" w:hAnsi="Latha" w:cs="Latha"/>
          <w:sz w:val="21"/>
          <w:szCs w:val="21"/>
          <w:cs/>
          <w:lang w:bidi="ta-IN"/>
        </w:rPr>
        <w:t>லும்அப்</w:t>
      </w:r>
      <w:r w:rsidR="00AD5476" w:rsidRPr="00AD5476">
        <w:rPr>
          <w:rFonts w:ascii="LT-TM-Roja" w:hAnsi="LT-TM-Roja" w:cs="LT-TM-Roja"/>
          <w:sz w:val="21"/>
          <w:szCs w:val="21"/>
        </w:rPr>
        <w:t>b</w:t>
      </w:r>
      <w:r>
        <w:rPr>
          <w:rFonts w:ascii="Latha" w:hAnsi="Latha" w:cs="Latha"/>
          <w:sz w:val="21"/>
          <w:szCs w:val="21"/>
          <w:cs/>
          <w:lang w:bidi="ta-IN"/>
        </w:rPr>
        <w:t>பாருள்க</w:t>
      </w:r>
      <w:r w:rsidR="00AD5476" w:rsidRPr="00AD5476">
        <w:rPr>
          <w:rFonts w:ascii="LT-TM-Roja" w:hAnsi="LT-TM-Roja" w:cs="LT-TM-Roja"/>
          <w:sz w:val="21"/>
          <w:szCs w:val="21"/>
        </w:rPr>
        <w:t>h£Ljiy¡ fh£L«nghJ Éa¥ng M»‹wJ.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உயிர்மெய்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குறியீடுகளைக்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ஓரோ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கண்ணி-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இடைவிட்டுத்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கதம்பம்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பச்சிலையோடு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தெரியல்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தெரிந்தெடுத்த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மலராலாய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தொடலை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பிணையல்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சிகழிகை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சூட்டு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ஒழுக்கவியற்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சொற்குடும்பமும்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விரிவனவற்றைக்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வடிக்கின்றார்.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வழக்கற்ற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இந்நூலாசிரியன்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கூறியவற்றால்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மதிவளமுடையர்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தெள்ளிதின்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முடிவினதாகும்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(73).</w:t>
      </w:r>
    </w:p>
    <w:p w:rsidR="006B0C10" w:rsidRDefault="006B0C10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12.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இலக்கிய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வரலாறு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நேசமணி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1979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அலுவலராயிருப்பதால்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வெளியிடுகிறேன்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தே.மணியால்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பதிப்பிக்கப்பட்டது.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பொருளுதவி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சிங்கபுரித்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கோவலங்கண்ணனார்.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நன்றியுரை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கோவலங்கண்ணனார்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நன்றியுரை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அகவலில்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மாணவன்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முதுதேவ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நேயன்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அகவைகாறும்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மெய்ப்பிக்கப்பட்ட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மெய்ம்மமாம்.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எந்நூலிலும்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பெறாவகையில்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தமிழாரியப்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போராட்டப்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பட்டிமன்ற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பெயர்ப்பட்டி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நூன்முகப்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இணைக்கப்பட்டுள்ளது.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பதின்தலைப்புகளில்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பின்னிணைப்பொடு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தென்குமரி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அச்சகத்தில்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பின்னிணைப்பு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சேர்ப்பொடு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ஐம்பகுதிகளாய்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வரைந்துள்ளது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பிராமணீயத்தையும்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திணிப்பையும்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நெஞ்சுரமும்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உள்ளவரேயன்றி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வையாபுரிகள்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தமிழ்வரலாறும்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எட்டுணையும்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தகுதியுள்ளவர்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குமரிநாடே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பழம்பாண்டிநாடு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முக்கழகவுண்மை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தலைக்கழகம்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ஐம்பகுப்பில்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தலைக்காலத்தை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வரைந்து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முதலிருகழகமும்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குடியமர்வுக்காலம்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இனமொழிக்கேடு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தளர்ச்சியும்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இடைக்கால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மதவிலக்கியம்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மதவிலக்கியங்களைச்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கடவுள்மத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ஓராதன்மை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கிறித்தவ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இசுலாமிய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நம்பாமத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ஆய்ந்தெழுதுகிறார்.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ஓராதன்மை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கொடையாகும்.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தோற்றரவு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வரம்பீடின்றி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நிற்றமாய்த்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முக்கரணமும்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அறவாழி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அம்மதத்தினர்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அணிமா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எண்சித்திகளை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ஏற்றத்தாழ்வு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இகழ்வோர்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(94-95)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இரண்டன்மை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ஓராதன்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மூவகையாகத்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கலங்கரை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கதிரொளியும்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நிலவொளியும்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சிறப்பொருமை.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இறைவனுக்கும்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ஆதனுக்கும்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ஆன்மாவிற்கும்)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சிறப்பொருமையாகத்தான்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இருக்கமுடியும்.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அமலனாகிய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மலனாகிய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வேறுபட்டிருப்பதால்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எல்லாம்வன்மைக்கும்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இழுக்காகும்.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இருநிலைமைக்கும்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சிறப்பொருமையே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இறையாதன்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ஒத்திருப்பதால்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தொன்றுதொட்டுத்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கொள்கையாயிற்று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வேறுபாடின்மையால்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(114).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புத்தமதம்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(131).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கீழ்க்கணக்கு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(150-162).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நூல்வகையை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(163).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(133).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புறத்திரட்டு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பார்வைக்குக்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கிட்டவில்லை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(174)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ஆரியப்பூசாரியரை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(179-223).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ஆங்கிலராட்சியால்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தமிழாரியப்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போராட்டம்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இற்றைத்தமிழர்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(225-286).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எதிர்காலம்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தமிழ்விடுதலையே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தமிழினவிடுதலை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வரிசையறிதல்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சொற்பிறப்பியல்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வரைகின்றார்.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பின்னிணைப்பை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சிலவுண்மைகள்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உரைக்கின்றார்.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ஔகார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மேற்சுழிக்கலாம்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விலக்களிக்கிறார்.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பகுத்தறிவின்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குலப்பட்டங்களை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காணவியலா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வரலாறே.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13.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கடன்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கொண்டு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தழைக்குமா</w:t>
      </w:r>
      <w:r w:rsidRPr="006B0C10">
        <w:rPr>
          <w:rFonts w:ascii="Latha" w:hAnsi="Latha" w:cs="Latha"/>
          <w:sz w:val="32"/>
          <w:szCs w:val="32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இச்சிறு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கிரௌன்)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உ.த.க.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(1969)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மாதிகையில்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(1959)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கட்டுரையேயாகும்.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உ.த.க.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உயிர்க்கொள்கை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கைக்கொள்ளும்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பறம்புக்குடி.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கடன்கோடல்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நிறுவியுள்ளார்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மு.தமிழ்க்குடிமகனார்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சுருக்கமாம்.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குலைப்பதற்குக்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இருந்தவையே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பட்டவையாம்.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வட்டிமேல்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கணக்கெழுதிய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தொத்ததே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சன்னல்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போர்த்துக்கீசியச்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சாளரம்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காற்றுவாரி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நாற்பழந்தமிழ்ச்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அல்லவா!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அடுக்களை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ஆக்குப்புரை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சமையலறை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வீழ்ந்தன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குசினி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பிரஞ்சுச்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கிச்சன்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புகுந்ததால்தானே.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பெருக்குவதற்குப்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பின்னோரும்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ஈட்டுவதுபோல்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வளப்படுத்துதற்குப்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பின்னோரும்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கொள்பவர்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தேட்டையும்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சோம்பேறியே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புகுத்தப்பட்டதையும்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பெருவழக்குச்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இருப்பவும்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வழங்கற்கரிய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புகுத்தப்பட்டதையும்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உருதுச்சொல்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ஏறத்தாழ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அவற்றுக்கேற்ற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வேற்றொலி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திருந்தாதார்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கீழ்மக்களின்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ஐம்பெருங்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நல்லொழுக்கமாக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இக்கட்டுரையின்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பிறரிடம்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இராக்பெல்லர்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நப்பீல்டு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பெருஞ்செல்வர்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பிறமொழிகளின்று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இயன்றவரை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முடியாதவற்றிற்குப்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புதுச்சொற்களைப்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கேற்பத்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பிறமொழிகளிலுள்ள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வளம்படுத்தத்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கட்டுமட்டு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கேட்டிற்கே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வழிகோல்வதாகும்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தமிழதிகாரி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தமிழறிஞர்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தாய்க்கொலை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சால்புடைத்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தயங்கார்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கூற்றென்றே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தெற்றெனத்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சுருங்கிய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தழைக்குமா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lastRenderedPageBreak/>
        <w:t>14.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தமிழ்நாட்டு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விளையாட்டுக்கள்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உள்ளதே.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மக்களிடத்தேயன்றி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முதலியவற்றுள்ளும்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கலைத்திறம்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1962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இருபாற்பகுதி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முப்பகுதிகளைக்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பகலாட்டு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இரவாட்டு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இருபொழுதாட்டு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யாட்டுக்கள்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பள்ளிக்கூட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விளையாட்டுக்கள்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பின்னிணைப்பையும்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விளையாட்டாவது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விரும்பப்படுதல்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செயற்கெளிமை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இன்பந்தரல்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விளையாட்டால்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உடலுரம்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மறப்பண்பு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மதிவன்மை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கூட்டுறவுத்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வரையுள்ளோர்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சில்லாங்குச்சு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மரக்குரங்கு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கம்படோ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பம்பரம்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காணங்கட்டல்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வண்ணான்தாழி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இருபொழுதாட்டு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கிளித்திட்டு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பாரிக்கோடு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சடுகுடு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கால்தூக்குகிற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கணக்கப்பிள்ளை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பூக்குதிரை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சில்லி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பெண்பாற்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தட்டாங்கல்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கிச்சுக்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கிச்சுத்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குஞ்சி)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பாக்குவெட்டியைக்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காணோமே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குப்பல்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பன்னீர்க்குளத்தில்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இருபொழுதாட்டு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தண்ணீர்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ஊதாமணி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பூப்பறித்து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வருகிறோம்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சேந்துகிறது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பண்ணாங்குழி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கச்சக்காய்ச்சில்லி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கண்ணாம்பொத்தி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புகையிலைக்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யுருட்டல்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புகையிலைக்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கட்டையெடுத்தல்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குலைகுலையாய்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முந்திரிக்காய்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இருபொழுதாட்டு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நொண்டி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பிடித்துக்கொள்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இதென்ன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மூட்டை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விளையாட்டே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ஒவ்வோராட்டமும்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வட்டாரத்து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ஆடப்படின்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வட்டாரமும்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சுட்டப்படுகின்றன.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ஆட்டத்தில்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ஆட்டக்காரராகத்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ஆடுகருவி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ஆடுமுறை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இவ்வுட்பகுப்பே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இவ்விளையாட்டுகளில்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ஊன்றுதலுடன்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இடைநிறுத்தல்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தோல்வித்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ஆடைதொடல்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ஆட்டவசதி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வரம்பின்மை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அருமையதாம்.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பாண்டிநாட்டுச்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சில்லாங்குச்சும்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கில்லித்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கிட்டிப்புள்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என்பதொன்றும்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ஒன்றாதலையும்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கிரிக்கட்டு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படிக்கும்போது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ஈடுபட்டிருக்கக்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ஏனெனில்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கூறப்பட்டிலது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(24-24).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(39).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இடுக்கண்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வருங்கால்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நகுகஎன்னும்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கணைதுஞ்சு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பதிற்றுப்பத்தும்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கிளிமரீஇய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வியன்புனம்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(50)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(136)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மேற்கோளாதல்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அறியப்படாதவை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சாழல்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தெள்ளேணம்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அச்சுப்பூட்டி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ராட்டிலர்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சாழலும்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தெள்ளேணமும்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மணிவாச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மறுத்துரைத்தல்.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சாடிவிட்டார்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சாழலை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நினைவூட்டுதல்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தெள்ளுதல்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குறுநொய்யையும்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தெள்ளுங்கால்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தூக்கியிருக்கும்.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உயர்வு)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எண்ணப்பட்டது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விழாக்களாகக்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15.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வரலாறு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1967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கூறுவனவுமாகவே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வரலாற்றையும்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கருத்தூன்றிக்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கூர்மதியையும்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உயர்த்துவதுடன்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விரிவான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அறுபடலங்களைக்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கொண்டுள்ளது.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பத்தொன்பது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சிலவற்றைச்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முற்றதென்றும்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(69)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சுட்டினின்றே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முற்செலவு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எண்பெருங்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கிளைத்தனவுமாகிய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நுண்கருத்துக்கள்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பிறக்கின்றன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நிறுவுவதே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சிதைநிலைகளை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மறைநிலையைத்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பதினாறுவகை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தொடங்கியதைத்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சொல்லாக்க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அம்முறையைக்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கொள்ளமுடியும்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வெளிப்படுத்தியுள்ளார்.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முற்செலவு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முன்தள்ளல்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போல்வதாம்.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16.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தமிழர்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சரித்திரச்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சுருக்கம்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திரிசிராப்பள்ளி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1941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டுள்ளது.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பண்டித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ஞா.தேவநேசன்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முகப்பட்டையில்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சைவப்புலவர்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கு.சுப்பிரமணியம்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திரிசிரபுரம்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20.12.41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குறிக்கப்பட்டுளது.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நூலாசிரியர்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பண்புணர்ந்தாரும்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பதிப்புரையில்.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மன்றத்திற்காக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நூற்பெயரில்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ஆளப்பட்டுள்ளது.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மீட்டெடுப்புச்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கழகத்திற்கு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இடைக்காலம்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தற்காலம்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பகுப்புகளைக்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இச்சுவடி.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துருக்கியர்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ஆத்திரேலியா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ஆப்பிரிக்கா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முக்கண்டங்களையும்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இந்துமாக்கடலில்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பெருநிலப்பரப்பே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ஐந்நாகரிக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இப்பகுதியிலே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கடைக்கழகக்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தொடங்கிவிட்டனர்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இடைக்காலம்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அடிமையாயினர்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மராட்டியர்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கைப்பற்றினர்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இருண்டகாலம்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தற்காலம்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1600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அலுவல்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தனிமொழி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தமிழரிடமிருந்தே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சுருக்கமாகச்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வரலாற்றுக்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எழுதுகிறார்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திரமிளம்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&gt;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திரமிடம்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&gt;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எல்லாவகையிலும்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பகுக்கலாம்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நூல்தொழிலுள்ள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நன்மையுமில்லை.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பெற்றுக்கொண்டு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தலைமாறாகக்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காட்டுகின்றனர்.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வாழிய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நற்றமிழர்!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வாழ்க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நிரந்தரம்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திருநாடு!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இச்சுவடியை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காணும்போதுதான்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17.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தமிழர்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திருமணம்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நகராண்மைக்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தமிழ்த்துறைத்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கூட்டுறவு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திருவாட்டியார்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மணவகையை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உலகியற்பாகுபாடு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மணத்தொகை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பன்மனைவியர்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மணநடைமுறை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மணப்பேச்சு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மணவுறுதி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மனையறம்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மணமுறையாக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நடத்தியதையும்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அகப்பாடல்களைக்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86,136)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மாறுதலாகப்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புரோகிதமும்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அக்கரணத்தால்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இவையென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பார்ப்பார்க்குப்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பிழைப்பின்மை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சிறுதெய்வவழி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கற்பிழுக்கக்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வீண்சடங்கு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பொருந்தாமணம்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வீண்சடங்கு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திருமணச்சீர்திருத்தம்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வேண்டத்தக்க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குலவெறி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வீண்சடங்கு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கேற்பச்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மணநாளன்றே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மணமக்களைக்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நல்வாழ்வை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சீர்திருத்த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மணங்கள்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பெண்டிர்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எடுத்துரைக்கிறார்.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திருமண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அழைப்பிதழ்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மாதிரி)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நிகழ்நிரல்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தமிழ்க்கரணம்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சீர்திருத்தங்கள்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வாழ்த்திதழ்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தாலிகட்டும்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நாட்டுமணமுறை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சம்பந்தம்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முன்னுகர்ச்சி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பக்கங்களையுடைய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பின்னட்டையில்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நூலாசிரியரின்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வெளிவர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இருப்பவை)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உதவும்.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குலமரபு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தமிழநாகரிகமும்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பதின்மூவாயிரம்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மரபுரையும்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சொற்களஞ்சியம்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முறைச்சுவடி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மணவாழ்க்கை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பாகம்)</w:t>
      </w:r>
      <w:r>
        <w:rPr>
          <w:rFonts w:ascii="Latha" w:hAnsi="Latha" w:cs="Latha"/>
          <w:sz w:val="21"/>
          <w:szCs w:val="21"/>
        </w:rPr>
        <w:t>,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6B0C10">
        <w:rPr>
          <w:rFonts w:ascii="Times New Roman" w:hAnsi="Times New Roman" w:cs="Times New Roman"/>
          <w:sz w:val="24"/>
          <w:szCs w:val="24"/>
        </w:rPr>
        <w:t>17. Origin of culture or the lenurian language 18 . Dravidian Civilication, 19. Unit of Spech, 20. The Cradlo of man</w:t>
      </w:r>
      <w:r w:rsidR="00AD5476" w:rsidRPr="006B0C10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18.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தமிழர்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மதம்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யீட்டுக்குத்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திருமுல்லைவாயில்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முல்லைவாணன்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வளர்ப்பையே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கடைப்பிடித்துக்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பழங்குடிப்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பேதைமை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கொடைமடம்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மதப்பித்தம்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வயப்படுத்தி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அடிப்படுத்தி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வேதமொழியைத்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வளப்படுத்திச்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நடைமொழியைத்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தோற்றுவித்து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மறைநூலும்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மந்திரநூலும்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பெயர்த்தபின்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மூலநூல்களையெல்லாம்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அழித்துவிட்டு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இந்துமதம்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மதத்துறையினின்று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சமற்கிருதத்தையே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செய்துவிட்டனர்.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கில்பர்ட்டு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சிலேட்டர்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மாறியபோது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தெய்வவணக்கம்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பெருந்தேவமதம்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மதநிலையையும்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பன்னிருபக்க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(13-193).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பின்னிணைப்பாக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சீர்திருத்தம்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மதச்சமநோக்கு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(194-198)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இம்மையிலேனும்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மறுமையிலேனும்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சமயம்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நோன்பும்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வேண்டுவனவாம்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அச்சம்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நன்றியறிவு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அறிவுவளர்ச்சி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(7-10)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மதங்களுள்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முக்கரணமும்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தூய்மையாகி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இல்லறத்திலேனும்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துறவறத்திலேனும்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இம்மையிலேனும்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மறுமையிலேனும்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(10-11).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பெற்றமையையும்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(13-53)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அடிமைப்படுத்திய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உட்பிரிவில்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(59-120)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படுத்தியவகையை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மேற்கொள்ளல்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(69-108).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நிகழ்நிலை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பக்கங்களையுடையது.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திருநான்மறை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சிவமடங்கள்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சித்தாந்த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மகாசமரசத்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காமக்கோடிப்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சங்கராச்சாரியாரின்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கரைகடந்த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வெறுப்பு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அகோபிலம்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ஆணவம்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தவத்திருக்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குன்றக்குடி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தமிழ்த்தொண்டு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தி.மு.க.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அடங்கியுள.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வருநிலையியல்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(139-145).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தமிழ்வழிபாடு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பல்வகுப்புக்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வீண்செலவு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உருவிலா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இந்துமதம்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தவத்திருக்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குன்றக்குடி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ஆராயப்படுகின்றன.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முடிபுரை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உட்பிரிவுகளையுடையது.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தேவமொழி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நிலத்தேவனா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எவ்வறம்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மதங்களே.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கொண்முடிபுக்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குறியீடுகள்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முன்னேற்றத்திற்கு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கட்டையா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உட்பிரிவுத்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தலைப்புகள்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வினாக்களாய்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தேவமொழி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நிலத்தேவன்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முன்னேற்றத்திற்கு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முட்டுக்கட்டை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மதத்தினரும்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கடைப்பிடிப்பதே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விடைகள்.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வழக்கம்போல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சொல்லாய்வு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பேரா.உ.வே.சாமிநாதையர்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நூலாராய்ச்சியில்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(154).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மதங்களெல்லாம்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ஆதிகம்)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தேவிலியம்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நாதிகம்)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இருவகைப்பட்டிருப்ப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ஒன்றுபடுத்தல்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மதவியலைத்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பிறவியில்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தீயநிலைமைகட்கும்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துன்பநேர்ச்சிகட்கும்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தக்கனவாகும்.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1972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ஆறேகால்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வெளிவந்ததாகும்.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6"/>
          <w:szCs w:val="36"/>
        </w:rPr>
      </w:pPr>
      <w:r w:rsidRPr="006B0C10">
        <w:rPr>
          <w:rFonts w:ascii="Latha" w:hAnsi="Latha" w:cs="Latha"/>
          <w:sz w:val="36"/>
          <w:szCs w:val="36"/>
        </w:rPr>
        <w:t>19.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தமிழர்</w:t>
      </w:r>
      <w:r w:rsidR="00AD5476" w:rsidRPr="006B0C10">
        <w:rPr>
          <w:rFonts w:ascii="LT-TM-Dhanu" w:hAnsi="LT-TM-Dhanu" w:cs="LT-TM-Dhanu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வரலாறு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நேசமணி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1972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12.50.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மணிவிழாக்குழுவார்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1967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நன்கொடைப்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வெளிவருகின்றது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மணிவிழாக்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ஞாலமுந்திய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முந்நிலைகள்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குமரிக்கண்டம்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வரலாற்றடிப்படை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உட்டலைப்புகளில்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அத்தமிழரே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முதன்மாந்தர்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உலகமுதன்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தமிழாய்வின்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பலநூல்களிலும்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தனிநிலைக்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கலவுநிலைக்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முக்காண்டங்களைக்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கொண்டதாகின்றது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பின்னிணைப்பும்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கற்காலம்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செம்புக்காலம்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உறைக்காலம்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பகுத்தாய்கிறார்.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ஆய்கின்றார்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(27-156).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கலவுநிலைக்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இந்தியாவிற்குட்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அட்டூழியத்தால்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குறுந்தலைப்புகளில்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நடாத்துகின்றார்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(159-305).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காலவேந்தர்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நால்வரணப்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ஆயப்படுகின்றன.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தெளிநிலைக்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கண்திறப்பிப்பு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கால்டுவெல்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மறைமலையடிகள்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டெல்லை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எண்ணப்படுகின்றன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(319-359).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குமரிக்கண்ட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மொழியின்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அசைநிலைக்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கொளுவு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சித்தியரின்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பகுசொன்னிலைக்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சுமேரியரின்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(35).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பொற்காலம்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பொன்)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(37-44).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அடைமழை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படைமழை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(44).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நூற்றுக்கணக்கான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நிறுவுதலாய்ச்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சிறக்கின்றது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(58).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தெளிவிக்கப்படுகின்றன.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கலவுநிலைக்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இராமாயணம்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நால்வரணப்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முத்திருமேனிப்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காலமன்னர்கள்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ஆராயப்படுகின்றன.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முகமண்டபமும்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கூடகோபுரமும்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மணிமாட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மாநகரம்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ஆழ்கடலில்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மூழ்கிப்போன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அதற்குமுற்பட்ட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எத்தகையதாக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வெளிப்பாடாம்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(205).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மேற்காட்டி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பேராய்வாகும்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(208-210).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கலவாணிகச்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இஞ்சி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வகைகட்குத்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குமுகாயக்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மொழிக்கேடு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கருதாமல்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தமக்குள்ளே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கலாமும்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துரைக்கிறார்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(309).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உதவியின்றிப்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அழுத்தமாகக்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(240)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பழித்தலால்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எனலாம்.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எதிர்காலத்திலேனும்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(358)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படிப்படியே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எவ்வெம்முறைகளை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ஓரினமாதல்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(367-68)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மறுப்பற்ற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பார்வையாம்.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செயல்படின்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ஆக்கமாம்.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20.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தமிழன்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எப்படிக்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கெட்டான்</w:t>
      </w:r>
      <w:r w:rsidRPr="006B0C10">
        <w:rPr>
          <w:rFonts w:ascii="Latha" w:hAnsi="Latha" w:cs="Latha"/>
          <w:sz w:val="32"/>
          <w:szCs w:val="32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சல்லியாகத்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தெறியவேண்டும்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அச்சாவதாக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23.10.41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புத்தூரில்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அச்சுவடிகள்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mt‰WŸ jiy¢ Rto ‘jÄH‹ v¥go¡ bf£lh‹?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அப்பதிப்புக்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கிடையாமல்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திரு.தி.மா.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திரு.அரிமாவளவனார்க்குக்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பாலக்கரை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இசுலாமிய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1941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அறியப்படுகிறது.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உள்ளடக்கம்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மதப்பைத்தியம்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கொடைமடம்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இனநலம்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குறிபார்த்தல்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வெள்ளைக்காரன்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உடுத்திக்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கெட்டான்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துலுக்கன்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கெட்டவனாய்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இருக்கிறான்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அவையிரண்டுமோ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பயன்படுத்தாமை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பலதுறைகளிலும்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தலைசிறந்தவனாயிருந்தும்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பகுத்தறிவைப்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இச்சுவடியில்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நுதலிப்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கெட்டவகைகளை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விரிவுடையதாகும்.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கடந்துவிட்டன.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பட்டுள்ளனவே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தீரும்பாடு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தந்நலம்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பயன்படுத்துவாராய்த்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ஆகிவிட்டமையால்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இல்லாராகிவிட்டனர்.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கார்சம்பா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என்னாம்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அவ்வாறேயாம்!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தேரோட்டக்காலத்தில்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தேர்க்காலின்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கொடுத்திறப்பதும்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கும்பகோணத்தில்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மகாமகக்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மிதியுண்டு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கோயில்கட்குப்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வரத்திற்குச்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தெரியாமலோ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கற்பழிவிப்பதும்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வழிபாட்டிற்குச்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சென்றவிடத்தும்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விட்டுவிட்டு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பகுத்தறிவற்று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மானங்கெட்ட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மதப்பித்தர்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செயல்களாகும்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கெடக்கூடாதென்று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தழுவுகின்றனர்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மதப்பித்தர்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எத்தகையது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இக்காலத்திலும்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குலத்தாருக்கே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பேதைமையாம்.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காலுமாய்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வறியராய்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வருந்துகின்றனர்.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கொடையாளியொடு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பிறகுலத்தார்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பெறாதபடி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தங்குலத்தார்க்கே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வரையறுத்துக்கொள்வது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  <w:r>
        <w:rPr>
          <w:rFonts w:ascii="Latha" w:hAnsi="Latha" w:cs="Latha"/>
          <w:sz w:val="21"/>
          <w:szCs w:val="21"/>
        </w:rPr>
        <w:t>11.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கோடிக்கணக்கில்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படுத்துபவராயும்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தன்னின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நலங்கொல்லும்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காய்ச்சல்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வெளிப்படுத்தாமலே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இனக்கேடு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குறிபார்க்கும்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விரித்துரைக்கும்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தட்பவெப்ப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வறுமைநிலையும்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இருட்காலமுமேயன்றி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துறவியரைப்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சிறப்பியல்புகள்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ஒன்றையொன்று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பொருளில்லா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பெண்டிர்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இல்லாவிட்டால்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நடவாது.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பேணாவிட்டால்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ஒருவினையும்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பாரமாய்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போலித்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வரிசைப்படுத்துகிறார்.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துறவறத்திற்குரிய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இல்லறத்தார்க்கு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அருளுடைமை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மூன்றதிகாரங்களையும்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துறவறத்தில்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நன்றிக்கேடு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பொறுக்குந்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குலப்பிரிவுக்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கல்வியிழப்புக்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இருபகுப்பாய்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குடியினரின்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விளைக்காதனவும்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அடிமைத்தனத்தில்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ஆழ்த்துவன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கலையிலக்கியங்களில்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புனைந்துரையுமானவுமான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புகட்டப்பட்டன.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ஆங்கிலேயரி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யாவதினும்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நீதிக்கட்சித்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மலையாளியரும்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தமிழறியாதவருமாக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தமிழ்வளர்ச்சிக்கோ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முன்னேற்றத்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காங்கிரசாட்சியில்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தீமைகளுள்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வகுப்புரிமையின்மை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பகுத்தறிவாளாமை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தேசியத்திற்காகப்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பாடுபட்டத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இழக்கமுடியாது.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தமயந்தியைப்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பாம்பினின்றும்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தப்புவித்த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மீள்பதிப்பு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2001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அரிமாவளவனாரால்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வரப்பட்டது.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60" w:lineRule="atLeast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21.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தமிழின்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தலைமையை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நாட்டும்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சொற்கள்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இக்கட்டுரைகளுள்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(1977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கட்டுரைகளே.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கும்மல்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தனிச்சொற்கள்.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உம்பர்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வாயாமையால்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கூரலாம்.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சமற்கிருதத்தின்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நூற்றுக்கணக்கான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வெளியாகின்றது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ஊ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நிகழ்வதால்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உயர்ச்சிச்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இருப்பவன்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மேலிடம்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ஊப்பர்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உப்பரிகை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சூப்பர்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பெற்றிருத்தலைச்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முற்செலுத்தும்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உய்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அடிச்சொல்லால்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உருளை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அலத்தகம்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தொடர்ந்தமைதலை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கண்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துளுவம்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துடவம்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கோலாமி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நாய்க்கி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மாலத்தோ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பிராகுவி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பட்டியலிட்டுக்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கிருதத்திற்கு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காந்து: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கும்மாயம்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குருந்தம்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கடுகம்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பொருளதாதலை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காலம்: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அடிப்படையானதும்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வரிசைப்படுத்துகிறார்.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கும்மல்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கூம்புதல்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அடக்கமாதல்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கட்டுரையை.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ஹல்லோ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ஆறாயிரம்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கல்தொலைவிலுள்ள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சொல்லுமாதலை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ஐயுறுதற்கு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இடமின்றிக்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உறுதிப்படுத்துகிறார்.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கருத்துவேர்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குழவு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குருளை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மேலையாரியம்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கீழையாரியச்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ஒருநூற்றுக்கு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தேய்த்தல்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தகையது.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இருவகைய.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தனியடியாரும்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தொகையடியாரும்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பூனைப்பெயர்கள்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எழுதியமைந்தது.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புகழுடல்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(1981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சனவரி)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நின்றுவிட்ட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விடரகன்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பூனைத்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தொகுதிப்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நெருப்புப்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சுள்ளம்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தனிவகுப்பு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திட்டமிட்டார்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செ.செ.</w:t>
      </w:r>
      <w:r>
        <w:rPr>
          <w:rFonts w:ascii="Latha" w:hAnsi="Latha" w:cs="Latha"/>
          <w:sz w:val="21"/>
          <w:szCs w:val="21"/>
        </w:rPr>
        <w:t>54:254)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அத்திட்டத்திற்குச்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சொல்லாய்வாளர்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மொழிப்பற்று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கேள்வியராகத்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பர்.தெ.பொ.மீ.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மொழியமைப்புகள்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திரிபாராய்ச்சி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கடுநச்சுப்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மறுத்தொழிக்க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மெய்யன்பர்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கிணங்கியும்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எதிர்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நூலாகவே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தீர்மானிக்கப்பட்டுள்ளது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போயிற்று.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பலவாம்.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22.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திராவிடத்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தாய்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1944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1956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கழகப்பதிப்பாக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வெளிப்பட்டது.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ஆய்வாளர்கள்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வைப்பதுமே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திடுமென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எட்டுணையும்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ஐயமின்று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ஆராய்வதால்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அறிவதுடன்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முக்கலைகளின்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துரைக்கிறார்.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முன்னுரையில்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முழுத்திரவிடம்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கால்டுவெல்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கால்டுவெல்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மலையாளம்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திரிபுற்றவகை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முடிவாக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இதுகாறும்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கூறியவற்றால்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முக்கியமு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மேற்புற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அவ்வாரியமும்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அவை)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தழுவுங்கால்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வேண்டாததே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ஏமாற்றமென்றும்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எரும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வெருகு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குரங்ஙு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முயலு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குறுநரி)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தந்த்த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அய்ய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தந்தெ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முறைப்பெயர்களுள்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நுதரு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கன்னீரு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நாலுக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தவட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மீசமு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உல்லமு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குதிகாலு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ரத்தமு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உறுப்புப்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பெயர்களுள்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எண்ணெ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கஞ்சி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கூளு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துளுவில்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உணவுப்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விளக்கச்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காணத்தக்கவை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இச்சொற்கள்.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தந்துளார்.</w:t>
      </w: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23.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திருக்குறள்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தமிழ்மரபுரை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திருக்குறளுக்கு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உரையென்பதை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எனப்பட்டனவும்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வழிப்பட்டனவாகக்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சேர்த்தற்கே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பெறுதற்கரிய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அறுசுவை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அங்காங்குக்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கடுநஞ்சு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மாறானதும்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கேடுபயப்பதுமான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நெடுகலும்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குறிக்கோளாகக்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புகுத்தியிருப்பதை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எழுதியதாகப்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நூல்வரு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புலப்படுத்தும்.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நேசமணி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1969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மரபுரை.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832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நன்றியுரை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உள்ளடக்கம்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முற்பகுதியாக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பின்னிணைப்புகள்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அருஞ்சொல்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என்பவற்றையுடைய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அகரநிரலில்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அமைத்துள்ளமை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திருக்குறட்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அதிநுட்பம்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அறன்கடை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குறியெதிர்ப்பை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சோகா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தீயுழி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நெடுநீர்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சுட்டுவதும்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வாழ்ந்தவரேயாயினும்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எங்குமுள்ள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யுயிரிகளும்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எக்காலத்தும்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இன்புற்று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திருவுள்ளமாகும்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இணைப்பு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தமிழ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பட்டியலிட்டுக்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கூர்ந்தாய்வு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இணைப்பு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குறிக்கோள்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குமுகாய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சமயநிலை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திருக்குறளியற்றிய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(1-34).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திருவள்ளுவரின்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உடன்பிறந்தோர்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கட்டுக்கதை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வாசுகியார்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நம்பத்தகாதது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திருக்குறளில்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வேரினவே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வாழ்க்கைத்துணை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நிலைப்படுத்துகிறார்.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தெள்ளிய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ஒள்ளிய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இருமைக்கும்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விழுமிய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அணிமிக்க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வெண்பாவால்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அறுசுவை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யுண்டியைப்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சுரப்பாம்.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முதற்பகவன்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இ-ரை)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பதவுரை)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வரைகின்றார்.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கடவுளை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வணங்காவிடின்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இக்குறட்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இந்நான்கு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வடநூற்சார்பு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தென்னூற்சார்பு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வழிப்பட்டது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நிலைநாட்டுதற்கே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நுனித்து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நோக்குவார்க்கு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உரைவழியில்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செல்லாமையும்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வழிமாறும்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நடையிடு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திட்டவட்டமாக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ரல்லர்.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(32-34)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குறிப்பிடுவனவற்றை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உரைவரைந்து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கொள்ளத்தக்க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கிட்டுமாயின்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செயற்கரிய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இருவகுப்பார்க்கும்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உரியர்)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காட்டுவாரை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மறுப்பார்.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பூசனை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பொருட்பெண்டிர்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அறத்தாறிதுவென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(38)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பல்லக்கைச்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சுமப்பாரையும்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செல்வானையும்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இக்குறளுரை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காலத்திற்கேற்குமேயன்றி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தொழாஅள்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பத்தினிப்பெண்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இறும்பூதை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அற்புதத்தை)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நவிற்சியாகக்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புரட்சிப்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பாரதிதாசனார்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பெய்யெனப்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கூறிப்பொருத்தமாக்குவர்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(55)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அடியளந்தான்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(610)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மூவெட்டால்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எனப்புதுப்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விஷ்ணு)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உரைவரைகிறார்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எழுதியிருப்பின்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வளர்ந்திருக்கும்.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நாட்டுமருத்துவத்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தோய்வு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95)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இன்பத்துப்பால்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கிளவி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நடைப்படுத்துகிறார்.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உற்றுழி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உதவினோர்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கலித்துறைப்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பறம்புக்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(1969)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மரபுரை.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ஞானமுத்து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(1902)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24.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துவாரகை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மன்னன்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அல்லது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பூபாரந்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தீர்த்த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புண்ணியன்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இச்சுவடி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மன்னார்குடியில்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பணியாற்றிய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ஷண்முகா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பப்ளிஷிங்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வெளியிட்டுள்ளது.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கா.சுப்பிர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மணியப்பிள்ளை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பணியாற்றிய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fhy¤ânyn</w:t>
      </w:r>
      <w:r w:rsidR="004A5E4E" w:rsidRPr="00AD5476">
        <w:rPr>
          <w:rFonts w:ascii="LT-TM-Roja" w:hAnsi="LT-TM-Roja" w:cs="LT-TM-Roja"/>
          <w:sz w:val="21"/>
          <w:szCs w:val="21"/>
        </w:rPr>
        <w:fldChar w:fldCharType="begin"/>
      </w:r>
      <w:r w:rsidR="00AD5476" w:rsidRPr="00AD5476">
        <w:rPr>
          <w:rFonts w:ascii="LT-TM-Roja" w:hAnsi="LT-TM-Roja" w:cs="LT-TM-Roja"/>
          <w:sz w:val="21"/>
          <w:szCs w:val="21"/>
        </w:rPr>
        <w:instrText>xe "</w:instrText>
      </w:r>
      <w:r w:rsidR="00AD5476" w:rsidRPr="00AD5476">
        <w:rPr>
          <w:rFonts w:ascii="Times New Roman" w:hAnsi="Times New Roman" w:cs="Times New Roman"/>
          <w:sz w:val="24"/>
          <w:szCs w:val="24"/>
        </w:rPr>
        <w:instrText>The Óimary classcical Language of the world 1966"</w:instrText>
      </w:r>
      <w:r w:rsidR="004A5E4E" w:rsidRPr="00AD5476">
        <w:rPr>
          <w:rFonts w:ascii="LT-TM-Roja" w:hAnsi="LT-TM-Roja" w:cs="LT-TM-Roja"/>
          <w:sz w:val="21"/>
          <w:szCs w:val="21"/>
        </w:rPr>
        <w:fldChar w:fldCharType="end"/>
      </w:r>
      <w:r w:rsidR="00AD5476" w:rsidRPr="00AD5476">
        <w:rPr>
          <w:rFonts w:ascii="LT-TM-Roja" w:hAnsi="LT-TM-Roja" w:cs="LT-TM-Roja"/>
          <w:sz w:val="21"/>
          <w:szCs w:val="21"/>
        </w:rPr>
        <w:t xml:space="preserve">a K‹Diu tH§»íŸsh®. </w:t>
      </w:r>
      <w:r>
        <w:rPr>
          <w:rFonts w:ascii="Latha" w:hAnsi="Latha" w:cs="Latha"/>
          <w:sz w:val="21"/>
          <w:szCs w:val="21"/>
          <w:cs/>
          <w:lang w:bidi="ta-IN"/>
        </w:rPr>
        <w:t>நாள்: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18.9.29.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இடைவெளி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மீள்பதிப்பு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உணர்த்துகிறது.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89.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செவ்விதிற்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இடைஇடை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உரைநடை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கா.சு.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மாணவர்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பாகவதப்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வேண்டாப்பகுதிகள்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விலக்கப்பட்டன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திருவவதாரம்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குறுந்தலைப்பில்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வரையப்பட்டுள்ளது.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தோற்றுவாயுடன்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தசாவதார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என்பதொன்றும்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திருப்பிறப்புகளைப்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பாடலொன்றை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தசாவதார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துஷ்ட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நிக்கிரக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சிஷ்ட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பரிபாலனம்)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அரும்பியமை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இப்பெயர்ப்பாலே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ஒருவனுக்குத்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அருமையானது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அறிவுள்ளவன்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எப்போதும்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மன்னுயிரையே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kâ¥gh‹”</w:t>
      </w:r>
      <w:r w:rsidR="004A5E4E" w:rsidRPr="00AD5476">
        <w:rPr>
          <w:rFonts w:ascii="LT-TM-Roja" w:hAnsi="LT-TM-Roja" w:cs="LT-TM-Roja"/>
          <w:sz w:val="21"/>
          <w:szCs w:val="21"/>
        </w:rPr>
        <w:fldChar w:fldCharType="begin"/>
      </w:r>
      <w:r w:rsidR="00AD5476" w:rsidRPr="00AD5476">
        <w:rPr>
          <w:rFonts w:ascii="LT-TM-Roja" w:hAnsi="LT-TM-Roja" w:cs="LT-TM-Roja"/>
          <w:sz w:val="21"/>
          <w:szCs w:val="21"/>
        </w:rPr>
        <w:instrText>xe "</w:instrText>
      </w:r>
      <w:r w:rsidR="00AD5476" w:rsidRPr="00AD5476">
        <w:rPr>
          <w:rFonts w:ascii="Times New Roman" w:hAnsi="Times New Roman" w:cs="Times New Roman"/>
          <w:sz w:val="24"/>
          <w:szCs w:val="24"/>
        </w:rPr>
        <w:instrText>The Óimary classcical Language of the world 1966"</w:instrText>
      </w:r>
      <w:r w:rsidR="004A5E4E" w:rsidRPr="00AD5476">
        <w:rPr>
          <w:rFonts w:ascii="LT-TM-Roja" w:hAnsi="LT-TM-Roja" w:cs="LT-TM-Roja"/>
          <w:sz w:val="21"/>
          <w:szCs w:val="21"/>
        </w:rPr>
        <w:fldChar w:fldCharType="end"/>
      </w:r>
      <w:r w:rsidR="00AD5476" w:rsidRPr="00AD5476">
        <w:rPr>
          <w:rFonts w:ascii="LT-TM-Roja" w:hAnsi="LT-TM-Roja" w:cs="LT-TM-Roja"/>
          <w:sz w:val="21"/>
          <w:szCs w:val="21"/>
        </w:rPr>
        <w:t xml:space="preserve">(4)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கல்வியினால்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(28)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உடன்பிறந்தார்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ருந்தால்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நாவிருந்தால்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உடன்பிறந்தார்க்குள்ளும்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தவறுண்டாதல்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(58)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அளவுக்கு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மிஞ்சினால்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அமிர்தமும்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அதுபோலப்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(75)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உழவர்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வளர்ப்பதற்குக்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களைவார்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அடர்த்தியாயிருப்பின்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உரைகள்.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சூதும்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சொக்கட்டான்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(55)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குறைநீக்குதல்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கசடறை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கூழ்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(76)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ஆட்டத்தைக்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(55)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கண்ணபிரான்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திருக்குழந்தை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கருக்குழந்தை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(77)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பற்றறுத்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தார்க்கெல்லாம்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பரமபதப்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(87)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வனப்புகள்.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கிட்டுதற்கு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அரிதாகிவிட்ட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சிங்கபுரி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சீர்மையர்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கோவலங்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(16.4.2002)</w:t>
      </w:r>
    </w:p>
    <w:p w:rsidR="006B0C10" w:rsidRDefault="006B0C10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25.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பண்டைத்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தமிழ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நாகரிகமும்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பண்பாடும்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D5476"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இவ்விரங்கத்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முன்னேற்றத்திற்கு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துணிந்தேன்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பெரம்பலூர்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செட்டிக்குளத்துப்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வெளியிடப்பட்டது.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சொல்விளக்கம்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தமிழரதேயாதல்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ஆரியரதெனக்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கையாளப்படும்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குடிப்பெயரும்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இருபகுதியாய்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6.25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இலத்தீனச்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பண்படுவது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சீர்ப்படுதல்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பண்படுத்தப்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தனிப்பாடல்)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இரண்டற்கும்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வேறுபாட்டை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நாகரிகத்தினும்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அஃறிணையாயினும்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விஞ்சியவை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துப்புரவு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ஊண்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வாணிகம்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இந்நூலுள்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(24-195)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பண்பாடு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தப்பாமையையும்.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கவலையைத்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அருண்மையையும்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பூசாரியர்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(204)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அறத்திற்காகக்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காசிலா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விடுவாரையும்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எளியரிடம்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எடுத்துரைக்கிறார்.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மந்திரம்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வாய்மொழியே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கிளந்த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தெளிவிப்பார்.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26.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பழந்தமிழாட்சி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1952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இல்லாமையால்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களத்தினின்றும்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பயில்வார்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எனக்கருதுகிறார்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அரசியலுறுப்புகள்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பின்னிணைப்பாக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சீமையரசாட்சி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வேத்தியல்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(State).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>
        <w:rPr>
          <w:rFonts w:ascii="Latha" w:hAnsi="Latha" w:cs="Latha"/>
          <w:sz w:val="21"/>
          <w:szCs w:val="21"/>
          <w:cs/>
          <w:lang w:bidi="ta-IN"/>
        </w:rPr>
        <w:t>ஆள்நிலம்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(Teritory)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(Population)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(Government)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(Sovereignty)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நாலுறுப்புகளையுடையது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தொடங்குவதை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உளதாதல்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நடுத்தீர்ப்பாளர்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சிற்றரசர்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(16)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அரியணைகளுக்கும்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(25)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பதினைந்தை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(21-30)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(31-39)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வாரியத்திற்குத்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தேர்ந்தெடுக்கப்படுவார்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அந்நாளின்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அறிவதுடன்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முடியாட்சியில்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மேலோட்டமாகப்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பாதுகாப்பு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முப்பத்தைந்து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திருந்தமையைச்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ஆவணத்திற்கு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ஏடு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நறுக்கு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பட்டிகை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(78)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வாங்கப்பட்ட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அங்காடிப்பாட்டம்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மடக்குவரி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மணவரி.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துலாபார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அக்காலத்திருந்தமை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(86)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‘v‹d brŒthŒ v‹id? </w:t>
      </w:r>
      <w:r>
        <w:rPr>
          <w:rFonts w:ascii="Latha" w:hAnsi="Latha" w:cs="Latha"/>
          <w:sz w:val="21"/>
          <w:szCs w:val="21"/>
          <w:cs/>
          <w:lang w:bidi="ta-IN"/>
        </w:rPr>
        <w:t>என்பார்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(125)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வாங்கப்பட்டது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முற்றூட்டு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பொதுமைப்படுத்தப்பட்ட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திட்டமாகலாம்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(142)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வேத்தியல்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இருபத்தொன்பதும்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(154-156).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இஃதாகும்.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6B0C10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32"/>
          <w:szCs w:val="32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27.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மண்ணில்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விண்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பன்முக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திறங்களைப்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பளிச்சிட்டுக்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நேசமணி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நெய்வேலி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உ.த.க.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பணக்கொடை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புரிந்துளர்.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விண்ணுலக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மண்ணுலகத்திலும்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நூலாசிரி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கூட்டுடமையைப்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பணநாட்டமின்றி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தத்தமக்கியன்ற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பொதுவுடைமையாகும்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இம்முக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வுரையிலேயே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எக்காலத்திற்கும்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தோற்றுவிக்காததும்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உளவியற்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பண்பாட்டையும்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மறுக்காததும்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தனியுடைமையை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விலக்காததும்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உயரியதுமான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கூட்டுடமையாட்சி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தெரிவிக்கப்பட்டுவிட்டது.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இப்பொத்தகத்தில்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விளக்கப்பட்டுள்ளது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இப்பகுதியிலேயே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நூற்பிழிவைத்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தந்துவிடுகிறார்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குடியரசியல்பு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உட்பிரிவுகள்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(1-36)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உரோம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பிரெஞ்சு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சுவிட்சர்லாந்து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இரசிய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அமைவுகளையும்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கூட்டுடமை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உடன்புரட்சிக்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படிமுறைப்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புரட்சிக்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எக்காலத்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(34)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பிள்ளைகட்கெல்லாம்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கடமைப்பட்டிருப்பது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குடிகட்கெல்லாம்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கடமைப்பட்டுள்ளது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செங்கோலாட்சியோடு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குடியரசிற்கு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பல்கட்சி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பல்குழுக்கேடுகளைக்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குடியரசியல்பு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தனிக்கடமை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நடுவணரசின்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உட்டலைப்புக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வறுமையடையும்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மக்கட்பண்பாடு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தனிச்சிறப்பு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தீமைகள்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மக்கட்பெருக்க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ஈகையாளர்க்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புதுப்புனைவாளர்க்கும்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தமிழ்ப்புரவலர்க்கும்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வரம்பிடாதது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தலையிடாதது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தனித்தன்மைகளைத்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திட்டப்படுத்தி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நயனுறக்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கூட்டுடமையின்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இரப்போர்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குடிவாணர்க்குத்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கவலையின்மை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ஆசையடக்கம்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ஊழலுக்கிடமின்மை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நாட்டமைதி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உயிர்ப்பாதுகாப்பு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பொருட்சேதமின்மை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நீடிப்பு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வழிகோலல்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பார்வைக்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கொடையாகும்.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(47-51)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மக்கட்பெருக்கம்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உட்டலைப்பும்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கடினமான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கடினமான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மலடாக்கம்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என்பதொன்று.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மக்கட்பேறில்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உதவிப்பாடுகளையும்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(65-69)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எந்நாட்டு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திட்டங்களைத்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அரசுக்கென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வல்லாண்மைகளை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பேணிவளர்த்தல்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போக்குவரத்து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தற்காப்பு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வெளிநாட்டுறவு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நடுத்தீர்ப்பு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நாற்பெருந்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நடுவணரசிற்கு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(107)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ஆங்கிலத்தை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ஆற்றுநீர்ப்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வேட்பாளர்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தகவின்மை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வெளிநாட்டுறவு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எடுத்துரைக்கிறார்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இலங்கையின்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தூதாண்மைக்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இனப்பற்றுள்ள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பன்னீராண்டு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குடியிருந்தவர்க்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குடியுரிமை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விட்டகற்று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உரியதன்று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கருநாடக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கட்டுவதை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நடுவணரசு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இணங்காவிடின்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படுத்திவிடல்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சுட்டுபவற்றைச்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எண்ணத்தொலையுமா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பட்டியலிட்டுப்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நிறுவுவதற்கு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முதுநாடாகிய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முதுமொழியாகிய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(248)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கட்டுப்பாடு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தீயோரைத்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அழுத்தமாகவும்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குறிப்பிடத்தக்கதாம்.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60" w:lineRule="atLeast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28.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முதல்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தாய்மொழி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631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1953.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எம்.ஏ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>
        <w:rPr>
          <w:rFonts w:ascii="Latha" w:hAnsi="Latha" w:cs="Latha"/>
          <w:sz w:val="21"/>
          <w:szCs w:val="21"/>
        </w:rPr>
        <w:t>;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D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அன்னபூரணம்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உள்ளவை.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அதன்பிறகு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பிரின்ஸிபாலுக்கு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ஆட்சியாளர்க்கு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(14.8.1931)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மதிப்பீடும்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திட்டமிட்டிருந்த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தேவநேயனார்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கணிதமும்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துல்லியமு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படுகிறபடி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படைக்கப்பட்டது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உள்ளதுமன்று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ஆக்கப்பெற்றதே.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ஊழிகளாகக்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தலைமுறையாள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எடுத்துரைக்கிறார்.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சார்பின்றித்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விளக்கப்பட்டுளது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சேலங்கல்லூரியில்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21.2.49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குமரிக்கண்டமே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பெரும்பான்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ஒவ்வாதிருத்தற்குக்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மொழிவளர்ச்சி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திரிந்தமைவு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குமரிக்கண்டமே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வரிசைப்படுத்துகிறார்.</w:t>
      </w:r>
    </w:p>
    <w:p w:rsidR="00AD5476" w:rsidRPr="00AD5476" w:rsidRDefault="006B0C10" w:rsidP="00AD5476">
      <w:pPr>
        <w:tabs>
          <w:tab w:val="left" w:pos="283"/>
        </w:tabs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இனி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நூலைக்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காண்டம்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படலம்</w:t>
      </w:r>
      <w:r w:rsidRPr="006B0C10">
        <w:rPr>
          <w:rFonts w:ascii="LT-TM-Roja" w:hAnsi="LT-TM-Roja" w:cs="LT-TM-Roja"/>
          <w:sz w:val="21"/>
          <w:szCs w:val="21"/>
        </w:rPr>
        <w:t xml:space="preserve">., </w:t>
      </w:r>
      <w:r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ஒன்றனுள்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ஒன்றாகப்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பகுத்துத்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திட்டமுள்ள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யாப்புறவில்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காண்டங்கள்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குறிப்பொலிக்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சுட்டொலிக்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ஐம்படலங்களையும்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ஐம்படலங்களையும்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உடையனவே.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விரிவாக்கமே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படலங்களினும்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விழுக்காடு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பெறுகிறது.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குறிப்பொலிக்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உணர்வொலிப்படலம்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ஒப்பொலிப்படலம்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குறியொலிப்படலம்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யொலிப்படலம்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வளர்ப்பொலிப்படலம்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செய்கையொலியும்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ஒப்பொலி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மொழிவளர்ச்சிக்குத்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துணையாவதை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சேய்மை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சுட்டக்கூடிய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ஊ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மூன்றாய்த்தான்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ஈயென்று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பின்னோக்கி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பின்மையாகிய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ஊவென்று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முன்னோக்கிக்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ஊகாரவொலியும்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முச்சுட்டும்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நெடிலின்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ஊ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இ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உ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கெளிதாதலானும்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யொலித்தலானும்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அறுதியிடுகிறார்.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மூவகைச்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ஒன்றினொன்று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சிறந்திருத்தலின்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திட்டப்படுத்துகிறார்.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முன்மையைக்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விரிவாக்கத்தைக்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முன்வருதலாகிய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முற்செலவுக்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முற்செலவுக்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யுயிரிகளைக்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கூடற்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தோண்டுதல்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துளையிடுதல்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சக்கரமாதல்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ஊகாரச்சுட்டு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தமிழமைப்புற்ற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காட்டுதலாலும்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அம்மொழியே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உலகெலாம்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ஆகலாலும்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ஈகாரச்சுட்டு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வழிப்பட்டதை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திரட்டாக்கி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சார்பின்றித்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உணர்வொலி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ஒப்பொலி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குறியொலி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வளர்ப்பொலி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சுட்டொலி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நிலைக்களத்தினின்றும்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களங்களுள்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சுட்டொலி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அதனுள்ளும்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தொண்ணூறு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விழுக்காடு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சுட்டினின்றே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6B0C10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i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60" w:lineRule="atLeast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29.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வடமொழி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வரலாறு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1967.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1949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மிட்டிருந்தார்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தலைநாகரிகமும்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புகழ்வேண்டி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ஆட்சியாளர்க்கு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(6.4.1949)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மீட்பதென்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குறிக்கோள்.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கற்றாய்ந்தவன்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வேண்டியவாறெல்லாம்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தகுதிப்படுத்தி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ஆவணமாகவே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வரைகின்றார்.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தமிழ்மறைப்பதிகாரம்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ஐந்ததிகாரங்களைக்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முன்னுரை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இவ்வுலகில்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ஏமாற்றுக்களுள்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தலைமையானது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அமர்த்தினாலன்றி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வாழவழியில்லை.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துணிந்தேன்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பிறந்தகமின்மை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ஐந்நிலை.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வேதமொழியும்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பாணினீயமும்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திரிபுணர்ச்சி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போராட்டம்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பதினேழு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வரைகின்றார்.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ஐரோப்பிய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சமற்கிருதமாயும்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எதுவென்று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நுழைவாயில்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இந்தியாவிற்குள்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தனிநாடில்லாமை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வியனுலகிலும்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இல்லாமையைக்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வடமேற்காகத்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னேவியத்தை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ஐரோப்பாவில்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மாறியபின்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தென்கிழக்காக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வடஇந்தியாவில்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தென்னிந்தியத்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தொடர்பினாற்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பிறப்பித்திருப்பதால்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ஐரோப்பாவும்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நோக்குவார்க்குத்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காட்சியளிக்கின்றன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தென்திரவிடம்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வடதிரவிடம்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ஆழமிக்க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செய்தியாம்.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தென்திரவிடமாகிய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வடதிரவிட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தெற்கேயுள்ள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கூர்ச்சரம்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மகாராட்டிரம்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தமிழ்)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ஐந்நாடுகளும்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வடதிரவிடத்திற்கும்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ஐந்ததிகாரங்களைக்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மொழியதிகாரச்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வடமொழிப்புகுந்த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மூலத்திரிசொற்கள்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இருபிறப்பிச்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வடசொல்லாக்கிய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இடுகுறிச்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குறுந்தலைப்பு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விளக்கங்களொடு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மொழியதிகாரத்தை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சொல்வரிசையில்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665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தலைப்பிட்டு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குறிப்பெழுதித்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தொடர்கின்றார்.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அர்க்க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அக்ஷ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இருவடிவ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எழுதப்பட்டிருப்பினும்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எண்ணப்பட்டதே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665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பிறவும்.</w:t>
      </w:r>
    </w:p>
    <w:p w:rsidR="00AD5476" w:rsidRPr="00AD5476" w:rsidRDefault="006B0C10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இலக்கண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அதிகாரம்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வியாகரணம்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என்னும்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சொல்விளக்கம்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எழுத்தியல்</w:t>
      </w:r>
      <w:r w:rsidRPr="006B0C10">
        <w:rPr>
          <w:rFonts w:ascii="LT-TM-Roja" w:hAnsi="LT-TM-Roja" w:cs="LT-TM-Roja"/>
          <w:sz w:val="21"/>
          <w:szCs w:val="21"/>
        </w:rPr>
        <w:t xml:space="preserve"> (</w:t>
      </w:r>
      <w:r w:rsidRPr="006B0C10">
        <w:rPr>
          <w:rFonts w:ascii="Latha" w:hAnsi="Latha" w:cs="Latha"/>
          <w:sz w:val="21"/>
          <w:szCs w:val="21"/>
        </w:rPr>
        <w:t>வண்ணமாலை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ஒலியும்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பிறப்பும்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எழுத்துச்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சாரியை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முறை</w:t>
      </w:r>
      <w:r w:rsidRPr="006B0C10">
        <w:rPr>
          <w:rFonts w:ascii="LT-TM-Roja" w:hAnsi="LT-TM-Roja" w:cs="LT-TM-Roja"/>
          <w:sz w:val="21"/>
          <w:szCs w:val="21"/>
        </w:rPr>
        <w:t xml:space="preserve">.,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அளபு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புணர்ச்சி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எழுத்துப்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பெருக்கம்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வண்ணமாலையின்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அவ்வண்ணமாலையின்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ஒழுங்கின்மை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வடமொழிக்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குறுங்கணக்கு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நூற்பாக்கள்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பெயர்ச்சொல்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இணைப்பிடைச்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வினாவும்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தொடரியல்)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ஈரியல்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நிறைக்கிறார்.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அதிகாரம்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வேதம்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பிராமணம்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ஆரணியகமும்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உபநிடதமும்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வேதாங்கம்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சாத்திரம்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இதிகாசம்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ஆகமம்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முதலியவற்றைக்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விளக்கப்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பகுதியாகும்.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நான்காவதாக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முன்னூ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லழிப்பு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தமிழ்இன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வனப்புக்கதை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தமிழ்விழாத்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பதவிப்பேறு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தமிழ்த்தொண்டர்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விரித்துரைக்கிறார்.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இம்மறைப்புச்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நீலகண்ட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சாத்திரியார்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சுப்பிரமணிய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சாத்திரியார்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சட்டர்சி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கேடுகளைச்சுட்டிக்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கெடுப்பவர்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தலைவருமாகிய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இருசாராரே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மறைப்பதிகாரத்தில்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வெண்பாக்களையுடையது.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மொழியே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இனமக்கள்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முன்னேற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நல்ல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6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வழியாம்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அதனை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வளர்க்க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பழியாய்த்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6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தமிழயரத்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தாழ்ந்தான்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தமிழன்காண்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முன்போல்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6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தமிழுயரத்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தானுயர்வான்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(10)</w:t>
      </w:r>
    </w:p>
    <w:p w:rsidR="006B0C10" w:rsidRDefault="006B0C10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60" w:lineRule="atLeast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30.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வண்ணனை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மொழிநூலின்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வழுவியல்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காட்டுப்பாடியில்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விளம்பரத்தின்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வழுவியலை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இச்சிறுநூலை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துணிந்தேன்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பளிச்சிடச்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ஆங்கிலவர்கள்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வெண்ணிறக்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கருத்தடிப்படையில்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அல்லவா.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சமற்கிருதத்தைப்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பரப்புதற்கென்றே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ஏற்படுத்தப்பட்ட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பூனாத்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தெக்காணக்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கல்லூரியின்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ஆண்டுதோறும்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நடத்தப்பெறும்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வேனிற்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அறுகிழமையும்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இலையுதிர்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காலப்பள்ளியில்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முக்கிழமையும்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கிளம்பும்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ளிலக்கணச்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அறியவல்லார்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வினாவுகிறார்.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பேரவைகள்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உட்பகுப்பும்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இந்நூல்.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மறைமலையடிகள்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குடும்பங்கள்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மொழித்தோற்றக்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சார்ந்தவை</w:t>
      </w:r>
      <w:r w:rsidR="006B0C10" w:rsidRPr="006B0C10">
        <w:rPr>
          <w:rFonts w:ascii="Latha" w:hAnsi="Latha" w:cs="Latha"/>
          <w:sz w:val="21"/>
          <w:szCs w:val="21"/>
          <w:lang w:bidi="ta-IN"/>
        </w:rPr>
        <w:t>. இவையே நூலின் மூன்றில் இரண்டு பங்காகும்.(பக்கம் 89)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அம்மொழியின்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அக்குடும்பத்தின்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ஒப்பியலின்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வரம்பிடும்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திசைச்சொல்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சொல்வழக்குகளுமே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உறுதிப்படுத்துகிறார்.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அயன்மொழிச்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நூற்றுக்கணக்கான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றுள்ளமையைக்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நிலைப்படுத்துகிறார்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(7-9)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வழிப்பட்டதாகக்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காட்டுவாரையெலாம்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பட்டியலிட்டுக்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மறுத்துரைக்கும்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வெளிபடுத்துகின்றது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(27-63)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இப்பகுதியில்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(58-63)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தொகுத்தற்கோ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சொல்லாராய்ச்சி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மொழியாராய்ச்சி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சொற்றொகுப்பு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நாற்றிறம்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(67)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கண்திறந்து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சோன்சு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(71)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இயன்மொழியாய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பிந்தியல்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திரிமொழியாகிய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கிருதத்தை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(89)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இருபாற்படுத்தி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வயிரக்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மணிநோட்டகள்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காண்பதுபோல்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(105)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குமரிநாட்டுத்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நுண்ணுணர்வை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தன்மையையும்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மாத்திரை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போதுமென்றும்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அறிந்துகொள்ளக்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உய்த்துணரலாம்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பேரவைகள்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தமிழ்மாநாட்டு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பற்றியது.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தமிழ்மாநாடு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தமிழ்மாநாடாகவும்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கிளர்ந்தது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31.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வேர்ச்சொற்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கட்டுரைகள்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தொடர்கட்டுரைகளாக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நூலுருப்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உயிர்மெய்ம்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முளை)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வேர்)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விதை)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முளை)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ஆணிவேர்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சிறுகிளைவேர்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எனப்பலதிறப்படும்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இடமுண்டா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கின்றது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இயங்குகின்றன.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மலையா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சிங்கபுரம்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தென்னாப்பிரிக்கா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மூலத்தினாலும்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முகவுரையில்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ஒல்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உள்ளொடுங்கல்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முக்கருத்துவேர்.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அடிப்படையினது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அரிவாள்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வேராதலை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இலம்பாடு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தெளியலாம்.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குறித்தலை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விரித்தெழுதுகிறார்.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முக்கருத்துகள்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பெறுதலையும்.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குறிப்பாதலையும்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சுட்டினோம்.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பெயரடியாகவும்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தெளிவிக்கிறார்.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உயிர்மெய்ம்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குல்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களங்கம்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வேராகவும்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குளகு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குத்தற்கருத்து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ஆறுகட்டுரைகளில்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குத்தற்கருத்து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சுடுதற்கருத்து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சுள்ளாப்பு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சுண்ணம்)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சுல்லம்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சுலவு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சிலந்தி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சொள்ளை)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மொழியாராய்ச்சியும்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சொல்லாராய்ச்சியும்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காட்டுகின்றன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அவற்றையாளும்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காட்டவில்லை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குறைகூறினராக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தெரிவியலை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புரிவியலைக்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புரிவியலை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காட்டுமிடத்துத்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தெரிவியலைக்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மொழியாராய்ச்சி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தனமாக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இருட்டடிப்பு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வெறுத்தொறுக்கும்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என்வேர்ச்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சொற்களினின்றே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(202,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நிறைவாக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நாற்கருத்துகளில்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நிறுவுகிறார்.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வேர்சொற்கட்டுரைகள்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சை.சி.நூ.க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1973</w:t>
      </w:r>
      <w:r>
        <w:rPr>
          <w:rFonts w:ascii="Latha" w:hAnsi="Latha" w:cs="Latha"/>
          <w:sz w:val="21"/>
          <w:szCs w:val="21"/>
          <w:cs/>
          <w:lang w:bidi="ta-IN"/>
        </w:rPr>
        <w:t>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மொத்தப்பக்கங்கள்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300.</w:t>
      </w:r>
    </w:p>
    <w:p w:rsidR="006B0C10" w:rsidRDefault="006B0C10">
      <w:pPr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6B0C10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32"/>
          <w:szCs w:val="32"/>
        </w:rPr>
      </w:pPr>
      <w:r w:rsidRPr="006B0C10">
        <w:rPr>
          <w:rFonts w:ascii="Latha" w:hAnsi="Latha" w:cs="Latha"/>
          <w:sz w:val="32"/>
          <w:szCs w:val="32"/>
        </w:rPr>
        <w:t>32.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வேர்ச்</w:t>
      </w:r>
      <w:r w:rsidR="00AD5476" w:rsidRPr="006B0C10">
        <w:rPr>
          <w:rFonts w:ascii="LT-TM-Dhanu" w:hAnsi="LT-TM-Dhanu" w:cs="LT-TM-Dhanu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சொற்சுவடி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மூலவராகத்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ஆய்வாளியாகவே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திகழ்ந்தவர்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1940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மேற்காணியார்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உயர்நிலைப்பள்ளியில்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பணியாற்றினார்.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அப்பொழுது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சைவ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சித்தாந்த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நூற்பதிப்புக்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சுப்பையா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வியப்பாயிருக்கிறது.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அவர்வயின்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நல்வினையை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ஒப்புவிக்கும்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தருகிறேன்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(31.7.40)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29.8.40</w:t>
      </w:r>
      <w:r>
        <w:rPr>
          <w:rFonts w:ascii="Latha" w:hAnsi="Latha" w:cs="Latha"/>
          <w:sz w:val="21"/>
          <w:szCs w:val="21"/>
          <w:cs/>
          <w:lang w:bidi="ta-IN"/>
        </w:rPr>
        <w:t>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சொற்றிரிபுகள்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அடங்குமளவு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அனுப்புவேன்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14.9.40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அச்சிடப்படாமலே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6B0C10" w:rsidRPr="006B0C10">
        <w:rPr>
          <w:rFonts w:ascii="Latha" w:hAnsi="Latha" w:cs="Latha"/>
          <w:sz w:val="21"/>
          <w:szCs w:val="21"/>
        </w:rPr>
        <w:t>பாவாணர்</w:t>
      </w:r>
      <w:r w:rsidR="006B0C10" w:rsidRPr="006B0C10">
        <w:rPr>
          <w:rFonts w:ascii="LT-TM-Roja" w:hAnsi="LT-TM-Roja" w:cs="LT-TM-Roja"/>
          <w:sz w:val="21"/>
          <w:szCs w:val="21"/>
        </w:rPr>
        <w:t xml:space="preserve"> </w:t>
      </w:r>
      <w:r w:rsidR="006B0C10" w:rsidRPr="006B0C10">
        <w:rPr>
          <w:rFonts w:ascii="Latha" w:hAnsi="Latha" w:cs="Latha"/>
          <w:sz w:val="21"/>
          <w:szCs w:val="21"/>
        </w:rPr>
        <w:t>வாழ்நாள்</w:t>
      </w:r>
      <w:r w:rsidR="006B0C10" w:rsidRPr="006B0C10">
        <w:rPr>
          <w:rFonts w:ascii="LT-TM-Roja" w:hAnsi="LT-TM-Roja" w:cs="LT-TM-Roja"/>
          <w:sz w:val="21"/>
          <w:szCs w:val="21"/>
        </w:rPr>
        <w:t xml:space="preserve"> </w:t>
      </w:r>
      <w:r w:rsidR="006B0C10" w:rsidRPr="006B0C10">
        <w:rPr>
          <w:rFonts w:ascii="Latha" w:hAnsi="Latha" w:cs="Latha"/>
          <w:sz w:val="21"/>
          <w:szCs w:val="21"/>
        </w:rPr>
        <w:t>அளவும்</w:t>
      </w:r>
      <w:r w:rsidR="006B0C10" w:rsidRPr="006B0C10">
        <w:rPr>
          <w:rFonts w:ascii="LT-TM-Roja" w:hAnsi="LT-TM-Roja" w:cs="LT-TM-Roja"/>
          <w:sz w:val="21"/>
          <w:szCs w:val="21"/>
        </w:rPr>
        <w:t xml:space="preserve">.,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கடிதங்களைத்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அச்சிடாமல்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மூலக்கைப்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அகரநிரலில்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வணங்கு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கிழக்கத்திய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மேற்கத்திய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சேர்த்துக்கொள்ளலாம்.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வரைந்துள்ளார்.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இச்சொற்களுள்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விடுபட்டிருக்க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வேர்ச்சொற்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1986</w:t>
      </w:r>
      <w:r>
        <w:rPr>
          <w:rFonts w:ascii="Latha" w:hAnsi="Latha" w:cs="Latha"/>
          <w:sz w:val="21"/>
          <w:szCs w:val="21"/>
          <w:cs/>
          <w:lang w:bidi="ta-IN"/>
        </w:rPr>
        <w:t>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மாதிரியாக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எழுதியனுப்பிய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இறாட்டி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இறவாணம்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வேணவா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வேளாண்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வேடுவன்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வேர்ச்சொற்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ஓரெழுத்து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ஈரெழுத்து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55.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எண்ணப்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விளக்கங்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ஏண்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ஏணை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ஏழ்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பொருள்களிலும்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மேற்செலற்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மேலெழற்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எக்கர்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பொருள்களிலும்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வினாவுதற்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எங்கு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அருமருந்தன்ன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என்றாயிற்று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நூல்வழக்கு.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என்றாயிற்று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இச்சுவடி(</w:t>
      </w:r>
      <w:r>
        <w:rPr>
          <w:rFonts w:ascii="Latha" w:hAnsi="Latha" w:cs="Latha"/>
          <w:sz w:val="21"/>
          <w:szCs w:val="21"/>
        </w:rPr>
        <w:t>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புறவப்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முல்லைநிலப்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புறா)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இச்சுவடியால்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அறியப்படுகிறது.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அறியப்படுவது.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இச்சுவடியால்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கேழ்வரகு.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கூலங்களுள்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புலப்படுமாறு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மெத்து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மாடிக்கு-உயர்வுக்கு-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தருவதே.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மெச்சுதல்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மெச்சவே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செய்கிறோம்.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(40)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மாதிரியாகப்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பதிப்பாசிரியன்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பகர்வில்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அது: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வேண்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வேணவா)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வேட்டம்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பெ)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வேளாண்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ஆண்மை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வேளாண்மை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வேளாளன்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வேட்கோ</w:t>
      </w:r>
    </w:p>
    <w:p w:rsidR="00AD5476" w:rsidRPr="00AD5476" w:rsidRDefault="00F52D24" w:rsidP="00AD5476">
      <w:pPr>
        <w:tabs>
          <w:tab w:val="left" w:pos="283"/>
          <w:tab w:val="left" w:pos="252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வேட்டுவன்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வேடுவன்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வேர்ச்சொற்கட்டுரை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வெள்ளப்பெருக்கு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கசிந்தூறும்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நம்பிக்கையும்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பக்கங்களையுடையது.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பதிப்பாசிரியன்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இரா.இளங்குமரன்.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1986</w:t>
      </w:r>
    </w:p>
    <w:p w:rsidR="00AD5476" w:rsidRP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6B0C10">
        <w:rPr>
          <w:rFonts w:ascii="Latha" w:hAnsi="Latha" w:cs="Latha"/>
          <w:sz w:val="40"/>
          <w:szCs w:val="40"/>
          <w:cs/>
          <w:lang w:bidi="ta-IN"/>
        </w:rPr>
        <w:lastRenderedPageBreak/>
        <w:t>பாவாணர்</w:t>
      </w:r>
      <w:r w:rsidR="00AD5476" w:rsidRPr="006B0C10">
        <w:rPr>
          <w:rFonts w:ascii="LT-TM-Nakkeran" w:hAnsi="LT-TM-Nakkeran" w:cs="LT-TM-Nakkeran"/>
          <w:sz w:val="40"/>
          <w:szCs w:val="40"/>
        </w:rPr>
        <w:t xml:space="preserve"> </w:t>
      </w:r>
      <w:r w:rsidRPr="006B0C10">
        <w:rPr>
          <w:rFonts w:ascii="Latha" w:hAnsi="Latha" w:cs="Latha"/>
          <w:sz w:val="40"/>
          <w:szCs w:val="40"/>
          <w:cs/>
          <w:lang w:bidi="ta-IN"/>
        </w:rPr>
        <w:t>கட்டுரைத்</w:t>
      </w:r>
      <w:r w:rsidR="00AD5476" w:rsidRPr="006B0C10">
        <w:rPr>
          <w:rFonts w:ascii="LT-TM-Nakkeran" w:hAnsi="LT-TM-Nakkeran" w:cs="LT-TM-Nakkeran"/>
          <w:sz w:val="40"/>
          <w:szCs w:val="40"/>
        </w:rPr>
        <w:t xml:space="preserve"> </w:t>
      </w:r>
      <w:r w:rsidRPr="006B0C10">
        <w:rPr>
          <w:rFonts w:ascii="Latha" w:hAnsi="Latha" w:cs="Latha"/>
          <w:sz w:val="40"/>
          <w:szCs w:val="40"/>
          <w:cs/>
          <w:lang w:bidi="ta-IN"/>
        </w:rPr>
        <w:t>தொகுப்பு</w:t>
      </w:r>
      <w:r w:rsidR="00AD5476" w:rsidRPr="006B0C10">
        <w:rPr>
          <w:rFonts w:ascii="LT-TM-Nakkeran" w:hAnsi="LT-TM-Nakkeran" w:cs="LT-TM-Nakkeran"/>
          <w:sz w:val="40"/>
          <w:szCs w:val="40"/>
        </w:rPr>
        <w:t xml:space="preserve"> </w:t>
      </w:r>
      <w:r w:rsidRPr="006B0C10">
        <w:rPr>
          <w:rFonts w:ascii="Latha" w:hAnsi="Latha" w:cs="Latha"/>
          <w:sz w:val="40"/>
          <w:szCs w:val="40"/>
          <w:cs/>
          <w:lang w:bidi="ta-IN"/>
        </w:rPr>
        <w:t>நூல்களும்</w:t>
      </w:r>
      <w:r w:rsidR="00AD5476" w:rsidRPr="006B0C10">
        <w:rPr>
          <w:rFonts w:ascii="LT-TM-Nakkeran" w:hAnsi="LT-TM-Nakkeran" w:cs="LT-TM-Nakkeran"/>
          <w:sz w:val="40"/>
          <w:szCs w:val="40"/>
        </w:rPr>
        <w:t xml:space="preserve"> </w:t>
      </w:r>
      <w:r w:rsidRPr="006B0C10">
        <w:rPr>
          <w:rFonts w:ascii="Latha" w:hAnsi="Latha" w:cs="Latha"/>
          <w:sz w:val="40"/>
          <w:szCs w:val="40"/>
          <w:cs/>
          <w:lang w:bidi="ta-IN"/>
        </w:rPr>
        <w:t>கட்டுரைகளும்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  <w:cs/>
          <w:lang w:bidi="ta-IN"/>
        </w:rPr>
        <w:t>திரட்டு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</w:rPr>
        <w:t>-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</w:rPr>
        <w:t>12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1.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இலக்கணக்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வழுக்கள்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ஙம்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விகுதி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குற்றியலுகரம்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உயிரீறே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குற்றியலுகரம்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உயிரீறே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ஒலியழுத்தம்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தமிழெழுத்துத்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அரிவரி)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நெடுங்கணக்கு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ஔ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</w:rPr>
        <w:t>18.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உயிர்மெய்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வரிவடிவுகளின்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ஓரியலின்மை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2.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தமிழியற்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வரம்பீட்டின்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தனித்தியங்குமா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சமமா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தீது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வினைவடிவம்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கால்டுவெல்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கண்காணியாரின்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சறுக்கல்கள்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எண்ணீறுகள்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சொல்லாட்சியும்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வனப்பியல்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கண்ணியம்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செருக்கடக்கம்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தற்றுடுத்தல்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குடிமகன்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மாராயம்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முக்குற்றம்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கால்கோள்விழா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3.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மொழியாராய்ச்சிக்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மொழியாராய்ச்சி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முதற்றாய்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யொலிச்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சொற்பொருளாராய்ச்சி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சொல்வேர்காண்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பரிமாற்றம்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மொழியாராய்ச்சியும்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மொழியகழ்வராய்ச்சியும்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மேலோட்டக்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ஆலமரப்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கறுப்பும்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தெளிதேனும்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களிமதுவும்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நெறிமுறைகள்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4.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பொருட்பாகுபாடு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வழக்கன்று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எல்லாராய்ச்சியும்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சொல்லாராய்ச்சியும்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தமிழ்முகம்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சூதாடுமிடமா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5.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பண்பாட்டுக்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புறநானூறும்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சொல்வளம்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அவியுணவும்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செவியுணவும்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அரசுறுப்பு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பாவினம்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(Culture)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வெடிமருந்து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கணக்குமுறை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6.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தென்சொற்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கட்டுரைகள்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எம்மொழிக்குரியது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தேவமொழி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சமற்கிருதவாக்கம்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சமற்கிருதவாக்கம்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சமற்கிருதவாக்கம்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ஆரியப்பூதம்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எழும்புதல்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7.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செந்தமிழ்ச்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தனிப்பெருந்தன்மைகள்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தனியியல்புகள்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கொடுந்தமிழும்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எவை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இசைத்தமிழ்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காலத்துப்படினே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புதுமணிப்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புரைமையும்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தமிழ்ப்பற்று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கருத்தரங்க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வேட்கை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8.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உருளை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கும்மல்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உணா)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வளை)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தொகுதிச்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சொற்கள்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9.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மறுப்புரை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சட்சம்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சட்சமே: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மத்திம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நன்னூலா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நன்னூலா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மறுப்பறுப்பு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சேரலாதன்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பெருஞ்சோறு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படைகட்கே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தெ.பொ.மீ.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கதிகாரியா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பொ.மீ.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திரிபாராய்ச்சி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மறுப்பு)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சொல்லாராய்ச்சிக்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மறுப்பு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10.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யுருப்படிகள்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பணிநிலை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தொகுப்பாளர்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புத்தமர்த்தமும்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உ.த.க.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உறுப்பினர்க்கு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அறிவிப்பு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உ.த.க.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உடனடியாய்க்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உ.த.க.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அமைப்பாளர்க்கு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வியங்கோள்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அறிக்கைகள்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விழித்தெழு!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போராட்டம்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கோலாலம்பூரில்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கொண்டான்மார்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பல்குழுவும்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கொல்குறும்பும்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எச்சரிக்கை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அந்தோ!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வெங்காலூர்த்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படும்பாடு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தி.மு.க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மனோன்மணிய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தமிழ்வாழ்த்தை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இனிப்பாட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வாழ்நாட்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விழாக்கள்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மறைமலையடிகள்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நூல்நிலைய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மாண்பு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அறிவுடைமையா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திருக்கோவில்களில்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மதிப்புரைமாலை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ஈ.வே.இரா.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பெரியாருக்கு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வேண்டுகோள்</w:t>
      </w:r>
    </w:p>
    <w:p w:rsid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</w:rPr>
        <w:t>29.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நாட்செய்தி</w:t>
      </w:r>
    </w:p>
    <w:p w:rsidR="006B0C10" w:rsidRDefault="006B0C10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11.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நோக்கில்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யடிகளின்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மும்மொழிப்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சோமசுந்தர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பாரதியாரின்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பாரதிதாசன்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தவத்திரு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குன்றக்குடி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தவப்பெருஞ்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சிறப்பியல்புகள்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தன்மானத்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ஆளுநர்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உயர்திரு.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கே.கே.சா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அவர்கட்குப்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தமிழ்மாநாடு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அரும்பாடு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கெட்டதா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யறிதல்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துரைமாணிக்கத்தின்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உரைமாணிக்கம்!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மகாராசனார்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பிராமணீயமும்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மதிப்புரை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</w:rPr>
      </w:pPr>
      <w:r>
        <w:rPr>
          <w:rFonts w:ascii="Latha" w:hAnsi="Latha" w:cs="Latha"/>
        </w:rPr>
        <w:t>12.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AD5476" w:rsidRPr="00AD5476">
        <w:rPr>
          <w:rFonts w:ascii="LT-TM-Dhanu" w:hAnsi="LT-TM-Dhanu" w:cs="LT-TM-Dhanu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தமிழ்மொழியின்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சொல்லாக்கம்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தலைமையுரை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சொற்பொழிவு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வ.சு.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பவளவிழா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பேருரை</w:t>
      </w:r>
    </w:p>
    <w:p w:rsidR="00AD5476" w:rsidRP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6B0C10">
        <w:rPr>
          <w:rFonts w:ascii="Latha" w:hAnsi="Latha" w:cs="Latha"/>
          <w:sz w:val="36"/>
          <w:szCs w:val="36"/>
          <w:cs/>
          <w:lang w:bidi="ta-IN"/>
        </w:rPr>
        <w:lastRenderedPageBreak/>
        <w:t>பாவாணர்</w:t>
      </w:r>
      <w:r w:rsidR="00AD5476" w:rsidRPr="006B0C10">
        <w:rPr>
          <w:rFonts w:ascii="LT-TM-Nakkeran" w:hAnsi="LT-TM-Nakkeran" w:cs="LT-TM-Nakkeran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நூல்கள்</w:t>
      </w:r>
      <w:r w:rsidR="00AD5476" w:rsidRPr="006B0C10">
        <w:rPr>
          <w:rFonts w:ascii="LT-TM-Nakkeran" w:hAnsi="LT-TM-Nakkeran" w:cs="LT-TM-Nakkeran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</w:rPr>
        <w:t>-</w:t>
      </w:r>
      <w:r w:rsidR="00AD5476" w:rsidRPr="006B0C10">
        <w:rPr>
          <w:rFonts w:ascii="LT-TM-Nakkeran" w:hAnsi="LT-TM-Nakkeran" w:cs="LT-TM-Nakkeran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கால</w:t>
      </w:r>
      <w:r w:rsidR="00AD5476" w:rsidRPr="006B0C10">
        <w:rPr>
          <w:rFonts w:ascii="LT-TM-Nakkeran" w:hAnsi="LT-TM-Nakkeran" w:cs="LT-TM-Nakkeran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அடைவில்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1925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1925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கிறிதவக்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கீர்த்தனம்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1932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துவாரகை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பூபாரந்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புண்ணியன்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1932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கட்டாய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1937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கட்டுரைக்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கசடறை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1937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1939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1940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சரித்திரச்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1940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1940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இயற்றமிழ்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1940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1940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சுட்டுவிளக்கம்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1943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திரவிடத்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1944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1946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1949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17.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சொல்லாராய்ச்சிக்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1949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உயர்தரக்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I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1950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19.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உயர்தரக்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II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1951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பழந்தமிழாட்சி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1952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21.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1953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22.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1954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23.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1956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1961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25.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ஆங்கிலம்)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1961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26.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1962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27.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கலம்பகம்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1966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28.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1966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29.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4A5E4E" w:rsidRPr="00AD5476">
        <w:rPr>
          <w:rFonts w:ascii="LT-TM-Roja" w:hAnsi="LT-TM-Roja" w:cs="LT-TM-Roja"/>
          <w:sz w:val="21"/>
          <w:szCs w:val="21"/>
        </w:rPr>
        <w:fldChar w:fldCharType="begin"/>
      </w:r>
      <w:r w:rsidR="00AD5476" w:rsidRPr="00AD5476">
        <w:rPr>
          <w:rFonts w:ascii="LT-TM-Roja" w:hAnsi="LT-TM-Roja" w:cs="LT-TM-Roja"/>
          <w:sz w:val="21"/>
          <w:szCs w:val="21"/>
        </w:rPr>
        <w:instrText>xe "</w:instrText>
      </w:r>
      <w:r w:rsidR="00AD5476" w:rsidRPr="00AD5476">
        <w:rPr>
          <w:rFonts w:ascii="Times New Roman" w:hAnsi="Times New Roman" w:cs="Times New Roman"/>
          <w:sz w:val="24"/>
          <w:szCs w:val="24"/>
        </w:rPr>
        <w:instrText>The Óimary classcical Language of the world 1966"</w:instrText>
      </w:r>
      <w:r w:rsidR="004A5E4E" w:rsidRPr="00AD5476">
        <w:rPr>
          <w:rFonts w:ascii="LT-TM-Roja" w:hAnsi="LT-TM-Roja" w:cs="LT-TM-Roja"/>
          <w:sz w:val="21"/>
          <w:szCs w:val="21"/>
        </w:rPr>
        <w:fldChar w:fldCharType="end"/>
      </w:r>
      <w:r w:rsidR="00AD5476" w:rsidRPr="00AD5476">
        <w:rPr>
          <w:rFonts w:ascii="Times New Roman" w:hAnsi="Times New Roman" w:cs="Times New Roman"/>
          <w:sz w:val="21"/>
          <w:szCs w:val="21"/>
        </w:rPr>
        <w:t>The Primary classcical Language of the world 1966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30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1967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31.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1967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32.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இந்தியால்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கெடும்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1968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33.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இந்தியால்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கெடும்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ஆங்கிலம்)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1968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34.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வண்ணனை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1968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35.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தழைக்குமா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1969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36.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1969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37.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இசையரங்கு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இன்னிசைக்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1969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38.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1972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39.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1972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40.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1973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41.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மண்ணில்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1978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42.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1979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43.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1979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மறைவுக்குப்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வெளிவந்தவை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44.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முதன்மடலம்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1985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45.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கடிதங்கள்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1985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46.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2000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47.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2001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இயற்றி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நமக்கு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எட்டாதவை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48.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பதின்மூவாயிரம்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49.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</w:t>
      </w:r>
    </w:p>
    <w:p w:rsidR="00AD5476" w:rsidRPr="00AD5476" w:rsidRDefault="00F52D24" w:rsidP="00AD5476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50.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இசைத்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கட்டுரைத்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தொகுதிகள்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-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12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தனிப்பட்டியல்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தமிழ்மண்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வெளியீடு.</w:t>
      </w:r>
    </w:p>
    <w:p w:rsidR="00AD5476" w:rsidRP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sz w:val="24"/>
          <w:szCs w:val="24"/>
        </w:rPr>
        <w:br w:type="column"/>
      </w:r>
      <w:r w:rsidRPr="006B0C10">
        <w:rPr>
          <w:rFonts w:ascii="Latha" w:hAnsi="Latha" w:cs="Latha"/>
          <w:sz w:val="32"/>
          <w:szCs w:val="32"/>
          <w:cs/>
          <w:lang w:bidi="ta-IN"/>
        </w:rPr>
        <w:lastRenderedPageBreak/>
        <w:t>மேற்கோள்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</w:rPr>
        <w:t>-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மொழி</w:t>
      </w:r>
      <w:r w:rsidRPr="006B0C10">
        <w:rPr>
          <w:rFonts w:ascii="Latha" w:hAnsi="Latha" w:cs="Latha"/>
          <w:sz w:val="32"/>
          <w:szCs w:val="32"/>
        </w:rPr>
        <w:t>,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நூல்</w:t>
      </w:r>
      <w:r w:rsidRPr="006B0C10">
        <w:rPr>
          <w:rFonts w:ascii="Latha" w:hAnsi="Latha" w:cs="Latha"/>
          <w:sz w:val="32"/>
          <w:szCs w:val="32"/>
        </w:rPr>
        <w:t>,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ஆசிரியர்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குறுக்க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விளக்கம்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அரபி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அகத்திணையியல்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அக.நி.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அகநானூறு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நித்திலக்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அக.நி.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அகநா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அகநானூறு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அங்.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அங்கேரியம்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அதிகாரம்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அ.பா.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அலிப்பால்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அபிசீனியம்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அ.ம.ப.க.க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அண்ணாமலைப்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அரமேக்கு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அரிச்.பு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அரிச்சந்திர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அரிசமய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அரிசமய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திவாகரம்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அருட்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திருவருட்பா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அ.வே.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அதர்வண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அழகர்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கலம்பகம்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அறநெறி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அறநெறிச்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ஆங்கிலம்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ஆசாரக்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ஆசாரக்கோவை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ஆசு.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ஆசுக்கன்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(OSCON)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ஆ.பா.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ஆண்பால்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b/>
          <w:bCs/>
          <w:sz w:val="21"/>
          <w:szCs w:val="21"/>
        </w:rPr>
      </w:pPr>
      <w:r w:rsidRPr="006B0C10">
        <w:rPr>
          <w:rFonts w:ascii="Latha" w:hAnsi="Latha" w:cs="Latha"/>
          <w:b/>
          <w:bCs/>
          <w:sz w:val="21"/>
          <w:szCs w:val="21"/>
        </w:rPr>
        <w:t>இ</w:t>
      </w:r>
      <w:r w:rsidRPr="006B0C10">
        <w:rPr>
          <w:rFonts w:ascii="LT-TM-Roja" w:hAnsi="LT-TM-Roja" w:cs="LT-TM-Roja"/>
          <w:b/>
          <w:bCs/>
          <w:sz w:val="21"/>
          <w:szCs w:val="21"/>
        </w:rPr>
        <w:t xml:space="preserve">., ; </w:t>
      </w:r>
      <w:r w:rsidRPr="006B0C10">
        <w:rPr>
          <w:rFonts w:ascii="Latha" w:hAnsi="Latha" w:cs="Latha"/>
          <w:b/>
          <w:bCs/>
          <w:sz w:val="21"/>
          <w:szCs w:val="21"/>
        </w:rPr>
        <w:t>இ</w:t>
      </w:r>
      <w:r w:rsidRPr="006B0C10">
        <w:rPr>
          <w:rFonts w:ascii="LT-TM-Roja" w:hAnsi="LT-TM-Roja" w:cs="LT-TM-Roja"/>
          <w:b/>
          <w:bCs/>
          <w:sz w:val="21"/>
          <w:szCs w:val="21"/>
        </w:rPr>
        <w:t>.,</w:t>
      </w:r>
      <w:r w:rsidRPr="006B0C10">
        <w:rPr>
          <w:rFonts w:ascii="Latha" w:hAnsi="Latha" w:cs="Latha"/>
          <w:b/>
          <w:bCs/>
          <w:sz w:val="21"/>
          <w:szCs w:val="21"/>
        </w:rPr>
        <w:t>வே</w:t>
      </w:r>
      <w:r w:rsidRPr="006B0C10">
        <w:rPr>
          <w:rFonts w:ascii="LT-TM-Roja" w:hAnsi="LT-TM-Roja" w:cs="LT-TM-Roja"/>
          <w:b/>
          <w:bCs/>
          <w:sz w:val="21"/>
          <w:szCs w:val="21"/>
        </w:rPr>
        <w:t>.</w:t>
      </w:r>
      <w:r w:rsidRPr="006B0C10">
        <w:rPr>
          <w:rFonts w:ascii="LT-TM-Roja" w:hAnsi="LT-TM-Roja" w:cs="LT-TM-Roja"/>
          <w:b/>
          <w:bCs/>
          <w:sz w:val="21"/>
          <w:szCs w:val="21"/>
        </w:rPr>
        <w:tab/>
        <w:t>-</w:t>
      </w:r>
      <w:r w:rsidRPr="006B0C10">
        <w:rPr>
          <w:rFonts w:ascii="LT-TM-Roja" w:hAnsi="LT-TM-Roja" w:cs="LT-TM-Roja"/>
          <w:b/>
          <w:bCs/>
          <w:sz w:val="21"/>
          <w:szCs w:val="21"/>
        </w:rPr>
        <w:tab/>
      </w:r>
      <w:r w:rsidRPr="006B0C10">
        <w:rPr>
          <w:rFonts w:ascii="Latha" w:hAnsi="Latha" w:cs="Latha"/>
          <w:b/>
          <w:bCs/>
          <w:sz w:val="21"/>
          <w:szCs w:val="21"/>
        </w:rPr>
        <w:t>இருக்கு</w:t>
      </w:r>
      <w:r w:rsidRPr="006B0C10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6B0C10">
        <w:rPr>
          <w:rFonts w:ascii="Latha" w:hAnsi="Latha" w:cs="Latha"/>
          <w:b/>
          <w:bCs/>
          <w:sz w:val="21"/>
          <w:szCs w:val="21"/>
        </w:rPr>
        <w:t>வேதம்</w:t>
      </w:r>
    </w:p>
    <w:p w:rsid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b/>
          <w:bCs/>
          <w:sz w:val="21"/>
          <w:szCs w:val="21"/>
        </w:rPr>
      </w:pPr>
      <w:r w:rsidRPr="006B0C10">
        <w:rPr>
          <w:rFonts w:ascii="Latha" w:hAnsi="Latha" w:cs="Latha"/>
          <w:b/>
          <w:bCs/>
          <w:sz w:val="21"/>
          <w:szCs w:val="21"/>
        </w:rPr>
        <w:t>இ</w:t>
      </w:r>
      <w:r w:rsidRPr="006B0C10">
        <w:rPr>
          <w:rFonts w:ascii="LT-TM-Roja" w:hAnsi="LT-TM-Roja" w:cs="LT-TM-Roja"/>
          <w:b/>
          <w:bCs/>
          <w:sz w:val="21"/>
          <w:szCs w:val="21"/>
        </w:rPr>
        <w:t xml:space="preserve">., ; </w:t>
      </w:r>
      <w:r w:rsidRPr="006B0C10">
        <w:rPr>
          <w:rFonts w:ascii="Latha" w:hAnsi="Latha" w:cs="Latha"/>
          <w:b/>
          <w:bCs/>
          <w:sz w:val="21"/>
          <w:szCs w:val="21"/>
        </w:rPr>
        <w:t>இந்</w:t>
      </w:r>
      <w:r w:rsidRPr="006B0C10">
        <w:rPr>
          <w:rFonts w:ascii="LT-TM-Roja" w:hAnsi="LT-TM-Roja" w:cs="LT-TM-Roja"/>
          <w:b/>
          <w:bCs/>
          <w:sz w:val="21"/>
          <w:szCs w:val="21"/>
        </w:rPr>
        <w:t>.</w:t>
      </w:r>
      <w:r w:rsidRPr="006B0C10">
        <w:rPr>
          <w:rFonts w:ascii="LT-TM-Roja" w:hAnsi="LT-TM-Roja" w:cs="LT-TM-Roja"/>
          <w:b/>
          <w:bCs/>
          <w:sz w:val="21"/>
          <w:szCs w:val="21"/>
        </w:rPr>
        <w:tab/>
        <w:t>-</w:t>
      </w:r>
      <w:r w:rsidRPr="006B0C10">
        <w:rPr>
          <w:rFonts w:ascii="LT-TM-Roja" w:hAnsi="LT-TM-Roja" w:cs="LT-TM-Roja"/>
          <w:b/>
          <w:bCs/>
          <w:sz w:val="21"/>
          <w:szCs w:val="21"/>
        </w:rPr>
        <w:tab/>
      </w:r>
      <w:r w:rsidRPr="006B0C10">
        <w:rPr>
          <w:rFonts w:ascii="Latha" w:hAnsi="Latha" w:cs="Latha"/>
          <w:b/>
          <w:bCs/>
          <w:sz w:val="21"/>
          <w:szCs w:val="21"/>
        </w:rPr>
        <w:t>இந்தி</w:t>
      </w:r>
      <w:r w:rsidRPr="006B0C10">
        <w:rPr>
          <w:rFonts w:ascii="LT-TM-Roja" w:hAnsi="LT-TM-Roja" w:cs="LT-TM-Roja"/>
          <w:b/>
          <w:bCs/>
          <w:sz w:val="21"/>
          <w:szCs w:val="21"/>
        </w:rPr>
        <w:t xml:space="preserve">, </w:t>
      </w:r>
      <w:r w:rsidRPr="006B0C10">
        <w:rPr>
          <w:rFonts w:ascii="Latha" w:hAnsi="Latha" w:cs="Latha"/>
          <w:b/>
          <w:bCs/>
          <w:sz w:val="21"/>
          <w:szCs w:val="21"/>
        </w:rPr>
        <w:t>இந்துத்தானி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இழிசொல்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(Slang word or Usage)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இ.கா.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இறந்தகாலம்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இசுப்பானியம்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(Spanish)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இடையியல்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இ.போ.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இலக்கணப்போலி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இரகு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இரகுவமிசம்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இராசவைத்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இராசவைத்திய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மகுடம்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இராமநா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இராம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இருபிறப்பி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(Hybrid)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இ-ரை.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தொடருரை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இலக்.அ.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இலக்.வி.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இலத்.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இலத்தீன்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இலாப்.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(Lapish)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இ.வே.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இறை.உரை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களவியலுரை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ஈடு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ஈடுமுப்பத்தாறாயிரப்படி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உ.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உடன்பாடு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உஞ்சை.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உஞ்சைக்காண்டம்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உயர்தரம்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உபதேசகா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உபதேச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உரியியல்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உரிச்சொல்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உவமவியல்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ஊர்தேடு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தேடுபடலம்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எபிரேயம்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எதிர்மறை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எழுத்.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எழுத்ததிகாரம்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எ.கா.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எதிர்காலம்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எச்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எச்சம்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எச்சவியல்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எசு.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எசுத்திரியன்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(Estraian)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எ.வ.நோ.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ஏ.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ஏவல்வினை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ஐ.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ஐசிலாந்தியம்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ஐங்குறு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ஐந்.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ஐந்திணை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ஒ.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ஒருமை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ஒசித்தியம்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(Ostiak)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ஒ.பா.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ஒன்றன்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ஒ.மொ.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ஔவைக்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ஔவைக்குறள்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ஔவை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ஔவையார்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தனிப்பாடல்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கன்னடம்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கந்தபுராணம்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கந்தரலங்.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கந்தரலங்காரம்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கம்ப.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கம்பவிராமாயணம்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கல்லா.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கல்லாடம்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கலதேயம்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(Chaldean)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கலிங்.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கலிங்கத்துப்பரணி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களவியல்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களவழி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களவழி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நாற்பது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கற்.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கற்பியல்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காஞ்சிப்பு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காஞ்சிப்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கார்கா.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கார்காலப்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காரிகை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யாப்பருங்கலக்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கிரேக்.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கிரேக்கம்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கிறித்துவிற்குப்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>கி.மு.</w:t>
      </w:r>
      <w:r w:rsidRPr="006B0C10">
        <w:rPr>
          <w:rFonts w:ascii="Latha" w:hAnsi="Latha" w:cs="Latha"/>
          <w:sz w:val="21"/>
          <w:szCs w:val="21"/>
          <w:lang w:bidi="ta-IN"/>
        </w:rPr>
        <w:tab/>
        <w:t xml:space="preserve">- </w:t>
      </w:r>
      <w:r w:rsidRPr="006B0C10">
        <w:rPr>
          <w:rFonts w:ascii="Latha" w:hAnsi="Latha" w:cs="Latha"/>
          <w:sz w:val="21"/>
          <w:szCs w:val="21"/>
          <w:lang w:bidi="ta-IN"/>
        </w:rPr>
        <w:tab/>
        <w:t>கிறித்துவிற்கு முன்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>கு.,</w:t>
      </w:r>
      <w:r w:rsidRPr="006B0C10">
        <w:rPr>
          <w:rFonts w:ascii="Latha" w:hAnsi="Latha" w:cs="Latha"/>
          <w:sz w:val="21"/>
          <w:szCs w:val="21"/>
          <w:lang w:bidi="ta-IN"/>
        </w:rPr>
        <w:tab/>
        <w:t xml:space="preserve">- </w:t>
      </w:r>
      <w:r w:rsidRPr="006B0C10">
        <w:rPr>
          <w:rFonts w:ascii="Latha" w:hAnsi="Latha" w:cs="Latha"/>
          <w:sz w:val="21"/>
          <w:szCs w:val="21"/>
          <w:lang w:bidi="ta-IN"/>
        </w:rPr>
        <w:tab/>
        <w:t>குறை; குடகு (குடகம்)</w:t>
      </w:r>
    </w:p>
    <w:p w:rsid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>குச.</w:t>
      </w:r>
      <w:r w:rsidRPr="006B0C10">
        <w:rPr>
          <w:rFonts w:ascii="Latha" w:hAnsi="Latha" w:cs="Latha"/>
          <w:sz w:val="21"/>
          <w:szCs w:val="21"/>
          <w:lang w:bidi="ta-IN"/>
        </w:rPr>
        <w:tab/>
        <w:t>-</w:t>
      </w:r>
      <w:r w:rsidRPr="006B0C10">
        <w:rPr>
          <w:rFonts w:ascii="Latha" w:hAnsi="Latha" w:cs="Latha"/>
          <w:sz w:val="21"/>
          <w:szCs w:val="21"/>
          <w:lang w:bidi="ta-IN"/>
        </w:rPr>
        <w:tab/>
        <w:t>குசராத்தி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கும்பகருணப்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குமர.பிர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குமரகுருபரர்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பிரபந்தம்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குரு.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குருக்கு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குருபரம்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பரம்பரை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குற்றா.தல.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குற்றாலத்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தலபுராணம்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குற்றா.குற.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குற்றாலக்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குறவஞ்சி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குற்றி.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குற்றியலுகரப்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புணரியல்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குறிஞ்சி</w:t>
      </w:r>
      <w:r w:rsidRPr="006B0C10">
        <w:rPr>
          <w:rFonts w:ascii="LT-TM-Roja" w:hAnsi="LT-TM-Roja" w:cs="LT-TM-Roja"/>
          <w:sz w:val="21"/>
          <w:szCs w:val="21"/>
        </w:rPr>
        <w:t>., ;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குறிஞ்சிப்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 xml:space="preserve">- 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குறிஞ்சிப்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பாட்டு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குறு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 xml:space="preserve">- 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குறுக்கம்</w:t>
      </w:r>
      <w:r w:rsidRPr="006B0C10">
        <w:rPr>
          <w:rFonts w:ascii="LT-TM-Roja" w:hAnsi="LT-TM-Roja" w:cs="LT-TM-Roja"/>
          <w:sz w:val="21"/>
          <w:szCs w:val="21"/>
        </w:rPr>
        <w:t xml:space="preserve"> (</w:t>
      </w:r>
      <w:r w:rsidRPr="006B0C10">
        <w:rPr>
          <w:rFonts w:ascii="Latha" w:hAnsi="Latha" w:cs="Latha"/>
          <w:sz w:val="21"/>
          <w:szCs w:val="21"/>
        </w:rPr>
        <w:t>ஹ</w:t>
      </w:r>
      <w:r w:rsidRPr="006B0C10">
        <w:rPr>
          <w:rFonts w:ascii="LT-TM-Roja" w:hAnsi="LT-TM-Roja" w:cs="LT-TM-Roja"/>
          <w:sz w:val="21"/>
          <w:szCs w:val="21"/>
        </w:rPr>
        <w:t>b</w:t>
      </w:r>
      <w:r w:rsidRPr="006B0C10">
        <w:rPr>
          <w:rFonts w:ascii="Latha" w:hAnsi="Latha" w:cs="Latha"/>
          <w:sz w:val="21"/>
          <w:szCs w:val="21"/>
        </w:rPr>
        <w:t>செநஎயைவ</w:t>
      </w:r>
      <w:r w:rsidRPr="006B0C10">
        <w:rPr>
          <w:rFonts w:ascii="LT-TM-Roja" w:hAnsi="LT-TM-Roja" w:cs="LT-TM-Roja"/>
          <w:sz w:val="21"/>
          <w:szCs w:val="21"/>
        </w:rPr>
        <w:t>i</w:t>
      </w:r>
      <w:r w:rsidRPr="006B0C10">
        <w:rPr>
          <w:rFonts w:ascii="Latha" w:hAnsi="Latha" w:cs="Latha"/>
          <w:sz w:val="21"/>
          <w:szCs w:val="21"/>
        </w:rPr>
        <w:t>டி</w:t>
      </w:r>
      <w:r w:rsidRPr="006B0C10">
        <w:rPr>
          <w:rFonts w:ascii="LT-TM-Roja" w:hAnsi="LT-TM-Roja" w:cs="LT-TM-Roja"/>
          <w:sz w:val="21"/>
          <w:szCs w:val="21"/>
        </w:rPr>
        <w:t>n)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குறுந்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 xml:space="preserve">- 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குறுந்தொகை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கூர்மபு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 xml:space="preserve">- 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கூர்ம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புராணம்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கூளப்ப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 xml:space="preserve">- 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கூளப்ப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நாயக்கன்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காதல்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கொ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>-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கொச்சை</w:t>
      </w:r>
      <w:r w:rsidRPr="006B0C10">
        <w:rPr>
          <w:rFonts w:ascii="LT-TM-Roja" w:hAnsi="LT-TM-Roja" w:cs="LT-TM-Roja"/>
          <w:sz w:val="21"/>
          <w:szCs w:val="21"/>
        </w:rPr>
        <w:t>(</w:t>
      </w:r>
      <w:r w:rsidRPr="006B0C10">
        <w:rPr>
          <w:rFonts w:ascii="Latha" w:hAnsi="Latha" w:cs="Latha"/>
          <w:sz w:val="21"/>
          <w:szCs w:val="21"/>
        </w:rPr>
        <w:t>க்ஷயசயெசளை</w:t>
      </w:r>
      <w:r w:rsidRPr="006B0C10">
        <w:rPr>
          <w:rFonts w:ascii="LT-TM-Roja" w:hAnsi="LT-TM-Roja" w:cs="LT-TM-Roja"/>
          <w:sz w:val="21"/>
          <w:szCs w:val="21"/>
        </w:rPr>
        <w:t>n)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கொண்</w:t>
      </w:r>
      <w:r w:rsidRPr="006B0C10">
        <w:rPr>
          <w:rFonts w:ascii="LT-TM-Roja" w:hAnsi="LT-TM-Roja" w:cs="LT-TM-Roja"/>
          <w:sz w:val="21"/>
          <w:szCs w:val="21"/>
        </w:rPr>
        <w:tab/>
        <w:t>-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கொண்டா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கொன்றைவே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>-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கொன்றைவேந்தன்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கோ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>-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கோத்தம்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கோண்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 xml:space="preserve">- 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கோண்டி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கோதி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>-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கோதியம்</w:t>
      </w:r>
      <w:r w:rsidRPr="006B0C10">
        <w:rPr>
          <w:rFonts w:ascii="LT-TM-Roja" w:hAnsi="LT-TM-Roja" w:cs="LT-TM-Roja"/>
          <w:sz w:val="21"/>
          <w:szCs w:val="21"/>
        </w:rPr>
        <w:t xml:space="preserve"> (</w:t>
      </w:r>
      <w:r w:rsidRPr="006B0C10">
        <w:rPr>
          <w:rFonts w:ascii="Latha" w:hAnsi="Latha" w:cs="Latha"/>
          <w:sz w:val="21"/>
          <w:szCs w:val="21"/>
        </w:rPr>
        <w:t>ழுடிவா</w:t>
      </w:r>
      <w:r w:rsidRPr="006B0C10">
        <w:rPr>
          <w:rFonts w:ascii="LT-TM-Roja" w:hAnsi="LT-TM-Roja" w:cs="LT-TM-Roja"/>
          <w:sz w:val="21"/>
          <w:szCs w:val="21"/>
        </w:rPr>
        <w:t>i</w:t>
      </w:r>
      <w:r w:rsidRPr="006B0C10">
        <w:rPr>
          <w:rFonts w:ascii="Latha" w:hAnsi="Latha" w:cs="Latha"/>
          <w:sz w:val="21"/>
          <w:szCs w:val="21"/>
        </w:rPr>
        <w:t>உ</w:t>
      </w:r>
      <w:r w:rsidRPr="006B0C10">
        <w:rPr>
          <w:rFonts w:ascii="LT-TM-Roja" w:hAnsi="LT-TM-Roja" w:cs="LT-TM-Roja"/>
          <w:sz w:val="21"/>
          <w:szCs w:val="21"/>
        </w:rPr>
        <w:t>)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கோயிற்பு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>-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கோயிற்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புராணம்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கோல்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>-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கோலாமி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ச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>-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சமற்கிருதம்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சங்கர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atha" w:hAnsi="Latha" w:cs="Latha"/>
          <w:sz w:val="21"/>
          <w:szCs w:val="21"/>
        </w:rPr>
        <w:t>உலா</w:t>
      </w:r>
      <w:r w:rsidRPr="006B0C10">
        <w:rPr>
          <w:rFonts w:ascii="LT-TM-Roja" w:hAnsi="LT-TM-Roja" w:cs="LT-TM-Roja"/>
          <w:sz w:val="21"/>
          <w:szCs w:val="21"/>
        </w:rPr>
        <w:tab/>
        <w:t xml:space="preserve">- 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சங்கரசோழன்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உலா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சச்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 xml:space="preserve">- 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சச்சிதானந்த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சிவம்</w:t>
      </w:r>
    </w:p>
    <w:p w:rsidR="006B0C10" w:rsidRP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சமா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Pr="006B0C10">
        <w:rPr>
          <w:rFonts w:ascii="LT-TM-Roja" w:hAnsi="LT-TM-Roja" w:cs="LT-TM-Roja"/>
          <w:sz w:val="21"/>
          <w:szCs w:val="21"/>
        </w:rPr>
        <w:tab/>
        <w:t xml:space="preserve">- 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சமாயிதம்</w:t>
      </w:r>
      <w:r w:rsidRPr="006B0C10">
        <w:rPr>
          <w:rFonts w:ascii="LT-TM-Roja" w:hAnsi="LT-TM-Roja" w:cs="LT-TM-Roja"/>
          <w:sz w:val="21"/>
          <w:szCs w:val="21"/>
        </w:rPr>
        <w:t xml:space="preserve"> (</w:t>
      </w:r>
      <w:r w:rsidRPr="006B0C10">
        <w:rPr>
          <w:rFonts w:ascii="Latha" w:hAnsi="Latha" w:cs="Latha"/>
          <w:sz w:val="21"/>
          <w:szCs w:val="21"/>
        </w:rPr>
        <w:t>ளுயஅடிநைனய</w:t>
      </w:r>
      <w:r w:rsidRPr="006B0C10">
        <w:rPr>
          <w:rFonts w:ascii="LT-TM-Roja" w:hAnsi="LT-TM-Roja" w:cs="LT-TM-Roja"/>
          <w:sz w:val="21"/>
          <w:szCs w:val="21"/>
        </w:rPr>
        <w:t>)</w:t>
      </w:r>
    </w:p>
    <w:p w:rsidR="006B0C10" w:rsidRDefault="006B0C10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சி</w:t>
      </w:r>
      <w:r w:rsidRPr="006B0C10">
        <w:rPr>
          <w:rFonts w:ascii="LT-TM-Roja" w:hAnsi="LT-TM-Roja" w:cs="LT-TM-Roja"/>
          <w:sz w:val="21"/>
          <w:szCs w:val="21"/>
        </w:rPr>
        <w:t>.,</w:t>
      </w:r>
      <w:r w:rsidRPr="006B0C10">
        <w:rPr>
          <w:rFonts w:ascii="LT-TM-Roja" w:hAnsi="LT-TM-Roja" w:cs="LT-TM-Roja"/>
          <w:sz w:val="21"/>
          <w:szCs w:val="21"/>
        </w:rPr>
        <w:tab/>
        <w:t xml:space="preserve">- </w:t>
      </w:r>
      <w:r w:rsidRPr="006B0C10">
        <w:rPr>
          <w:rFonts w:ascii="LT-TM-Roja" w:hAnsi="LT-TM-Roja" w:cs="LT-TM-Roja"/>
          <w:sz w:val="21"/>
          <w:szCs w:val="21"/>
        </w:rPr>
        <w:tab/>
      </w:r>
      <w:r w:rsidRPr="006B0C10">
        <w:rPr>
          <w:rFonts w:ascii="Latha" w:hAnsi="Latha" w:cs="Latha"/>
          <w:sz w:val="21"/>
          <w:szCs w:val="21"/>
        </w:rPr>
        <w:t>சிங்களம்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சிந்தியம்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சி.சி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சிவஞானசித்தியார்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சி.போ.பா.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சிவஞானபோத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சிவஞா.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சிவஞான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சிவதரு.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சிவதருமோத்ரம்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சிவரக.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சிவரகசியம்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சிறுபஞ்.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சிறுபஞ்சமூலம்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சிறுபாண்.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சிறுபாணாற்றுப்படை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சினேந்.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சினேந்திரமாலை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சீ.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சீரியம்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(Syriac)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சீதக்.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சீதக்காதி</w:t>
      </w:r>
    </w:p>
    <w:p w:rsidR="00AD5476" w:rsidRPr="00AD5476" w:rsidRDefault="00AD5476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Ót.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சீவக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சீவகசிந்தாமணி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சுந்.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சுந்தரகாண்டம்</w:t>
      </w:r>
    </w:p>
    <w:p w:rsidR="00AD5476" w:rsidRPr="00AD5476" w:rsidRDefault="00F52D24" w:rsidP="006B0C10">
      <w:pPr>
        <w:tabs>
          <w:tab w:val="left" w:pos="2250"/>
          <w:tab w:val="left" w:pos="279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சு.வி.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சுட்டுவிளக்கம்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சூடா.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சூடாமணி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சூத.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சூதசங்கிதை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சூளா.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சூளாமணி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செ.</w:t>
      </w:r>
      <w:r w:rsidR="00AD5476" w:rsidRPr="00AD5476">
        <w:rPr>
          <w:rFonts w:ascii="LT-TM-Roja" w:hAnsi="LT-TM-Roja" w:cs="LT-TM-Roja"/>
          <w:sz w:val="21"/>
          <w:szCs w:val="21"/>
        </w:rPr>
        <w:tab/>
        <w:t xml:space="preserve">-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செய்யுளியல்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செ.குன்றாவி.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செயப்படுபொருள்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குன்றாவினை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செ.குன்றியவி.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செயப்படுபொருள்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செர்.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செர்மிசம்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(Chermiss)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செவ்வந்திப்.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செவ்வந்திப்புராணம்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செ.வ.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சென.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செனசெய்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(Jenesei)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சேதுபு.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சேதுபுராணம்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சேனா.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சேனாவரையம்</w:t>
      </w:r>
    </w:p>
    <w:p w:rsidR="006B0C10" w:rsidRPr="006B0C10" w:rsidRDefault="006B0C10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>சைவச.</w:t>
      </w:r>
      <w:r w:rsidRPr="006B0C10">
        <w:rPr>
          <w:rFonts w:ascii="Latha" w:hAnsi="Latha" w:cs="Latha"/>
          <w:sz w:val="21"/>
          <w:szCs w:val="21"/>
          <w:lang w:bidi="ta-IN"/>
        </w:rPr>
        <w:tab/>
        <w:t xml:space="preserve">- </w:t>
      </w:r>
      <w:r w:rsidRPr="006B0C10">
        <w:rPr>
          <w:rFonts w:ascii="Latha" w:hAnsi="Latha" w:cs="Latha"/>
          <w:sz w:val="21"/>
          <w:szCs w:val="21"/>
          <w:lang w:bidi="ta-IN"/>
        </w:rPr>
        <w:tab/>
        <w:t>சைவசமயநெறி</w:t>
      </w:r>
    </w:p>
    <w:p w:rsidR="006B0C10" w:rsidRDefault="006B0C10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>சொ., ; சொல்.</w:t>
      </w:r>
      <w:r w:rsidRPr="006B0C10">
        <w:rPr>
          <w:rFonts w:ascii="Latha" w:hAnsi="Latha" w:cs="Latha"/>
          <w:sz w:val="21"/>
          <w:szCs w:val="21"/>
          <w:lang w:bidi="ta-IN"/>
        </w:rPr>
        <w:tab/>
        <w:t xml:space="preserve">- </w:t>
      </w:r>
      <w:r w:rsidRPr="006B0C10">
        <w:rPr>
          <w:rFonts w:ascii="Latha" w:hAnsi="Latha" w:cs="Latha"/>
          <w:sz w:val="21"/>
          <w:szCs w:val="21"/>
          <w:lang w:bidi="ta-IN"/>
        </w:rPr>
        <w:tab/>
        <w:t xml:space="preserve">சொல்லதிகாரம்., </w:t>
      </w:r>
    </w:p>
    <w:p w:rsidR="006B0C10" w:rsidRPr="006B0C10" w:rsidRDefault="006B0C10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>சொல்லாராய்ச்சிக்கட்டுரைகள்</w:t>
      </w:r>
    </w:p>
    <w:p w:rsidR="006B0C10" w:rsidRPr="006B0C10" w:rsidRDefault="006B0C10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>சௌந்தரி</w:t>
      </w:r>
      <w:r w:rsidRPr="006B0C10">
        <w:rPr>
          <w:rFonts w:ascii="Latha" w:hAnsi="Latha" w:cs="Latha"/>
          <w:sz w:val="21"/>
          <w:szCs w:val="21"/>
          <w:lang w:bidi="ta-IN"/>
        </w:rPr>
        <w:tab/>
        <w:t xml:space="preserve">- </w:t>
      </w:r>
      <w:r w:rsidRPr="006B0C10">
        <w:rPr>
          <w:rFonts w:ascii="Latha" w:hAnsi="Latha" w:cs="Latha"/>
          <w:sz w:val="21"/>
          <w:szCs w:val="21"/>
          <w:lang w:bidi="ta-IN"/>
        </w:rPr>
        <w:tab/>
        <w:t>சௌந்தரிய லகரி</w:t>
      </w:r>
    </w:p>
    <w:p w:rsidR="006B0C10" w:rsidRPr="006B0C10" w:rsidRDefault="006B0C10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>ஞான வா</w:t>
      </w:r>
      <w:r w:rsidRPr="006B0C10">
        <w:rPr>
          <w:rFonts w:ascii="Latha" w:hAnsi="Latha" w:cs="Latha"/>
          <w:sz w:val="21"/>
          <w:szCs w:val="21"/>
          <w:lang w:bidi="ta-IN"/>
        </w:rPr>
        <w:tab/>
        <w:t xml:space="preserve">- </w:t>
      </w:r>
      <w:r w:rsidRPr="006B0C10">
        <w:rPr>
          <w:rFonts w:ascii="Latha" w:hAnsi="Latha" w:cs="Latha"/>
          <w:sz w:val="21"/>
          <w:szCs w:val="21"/>
          <w:lang w:bidi="ta-IN"/>
        </w:rPr>
        <w:tab/>
        <w:t>ஞானவாசிட்டம்</w:t>
      </w:r>
    </w:p>
    <w:p w:rsidR="006B0C10" w:rsidRPr="006B0C10" w:rsidRDefault="006B0C10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>ஞானா</w:t>
      </w:r>
      <w:r w:rsidRPr="006B0C10">
        <w:rPr>
          <w:rFonts w:ascii="Latha" w:hAnsi="Latha" w:cs="Latha"/>
          <w:sz w:val="21"/>
          <w:szCs w:val="21"/>
          <w:lang w:bidi="ta-IN"/>
        </w:rPr>
        <w:tab/>
        <w:t xml:space="preserve">- </w:t>
      </w:r>
      <w:r w:rsidRPr="006B0C10">
        <w:rPr>
          <w:rFonts w:ascii="Latha" w:hAnsi="Latha" w:cs="Latha"/>
          <w:sz w:val="21"/>
          <w:szCs w:val="21"/>
          <w:lang w:bidi="ta-IN"/>
        </w:rPr>
        <w:tab/>
        <w:t>ஞானாமிர்தம்</w:t>
      </w:r>
    </w:p>
    <w:p w:rsidR="006B0C10" w:rsidRPr="006B0C10" w:rsidRDefault="006B0C10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>த.</w:t>
      </w:r>
      <w:r w:rsidRPr="006B0C10">
        <w:rPr>
          <w:rFonts w:ascii="Latha" w:hAnsi="Latha" w:cs="Latha"/>
          <w:sz w:val="21"/>
          <w:szCs w:val="21"/>
          <w:lang w:bidi="ta-IN"/>
        </w:rPr>
        <w:tab/>
        <w:t>-</w:t>
      </w:r>
      <w:r w:rsidRPr="006B0C10">
        <w:rPr>
          <w:rFonts w:ascii="Latha" w:hAnsi="Latha" w:cs="Latha"/>
          <w:sz w:val="21"/>
          <w:szCs w:val="21"/>
          <w:lang w:bidi="ta-IN"/>
        </w:rPr>
        <w:tab/>
        <w:t>தமிழ்</w:t>
      </w:r>
    </w:p>
    <w:p w:rsidR="006B0C10" w:rsidRPr="006B0C10" w:rsidRDefault="006B0C10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>த.இ.வ.,</w:t>
      </w:r>
      <w:r w:rsidRPr="006B0C10">
        <w:rPr>
          <w:rFonts w:ascii="Latha" w:hAnsi="Latha" w:cs="Latha"/>
          <w:sz w:val="21"/>
          <w:szCs w:val="21"/>
          <w:lang w:bidi="ta-IN"/>
        </w:rPr>
        <w:tab/>
        <w:t xml:space="preserve">- </w:t>
      </w:r>
      <w:r w:rsidRPr="006B0C10">
        <w:rPr>
          <w:rFonts w:ascii="Latha" w:hAnsi="Latha" w:cs="Latha"/>
          <w:sz w:val="21"/>
          <w:szCs w:val="21"/>
          <w:lang w:bidi="ta-IN"/>
        </w:rPr>
        <w:tab/>
        <w:t>தமிழ் இலக்கிய வரலாறு</w:t>
      </w:r>
    </w:p>
    <w:p w:rsidR="006B0C10" w:rsidRDefault="006B0C10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sz w:val="21"/>
          <w:szCs w:val="21"/>
          <w:lang w:bidi="ta-IN"/>
        </w:rPr>
      </w:pPr>
      <w:r w:rsidRPr="006B0C10">
        <w:rPr>
          <w:rFonts w:ascii="Latha" w:hAnsi="Latha" w:cs="Latha"/>
          <w:sz w:val="21"/>
          <w:szCs w:val="21"/>
          <w:lang w:bidi="ta-IN"/>
        </w:rPr>
        <w:t xml:space="preserve">தக்கயாகப் </w:t>
      </w:r>
      <w:r w:rsidRPr="006B0C10">
        <w:rPr>
          <w:rFonts w:ascii="Latha" w:hAnsi="Latha" w:cs="Latha"/>
          <w:sz w:val="21"/>
          <w:szCs w:val="21"/>
          <w:lang w:bidi="ta-IN"/>
        </w:rPr>
        <w:tab/>
        <w:t xml:space="preserve">- </w:t>
      </w:r>
      <w:r w:rsidRPr="006B0C10">
        <w:rPr>
          <w:rFonts w:ascii="Latha" w:hAnsi="Latha" w:cs="Latha"/>
          <w:sz w:val="21"/>
          <w:szCs w:val="21"/>
          <w:lang w:bidi="ta-IN"/>
        </w:rPr>
        <w:tab/>
        <w:t>தக்கயாகப் பரணி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தக்கன்வே.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தஞ்சைவா.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தஞ்சைவாணன்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தண்டலை.சத.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தண்டலையார்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சதகம்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தண்டி.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தண்டியலங்காரம்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தணிகைப்பு.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தணிகைப்புராணம்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த.த.நா.த.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த.தி.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த.நா.வி.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விளையாட்டுக்கள்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த.ப.பெ.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தன்மைப்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தமிழ்நா.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த.வ.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த.வி.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தன்வினை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தனிப்பா.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தனிப்பாடல்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தாயு.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தாயுமானவர்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திபேத்தம்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திணைமாலை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தினைமாலை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நூற்றைம்பது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தி.ம</w:t>
      </w:r>
      <w:r>
        <w:rPr>
          <w:rFonts w:ascii="Latha" w:hAnsi="Latha" w:cs="Latha"/>
          <w:sz w:val="21"/>
          <w:szCs w:val="21"/>
          <w:lang w:bidi="ta-IN"/>
        </w:rPr>
        <w:t>;</w:t>
      </w:r>
      <w:r>
        <w:rPr>
          <w:rFonts w:ascii="Latha" w:hAnsi="Latha" w:cs="Latha"/>
          <w:sz w:val="21"/>
          <w:szCs w:val="21"/>
          <w:cs/>
          <w:lang w:bidi="ta-IN"/>
        </w:rPr>
        <w:t>தி.த.ம.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மரபுரை</w:t>
      </w:r>
    </w:p>
    <w:p w:rsidR="00AD5476" w:rsidRPr="00AD5476" w:rsidRDefault="00AD5476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âÇ.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திரிகடு.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திரிகடுகம்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திருவாளர்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திருக்கருவைக்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கலித்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திருக்கருவைக்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கலித்துறை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திருக்கல்.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திருக்கல்யாணப்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திருக்காளத்.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திருக்காளத்திப்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திருக்கோ.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திருச்.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திருச்சந்த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திருநூற்.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திருநூற்றந்தாதி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திருப்புகழ்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திருமந்.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திருமந்திரம்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திருமுருகு.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திருமுருகாற்றுப்படை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திருவள்ளுவ.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திருவள்ளுவமாலை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திருவாச.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திருவாசகம்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திருவாத.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திருவாதவூரர்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திருவாய்.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திருவாய்மொழி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திருவாரூ.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திருவாரூரர்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திருவால.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திருவாலவாயுடையார்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திருவிளையாடற்புராணம்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திருவிளை.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திருவிளையாடற்புராணம்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திவ்.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திவ்வியப்பிரபந்தம்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திவா.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திவாகரம்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துளு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துளுவம்)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துங்.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துங்குசியம்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துட.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துடவம்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துரு.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துருக்கி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தேசோ.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தேசோமயானந்தம்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தேவா.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தேவாரம்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தைலவ.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தைலவதைப்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பரணி</w:t>
      </w:r>
    </w:p>
    <w:p w:rsidR="00AD5476" w:rsidRPr="00AD5476" w:rsidRDefault="00AD5476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ijy.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தைலவ.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தைலவகைச்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சுருக்கம்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தொண்டை.சத.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தொண்டைமண்டல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சதகம்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தொ.பொ.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தொல்.உரி.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உரியியல்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தொல்.உவ.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உவமவியல்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எழுத்ததிகாரம்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தொல்.சொல்.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சேனா.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சேனாவரையம்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பொருளதிகாரம்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மரபியல்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தொல்.மெய்ப்.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மெய்ப்பாட்டியல்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தோரா.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தோராயம்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உத்தேசம்)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நல்.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நல்வழி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நள.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நளவெண்பா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நற்.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நன்.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நன்னூல்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நாய்க்கீ.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நாஞ்.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நாஞ்சில்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நாமதீப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நாமதீப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நாலடி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நாலடியார்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நான்மணி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நான்மணிக்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கடிகை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நி.கா.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நிகழ்காலம்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நீதிநெறி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நீதிநெறி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நீதிவெண்.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நீதி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நூற்பா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நூ.வ.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நூல்வழக்கு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நெடுநல்.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நெடுநல்வாடை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நைடத.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நைடதம்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பவானந்தம்பிள்ளை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ப.ஆ.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ப.க.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பல்கலை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ப.க.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க.அ.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தமிழகராதி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ப.கு.சி.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ப.சா.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பழஞ்சாகசீயம்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பதார்த்த.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பதார்த்த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குணசிந்தாமணி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பட்டினப்.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பட்டினப்பாலை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பணவிடு.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பணவிடுதூது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பத்துப்பாட்டு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ப.த.ஆ.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பழந்தமிழாட்சி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பதிற்றுப்.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பதிற்றுப்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பதினொ.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திருவிடைமும்.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பதினொராந்திருமுறை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திருவிடைமருதூர்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6B0C10">
        <w:rPr>
          <w:rFonts w:ascii="LT-TM-Roja" w:hAnsi="LT-TM-Roja" w:cs="LT-TM-Roja"/>
          <w:sz w:val="21"/>
          <w:szCs w:val="21"/>
        </w:rPr>
        <w:tab/>
      </w:r>
      <w:r w:rsidR="006B0C10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மும்மணிக்கோவை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ப.பா.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பலர்பால்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ப.பிரெ.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பிரெஞ்சு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பர்சி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பண்டாரகர்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பரிபா.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பரிபாடல்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பல.பா.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பலவின்பால்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நானூறு</w:t>
      </w:r>
    </w:p>
    <w:p w:rsidR="00AD5476" w:rsidRPr="00AD5476" w:rsidRDefault="00AD5476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ghf.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பாகவத.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பாகவதம்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பாகவத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புராணம்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பாரத.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வில்லிபுத்தூரார்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பிராகுவீ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பிங்.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பிங்கல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</w:t>
      </w:r>
    </w:p>
    <w:p w:rsidR="00AD5476" w:rsidRPr="00AD5476" w:rsidRDefault="00AD5476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lastRenderedPageBreak/>
        <w:t>ãuò.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பிரபுலிங்.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பிரபுலிங்கலீலை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பிரபோத.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பிரபோத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சந்திரிகை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பிரமோத்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பிரமோத்தர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பிராகிருதம்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பிரெ.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பிரெஞ்சு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பி.வி.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பிறவினை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பின்னியம்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(Finnish)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புணரியல்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புள்ளி.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புள்ளிமயங்கியல்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புறத்.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புறத்திணையியல்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புறத்.ஆசிரிய.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புறத்திரட்டு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புறநானூறு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பு.வெ.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புறப்பொருள்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வெண்பாமாலை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பெயர்ச்சொல்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பெ.எ.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பெயரெச்சம்</w:t>
      </w:r>
    </w:p>
    <w:p w:rsidR="00AD5476" w:rsidRPr="00AD5476" w:rsidRDefault="00AD5476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bg©.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bg.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பா.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பெண்பால்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பெர்சியன்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பாரசீகம்)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திருமொழி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பெரியபு.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பெரியாழ்.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பெரியாழ்வார்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பெருங்.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பெருங்கதை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பெரும்பாண்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பெரும்பாணாற்றுப்படை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பேரா.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பேராசிரியர்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பொருளதிகாரம்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பொருந.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பொருநராற்றுப்படை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பொதுப்பா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பொதுப்பாயிரம்</w:t>
      </w:r>
    </w:p>
    <w:p w:rsidR="00AD5476" w:rsidRPr="00AD5476" w:rsidRDefault="00AD5476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bghJ.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>bgh.gh.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பொதுப்பால்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பொருளதிகாரம்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போலி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(Prrmutation),</w:t>
      </w:r>
      <w:r>
        <w:rPr>
          <w:rFonts w:ascii="Latha" w:hAnsi="Latha" w:cs="Latha"/>
          <w:sz w:val="21"/>
          <w:szCs w:val="21"/>
          <w:cs/>
          <w:lang w:bidi="ta-IN"/>
        </w:rPr>
        <w:t>போர்த்துக்கீசியம்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போதி.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போதியா</w:t>
      </w:r>
      <w:r w:rsidR="00AD5476" w:rsidRPr="00AD5476">
        <w:rPr>
          <w:rFonts w:ascii="Times New Roman" w:hAnsi="Times New Roman" w:cs="Times New Roman"/>
          <w:sz w:val="18"/>
          <w:szCs w:val="18"/>
        </w:rPr>
        <w:t xml:space="preserve"> (Bhotiya)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மரூஉ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(Disguise or corrupion)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மங்.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மங்கோலியம்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மணி.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மதுரை.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மதுரைக்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மயிலை.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மயிலைநாதர்</w:t>
      </w:r>
    </w:p>
    <w:p w:rsidR="00AD5476" w:rsidRPr="00AD5476" w:rsidRDefault="00AD5476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kuh.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மராத்.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மராத்தி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மலை.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மலையகராதி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மலைபடு.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மலைபடுகடாம்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மனு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மனுமிருதி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மார்துவின்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மா.வி.அ.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மானியர்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வில்லியம்சு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மாறன.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மாறனலங்காரம்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மீனாட்சி.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பிள்ளைத்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மீனாட்சியம்மை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மு.தா.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முல்லைப்.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முல்லைப்பாட்டு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மூ.அ.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மூலிகை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மெ.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மெச்சு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(Mech)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மேரு.மந்.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மேருமந்திர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யா.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யாழ்ப்பாணத்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யாப்.காரிகை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யாப்பருங்கலக்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யாப்பருங்கல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யாழ்.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யாழ்ப்பாணத்து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மானிப்பாய்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யாழ்ப்.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யாழ்ப்பாண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வங்கம்</w:t>
      </w:r>
    </w:p>
    <w:p w:rsidR="00AD5476" w:rsidRPr="00AD5476" w:rsidRDefault="00AD5476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t.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மூ.</w:t>
      </w:r>
      <w:r w:rsidRPr="00AD5476">
        <w:rPr>
          <w:rFonts w:ascii="LT-TM-Roja" w:hAnsi="LT-TM-Roja" w:cs="LT-TM-Roja"/>
          <w:sz w:val="21"/>
          <w:szCs w:val="21"/>
        </w:rPr>
        <w:t>ï.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இல்லை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வள்ள.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வள்ளலார்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சாத்திரம்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வினைச்சொல்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வி.எ.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வி.சிந்.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விவேகசிந்தாமணி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விநாயக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விநாயக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விபீ.அடை.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விபீடணன்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அடைக்கலப்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விவிலி.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விவிலியம்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விறலிவிடு.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விறலி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வெங்கைக்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திருவெங்கைக்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வெண்பாப்.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வெண்பாப்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பாட்டியல்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வே.உ.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உருபு</w:t>
      </w:r>
    </w:p>
    <w:p w:rsidR="00AD5476" w:rsidRPr="00AD5476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வே.க.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கட்டுரைகள்</w:t>
      </w:r>
    </w:p>
    <w:p w:rsidR="00AD5476" w:rsidRPr="006B0C10" w:rsidRDefault="00F52D24" w:rsidP="006B0C10">
      <w:pPr>
        <w:tabs>
          <w:tab w:val="left" w:pos="2250"/>
          <w:tab w:val="left" w:pos="2880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sz w:val="24"/>
          <w:szCs w:val="24"/>
        </w:rPr>
        <w:br w:type="column"/>
      </w:r>
      <w:r w:rsidRPr="006B0C10">
        <w:rPr>
          <w:rFonts w:ascii="Latha" w:hAnsi="Latha" w:cs="Latha"/>
          <w:sz w:val="32"/>
          <w:szCs w:val="32"/>
          <w:cs/>
          <w:lang w:bidi="ta-IN"/>
        </w:rPr>
        <w:lastRenderedPageBreak/>
        <w:t>குறுக்க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விளக்கம்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</w:rPr>
        <w:t>-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ஆங்கிலம்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AS.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Anglo -Saxon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AF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Anglo - French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adj.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adjective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Ar.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Arabic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Com.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Comparative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COD.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The concise Oxford Dictionary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c.f., cf -</w:t>
      </w:r>
      <w:r w:rsidRPr="00AD5476">
        <w:rPr>
          <w:rFonts w:ascii="Times New Roman" w:hAnsi="Times New Roman" w:cs="Times New Roman"/>
          <w:sz w:val="21"/>
          <w:szCs w:val="21"/>
        </w:rPr>
        <w:tab/>
        <w:t>-</w:t>
      </w:r>
      <w:r w:rsidRPr="00AD5476">
        <w:rPr>
          <w:rFonts w:ascii="Times New Roman" w:hAnsi="Times New Roman" w:cs="Times New Roman"/>
          <w:sz w:val="21"/>
          <w:szCs w:val="21"/>
        </w:rPr>
        <w:tab/>
        <w:t>Confer ( = compare)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Cog.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Congnate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Conj.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Conjunction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Celt.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Celtic.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Comp.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Comparative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C.I.S.I.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Castes and Tribes of Southern India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dim.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diminutive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Da., Dan.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Danish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Du., Dut.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Dutch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E.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English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F., Fr.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French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Finn.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Finnish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 xml:space="preserve">Fris. 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Frisian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G., Ger.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German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GK.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Greek.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Goth</w:t>
      </w:r>
      <w:r w:rsidRPr="00AD5476">
        <w:rPr>
          <w:rFonts w:ascii="Times New Roman" w:hAnsi="Times New Roman" w:cs="Times New Roman"/>
          <w:sz w:val="21"/>
          <w:szCs w:val="21"/>
        </w:rPr>
        <w:tab/>
        <w:t>-</w:t>
      </w:r>
      <w:r w:rsidRPr="00AD5476">
        <w:rPr>
          <w:rFonts w:ascii="Times New Roman" w:hAnsi="Times New Roman" w:cs="Times New Roman"/>
          <w:sz w:val="21"/>
          <w:szCs w:val="21"/>
        </w:rPr>
        <w:tab/>
        <w:t>Gothick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Gaec</w:t>
      </w:r>
      <w:r w:rsidRPr="00AD5476">
        <w:rPr>
          <w:rFonts w:ascii="Times New Roman" w:hAnsi="Times New Roman" w:cs="Times New Roman"/>
          <w:sz w:val="21"/>
          <w:szCs w:val="21"/>
        </w:rPr>
        <w:tab/>
        <w:t>-</w:t>
      </w:r>
      <w:r w:rsidRPr="00AD5476">
        <w:rPr>
          <w:rFonts w:ascii="Times New Roman" w:hAnsi="Times New Roman" w:cs="Times New Roman"/>
          <w:sz w:val="21"/>
          <w:szCs w:val="21"/>
        </w:rPr>
        <w:tab/>
        <w:t>Gaelic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Heb.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Hebrew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Hind.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Hindustani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H.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Hindi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Ice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Icelandic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It.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Italian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K.</w:t>
      </w:r>
      <w:r w:rsidRPr="00AD5476">
        <w:rPr>
          <w:rFonts w:ascii="Times New Roman" w:hAnsi="Times New Roman" w:cs="Times New Roman"/>
          <w:sz w:val="21"/>
          <w:szCs w:val="21"/>
        </w:rPr>
        <w:tab/>
        <w:t>-</w:t>
      </w:r>
      <w:r w:rsidRPr="00AD5476">
        <w:rPr>
          <w:rFonts w:ascii="Times New Roman" w:hAnsi="Times New Roman" w:cs="Times New Roman"/>
          <w:sz w:val="21"/>
          <w:szCs w:val="21"/>
        </w:rPr>
        <w:tab/>
        <w:t>Kannada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Kur.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Kurukh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L.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Latin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Lith.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Lithuanian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LL.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late Latin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LG.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Low German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Lat.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Latin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lit Lit.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literally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L.S.I.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Linguistic Survey of India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L.S.L.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Lectures on the Science of Language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M.E.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Middle English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MLG.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Middle Low German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Mod.G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Modern German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M.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Malayalam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MDU.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Middle Dutch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MHG.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Middle High German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MSW.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Middle Swedish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lastRenderedPageBreak/>
        <w:t>M.S.D.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Monier William’s Sanskrit English Dictionary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n.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noun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Norw.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Norwegian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OE.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Old English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OF.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Old French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OHG.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Old High German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ON.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Old Norse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OS.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Old Saxon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Orig.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Originally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O.Fr.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Old French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O.Fris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Old Frisian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OLG.</w:t>
      </w:r>
      <w:r w:rsidRPr="00AD5476">
        <w:rPr>
          <w:rFonts w:ascii="Times New Roman" w:hAnsi="Times New Roman" w:cs="Times New Roman"/>
          <w:sz w:val="21"/>
          <w:szCs w:val="21"/>
        </w:rPr>
        <w:tab/>
        <w:t>-</w:t>
      </w:r>
      <w:r w:rsidRPr="00AD5476">
        <w:rPr>
          <w:rFonts w:ascii="Times New Roman" w:hAnsi="Times New Roman" w:cs="Times New Roman"/>
          <w:sz w:val="21"/>
          <w:szCs w:val="21"/>
        </w:rPr>
        <w:tab/>
        <w:t>Old Low German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OE D.</w:t>
      </w:r>
      <w:r w:rsidRPr="00AD5476">
        <w:rPr>
          <w:rFonts w:ascii="Times New Roman" w:hAnsi="Times New Roman" w:cs="Times New Roman"/>
          <w:sz w:val="21"/>
          <w:szCs w:val="21"/>
        </w:rPr>
        <w:tab/>
        <w:t>-</w:t>
      </w:r>
      <w:r w:rsidRPr="00AD5476">
        <w:rPr>
          <w:rFonts w:ascii="Times New Roman" w:hAnsi="Times New Roman" w:cs="Times New Roman"/>
          <w:sz w:val="21"/>
          <w:szCs w:val="21"/>
        </w:rPr>
        <w:tab/>
        <w:t>The Oxford English Dictionary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Pfx.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Prefix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Pron.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Pronoun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P.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Page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PP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Pages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Pg.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Portuguese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P.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Persian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Russ.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Russian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Suf., Sfx.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Suffix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Sans.,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Sanskrit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Sup.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Superlative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S.I.I.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South Indian Inscriptions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S.I.I. Vol</w:t>
      </w:r>
      <w:r w:rsidRPr="00AD5476">
        <w:rPr>
          <w:rFonts w:ascii="Times New Roman" w:hAnsi="Times New Roman" w:cs="Times New Roman"/>
          <w:sz w:val="21"/>
          <w:szCs w:val="21"/>
        </w:rPr>
        <w:tab/>
        <w:t>-</w:t>
      </w:r>
      <w:r w:rsidRPr="00AD5476">
        <w:rPr>
          <w:rFonts w:ascii="Times New Roman" w:hAnsi="Times New Roman" w:cs="Times New Roman"/>
          <w:sz w:val="21"/>
          <w:szCs w:val="21"/>
        </w:rPr>
        <w:tab/>
        <w:t>South Indian Inscriptions volume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Sw.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Swedish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S., Skt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Sanskrit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Slar.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Slavonic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SC.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Scotch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SP.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Spanish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T., T., Tel.</w:t>
      </w:r>
      <w:r w:rsidRPr="00AD5476">
        <w:rPr>
          <w:rFonts w:ascii="Times New Roman" w:hAnsi="Times New Roman" w:cs="Times New Roman"/>
          <w:sz w:val="21"/>
          <w:szCs w:val="21"/>
        </w:rPr>
        <w:tab/>
        <w:t>-</w:t>
      </w:r>
      <w:r w:rsidRPr="00AD5476">
        <w:rPr>
          <w:rFonts w:ascii="Times New Roman" w:hAnsi="Times New Roman" w:cs="Times New Roman"/>
          <w:sz w:val="21"/>
          <w:szCs w:val="21"/>
        </w:rPr>
        <w:tab/>
        <w:t>Telugu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T.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Tulu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U.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Urudu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V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Verb.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v.t.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verb transitive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28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vol</w:t>
      </w:r>
      <w:r w:rsidRPr="00AD5476">
        <w:rPr>
          <w:rFonts w:ascii="Times New Roman" w:hAnsi="Times New Roman" w:cs="Times New Roman"/>
          <w:sz w:val="21"/>
          <w:szCs w:val="21"/>
        </w:rPr>
        <w:tab/>
        <w:t>-</w:t>
      </w:r>
      <w:r w:rsidRPr="00AD5476">
        <w:rPr>
          <w:rFonts w:ascii="Times New Roman" w:hAnsi="Times New Roman" w:cs="Times New Roman"/>
          <w:sz w:val="21"/>
          <w:szCs w:val="21"/>
        </w:rPr>
        <w:tab/>
        <w:t>volume</w:t>
      </w:r>
    </w:p>
    <w:p w:rsidR="00AD5476" w:rsidRPr="00AD5476" w:rsidRDefault="00AD5476" w:rsidP="00AD5476">
      <w:pPr>
        <w:tabs>
          <w:tab w:val="left" w:pos="1417"/>
          <w:tab w:val="left" w:pos="1701"/>
        </w:tabs>
        <w:autoSpaceDE w:val="0"/>
        <w:autoSpaceDN w:val="0"/>
        <w:adjustRightInd w:val="0"/>
        <w:spacing w:after="57" w:line="240" w:lineRule="auto"/>
        <w:ind w:left="1417" w:hanging="1417"/>
        <w:jc w:val="both"/>
        <w:rPr>
          <w:rFonts w:ascii="Times New Roman" w:hAnsi="Times New Roman" w:cs="Times New Roman"/>
          <w:sz w:val="21"/>
          <w:szCs w:val="21"/>
        </w:rPr>
      </w:pPr>
      <w:r w:rsidRPr="00AD5476">
        <w:rPr>
          <w:rFonts w:ascii="Times New Roman" w:hAnsi="Times New Roman" w:cs="Times New Roman"/>
          <w:sz w:val="21"/>
          <w:szCs w:val="21"/>
        </w:rPr>
        <w:t>w.</w:t>
      </w:r>
      <w:r w:rsidRPr="00AD5476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Pr="00AD5476">
        <w:rPr>
          <w:rFonts w:ascii="Times New Roman" w:hAnsi="Times New Roman" w:cs="Times New Roman"/>
          <w:sz w:val="21"/>
          <w:szCs w:val="21"/>
        </w:rPr>
        <w:tab/>
        <w:t>welsh</w:t>
      </w:r>
    </w:p>
    <w:p w:rsidR="00AD5476" w:rsidRP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sz w:val="24"/>
          <w:szCs w:val="24"/>
        </w:rPr>
        <w:br w:type="column"/>
      </w:r>
      <w:r w:rsidRPr="006B0C10">
        <w:rPr>
          <w:rFonts w:ascii="Latha" w:hAnsi="Latha" w:cs="Latha"/>
          <w:sz w:val="32"/>
          <w:szCs w:val="32"/>
          <w:cs/>
          <w:lang w:bidi="ta-IN"/>
        </w:rPr>
        <w:lastRenderedPageBreak/>
        <w:t>பாவாணர்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காட்டியுள்ள</w:t>
      </w:r>
      <w:r w:rsidR="00AD5476" w:rsidRPr="006B0C10">
        <w:rPr>
          <w:rFonts w:ascii="LT-TM-Nakkeran" w:hAnsi="LT-TM-Nakkeran" w:cs="LT-TM-Nakkeran"/>
          <w:sz w:val="32"/>
          <w:szCs w:val="32"/>
        </w:rPr>
        <w:br/>
      </w:r>
      <w:r w:rsidRPr="006B0C10">
        <w:rPr>
          <w:rFonts w:ascii="Latha" w:hAnsi="Latha" w:cs="Latha"/>
          <w:sz w:val="32"/>
          <w:szCs w:val="32"/>
          <w:cs/>
          <w:lang w:bidi="ta-IN"/>
        </w:rPr>
        <w:t>சொல்லியல்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நெறிமுறைகள்</w:t>
      </w:r>
      <w:r w:rsidR="00AD5476" w:rsidRPr="006B0C10">
        <w:rPr>
          <w:rFonts w:ascii="LT-TM-Nakkeran" w:hAnsi="LT-TM-Nakkeran" w:cs="LT-TM-Nakkeran"/>
          <w:sz w:val="32"/>
          <w:szCs w:val="32"/>
        </w:rPr>
        <w:t xml:space="preserve"> </w:t>
      </w:r>
      <w:r w:rsidRPr="006B0C10">
        <w:rPr>
          <w:rFonts w:ascii="Latha" w:hAnsi="Latha" w:cs="Latha"/>
          <w:sz w:val="32"/>
          <w:szCs w:val="32"/>
          <w:cs/>
          <w:lang w:bidi="ta-IN"/>
        </w:rPr>
        <w:t>சில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தமிழாக்க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எழுதினார்.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சுட்டொலிக்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சுட்டொலி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உளநூற்கு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ஏரணநூற்கு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இயற்கையுண்மை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எள்ளளவும்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நுழைபுலம்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என்னே!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எழுதுகிறார்.</w:t>
      </w:r>
    </w:p>
    <w:p w:rsidR="00AD5476" w:rsidRPr="00AD5476" w:rsidRDefault="006B0C10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பல்லாயிர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ஆண்டுகட்கு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முற்பட்ட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தமிழர்கள்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இவ்வாறு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சொல்லை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ஆக்கிக்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கொண்டனர்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என்பதைத்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தேவநேயர்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கண்டு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கொண்ட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அருமை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இருக்கிறதே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அது</w:t>
      </w:r>
      <w:r w:rsidRPr="006B0C10">
        <w:rPr>
          <w:rFonts w:ascii="LT-TM-Roja" w:hAnsi="LT-TM-Roja" w:cs="LT-TM-Roja"/>
          <w:sz w:val="21"/>
          <w:szCs w:val="21"/>
        </w:rPr>
        <w:t>, ‘</w:t>
      </w:r>
      <w:r w:rsidRPr="006B0C10">
        <w:rPr>
          <w:rFonts w:ascii="Latha" w:hAnsi="Latha" w:cs="Latha"/>
          <w:sz w:val="21"/>
          <w:szCs w:val="21"/>
        </w:rPr>
        <w:t>அவர்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நுண்மாண்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நுழைபுலம்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என்னே</w:t>
      </w:r>
      <w:r w:rsidRPr="006B0C10">
        <w:rPr>
          <w:rFonts w:ascii="LT-TM-Roja" w:hAnsi="LT-TM-Roja" w:cs="LT-TM-Roja"/>
          <w:sz w:val="21"/>
          <w:szCs w:val="21"/>
        </w:rPr>
        <w:t xml:space="preserve">! </w:t>
      </w:r>
      <w:r w:rsidRPr="006B0C10">
        <w:rPr>
          <w:rFonts w:ascii="Latha" w:hAnsi="Latha" w:cs="Latha"/>
          <w:sz w:val="21"/>
          <w:szCs w:val="21"/>
        </w:rPr>
        <w:t>என்று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நம்மை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வியப்பில்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ஆழ்த்தவே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செய்கின்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றது</w:t>
      </w:r>
      <w:r w:rsidRPr="006B0C10">
        <w:rPr>
          <w:rFonts w:ascii="LT-TM-Roja" w:hAnsi="LT-TM-Roja" w:cs="LT-TM-Roja"/>
          <w:sz w:val="21"/>
          <w:szCs w:val="21"/>
        </w:rPr>
        <w:t xml:space="preserve">! </w:t>
      </w:r>
      <w:r w:rsidRPr="006B0C10">
        <w:rPr>
          <w:rFonts w:ascii="Latha" w:hAnsi="Latha" w:cs="Latha"/>
          <w:sz w:val="21"/>
          <w:szCs w:val="21"/>
        </w:rPr>
        <w:t>ஏனெனில்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தடமே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அறிவரா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அடர்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கானில்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தன்னந்தனியே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சென்று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புதையல்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இடங்கண்டு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தடமமைத்துக்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காட்டிய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சீர்மை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ஒத்த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அது</w:t>
      </w:r>
      <w:r w:rsidRPr="006B0C10">
        <w:rPr>
          <w:rFonts w:ascii="LT-TM-Roja" w:hAnsi="LT-TM-Roja" w:cs="LT-TM-Roja"/>
          <w:sz w:val="21"/>
          <w:szCs w:val="21"/>
        </w:rPr>
        <w:t xml:space="preserve">, </w:t>
      </w:r>
      <w:r w:rsidRPr="006B0C10">
        <w:rPr>
          <w:rFonts w:ascii="Latha" w:hAnsi="Latha" w:cs="Latha"/>
          <w:sz w:val="21"/>
          <w:szCs w:val="21"/>
        </w:rPr>
        <w:t>முந்தைப்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படைப்பாளியின்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படைப்புச்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சீர்மை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ஒப்பதாம்</w:t>
      </w:r>
      <w:r w:rsidRPr="006B0C10">
        <w:rPr>
          <w:rFonts w:ascii="LT-TM-Roja" w:hAnsi="LT-TM-Roja" w:cs="LT-TM-Roja"/>
          <w:sz w:val="21"/>
          <w:szCs w:val="21"/>
        </w:rPr>
        <w:t>.</w:t>
      </w:r>
      <w:r w:rsidR="00F52D24">
        <w:rPr>
          <w:rFonts w:ascii="Latha" w:hAnsi="Latha" w:cs="Latha"/>
          <w:sz w:val="21"/>
          <w:szCs w:val="21"/>
          <w:cs/>
          <w:lang w:bidi="ta-IN"/>
        </w:rPr>
        <w:t>ஊகாரச்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சுட்டுக்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வளர்ச்சியை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முறை: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ஊகாரச்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சுட்டு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முதலாவது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முன்மையைக்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குறிக்கும்.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காலமுன்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னுறுப்பு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முற்பகுதி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நுனி)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முன்மைக்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முன்வருதலாகிய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தோன்றற்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பிறக்கும்.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எப்பொருளும்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ஒன்றினின்றே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தோன்றுதலானும்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குழவியும்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முன்னுங்காட்டியல்லது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தோன்றாமையானும்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எப்பொருட்கும்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எனப்படுதலானும்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யாதலானும்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முன்வருதலே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தோன்றக்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முற்படற்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பிறக்கும்.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கொப்புளமும்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தள்ளியும்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முற்படலாகும்.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முற்படற்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முற்செலவுக்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பிறக்கும்.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யுயிரிகளும்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ரிடத்திற்குச்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முற்செலவே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பிற்செல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பின்பும்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முற்செலவென்றே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யறிக.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மேற்செல்வதும்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முற்செலவாதலின்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முற்செலவு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முற்செலவுக்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நெருங்கற்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பிறக்கும்.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மரக்கிளை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இருதிணையியங்கு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முன்சென்று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கிட்டுவதும்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நெருங்கலாகும்.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நெருங்குதற்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தொடுதற்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பிறக்கும்.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எத்திசையினும்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னோக்கிச்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தொட்டடையும்.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மெலிதாய்த்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வலிதாய்த்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இருபாற்பட்டு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தீண்டுதல்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தொடுதற்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கூடற்கருத்துப்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பிறக்கும்.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கூடற்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வளைதற்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பிறக்கும்.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வளைவதுண்டு.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ஒன்றாதவையாயின்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கம்பிபோல்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நீண்டிருப்பின்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கடினமான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தெருவடைத்த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திரும்புவதும்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மீள்வதும்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உருட்சி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கூடற்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பிறக்கும்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மற்றொரு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துளைத்தற்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முட்டியபின்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முட்டியதைத்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சட்டத்தையும்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துளைக்கலாம்.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துளைத்தல்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தோண்டுதல்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துளையிடுதல்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துளைக்குட்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உறைவிடத்திற்குட்புகுதல்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துளைக்குட்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மீண்டும்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யிருக்குமாதலின்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துருவல்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வரையுள்ள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கருத்துக்களெல்லாம்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சுழல்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சக்கரமாதல்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முற்செலல்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இயல்நெறி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மொழிப்படைப்பு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இம்முறைப்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கண்டுரைத்த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இப்படிமான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உயிரியக்க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திகழவேண்டின்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இம்முறையைச்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செம்முறையாகக்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செய்வதுமாம்.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எழுதிவந்தார்.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இடைமடுத்து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குறிப்புகள்: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</w:p>
    <w:p w:rsidR="00AD5476" w:rsidRPr="00AD5476" w:rsidRDefault="006B0C10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  <w:lang w:bidi="ta-IN"/>
        </w:rPr>
        <w:t>நான் 1938 -இலேயே ‘கீற்று’</w:t>
      </w:r>
      <w:r>
        <w:rPr>
          <w:rFonts w:ascii="Latha" w:hAnsi="Latha" w:cs="Latha"/>
          <w:sz w:val="21"/>
          <w:szCs w:val="21"/>
          <w:lang w:bidi="ta-IN"/>
        </w:rPr>
        <w:t xml:space="preserve"> </w:t>
      </w:r>
      <w:r w:rsidRPr="006B0C10">
        <w:rPr>
          <w:rFonts w:ascii="Times New Roman" w:hAnsi="Times New Roman" w:cs="Times New Roman"/>
          <w:sz w:val="21"/>
          <w:szCs w:val="21"/>
          <w:lang w:bidi="ta-IN"/>
        </w:rPr>
        <w:t>(</w:t>
      </w:r>
      <w:r w:rsidRPr="006B0C10">
        <w:rPr>
          <w:rFonts w:ascii="Times New Roman" w:hAnsi="Latha" w:cs="Times New Roman"/>
          <w:sz w:val="21"/>
          <w:szCs w:val="21"/>
          <w:lang w:bidi="ta-IN"/>
        </w:rPr>
        <w:t>ளுமநநவ</w:t>
      </w:r>
      <w:r w:rsidRPr="006B0C10">
        <w:rPr>
          <w:rFonts w:ascii="Times New Roman" w:hAnsi="Times New Roman" w:cs="Times New Roman"/>
          <w:sz w:val="21"/>
          <w:szCs w:val="21"/>
          <w:lang w:bidi="ta-IN"/>
        </w:rPr>
        <w:t>)</w:t>
      </w:r>
      <w:r w:rsidRPr="006B0C10">
        <w:rPr>
          <w:rFonts w:ascii="Latha" w:hAnsi="Latha" w:cs="Latha"/>
          <w:sz w:val="21"/>
          <w:szCs w:val="21"/>
          <w:lang w:bidi="ta-IN"/>
        </w:rPr>
        <w:t xml:space="preserve"> எழுதிய ஆங்கிலச் சொற் பிறப்பியல் நெறிமுறைகள் (ஞசinஉiயீடைநள டிக நுபேடiளா நுவலஅடிடடிபல) இருமடலங்</w:t>
      </w:r>
      <w:r>
        <w:rPr>
          <w:rFonts w:ascii="Latha" w:hAnsi="Latha" w:cs="Latha"/>
          <w:sz w:val="21"/>
          <w:szCs w:val="21"/>
          <w:lang w:bidi="ta-IN"/>
        </w:rPr>
        <w:t xml:space="preserve"> </w:t>
      </w:r>
      <w:r w:rsidRPr="006B0C10">
        <w:rPr>
          <w:rFonts w:ascii="Latha" w:hAnsi="Latha" w:cs="Latha"/>
          <w:sz w:val="21"/>
          <w:szCs w:val="21"/>
          <w:lang w:bidi="ta-IN"/>
        </w:rPr>
        <w:t>களை (2 ஏடிட)ப்படித்து அவற்றை ஒட்டிச் செந்தமிழ்ச் பிறப்பியல் நெறிமுறைகள் எழுதிவைத்தேன். ... பல்லாண்டிற்குமுன் சொற் மென்றாளில் எழுதப்பட்ட தாதலின் அதன் தாட்கள் பழுப்பேறியும் பூச்சியரித்தும் போய்விட்டன. ஆயினும் இன்று அதனினும் சிறந்த தொன்று தொகுக்க இயலும்...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சொற்பிறப்பியல்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வெளிவரும்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சொற்பிறப்பியல்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நெறிமுறைகளை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விளக்கும்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மடலமும்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வெளிவரும்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வழிகாட்ட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சொற்களினின்றே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எழுதினார்.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position w:val="6"/>
        </w:rPr>
        <w:t>1</w:t>
      </w:r>
      <w:r w:rsidRPr="006B0C10">
        <w:rPr>
          <w:rFonts w:ascii="Latha" w:hAnsi="Latha" w:cs="Latha"/>
          <w:position w:val="6"/>
          <w:cs/>
          <w:lang w:bidi="ta-IN"/>
        </w:rPr>
        <w:t>சொல்வேர்காண்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சொற்பிறப்பியல்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ஈடுபடின்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வழூஉ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வழிவகைகளும்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வரைந்துள்ளார்.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பகுசொற்கும்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இடைநிலை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துள்ளவற்றைப்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பகுத்தறியத்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தெரிதல்.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நூலறிவும்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மொழியாராய்ச்சியும்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பெற்றிருத்தல்</w:t>
      </w:r>
      <w:r>
        <w:rPr>
          <w:rFonts w:ascii="Latha" w:hAnsi="Latha" w:cs="Latha"/>
          <w:sz w:val="21"/>
          <w:szCs w:val="21"/>
        </w:rPr>
        <w:t>;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கீற்று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சேம்பரும்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தெளிந்திருத்தல்.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மலையாளம்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அகப்புற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இலத்தீனம்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புறப்புற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கற்றிருத்தல்</w:t>
      </w:r>
      <w:r>
        <w:rPr>
          <w:rFonts w:ascii="Latha" w:hAnsi="Latha" w:cs="Latha"/>
          <w:sz w:val="21"/>
          <w:szCs w:val="21"/>
        </w:rPr>
        <w:t>;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வழக்குகளிலுமுள்ள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பாலனவற்றின்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அறிந்திருந்திருத்தல்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நாட்டுப்புற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அறிந்திருத்தல்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சொற்றிரிபு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வடிவறிதல்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ஒருவடிவுச்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பகுத்தறிதல்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செவ்வையாய்ப்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அமைப்பறிதல்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துணைக்கொள்ளல்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இடுகுறி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பகுத்தறிவைப்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ஆகியவற்றுடன்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என்கிறார்.</w:t>
      </w:r>
    </w:p>
    <w:p w:rsidR="00AD5476" w:rsidRPr="00AD5476" w:rsidRDefault="00F52D24" w:rsidP="00AD5476">
      <w:pPr>
        <w:tabs>
          <w:tab w:val="left" w:pos="283"/>
          <w:tab w:val="left" w:pos="1429"/>
          <w:tab w:val="left" w:pos="171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ஃ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எள்கு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வெஃகு</w:t>
      </w:r>
    </w:p>
    <w:p w:rsidR="00AD5476" w:rsidRPr="00AD5476" w:rsidRDefault="00F52D24" w:rsidP="00AD5476">
      <w:pPr>
        <w:tabs>
          <w:tab w:val="left" w:pos="283"/>
          <w:tab w:val="left" w:pos="1429"/>
          <w:tab w:val="left" w:pos="171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உகிர்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தகை</w:t>
      </w:r>
    </w:p>
    <w:p w:rsidR="00AD5476" w:rsidRPr="00AD5476" w:rsidRDefault="00F52D24" w:rsidP="00AD5476">
      <w:pPr>
        <w:tabs>
          <w:tab w:val="left" w:pos="283"/>
          <w:tab w:val="left" w:pos="1429"/>
          <w:tab w:val="left" w:pos="171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சூசி</w:t>
      </w:r>
    </w:p>
    <w:p w:rsidR="00AD5476" w:rsidRPr="00AD5476" w:rsidRDefault="00F52D24" w:rsidP="00AD5476">
      <w:pPr>
        <w:tabs>
          <w:tab w:val="left" w:pos="283"/>
          <w:tab w:val="left" w:pos="1429"/>
          <w:tab w:val="left" w:pos="171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மகடூஉ</w:t>
      </w:r>
    </w:p>
    <w:p w:rsidR="00AD5476" w:rsidRPr="00AD5476" w:rsidRDefault="00F52D24" w:rsidP="00AD5476">
      <w:pPr>
        <w:tabs>
          <w:tab w:val="left" w:pos="283"/>
          <w:tab w:val="left" w:pos="1429"/>
          <w:tab w:val="left" w:pos="171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வணர்</w:t>
      </w:r>
    </w:p>
    <w:p w:rsidR="00AD5476" w:rsidRPr="00AD5476" w:rsidRDefault="00F52D24" w:rsidP="00AD5476">
      <w:pPr>
        <w:tabs>
          <w:tab w:val="left" w:pos="283"/>
          <w:tab w:val="left" w:pos="1429"/>
          <w:tab w:val="left" w:pos="171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தொள்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மாய்</w:t>
      </w:r>
    </w:p>
    <w:p w:rsidR="00AD5476" w:rsidRPr="00AD5476" w:rsidRDefault="00F52D24" w:rsidP="00AD5476">
      <w:pPr>
        <w:tabs>
          <w:tab w:val="left" w:pos="283"/>
          <w:tab w:val="left" w:pos="1429"/>
          <w:tab w:val="left" w:pos="171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நீள்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</w:t>
      </w:r>
    </w:p>
    <w:p w:rsidR="00AD5476" w:rsidRPr="00AD5476" w:rsidRDefault="00F52D24" w:rsidP="00AD5476">
      <w:pPr>
        <w:tabs>
          <w:tab w:val="left" w:pos="283"/>
          <w:tab w:val="left" w:pos="1429"/>
          <w:tab w:val="left" w:pos="171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</w:t>
      </w:r>
    </w:p>
    <w:p w:rsidR="00AD5476" w:rsidRPr="00AD5476" w:rsidRDefault="00F52D24" w:rsidP="00AD5476">
      <w:pPr>
        <w:tabs>
          <w:tab w:val="left" w:pos="283"/>
          <w:tab w:val="left" w:pos="1429"/>
          <w:tab w:val="left" w:pos="171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காழ்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துழாய்</w:t>
      </w:r>
    </w:p>
    <w:p w:rsidR="00AD5476" w:rsidRPr="00AD5476" w:rsidRDefault="00F52D24" w:rsidP="00AD5476">
      <w:pPr>
        <w:tabs>
          <w:tab w:val="left" w:pos="283"/>
          <w:tab w:val="left" w:pos="1429"/>
          <w:tab w:val="left" w:pos="171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</w:t>
      </w:r>
    </w:p>
    <w:p w:rsidR="00AD5476" w:rsidRPr="00AD5476" w:rsidRDefault="00F52D24" w:rsidP="00AD5476">
      <w:pPr>
        <w:tabs>
          <w:tab w:val="left" w:pos="283"/>
          <w:tab w:val="left" w:pos="1429"/>
          <w:tab w:val="left" w:pos="1712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சிவப்பு)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சிவப்பு)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சொற்றிரிபு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இடைகழி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டேழி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கொச்சை)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ரேழி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கொச்சை)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</w:t>
      </w:r>
    </w:p>
    <w:p w:rsidR="00AD5476" w:rsidRPr="00AD5476" w:rsidRDefault="00F52D24" w:rsidP="00AD5476">
      <w:pPr>
        <w:tabs>
          <w:tab w:val="left" w:pos="1134"/>
          <w:tab w:val="left" w:pos="1361"/>
        </w:tabs>
        <w:autoSpaceDE w:val="0"/>
        <w:autoSpaceDN w:val="0"/>
        <w:adjustRightInd w:val="0"/>
        <w:spacing w:after="57" w:line="270" w:lineRule="atLeast"/>
        <w:ind w:left="1361" w:hanging="79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மணி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கரியது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நீலக்கல்</w:t>
      </w:r>
    </w:p>
    <w:p w:rsidR="00AD5476" w:rsidRPr="00AD5476" w:rsidRDefault="00AD5476" w:rsidP="00AD5476">
      <w:pPr>
        <w:tabs>
          <w:tab w:val="left" w:pos="1134"/>
          <w:tab w:val="left" w:pos="1361"/>
        </w:tabs>
        <w:autoSpaceDE w:val="0"/>
        <w:autoSpaceDN w:val="0"/>
        <w:adjustRightInd w:val="0"/>
        <w:spacing w:after="57" w:line="270" w:lineRule="atLeast"/>
        <w:ind w:left="1361" w:hanging="79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6B0C10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வட்டமானது.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மள்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முள்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முண்டு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மண்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மணி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நாழிமணி</w:t>
      </w:r>
    </w:p>
    <w:p w:rsidR="00AD5476" w:rsidRPr="00AD5476" w:rsidRDefault="00AD5476" w:rsidP="00AD5476">
      <w:pPr>
        <w:tabs>
          <w:tab w:val="left" w:pos="1134"/>
          <w:tab w:val="left" w:pos="1361"/>
        </w:tabs>
        <w:autoSpaceDE w:val="0"/>
        <w:autoSpaceDN w:val="0"/>
        <w:adjustRightInd w:val="0"/>
        <w:spacing w:after="57" w:line="270" w:lineRule="atLeast"/>
        <w:ind w:left="1361" w:hanging="79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6B0C10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சிறியது.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மள்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மண்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மணி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மணிப்புறா</w:t>
      </w:r>
    </w:p>
    <w:p w:rsidR="00AD5476" w:rsidRPr="00AD5476" w:rsidRDefault="00AD5476" w:rsidP="00AD5476">
      <w:pPr>
        <w:tabs>
          <w:tab w:val="left" w:pos="1134"/>
          <w:tab w:val="left" w:pos="1361"/>
        </w:tabs>
        <w:autoSpaceDE w:val="0"/>
        <w:autoSpaceDN w:val="0"/>
        <w:adjustRightInd w:val="0"/>
        <w:spacing w:after="57" w:line="270" w:lineRule="atLeast"/>
        <w:ind w:left="1361" w:hanging="79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6B0C10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ஒளியுள்ளது.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மண்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மண்ணி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மணி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ஒளிக்கல்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உடக்கெடுத்துப்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எடுத்துப்போதல்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செவ்வையாய்ப்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கருமை)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மாட்டினம்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எருமை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வழுவழு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சிறப்பியல்பு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யறிதல்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புழல்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றறிவையும்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துணைக்கொள்ளல்.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சுடலை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&lt;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&lt;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&lt;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இடுகுறி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வடமுனையில்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பகுத்தறிவைப்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உயிர்த்திரிபு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உயிர்மெய்த்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எதுகைத்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வரைகின்றார்.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சொற்பொருள்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எடுத்துரைத்துள்ளார்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அறிமுகப்படி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முகப்புக்குப்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மொழிவளர்ச்சியில்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முக்குறைகளும்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முச்சேர்க்கை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கையாளப்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முச்சேர்க்கையாவன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முதற்சேர்க்கை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கடைச்சேர்க்கை.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ஒருபொருளின்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சிறப்பியல்பு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ஒருமருங்கு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தழுவுதல்: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வட்டமானது)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தழுவுதல்: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வழவழப்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பானது)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ஒருவினைப்பகுதி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விகுதிகளை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விகுதிகளை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தோற்றுவிக்கும்.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விரியும்: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காழ்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குலவு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பின்னொட்டு: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முழுமதி)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பின்னொட்டு: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தொட்டில்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பொருள்தரல்: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கன்னி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கன்னிகை.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தக்காளி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மணித்தக்காளி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சிறுபை)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குட்டியப்பா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சிற்றப்பா)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விகுதி: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இயந்திரம்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எ-க: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அடைமானம்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கட்டுமானம்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தீர்மானம்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படிமானம்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பிடிமானம்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பெறுமானம்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வருமானம்.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வருமொழியாகவும்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வருங்கால்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மருமான்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திரிவுமுறை: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விழுதூன்றிப்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ஆலமரம்).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வணங்கு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வளைவு)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மேலெழும்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செடிகொடிகட்கும்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பறவையினங்கட்கும்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தழுவலாயிற்று.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உச்சாணி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உச்சாணிக்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உகரத்தை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ஒலிக்குங்கால்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இதழ்குவித்து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முன்னோக்குவதால்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பேசுவோனின்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முன்னிடத்தைக்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உதுக்காண்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உதா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உகரவடித்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உகரம்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ஓகாரங்களுள்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இகரமாவது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முடங்கு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புரள்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திரிவுமுறை: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கடும்பு.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வெண்மை)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முடங்கு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மடங்கு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ஈகாரமாகத்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பிரண்டை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தீண்டு.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சிலசொற்களில்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ஏசு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பரசு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விரசு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துளசி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உகரச்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உயர்ச்சிக்கருத்திலும்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உவக்காண்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உவ்வி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தலை)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உயர்ச்சிக்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உவர்)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ஏஆகக்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அஃறிணைப்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பெரும்பான்மை: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பருமம்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பருமன்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பிறபெயர்).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அயா.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அடிவேரில்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தோன்றியவை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பலமெய்களொடும்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பலஒப்புமை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உண்டுபண்ணும்.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ஒக்கல்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ஒச்சை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ஒண்ணு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ஒம்பு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ஒல்லு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ஒன்னு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றகரமாதலும்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ஒல்கு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ஒஃகு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ஒஃகுதல்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பின்வாங்கல்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ஒல்கு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குறைதல்.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குக்கிராமம்.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கூள்.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கொக்கு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குலாவு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குலாவுதல்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குளம்பு.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கொக்கி.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சுழலுதல்.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வேரினின்றே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குழூஉ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குழாம்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குழுமம்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குழாத்திலும்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குழும்பு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டகரம்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திரிவுமுறை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விடிச்சி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விரிச்சி.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சகாரமாகத்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உருமம்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பருமம்.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நண்பகல்.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மையீற்றுத்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செய்யாமல்.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நிலன்.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மிழா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மிறை.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ரகரத்தின்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றகரம்.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முறிதல்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பந்தல்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சிகப்பு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வுகர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வீறாதல்: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பரசு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விரசு.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விகுதிகள்: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ஏரணம்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டகரமாகத்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ஆதல்: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நிணல்.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ளகர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தொய்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கூர்மை.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மகவு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தகுதியமைந்த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பின்னவர்களால்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போற்றப்பட்டுவருதல்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கண்கூடு.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நெறி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அமைவாம்.</w:t>
      </w:r>
    </w:p>
    <w:p w:rsidR="00AD5476" w:rsidRPr="006B0C10" w:rsidRDefault="00F52D24" w:rsidP="00AD5476">
      <w:pPr>
        <w:tabs>
          <w:tab w:val="left" w:pos="28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6B0C10">
        <w:rPr>
          <w:rFonts w:ascii="Latha" w:hAnsi="Latha" w:cs="Latha"/>
          <w:sz w:val="36"/>
          <w:szCs w:val="36"/>
          <w:cs/>
          <w:lang w:bidi="ta-IN"/>
        </w:rPr>
        <w:lastRenderedPageBreak/>
        <w:t>தேவநேய</w:t>
      </w:r>
      <w:r w:rsidR="00AD5476" w:rsidRPr="006B0C10">
        <w:rPr>
          <w:rFonts w:ascii="LT-TM-Nakkeran" w:hAnsi="LT-TM-Nakkeran" w:cs="LT-TM-Nakkeran"/>
          <w:sz w:val="36"/>
          <w:szCs w:val="36"/>
        </w:rPr>
        <w:br/>
      </w:r>
      <w:r w:rsidRPr="006B0C10">
        <w:rPr>
          <w:rFonts w:ascii="Latha" w:hAnsi="Latha" w:cs="Latha"/>
          <w:sz w:val="36"/>
          <w:szCs w:val="36"/>
          <w:cs/>
          <w:lang w:bidi="ta-IN"/>
        </w:rPr>
        <w:t>முன்னோட்ட</w:t>
      </w:r>
      <w:r w:rsidR="00AD5476" w:rsidRPr="006B0C10">
        <w:rPr>
          <w:rFonts w:ascii="LT-TM-Nakkeran" w:hAnsi="LT-TM-Nakkeran" w:cs="LT-TM-Nakkeran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மடல்</w:t>
      </w:r>
      <w:r w:rsidR="00AD5476" w:rsidRPr="006B0C10">
        <w:rPr>
          <w:rFonts w:ascii="LT-TM-Nakkeran" w:hAnsi="LT-TM-Nakkeran" w:cs="LT-TM-Nakkeran"/>
          <w:sz w:val="36"/>
          <w:szCs w:val="36"/>
        </w:rPr>
        <w:t xml:space="preserve"> </w:t>
      </w:r>
      <w:r w:rsidRPr="006B0C10">
        <w:rPr>
          <w:rFonts w:ascii="Latha" w:hAnsi="Latha" w:cs="Latha"/>
          <w:sz w:val="36"/>
          <w:szCs w:val="36"/>
          <w:cs/>
          <w:lang w:bidi="ta-IN"/>
        </w:rPr>
        <w:t>ஒன்று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கு.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பூங்காவனம்</w:t>
      </w:r>
      <w:r>
        <w:rPr>
          <w:rFonts w:ascii="Latha" w:hAnsi="Latha" w:cs="Latha"/>
          <w:b/>
          <w:bCs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பெட்டிக்ரு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பெங்களூர்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560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001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தி.பி.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2013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(11.12.82)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அன்பார்ந்த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எண்ணியவாறே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மகிழ்ந்தேன்.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சொல்லாய்வை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அகரவரிசையில்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எண்ணியவாறே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ஓராண்டுக்கு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எண்ணினேன்.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முதற்பணியாக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சொற்கட்கிணையாகப்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படுத்தப்பட்டுள்ள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திரட்டியுள்ளேன்.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இப்போதே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முந்நூறு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குறிப்பேட்டின்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முழுமை!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ஓய்விருப்பின்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இருகிழமை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முழுமையடையும்.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பணிகளிலிருந்து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விடுவித்துக்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அப்பணியை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முழுமையுறச்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செய்யவியலாது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கருத்தரங்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6B0C10">
        <w:rPr>
          <w:rFonts w:ascii="Times New Roman" w:hAnsi="Times New Roman" w:cs="Times New Roman"/>
          <w:sz w:val="24"/>
          <w:szCs w:val="24"/>
        </w:rPr>
        <w:t>Hope, Faieth, Belief, Confidence, Trust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கருத்துரைக்கப்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வைத்திருந்தமையால்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தரமுடிந்தது.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Times New Roman" w:hAnsi="Times New Roman" w:cs="Times New Roman"/>
          <w:sz w:val="18"/>
          <w:szCs w:val="18"/>
        </w:rPr>
        <w:t>Hope</w:t>
      </w:r>
      <w:r w:rsidRPr="00AD5476">
        <w:rPr>
          <w:rFonts w:ascii="LT-TM-Roja" w:hAnsi="LT-TM-Roja" w:cs="LT-TM-Roja"/>
          <w:sz w:val="18"/>
          <w:szCs w:val="18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நம்பிக்கை</w:t>
      </w:r>
      <w:r w:rsidR="00F52D24">
        <w:rPr>
          <w:rFonts w:ascii="Latha" w:hAnsi="Latha" w:cs="Latha"/>
          <w:sz w:val="21"/>
          <w:szCs w:val="21"/>
        </w:rPr>
        <w:t>;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18"/>
          <w:szCs w:val="18"/>
        </w:rPr>
        <w:t>Faith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நம்பகம்</w:t>
      </w:r>
      <w:r w:rsidR="00F52D24">
        <w:rPr>
          <w:rFonts w:ascii="Latha" w:hAnsi="Latha" w:cs="Latha"/>
          <w:sz w:val="21"/>
          <w:szCs w:val="21"/>
        </w:rPr>
        <w:t>;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உட்கோள்</w:t>
      </w:r>
      <w:r w:rsidR="00F52D24">
        <w:rPr>
          <w:rFonts w:ascii="Latha" w:hAnsi="Latha" w:cs="Latha"/>
          <w:sz w:val="21"/>
          <w:szCs w:val="21"/>
        </w:rPr>
        <w:t>;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18"/>
          <w:szCs w:val="18"/>
        </w:rPr>
        <w:t>Belief</w:t>
      </w:r>
      <w:r w:rsidRPr="00AD5476">
        <w:rPr>
          <w:rFonts w:ascii="LT-TM-Roja" w:hAnsi="LT-TM-Roja" w:cs="LT-TM-Roja"/>
          <w:sz w:val="18"/>
          <w:szCs w:val="18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நம்பிக்கை</w:t>
      </w:r>
      <w:r w:rsidR="00F52D24">
        <w:rPr>
          <w:rFonts w:ascii="Latha" w:hAnsi="Latha" w:cs="Latha"/>
          <w:sz w:val="21"/>
          <w:szCs w:val="21"/>
        </w:rPr>
        <w:t>;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18"/>
          <w:szCs w:val="18"/>
        </w:rPr>
        <w:t>Trust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கையடை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18"/>
          <w:szCs w:val="18"/>
        </w:rPr>
        <w:t>Trustee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கையடைஞர்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ஆகிய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சொற்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களைப்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பயன்படுத்தி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யுள்ளார்கள்.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18"/>
          <w:szCs w:val="18"/>
        </w:rPr>
        <w:t>Confidence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நிகரான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எதுவும்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எனக்குக்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கிட்டவில்லை.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ஆயின்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கழக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அகரமுதலியில்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18"/>
          <w:szCs w:val="18"/>
        </w:rPr>
        <w:t>Confidence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பற்றுறுதி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குறிக்கப்பட்டுள்ளது.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இதை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அந்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நண்பரின்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வேண்டுகோளின்படி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தஞ்சைத்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பல்கலைக்கழகப்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பதிவாளர்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செல்லப்பர்க்கு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எழுதித்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தெரிவித்துள்ளேன்.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சிக்கல்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பலவற்றைத்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தீர்க்க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அத்தகைய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நூலொன்று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பயன்படும்.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அந்நூல்களை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கட்டுரைகளைத்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ஓரமைப்பை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உரூபா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5000-</w:t>
      </w:r>
      <w:r>
        <w:rPr>
          <w:rFonts w:ascii="Latha" w:hAnsi="Latha" w:cs="Latha"/>
          <w:sz w:val="21"/>
          <w:szCs w:val="21"/>
          <w:cs/>
          <w:lang w:bidi="ta-IN"/>
        </w:rPr>
        <w:t>ஐ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அன்பர்களிடம்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எண்ணினேன்.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அவ்வமைப்பின்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(</w:t>
      </w:r>
      <w:r w:rsidR="00AD5476" w:rsidRPr="00AD5476">
        <w:rPr>
          <w:rFonts w:ascii="Times New Roman" w:hAnsi="Times New Roman" w:cs="Times New Roman"/>
          <w:sz w:val="18"/>
          <w:szCs w:val="18"/>
        </w:rPr>
        <w:t>Draft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)x‹iwí« </w:t>
      </w:r>
      <w:r>
        <w:rPr>
          <w:rFonts w:ascii="Latha" w:hAnsi="Latha" w:cs="Latha"/>
          <w:sz w:val="21"/>
          <w:szCs w:val="21"/>
          <w:cs/>
          <w:lang w:bidi="ta-IN"/>
        </w:rPr>
        <w:t>எழுதினேன்.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அமைப்பாளராகக்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அவ்வரைவுப்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பொற்கோவிடமும்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கருத்துரைக்குமாறு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அனுப்பினேன்.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அவ்வரைவுப்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அனுப்புவேன்.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அவ்வரைவின்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சுருக்கமாய்த்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யூட்டுகின்றது.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கிறித்துப்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பிறப்பையொட்டிக்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யிருக்குமாதலால்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அவ்வமயம்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ஊருக்குவருவேன்.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வருங்கால்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காண்பேன்.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பிறபின்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இன்னணம்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அன்புடன்</w:t>
      </w:r>
      <w:r>
        <w:rPr>
          <w:rFonts w:ascii="Latha" w:hAnsi="Latha" w:cs="Latha"/>
          <w:sz w:val="21"/>
          <w:szCs w:val="21"/>
        </w:rPr>
        <w:t>,</w:t>
      </w:r>
    </w:p>
    <w:p w:rsidR="00AD5476" w:rsidRDefault="00F52D24" w:rsidP="006B0C10">
      <w:pPr>
        <w:jc w:val="right"/>
        <w:rPr>
          <w:rFonts w:ascii="LT-TM-Roja" w:hAnsi="LT-TM-Roja" w:cs="LT-TM-Roja"/>
          <w:b/>
          <w:bCs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கு.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பூங்காவனம்</w:t>
      </w:r>
    </w:p>
    <w:p w:rsidR="006B0C10" w:rsidRDefault="006B0C10">
      <w:pPr>
        <w:rPr>
          <w:rFonts w:ascii="Latha" w:hAnsi="Latha" w:cs="Latha"/>
          <w:sz w:val="86"/>
          <w:szCs w:val="86"/>
          <w:cs/>
          <w:lang w:bidi="ta-IN"/>
        </w:rPr>
      </w:pPr>
      <w:r>
        <w:rPr>
          <w:rFonts w:ascii="Latha" w:hAnsi="Latha" w:cs="Latha"/>
          <w:sz w:val="86"/>
          <w:szCs w:val="86"/>
          <w:cs/>
          <w:lang w:bidi="ta-IN"/>
        </w:rPr>
        <w:br w:type="page"/>
      </w:r>
    </w:p>
    <w:p w:rsidR="006B0C10" w:rsidRDefault="006B0C10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atha" w:hAnsi="Latha" w:cs="Latha"/>
          <w:sz w:val="86"/>
          <w:szCs w:val="86"/>
          <w:cs/>
          <w:lang w:bidi="ta-IN"/>
        </w:rPr>
      </w:pPr>
    </w:p>
    <w:p w:rsidR="006B0C10" w:rsidRDefault="006B0C10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atha" w:hAnsi="Latha" w:cs="Latha"/>
          <w:sz w:val="86"/>
          <w:szCs w:val="86"/>
          <w:cs/>
          <w:lang w:bidi="ta-IN"/>
        </w:rPr>
      </w:pPr>
    </w:p>
    <w:p w:rsidR="006B0C10" w:rsidRDefault="006B0C10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atha" w:hAnsi="Latha" w:cs="Latha"/>
          <w:sz w:val="86"/>
          <w:szCs w:val="86"/>
          <w:cs/>
          <w:lang w:bidi="ta-IN"/>
        </w:rPr>
      </w:pPr>
    </w:p>
    <w:p w:rsidR="00AD5476" w:rsidRPr="006B0C10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before="113" w:after="113" w:line="240" w:lineRule="auto"/>
        <w:jc w:val="center"/>
        <w:rPr>
          <w:rFonts w:ascii="LT-TM-Dhanu" w:hAnsi="LT-TM-Dhanu" w:cs="LT-TM-Dhanu"/>
          <w:sz w:val="86"/>
          <w:szCs w:val="86"/>
        </w:rPr>
      </w:pPr>
      <w:r>
        <w:rPr>
          <w:rFonts w:ascii="Latha" w:hAnsi="Latha" w:cs="Latha"/>
          <w:sz w:val="86"/>
          <w:szCs w:val="86"/>
          <w:cs/>
          <w:lang w:bidi="ta-IN"/>
        </w:rPr>
        <w:t>தேவநேயம்</w:t>
      </w: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</w:t>
      </w:r>
    </w:p>
    <w:p w:rsidR="00AD5476" w:rsidRPr="00AD5476" w:rsidRDefault="00F52D24" w:rsidP="006B0C10">
      <w:pPr>
        <w:tabs>
          <w:tab w:val="left" w:pos="283"/>
          <w:tab w:val="left" w:pos="720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எழுத்தும்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சொல்லும்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சொல்லுறுப்பும்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குறியும்)</w:t>
      </w:r>
    </w:p>
    <w:p w:rsidR="00AD5476" w:rsidRPr="00AD5476" w:rsidRDefault="00F52D24" w:rsidP="006B0C10">
      <w:pPr>
        <w:tabs>
          <w:tab w:val="left" w:pos="283"/>
          <w:tab w:val="left" w:pos="720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எழுத்து</w:t>
      </w:r>
    </w:p>
    <w:p w:rsidR="00AD5476" w:rsidRPr="00AD5476" w:rsidRDefault="00F52D24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பெ.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n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நெடுங்கணக்கின்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முதலெழுத்து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first letter of the Tamil alphabet.</w:t>
      </w:r>
    </w:p>
    <w:p w:rsidR="00AD5476" w:rsidRPr="00AD5476" w:rsidRDefault="00AD5476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 xml:space="preserve"> 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வகை: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உயிர்க்குறில்</w:t>
      </w:r>
      <w:r w:rsidR="00F52D24">
        <w:rPr>
          <w:rFonts w:ascii="Latha" w:hAnsi="Latha" w:cs="Latha"/>
          <w:sz w:val="21"/>
          <w:szCs w:val="21"/>
        </w:rPr>
        <w:t>;</w:t>
      </w:r>
      <w:r w:rsidRPr="00AD5476">
        <w:rPr>
          <w:rFonts w:ascii="Times New Roman" w:hAnsi="Times New Roman" w:cs="Times New Roman"/>
          <w:sz w:val="20"/>
          <w:szCs w:val="20"/>
        </w:rPr>
        <w:t xml:space="preserve"> short vowel.</w:t>
      </w:r>
    </w:p>
    <w:p w:rsidR="00AD5476" w:rsidRPr="00AD5476" w:rsidRDefault="00AD5476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சொல்வகை: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அங்காத்தலால்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ஒரு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மாத்திரை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யளவொலிக்கும்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அஃறிணைச்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செவிப்புலப்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பொருளாகிய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தற்சுட்டொலிப்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AD5476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வேற்றுமைப்பாடு: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2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வகை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3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பிரிவு.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அவ்வை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அவ்வால்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அவ்விற்கு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அவ்வின்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அவ்வது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அவ்வில்.</w:t>
      </w:r>
    </w:p>
    <w:p w:rsidR="00AD5476" w:rsidRPr="00AD5476" w:rsidRDefault="00F52D24" w:rsidP="006B0C10">
      <w:pPr>
        <w:tabs>
          <w:tab w:val="left" w:pos="283"/>
          <w:tab w:val="left" w:pos="720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சொல்</w:t>
      </w:r>
    </w:p>
    <w:p w:rsidR="00AD5476" w:rsidRPr="00AD5476" w:rsidRDefault="00F52D24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பெ.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n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beauty.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வளர்பிறை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பெரும்பாண்.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412),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Siva.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மவனென்று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திருமந்.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1751);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Vishnu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ளாவான்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பாகவ.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சிசுபா.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Brahma.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தக்கயாகப்.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65,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சுக்கு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dried ginger.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திப்பிலி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long pepper.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அக)</w:t>
      </w:r>
    </w:p>
    <w:p w:rsidR="00AD5476" w:rsidRPr="00AD5476" w:rsidRDefault="00F52D24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பெ.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adj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புறச்சுட்டு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demon. prefix: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pref. to nouns, expressing remoteness.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பையன்.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முற்பெயர்ச்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pref. to nouns, referring to their antecedents.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pref. expressing world-wide eminence.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221)</w:t>
      </w:r>
    </w:p>
    <w:p w:rsidR="00AD5476" w:rsidRPr="00AD5476" w:rsidRDefault="00F52D24" w:rsidP="006B0C10">
      <w:pPr>
        <w:tabs>
          <w:tab w:val="left" w:pos="283"/>
          <w:tab w:val="left" w:pos="720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சொல்லுறுப்பு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இ</w:t>
      </w:r>
      <w:r>
        <w:rPr>
          <w:rFonts w:ascii="Latha" w:hAnsi="Latha" w:cs="Latha"/>
          <w:sz w:val="20"/>
          <w:szCs w:val="20"/>
        </w:rPr>
        <w:t>;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ind</w:t>
      </w:r>
      <w:r w:rsidR="00AD5476" w:rsidRPr="00AD5476">
        <w:rPr>
          <w:rFonts w:ascii="LT-TM-Sindhu" w:hAnsi="LT-TM-Sindhu" w:cs="LT-TM-Sindhu"/>
          <w:sz w:val="20"/>
          <w:szCs w:val="20"/>
        </w:rPr>
        <w:t>)</w:t>
      </w:r>
    </w:p>
    <w:p w:rsidR="00AD5476" w:rsidRPr="00AD5476" w:rsidRDefault="00F52D24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அகச்சுட்டு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demon. base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: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base of the dem. pron. expressing the remote person or thing.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முற்பெயர்ச்சுட்டு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base of the dem. pron. referring to its antecedent.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ஓரூரில்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base of the dem. pron. expressing world-wide eminence.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பழமொழி).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பொதுநிலைச்சுட்டு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base of the dem. pron. expressing generality or indefiniteness.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அக்கறைக்கு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பாடுபடுவார்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பழமொழி).</w:t>
      </w:r>
    </w:p>
    <w:p w:rsidR="00AD5476" w:rsidRPr="00AD5476" w:rsidRDefault="00F52D24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5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இன்மை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pref. implying negation, privation or contrariety.</w:t>
      </w:r>
    </w:p>
    <w:p w:rsidR="00AD5476" w:rsidRPr="00AD5476" w:rsidRDefault="00AD5476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எ-டு:</w:t>
      </w:r>
    </w:p>
    <w:p w:rsidR="00AD5476" w:rsidRPr="00AD5476" w:rsidRDefault="00AD5476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இன்மை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அவலம்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வலம்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இல்லாதது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துன்பம்)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துயரம்.</w:t>
      </w:r>
    </w:p>
    <w:p w:rsidR="00AD5476" w:rsidRPr="00AD5476" w:rsidRDefault="00AD5476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அன்மை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அகாலம்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அல்லாதது.</w:t>
      </w:r>
    </w:p>
    <w:p w:rsidR="00AD5476" w:rsidRPr="00AD5476" w:rsidRDefault="00AD5476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மறுதலை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அசுரன்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சுரனுக்கு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மாறானவன்.</w:t>
      </w:r>
    </w:p>
    <w:p w:rsidR="00AD5476" w:rsidRPr="00AD5476" w:rsidRDefault="00F52D24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சொற்சாரியை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euphonic augment.</w:t>
      </w:r>
    </w:p>
    <w:p w:rsidR="00AD5476" w:rsidRPr="00AD5476" w:rsidRDefault="00AD5476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lastRenderedPageBreak/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வண்ணாரப்பேட்டை.</w:t>
      </w:r>
    </w:p>
    <w:p w:rsidR="00AD5476" w:rsidRPr="00AD5476" w:rsidRDefault="00F52D24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7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மெய்யெழுத்துச்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an enunciative augment.</w:t>
      </w:r>
    </w:p>
    <w:p w:rsidR="00AD5476" w:rsidRPr="00AD5476" w:rsidRDefault="00AD5476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எ-டு:</w:t>
      </w:r>
    </w:p>
    <w:p w:rsidR="00AD5476" w:rsidRPr="00AD5476" w:rsidRDefault="00F52D24" w:rsidP="006B0C10">
      <w:pPr>
        <w:tabs>
          <w:tab w:val="left" w:pos="720"/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மெய்யின்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இயக்கம்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அகரமொடு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சிவணும்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46)</w:t>
      </w:r>
    </w:p>
    <w:p w:rsidR="00AD5476" w:rsidRPr="00AD5476" w:rsidRDefault="00F52D24" w:rsidP="006B0C10">
      <w:pPr>
        <w:tabs>
          <w:tab w:val="left" w:pos="720"/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வல்லெழுத்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தென்ப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கசட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தபற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19)</w:t>
      </w:r>
    </w:p>
    <w:p w:rsidR="00AD5476" w:rsidRPr="00AD5476" w:rsidRDefault="00F52D24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அசைச்சொல்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an expletive generally in poetry.</w:t>
      </w:r>
    </w:p>
    <w:p w:rsidR="00AD5476" w:rsidRPr="00AD5476" w:rsidRDefault="00AD5476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தன்வழிய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காளை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சீவக.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494).</w:t>
      </w:r>
    </w:p>
    <w:p w:rsidR="00AD5476" w:rsidRPr="00AD5476" w:rsidRDefault="00F52D24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9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a.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euphonic prothesis of some Sanskrit words beginning with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ரத்ந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அரதனம்.</w:t>
      </w:r>
    </w:p>
    <w:p w:rsidR="00AD5476" w:rsidRPr="00AD5476" w:rsidRDefault="00F52D24" w:rsidP="006B0C10">
      <w:pPr>
        <w:tabs>
          <w:tab w:val="left" w:pos="567"/>
          <w:tab w:val="left" w:pos="720"/>
        </w:tabs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சொல்லுறுப்பு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part of an interjection expressing pity, wonder, grief etc.</w:t>
      </w:r>
    </w:p>
    <w:p w:rsidR="00AD5476" w:rsidRPr="00AD5476" w:rsidRDefault="00F52D24" w:rsidP="006B0C10">
      <w:pPr>
        <w:tabs>
          <w:tab w:val="left" w:pos="720"/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உண்ணா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னொளிநிறா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னோங்கு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புகழ்செய்யான்</w:t>
      </w:r>
    </w:p>
    <w:p w:rsidR="00AD5476" w:rsidRPr="00AD5476" w:rsidRDefault="00F52D24" w:rsidP="006B0C10">
      <w:pPr>
        <w:tabs>
          <w:tab w:val="left" w:pos="720"/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துன்னருங்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கேளிர்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துயர்களையான்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கொன்னே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வழங்கான்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பொருள்காத்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திருப்பானேல்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இழந்தானென்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றெண்ணப்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நாலடி.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9)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 xml:space="preserve"> 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செய்யுளில்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இரக்கப்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வந்தது.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பலவின்பாற்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பெயரீறு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neut. pl. noun suf.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சில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பல.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ஆறாம்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யுருபு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genitive neut. pl. ending.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கைகள்.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பலவின்பால்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வினைமுற்றீறு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neut. pl. verbal ending.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வந்தன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பெரியன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பெரிய.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வியங்கோள்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an opt. verbal ending.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வரப்புயர.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வியங்கோள்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முற்றே.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</w:t>
      </w:r>
      <w:r>
        <w:rPr>
          <w:rFonts w:ascii="Latha" w:hAnsi="Latha" w:cs="Latha"/>
          <w:sz w:val="21"/>
          <w:szCs w:val="21"/>
        </w:rPr>
        <w:t>;</w:t>
      </w:r>
      <w:r w:rsidR="006B0C10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rel. participial ending.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an adj. ending.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an infinitive suf.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formative particle.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எ-டு: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குல்-கல்-கல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பிள்-பிள.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19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shortening of 'aa' ending certain nouns.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இரா-இர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களா-கள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நிலா-நில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புறா-புற.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</w:t>
      </w:r>
      <w:r>
        <w:rPr>
          <w:rFonts w:ascii="Latha" w:hAnsi="Latha" w:cs="Latha"/>
          <w:sz w:val="21"/>
          <w:szCs w:val="21"/>
        </w:rPr>
        <w:t>20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குறிலில்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வண்ணப்பாட்டுச்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வாய்பாட்டீறு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ending of rhythmatic patterns of metrical feet and syllebles ending in a short vowel.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தய்ய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தனத்த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தனந்த.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21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நெடுங்கணக்குப்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பெயருறுப்பு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part of a name of the alphabet. </w:t>
      </w:r>
      <w:r>
        <w:rPr>
          <w:rFonts w:ascii="Latha" w:hAnsi="Latha" w:cs="Latha"/>
          <w:sz w:val="21"/>
          <w:szCs w:val="21"/>
          <w:cs/>
          <w:lang w:bidi="ta-IN"/>
        </w:rPr>
        <w:t>அஆ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நெடுங்கணக்கு.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தெரியுமா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ஆவன்னா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22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உகர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சொல்லாக்கத்தில்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திரிவதுண்டு.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கட்டை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குடை(தல்)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கடை(தல்)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வளையல்)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தளிர்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வருந்துணையும்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வருந்தனையும்)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வெண்மை)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வளை)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பரவெளி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கோபுரம்)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மேலான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வீட்டுநிலம்)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இற)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இத்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திரிபினால்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சில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மூலத்தையும்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சில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சொற்களைப்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புனையும்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வகையையும்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அறியலாம்.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குறி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23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சுழியின்றி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எழுதப்படுவது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symbol of the number eight, written without the loop.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2.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ஐம்புள்ளுள்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பஞ்சபட்சியுள்)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ஒன்றாய்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வல்லூற்றைக்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F52D24">
        <w:rPr>
          <w:rFonts w:ascii="Latha" w:hAnsi="Latha" w:cs="Latha"/>
          <w:sz w:val="21"/>
          <w:szCs w:val="21"/>
        </w:rPr>
        <w:t>;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20"/>
          <w:szCs w:val="20"/>
        </w:rPr>
        <w:t>letter representing the vulture one of the five astrologically important birds.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24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எட்டென்னும்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எண்குறியும்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வல்லூற்றின்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குறியும்)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பொருட்டொகுதியின்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முதலெழுத்தாகவும்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வல்லூற்றின்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முதலெழுத்தாகவும்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வரலாறு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உயிரொலிக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நெடிலாகவே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2.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</w:t>
      </w:r>
      <w:r>
        <w:rPr>
          <w:rFonts w:ascii="Latha" w:hAnsi="Latha" w:cs="Latha"/>
          <w:b/>
          <w:bCs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உலகங்கட்கு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அகர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முதல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வெழுத்தெல்லா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மாதி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பகவன்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முதற்றே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யுலகு.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இறைவனைக்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1500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தேயத்திற்குட்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வேள்விமத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சிவநெறியும்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முத்திருமேனி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திரிமூர்த்தி)க்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நான்முகன்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lastRenderedPageBreak/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பிரமன்)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அத்தெய்வத்தையும்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அகரத்தாற்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குறித்தனர்.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திப்பிலி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சரக்குகள்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பெற்றிருந்திருக்கலாம்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குறித்திருக்கலாம்.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புறச்சுட்டு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ஆயீரியல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மலையாளம்)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ஆவூரு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3.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சொல்லுறுப்பு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அகச்சுட்டு)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சொற்சாரியை)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வீறாயிருக்கலாம்.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நெடுங்கணக்கின்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பலுக்கெளிமையும்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அசைச்சொல்)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வீறாயிருக்கலாம்.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சொற்களே.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9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அயற்சொல்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பலுக்கெளிமையும்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உச்சரிப்பு.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E.ha.hah</w:t>
      </w:r>
      <w:r w:rsidR="00AD5476" w:rsidRPr="00AD5476">
        <w:rPr>
          <w:rFonts w:ascii="LT-TM-Roja" w:hAnsi="LT-TM-Roja" w:cs="LT-TM-Roja"/>
          <w:sz w:val="21"/>
          <w:szCs w:val="21"/>
        </w:rPr>
        <w:t>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பலவின்பாற்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பெயரீறு)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பன்மையுருபு)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வினைமுற்றீறு.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மாற்று).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பலவின்பால்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வினைமுற்றீறு)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வியங்கோள்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வினைமுற்றீறு)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அல்லீற்றுத்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ஈறுகேடு.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மெய்யின்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புள்ளியொடு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நிலையல்.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நூன்.</w:t>
      </w:r>
      <w:r>
        <w:rPr>
          <w:rFonts w:ascii="Latha" w:hAnsi="Latha" w:cs="Latha"/>
          <w:sz w:val="21"/>
          <w:szCs w:val="21"/>
        </w:rPr>
        <w:t>15)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அப்பொருள்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கூறின்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சுட்டிக்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கூறல்.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மக்கட்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பதடி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யெனல்.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196).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வியங்கோளாய்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>
        <w:rPr>
          <w:rFonts w:ascii="Latha" w:hAnsi="Latha" w:cs="Latha"/>
          <w:sz w:val="21"/>
          <w:szCs w:val="21"/>
        </w:rPr>
        <w:t>15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பெயரெச்சவீறு)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செய்கையுடைய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செய்கையுடையவன்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முடிந்தமையை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வினைச்சொல்லும்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வழங்கிற்று.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து(அது)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எச்சமுமாகவும்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ஐம்பாலீறு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அகரவீறு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பெயரெச்சமாகும்.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செய்கின்று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செய்கிற.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செய்கின்று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</w:t>
      </w:r>
      <w:r>
        <w:rPr>
          <w:rFonts w:ascii="Latha" w:hAnsi="Latha" w:cs="Latha"/>
          <w:b/>
          <w:bCs/>
          <w:sz w:val="21"/>
          <w:szCs w:val="21"/>
        </w:rPr>
        <w:t>16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பெயரெச்சவீறு)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</w:t>
      </w:r>
      <w:r>
        <w:rPr>
          <w:rFonts w:ascii="Latha" w:hAnsi="Latha" w:cs="Latha"/>
          <w:b/>
          <w:bCs/>
          <w:sz w:val="21"/>
          <w:szCs w:val="21"/>
        </w:rPr>
        <w:t>17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நிகழ்கால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வினையெச்சவீறு)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அல்லீற்றுத்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ஈறுகேட்டால்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வேண்டும்).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8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வேற்றுமை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மருங்கின்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போற்றல்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14)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</w:t>
      </w:r>
      <w:r>
        <w:rPr>
          <w:rFonts w:ascii="Latha" w:hAnsi="Latha" w:cs="Latha"/>
          <w:b/>
          <w:bCs/>
          <w:sz w:val="21"/>
          <w:szCs w:val="21"/>
        </w:rPr>
        <w:t>18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</w:t>
      </w:r>
      <w:r>
        <w:rPr>
          <w:rFonts w:ascii="Latha" w:hAnsi="Latha" w:cs="Latha"/>
          <w:b/>
          <w:bCs/>
          <w:sz w:val="21"/>
          <w:szCs w:val="21"/>
        </w:rPr>
        <w:t>19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பலுக்கெளிமை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நோக்கியது.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</w:t>
      </w:r>
      <w:r>
        <w:rPr>
          <w:rFonts w:ascii="Latha" w:hAnsi="Latha" w:cs="Latha"/>
          <w:b/>
          <w:bCs/>
          <w:sz w:val="21"/>
          <w:szCs w:val="21"/>
        </w:rPr>
        <w:t>20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மாத்திரையும்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</w:t>
      </w:r>
      <w:r>
        <w:rPr>
          <w:rFonts w:ascii="Latha" w:hAnsi="Latha" w:cs="Latha"/>
          <w:b/>
          <w:bCs/>
          <w:sz w:val="21"/>
          <w:szCs w:val="21"/>
        </w:rPr>
        <w:t>21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முதற்குறிப்பு.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80" w:lineRule="atLeast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சிறப்புக்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குறிப்பு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எழுத்துக்களை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கூறுபடுத்தியும்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உயிரெழுத்துக்களையும்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மெய்யெழுத்துக்களையும்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முறைப்படுத்தியும்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உயிர்மெய்கட்கும்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வரிவடிவமைத்தும்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(alphabet)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அமைக்கப்பெற்றது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தமிழிலேயே.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மட்டுங்கொண்டது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குறுங்கணக்கு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உயிர்மெய்யுங்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முதலெழுத்தாம்.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இந்தியாவிற்குட்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எழுத்தின்றித்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வாய்மொழியாகவே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வெழுத்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தேவநாகரியையும்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தமிழெழுத்திற்கும்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அசோகன்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யெழுத்திற்கும்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தொடர்புமில்லை.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போலிகை)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80" w:lineRule="atLeast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அஃறிணை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பகுத்தறிவில்லாத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அஃறிணை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யொலிகள்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உயிரி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யொலிகள்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ஒலிக்குறிப்பு</w:t>
      </w:r>
      <w:r w:rsidR="00AD5476" w:rsidRPr="00AD5476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சொல்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காள்-காழ்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காழகம்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காடிதெ)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ஞள்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ஞள்ளை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ஞெள்ளை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AD5476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ஞாளி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நாளி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(=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நாய்)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குர்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குரங்கு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கீர்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கீரி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சரசர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சாரை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நகர்வது)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காகா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காக்கா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காகம்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குயில்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கூம்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கூகை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சிள்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சிள்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ஈ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உரறு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உறுமு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ஊள்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ஊளை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குமுறு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புறா)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கே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கேர்-கேரு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கேருதல்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      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முட்டையிடக்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கத்துதல்)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கொக்க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கொக்கரி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இமிர்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ஞிமிறு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மிஞிறு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இமிழ்</w:t>
      </w:r>
    </w:p>
    <w:p w:rsidR="00AD5476" w:rsidRPr="00AD5476" w:rsidRDefault="00F52D24" w:rsidP="006B0C10">
      <w:pPr>
        <w:tabs>
          <w:tab w:val="left" w:pos="2610"/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சீத்(து)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சீறு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சீற்றம்</w:t>
      </w:r>
    </w:p>
    <w:p w:rsidR="00AD5476" w:rsidRPr="00AD5476" w:rsidRDefault="00F52D24" w:rsidP="006B0C10">
      <w:pPr>
        <w:tabs>
          <w:tab w:val="left" w:pos="283"/>
          <w:tab w:val="left" w:pos="2610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உயிரிலி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யொலிகள்</w:t>
      </w:r>
    </w:p>
    <w:p w:rsidR="00AD5476" w:rsidRPr="00AD5476" w:rsidRDefault="00F52D24" w:rsidP="00AD5476">
      <w:pPr>
        <w:tabs>
          <w:tab w:val="left" w:pos="2268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சல்சல்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சலங்கை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சதங்கை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சிலங்கை</w:t>
      </w:r>
    </w:p>
    <w:p w:rsidR="00AD5476" w:rsidRPr="00AD5476" w:rsidRDefault="00F52D24" w:rsidP="00AD5476">
      <w:pPr>
        <w:tabs>
          <w:tab w:val="left" w:pos="2268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கிலுகிலு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கிலுகிலுப்பை</w:t>
      </w:r>
    </w:p>
    <w:p w:rsidR="00AD5476" w:rsidRPr="00AD5476" w:rsidRDefault="00F52D24" w:rsidP="00AD5476">
      <w:pPr>
        <w:tabs>
          <w:tab w:val="left" w:pos="2268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கிண்கிண்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கிண்கிணி</w:t>
      </w:r>
    </w:p>
    <w:p w:rsidR="00AD5476" w:rsidRPr="00AD5476" w:rsidRDefault="00F52D24" w:rsidP="00AD5476">
      <w:pPr>
        <w:tabs>
          <w:tab w:val="left" w:pos="2268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இடி)</w:t>
      </w:r>
    </w:p>
    <w:p w:rsidR="00AD5476" w:rsidRPr="00AD5476" w:rsidRDefault="00F52D24" w:rsidP="00AD5476">
      <w:pPr>
        <w:tabs>
          <w:tab w:val="left" w:pos="2268"/>
          <w:tab w:val="right" w:pos="589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விண்</w:t>
      </w:r>
    </w:p>
    <w:p w:rsidR="00AD5476" w:rsidRPr="00AD5476" w:rsidRDefault="00F52D24" w:rsidP="00AD5476">
      <w:pPr>
        <w:tabs>
          <w:tab w:val="left" w:pos="2268"/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யாழ்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நரம்பொலி)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வீணை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தெறிக்கும்போது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எழுமொலியை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என்றொலிக்கிறது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வில்யாழும்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யாழினின்று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வீணையாழும்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பிறந்திருத்தலையும்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துடிப்பதை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விண்விண்ணென்று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தெறிக்கிறது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ஓர்ந்துணர்க.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உறுமி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கஞ்சுரா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கிஞ்சிரி)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குடுகுடுப்பை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குடுகுடுக்கை)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சல்லரி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சல்லிகை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தகுணிச்சம்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தம்புர்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மிருதங்கம்)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ஒலிக்குறிப்பை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பிறந்தவையே.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யொலிக்குறிப்புக்களும்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இழிவுபற்றி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சள்ளெனல்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அராப்போற்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ஒலிவினைச்சொற்கள்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படியினவாகத்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தோன்றாவிடினும்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ஒலிக்குறிப்படி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யினவே.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ஒலிக்குறிப்புச்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அக்கம்</w:t>
      </w:r>
      <w:r>
        <w:rPr>
          <w:rFonts w:ascii="Latha" w:hAnsi="Latha" w:cs="Latha"/>
          <w:sz w:val="24"/>
          <w:szCs w:val="24"/>
        </w:rPr>
        <w:t>1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அர்க்க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அஃகல்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அஃகுதல்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நுண்ணிதாதல்.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அஃகு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1/12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செப்புக்காசாயிருந்ததாகத்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நெஞ்சே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யுனையோர்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காசா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மதியேன்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தாயு.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உடல்பொய்.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பன்னிலொரு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யிருந்திருக்குமாதலின்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பெயர்பெற்றது.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(arka)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(copper)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வில்லியம்சு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யாங்கில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குறிக்கப்பட்டுள்ளது.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அக்கம்</w:t>
      </w:r>
      <w:r>
        <w:rPr>
          <w:rFonts w:ascii="Latha" w:hAnsi="Latha" w:cs="Latha"/>
          <w:sz w:val="20"/>
          <w:szCs w:val="20"/>
        </w:rPr>
        <w:t>2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அக்ஷ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அல்-அல்கு.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சுருங்குதல்.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சுருங்குதல்.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கற்பக்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கழிமட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மஃகும்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நான்மணி.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29)</w:t>
      </w:r>
    </w:p>
    <w:p w:rsidR="00F52D24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குவிதல்.</w:t>
      </w:r>
    </w:p>
    <w:p w:rsidR="006B0C10" w:rsidRPr="006B0C10" w:rsidRDefault="006B0C10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atha" w:hAnsi="Latha" w:cs="Latha"/>
          <w:i/>
          <w:iCs/>
          <w:sz w:val="21"/>
          <w:szCs w:val="21"/>
          <w:lang w:bidi="ta-IN"/>
        </w:rPr>
      </w:pPr>
      <w:r w:rsidRPr="006B0C10">
        <w:rPr>
          <w:rFonts w:ascii="Latha" w:hAnsi="Latha" w:cs="Latha"/>
          <w:i/>
          <w:iCs/>
          <w:sz w:val="21"/>
          <w:szCs w:val="21"/>
          <w:lang w:bidi="ta-IN"/>
        </w:rPr>
        <w:t>ஆம்பல்.................மீட்டஃகுதலும் (காஞ்சிப்பு. திருக்கண். 104)</w:t>
      </w:r>
    </w:p>
    <w:p w:rsidR="006B0C10" w:rsidRPr="006B0C10" w:rsidRDefault="006B0C10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iCs/>
          <w:sz w:val="21"/>
          <w:szCs w:val="21"/>
          <w:lang w:bidi="ta-IN"/>
        </w:rPr>
      </w:pPr>
      <w:r w:rsidRPr="006B0C10">
        <w:rPr>
          <w:rFonts w:ascii="Latha" w:hAnsi="Latha" w:cs="Latha"/>
          <w:iCs/>
          <w:sz w:val="21"/>
          <w:szCs w:val="21"/>
          <w:lang w:bidi="ta-IN"/>
        </w:rPr>
        <w:t xml:space="preserve">  4. நுண்ணிதாதல்.</w:t>
      </w:r>
    </w:p>
    <w:p w:rsidR="006B0C10" w:rsidRPr="006B0C10" w:rsidRDefault="006B0C10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atha" w:hAnsi="Latha" w:cs="Latha"/>
          <w:iCs/>
          <w:sz w:val="21"/>
          <w:szCs w:val="21"/>
          <w:lang w:bidi="ta-IN"/>
        </w:rPr>
      </w:pPr>
      <w:r w:rsidRPr="006B0C10">
        <w:rPr>
          <w:rFonts w:ascii="Latha" w:hAnsi="Latha" w:cs="Latha"/>
          <w:iCs/>
          <w:sz w:val="21"/>
          <w:szCs w:val="21"/>
          <w:lang w:bidi="ta-IN"/>
        </w:rPr>
        <w:t>அஃகியகன்றஅறிவென்னாம் (குறள். 175)</w:t>
      </w:r>
    </w:p>
    <w:p w:rsidR="006B0C10" w:rsidRPr="006B0C10" w:rsidRDefault="006B0C10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atha" w:hAnsi="Latha" w:cs="Latha"/>
          <w:iCs/>
          <w:sz w:val="21"/>
          <w:szCs w:val="21"/>
          <w:lang w:bidi="ta-IN"/>
        </w:rPr>
      </w:pPr>
      <w:r w:rsidRPr="006B0C10">
        <w:rPr>
          <w:rFonts w:ascii="Latha" w:hAnsi="Latha" w:cs="Latha"/>
          <w:iCs/>
          <w:sz w:val="21"/>
          <w:szCs w:val="21"/>
          <w:lang w:bidi="ta-IN"/>
        </w:rPr>
        <w:t>அஃகு - அக்கு = முட்போன்ற முனைகளுள்ள மணி. (உருத்திராக்கம்).</w:t>
      </w:r>
    </w:p>
    <w:p w:rsidR="006B0C10" w:rsidRPr="006B0C10" w:rsidRDefault="006B0C10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atha" w:hAnsi="Latha" w:cs="Latha"/>
          <w:iCs/>
          <w:sz w:val="21"/>
          <w:szCs w:val="21"/>
          <w:lang w:bidi="ta-IN"/>
        </w:rPr>
      </w:pPr>
      <w:r w:rsidRPr="006B0C10">
        <w:rPr>
          <w:rFonts w:ascii="Latha" w:hAnsi="Latha" w:cs="Latha"/>
          <w:iCs/>
          <w:sz w:val="21"/>
          <w:szCs w:val="21"/>
          <w:lang w:bidi="ta-IN"/>
        </w:rPr>
        <w:t>அக்கை யணிந்தவர் மெய்யுரை  (திருவானைக். கோச். செங். 4)</w:t>
      </w:r>
    </w:p>
    <w:p w:rsidR="006B0C10" w:rsidRPr="006B0C10" w:rsidRDefault="006B0C10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atha" w:hAnsi="Latha" w:cs="Latha"/>
          <w:iCs/>
          <w:sz w:val="21"/>
          <w:szCs w:val="21"/>
          <w:lang w:bidi="ta-IN"/>
        </w:rPr>
      </w:pPr>
      <w:r w:rsidRPr="006B0C10">
        <w:rPr>
          <w:rFonts w:ascii="Latha" w:hAnsi="Latha" w:cs="Latha"/>
          <w:iCs/>
          <w:sz w:val="21"/>
          <w:szCs w:val="21"/>
          <w:lang w:bidi="ta-IN"/>
        </w:rPr>
        <w:t>அக்கு - அக்கம் = பெரிய அக்குமணி.</w:t>
      </w:r>
    </w:p>
    <w:p w:rsidR="006B0C10" w:rsidRPr="006B0C10" w:rsidRDefault="006B0C10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atha" w:hAnsi="Latha" w:cs="Latha"/>
          <w:iCs/>
          <w:sz w:val="21"/>
          <w:szCs w:val="21"/>
          <w:lang w:bidi="ta-IN"/>
        </w:rPr>
      </w:pPr>
      <w:r w:rsidRPr="006B0C10">
        <w:rPr>
          <w:rFonts w:ascii="Latha" w:hAnsi="Latha" w:cs="Latha"/>
          <w:iCs/>
          <w:sz w:val="21"/>
          <w:szCs w:val="21"/>
          <w:lang w:bidi="ta-IN"/>
        </w:rPr>
        <w:t>அம் பெருமைப் பொருட் பின்னொட்டு.</w:t>
      </w:r>
    </w:p>
    <w:p w:rsidR="006B0C10" w:rsidRPr="006B0C10" w:rsidRDefault="006B0C10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atha" w:hAnsi="Latha" w:cs="Latha"/>
          <w:iCs/>
          <w:sz w:val="21"/>
          <w:szCs w:val="21"/>
          <w:lang w:bidi="ta-IN"/>
        </w:rPr>
      </w:pPr>
      <w:r w:rsidRPr="006B0C10">
        <w:rPr>
          <w:rFonts w:ascii="Latha" w:hAnsi="Latha" w:cs="Latha"/>
          <w:iCs/>
          <w:sz w:val="21"/>
          <w:szCs w:val="21"/>
          <w:lang w:bidi="ta-IN"/>
        </w:rPr>
        <w:t>அப்புக்கெக்கிறகக்கம்(திருப்பு.416)</w:t>
      </w:r>
    </w:p>
    <w:p w:rsidR="00AD5476" w:rsidRPr="00AD5476" w:rsidRDefault="006B0C10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6B0C10">
        <w:rPr>
          <w:rFonts w:ascii="Latha" w:hAnsi="Latha" w:cs="Latha"/>
          <w:i/>
          <w:iCs/>
          <w:sz w:val="21"/>
          <w:szCs w:val="21"/>
          <w:lang w:bidi="ta-IN"/>
        </w:rPr>
        <w:t>அக்கு என்பதேஇயல்பானbசால்வடிவம்.முள்ளுண்மை பற்றி அப்பெயர் தோன்றிற்று.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முண்மணிகள்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காய்க்குமரம்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முப்பதுட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னெட்டே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விருத்தாசலப்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தோன்றினவே.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கள்ளி)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நீர்முள்ளி)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தாழை)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கண்டங்கத்தரி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முட்கத்தரி)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நேபாள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விளைபொருள்.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வருமுன்பு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திரவிடரே.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சிவநெறிக்குரிய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இலிங்க)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சிச்னதேவ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பழிக்கப்பட்டனர்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இ.வே.).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மாண்டுகட்கு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அரப்பா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மொகெஞ்சோதரோ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சிவநெறியரே.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அந்நெறி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தோன்றிற்று.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தென்னா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டுடைய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சிவனே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போற்றி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போற்றித்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திருவகவல்)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தில்லையுட்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கூத்தனே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தென்பாண்டி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நாட்டானே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சிவபுராணம்)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நாடே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பழம்பதி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யாகவும்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கீர்த்தித்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திருவகவல்)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மாணிக்கவாசகர்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சிவநெறியோடு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தொடர்புபடுத்தப்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அக்ஷ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தேவயாண்டு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விழித்திருந்ததால்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கண்களினின்று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கண்ணீரில்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தோன்றினவென்று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அக்ஷ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பொருட்கேற்பக்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கட்டிவிட்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இக்கதையின்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பொய்ம்மையைத்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மயக்கிவிட்டதால்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சிவமுண்மணி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63-65)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அக்கினி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அக்னி)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அக்நி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(agni) L. ignis.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த.இ.வ.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அக்கை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அகோ.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ஐயோ!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அத்தோ!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அந்தோ!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அச்சோ!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அம்மோ!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அம்மவோ!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அன்னோ!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பெரும்பான்மையென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பிறந்தாளையும்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65-66)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அகத்தழகின்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முகத்தழகு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படுவதொன்று.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அழகின்மையை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பொல்லாங்கு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பொல்லாப்பு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சொற்கட்கு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ஏற்பட்டுள்ளன.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பகாச்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பொல்லாமை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அழகின்மை.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பொல்-பொன்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பொல்+அம்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பொலங்கழல்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பொற்கழல்.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பொல்+பு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அழகாயிருத்தல்.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பொற்ற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சுண்ணமெனப்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புகழ்ந்தார்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885)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பொல்லாத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அழகில்லாத.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பொல்லாச்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சிறகைவிரித்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தாடினாற்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போலுமே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ஔவையார்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6B0C10">
      <w:pPr>
        <w:tabs>
          <w:tab w:val="left" w:pos="900"/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பொல்லாங்கு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பொல்லாப்பு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தீங்கு.</w:t>
      </w:r>
    </w:p>
    <w:p w:rsidR="00AD5476" w:rsidRPr="00AD5476" w:rsidRDefault="00F52D24" w:rsidP="006B0C10">
      <w:pPr>
        <w:tabs>
          <w:tab w:val="left" w:pos="850"/>
          <w:tab w:val="left" w:pos="90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புகைக்கினுங்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காரகில்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பொல்லாங்கு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கமழாது</w:t>
      </w:r>
    </w:p>
    <w:p w:rsidR="00AD5476" w:rsidRPr="00AD5476" w:rsidRDefault="00F52D24" w:rsidP="006B0C10">
      <w:pPr>
        <w:tabs>
          <w:tab w:val="left" w:pos="900"/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அதிவீரராம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6B0C10">
      <w:pPr>
        <w:tabs>
          <w:tab w:val="left" w:pos="850"/>
          <w:tab w:val="left" w:pos="90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உள்ளதைச்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சொன்னால்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நொள்ளைக்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கண்ணிக்குப்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பொல்லாப்பு</w:t>
      </w:r>
    </w:p>
    <w:p w:rsidR="00AD5476" w:rsidRPr="00AD5476" w:rsidRDefault="00F52D24" w:rsidP="006B0C10">
      <w:pPr>
        <w:tabs>
          <w:tab w:val="left" w:pos="900"/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6B0C10">
      <w:pPr>
        <w:tabs>
          <w:tab w:val="left" w:pos="900"/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பொல்லான்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பொல்லாதவன்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தீயவனைக்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106).</w:t>
      </w:r>
    </w:p>
    <w:p w:rsidR="00AD5476" w:rsidRPr="00AD5476" w:rsidRDefault="00F52D24" w:rsidP="006B0C10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அகத்தியம்</w:t>
      </w:r>
    </w:p>
    <w:p w:rsidR="00AD5476" w:rsidRPr="00AD5476" w:rsidRDefault="00F52D24" w:rsidP="006B0C10">
      <w:pPr>
        <w:tabs>
          <w:tab w:val="left" w:pos="900"/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திலக்கணமாக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இலக்கணமாயிருந்ததினால்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அகத்தியமாய்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என்றழைப்பது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15.).</w:t>
      </w:r>
    </w:p>
    <w:p w:rsidR="00AD5476" w:rsidRPr="00AD5476" w:rsidRDefault="00F52D24" w:rsidP="006B0C10">
      <w:pPr>
        <w:tabs>
          <w:tab w:val="left" w:pos="900"/>
        </w:tabs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அகத்தியர்</w:t>
      </w:r>
    </w:p>
    <w:p w:rsidR="00AD5476" w:rsidRPr="00AD5476" w:rsidRDefault="00F52D24" w:rsidP="006B0C10">
      <w:pPr>
        <w:tabs>
          <w:tab w:val="left" w:pos="900"/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எத்தனையோ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பேருளர்.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முதலாவாரே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கூறப்படுபவர்.</w:t>
      </w:r>
    </w:p>
    <w:p w:rsidR="00AD5476" w:rsidRPr="00AD5476" w:rsidRDefault="00F52D24" w:rsidP="006B0C10">
      <w:pPr>
        <w:tabs>
          <w:tab w:val="left" w:pos="283"/>
          <w:tab w:val="left" w:pos="900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அகத்தியர்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காலம்</w:t>
      </w:r>
    </w:p>
    <w:p w:rsidR="00AD5476" w:rsidRPr="00AD5476" w:rsidRDefault="00F52D24" w:rsidP="006B0C10">
      <w:pPr>
        <w:tabs>
          <w:tab w:val="left" w:pos="900"/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காலத்தவராதலின்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ஏறத்தாழக்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முற்பட்டவராவர்.</w:t>
      </w:r>
    </w:p>
    <w:p w:rsidR="00AD5476" w:rsidRPr="00AD5476" w:rsidRDefault="00F52D24" w:rsidP="006B0C10">
      <w:pPr>
        <w:tabs>
          <w:tab w:val="left" w:pos="283"/>
          <w:tab w:val="left" w:pos="900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அகத்தியர்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கதைகள்</w:t>
      </w:r>
    </w:p>
    <w:p w:rsidR="00AD5476" w:rsidRPr="00AD5476" w:rsidRDefault="00F52D24" w:rsidP="006B0C10">
      <w:pPr>
        <w:tabs>
          <w:tab w:val="left" w:pos="283"/>
          <w:tab w:val="left" w:pos="900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(1)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விந்தத்தின்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செருக்கடக்கினது</w:t>
      </w:r>
    </w:p>
    <w:p w:rsidR="00AD5476" w:rsidRPr="00AD5476" w:rsidRDefault="00F52D24" w:rsidP="006B0C10">
      <w:pPr>
        <w:tabs>
          <w:tab w:val="left" w:pos="900"/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இமயம்)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நீர்க்கீழ்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மிகவுயரமாய்த்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யெழுந்த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ஒப்புநோக்க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செருக்கடக்கம்.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கொண்டமையே.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அகஸ்தியர்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செருக்கை)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அடக்கினவர்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கூறப்படுகின்றது.</w:t>
      </w:r>
    </w:p>
    <w:p w:rsidR="00AD5476" w:rsidRPr="00AD5476" w:rsidRDefault="00F52D24" w:rsidP="006B0C10">
      <w:pPr>
        <w:tabs>
          <w:tab w:val="left" w:pos="283"/>
          <w:tab w:val="left" w:pos="900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(2)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கடலைக்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குடித்தது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கடலாயிருந்த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நிலமாகிப்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தோன்றியதையே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குடித்ததாகக்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(3)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குடத்திற்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பிறந்தது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தொடர்ச்சிமலை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குடமலையெனப்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தென்மதுரை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ரிருந்தது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பொதியமலை.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குடமலையின்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குடதிசை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குடமலையிலிருந்தமைபற்றி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கூறப்பட்டிருக்கலாம்.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பழைமையர்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கவனியாது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பிறந்தவராகக்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மறுபெயர்களான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திருக்கலாம்.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ஆர்க்காட்டுப்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ஆர்க்காடு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சடாரண்யம்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பெயர்த்திருப்பதாகப்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பண்டிதமணி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கதிரேசச்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செட்டியார்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(4)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அங்குட்ட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அளவாயுள்ளது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குள்ளமாயிருந்ததினால்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குறுமுனிவரென்றும்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குட்டமுனிவரென்றுங்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கூறப்பட்டார்.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செய்யுளடிகள்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சிந்துமாய்க்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குட்டையாகும்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தொழுநோயும்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குரங்குக்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குட்டியுங்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குட்டமென்றுங்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குட்டத்தைக்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குஷ்டமென்பர்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வடநூலார்.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nfh£l« nfhZl« (t.)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முஷ்டி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அங்கயற்கண்ணி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அங்காளம்மை.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குட்டமுனி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அங்குட்டமுனி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ஆகியிருக்கலாம்.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அங்குட்டன்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ஏற்கெனவே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பெருவிரலுக்குப்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குட்டையா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கட்டைவிரல்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சிறுபெட்டி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அங்குட்டன்.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அங்குஷ்டன்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அங்குட்டன்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பெருவிரலின்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அங்குட்டன்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பெருவிரல்)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பழைமையர்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நேர்ந்திருக்கலாம்.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(5)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மாநிலத்தைச்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சமனாக்கியது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பனிமலை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நீர்க்கீழிருந்து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தாழ்ந்தும்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உயர்ந்துமிருந்த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நிலப்பாகங்கள்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விரண்டையும்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உயர்ந்துமிருந்த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நிலப்பாகங்களைச்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சமப்படுத்தின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அமிழ்ந்ததற்குக்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பாரமாகுமாறு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கணத்தவர்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கலியாணமென்றும்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கதைகட்டினர்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பழைமையர்.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(6)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தமிழை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உண்டாக்கினது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பழைமையானதாதலாலும்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சரித்திரவறி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வின்மையாலும்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அறியப்படுகின்ற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முன்னதாதலாலும்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கழகத்திறுதியில்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வந்தவராதலாலும்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உண்டாக்கினர்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கருதலாயினர்.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அகத்தியம்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வழிநூலாதல்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முதனூலென்று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இற்றையாராய்ச்சியால்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வழிநூலே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தெள்ளத்தெளியத்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அகத்தியம்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வழிநூல்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என்பதற்குக்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காரணங்கள்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என்மனார்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என்றிசி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னோரே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முன்னூலாசிரியரைப்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குறித்தல்.</w:t>
      </w:r>
    </w:p>
    <w:p w:rsidR="00AD5476" w:rsidRPr="00AD5476" w:rsidRDefault="00F52D24" w:rsidP="00AD5476">
      <w:pPr>
        <w:tabs>
          <w:tab w:val="left" w:pos="567"/>
          <w:tab w:val="left" w:pos="12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(3)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களவினுங்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கற்பினுங்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கலக்க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மில்லாத்</w:t>
      </w:r>
    </w:p>
    <w:p w:rsidR="00AD5476" w:rsidRPr="00AD5476" w:rsidRDefault="00AD5476" w:rsidP="00AD5476">
      <w:pPr>
        <w:tabs>
          <w:tab w:val="left" w:pos="567"/>
          <w:tab w:val="left" w:pos="12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தலைவனுந்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தலைவியும்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பிரிந்த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காலைக்</w:t>
      </w:r>
    </w:p>
    <w:p w:rsidR="00AD5476" w:rsidRPr="00AD5476" w:rsidRDefault="00AD5476" w:rsidP="00AD5476">
      <w:pPr>
        <w:tabs>
          <w:tab w:val="left" w:pos="567"/>
          <w:tab w:val="left" w:pos="12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கையறு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துயரமொடு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காட்சிக்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கவாவி</w:t>
      </w:r>
    </w:p>
    <w:p w:rsidR="00AD5476" w:rsidRPr="00AD5476" w:rsidRDefault="00AD5476" w:rsidP="00AD5476">
      <w:pPr>
        <w:tabs>
          <w:tab w:val="left" w:pos="567"/>
          <w:tab w:val="left" w:pos="12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எவ்வமொடு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புணர்ந்து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நனிமிகப்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புலம்பப்</w:t>
      </w:r>
    </w:p>
    <w:p w:rsidR="00AD5476" w:rsidRPr="00AD5476" w:rsidRDefault="00AD5476" w:rsidP="00AD5476">
      <w:pPr>
        <w:tabs>
          <w:tab w:val="left" w:pos="567"/>
          <w:tab w:val="left" w:pos="12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பாடப்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படுவோன்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பதியொடு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நாட்டொடு</w:t>
      </w:r>
    </w:p>
    <w:p w:rsidR="00AD5476" w:rsidRPr="00AD5476" w:rsidRDefault="00AD5476" w:rsidP="00AD5476">
      <w:pPr>
        <w:tabs>
          <w:tab w:val="left" w:pos="567"/>
          <w:tab w:val="left" w:pos="12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முள்ளுறுத்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திறினே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யுயர்கழி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யானந்தப்</w:t>
      </w:r>
    </w:p>
    <w:p w:rsidR="00AD5476" w:rsidRPr="00AD5476" w:rsidRDefault="00AD5476" w:rsidP="00AD5476">
      <w:pPr>
        <w:tabs>
          <w:tab w:val="left" w:pos="567"/>
          <w:tab w:val="left" w:pos="124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பையு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ளென்று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பழித்தனர்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புலவர்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மொழிபொருளை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எடுத்தோதுதல்.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தவறாகும்.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கணவனொடு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முடிந்த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படர்ச்சி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நோக்கிச்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b/>
          <w:b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செல்வோர்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செப்பிய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மூதா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னந்தமும்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புறத்.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ஏழியன்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முறைய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தெதிர்முக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வேற்றுமை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வேறென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விளம்பான்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பெயரது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விகாரமென்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றோதிய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புலவனு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முளனொரு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வகையா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னிந்திர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னெட்டாம்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வேற்றுமை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யென்றனன்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நூலாசிரியரை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விதந்துங்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அகத்தியத்திற்குமுன்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இருந்தமை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மல்குநீர்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வரைப்பின்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ஐந்திர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நிறைந்த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தொல்காப்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பியன்எனத்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தன்பெயர்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தோற்றி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லறியலாம்.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ஏழியன்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பாணினீயமும்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ஐந்திரமுமெனக்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பல்லோர்.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பாணினி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நூற்றாண்டினரா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அவரியற்றிய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காலத்தவரான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ஐந்திரம்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சிறப்பிக்கப்படுவதால்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விழுமிய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மருதநிலத்துப்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நூலாசிரியன்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பெயரொப்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புமைபற்றியும்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தெய்வத்தினதாகக்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நூலாசிரியன்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பெயரொப்புமை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பீடத்தடியிற்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சிவபெருமா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னியற்றியதாகக்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காரத்தானும்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மணிமேகலையானு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முணர்க.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யல்ல.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வேற்றுமைகள்தாம்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இதையே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ஏழியன்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முறைய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தெதிர்முக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வேற்றுமை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6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வேறென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விளம்பான்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பெயரது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விகாரமென்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6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றோதிய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புலவனு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முளன்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விளிவேற்றுமையை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(Nominative of Address)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விளிவேற்றுமை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முன்னூல்களிற்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அடக்கப்படாது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இதையே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னெட்டாம்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யென்றனன்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60" w:lineRule="atLeast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(4)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அகத்தியம்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முத்தமிழிலக்கணமாதல்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பொருளிலக்கணமும்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விலக்கணங்களும்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ருத்தலின்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முதனூலாயிருக்க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தேற்றம்.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60" w:lineRule="atLeast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அகத்தியத்திற்கு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ஆரியவிலக்கணத்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தொடர்பின்மை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தமிழிலக்கணத்திலுள்ள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குறியீடுகளெல்லாம்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யிலக்கணத்தி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சொல்லமைதிகளும்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பொருளிலக்கண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நாடகவிலக்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தமிழிலுண்மையானும்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அடைந்திருந்தமை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வடமொழியிலக்கணங்கட்கும்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எட்டுணையும்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இயைபின்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றென்க.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ஆயுங்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குணத்தவ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லோகிதன்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லகத்தியன்கேட்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6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டேயும்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புவனிக்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கியம்பிய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தண்டமி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ழீங்குரைக்க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புத்தமித்திரன்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பௌத்தத்தைச்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புனைந்துரையே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60" w:lineRule="atLeast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அகத்தியர்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காலம்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தென்றிசைக்கட்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போதுகின்றவர்....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துவராபதிப்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நிலங்கடந்த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நெடுமுடியண்ணல்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பதினெண்மரையும்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ளிட்டாரையும்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அருவாளரையுங்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நாடாக்கிப்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பொதியின்கண்ணிருந்து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பொருளையுணராது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பிற்பட்டவரென்று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மைசூரைச்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துவாரச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முத்திரத்தை.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நிலங்கடந்த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நெடுமுடியண்ணல்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வாமனத்)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தோற்றரவு(அவதார)த்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தோற்றரவுகளுள்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ஐந்தாவதென்பதையும்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இரகுராமன்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ஏழாவதென்பதையும்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கடையனென்பதையும்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மறந்தனர்போலும்!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இரகுராமர்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காலத்தவரான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பிற்பட்டவராதல்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பதினெண்மரும்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அவர்க்கீழிருந்த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பதினெண்கோடி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ஏட்டுப்பிழை.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நாடாக்கியென்றது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வழக்கின்றியிருந்த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அழிப்பித்து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குடியேற்றியதை.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பொதியின்கண்ணிருந்தது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அலைவாயை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கபாட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புரத்தை)க்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கொண்டபின்.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தில்லைமிக்க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என்றாற்போல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துவரைமிக்க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இடவனாகுபெயர்.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துவரா(பதி)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துவாரா(பதி)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துவாரகா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நகர்ப்பெயரையே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இடமாகிய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நகர்க்கிட்டனர்.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மைசூர்த்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துவரைநகர்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பழைமையான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காலத்திலிருந்ததாக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கூறுவதாலும்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உவரா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வீகைத்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துவரை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யாண்டு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நாற்பத்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தொன்பது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வழிமுறை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வந்த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b/>
          <w:b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வேளிருள்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வேளே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இருங்கோவேள்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நூற்றாண்டினரான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கபிலராற்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பாடப்பெற்றிருப்பதாலும்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மேற்கூறிய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புறப்பாட்டிற்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துவரைநகர்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துவாரகையாகப்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குறிக்கப்பட்டுள்ளது.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தலைக்கழக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இருக்கையாகிய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துவரையென்னும்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நகர்ப்பெயரையும்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பெற்றதென்க.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குமரிநாடென்பதை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யறியாமையாலேயே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இன்னோரன்ன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குடியேறினவர்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திராவிடரேயாதலின்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நகர்களுக்குத்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யிட்டனர்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மேற்கூறிய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புறநானூற்றுச்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இருங்கோவேளுக்குப்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புலிகடிமால்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உ.வே.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அடிக்குறிப்பில்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அவர்மேற்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பாய்தற்கு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வேட்டையாடி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சளனென்னும்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ஹொய்ஸள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தன்னம்பால்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கடிந்தமையால்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ஹொய்ஸளனென்றும்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புலிகடிமாலென்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வழங்கப்பட்டானென்று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சசகபுரத்தையடுத்த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குலதேவதையான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வாஸந்திகா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சளனென்னு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வருந்துகையில்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ஹொய்ஸள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கொன்றமைபற்றி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ஹொய்ஸளன்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</w:t>
      </w:r>
      <w:r>
        <w:rPr>
          <w:rFonts w:ascii="Latha" w:hAnsi="Latha" w:cs="Latha"/>
          <w:sz w:val="21"/>
          <w:szCs w:val="21"/>
          <w:cs/>
          <w:lang w:bidi="ta-IN"/>
        </w:rPr>
        <w:t>புலிகடிமால்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பெயர்பெற்றனனென்று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வரைந்துள்ளார்கள்.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இருங்கோவேளின்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ஹொய்சளர்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குடிகட்குத்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விலக்கினான்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ஹொய்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சளன்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அறியப்படுமேயன்றி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புலிகடிமாலே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ஹொய்சளக்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குடியினன்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பெறப்படாது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காலவிடையீடு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(Ancient India, pp. 228, 229).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புலிகடிமால்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ஹொய்சள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வெவ்வேறாகவு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மிருக்கலாம்.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மைசூர்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நிறைந்திருப்பதும்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சிற்றூர்களுக்கு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விளைவிப்பதும்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வேட்டைக்காரர்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அறிந்தவையே.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டோன்றினதாக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இருங்கோ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வேளைப்பற்றிப்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புறநானூற்றிற்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பழமைக்கூற்றாதலின்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ஆராய்ச்சிக்குரியதன்று.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இதுகாறும்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கூறியவற்றால்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ரல்லர்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சார்பில்லா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தோன்றவில்லை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மெட்டாக்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செம்மொழியாதலின்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கழகத்தினராகவும்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இடைக்கழகத்தினராகவும்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கூறிவிட்டார்.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அழிக்கப்பட்டுப்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தமிழிலக்கியத்திற்கு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றுணர்ச்சி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அற்றுவிட்டதுமே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கரணியமாகும்.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ஆங்கிலக்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அறிவியலாராய்ச்சியும்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ஆரியக்குலப்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பிரிவுபற்றி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புலவர்க்கில்லாத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தனியுயர்வு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புலவர்க்கேற்படின்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ஏதிலரை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பழங்குடிப்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பேதைமையும்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மொழிநூலறி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வின்மையும்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ஐரோப்பியரை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வல்லோசை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மந்திரமுங்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ஒ.மொ.)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அகத்தியர்க்கு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முன்னரே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தனித்தமிழர்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வளர்த்தமை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குமரிநாடு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பழைமையானதோ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படாமையாலும்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குறைந்துகொண்டே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போவதினாலும்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களாயிருத்தலானும்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வழங்கியதென்றும்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வழங்கப்பட்டதென்றும்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அறிந்துகொள்க.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வடசொல்லைத்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தமிழ்ச்செய்யுட்குரிய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எச்ச.</w:t>
      </w:r>
      <w:r>
        <w:rPr>
          <w:rFonts w:ascii="Latha" w:hAnsi="Latha" w:cs="Latha"/>
          <w:sz w:val="21"/>
          <w:szCs w:val="21"/>
        </w:rPr>
        <w:t>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ஒரோவொன்று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வீணாக)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உள்ளதேயாயினும்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முதனூல்களாகக்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கினதையே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உணர்த்துவதாகும்.</w:t>
      </w:r>
    </w:p>
    <w:p w:rsidR="00AD5476" w:rsidRPr="00AD5476" w:rsidRDefault="00F52D24" w:rsidP="006B0C10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617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அகத்தியர்க்குமுன்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சற்றுத்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தளர்ந்திருந்தமை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காலத்திற்குமுன்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படாதிருந்தமை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தவங்கிடக்க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ஓலைச்சுவடிகளைக்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உண்டாக்கினார்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கூறியிருத்தல்.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அவர்வயப்பட்டே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வளர்க்காதிருந்திருக்க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கடைக்கழகத்திற்குப்பின்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பாண்டியரிருந்தும்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நிறுவாமையும்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வணங்காமுடி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பொய்யாமொழிப்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சொன்னமைக்கு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இணங்காமையும்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நோக்கியுணர்க.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தொன்னூல்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கண்டமைபற்றியே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நேர்ந்ததென்க.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மீனாட்சிசுந்தரம்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முதுநூல்களை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மாணாக்கரான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டாக்டர்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உ.வே.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சாமிநாதையரவர்கள்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ஒப்பிடலாம்.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முந்துநூல்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அகத்தியத்தைப்பற்றி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எங்கேனும்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பிந்தின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மெழுதப்பட்டது.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வழக்கற்றமைக்கு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இதையறியாதார்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சாவித்ததாக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கட்டினர்.</w:t>
      </w:r>
    </w:p>
    <w:p w:rsidR="00AD5476" w:rsidRPr="00AD5476" w:rsidRDefault="00F52D24" w:rsidP="006B0C10">
      <w:pPr>
        <w:tabs>
          <w:tab w:val="left" w:pos="283"/>
        </w:tabs>
        <w:autoSpaceDE w:val="0"/>
        <w:autoSpaceDN w:val="0"/>
        <w:adjustRightInd w:val="0"/>
        <w:spacing w:before="57" w:after="57" w:line="250" w:lineRule="atLeast"/>
        <w:ind w:left="283" w:firstLine="617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அகத்தியர்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தமிழ்நூற்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பயிற்சியைப்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புதுப்பித்தமை</w:t>
      </w:r>
    </w:p>
    <w:p w:rsidR="00AD5476" w:rsidRPr="00AD5476" w:rsidRDefault="006B0C10" w:rsidP="006B0C10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 w:rsidRPr="006B0C10">
        <w:rPr>
          <w:rFonts w:ascii="Latha" w:hAnsi="Latha" w:cs="Latha"/>
          <w:sz w:val="21"/>
          <w:szCs w:val="21"/>
        </w:rPr>
        <w:t>மேனாட்டில்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முதன்முதல்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இலக்கணம்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வரைந்தவர்</w:t>
      </w:r>
      <w:r w:rsidRPr="006B0C10">
        <w:rPr>
          <w:rFonts w:ascii="LT-TM-Roja" w:hAnsi="LT-TM-Roja" w:cs="LT-TM-Roja"/>
          <w:sz w:val="21"/>
          <w:szCs w:val="21"/>
        </w:rPr>
        <w:t xml:space="preserve"> </w:t>
      </w:r>
      <w:r w:rsidRPr="006B0C10">
        <w:rPr>
          <w:rFonts w:ascii="Latha" w:hAnsi="Latha" w:cs="Latha"/>
          <w:sz w:val="21"/>
          <w:szCs w:val="21"/>
        </w:rPr>
        <w:t>பிளாற்றோ</w:t>
      </w:r>
      <w:r w:rsidRPr="006B0C10">
        <w:rPr>
          <w:rFonts w:ascii="Times New Roman" w:hAnsi="Times New Roman" w:cs="Times New Roman"/>
          <w:sz w:val="21"/>
          <w:szCs w:val="21"/>
        </w:rPr>
        <w:t>. (Plato, B.C. 427)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பெயர்ச்சொல்லும்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சொல்லுமே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கண்டுபிடித்தார்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அதன்பின்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மாணாக்கரான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அரிசிற்றாட்டில்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(Aristotle, B.C. 384)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எச்சமுங்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கண்டுபிடித்தா</w:t>
      </w:r>
      <w:r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ரென்றும்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மேனாட்டிலக்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கணங்கட்கெல்லாம்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அடிப்படையானதும்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விளக்கமானதும்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உண்மையில்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இலக்கணமென்று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தக்கதும்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டையோனி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சியசு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திராக்சு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(Dionysius Thrax, B.C. 100)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இலக்கணமே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மாக்கசு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முல்லர்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கூறுகிறார்.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பாணினீயம்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நூற்றாண்டினது.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பாவியமான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வான்மீகி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யிராமாயணத்திற்குப்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பிற்பட்டவையே.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வடமொழியிலக்கணங்கள்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எழுந்தனவேனும்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எள்ளளவும்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ஐயமில்லை.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யறிந்தபின்னரே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இயற்றப்பட்டவை.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மறைநூல்களைத்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வெளியாகாமைப்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கலைநூல்களை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வாக்கியும்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வடமொழியிலக்கியத்தை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பின்புங்கூட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மறைநூல்களைத்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நேரேயறி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விக்கவேயில்லை.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மேனாட்டாரே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கறிவித்தனர்.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வெளியாகிவிட்டதே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2500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ஆண்டுகட்குமுன்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மறைமொழிகட்கு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இவ்விருபதாம்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விழுமிய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கருத்துக்களையெல்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பொருத்தியுரைக்கின்றனர்.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யில்லார்க்குப்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புலனாகாது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அஃதுள்ளார்க்குப்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போகாதென்க.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ஒ.மொ.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50" w:lineRule="atLeast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அகப்பட்டி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உள்ளடங்கிய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காவலின்றித்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திரிபவனைப்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உவமையாகு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நோதக்க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சிறுபட்டி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51)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1074)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அகமணம்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குலத்திற்குள்ளேயே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குலங்களுள்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ஏனையவெல்லாம்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மணத்தனவே.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திணைமயக்கம்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நுளையர்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செம்படவர்)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அகமணமே.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த.தி.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அகர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மேற்றுதல்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அகரமேற்றலாவது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ஆயிரக்கணக்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வருவித்துத்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வளநகரில்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கீயிலென்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கண்டித்தார்.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த.இ.வ.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182.)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அகில்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mfU</w:t>
      </w:r>
      <w:r w:rsidR="00AD5476" w:rsidRPr="00AD5476">
        <w:rPr>
          <w:rFonts w:ascii="Times New Roman" w:hAnsi="Times New Roman" w:cs="Times New Roman"/>
          <w:sz w:val="20"/>
          <w:szCs w:val="20"/>
        </w:rPr>
        <w:t>(g).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கள்ளிமரத்தில்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விளைவதென்பது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கள்ளி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வயிற்றின்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அகில்பிறக்கும்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நான்மணிக்கடிகை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அறியப்பெறும்.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நிலைத்திணை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தாவர)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தேக்குப்போல்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வெளிநாட்டிலும்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விளைவதாகும்.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குடமலைப்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பிறந்த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ஆரமும்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அகிலும்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பட்டினப்.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188),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நாட்டகிலை.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வங்க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ஈட்டத்துத்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தொண்டியோ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ரிட்ட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அகிலும்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துகிலும்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ஆரமும்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வாசமும்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தொகுகருப்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பூரமும்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சுமந்துடன்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வந்த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கொண்டலொடு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புகுந்து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கோமகன்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கூடல்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14:107.110)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கீழ்நாட்டகிலை.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மேனாடுகட்கு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ஏற்றுமதியான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தமிழ்வணிகமேயன்றி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வணிகமன்று.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மலை.)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நெருஞ்சி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மூ.அ)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அக்கில்)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அகில்.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pacing w:val="-15"/>
          <w:sz w:val="20"/>
          <w:szCs w:val="20"/>
        </w:rPr>
        <w:t xml:space="preserve">Heb </w:t>
      </w:r>
      <w:r w:rsidRPr="00AD5476">
        <w:rPr>
          <w:rFonts w:ascii="Times New Roman" w:hAnsi="Times New Roman" w:cs="Times New Roman"/>
          <w:i/>
          <w:iCs/>
          <w:spacing w:val="-15"/>
          <w:sz w:val="20"/>
          <w:szCs w:val="20"/>
        </w:rPr>
        <w:t>ahalim</w:t>
      </w:r>
      <w:r w:rsidRPr="00AD5476">
        <w:rPr>
          <w:rFonts w:ascii="Times New Roman" w:hAnsi="Times New Roman" w:cs="Times New Roman"/>
          <w:spacing w:val="-15"/>
          <w:sz w:val="20"/>
          <w:szCs w:val="20"/>
        </w:rPr>
        <w:t xml:space="preserve">, Gk </w:t>
      </w:r>
      <w:r w:rsidRPr="00AD5476">
        <w:rPr>
          <w:rFonts w:ascii="Times New Roman" w:hAnsi="Times New Roman" w:cs="Times New Roman"/>
          <w:i/>
          <w:iCs/>
          <w:spacing w:val="-15"/>
          <w:sz w:val="20"/>
          <w:szCs w:val="20"/>
        </w:rPr>
        <w:t>agallochon</w:t>
      </w:r>
      <w:r w:rsidRPr="00AD5476">
        <w:rPr>
          <w:rFonts w:ascii="Times New Roman" w:hAnsi="Times New Roman" w:cs="Times New Roman"/>
          <w:spacing w:val="-15"/>
          <w:sz w:val="20"/>
          <w:szCs w:val="20"/>
        </w:rPr>
        <w:t xml:space="preserve">, L </w:t>
      </w:r>
      <w:r w:rsidRPr="00AD5476">
        <w:rPr>
          <w:rFonts w:ascii="Times New Roman" w:hAnsi="Times New Roman" w:cs="Times New Roman"/>
          <w:i/>
          <w:iCs/>
          <w:spacing w:val="-15"/>
          <w:sz w:val="20"/>
          <w:szCs w:val="20"/>
        </w:rPr>
        <w:t>aquillaria agallocha</w:t>
      </w:r>
      <w:r w:rsidRPr="00AD5476">
        <w:rPr>
          <w:rFonts w:ascii="Times New Roman" w:hAnsi="Times New Roman" w:cs="Times New Roman"/>
          <w:spacing w:val="-15"/>
          <w:sz w:val="20"/>
          <w:szCs w:val="20"/>
        </w:rPr>
        <w:t xml:space="preserve">, E </w:t>
      </w:r>
      <w:r w:rsidRPr="00AD5476">
        <w:rPr>
          <w:rFonts w:ascii="Times New Roman" w:hAnsi="Times New Roman" w:cs="Times New Roman"/>
          <w:i/>
          <w:iCs/>
          <w:spacing w:val="-15"/>
          <w:sz w:val="20"/>
          <w:szCs w:val="20"/>
        </w:rPr>
        <w:t>eagle - wood</w:t>
      </w:r>
      <w:r w:rsidRPr="00AD5476">
        <w:rPr>
          <w:rFonts w:ascii="Times New Roman" w:hAnsi="Times New Roman" w:cs="Times New Roman"/>
          <w:spacing w:val="-15"/>
          <w:sz w:val="20"/>
          <w:szCs w:val="20"/>
        </w:rPr>
        <w:t xml:space="preserve">, S. </w:t>
      </w:r>
      <w:r w:rsidRPr="00AD5476">
        <w:rPr>
          <w:rFonts w:ascii="Times New Roman" w:hAnsi="Times New Roman" w:cs="Times New Roman"/>
          <w:i/>
          <w:iCs/>
          <w:spacing w:val="-15"/>
          <w:sz w:val="20"/>
          <w:szCs w:val="20"/>
        </w:rPr>
        <w:t>agaru.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மானியர்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வில்லியம்சு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agaru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aguru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பளுவில்லாதது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(“not heavy”)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குறித்திருப்பது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கைவரிசையே.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அகோ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அஹா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விளிவேற்றுமையாம்.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அங்கணம்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அங்கண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வணங்கு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வாட்டஞ்சாட்டமாயிருக்கும்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சாலகம்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சாய்கடை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சாக்கடை)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இக்கரணியம்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பற்றியவையே.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வாட்டமாயில்லாவிட்டால்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அங்கணத்து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ளுக்க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அமிழ்தற்றால்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தங்கணத்தார்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அல்லார்முற்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கோட்டி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கொளல்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(720)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பொருளுரைத்திருப்பது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துவதன்று.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கீழோர்க்கு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வீண்படுவதற்குச்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சாலகத்திற்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உவமையாம்.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(ang)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(to go)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உலாவுமிடம்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பொருந்துவதன்று.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720).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அங்கதம்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அங்கத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67).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அங்காடி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பாரித்தல்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கடைக்காரன்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மிஞ்சிய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நிறைத்தலுக்கு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>
        <w:rPr>
          <w:rFonts w:ascii="Latha" w:hAnsi="Latha" w:cs="Latha"/>
          <w:sz w:val="21"/>
          <w:szCs w:val="21"/>
        </w:rPr>
        <w:t>12)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அச்சாணி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அச்சு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சக்கரங்கோத்த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அச்சாணி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கழலாதவாறு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கடையாணி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667.)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கோப்பதற்குக்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அக்ஷ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735)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அச்சு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அக்ஷ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(axle)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உருள்கோத்த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67).</w:t>
      </w:r>
    </w:p>
    <w:p w:rsidR="00AD5476" w:rsidRPr="00AD5476" w:rsidRDefault="00F52D24" w:rsidP="006B0C10">
      <w:pPr>
        <w:autoSpaceDE w:val="0"/>
        <w:autoSpaceDN w:val="0"/>
        <w:adjustRightInd w:val="0"/>
        <w:spacing w:before="57" w:after="57" w:line="240" w:lineRule="auto"/>
        <w:ind w:firstLine="720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அசுரர்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புராணங்களிலும்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இலக்கியங்களிலும்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வகுப்பாரைப்பற்றி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படிக்கின்றோம்.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கயமுகாசுரன்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சம்பராசுரன்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தாரகாசுரன்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நரகாசுரன்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பகாசுரன்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விருத்திராசுரன்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அசுரரெல்லாரும்.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கொடியவரென்றே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கூறப்படுகின்றனர்.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விசும்பில்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ஆகாயத்தில்)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இயங்கக்கூடிய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கணத்தாருள்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கூட்டத்தார்)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அரக்கரைப்போலக்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கொடியவரென்றும்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பண்டைநாளில்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இருந்தவரென்றும்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முறையீட்டின்பின்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அழிக்கப்பட்டவரென்றும்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சுரையென்னும்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உண்ணப்பெறாதவர்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அவுணர்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பெயருமுண்டு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“a class of demons at war with the gods”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தமிழகராதி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வேறுபட்டவருமான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வகுப்பினரென்றே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இதிகாசங்களும்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ஒருமிக்கக்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அத்துணைக்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ரல்லர்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வெளியாகும்.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திருசிரனென்னும்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மன்றெச்ச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நல்லூரில்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மண்ணரக்கன்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வரக்கரும்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வெவ்வேறினத்தாராகப்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பதினெண்கணப்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பாட்டுகளிற்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காட்டப்படுகின்றனர்.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காசியப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கூறுகிறது.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தென்பெருங்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முழுகிப்போன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தீவையாண்ட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சூரபதுமன்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அசுரனாகவே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சொல்லப்படுகின்றான்.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தமிழகமெங்கும்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அரக்கருமாகக்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அயிர்ப்பிற்கு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(</w:t>
      </w:r>
      <w:r w:rsidR="00AD5476" w:rsidRPr="00AD5476">
        <w:rPr>
          <w:rFonts w:ascii="Times New Roman" w:hAnsi="Times New Roman" w:cs="Times New Roman"/>
          <w:sz w:val="18"/>
          <w:szCs w:val="18"/>
        </w:rPr>
        <w:t>suspicion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  <w:cs/>
          <w:lang w:bidi="ta-IN"/>
        </w:rPr>
        <w:t>இடனாகின்றது.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செங்குட்டுவனிலும்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பன்மடங்கு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வாணனையும்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டரசரும்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உய்த்துணர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வைக்கிறது.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நெடுமுடிக்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கிள்ளியின்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சீத்தலைச்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சாத்தனார்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கூறுகின்றார்.</w:t>
      </w:r>
    </w:p>
    <w:p w:rsidR="00AD5476" w:rsidRPr="00AD5476" w:rsidRDefault="00F52D24" w:rsidP="006B0C10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`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நெடியோன்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குறளுரு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நிமிர்ந்து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தன்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72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அடியிற்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படியை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அடக்கிய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வந்தாள்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72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நீரிற்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பெய்த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மூரி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வார்சிலை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72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மருமான்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சீர்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கெழு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திருமகள்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72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சீர்த்தி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யென்னுந்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திருத்தகு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தேவியொடு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72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...............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72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இந்திர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திருவன்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சென்றினி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தேறலும்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116)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``</w:t>
      </w:r>
      <w:r>
        <w:rPr>
          <w:rFonts w:ascii="Latha" w:hAnsi="Latha" w:cs="Latha"/>
          <w:sz w:val="21"/>
          <w:szCs w:val="21"/>
          <w:cs/>
          <w:lang w:bidi="ta-IN"/>
        </w:rPr>
        <w:t>மூரி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வார்சிலை</w:t>
      </w:r>
      <w:r>
        <w:rPr>
          <w:rFonts w:ascii="Latha" w:hAnsi="Latha" w:cs="Latha"/>
          <w:sz w:val="21"/>
          <w:szCs w:val="21"/>
        </w:rPr>
        <w:t>''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வார்சிலை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``</w:t>
      </w:r>
      <w:r>
        <w:rPr>
          <w:rFonts w:ascii="Latha" w:hAnsi="Latha" w:cs="Latha"/>
          <w:sz w:val="21"/>
          <w:szCs w:val="21"/>
          <w:cs/>
          <w:lang w:bidi="ta-IN"/>
        </w:rPr>
        <w:t>மூரி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வெஞ்சிலை</w:t>
      </w:r>
      <w:r>
        <w:rPr>
          <w:rFonts w:ascii="Latha" w:hAnsi="Latha" w:cs="Latha"/>
          <w:sz w:val="21"/>
          <w:szCs w:val="21"/>
        </w:rPr>
        <w:t>''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மாவலியின்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அவன்வழியினர்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தென்னார்க்காடு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திருக்கோவலூரைச்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மகதையென்னும்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வாணகோவரையர்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சிற்றரசராயும்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படைத்தலைவராயுமிருந்து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வாணகோவரையரைப்பற்றி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வி.நா.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இராமச்சந்திர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தீட்சிதர்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கூறுவது:-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மகாபலியின்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வமிசவத்தர்களாக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சிற்றரசராயிருந்த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சோணாடாண்ட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கிள்ளிவளவனது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சீர்கெழு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>
        <w:rPr>
          <w:rFonts w:ascii="Latha" w:hAnsi="Latha" w:cs="Latha"/>
          <w:sz w:val="21"/>
          <w:szCs w:val="21"/>
        </w:rPr>
        <w:t>'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நடுநாடான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ஆறகழூர்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ஏகாதிபத்தியத்தின்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வந்தார்கள்.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``</w:t>
      </w:r>
      <w:r>
        <w:rPr>
          <w:rFonts w:ascii="Latha" w:hAnsi="Latha" w:cs="Latha"/>
          <w:sz w:val="21"/>
          <w:szCs w:val="21"/>
          <w:cs/>
          <w:lang w:bidi="ta-IN"/>
        </w:rPr>
        <w:t>ஏகவாசகன்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குலோத்துங்கசோழ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வாணகோவரசன்</w:t>
      </w:r>
      <w:r>
        <w:rPr>
          <w:rFonts w:ascii="Latha" w:hAnsi="Latha" w:cs="Latha"/>
          <w:sz w:val="21"/>
          <w:szCs w:val="21"/>
        </w:rPr>
        <w:t>'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சாசனங்கள்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திருச்சிராப்பள்ளி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ஜில்லாக்களில்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அமைந்துள்ளன.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பிரபலனாக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விளங்கியவன்.</w:t>
      </w:r>
    </w:p>
    <w:p w:rsidR="00AD5476" w:rsidRPr="00AD5476" w:rsidRDefault="00F52D24" w:rsidP="006B0C10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``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ஆறகளூருடைய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மகதேசன்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ராஜ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ராஜ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தேவன்.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72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பரப்பினான்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வாணகோவரையன்</w:t>
      </w:r>
      <w:r>
        <w:rPr>
          <w:rFonts w:ascii="Latha" w:hAnsi="Latha" w:cs="Latha"/>
          <w:i/>
          <w:iCs/>
          <w:sz w:val="21"/>
          <w:szCs w:val="21"/>
        </w:rPr>
        <w:t>''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எனப்பட்டவன்.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திருவண்ணாமலைக்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பிறவிடங்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சொற்செறிவும்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புகழ்மாலை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சூடியவன்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வீரச்சிறப்பும்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அறச்செயல்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சிறப்பிக்கப்படுகின்றன.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திருவண்ணாமலை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அருணாசலேசுவரர்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வேய்ந்தவனாதலால்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``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பரப்பினான்</w:t>
      </w:r>
      <w:r>
        <w:rPr>
          <w:rFonts w:ascii="Latha" w:hAnsi="Latha" w:cs="Latha"/>
          <w:sz w:val="21"/>
          <w:szCs w:val="21"/>
        </w:rPr>
        <w:t>''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மூன்றாம்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65,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66)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வழியினரைப்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வெங்கையர்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வரைவது.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வம்சத்து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மகாபலியின்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பரம்பரையைச்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சேர்ந்தவர்கள்.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வடஆர்க்காடு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ஜில்லா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வேலூருக்கடுத்த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மென்கிற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கிராமத்திலும்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மைசூர்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சமசுதானத்தில்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குல்கான்பொடே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கிடைத்திருக்கின்றன.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72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மூவுலகிலும்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தொழப்பட்டவனாயும்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தேவர்களுக்கும்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தலைவனாயுமிருக்கின்ற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பரமேசுவரனுக்கு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காக்கும்படியாக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நியமிக்கப்பட்ட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மகாபலிகுலத்தைச்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வரசர்கள்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தங்களுக்குரிய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கல்வெட்டுகளிற்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சிறப்பிக்கப்பட்டிருக்கிறார்கள்.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பட்டயங்கள்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முகட்டைப்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பொன்வேய்ந்த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பராந்தகன்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நாராயணச்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வம்சத்தை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நின்மூலம்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வம்சத்தைச்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அத்திமல்லனென்ற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கொடுத்ததாகச்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வீரநாராயணன்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முற்பகுதியில்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சீவித்திருந்தான்.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பட்டயத்தில்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வம்சாவளி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பாணாதிராசன்.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வம்சத்தைச்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அநேக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மரித்தபிறகு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ஜயநந்தி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ஆண்டவன்)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விசயாதித்தன்.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ஜகதேகமல்லன்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மல்லதேவன்.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வித்தியாதரன்.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பிரபுமேருதேவன்.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விக்கிரமாதித்தன்.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புகழ்விப்பவர்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விசயாதித்தன்.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விசயபாகு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விக்கிரமாதித்தன்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19.54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உ.வே.சா.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அடிக்குறிப்பு)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ஏகம்ப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புகழ்பற்றியன.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`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பேரரசர்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தேவிமார்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மதலையர்தம்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மார்பகலங்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மகிழ்வோரே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போர்புரிய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வல்லான்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அகளங்க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திருநாமம்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எல்லாம்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எழுதலாம்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என்று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பெயரெழுதா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மார்புண்டோ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மாகதர்கோன்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புகழுரையா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வாயுண்டோ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கொடிதாங்கி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நில்லாத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கொம்புண்டோ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வுண்டோ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அடிதாங்கி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நில்லா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அரசு.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பாண்டியனைப்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பேர்மாற்றிப்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பாணர்க்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கரசளித்த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ஆண்டகையென்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றுன்னை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யறியேனோ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மூண்டெழுந்த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கார்மாற்றுஞ்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செங்கைக்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கடகரிவா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ணாவுனது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பேர்மாற்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றுவதரிதோ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பேசு.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என்கவிகை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யென்சிவிகை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யென்கவசம்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என்துவசம்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என்கரியீ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தென்பரியீ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தென்பவரே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மன்கவன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மாவேந்தன்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வரிசைப்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பரிசுபெற்ற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பாவேந்த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ரைவேந்தர்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பார்த்து</w:t>
      </w:r>
      <w:r>
        <w:rPr>
          <w:rFonts w:ascii="Latha" w:hAnsi="Latha" w:cs="Latha"/>
          <w:i/>
          <w:iCs/>
          <w:sz w:val="21"/>
          <w:szCs w:val="21"/>
        </w:rPr>
        <w:t>,'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தேருருளைப்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புரவி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வாரணத்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தொகுதி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திறைகொ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ணர்ந்து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மன்னநின்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தேச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மேதுனது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நாமமேது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புகல்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செங்கையாழ்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தடவுபாணகேள்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ஒத்தகுடி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நாமுமக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தேவன்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ஆறைநகர்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காவலன்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வாணபூபதி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மகிழ்ந்தளிக்க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வெகு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வரிசை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பெற்றுவரு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புலவன்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இப்பரிசு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பெற்று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மீளவர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லாகும்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முன்றில்வாய்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நித்திலச்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சிவிகை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மாளிகை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நெருங்கு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கோபுர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மருங்கெலாம்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நிற்கும்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உயர்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வேம்பும்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நிற்கும்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வளர்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பனையும்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நிற்கும்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அருகிலே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நிற்கும்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அரசைச்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சுமந்த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சில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அத்தி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நிற்கும்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அடையாளமே.</w:t>
      </w:r>
      <w:r>
        <w:rPr>
          <w:rFonts w:ascii="Latha" w:hAnsi="Latha" w:cs="Latha"/>
          <w:i/>
          <w:iCs/>
          <w:sz w:val="21"/>
          <w:szCs w:val="21"/>
        </w:rPr>
        <w:t>'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சேனை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தழையாக்கிச்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செங்குருதி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நீர்தேக்கி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ஆனை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மிதித்த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அடிச்சேற்றில்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மானபரன்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மாவேந்தர்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பறித்துநட்டான்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ஏகம்பன்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மூவேந்தர்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தங்கள்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முடி.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கோவரையர்வரை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குடியாயிருக்க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வேறுமொரு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மணங்களுள்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ஆசுரம்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ஆசுர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வில்லேற்றுதல்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ஒருசேங்கன்றிற்கு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கொல்லேறாக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பூப்படைந்த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கொல்லேற்றை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அடக்குபவனுக்கே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6B0C10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கொல்லேற்றுக்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கோடஞ்சு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மறுமையும்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புல்லாளே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மகள்.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103)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தொழிலாகக்கொண்ட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தறுகணாளரும்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துணிசெயலாளருமா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யிருந்திருப்பார்.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நிருத்தியம்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(Surgery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  <w:cs/>
          <w:lang w:bidi="ta-IN"/>
        </w:rPr>
        <w:t>அசுர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6B0C10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தலைவணங்கார்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ஆரார்தாம்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கையெடார்.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ஆரார்தாஞ்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சத்திரத்தில்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ஆறாதார்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சீராரும்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தென்புலியூர்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மேவும்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சிவனருள்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சேர்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அம்பட்டத்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தம்பிபுகான்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வாசலிலே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தான்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மாபேருடல்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மல்லரையும்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மறவரையும்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என்றழைப்பது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யுடைமையாலேயே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மூவுலகையும்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அடக்கியாண்ட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வோரும்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வந்தீயும்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வள்ளன்மையும்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தற்கஞ்சா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காப்பாற்றும்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பண்புகள்.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விருந்ததினாலோ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சிவநெறிக்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பற்றினாலோ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சூழ்ச்சியாக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மாய்க்கப்பட்டான்.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திறத்தையும்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தவறாமையையுமே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அன்புகூரப்பட்ட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வேந்தனாயிருந்த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மறைந்ததுமுதல்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ஆண்டிற்கொருமுறை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ஓணநாளிற்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வருகின்றது.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மாங்குடி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தலையானங்கானத்துச்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செருவென்ற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செழியன்மேல்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ஓணத்திருநாள்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கூறப்பெறும்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``</w:t>
      </w:r>
      <w:r>
        <w:rPr>
          <w:rFonts w:ascii="Latha" w:hAnsi="Latha" w:cs="Latha"/>
          <w:sz w:val="21"/>
          <w:szCs w:val="21"/>
          <w:cs/>
          <w:lang w:bidi="ta-IN"/>
        </w:rPr>
        <w:t>ஓணத்திருநாளில்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மூவுலகையும்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அடக்கியாண்ட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சக்கரவர்த்தியை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வாமனாவதாரத்தைக்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கொண்டாடுவதே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குணச்செயல்கள்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உடையவனாயினும்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ஆசுர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வியல்பால்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இடுக்கண்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அவதாரமூலம்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ஒடுக்கநேர்ந்தது.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பெருவலியும்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உடையவனாயினும்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இல்லையேல்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சிதைந்தொழியும்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இராகவையங்கார்.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தவறாமையினாலே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மாய்ந்தான்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தவறியிருப்பிற்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தப்பியிருப்பான்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கொள்வதற்கே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தோற்றரவுக்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வாமனன்)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இடந்தரு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அறங்களேயன்றி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பாவம்)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தளர்விப்பது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ஒத்ததன்று.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கூறப்படுவதால்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திருச்செயலுமாகின்றது.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விளைவித்தான்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வேகடையாய்க்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செய்தான்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விண்ணுலகத்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இன்னோரன்ன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வினாக்கட்கு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விடையின்மையால்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பொருளற்றதெனக்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அரவணைத்துக்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ஆண்டிற்கொரு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ஓணநாளில்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வரம்)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களிப்பதுபோல்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கொண்டாடுகின்றனர்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மாவலியின்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தகைமையைக்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காட்டுமன்றோ!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இதுகாறும்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கூறியவற்றால்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முன்னவரே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தீயவரல்லரென்றும்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பாகதத்திற்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சுரையென்னும்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சான்றோரை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அசை-அச்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நஞ்சினை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யசைவு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செய்தவன்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தேவா.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581: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வழக்கிறந்தது.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கள்+தல்)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களவுசெய்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அட்டம்</w:t>
      </w:r>
      <w:r>
        <w:rPr>
          <w:rFonts w:ascii="Latha" w:hAnsi="Latha" w:cs="Latha"/>
          <w:sz w:val="24"/>
          <w:szCs w:val="24"/>
        </w:rPr>
        <w:t>1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அட்டம்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(boiled rice)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67).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அட்டம்</w:t>
      </w:r>
      <w:r>
        <w:rPr>
          <w:rFonts w:ascii="Latha" w:hAnsi="Latha" w:cs="Latha"/>
          <w:sz w:val="20"/>
          <w:szCs w:val="20"/>
        </w:rPr>
        <w:t>2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அட்ட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(</w:t>
      </w:r>
      <w:r w:rsidR="00AD5476" w:rsidRPr="00AD5476">
        <w:rPr>
          <w:rFonts w:ascii="Times New Roman" w:hAnsi="Times New Roman" w:cs="Times New Roman"/>
          <w:sz w:val="20"/>
          <w:szCs w:val="20"/>
        </w:rPr>
        <w:t>High, lofty</w:t>
      </w:r>
      <w:r w:rsidR="00AD5476" w:rsidRPr="00AD5476">
        <w:rPr>
          <w:rFonts w:ascii="LT-TM-Sindhu" w:hAnsi="LT-TM-Sindhu" w:cs="LT-TM-Sindhu"/>
          <w:sz w:val="20"/>
          <w:szCs w:val="20"/>
        </w:rPr>
        <w:t>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அட்ட(வ.)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மதில்மேற்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காவற்கூடம்.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68).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அட்டலங்காய்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புட்டலங்காய்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செவிலித்தாய்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பாட்டி)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கால்நீட்டி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உட்காரவைத்து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தடவிக்கொண்டு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அட்டலங்காய்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புட்டலங்காய்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அடுக்கடுக்காய்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மாதுளங்காய்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பச்சரிசி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குத்திப்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பரண்மேலே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வைத்திருக்கு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தேங்காய்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உடைத்துத்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திண்ணைமேலே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வைத்திருக்கு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மாங்காய்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உடைத்து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மடிமேலே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வைத்திருக்கு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உப்புக்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கண்டஞ்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உறிமேலே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வைத்திருக்கு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எந்தப்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பூனை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தின்றது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இந்தப்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பூனை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தின்றது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காட்டுவாள்.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பூனை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உறியிலுள்ள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இவ்விளையாட்டு.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அட்டாலை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அட்டால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அட்டம்+ஆலை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மதின்மேற்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காவற்கூடம்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கோபுரம்.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கீழ்பா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லிஞ்சி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யணைய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வட்டாலை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கட்டு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திருவாலவா.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20:10)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அட்டாணி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அட்டாலை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தலையெடுப்பாக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வுயர்ந்த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அட்டாணியும்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இராமநா.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வருமுன்பே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யரணுறுப்புக்களைக்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கொத்தளங்கள்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தமிழகத்திலிருந்தன.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அட்டாலை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அட்டாளை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யா.)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அட்டில்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அடுப்புள்ள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சமையலறை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சமைப்பதற்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சமையலுக்குத்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ஆக்குப்புரை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பந்தலில்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ஒதுக்கப்படும்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மடைப்பள்ளி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50).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அடக்கம்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டக்கா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(dh)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தோற்கருவி.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நிசாளந்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*(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68).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அடவி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அடவீ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அடு-அடர்-(அடர்வி)-அடவி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மரமடர்ந்த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அடு-அடவி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அடர்தல்.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(to roam)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அலை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(to wander about)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அடவீ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(place to roam in)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மரமடர்காடு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(forest)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68).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அடியளந்தான்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மூவெட்டுப்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புறக்கண்ணிற்குத்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மூவெட்டால்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விஷ்ணு)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மூவடியால்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அளந்தான்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யெழுந்தது.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தோற்றரவுக்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நாள்தோறும்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அளந்தாலும்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அடியளந்தான்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வினையாலணையும்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குறிக்கப்பெற்றது.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உழிஞைக்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முடங்கொன்றான்)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சுடுகாடு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மீட்டான்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>
        <w:rPr>
          <w:rFonts w:ascii="Latha" w:hAnsi="Latha" w:cs="Latha"/>
          <w:sz w:val="21"/>
          <w:szCs w:val="21"/>
        </w:rPr>
        <w:t>610.)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அடிவகை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தாள்: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கேழ்வரகு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தண்டு: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மிளகாய்ச்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தூறு: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குத்துச்செடி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தட்டை: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கழி: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கழை: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அடி: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65).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அடு-அச்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இ.வே.)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அடைதல்.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அண்டின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உயிரைக்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அடைக்கலங்காத்தல்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உயர்ந்தோர்க்குச்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ஆப்பிரிக்க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வகுப்பினரும்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இவ்வறத்தைக்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கடைப்பிடித்து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இடைந்தவர்க்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கபயம்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யாமென்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றிரந்தவர்க்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கெறிநீர்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வேலை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கடைந்தவர்க்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ஆலம்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உண்டவர்க்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லீரோ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உடைந்தவர்க்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குதவா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னாயின்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உள்ளதொன்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றீயா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னாயின்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அடைந்தவர்க்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கருளா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னாயின்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அறமென்னாம்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ஆண்மை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என்னாம்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right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விபீ.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அடை.</w:t>
      </w:r>
      <w:r>
        <w:rPr>
          <w:rFonts w:ascii="Latha" w:hAnsi="Latha" w:cs="Latha"/>
          <w:sz w:val="21"/>
          <w:szCs w:val="21"/>
        </w:rPr>
        <w:t>111)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அடைந்தவர்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யுயிரிகள்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பேசும்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இவ்வெளிய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நிலையுணர்ந்தே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இல்லங்களையடுத்து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சிற்றுயிரிகள்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வாய்ந்தனவாயினும்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கொல்வதில்லை.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தீண்டினால்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கொல்வதில்லை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செய்வதில்லை.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வீட்டையடுத்துவாழும்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நல்லபாம்பும்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வளர்க்கப்படின்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பாதுகாக்கப்படின்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செய்யாதிருத்தலும்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காண்கிறோம்.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முகட்டிலும்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கூரையிறப்பிலும்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கூடுகட்டி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அடைக்கலான்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பிறப்பிறப்பிலே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என்றார்காளமேகரும்.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தீங்கிழைக்கும்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இல்லங்களிற்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கூடுகட்டி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காவாவிட்டால்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அடைக்கலான்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இல்வாணரை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அடைக்கலமடுத்த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108).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கருத்தின்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1).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அணி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சொற்றொடரே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யாப்புறவில்லை.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தெரிவிக்கலாம்.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இடனுண்டு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2).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அணியின்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அழகுபடுத்துவதுமே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1).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அணிற்பிள்ளை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பெருஞ்சதுரத்தின்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சிலுவை)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கோட்டின்மேல்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நின்றுகொண்டு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அணில்போல்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ஆடுவோர்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நாற்சதுரமாக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நாற்கல்லும்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கருவிகளாம்.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ஆடிடம்: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பொட்டலும்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ஆடுமிடமாம்.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ஆடுமுறை: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நாற்சதுரமாக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ஒவ்வொருவனாக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முன்னோக்கியே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யெடாதவாறு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தடுப்பன்.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தொடப்படாமல்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ஆளுக்கொரு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நாற்கல்லையும்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ஆளுக்கொன்றாகக்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கொடுக்கவுஞ்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வொருனும்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எடுக்கும்போதேனும்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கொடுக்கும்போதேனும்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அணிற்பிள்ளை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முயல்வான்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தொட்டுவிடின்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தொடப்பட்டவன்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தொடரும்.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அத்தம்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அத்வன்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(ch)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ஆளில்லாத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அருநெறி.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ஆளி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மாகிய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காடே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அத்தவனக்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ஆள்வழக்கற்ற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அ.வே.)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ஹந்த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இ.வே)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தந்தை)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அத்தோ!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அந்தோ!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அந்த!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அந்த!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அந்தவோ!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அந்தகோ!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சிறுவர்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தாயையும்)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விளிவடிவுகள்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உணர்ச்சிகளை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சொற்களாயின.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அச்சன்-அச்சோ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ஐயன்-ஐய-ஐயவோ-ஐயகோ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70)</w:t>
      </w:r>
    </w:p>
    <w:p w:rsidR="00AD5476" w:rsidRPr="00AD5476" w:rsidRDefault="00F52D24" w:rsidP="006B0C10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அத்தன்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கண்ணப்பன்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வண்ணாத்தி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தட்டாத்தி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வேட்டுவச்சி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ஈறுகளாம்.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எ.கா.)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நச்சு.</w:t>
      </w:r>
    </w:p>
    <w:p w:rsidR="00AD5476" w:rsidRPr="00AD5476" w:rsidRDefault="00F52D24" w:rsidP="006B0C10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அதி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(ati, adhi)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மிகுதல்.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மதிநுட்ப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நூலோ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டுடையார்க்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கதிநுட்பம்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யாவுள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முன்னிற்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பவை.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636).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அதிகன்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மிக்கோன்.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பகைஞர்க்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கெல்லா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மதிகனாய்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பிரபோத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26: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110).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பரம்பொருள்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அதிகன்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வேணியி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லார்தரு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கங்கையை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திருக்கயி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அதிகர்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அதிகருக்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கமுதமேந்தல்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சூடா.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99).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வலிமையோன்.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உறுதுயர்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தீர்த்த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வதகன்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பெரியாழ்.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2: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1: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செருக்குதல்.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வழக்கற்றது.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லேயன்றி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வினைச்சொல்லன்று.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இருவடிவில்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69);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735.)</w:t>
      </w:r>
    </w:p>
    <w:p w:rsidR="00AD5476" w:rsidRPr="00AD5476" w:rsidRDefault="00F52D24" w:rsidP="006B0C10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அதிகாரம்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முற்கூறியதே.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கடுஞ்சுவையான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உறைப்பு.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அதிகரித்தல்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மீமிசைச்சொல்)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பேரளவாதல்.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அதிகரி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ஆட்சிவலிமை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பெரும்பகுதி.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அதிகாரமுள்ளோன்.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அதிக்ரு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கூட்டுச்சொல்லை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தலைமையாயிருத்தல்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பொருளுரைப்பர்.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க்ரு(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பெறப்படாமை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வ.வ.)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வில்லியம்சு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தொல்காப்பியத்திற்போல்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70)</w:t>
      </w:r>
    </w:p>
    <w:p w:rsidR="00AD5476" w:rsidRPr="00AD5476" w:rsidRDefault="00F52D24" w:rsidP="006B0C10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அதிகாரிகளின்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அமர்த்தம்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முன்னாளில்)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ஊர்களிலிருந்த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ஆளுங்கணத்தார்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அவ்வம்மேலதிகாரிகளாலும்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அமர்த்தப்பட்டனர்.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அரியணையேறு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முந்தினோரால்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அமர்த்தப்பெற்று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ஏற்கெனவே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லொழியப்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நீக்குவதில்லை.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பொறுக்கலாகாக்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வினையாற்ற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மூப்பெய்தியவிடத்தும்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மேலதிகாரியால்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பெறுவான்.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வாய்ந்திருப்பின்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வழிமுறைப்படியே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வாய்ந்திருப்பின்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மேற்பதவிக்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குயர்த்தப்படுவர்.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தகுதிபற்றியே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அமர்த்தப்பட்டா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னெனினும்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தலைமையமைச்சன்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முக்கியமாய்க்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கவனித்தான்.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அறநிலை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திரியா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அன்பின்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அவையத்துத்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திறனி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லொருவனை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நாட்டி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முறைதிரிந்து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மெலிகோல்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செய்தே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னாகுக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71)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நடுவிகந்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தொரீஇ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நயனில்லான்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வினைவாங்கக்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கொடிதோர்த்த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மன்னவன்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முதலமைச்சன்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உயர்குடிப்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மதிநுட்பமும்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பயிற்சியுடன்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சூழ்ச்சித்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நெஞ்சுரனும்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வினைத்திட்பமும்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குறிப்பறிந்தொழுகு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விரும்பாவியல்பும்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அரசனிடத்துங்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எவ்வகையினும்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அறைபோகா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வுணர்ச்சியும்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சொல்வன்மையும்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உடையவனே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முதலமைச்சனாக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முதலமைச்சனுக்கு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அடுத்தபடியாய்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படைத்தலைவன்.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இருபெருந்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தூண்களாவர்.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ஏற்கெனவே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துணையமைச்சனாயும்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துணைப்படைத்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காணப்பட்டவரே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தலைமையமைச்சனாகவும்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தலைமையமைச்சனாகவோ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படைத்தலைவனாகவோ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யமர்த்துமுன்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அவனிடத்து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மாட்டன்பும்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அரசவின்பம்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வியல்பும்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வென்றறிதற்கு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உயிரச்சம்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நோட்டஞ்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தேறப்படின்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அறநோட்டமாவது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அறவோனன்மையின்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நீக்கிவிட்டு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அறவோனான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தீர்மானித்துள்ளோம்.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வினவுவதுபோல்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சூளுறவோடு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சொல்வித்தல்.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நோட்டமாவது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உலோபி)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நீக்கிவிட்டுக்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கொடையாளியான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தீர்மானித்துள்ளோம்.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சூளுறவோடு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சொல்வித்தல்.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இன்ப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நோட்டமாவது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தேவிமாருடன்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தவமுதியாளை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காதலிக்கின்றாள்.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வினவுவதுபோல்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சூளுறவோடு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சொல்வித்தல்.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உயிரச்ச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நோட்டமாவது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காரணத்தையிட்டு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உடனிருப்போருள்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முன்னேற்பாட்டின்படி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துணிந்தான்.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கொன்றுவிட்டு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நமக்கினிய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வோம்.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வினவுவதுபோல்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சூளுறவோடு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சொல்வித்தல்.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நோட்டத்தையே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அறம்பொரு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ளின்ப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முயிரச்ச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நான்கின்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திறந்தெரிந்து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தேறப்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படும்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(501)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பதவிகட்குச்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தகுந்தவராகக்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கருதப்பட்டார்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நூலெனிலோ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கோல்சாயும்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நுந்தமரேல்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வெஞ்சமராம்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கோலெனிலோ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ஆங்கே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குடிசாயும்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நாலாவான்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மந்திரியு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மாவான்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வழிக்குத்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துணையாவான்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360" w:firstLine="540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வரசே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யரசு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360" w:firstLine="5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ஔவையார்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360" w:firstLine="5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மதமும்பற்றிய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வினைகட்கெல்லாம்.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அமர்த்தப்பட்டனர்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அறக்களத்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தருமாசனபட்டர்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வருந்தொடர்களால்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360" w:firstLine="5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ஊர்ச்சபைத்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ஆள்நிலவூரிலும்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ஆண்டுதோறும்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ஆளுங்கணத்தேர்தல்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ஆளுங்கணத்தின்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முடிவுறுஞ்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சமையத்தில்.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நாட்டதிகாரிக்காவது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ஊரதிகாரிக்காவது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பெருமகனுக்காவது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வைக்கும்படி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அரசனிடத்திருந்து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விதிகளடங்கிய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ஆணைவரும்.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360" w:firstLine="5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ஆணைபெற்ற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ஊர்ச்சபையார்க்குக்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தலைமேற்கொண்டு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கண்ணிலொற்றி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தொடங்குவர்.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360" w:firstLine="5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வினைப்பொருட்டுப்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(Wards)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பகுக்கப்பட்டிருக்கும்.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செங்கற்பட்டு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உத்தரமேரூர்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உத்தர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மேலூர்)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குடும்புகளையும்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சந்திரலேகைச்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சதுர்வேதிமங்கலம்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கொண்டிருந்தன.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360" w:firstLine="5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தேர்தலதிகாரி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சிறுவருட்பட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சபைமண்டபத்தில்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ஆளுங்கணத்தில்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உறுப்பினராயிருந்து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தக்கபடி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ஒருவரையோ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பலரையோ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கொருவராக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வேண்டியிருக்கும்.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360" w:firstLine="5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தொடங்குமுன்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அரசாணைத்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திருமுகத்திலுள்ள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படித்துக்காட்டப்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வாரியத்திற்குத்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ஆளுங்கணத்தின்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பகுப்பும்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தவறியவழி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பற்றியவாகும்.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360" w:firstLine="540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தேர்தலை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அதிகாரிகளுடையதாதலின்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முக்கியமாய்க்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வேண்டியிருந்தவை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வாரியத்திற்குத்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கீழ்க்காணும்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ஒருங்கேயுடையார்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தக்காராவர்: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காணிக்கடன்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கால்வேலிக்குக்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சொந்த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குடியிருத்தல்.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கல்வியுடைமை.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ஆற்றலுடைமை.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அறநெறியில்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நடாத்துதல்.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முப்பத்தைந்தாண்டிற்குக்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குறையாதும்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எழுபத்தைந்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தாண்டிற்குக்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கூடாதுமிருத்தல்.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மூவாண்டிற்குட்பட்டு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இருந்திராமை.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கீழ்க்காண்பவர்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தகாதாராவர்: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வாரியத்திலேனுமிருந்து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காட்டாதார்.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ஐம்பெருங்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செய்தோர்.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செய்யப்பட்டோர்.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பிறர்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கவர்ந்தோர்.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கள்ளக்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இட்டோர்.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(6)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குற்றங்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ஏற்றப்பட்டோர்.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கையூட்டு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லஞ்சம்)க்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கொண்டோர்.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கண்டகர்.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முறைகெட்ட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புரிந்தோர்.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துணிச்சலுள்ளோர்.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உண்ணத்தகாததை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உண்டோர்.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கூடியுறைந்து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பிராயச்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செய்யாதோர்.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முடிந்தவுடன்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வாக்காளர்)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எழுதித்தரும்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உள்ளிடுவதற்கு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குலுக்குவதற்கு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குடமுமாக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வெறுங்குடம்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வைக்கப்பட்டிருக்கும்.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நம்பிமாருள்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கட்டுக்களையெல்லாம்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குடத்தையெடுத்து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ஒன்றுமில்லையென்று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தெரியும்படி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தாந்தாம்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சீட்டுக்களை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குடும்புவாரியாகச்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சேர்த்துக்கட்டி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அவ்வக்குடும்பின்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குடத்திற்குள்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தீமையறியாத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சின்னஞ்சிறு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அக்குடத்திலிருந்து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முன்போன்றே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குலுக்கியபின்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அப்பிள்ளையைக்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சீட்டையெடுத்துக்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கரணத்தான்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விரலைந்தையும்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வரையப்பட்டுள்ள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அனைவர்க்குங்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கேட்கும்படி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நம்பிமார்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கரணத்தானால்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கட்டுக்களினின்றும்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எடுக்கப்பட்டு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வாரியப்பகுப்பு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குடும்புகளிருப்பின்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முதிர்ந்தோரும்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ஏற்கெனவே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ஏரிவாரியமும்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காரியவாற்றலும்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நடுவுநிலையுமுடையவருமான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ஊர்வாரியமாகத்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தெரிந்தெடுக்கப்பெறுவர்.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எஞ்சியவருள்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தோட்டவாரியமாகவும்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அமர்த்தப்பெறுவர்.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முன்போன்றே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பஞ்சவாரவாரியமாகவும்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அவ்வூரிலிருப்பின்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வொன்றிற்கும்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அவ்வறுவராக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எஞ்சியவரும்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ஏதேனுமொருவகையில்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நடந்திருப்பின்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வெட்டப்பட்டுக்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பதிக்கப்பெறும்.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புதிதாய்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தவறியவரும்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நீக்கப்பட்டுக்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செய்யப்படுவர்.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சுறுசுறுப்பும்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கணிதத்திறமையுமுள்ள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அச்சபையால்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காட்டத்தவறினும்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கணக்கெழுதாவிடினும்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குற்றஞ்செய்யினும்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ஓராண்டிறுதியில்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நீக்கப்படுவான்.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அற்றவனாயின்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கரணத்தானுக்குச்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ஓராண்டிற்கு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கூறையு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கணக்கமேரை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ஆண்டிறுதியில்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அதிகாரிகட்குக்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பொய்மையில்லை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மெய்ப்பித்தற்கு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பழுக்கக்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காய்ச்சிய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மழுவைக்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நேராவிடின்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காற்பங்கு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கொடுக்கப்படும்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நேர்ந்துவிடின்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பத்துக்கழஞ்சு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விதிக்கப்பெறும்.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ஊர்ச்சபைத்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நகரசபைத்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நகரமாந்தர்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தலைநகர்ப்பெருமக்கள்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நடந்திருக்கலாம்.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அவ்வக்காலத்து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திருத்தியமைக்கப்பெறும்.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திருவுளச்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கலந்ததாகும்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அபேட்சகர்)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வலக்காரங்களையும்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முடியாது.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வோலைகளை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யெண்ணும்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அக்காலத்தில்லை.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குடவோலையாளரின்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கல்வெட்டுக்களில்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பட்டிருப்பதாகத்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வளர்ச்சியுற்றாருள்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தெரிந்தவரெல்லாம்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குடவோலையாண்மை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இடமுண்டு.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சதுர்வேதி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சதுர்வேதி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வாரியத்தகுதி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வேறுபட்டிருந்தன.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யாவன: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எழுபது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பிராயத்தின்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முப்பத்தைந்து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பிராயத்தின்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பிராம்மணம்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ஓதுவித்து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இடுவதாகவும்.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அரைக்கானிலமே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உடையானாயினும்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வல்லானாய்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பாஷ்யத்திலும்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பாஷ்யம்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வக்காணித்தறிவான்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எழுதிப்புக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இடுவதாகவும்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(Pandyan Kingdom p.93-4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மொழிபெயர்ப்பு).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பார்ப்பனரல்லாதாருள்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வல்லாராய்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அக்காலத்திருந்திருக்க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முடியாதாதலானும்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உத்தரமேரூர்ச்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சதுர்வேதி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சபைத்தேர்தல்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விதிகளாதலானும்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சதுர்வேதிமங்கலங்கட்கேயன்றிப்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பிறவூர்கட்குரிய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திருநெல்வேலி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மானூர்ச்சபைத்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தேர்தலைப்பற்றிக்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செய்தியோ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வேறுபட்டிருப்பதுடன்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விளைப்பதாகவும்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மானூர்ச்சபை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விதிகளாவன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ஊர்க்கரையாளர்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பிரமாணமும்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உறுப்பினனாக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இருக்கலாம்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யுள்ளவனே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பெண்ணுடைமையாகப்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இருக்கலாம்.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முழுவுறுப்பாண்மைக்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(Full membership)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உறுப்பாண்மைக்கு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னாக்காது.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கரையை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வாங்குவோர்.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பரிச்சிட்டங்களோடு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யிருப்பானையே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உறுப்பினனாகத்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(4)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முழுவுறுப்பாண்மை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யில்லாதார்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ஊர்க்காரியங்களை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இத்தகுதியெல்லாமுடையோர்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ஊர்மன்ற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நடவடிக்கை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முன்னீட்டையும்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(Proposal) </w:t>
      </w:r>
      <w:r>
        <w:rPr>
          <w:rFonts w:ascii="Latha" w:hAnsi="Latha" w:cs="Latha"/>
          <w:sz w:val="21"/>
          <w:szCs w:val="21"/>
          <w:cs/>
          <w:lang w:bidi="ta-IN"/>
        </w:rPr>
        <w:t>கட்டுப்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எதிர்க்கவுந்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தடுக்கவுங்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கூடாது.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சார்பாளரு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தடங்கற்கும்.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ஐங்காசு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தண்டமிறுத்து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விதிகட்குங்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கட்டுப்படுவாராக.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சோழவமிசச்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சரித்திரச்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இவ்விதிகளால்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குடவோலைத்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பெறக்கூடிய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பாண்மையை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சொந்தவுடைமையாக்கிக்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ருந்தனரென்பதும்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அவ்வுறுப்பாண்மை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பிறவுடைமைகள்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விற்கப்பட்டும்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வாங்கப்பட்டும்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பெண்டனமாக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அளிக்கப்பட்டும்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அருளையுடையவர்.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ஓரறிவுயிர்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ஆறறிவுயிர்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துறவியர்க்கே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அருளுடைமையைத்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துறவியரையே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>
        <w:rPr>
          <w:rFonts w:ascii="Latha" w:hAnsi="Latha" w:cs="Latha"/>
          <w:sz w:val="21"/>
          <w:szCs w:val="21"/>
        </w:rPr>
        <w:t>54.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த.தி.</w:t>
      </w:r>
      <w:r>
        <w:rPr>
          <w:rFonts w:ascii="Latha" w:hAnsi="Latha" w:cs="Latha"/>
          <w:sz w:val="21"/>
          <w:szCs w:val="21"/>
        </w:rPr>
        <w:t>2.)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அந்தி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முன்வருதல்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எண்பெருங்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மூலவேர்ச்சொல்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சொன்முதன்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மெய்களாகிய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கசதநபம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ஆறொடுங்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பிறப்பிக்கின்றது.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மூலவேர்ச்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சொல்லினின்று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கும்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சும்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தும்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நும்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பும்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வேர்ச்சொற்கள்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திரள்தல்.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விசும்புற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சொத்து.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பருமன்.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திம்மலி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திமிலி)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பருத்தவள்.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திம்மன்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குரங்கு.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பெருமீன்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திமிறுதல்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திமிலம்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பெருமீன்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இறந்துபட்டது).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பொலிந்தன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வுடுவின்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காசிபன்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பருமன்.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வனமுலை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2717).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புகுந்தவவ்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இலவாண.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பொன்னனைய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பொம்மனிறம்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பொம்மு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அதிர்குரல்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பாரத.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112).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பொம்மெனல்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அடர்ச்சிக்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பொம்மெனிருள்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395).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மம்மல்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மசங்கல்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மம்மல்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மம்மர்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மம்மர்கொண்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கணங்காகும்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நாலடி.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கலத்தல்)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கிறந்தது.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பொருளுண்மையாலேயே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கூட்டிணைப்புச்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(copulative conjunction)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எச்சம்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சிறப்பே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ஐயம்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எதிர்மறை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முற்றே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எண்ணே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தெரிநிலை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ஆக்கம்என்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றப்பா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லெட்டே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உம்மைச்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சொல்லே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எதிர்மறை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சிறப்பையம்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எச்சமுற்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றளவை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தெரிநிலை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யாக்கமோ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டும்மை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யெட்டே.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நன்.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425)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யிடைச்சொல்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உரிச்சொற்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வினையெச்சங்களையும்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இணைக்கும்.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AD5476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மழவுங்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குழவும்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இளமைப்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பொருள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உரி.</w:t>
      </w:r>
    </w:p>
    <w:p w:rsidR="00AD5476" w:rsidRPr="00AD5476" w:rsidRDefault="00AD5476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சொல்லியும்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எழுதியும்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வருகிறான்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வி.எ.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அம்தாழ்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வெங்கைக்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தன்னொடும்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பிறிதொடும்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தன்மையது.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செம்புலப்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பெயனீர்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போல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அன்புடை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நெஞ்சந்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தாங்கலந்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தனவே.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குறுந்.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118)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நீர்(பிங்.).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ஆமிழி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வடிமொழியி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லின்மையை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முகிழ்த்தல்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அலர்தற்குச்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பேரரும்பு)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இறை.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குவிவதாகச்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இரவு)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குமுதம்.</w:t>
      </w:r>
    </w:p>
    <w:p w:rsidR="00AD5476" w:rsidRPr="00AD5476" w:rsidRDefault="00AD5476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b/>
          <w:bCs/>
          <w:sz w:val="21"/>
          <w:szCs w:val="21"/>
        </w:rPr>
        <w:t>k</w:t>
      </w:r>
      <w:r w:rsidRPr="00AD5476">
        <w:rPr>
          <w:rFonts w:ascii="LT-TM-Roja" w:hAnsi="LT-TM-Roja" w:cs="LT-TM-Roja"/>
          <w:sz w:val="21"/>
          <w:szCs w:val="21"/>
        </w:rPr>
        <w:t>.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ஆம்பல்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ஆபல்.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தீக்கெடுத்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மடைந்ததும்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மேறலாமா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பழ.).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பொன்னம்பலம்.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சிறைவான்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புனற்றில்லைச்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ரிருக்கை.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2112).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அம்பில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அம்பர.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சிற்றம்பலம்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பேரம்பலம்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தில்லையீரம்பலங்களைக்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உறவியலிணைச்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(relative terms).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சிற்றம்பலம்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சிதம்பர.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சிற்றம்பலம்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பேரம்பலம்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ஞானசபை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அம்பலக்கல்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அம்பலகாரன்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அம்பலத்தாடி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தில்லைமரம்)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அம்பலப்படுத்துதல்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அம்பலமேறுதல்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அம்பலவரி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அம்பலவாணன்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வழக்குண்மையையும்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பேரம்பர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பொருளின்மையையும்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தில்லையம்பலம்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பொன்னம்பலம்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வெள்ளியம்பலம்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மணியம்பலம்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வருமிடமெல்லாம்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ரகரமாகாமையும்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லகலறை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திரள்தல்.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ஞானா.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அடுசினத்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தமலையை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ஞானா.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சோற்றுத்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திரளை.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வெண்ணெறிந்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மலைபடு.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372).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ரொள்வாள்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பு.வெ.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4:5).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காற்றமர்ந்தது.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அமரிக்கை.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இளைப்பாறுதல்.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வுருபு.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அகனமர்ந்தீத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லினன்றே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92).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அமரிக்கை.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நேசித்தல்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82).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ஆத்திசூடி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ஆத்தி.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அமர்பிணை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தழீஇ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அகநா.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</w:p>
    <w:p w:rsidR="00AD5476" w:rsidRPr="00AD5476" w:rsidRDefault="00AD5476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L.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amo, amare</w:t>
      </w:r>
      <w:r w:rsidRPr="00AD5476">
        <w:rPr>
          <w:rFonts w:ascii="Times New Roman" w:hAnsi="Times New Roman" w:cs="Times New Roman"/>
          <w:sz w:val="20"/>
          <w:szCs w:val="20"/>
        </w:rPr>
        <w:t xml:space="preserve"> to love,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amor</w:t>
      </w:r>
      <w:r w:rsidRPr="00AD5476">
        <w:rPr>
          <w:rFonts w:ascii="Times New Roman" w:hAnsi="Times New Roman" w:cs="Times New Roman"/>
          <w:sz w:val="20"/>
          <w:szCs w:val="20"/>
        </w:rPr>
        <w:t xml:space="preserve">, love,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amator</w:t>
      </w:r>
      <w:r w:rsidRPr="00AD5476">
        <w:rPr>
          <w:rFonts w:ascii="Times New Roman" w:hAnsi="Times New Roman" w:cs="Times New Roman"/>
          <w:sz w:val="20"/>
          <w:szCs w:val="20"/>
        </w:rPr>
        <w:t xml:space="preserve">, a lover, a friend,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amatrix</w:t>
      </w:r>
      <w:r w:rsidRPr="00AD5476">
        <w:rPr>
          <w:rFonts w:ascii="Times New Roman" w:hAnsi="Times New Roman" w:cs="Times New Roman"/>
          <w:sz w:val="20"/>
          <w:szCs w:val="20"/>
        </w:rPr>
        <w:t xml:space="preserve">, sweet heart,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amicus</w:t>
      </w:r>
      <w:r w:rsidRPr="00AD5476">
        <w:rPr>
          <w:rFonts w:ascii="Times New Roman" w:hAnsi="Times New Roman" w:cs="Times New Roman"/>
          <w:sz w:val="20"/>
          <w:szCs w:val="20"/>
        </w:rPr>
        <w:t xml:space="preserve">, friendly,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amice</w:t>
      </w:r>
      <w:r w:rsidRPr="00AD5476">
        <w:rPr>
          <w:rFonts w:ascii="Times New Roman" w:hAnsi="Times New Roman" w:cs="Times New Roman"/>
          <w:sz w:val="20"/>
          <w:szCs w:val="20"/>
        </w:rPr>
        <w:t>, in friendly manner.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விலத்தீன்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சொற்களினின்று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amateur, amative, amatory, amiable, amicable, amoret, amorist, amoroso, amorous, amour, paramour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திரிந்துள்ளன.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போர்செய்தல்.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மாறுபடுதல்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கமர்த்தன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1084).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சூடா.).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போர்க்களம்.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அஞ்சுவரு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யமரென்னும்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நீள்வயலுள்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பு.வெ.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8:5).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(</w:t>
      </w:r>
      <w:r w:rsidR="00AD5476" w:rsidRPr="00AD5476">
        <w:rPr>
          <w:rFonts w:ascii="Times New Roman" w:hAnsi="Times New Roman" w:cs="Times New Roman"/>
          <w:sz w:val="20"/>
          <w:szCs w:val="20"/>
        </w:rPr>
        <w:t>W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.).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போர்க்களம்.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தாற்றறுக்குங்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கல்லாமா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814).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கவுரி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67).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காலாட்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தலைமை.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(W).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(I.M.P.Ct.344)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ஸமர.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சமர்த்தாற்று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அரிச்.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46).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சமர்த்து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ஸமர்த்த.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சமர்த்து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ஸாமர்த்ய.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வழையமை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மலைபடு.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பாங்கமை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திருப்பர.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மறந்த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வணமையா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அகநா.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கெழுதகைமை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கமையாக்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803).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வழீஇ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யமையுமாறு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தீர்மானமாதல்.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எனக்கமைந்தது.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அமையாவென்றி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கல்லா.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உறுப்பமைந்து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போதியதாதல்.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கற்பனவுமினியமையும்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திருவாச.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பொந்திகை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திருப்தி)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வுண்மின்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(W.).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கூடியதாதல்.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சேதுபு.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அவை.</w:t>
      </w:r>
      <w:r>
        <w:rPr>
          <w:rFonts w:ascii="Latha" w:hAnsi="Latha" w:cs="Latha"/>
          <w:sz w:val="21"/>
          <w:szCs w:val="21"/>
        </w:rPr>
        <w:t>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முடிவடைதல்.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அமைந்ததினி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82).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அன்னதோ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ரமைதி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210).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தமைதி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1176).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யமைதியின்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பரிபா.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அமரிக்கை.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சமந்தம்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சாந்தம்).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நகரமைதி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செப்புவாம்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78).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பொந்திகை.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அமைப்பகம்.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ஆனதோரமையந்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தில்லைகாண்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திருவிருத்.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வ்யா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புழுங்குதல்.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விடுகிறது.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சமைந்தார்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பஞ்சசே.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பூப்படைந்து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நுகர்ச்சிக்குத்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சமைந்தால்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சக்கிலியப்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பழ.).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அறநெறியில்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திருவருளைப்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யடையத்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அணியமாதல்.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வேவித்தல்.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தங்கழலாற்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கிங்கர.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42).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உணவவித்தல்.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ஆன்மா)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திருவடிகளை</w:t>
      </w:r>
      <w:r w:rsidR="006B0C10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யடையச்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ஸமய.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வேறுபாடறிக.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வேய்கலாம்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பழமொ.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357).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அவையறிதல்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தமனியத்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தவைக்கண்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நகரழி.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நாடகவரங்கு.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கூத்தாட்டவை.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332).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சவைநடுவே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மூதுரை.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(Sabha)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சமர்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(bha)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பிரகாசத்தொடு)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காலஞ்சென்ற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சு.கு.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சட்டர்சி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Sib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தியூத்தானிய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செருமானியச்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Sib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உடன்பிறந்தாருள்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கூறுகின்றது.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60" w:lineRule="atLeast"/>
        <w:ind w:left="624" w:firstLine="61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உந்தாகும்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இடனுமா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ருண்டே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புறநானூற்றில்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137,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339,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343,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352,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367,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384,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386,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395,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பாட்டுக்களில்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திரிந்துள்ளது.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பெயரெச்ச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பொதுப்படக்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இணைப்பிடைச்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உந்தெனத்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இடமுண்டு.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கூட்டிணைப்புச்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and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தக்கது.</w:t>
      </w:r>
    </w:p>
    <w:p w:rsidR="00AD5476" w:rsidRPr="00AD5476" w:rsidRDefault="00AD5476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“AND, Copulative Conjunction. (E.) common from the earliest times. AS. and, also written ond; by form,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Pr="00AD5476">
        <w:rPr>
          <w:rFonts w:ascii="Times New Roman" w:hAnsi="Times New Roman" w:cs="Times New Roman"/>
          <w:sz w:val="20"/>
          <w:szCs w:val="20"/>
        </w:rPr>
        <w:t xml:space="preserve">. O.Fries.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ande</w:t>
      </w:r>
      <w:r w:rsidRPr="00AD5476">
        <w:rPr>
          <w:rFonts w:ascii="Times New Roman" w:hAnsi="Times New Roman" w:cs="Times New Roman"/>
          <w:sz w:val="20"/>
          <w:szCs w:val="20"/>
        </w:rPr>
        <w:t xml:space="preserve">,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and an</w:t>
      </w:r>
      <w:r w:rsidRPr="00AD5476">
        <w:rPr>
          <w:rFonts w:ascii="Times New Roman" w:hAnsi="Times New Roman" w:cs="Times New Roman"/>
          <w:sz w:val="20"/>
          <w:szCs w:val="20"/>
        </w:rPr>
        <w:t xml:space="preserve">;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end</w:t>
      </w:r>
      <w:r w:rsidRPr="00AD5476">
        <w:rPr>
          <w:rFonts w:ascii="Times New Roman" w:hAnsi="Times New Roman" w:cs="Times New Roman"/>
          <w:sz w:val="20"/>
          <w:szCs w:val="20"/>
        </w:rPr>
        <w:t xml:space="preserve">,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en</w:t>
      </w:r>
      <w:r w:rsidRPr="00AD5476">
        <w:rPr>
          <w:rFonts w:ascii="Times New Roman" w:hAnsi="Times New Roman" w:cs="Times New Roman"/>
          <w:sz w:val="20"/>
          <w:szCs w:val="20"/>
        </w:rPr>
        <w:t xml:space="preserve">: Du.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en</w:t>
      </w:r>
      <w:r w:rsidRPr="00AD5476">
        <w:rPr>
          <w:rFonts w:ascii="Times New Roman" w:hAnsi="Times New Roman" w:cs="Times New Roman"/>
          <w:sz w:val="20"/>
          <w:szCs w:val="20"/>
        </w:rPr>
        <w:t xml:space="preserve">; Feel.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nda</w:t>
      </w:r>
      <w:r w:rsidRPr="00AD5476">
        <w:rPr>
          <w:rFonts w:ascii="Times New Roman" w:hAnsi="Times New Roman" w:cs="Times New Roman"/>
          <w:sz w:val="20"/>
          <w:szCs w:val="20"/>
        </w:rPr>
        <w:t>, O. H.G.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 xml:space="preserve"> anti, enti, lnti, unti;</w:t>
      </w:r>
      <w:r w:rsidRPr="00AD5476">
        <w:rPr>
          <w:rFonts w:ascii="Times New Roman" w:hAnsi="Times New Roman" w:cs="Times New Roman"/>
          <w:sz w:val="20"/>
          <w:szCs w:val="20"/>
        </w:rPr>
        <w:t xml:space="preserve"> mod. G.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und</w:t>
      </w:r>
      <w:r w:rsidRPr="00AD5476">
        <w:rPr>
          <w:rFonts w:ascii="Times New Roman" w:hAnsi="Times New Roman" w:cs="Times New Roman"/>
          <w:sz w:val="20"/>
          <w:szCs w:val="20"/>
        </w:rPr>
        <w:t>”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கீற்று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20"/>
          <w:szCs w:val="20"/>
        </w:rPr>
        <w:t xml:space="preserve">(Skeat)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சொற்பிறப்பியல்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அகர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முதலியில்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வரைந்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திருத்தல்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உந்து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வடிவும்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செருமானியத்தில்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வழங்குதலை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இறந்துபட்டது.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மயங்கும்)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யிரண்டிற்கும்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காலையந்தியும்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மாலையந்தியும்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புறநானூற்றடியையும்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(34:8).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அந்திக்காலை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அந்திமாலைச்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காலையந்தியை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மாலையந்தியைச்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செவ்வந்தியென்றும்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அடைகொடுத்து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வேலைக்காரப்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நேரத்திலேயே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கிழத்தியர்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செவ்வந்தி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செவ்வந்தியென்றே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சேவந்தியென்றும்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சேமந்தியென்றும்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சேவதீயென்றும்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சாமந்தியென்றும்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குரங்கைத்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திரிந்தனளே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பாடிவிட்டார்.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என்றாயிற்று.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சந்துசந்தாகப்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பிய்த்துவிட்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இருதொடைச்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சந்துநீவி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மலைபடு.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393).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உயிரனையாய்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சந்துபட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வுரைத்தரு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ளென்றான்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பாரத.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கிருட்டிணன்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சமையம்.</w:t>
      </w:r>
    </w:p>
    <w:p w:rsidR="00AD5476" w:rsidRPr="00AD5476" w:rsidRDefault="00AD5476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b/>
          <w:bCs/>
          <w:sz w:val="21"/>
          <w:szCs w:val="21"/>
        </w:rPr>
        <w:t>k.f.</w:t>
      </w:r>
      <w:r w:rsidR="00F52D24">
        <w:rPr>
          <w:rFonts w:ascii="Latha" w:hAnsi="Latha" w:cs="Latha"/>
          <w:b/>
          <w:bCs/>
          <w:sz w:val="21"/>
          <w:szCs w:val="21"/>
        </w:rPr>
        <w:t>,</w:t>
      </w:r>
      <w:r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52D24"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சந்து.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சந்துக்கட்டு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நெருக்கடி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>k.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f.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சந்துக்கட்டு.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சந்துக்காறை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கைவளை.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பிணங்கியவரை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நடுநின்றா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ரிருவருக்குஞ்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8:01,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பிணங்கியவரை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இணக்குந்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கட்டில்லாதவன்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முடவன்.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சந்துவாதம்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ஊதைநோய்.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சந்துவாய்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மூட்டுவாய்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என்றானபின்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அந்தியென்பது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யென்றாகிக்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காலையந்தியைச்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அந்தியென்னும்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பொதுப்பெயர்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மாலையந்திக்கே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பெயராயிற்று.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அந்திக்கடை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அந்திக்காப்பு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அந்திக்காவலன்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அந்திக்கோன்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அந்திச்செக்கர்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அந்திப்புள்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தோஷம்)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மந்தாரம்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அந்திமந்தாரை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அந்திமல்லிகை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அந்திவண்ணன்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அந்திவானம்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அந்தியென்பது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வெளிப்படை.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61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அந்திமழை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அழுதாலும்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விடாது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61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அந்தியீசல்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அடைமழைக்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கறிகுறி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பழமொழிகளிலும்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அந்தியென்பது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குறித்தது.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சந்தியென்னுஞ்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யமபடையென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வந்திக்குங்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கிட்டுதல்.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வேதமந்தித்து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மறியான்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106).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பணமுடிப்பாக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அந்தித்திருக்கும்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திருவாலவா.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30:14).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சந்தித்திடற்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கெளிதோ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விந்தவாழ்வு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திருக்கருவை.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மயில்வாகனனைச்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சந்திக்கிலேன்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கந்தரலங்.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கோவணத்தர்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தேவா.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16:9).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சதுக்கமுஞ்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திருமுரு.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கணுவுள்ள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நட்பாக்குகை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633,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தறுவாய்.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பெரும்பண்.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நாடகச்சந்தி.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3:13,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வரிக்கூத்து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3:13,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சந்திக்கரை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தெருச்சந்திக்கு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தெருச்சந்தியில்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சந்திக்கோணம்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தேருறுப்புக்களுள்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கோணமு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மந்திரவாணியும்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பெருங்.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உஞ்சைக்.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58:51).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சந்திசிரித்தல்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தெருச்சந்தியில்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பழித்தல்.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சந்திப்பாடு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தெருச்சந்தியிலுள்ள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பேய்களால்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கோளாறு.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பெரியோர்க்குக்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காணிக்கை.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சந்திமறித்தல்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தெருச்சந்தியிற்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சினந்தணிக்கை.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சந்திமிதித்தல்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தெருச்சந்திக்குத்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நாலாகு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சந்திமிதிப்பது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உக்கிர.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நீங்கியபின்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மிதித்தல்.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களைகணின்றித்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தெருச்சந்தியில்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புகலில்லாதவாறு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பழிதூற்றுமாறு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முச்சந்தி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நாற்சந்தி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ஆளப்படாவிடினும்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அப்பொருளையுங்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அஃதென்பதை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ஆண்டுவிட்டதனால்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வடசொல்லாகி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விடாது.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ஓ.நோ.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விற்பனையாளரும்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மகவெனு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மிவையெலாம்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தண்ணுறு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பிரபுலிங்.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கொக்கி.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இருபுருவமுங்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சமாதி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திருமந்.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1201).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சந்தெ.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சந்தைக்காரன்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சந்தைமடம்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சந்தையிரைச்சல்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சந்தையேற்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சந்தைவிலை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சந்தைவெளி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61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மடம்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போனாற்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சந்தை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மடம்.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61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சந்தைக்கு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வந்தவர்கள்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என்றைக்குந்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துணையா</w:t>
      </w:r>
      <w:r>
        <w:rPr>
          <w:rFonts w:ascii="Latha" w:hAnsi="Latha" w:cs="Latha"/>
          <w:i/>
          <w:iCs/>
          <w:sz w:val="21"/>
          <w:szCs w:val="21"/>
        </w:rPr>
        <w:t>?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61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சந்தையில்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அடிபட்டவனுக்குச்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சான்றவன்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யார்</w:t>
      </w:r>
      <w:r>
        <w:rPr>
          <w:rFonts w:ascii="Latha" w:hAnsi="Latha" w:cs="Latha"/>
          <w:i/>
          <w:iCs/>
          <w:sz w:val="21"/>
          <w:szCs w:val="21"/>
        </w:rPr>
        <w:t>?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61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சந்தையில்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விலைபோகாதது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வூரிலும்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போகாது.</w:t>
      </w:r>
    </w:p>
    <w:p w:rsidR="00AD5476" w:rsidRPr="00AD5476" w:rsidRDefault="00F52D24" w:rsidP="006B0C10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61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சரக்கு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மலிந்தாற்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சந்தைக்கு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பழமொழிகள்.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(sam + dhi)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(sam + dha</w:t>
      </w:r>
      <w:r w:rsidR="00AD5476" w:rsidRPr="00AD5476">
        <w:rPr>
          <w:rFonts w:ascii="Tim_Svcn" w:hAnsi="Tim_Svcn" w:cs="Tim_Svcn"/>
          <w:sz w:val="20"/>
          <w:szCs w:val="20"/>
        </w:rPr>
        <w:t>#</w:t>
      </w:r>
      <w:r w:rsidR="00AD5476" w:rsidRPr="00AD5476">
        <w:rPr>
          <w:rFonts w:ascii="Times New Roman" w:hAnsi="Times New Roman" w:cs="Times New Roman"/>
          <w:sz w:val="20"/>
          <w:szCs w:val="20"/>
        </w:rPr>
        <w:t>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together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(dha</w:t>
      </w:r>
      <w:r w:rsidR="00AD5476" w:rsidRPr="00AD5476">
        <w:rPr>
          <w:rFonts w:ascii="Tim_Svcn" w:hAnsi="Tim_Svcn" w:cs="Tim_Svcn"/>
          <w:sz w:val="20"/>
          <w:szCs w:val="20"/>
        </w:rPr>
        <w:t>#</w:t>
      </w:r>
      <w:r w:rsidR="00AD5476" w:rsidRPr="00AD5476">
        <w:rPr>
          <w:rFonts w:ascii="Times New Roman" w:hAnsi="Times New Roman" w:cs="Times New Roman"/>
          <w:sz w:val="20"/>
          <w:szCs w:val="20"/>
        </w:rPr>
        <w:t>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to put.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ஸம்தா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(samdha</w:t>
      </w:r>
      <w:r w:rsidR="00AD5476" w:rsidRPr="00AD5476">
        <w:rPr>
          <w:rFonts w:ascii="Tim_Svcn" w:hAnsi="Tim_Svcn" w:cs="Tim_Svcn"/>
          <w:sz w:val="20"/>
          <w:szCs w:val="20"/>
        </w:rPr>
        <w:t>#</w:t>
      </w:r>
      <w:r w:rsidR="00AD5476" w:rsidRPr="00AD5476">
        <w:rPr>
          <w:rFonts w:ascii="Times New Roman" w:hAnsi="Times New Roman" w:cs="Times New Roman"/>
          <w:sz w:val="20"/>
          <w:szCs w:val="20"/>
        </w:rPr>
        <w:t>), to put together, join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என்றிவ்வாறு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திரிந்துள்ளன.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தொன்றுதொட்டும்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தொடக்கந்தொட்டும்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வடமொழியிலின்மையும்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வலியுறுத்தும்.</w:t>
      </w:r>
    </w:p>
    <w:p w:rsidR="00AD5476" w:rsidRPr="00AD5476" w:rsidRDefault="00F52D24" w:rsidP="006B0C10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61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முதன்மொழியென்னும்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அடிப்படையுண்மையை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மேற்கூறியதை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உணர்வதில்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இடர்ப்பாடேது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மிரா.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கைத்தலந்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தன்னிற்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செம்பொன்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வளையல்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கலகலெனச்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சத்தமொ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லித்திட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நூபுரப்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பாதச்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சதங்கைகொஞ்சத்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தத்திமி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யென்றே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நடஞ்செய்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சம்பீசர்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சந்நிதிப்பெண்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குரங்கைத்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தலைமேற்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சுமந்து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திரிந்தனளே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ஈற்றடி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பாட்டாகும்.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பேரெலாம்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பொம்மன்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திம்மன்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பெண்களோ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பேயும்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போமிராச்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சூழ்சோலை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பொருகொண்டைப்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பொம்மிகையில்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தனிப்பாட்டடிகளுங்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த.த.நா.சொ.)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அபூப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இ.வே.)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உப்புதல்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எழும்புதல்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உப்பம்)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பருக்கை.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ஊத்தப்பம்.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m¥gK, 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>f.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அப்பளம்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பர்ப்பட</w:t>
      </w:r>
      <w:r w:rsidR="00AD5476" w:rsidRPr="00AD5476">
        <w:rPr>
          <w:rFonts w:ascii="Times New Roman" w:hAnsi="Times New Roman" w:cs="Times New Roman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அப்பளித்தல்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தேய்த்தல்.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அப்பளம்.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74)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அப்பளமு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அப்பள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பப்படம்.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வேயம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லகலறை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45)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வழையமை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சாரல்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மலைபடு.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181)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உறுப்பமைந்து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ஞானாமிர்தம்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போதியதாதல்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பொந்திகை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திருப்தி)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பாங்கமைபதலை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திருப்பர.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ரொள்வாள்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பு.வெ.</w:t>
      </w:r>
      <w:r>
        <w:rPr>
          <w:rFonts w:ascii="Latha" w:hAnsi="Latha" w:cs="Latha"/>
          <w:sz w:val="21"/>
          <w:szCs w:val="21"/>
        </w:rPr>
        <w:t>4,5)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உவமவுருபு.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M.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ambar.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சோற்றுத்திரளை.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வெண்ணெறிந்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தியற்றிய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மாக்கணமலை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மலைபடு.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M.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amali.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சேரே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திரட்சி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846)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அமையொடு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வேய்கலாம்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வெற்ப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பழமொழி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357)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M.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 xml:space="preserve"> ama</w:t>
      </w:r>
      <w:r w:rsidR="00AD5476" w:rsidRPr="00AD5476">
        <w:rPr>
          <w:rFonts w:ascii="Times New Roman" w:hAnsi="Times New Roman" w:cs="Times New Roman"/>
          <w:sz w:val="20"/>
          <w:szCs w:val="20"/>
        </w:rPr>
        <w:t>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படைமறவர்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ஆரவாரித்தாடும்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அந்தாழ்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சடையார்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வெங்கைக்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செம்புலப்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பெயனீர்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போல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அன்புடை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நெஞ்சந்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தாங்கலந்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தனவே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குறுந்தொகையடிகளை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ஆமிழியணிமலை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பூமரு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தேன்பட்டுப்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புனுகுசவ்வா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து)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அழன்மற்று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நீதிவெண்பா)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ambu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(S.)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(S.) M.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ambu.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கிஞ்சுகவா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யஞ்சுகமே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திருவாசகம்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19,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ஆம்பாற்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குடவர்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மகளோ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492)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ஏற்படுவதால்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பொலிவு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உளத்தாற்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மேவல்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863)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அகனமர்ந்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தீதலி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னன்றே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92)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ஆத்திசூடி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யமர்ந்த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தேவனை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ஆத்திசூடி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வாழ்த்து)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C/f. L.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amare</w:t>
      </w:r>
      <w:r w:rsidRPr="00AD5476">
        <w:rPr>
          <w:rFonts w:ascii="Times New Roman" w:hAnsi="Times New Roman" w:cs="Times New Roman"/>
          <w:sz w:val="20"/>
          <w:szCs w:val="20"/>
        </w:rPr>
        <w:t xml:space="preserve">, Love. E.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amateur, amatory, amiable, amorist, amorous, amour, Paramour</w:t>
      </w:r>
      <w:r w:rsidRPr="00AD5476">
        <w:rPr>
          <w:rFonts w:ascii="Times New Roman" w:hAnsi="Times New Roman" w:cs="Times New Roman"/>
          <w:sz w:val="20"/>
          <w:szCs w:val="20"/>
        </w:rPr>
        <w:t xml:space="preserve"> etc.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குவிந்தமொட்டு.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சிலரறிந்து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புறங்கூற்று.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அம்பலும்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அலரும்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களவு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1085)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கூடுமிடம்.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வெள்ளியம்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பலத்து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நள்ளிருட்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கிடந்தேன்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41)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K.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ambala</w:t>
      </w:r>
      <w:r w:rsidRPr="00AD5476">
        <w:rPr>
          <w:rFonts w:ascii="Times New Roman" w:hAnsi="Times New Roman" w:cs="Times New Roman"/>
          <w:sz w:val="20"/>
          <w:szCs w:val="20"/>
        </w:rPr>
        <w:t xml:space="preserve">, M.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ampalam</w:t>
      </w:r>
      <w:r w:rsidRPr="00AD5476">
        <w:rPr>
          <w:rFonts w:ascii="Times New Roman" w:hAnsi="Times New Roman" w:cs="Times New Roman"/>
          <w:sz w:val="20"/>
          <w:szCs w:val="20"/>
        </w:rPr>
        <w:t xml:space="preserve">, Tu.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ambila</w:t>
      </w:r>
      <w:r w:rsidRPr="00AD5476">
        <w:rPr>
          <w:rFonts w:ascii="Times New Roman" w:hAnsi="Times New Roman" w:cs="Times New Roman"/>
          <w:sz w:val="20"/>
          <w:szCs w:val="20"/>
        </w:rPr>
        <w:t xml:space="preserve">, S.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ambara.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பலகோடி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பேரெண்.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ஆம்பலந்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தீங்குழற்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றெள்விளி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பயிற்ற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222)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ஆம்பலந்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தீங்குழல்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கேளாமோ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தோழீ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பா.</w:t>
      </w:r>
      <w:r>
        <w:rPr>
          <w:rFonts w:ascii="Latha" w:hAnsi="Latha" w:cs="Latha"/>
          <w:sz w:val="21"/>
          <w:szCs w:val="21"/>
        </w:rPr>
        <w:t>2)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K.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abal</w:t>
      </w:r>
      <w:r w:rsidRPr="00AD5476">
        <w:rPr>
          <w:rFonts w:ascii="Times New Roman" w:hAnsi="Times New Roman" w:cs="Times New Roman"/>
          <w:sz w:val="20"/>
          <w:szCs w:val="20"/>
        </w:rPr>
        <w:t xml:space="preserve">, M. Tu.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ambal.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மலர்வதால்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குவிவதால்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குமுதம்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பெற்றிருத்தலும்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கும்முதல்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அலிபுருடோத்தம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னமர்வு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பெரியாழ்.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4,7,8)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Times New Roman" w:hAnsi="Times New Roman" w:cs="Times New Roman"/>
          <w:sz w:val="20"/>
          <w:szCs w:val="20"/>
        </w:rPr>
        <w:t>M.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 xml:space="preserve"> Amaruka</w:t>
      </w:r>
      <w:r w:rsidRPr="00AD5476">
        <w:rPr>
          <w:rFonts w:ascii="Times New Roman" w:hAnsi="Times New Roman" w:cs="Times New Roman"/>
          <w:sz w:val="20"/>
          <w:szCs w:val="20"/>
        </w:rPr>
        <w:t>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கிடையமர்தல்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மந்தையை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இருத்துதல்.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மறந்தவண்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அமையாராயினும்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அகம்.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படுக்கை.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அமளியங்கட்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பூவணைப்பள்ளி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1710)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Times New Roman" w:hAnsi="Times New Roman" w:cs="Times New Roman"/>
          <w:sz w:val="20"/>
          <w:szCs w:val="20"/>
        </w:rPr>
        <w:lastRenderedPageBreak/>
        <w:t>M. amali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அமளி)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அமர்தல்.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T. amaru, K. amar.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அமைதியாதல்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அம்மையஞ்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3131)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சொற்சுருங்கியும்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பல்காதும்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அடங்கிநிற்கும்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பனுவல்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சின்மென்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மொழியாற்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சீர்புனைந்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தியாப்பின்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அடிநிமிர்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பின்றே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1491)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M.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ameyuka</w:t>
      </w:r>
      <w:r w:rsidRPr="00AD5476">
        <w:rPr>
          <w:rFonts w:ascii="Times New Roman" w:hAnsi="Times New Roman" w:cs="Times New Roman"/>
          <w:sz w:val="20"/>
          <w:szCs w:val="20"/>
        </w:rPr>
        <w:t xml:space="preserve"> -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amekka.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அமரிக்கை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T.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amarika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M.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amarcca.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விளக்கணைதல்.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விளக்கானது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காற்றினால்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அமருமா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போல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குருபரம்.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305)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M.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amaral</w:t>
      </w:r>
      <w:r w:rsidRPr="00AD5476">
        <w:rPr>
          <w:rFonts w:ascii="Times New Roman" w:hAnsi="Times New Roman" w:cs="Times New Roman"/>
          <w:sz w:val="20"/>
          <w:szCs w:val="20"/>
        </w:rPr>
        <w:t>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அமர்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அமர்த்து.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அமர்த்துதல்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அழாதிருக்கச்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வீடமர்தல்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பதமாதல்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நுகருதற்கேற்ற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அணியமாதல்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ஆயத்தமாதல்).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சமைத்தல்.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ஐந்து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பல்வகையில்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கறிகளும்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...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அமைப்பேன்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பாரத.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நாடுகர.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M. camayuka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சமையுக)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சுலவு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சேண்.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பதப்படுத்தல்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தகுதியாக்குதல்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அணியமாக்குதல்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M. camekka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சமெக்க).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சோறாதல்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பூப்படைதல்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மணஞ்செய்யத்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தகுதியாதல்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தகுதியாதல்.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ஆன்மா)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யடையத்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அரிசி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சமைவு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(8)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நேர்தல்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ஆனதோ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ரமையந்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தன்னில்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திருக்கல்.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72)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இருபடைகள்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தோன்றிற்று.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கைகலத்தல்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சண்டையிடுதல்.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 </w:t>
      </w:r>
      <w:r w:rsidR="00AD5476" w:rsidRPr="00AD5476">
        <w:rPr>
          <w:rFonts w:ascii="Times New Roman" w:hAnsi="Times New Roman" w:cs="Times New Roman"/>
          <w:sz w:val="18"/>
          <w:szCs w:val="18"/>
        </w:rPr>
        <w:t xml:space="preserve">M. </w:t>
      </w:r>
      <w:r w:rsidR="00AD5476" w:rsidRPr="00AD5476">
        <w:rPr>
          <w:rFonts w:ascii="Times New Roman" w:hAnsi="Times New Roman" w:cs="Times New Roman"/>
          <w:i/>
          <w:iCs/>
          <w:sz w:val="18"/>
          <w:szCs w:val="18"/>
        </w:rPr>
        <w:t xml:space="preserve">amar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போர்.</w:t>
      </w:r>
      <w:r w:rsidR="00AD5476" w:rsidRPr="00AD547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மாறுபடுதல்.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பேதைக்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கமர்த்தன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1084)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போர்த்தெய்வமான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போர்க்களம்.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அமரகத்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தாற்றறுக்கும்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கல்லாமா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814)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போர்புரிதல்.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ஒளிறுவாட்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பொருப்ப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னுடல்சமத்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திறுத்த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பரிபா.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22,1)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அமர்க்களம்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M.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amarkkalam.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பதுங்குதல்.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M.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 xml:space="preserve">ammi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நெருக்கியரைக்குங்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அம்முக்கள்ளன்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தெரியாதவன்போல்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நடிக்குந்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திருடன்.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அமரப்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புல்லும்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திருக்கோவை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372)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அமுக்குவது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(Nightmare)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அமுக்கடி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நெருக்கடி.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வினைசெய்பவன்.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Times New Roman" w:hAnsi="Times New Roman" w:cs="Times New Roman"/>
          <w:sz w:val="20"/>
          <w:szCs w:val="20"/>
        </w:rPr>
        <w:t>M. amun</w:t>
      </w:r>
      <w:r w:rsidRPr="00AD5476">
        <w:rPr>
          <w:rFonts w:ascii="Tim_Svcn" w:hAnsi="Tim_Svcn" w:cs="Tim_Svcn"/>
          <w:sz w:val="20"/>
          <w:szCs w:val="20"/>
        </w:rPr>
        <w:t>)</w:t>
      </w:r>
      <w:r w:rsidRPr="00AD5476">
        <w:rPr>
          <w:rFonts w:ascii="Times New Roman" w:hAnsi="Times New Roman" w:cs="Times New Roman"/>
          <w:sz w:val="20"/>
          <w:szCs w:val="20"/>
        </w:rPr>
        <w:t>n</w:t>
      </w:r>
      <w:r w:rsidRPr="00AD5476">
        <w:rPr>
          <w:rFonts w:ascii="Tim_Svcn" w:hAnsi="Tim_Svcn" w:cs="Tim_Svcn"/>
          <w:sz w:val="20"/>
          <w:szCs w:val="20"/>
        </w:rPr>
        <w:t>)</w:t>
      </w:r>
      <w:r w:rsidRPr="00AD5476">
        <w:rPr>
          <w:rFonts w:ascii="Times New Roman" w:hAnsi="Times New Roman" w:cs="Times New Roman"/>
          <w:sz w:val="20"/>
          <w:szCs w:val="20"/>
        </w:rPr>
        <w:t>uka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அமுங்ஙுக)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20"/>
          <w:szCs w:val="20"/>
        </w:rPr>
        <w:t>amukkuka.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அமுக்கலான்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சிலந்தியை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நலமாக்கும்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அமுக்கம்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கமுக்கம்.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அமுங்குதல்.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Times New Roman" w:hAnsi="Times New Roman" w:cs="Times New Roman"/>
          <w:sz w:val="20"/>
          <w:szCs w:val="20"/>
        </w:rPr>
        <w:t>M. amiluka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அமிழுக).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M. amilttuka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அமிழ்த்துக)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அழுத்தம்.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அழுத்தி.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அமை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(1</w:t>
      </w:r>
      <w:r w:rsidR="00AD5476" w:rsidRPr="00AD5476">
        <w:rPr>
          <w:rFonts w:ascii="Times New Roman" w:hAnsi="Times New Roman" w:cs="Times New Roman"/>
          <w:sz w:val="20"/>
          <w:szCs w:val="20"/>
        </w:rPr>
        <w:t>a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தொழிலாகுபெயர்.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முதனிலைத்தொழிலாகு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பெயராயிருத்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பேரவை.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பெருமைப்பொருட்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பின்னொட்டு.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முழுமதி)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Sabha (S)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சேமம்.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அவையல்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கிளவி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மறைத்தனர்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கிளத்தல்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(925)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அவையடக்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கியலே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அரில்தபத்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தெரியின்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(1370)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தொல்காப்பியத்திலும்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நிலந்தரு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திருவிற்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பாண்டியன்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அவையத்து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சிறப்புப்பாயிரத்திலும்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இருவடிவுச்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bha, to shine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பொய்த்தலாகப்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பொருளுரைப்பர்.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சட்டர்சியோ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ஒப்புக்கொள்ளாது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sib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தியூத்தானியச்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sib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உடன்பிறந்தாருள்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ஒருவரையோ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பலரையோ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எருதந்துறைச்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சிற்றகராதியை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(The Concise Oxford Dictionary)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எள்ளளவும்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வே.க.)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அம்பரம்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அம்பர.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மேலிடம்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தேவருலகம்.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ஒருமருந்தருங்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குருமருந்தை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உம்பரத்திற்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கண்டேனே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வே.சா).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வேரில்லை.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அம்மிஞ்ஞி.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அம்பல்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அலர்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களவொழுக்கத்தை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மறைவாய்ப்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பேசுவதை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வெளிப்படையாய்ப்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பேசுவதை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அம்மணம்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ஆடையில்லா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வுடல்நிலையைக்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தொன்றுதொட்டு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ப.க.க.த.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ச்ரமண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ச்ரம்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ஏ.வி.)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வெட்டிவேலை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ச்ரம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அயர்வு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சோர்வு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மெய்வருத்தம்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ஓகப்பயிற்சி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வாட்டல்.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ச்ரமண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பெ.எ.)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உழைக்கின்ற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இழிந்த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கெட்ட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அம்மண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ஆச்ரம்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தவநிலையம்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குடில்.</w:t>
      </w:r>
    </w:p>
    <w:p w:rsidR="00AD5476" w:rsidRPr="00832A38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Times New Roman" w:hAnsi="Times New Roman" w:cs="Times New Roman"/>
        </w:rPr>
      </w:pPr>
      <w:r w:rsidRPr="00832A38">
        <w:rPr>
          <w:rFonts w:ascii="Times New Roman" w:hAnsi="Times New Roman" w:cs="Times New Roman"/>
        </w:rPr>
        <w:t>Gk gumnos = naked. gumnosophistes - E gymnosophist = One of ancient Hindu philosophic sect going nearly naked and given up to contemplation, mystic, ascetic. Gk gumnasticos - E gymnastics = bodily exercise.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ச்ரமண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பொதுவானதே.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வடசொற்றிரிபுகளுள்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உணர்த்துவதில்லை.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சமணத்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துறவியருள்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திசையாடையர்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வாட்டலையும்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மதத்தையுமேயன்றி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பண்டைநாளில்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அடியாருள்ளும்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நீர்ச்சீலையே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கோவணமே)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அணிந்திருந்தனர்.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துறவியர்க்கே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வுரியதன்று.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அம்மணத்தைக்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கும்னொ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பொதுவானதேயன்றிச்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சார்பானதன்று.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70" w:lineRule="atLeast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அம்மை</w:t>
      </w:r>
      <w:r>
        <w:rPr>
          <w:rFonts w:ascii="Latha" w:hAnsi="Latha" w:cs="Latha"/>
          <w:sz w:val="24"/>
          <w:szCs w:val="24"/>
        </w:rPr>
        <w:t>1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வைசூரிக்கு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காளியம்மை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அந்நோய்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வந்திருக்கிறாள்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விளையாடுகிறாள்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வைசூரி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சிறப்புக்களும்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முதுவேனிலில்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பாலைநிலத்திற்குத்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அவ்வம்மையை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வெப்பமிகுதியால்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பலவுயிரைக்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வைசூரி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26.)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அம்மை</w:t>
      </w:r>
      <w:r>
        <w:rPr>
          <w:rFonts w:ascii="Latha" w:hAnsi="Latha" w:cs="Latha"/>
          <w:sz w:val="20"/>
          <w:szCs w:val="20"/>
        </w:rPr>
        <w:t>2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அம்பா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இ.வே.)</w:t>
      </w:r>
    </w:p>
    <w:p w:rsidR="00832A38" w:rsidRPr="00832A38" w:rsidRDefault="00832A38" w:rsidP="00832A38">
      <w:pPr>
        <w:autoSpaceDE w:val="0"/>
        <w:autoSpaceDN w:val="0"/>
        <w:adjustRightInd w:val="0"/>
        <w:spacing w:before="57" w:after="57" w:line="240" w:lineRule="auto"/>
        <w:ind w:left="270"/>
        <w:rPr>
          <w:rFonts w:ascii="LT-TM-Roja" w:hAnsi="LT-TM-Roja" w:cs="LT-TM-Roja"/>
          <w:bCs/>
          <w:sz w:val="21"/>
          <w:szCs w:val="21"/>
        </w:rPr>
      </w:pPr>
      <w:r w:rsidRPr="00832A38">
        <w:rPr>
          <w:rFonts w:ascii="Latha" w:hAnsi="Latha" w:cs="Latha"/>
          <w:bCs/>
          <w:sz w:val="21"/>
          <w:szCs w:val="21"/>
        </w:rPr>
        <w:t>ம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., </w:t>
      </w:r>
      <w:r w:rsidRPr="00832A38">
        <w:rPr>
          <w:rFonts w:ascii="Latha" w:hAnsi="Latha" w:cs="Latha"/>
          <w:bCs/>
          <w:sz w:val="21"/>
          <w:szCs w:val="21"/>
        </w:rPr>
        <w:t>தெ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., </w:t>
      </w:r>
      <w:r w:rsidRPr="00832A38">
        <w:rPr>
          <w:rFonts w:ascii="Latha" w:hAnsi="Latha" w:cs="Latha"/>
          <w:bCs/>
          <w:sz w:val="21"/>
          <w:szCs w:val="21"/>
        </w:rPr>
        <w:t>க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 </w:t>
      </w:r>
      <w:r w:rsidRPr="00832A38">
        <w:rPr>
          <w:rFonts w:ascii="Latha" w:hAnsi="Latha" w:cs="Latha"/>
          <w:bCs/>
          <w:sz w:val="21"/>
          <w:szCs w:val="21"/>
        </w:rPr>
        <w:t>அம்மா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 </w:t>
      </w:r>
      <w:r w:rsidRPr="00832A38">
        <w:rPr>
          <w:rFonts w:ascii="Latha" w:hAnsi="Latha" w:cs="Latha"/>
          <w:bCs/>
          <w:sz w:val="21"/>
          <w:szCs w:val="21"/>
        </w:rPr>
        <w:t>அம்ம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- </w:t>
      </w:r>
      <w:r w:rsidRPr="00832A38">
        <w:rPr>
          <w:rFonts w:ascii="Latha" w:hAnsi="Latha" w:cs="Latha"/>
          <w:bCs/>
          <w:sz w:val="21"/>
          <w:szCs w:val="21"/>
        </w:rPr>
        <w:t>அம்மா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- </w:t>
      </w:r>
      <w:r w:rsidRPr="00832A38">
        <w:rPr>
          <w:rFonts w:ascii="Latha" w:hAnsi="Latha" w:cs="Latha"/>
          <w:bCs/>
          <w:sz w:val="21"/>
          <w:szCs w:val="21"/>
        </w:rPr>
        <w:t>அம்பா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(</w:t>
      </w:r>
      <w:r w:rsidRPr="00832A38">
        <w:rPr>
          <w:rFonts w:ascii="Latha" w:hAnsi="Latha" w:cs="Latha"/>
          <w:bCs/>
          <w:sz w:val="21"/>
          <w:szCs w:val="21"/>
        </w:rPr>
        <w:t>வ</w:t>
      </w:r>
      <w:r w:rsidRPr="00832A38">
        <w:rPr>
          <w:rFonts w:ascii="LT-TM-Roja" w:hAnsi="LT-TM-Roja" w:cs="LT-TM-Roja"/>
          <w:bCs/>
          <w:sz w:val="21"/>
          <w:szCs w:val="21"/>
        </w:rPr>
        <w:t>.).</w:t>
      </w:r>
    </w:p>
    <w:p w:rsidR="00832A38" w:rsidRPr="00832A38" w:rsidRDefault="00832A38" w:rsidP="00832A38">
      <w:pPr>
        <w:autoSpaceDE w:val="0"/>
        <w:autoSpaceDN w:val="0"/>
        <w:adjustRightInd w:val="0"/>
        <w:spacing w:before="57" w:after="57" w:line="240" w:lineRule="auto"/>
        <w:ind w:left="270"/>
        <w:rPr>
          <w:rFonts w:ascii="LT-TM-Roja" w:hAnsi="LT-TM-Roja" w:cs="LT-TM-Roja"/>
          <w:bCs/>
          <w:sz w:val="21"/>
          <w:szCs w:val="21"/>
        </w:rPr>
      </w:pPr>
      <w:r w:rsidRPr="00832A38">
        <w:rPr>
          <w:rFonts w:ascii="Latha" w:hAnsi="Latha" w:cs="Latha"/>
          <w:bCs/>
          <w:sz w:val="21"/>
          <w:szCs w:val="21"/>
        </w:rPr>
        <w:t>டீழு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யஅஅய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, </w:t>
      </w:r>
      <w:r w:rsidRPr="00832A38">
        <w:rPr>
          <w:rFonts w:ascii="Latha" w:hAnsi="Latha" w:cs="Latha"/>
          <w:bCs/>
          <w:sz w:val="21"/>
          <w:szCs w:val="21"/>
        </w:rPr>
        <w:t>கூ</w:t>
      </w:r>
      <w:r w:rsidRPr="00832A38">
        <w:rPr>
          <w:rFonts w:ascii="LT-TM-Roja" w:hAnsi="LT-TM-Roja" w:cs="LT-TM-Roja"/>
          <w:bCs/>
          <w:sz w:val="21"/>
          <w:szCs w:val="21"/>
        </w:rPr>
        <w:t>h</w:t>
      </w:r>
      <w:r w:rsidRPr="00832A38">
        <w:rPr>
          <w:rFonts w:ascii="Latha" w:hAnsi="Latha" w:cs="Latha"/>
          <w:bCs/>
          <w:sz w:val="21"/>
          <w:szCs w:val="21"/>
        </w:rPr>
        <w:t>நஅ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யஅஅடி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n, </w:t>
      </w:r>
      <w:r w:rsidRPr="00832A38">
        <w:rPr>
          <w:rFonts w:ascii="Latha" w:hAnsi="Latha" w:cs="Latha"/>
          <w:bCs/>
          <w:sz w:val="21"/>
          <w:szCs w:val="21"/>
        </w:rPr>
        <w:t>யஅஅர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n, </w:t>
      </w:r>
      <w:r w:rsidRPr="00832A38">
        <w:rPr>
          <w:rFonts w:ascii="Latha" w:hAnsi="Latha" w:cs="Latha"/>
          <w:bCs/>
          <w:sz w:val="21"/>
          <w:szCs w:val="21"/>
        </w:rPr>
        <w:t>ழுநச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யஅஅந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(</w:t>
      </w:r>
      <w:r w:rsidRPr="00832A38">
        <w:rPr>
          <w:rFonts w:ascii="Latha" w:hAnsi="Latha" w:cs="Latha"/>
          <w:bCs/>
          <w:sz w:val="21"/>
          <w:szCs w:val="21"/>
        </w:rPr>
        <w:t>ரேசளந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), </w:t>
      </w:r>
      <w:r w:rsidRPr="00832A38">
        <w:rPr>
          <w:rFonts w:ascii="Latha" w:hAnsi="Latha" w:cs="Latha"/>
          <w:bCs/>
          <w:sz w:val="21"/>
          <w:szCs w:val="21"/>
        </w:rPr>
        <w:t>நு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அயஅஅய</w:t>
      </w:r>
      <w:r w:rsidRPr="00832A38">
        <w:rPr>
          <w:rFonts w:ascii="LT-TM-Roja" w:hAnsi="LT-TM-Roja" w:cs="LT-TM-Roja"/>
          <w:bCs/>
          <w:sz w:val="21"/>
          <w:szCs w:val="21"/>
        </w:rPr>
        <w:t>.</w:t>
      </w:r>
    </w:p>
    <w:p w:rsidR="00832A38" w:rsidRPr="00832A38" w:rsidRDefault="00832A38" w:rsidP="00832A38">
      <w:pPr>
        <w:autoSpaceDE w:val="0"/>
        <w:autoSpaceDN w:val="0"/>
        <w:adjustRightInd w:val="0"/>
        <w:spacing w:before="57" w:after="57" w:line="240" w:lineRule="auto"/>
        <w:ind w:left="270"/>
        <w:rPr>
          <w:rFonts w:ascii="LT-TM-Roja" w:hAnsi="LT-TM-Roja" w:cs="LT-TM-Roja"/>
          <w:bCs/>
          <w:sz w:val="21"/>
          <w:szCs w:val="21"/>
        </w:rPr>
      </w:pPr>
      <w:r w:rsidRPr="00832A38">
        <w:rPr>
          <w:rFonts w:ascii="Latha" w:hAnsi="Latha" w:cs="Latha"/>
          <w:bCs/>
          <w:sz w:val="21"/>
          <w:szCs w:val="21"/>
        </w:rPr>
        <w:t>அம்பி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, </w:t>
      </w:r>
      <w:r w:rsidRPr="00832A38">
        <w:rPr>
          <w:rFonts w:ascii="Latha" w:hAnsi="Latha" w:cs="Latha"/>
          <w:bCs/>
          <w:sz w:val="21"/>
          <w:szCs w:val="21"/>
        </w:rPr>
        <w:t>அம்பிஸ்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(</w:t>
      </w:r>
      <w:r w:rsidRPr="00832A38">
        <w:rPr>
          <w:rFonts w:ascii="Latha" w:hAnsi="Latha" w:cs="Latha"/>
          <w:bCs/>
          <w:sz w:val="21"/>
          <w:szCs w:val="21"/>
        </w:rPr>
        <w:t>இ</w:t>
      </w:r>
      <w:r w:rsidRPr="00832A38">
        <w:rPr>
          <w:rFonts w:ascii="LT-TM-Roja" w:hAnsi="LT-TM-Roja" w:cs="LT-TM-Roja"/>
          <w:bCs/>
          <w:sz w:val="21"/>
          <w:szCs w:val="21"/>
        </w:rPr>
        <w:t>.</w:t>
      </w:r>
      <w:r w:rsidRPr="00832A38">
        <w:rPr>
          <w:rFonts w:ascii="Latha" w:hAnsi="Latha" w:cs="Latha"/>
          <w:bCs/>
          <w:sz w:val="21"/>
          <w:szCs w:val="21"/>
        </w:rPr>
        <w:t>வே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.), </w:t>
      </w:r>
      <w:r w:rsidRPr="00832A38">
        <w:rPr>
          <w:rFonts w:ascii="Latha" w:hAnsi="Latha" w:cs="Latha"/>
          <w:bCs/>
          <w:sz w:val="21"/>
          <w:szCs w:val="21"/>
        </w:rPr>
        <w:t>அம்பீ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(</w:t>
      </w:r>
      <w:r w:rsidRPr="00832A38">
        <w:rPr>
          <w:rFonts w:ascii="Latha" w:hAnsi="Latha" w:cs="Latha"/>
          <w:bCs/>
          <w:sz w:val="21"/>
          <w:szCs w:val="21"/>
        </w:rPr>
        <w:t>இ</w:t>
      </w:r>
      <w:r w:rsidRPr="00832A38">
        <w:rPr>
          <w:rFonts w:ascii="LT-TM-Roja" w:hAnsi="LT-TM-Roja" w:cs="LT-TM-Roja"/>
          <w:bCs/>
          <w:sz w:val="21"/>
          <w:szCs w:val="21"/>
        </w:rPr>
        <w:t>.</w:t>
      </w:r>
      <w:r w:rsidRPr="00832A38">
        <w:rPr>
          <w:rFonts w:ascii="Latha" w:hAnsi="Latha" w:cs="Latha"/>
          <w:bCs/>
          <w:sz w:val="21"/>
          <w:szCs w:val="21"/>
        </w:rPr>
        <w:t>வே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.), </w:t>
      </w:r>
      <w:r w:rsidRPr="00832A38">
        <w:rPr>
          <w:rFonts w:ascii="Latha" w:hAnsi="Latha" w:cs="Latha"/>
          <w:bCs/>
          <w:sz w:val="21"/>
          <w:szCs w:val="21"/>
        </w:rPr>
        <w:t>அம்பிகா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(</w:t>
      </w:r>
      <w:r w:rsidRPr="00832A38">
        <w:rPr>
          <w:rFonts w:ascii="Latha" w:hAnsi="Latha" w:cs="Latha"/>
          <w:bCs/>
          <w:sz w:val="21"/>
          <w:szCs w:val="21"/>
        </w:rPr>
        <w:t>ஏளு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&amp; </w:t>
      </w:r>
      <w:r w:rsidRPr="00832A38">
        <w:rPr>
          <w:rFonts w:ascii="Latha" w:hAnsi="Latha" w:cs="Latha"/>
          <w:bCs/>
          <w:sz w:val="21"/>
          <w:szCs w:val="21"/>
        </w:rPr>
        <w:t>கூளு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), </w:t>
      </w:r>
      <w:r w:rsidRPr="00832A38">
        <w:rPr>
          <w:rFonts w:ascii="Latha" w:hAnsi="Latha" w:cs="Latha"/>
          <w:bCs/>
          <w:sz w:val="21"/>
          <w:szCs w:val="21"/>
        </w:rPr>
        <w:t>அம்பாலீ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(</w:t>
      </w:r>
      <w:r w:rsidRPr="00832A38">
        <w:rPr>
          <w:rFonts w:ascii="Latha" w:hAnsi="Latha" w:cs="Latha"/>
          <w:bCs/>
          <w:sz w:val="21"/>
          <w:szCs w:val="21"/>
        </w:rPr>
        <w:t>கூளு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), </w:t>
      </w:r>
      <w:r w:rsidRPr="00832A38">
        <w:rPr>
          <w:rFonts w:ascii="Latha" w:hAnsi="Latha" w:cs="Latha"/>
          <w:bCs/>
          <w:sz w:val="21"/>
          <w:szCs w:val="21"/>
        </w:rPr>
        <w:t>அம்பாலிகா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(</w:t>
      </w:r>
      <w:r w:rsidRPr="00832A38">
        <w:rPr>
          <w:rFonts w:ascii="Latha" w:hAnsi="Latha" w:cs="Latha"/>
          <w:bCs/>
          <w:sz w:val="21"/>
          <w:szCs w:val="21"/>
        </w:rPr>
        <w:t>ஏளு</w:t>
      </w:r>
      <w:r w:rsidRPr="00832A38">
        <w:rPr>
          <w:rFonts w:ascii="LT-TM-Roja" w:hAnsi="LT-TM-Roja" w:cs="LT-TM-Roja"/>
          <w:bCs/>
          <w:sz w:val="21"/>
          <w:szCs w:val="21"/>
        </w:rPr>
        <w:t>).</w:t>
      </w:r>
    </w:p>
    <w:p w:rsidR="00832A38" w:rsidRPr="00832A38" w:rsidRDefault="00832A38" w:rsidP="00832A38">
      <w:pPr>
        <w:autoSpaceDE w:val="0"/>
        <w:autoSpaceDN w:val="0"/>
        <w:adjustRightInd w:val="0"/>
        <w:spacing w:before="57" w:after="57" w:line="240" w:lineRule="auto"/>
        <w:ind w:left="270"/>
        <w:rPr>
          <w:rFonts w:ascii="LT-TM-Roja" w:hAnsi="LT-TM-Roja" w:cs="LT-TM-Roja"/>
          <w:bCs/>
          <w:sz w:val="21"/>
          <w:szCs w:val="21"/>
        </w:rPr>
      </w:pPr>
      <w:r w:rsidRPr="00832A38">
        <w:rPr>
          <w:rFonts w:ascii="Latha" w:hAnsi="Latha" w:cs="Latha"/>
          <w:bCs/>
          <w:sz w:val="21"/>
          <w:szCs w:val="21"/>
        </w:rPr>
        <w:t>யஅஅய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என்னும்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வடிவம்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செ</w:t>
      </w:r>
      <w:r w:rsidRPr="00832A38">
        <w:rPr>
          <w:rFonts w:ascii="LT-TM-Roja" w:hAnsi="LT-TM-Roja" w:cs="LT-TM-Roja"/>
          <w:bCs/>
          <w:sz w:val="21"/>
          <w:szCs w:val="21"/>
        </w:rPr>
        <w:t>.</w:t>
      </w:r>
      <w:r w:rsidRPr="00832A38">
        <w:rPr>
          <w:rFonts w:ascii="Latha" w:hAnsi="Latha" w:cs="Latha"/>
          <w:bCs/>
          <w:sz w:val="21"/>
          <w:szCs w:val="21"/>
        </w:rPr>
        <w:t>ப</w:t>
      </w:r>
      <w:r w:rsidRPr="00832A38">
        <w:rPr>
          <w:rFonts w:ascii="LT-TM-Roja" w:hAnsi="LT-TM-Roja" w:cs="LT-TM-Roja"/>
          <w:bCs/>
          <w:sz w:val="21"/>
          <w:szCs w:val="21"/>
        </w:rPr>
        <w:t>.</w:t>
      </w:r>
      <w:r w:rsidRPr="00832A38">
        <w:rPr>
          <w:rFonts w:ascii="Latha" w:hAnsi="Latha" w:cs="Latha"/>
          <w:bCs/>
          <w:sz w:val="21"/>
          <w:szCs w:val="21"/>
        </w:rPr>
        <w:t>க</w:t>
      </w:r>
      <w:r w:rsidRPr="00832A38">
        <w:rPr>
          <w:rFonts w:ascii="LT-TM-Roja" w:hAnsi="LT-TM-Roja" w:cs="LT-TM-Roja"/>
          <w:bCs/>
          <w:sz w:val="21"/>
          <w:szCs w:val="21"/>
        </w:rPr>
        <w:t>.</w:t>
      </w:r>
      <w:r w:rsidRPr="00832A38">
        <w:rPr>
          <w:rFonts w:ascii="Latha" w:hAnsi="Latha" w:cs="Latha"/>
          <w:bCs/>
          <w:sz w:val="21"/>
          <w:szCs w:val="21"/>
        </w:rPr>
        <w:t>க</w:t>
      </w:r>
      <w:r w:rsidRPr="00832A38">
        <w:rPr>
          <w:rFonts w:ascii="LT-TM-Roja" w:hAnsi="LT-TM-Roja" w:cs="LT-TM-Roja"/>
          <w:bCs/>
          <w:sz w:val="21"/>
          <w:szCs w:val="21"/>
        </w:rPr>
        <w:t>.</w:t>
      </w:r>
      <w:r w:rsidRPr="00832A38">
        <w:rPr>
          <w:rFonts w:ascii="Latha" w:hAnsi="Latha" w:cs="Latha"/>
          <w:bCs/>
          <w:sz w:val="21"/>
          <w:szCs w:val="21"/>
        </w:rPr>
        <w:t>த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 </w:t>
      </w:r>
      <w:r w:rsidRPr="00832A38">
        <w:rPr>
          <w:rFonts w:ascii="Latha" w:hAnsi="Latha" w:cs="Latha"/>
          <w:bCs/>
          <w:sz w:val="21"/>
          <w:szCs w:val="21"/>
        </w:rPr>
        <w:t>அகர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முதலியில்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வட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சொற்போற்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குறித்திருப்பது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தவறாகும்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 </w:t>
      </w:r>
      <w:r w:rsidRPr="00832A38">
        <w:rPr>
          <w:rFonts w:ascii="Latha" w:hAnsi="Latha" w:cs="Latha"/>
          <w:bCs/>
          <w:sz w:val="21"/>
          <w:szCs w:val="21"/>
        </w:rPr>
        <w:t>அம்மம்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(</w:t>
      </w:r>
      <w:r w:rsidRPr="00832A38">
        <w:rPr>
          <w:rFonts w:ascii="Latha" w:hAnsi="Latha" w:cs="Latha"/>
          <w:bCs/>
          <w:sz w:val="21"/>
          <w:szCs w:val="21"/>
        </w:rPr>
        <w:t>தாயின்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முலை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) </w:t>
      </w:r>
      <w:r w:rsidRPr="00832A38">
        <w:rPr>
          <w:rFonts w:ascii="Latha" w:hAnsi="Latha" w:cs="Latha"/>
          <w:bCs/>
          <w:sz w:val="21"/>
          <w:szCs w:val="21"/>
        </w:rPr>
        <w:t>என்ற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சொல்லினின்றாவது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ஆவின்கன்று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கதறொலியினின்றாவது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அம்ம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என்னும்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சொற்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பிறந்திருத்தல்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வேண்டும்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 </w:t>
      </w:r>
      <w:r w:rsidRPr="00832A38">
        <w:rPr>
          <w:rFonts w:ascii="Latha" w:hAnsi="Latha" w:cs="Latha"/>
          <w:bCs/>
          <w:sz w:val="21"/>
          <w:szCs w:val="21"/>
        </w:rPr>
        <w:t>அம்ம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முண்ணத்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</w:t>
      </w:r>
      <w:r w:rsidRPr="00832A38">
        <w:rPr>
          <w:rFonts w:ascii="Latha" w:hAnsi="Latha" w:cs="Latha"/>
          <w:bCs/>
          <w:sz w:val="21"/>
          <w:szCs w:val="21"/>
        </w:rPr>
        <w:t>துயிலெழாயே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(</w:t>
      </w:r>
      <w:r w:rsidRPr="00832A38">
        <w:rPr>
          <w:rFonts w:ascii="Latha" w:hAnsi="Latha" w:cs="Latha"/>
          <w:bCs/>
          <w:sz w:val="21"/>
          <w:szCs w:val="21"/>
        </w:rPr>
        <w:t>திவ்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 </w:t>
      </w:r>
      <w:r w:rsidRPr="00832A38">
        <w:rPr>
          <w:rFonts w:ascii="Latha" w:hAnsi="Latha" w:cs="Latha"/>
          <w:bCs/>
          <w:sz w:val="21"/>
          <w:szCs w:val="21"/>
        </w:rPr>
        <w:t>பெரியாழ்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 2:2:1). </w:t>
      </w:r>
    </w:p>
    <w:p w:rsidR="00832A38" w:rsidRDefault="00832A38" w:rsidP="00832A38">
      <w:pPr>
        <w:autoSpaceDE w:val="0"/>
        <w:autoSpaceDN w:val="0"/>
        <w:adjustRightInd w:val="0"/>
        <w:spacing w:before="57" w:after="57" w:line="240" w:lineRule="auto"/>
        <w:ind w:left="270"/>
        <w:rPr>
          <w:rFonts w:ascii="LT-TM-Roja" w:hAnsi="LT-TM-Roja" w:cs="LT-TM-Roja"/>
          <w:bCs/>
          <w:sz w:val="21"/>
          <w:szCs w:val="21"/>
        </w:rPr>
      </w:pPr>
      <w:r w:rsidRPr="00832A38">
        <w:rPr>
          <w:rFonts w:ascii="Latha" w:hAnsi="Latha" w:cs="Latha"/>
          <w:bCs/>
          <w:sz w:val="21"/>
          <w:szCs w:val="21"/>
        </w:rPr>
        <w:t>க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 </w:t>
      </w:r>
      <w:r w:rsidRPr="00832A38">
        <w:rPr>
          <w:rFonts w:ascii="Latha" w:hAnsi="Latha" w:cs="Latha"/>
          <w:bCs/>
          <w:sz w:val="21"/>
          <w:szCs w:val="21"/>
        </w:rPr>
        <w:t>அம்மி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, </w:t>
      </w:r>
      <w:r w:rsidRPr="00832A38">
        <w:rPr>
          <w:rFonts w:ascii="Latha" w:hAnsi="Latha" w:cs="Latha"/>
          <w:bCs/>
          <w:sz w:val="21"/>
          <w:szCs w:val="21"/>
        </w:rPr>
        <w:t>ம</w:t>
      </w:r>
      <w:r w:rsidRPr="00832A38">
        <w:rPr>
          <w:rFonts w:ascii="LT-TM-Roja" w:hAnsi="LT-TM-Roja" w:cs="LT-TM-Roja"/>
          <w:bCs/>
          <w:sz w:val="21"/>
          <w:szCs w:val="21"/>
        </w:rPr>
        <w:t xml:space="preserve">. </w:t>
      </w:r>
      <w:r w:rsidRPr="00832A38">
        <w:rPr>
          <w:rFonts w:ascii="Latha" w:hAnsi="Latha" w:cs="Latha"/>
          <w:bCs/>
          <w:sz w:val="21"/>
          <w:szCs w:val="21"/>
        </w:rPr>
        <w:t>அம்மிஞ்ஞி</w:t>
      </w:r>
      <w:r w:rsidRPr="00832A38">
        <w:rPr>
          <w:rFonts w:ascii="LT-TM-Roja" w:hAnsi="LT-TM-Roja" w:cs="LT-TM-Roja"/>
          <w:bCs/>
          <w:sz w:val="21"/>
          <w:szCs w:val="21"/>
        </w:rPr>
        <w:t>.  (</w:t>
      </w:r>
      <w:r w:rsidRPr="00832A38">
        <w:rPr>
          <w:rFonts w:ascii="Latha" w:hAnsi="Latha" w:cs="Latha"/>
          <w:bCs/>
          <w:sz w:val="21"/>
          <w:szCs w:val="21"/>
        </w:rPr>
        <w:t>வ</w:t>
      </w:r>
      <w:r w:rsidRPr="00832A38">
        <w:rPr>
          <w:rFonts w:ascii="LT-TM-Roja" w:hAnsi="LT-TM-Roja" w:cs="LT-TM-Roja"/>
          <w:bCs/>
          <w:sz w:val="21"/>
          <w:szCs w:val="21"/>
        </w:rPr>
        <w:t>.</w:t>
      </w:r>
      <w:r w:rsidRPr="00832A38">
        <w:rPr>
          <w:rFonts w:ascii="Latha" w:hAnsi="Latha" w:cs="Latha"/>
          <w:bCs/>
          <w:sz w:val="21"/>
          <w:szCs w:val="21"/>
        </w:rPr>
        <w:t>வ</w:t>
      </w:r>
      <w:r w:rsidRPr="00832A38">
        <w:rPr>
          <w:rFonts w:ascii="LT-TM-Roja" w:hAnsi="LT-TM-Roja" w:cs="LT-TM-Roja"/>
          <w:bCs/>
          <w:sz w:val="21"/>
          <w:szCs w:val="21"/>
        </w:rPr>
        <w:t>. 74-75.)</w:t>
      </w:r>
      <w:r>
        <w:rPr>
          <w:rFonts w:ascii="LT-TM-Roja" w:hAnsi="LT-TM-Roja" w:cs="LT-TM-Roja"/>
          <w:bCs/>
          <w:sz w:val="21"/>
          <w:szCs w:val="21"/>
        </w:rPr>
        <w:t xml:space="preserve"> </w:t>
      </w:r>
    </w:p>
    <w:p w:rsidR="00AD5476" w:rsidRPr="00AD5476" w:rsidRDefault="00F52D24" w:rsidP="00832A38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அமர்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செருக்குதல்.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போர்)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ஸமர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736.)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அமரர்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L.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Mori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ம்ரு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இ.வே)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தி.ம.பின்.)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அமிழ்தம்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தாக)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தவிர்த்தலால்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இருமருந்து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விளைக்கும்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நன்னாட்டுப்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பொருநன்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70.)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>
        <w:rPr>
          <w:rFonts w:ascii="Latha" w:hAnsi="Latha" w:cs="Latha"/>
          <w:sz w:val="21"/>
          <w:szCs w:val="21"/>
        </w:rPr>
        <w:t>42.)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அமிழ்து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அவிழ்து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மம்மம்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ம்ருத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தவிர்ப்பது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சுரரும்)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அசுரரும்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கடைந்தெடுத்த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தவிர்த்ததனால்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கட்டிவிட்டனர்.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குருட்டுத்தனமாய்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விண்ணுலகப்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மண்ணுலகப்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மிகச்சிறந்தவை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இன்சுவையுண்டியை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தலைப்பட்டனர்.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Ambrotos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ஆங்கிலத்தில்</w:t>
      </w:r>
      <w:r w:rsidR="00AD5476" w:rsidRPr="00AD5476">
        <w:rPr>
          <w:rFonts w:ascii="Times New Roman" w:hAnsi="Times New Roman" w:cs="Times New Roman"/>
          <w:sz w:val="18"/>
          <w:szCs w:val="18"/>
        </w:rPr>
        <w:t xml:space="preserve"> Ambrotia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தி.ம.பின்.)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அமைச்சன்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அமைச்சன்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அமாத்ய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அமைப்பவன்.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விழைச்சு.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அ.வே.).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இ.வே.).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நீக்க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அண்மையிலிருந்து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இ.வே).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அமாத்ய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வதிவோன்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குடும்பத்தான்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இ.வே.).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அரசனின்)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கூட்டாளி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ம.பா).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கூட்டாளி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அமாத்ய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வடவருக்குத்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புகுந்ததென்று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எதுவுந்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தடையில்லை.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வழையமைசாரல்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மலைபடு.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தொழிற்பெயரீறு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விழைச்சு.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குறுகுவதுபோல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அண்மையிலிருப்பவன்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அமாத்ய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தொடர்புடையதாகக்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தென்சொல்லாதற்கு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இழுக்கில்லை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தலைச்சன்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உழையிருந்தான்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(638),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அமாத்ய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736.)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70" w:lineRule="atLeast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அயர்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அயர்-ஹய்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அயர்தல்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தளர்தல்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வடசொற்பொருளும்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இவையே.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75.)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70" w:lineRule="atLeast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70" w:lineRule="atLeast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அறுத்தற்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கருத்து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வேர்)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உரைஞ்சு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உரோசு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உரோஞ்சு.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உரிஞ்சு.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உராய்.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இரண்டனுள்ளும்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ரகரமே.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வல்வடிவே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றகரம்.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முதுபண்டைக்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ரகரமே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முரிந்து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கடைநெரிய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வரிந்தசிலைப்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புருவமும்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18:161)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இரவென்னும்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ஏமாப்பில்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தோணி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கரவென்னும்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பார்தாக்கப்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விடும்.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1068)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இவ்வெடுத்துக்காட்டுக்கள்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நூலினவாயினும்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முற்காலத்தனவே.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ரகார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ழகாரம்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குற்றொற்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றகா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49)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விலக்கப்பட்டது.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இருப்புக்கருவி.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அராவு.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அராவுதல்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தேய்த்தல்.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மரமறுக்கும்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ஈர்வாள்.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Te. rampamu.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அரம்பணம்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அரம்போற்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பல்லையுடைய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அறுபடுதல்.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தைத்தல்.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அம்பு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...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அரங்கி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முழுக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293)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தேய்தல்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அரக்கர்கண்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அரங்க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செம்பை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அரங்கவை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அரக்கரங்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கரங்க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திருச்சந்.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அறுக்கப்பட்ட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கட்டடப்பகுதியாகிய)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அவ்வீடு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அரங்கரங்காகக்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கட்டப்பட்டுள்ளது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நாடகமேடை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நாடகசாலை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சொற்பொழிவு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நூலுரைப்பு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சில்லாக்கு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விளையாட்டிற்குக்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கவறாட்டிற்கு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கவறாடும்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ஆடம்பலமும்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அரங்கமும்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2119)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கவறாடும்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சூடா.)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ஆற்றிடைக்குறை.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ஆற்றுவீயரங்கத்து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156)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Skt. ranga.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ஆற்றிடைக்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குறைகட்கெல்லாம்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பொதுப்பெயரான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திருவரங்கத்திற்குச்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அறுக்கப்பெற்ற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அரங்கன்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குரங்கனைப்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மாளையங்கார்.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திருவரங்கம்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ஸ்ரீரங்கமென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பி.வி.)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தேய்த்தல்.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கண்ணரக்கல்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சினேந்.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456)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சூடா.)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அழுத்துதல்.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விரலால்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தலையரக்கினான்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தேவா.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223:11)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எல்லரக்கும்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...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இராவணன்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ஊர்தேடு.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230)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கிளைதறித்தல்.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தாளும்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தோளும்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அரக்கி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விநாயகபு.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42:4)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குறைத்தல்.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காரரக்கும்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தேவா.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46: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8,8)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முழுதுமுண்ணுதல்.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அழிப்பவன்.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குறும்பன்.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அரமகள்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பெண்தெய்வம்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தேவமகள்.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தேவமகள்.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அரம்பையர்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தேவமகளிர்.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அரம்பையர்ச்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சேருவரன்றே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நைடத.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நிலா.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அரளுதல்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அரட்டன்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துன்புறுத்துவோன்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துன்புறுத்தும்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அரட்டமுக்கி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துன்புறுத்தும்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செங்கோலரசன்.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அரற்றுதல்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கதறுதல்.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பொடியாய்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அரிதாள்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கதிரறுத்த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நெல்தாள்.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வாள்வகை.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அரிவாள்மணை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முனைப்பூண்டு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முனையிலுள்ள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தேங்காய்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அரித்தொழுகுதல்.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கறையான்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சிதல்)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தினவெடுத்தல்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புல்லரித்தல்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கோடரி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Skt.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Kuthara.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கோடரி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கோடாலி.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பிறவுயிரினங்களை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கோளரி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(Lion)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Skt.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Hari.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அறுக்கப்பட்டது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சிறுதுண்டு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மென்மை.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அரியே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ஐம்மை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அரிநெல்லி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சிறுநெல்லி.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அரிக்குரல்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மீன்வலை.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பருப்பினும்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உள்ளீடு.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அரிசிக்களா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சிறுகளா.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அரிசிப்பல்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மெல்லெனச்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அறுத்தொழுகுதல்.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கரையை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ஆற்றுவெள்ளம்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அருவுகிறது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உ.வ.)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துன்பப்படுத்துதல்.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அருவி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நோய்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பெரியதி.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(9,7,6).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மலையுச்சியினின்று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மரஞ்செடி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அரித்தொழுகும்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வீழ்ச்சி.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ஒன்னார்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மதிநிலை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அருக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இரகு.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அருகுவித்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தொருவரை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யகற்றலின்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அஞ்செஞ்சாய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லருகாதணுகும்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30:120)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பருகுவன்ன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அருகா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நோக்கமொடு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பொருந.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77)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பொருள்முடை.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எளிதிற்பெற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பெருஞ்சிறப்பு.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அருமருந்தன்ன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அருமந்தன்ன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அருமாந்த.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அருமைக்காரன்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கொங்குவேளாளர்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பூசாரி.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நீதியின்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அருக்கு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முன்னி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திருக்கோவை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275)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அருக்காணி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அஞ்சு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பேருக்கு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அருக்காணித்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தங்கை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உ.வ.)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விலையுயர்வு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பொருளருமை.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அருந்தற்படி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Dearness Allowance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தேய்த்தல்.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தேய்த்துத்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களியாக்கல்.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அரைவை.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அறைக்கீரை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அறையறையாய்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வகுக்கப்பெற்ற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பாத்தியில்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கீரை.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அறைக்கீரை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நல்வித்தும்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திருமந்.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அறுத்தது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அற்றது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மூக்கறை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யன்).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அறுத்தது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வரம்பிட்டது.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வரையறை.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வரையறவு.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விழிப்பில்லா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போய்விட்டது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உ.வ.)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அறுவடை.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கதிரறுப்பு.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தாலியறுப்பு.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அறுதாலி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தாலியற்றவள்)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சவளி.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இக்காலப்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வேரூன்றிப்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புல்.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பிறவுயிரினங்களை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அரிமா.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அறுகு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அறுகம்புல்).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அறுகிடல்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அறுகம்புல்லைத்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வேரூன்றிப்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மணமக்களை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நிலத்தூடறுத்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நீரோட்டம்.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சோலையாயிருந்த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வழிகளாயிருந்தன.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சமயநெறி.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அறுவகைப்பட்டிருந்ததனால்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நிலைப்பெயருக்கு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ஆறையென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பழையாறை.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அறுவாள்.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காய்கறியறுக்கும்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மணைவாளே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மெலிதாய்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வேறுபாடறிதல்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மென்மையைக்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ரகரமும்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றகரமும்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கவனிக்கத்தக்கது.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அறுவாள்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வகைகள்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பன்னறுவாள்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(Sickle)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பன்னறுவாள்.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பாளையறுவாள்.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பாளையைச்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பாளையறுவாள்.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வெட்டறுவாள்.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வெட்டறுவாள்.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கொத்தறுவாள்.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ஆட்டுக்கறியை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அறுப்பதற்கும்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கொத்துவதற்கும்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பயன்படுவது.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வீச்சறுவாள்.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உதவுவது.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அறுவாட்கள்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ஒன்றைக்கூட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வே.க)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இணைப்பு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ஒலிக்குறிப்பு.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அரித்தல்</w:t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எலி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இரையும்)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அரித்தல்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நுண்ணிதாயொலித்தல்.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அரிக்குரற்பேடை.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அரித்தல்</w:t>
      </w:r>
      <w:r>
        <w:rPr>
          <w:rFonts w:ascii="Latha" w:hAnsi="Latha" w:cs="Latha"/>
          <w:sz w:val="21"/>
          <w:szCs w:val="21"/>
        </w:rPr>
        <w:t>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அரிவாள்மணை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ஆற்றிடைக்குறை.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அரித்தல்</w:t>
      </w:r>
      <w:r>
        <w:rPr>
          <w:rFonts w:ascii="Latha" w:hAnsi="Latha" w:cs="Latha"/>
          <w:sz w:val="21"/>
          <w:szCs w:val="21"/>
        </w:rPr>
        <w:t>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வெட்டுங்கருவி.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கோடாலி.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அரித்தல்</w:t>
      </w:r>
      <w:r>
        <w:rPr>
          <w:rFonts w:ascii="Latha" w:hAnsi="Latha" w:cs="Latha"/>
          <w:sz w:val="21"/>
          <w:szCs w:val="21"/>
        </w:rPr>
        <w:t>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அராவுதல்.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அராவு.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அரித்தல்</w:t>
      </w:r>
      <w:r>
        <w:rPr>
          <w:rFonts w:ascii="Latha" w:hAnsi="Latha" w:cs="Latha"/>
          <w:sz w:val="21"/>
          <w:szCs w:val="21"/>
        </w:rPr>
        <w:t>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அராவுதல்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உடம்பிலுண்டாகும்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நமச்சல்.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அரிப்பெடுத்தல்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அரித்தல்</w:t>
      </w:r>
      <w:r>
        <w:rPr>
          <w:rFonts w:ascii="Latha" w:hAnsi="Latha" w:cs="Latha"/>
          <w:sz w:val="21"/>
          <w:szCs w:val="21"/>
        </w:rPr>
        <w:t>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அரிப்பெடுக்கும்போது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அரிசிப்பல்.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அரிநெல்லி.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அரித்தல்</w:t>
      </w:r>
      <w:r>
        <w:rPr>
          <w:rFonts w:ascii="Latha" w:hAnsi="Latha" w:cs="Latha"/>
          <w:sz w:val="21"/>
          <w:szCs w:val="21"/>
        </w:rPr>
        <w:t>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தேவர்க்கரசனாகிய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கோளரி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முராரி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ஜ்வரஹரி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E. Ger. harw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அரந்தை.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வணங்கப்பட்டன.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அரமகளிர்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தேவமகளிர்.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அரசமகளிர்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வித்துவான்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வேங்கடராசுலு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ரெட்டியார்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சூரர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பெண்களையே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நோக்கியது.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அரம்பு)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தேவமகள்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ரம்பா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பெண்பாற்பெயர்)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ஈற்றசை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அரோவரா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அரோகரா.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மரங்களுள்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(Ficus religiosa).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குலைக்காய்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(cordate)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யுடையதாய்ப்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பூவரசு.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ஒ.மொ.)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அரக்கு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அரக்கு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ராக்ஷா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mu¡F, 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>f.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எல்-எர்-எரி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எர்-எருவை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செம்பருந்து.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எர்-இர்-இரத்தி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இலந்தை.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இர்-அர்-அரன்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இங்குலிகம்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அவலரக்கு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பதிற்றுப்.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30:27).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அரக்காம்பல்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செந்நிறப்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75.)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அரசச்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சின்னங்கள்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தகுதிக்கேற்பப்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கடிமரம்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முடியொன்றும்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மூவேந்தர்க்குச்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வரசர்க்கும்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முச்சுடரைத்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கதிரவக்குலம்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நெருப்புக்குலம்.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கடலுள்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கடுமையாய்க்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விரும்பும்படி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வழியினராகவும்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குணபுலமாகிய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எழுந்திசையிலிருந்ததால்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வழியினராகவும்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ஒன்றோடொன்றுரசி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பெருநெருப்புப்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கூறிக்கொண்டதாகத்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வெப்பத்தினாலேயே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வேனில்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இன்னிழல்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வேம்பின்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கொண்டான்போலும்!)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பெயர்: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குடிப்பெயர்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பட்டப்பெயர்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விருதுப்பெயர்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உயர்வுப்பெயர்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வரிசைப்பெயர்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வகைப்படும்.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குடிப்பெயர்கள்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பலப்பல.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சேரல்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சேரலன்)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குடிப்பெயர்கள்: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மலைநாடன்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பொறையன்</w:t>
      </w:r>
      <w:r>
        <w:rPr>
          <w:rFonts w:ascii="Latha" w:hAnsi="Latha" w:cs="Latha"/>
          <w:sz w:val="21"/>
          <w:szCs w:val="21"/>
        </w:rPr>
        <w:t>,)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வானவரம்பன்</w:t>
      </w:r>
      <w:r>
        <w:rPr>
          <w:rFonts w:ascii="Latha" w:hAnsi="Latha" w:cs="Latha"/>
          <w:sz w:val="21"/>
          <w:szCs w:val="21"/>
        </w:rPr>
        <w:t>,)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உதியன்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குட்டுவன்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பூழியன்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கிள்ளி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செம்பியன்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புனனாடன்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செழியன்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வேம்பன்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கௌரியன்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தமிழ்நாடன்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பஃறுளியாற்றுச்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செழிப்பால்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ஏற்பட்டதுபோலும்!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இயற்பெயராவது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இராசராசச்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அருண்மொழித்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பட்டப்பெயர்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சூடும்போது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விட்டொருவர்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பரகேசரி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கேசரி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விட்டொருவர்.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மாறவர்மன்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சடாவர்மன்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விஷ்ணுவர்த்தனன்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விருதுப்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அதற்கறிகுறியாகச்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சூடிக்கொள்ளும்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கொற்றப்பெயர்.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முடிவழங்கு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கேரளன்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கோனேரின்மை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உலகுய்யவந்த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சிறப்புப்பற்றி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முதற்குலோத்துங்கனுக்கு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சுங்கந்தவிர்த்த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வைணவர்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கிருமிகண்ட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உயர்வுப்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கண்ணியமாகக்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பிராட்டியார்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நாய்ச்சியார்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அரசிக்கும்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இளவரசனுக்கும்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பெரியதேவர்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பெயர்களாம்.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வரிசைப்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கோன்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திணைநிலைப்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வெற்பன்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திணைநிலைப்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இயனிலைப்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இயனிலைப்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அடிப்படுத்திய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மும்முடிச்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திரிபுவனச்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சக்கரவர்த்தி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வென்ற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எல்லாந்தலையான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பெருமாள்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புவனச்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சக்கரவர்த்தி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இராசராசன்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இராசாக்கள்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தம்பிரான்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பெயர்களையும்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மண்டலமுங்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ருளின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அடைமொழிகளையும்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கொண்டிருந்தனர்.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கோப்பெருந்தேவி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பெருங்கோப்பெண்டு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பெருநாட்டரசன்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முழுதுடையாள்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முழுதுடையாள்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மகாதேவி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முப்பெருநாட்டுப்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மூவுலகுடையாள்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மகாதேவி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பல்பெருநாட்டுப்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ஏழுலகுடையாள்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வழங்கிவந்தன.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மகுடம்.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ஆட்சிக்குட்பட்டிருந்த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பழங்காலமெல்லாம்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அம்மூவர்க்கே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முடியணியும்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மூவேந்தருக்கடங்காத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முடியணிந்து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பட்டங்கட்டியர்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பொன்னுருக்களை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செங்குட்டுவனும்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ஐம்பெரு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கறிகுறியாக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மாலையொன்றணிந்திருந்தனர்.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அரசனைப்போல்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முடியணிந்திருந்தான்.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அரசன்முடி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குவிந்தும்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வீற்றிருக்கும்போதும்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மணியிழைத்து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வேலைப்பாடமைந்த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பொற்றகட்டால்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பெற்றிருப்பது.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கறிகுறியாதலால்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நேர்மையானதாயிருக்க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வேண்டுமென்பதைக்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நேரானதாகச்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கொடுமையான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கொடுங்கோல்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நேர்மையாவது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அறநெறிவழி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கொடுமையாவது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அறநெறியினின்று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திறம்பி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வளைதல்.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வேப்பமாலையும்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பனம்பூமாலையும்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மாலையாம்.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குறுநில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ஆய்அண்டிரனுக்குச்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சுரபுன்னை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ஏறைக்கோனுக்குக்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கட்டில்: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அரசுகட்டில்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அரசிருக்கை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சிங்க)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அமைந்திருந்ததனால்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சிங்காசனம்)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பாடிவீடுகளிலும்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அரியணையுண்டு.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ஓலக்கமண்டபத்திலும்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(Durbar Hall).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சூழ்வினைமண்டபத்திலும்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அறங்கூறும்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அரியணையிருக்கும்.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அரியணைகட்குச்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சிறப்புப்பெயரிட்டு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சடாவர்மன்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குலசேகரபாண்டியனுக்கு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மழவராயன்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கலிங்கராயன்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முனையதரையன்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மூவரியணைகளும்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விக்கிரமபாண்டியனுக்கு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இராசேந்திரத்தில்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மலையதரையன்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பாதுகாப்புமாகிய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நிழலைத்தருகின்றான்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படப்பிடிக்கப்படும்.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நிறத்தாலும்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ஒத்திருத்தலால்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மதிவட்டக்குடை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கொற்றக்குடை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வெண்கொற்றக்குடை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ஆகுபெயராய்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பெருநாட்டைத்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தனிநாயகமாய்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குடைக்கீழ்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கொடி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பட்டுக்கொடி.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விற்கொடி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புலிக்கொடி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மீன்கொடி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மீனக்கொடி).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முத்திரை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முத்திரையென்பது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திருமுகத்தில்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சாந்தாலும்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லெழுதப்பட்ட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வடிவமே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முத்திரையாகவுமிருந்தது.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செங்குட்டுவன்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மும்முத்திரைகளையும்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அதியமான்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உடையவராயிருந்தனர்.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ஏதேனுமொன்றை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அறிவித்தற்கு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சாராரை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தியாக)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நியாய)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வீர)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மூவகைப்பட்டதாகக்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போர்முரசு.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முரசுகட்டில்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திரட்டுவதற்கு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ஊக்குவதற்குப்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போர்க்களத்திலும்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ஈரிடத்திலும்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இடியோசைபட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முழக்கப்பெறும்.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கொல்லேற்றின்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சீவாத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போர்க்கப்பெறுவது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</w:p>
    <w:p w:rsidR="00AD5476" w:rsidRPr="00AD5476" w:rsidRDefault="00F52D24" w:rsidP="00832A38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புனைமருப்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பழுந்தக்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குத்திப்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புலியொடு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வென்ற</w:t>
      </w:r>
    </w:p>
    <w:p w:rsidR="00AD5476" w:rsidRPr="00AD5476" w:rsidRDefault="00F52D24" w:rsidP="00832A38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கனைகுர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லுருமுச்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சீற்றக்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கதழ்விடையுரிவை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போர்த்த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துனைகுரல்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முரசம்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(2899).</w:t>
      </w:r>
    </w:p>
    <w:p w:rsidR="00AD5476" w:rsidRPr="00AD5476" w:rsidRDefault="00F52D24" w:rsidP="00832A38">
      <w:pPr>
        <w:tabs>
          <w:tab w:val="left" w:pos="1247"/>
          <w:tab w:val="right" w:pos="5839"/>
        </w:tabs>
        <w:autoSpaceDE w:val="0"/>
        <w:autoSpaceDN w:val="0"/>
        <w:adjustRightInd w:val="0"/>
        <w:spacing w:after="0" w:line="240" w:lineRule="auto"/>
        <w:ind w:left="567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கொல்லேற்றுப்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பைந்தோல்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சீவாது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போர்த்த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மாக்கண்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முரசம்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மதுரைக்காஞ்சியும்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(732-3),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போர்முரசு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தெய்வத்தன்மையுள்ளதாகவும்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தருவதாகவுங்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பீலியு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நீராட்டுவதும்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கடிமரம்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கடிமரமாவது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அரசகுடியினராலும்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தொடர்புள்ளதாகவும்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யுள்ளதாகவுங்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ஏதேனுமொரு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காவல்மரம்.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யரசர்க்கும்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பாண்டிநாட்டிலிருந்த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குறுநிலமன்னன்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வேம்பைக்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செங்குட்டுவனின்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கடப்பமரத்தைக்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காவல்மரமாகக்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கொண்டிருந்தான்.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கடிமரம்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தனிமரமாகவும்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ஊர்தொறும்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தனிமரமாகவும்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சோலைதொறும்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தனிமரமாகவும்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வளர்க்கப்பட்டதாகத்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வாழைப்பூ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மடல்போற்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ஐந்துறுப்புக்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அங்குலம்)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சேங்குதிரை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அரசிவுளியாதற்குத்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பிங்கலம்).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குதிரைகளை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உடற்கூறும்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திறமும்பற்றி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கனவட்டம்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கந்துகம்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இடப்பெறும்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யானை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பட்டத்தியானை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நகமுடையதும்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வாலாலும்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துதியாலும்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உடம்பாலுங்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ஏழுமுழ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வுயரமும்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புள்ளிகளுமுடையதும்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பின்புறத்திலும்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ஏற்றமாயிருப்பதுமான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களிற்றியானை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அரசுவாவாதற்குத்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பிங்கலம்).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அரசுவாவிற்கும்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இடுகுறி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இடப்பெறும்.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ஊருந்தேர்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தேர்களினும்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வேலைப்பாடமைந்தும்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விலையுயர்ந்த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அணிகலங்களும்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அரசமாண்பிற்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கேற்ப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ஒப்புயர்வற்ற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யலங்கரிப்புடையனவாயிருக்கும்.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சங்ககாலத்தில்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நகர்வலமும்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நாடுகாவலும்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செல்லாவிடத்து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வழக்கமாயிருந்தது.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பெறாமையால்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யானைமீதே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சென்றனர்.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கோபுரமுஞ்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சுருங்கையுமாகிய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அரணுடைமைபற்றி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அரண்மனையெனப்பட்டது.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பெயர்களுமுண்டு.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படையுங்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கொடியுங்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குடையும்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முரசும்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நடைநவில்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புரவியுங்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களிறுந்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தேரும்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முடியும்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நேர்வன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பிறவும்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தெரிவுகொள்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செங்கோல்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அரசர்க்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குரிய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(1571).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சின்னங்களுடன்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தோரணம்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நீர்க்குடம்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வகைப்படுவதாகச்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சூடாமணி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உவமையுமாம்.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832A38">
      <w:pPr>
        <w:autoSpaceDE w:val="0"/>
        <w:autoSpaceDN w:val="0"/>
        <w:adjustRightInd w:val="0"/>
        <w:spacing w:before="57" w:after="57" w:line="240" w:lineRule="auto"/>
        <w:ind w:firstLine="52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குடிகட்குமுள்ள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அரவணைத்துக்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காப்பவனே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அதிகாரத்தோடு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அரசனல்லன்.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திறமையாய்க்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இச்சொல்லால்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இக்கருத்துப்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பற்றியே.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மாநிலங்கா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வலனாவான்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மன்னுயிர்காக்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குங்காலைத்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தானதனுக்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கிடையூறு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தன்னால்தன்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பரிசனத்தால்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ஊனமிகு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பகைத்திறத்தால்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கள்வரால்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உயிர்தம்மால்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ஆனபயம்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ஐந்துந்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தீர்த்து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அறங்காப்பான்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அல்லனோ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சேக்கிழார்.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36).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துன்பவெயிலினின்று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வெண்கொற்றக்குடை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தாங்கியுள்ளான்.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கண்பொர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விளங்கும்நின்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விண்பொரு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வியன்குடை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வெயின்மறைக்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கொண்டன்றோ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வன்றே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வருந்திய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குடிமறைப்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பதுவே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கூர்வேல்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வளவ!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21)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குடிநாகனார்.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பலகுடை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நீழலுந்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தம்குடைக்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கீழ்க்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காண்பர்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52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அலகுடை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நீழ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லவர்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1034)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இக்கருத்துப்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104.)</w:t>
      </w:r>
    </w:p>
    <w:p w:rsidR="00AD5476" w:rsidRPr="00AD5476" w:rsidRDefault="00F52D24" w:rsidP="00832A38">
      <w:pPr>
        <w:autoSpaceDE w:val="0"/>
        <w:autoSpaceDN w:val="0"/>
        <w:adjustRightInd w:val="0"/>
        <w:spacing w:before="57" w:after="57" w:line="240" w:lineRule="auto"/>
        <w:ind w:firstLine="52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மூவேந்தரும்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கோப்பெருந்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ஓலக்க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சூழ்வினைக்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நகர்வலத்திலும்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கோப்பெருந்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அமர்ந்திருப்பது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தேவிமாருள்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காதலிக்கப்படுபவள்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காமக்கிழத்தி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எனப்படுவாள்.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குலப்பரத்தைமகளாய்க்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காமங்காரணமாகத்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தலைமகனால்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காமக்கிழத்தி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நம்பியகப்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உதயகுமரன்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விரும்பியிருக்கலாம்.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சங்ககாலத்தரசர்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பரத்தையரொடும்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சேரியிலுள்ள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சேரிப்பரத்தையர்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காதலிக்கப்படுபவட்குக்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காதற்பரத்தை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இற்பரத்தையென்றும்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பரத்தையரெல்லாம்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பூணுங்குலப்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பரத்தையராகவே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பரத்தையரெல்லாம்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ஒதுக்கப்பட்டு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வளர்க்கப்பட்டவர்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226-228).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உலாவிற்கும்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சென்றவிடத்து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அரசகன்னியைத்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தனியிடத்துக்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களவுமணம்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புரிவதுமுண்டு.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நெடுமுடிக்கிள்ளி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நாகநாட்டரசன்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பீலிவளையைக்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களவுமணம்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புரிந்ததாக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இத்துணையென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வரம்பில்லாதிருந்தது.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அரண்மனையில்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தனியிடமுண்டு.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உவளகம்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இளவரசரையுந்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பருவமடைந்த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புகுவதில்லை.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பெண்டிரும்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சோனகப்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பேடியரும்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உவளகத்தைக்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அமர்த்தப்பட்டிருந்தனர்.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உறைவதற்குத்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தனிமாடம்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கன்னிகைமாடம்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உவளகஞ்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செல்லும்போதெல்லாம்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பரிவாரமே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உடன்செல்லும்.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தேவியருக்குத்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வேறொருத்தியைக்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காதலித்தான்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காரணம்பற்றியோ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கோப்பெருந்தேவி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ஊடியிருக்கும்போது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குற்றேவலரும்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பரிவாரத்தாரும்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மெய்காவலருமாக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செல்லுமிடமெல்லாம்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எண்மங்கல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அட்டமங்கல)ப்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நகைச்சுவை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யுணர்ச்சிமிக்க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தம்சொந்த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நகையாண்டியை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அமர்த்திக்கொள்வது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கோமாளி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கோணங்கி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வேலைக்கென்று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கம்மியரும்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மயிர்வினைஞன்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குடிமக்களும்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பிறதொழிலாளரும்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மயிர்வினைஞன்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குயவன்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பொற்கொல்லன்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சட்டையணிந்திருந்தான்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பழகுபவர்க்கெல்லாம்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அச்சிறப்பளிக்கப்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பட்டிருந்ததாகத்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உட்பகையும்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அறைபோகு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அச்சமிருக்கும்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சக்கரவாகம்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கருங்குரங்கு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நோட்டஞ்செய்வர்.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அடைப்பையான்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அடைப்பைக்காரன்)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அரண்மனைச்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எஞ்சிய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சாதாரண)ப்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பயன்படுத்தப்பட்டன.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அருவிலையணிகலன்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பெருமணிகளும்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உடைமையாகப்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போற்றப்பட்டன.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மணிக்கற்களைக்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கடத்தவாவது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கூடாதென்றும்.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விலைபெற்றுக்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கண்டிப்பான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அரசவிதியிருந்தது.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சொந்தமாக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கண்டுழவு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அரசியர்க்குச்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விடப்பட்டிருந்ததாகவும்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பொழுதுபோக்குவதற்குப்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கண்போலும்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நண்பரோடு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அளவளாவலும்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நகையாண்டி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சொற்கேட்டலும்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விளையாட்டுக்களை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இலவந்திகைச்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சோலைக்கும்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செய்குன்றிற்கும்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நெய்தலங்கானலுக்கும்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கணிகையரின்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இசைகேட்டலும்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விறலியர்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சாக்கையரின்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மலைவளங்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பொழுதுபோக்கும்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வழிகளாம்.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உலாப்போகும்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தோழியரொடு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தோழியரொடு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இன்பவுலாவும்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நகர்வலம்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வெற்றியுலாவும்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வேறுபட்டவை)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மெய்தொட்டுப்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உரிமையுண்டு.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வையமுஞ்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சிவிகையு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மணிக்கா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லமளியு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முய்யா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னத்தி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னுறுதுணை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மகிழ்ச்சியுஞ்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சாமரைக்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கவரியுந்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தமனிய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வடைப்பையுங்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நுனை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வாளுங்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கோமகன்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கொடுப்பப்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செல்வம்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பிறழா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வாழ்க்கைப்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பொற்றொடி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மடந்தையர்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(14: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126-131),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பரத்தைய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உலாப்போதலும்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வரிசையளித்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பருவம்வந்த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துணையரையராக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வெவ்வேறிடத்தமர்த்தி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புதல்வியரை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குடியினர்க்கன்றிப்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கொடுப்பதில்லையென்பது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அம்பிகாபதியைக்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கொன்றதினால்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நாடுகாவல்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பகைதணிவினை)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காரணம்பற்றி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தேவியரிடத்தினின்று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பிரிவுக்காலத்தில்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அணிகழற்றலும்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மெய்யலங்கரியாமையும்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வுண்டலும்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நாளெண்ணிக்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மகிழாதிருத்தலும்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வேண்டலும்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மீட்சிக்காலத்தில்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விருந்தயர்தலும்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</w:t>
      </w:r>
      <w:r w:rsidR="00832A38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செயல்களாம்.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உடன்கட்டையேறுவர்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முன்னிருவகையில்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பெரும்பான்மை.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முழுத்தூய்மையாய்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தேவபாடை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ஒப்புக்கொள்ளப்பட்டதனால்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புரோகிதர்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கரணங்கட்கெல்லாம்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தமிழ்ப்புலவரும்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புறக்கணிக்கவுந்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தலைப்பட்டனர்.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தொன்றுதொட்டுத்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இரீஇத்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சிறப்பிக்கப்பெற்ற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குடியினரே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>
        <w:rPr>
          <w:rFonts w:ascii="Latha" w:hAnsi="Latha" w:cs="Latha"/>
          <w:sz w:val="21"/>
          <w:szCs w:val="21"/>
        </w:rPr>
        <w:t>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குலைத்துவிட்டனர்.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புதுப்பிக்குமாறு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மொழிப்புலவர்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பெருமுயற்சியும்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போயிற்று.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 w:rsidR="00832A38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தற்பவமாக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சிதைவாகவும்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ஒரோவொன்றாய்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படிப்படியாய்ப்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கடைச்சங்கத்திற்குப்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மக்கட்கென்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றேற்பட்ட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கல்வெட்டுக்களில்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தற்சமமாகவும்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கிரந்தவெழுத்திலும்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விளங்காததும்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மலிந்ததுமான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மணிப்பவளக்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அரசர்களும்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அவர்களைச்சார்ந்த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உறவினரும்)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காரிகிள்ளி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தரித்திருத்தல்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உத்தியோக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பராந்தகன்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இராஜராஜன்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இராஜாதித்தன்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தரிப்பார்கள்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>
        <w:rPr>
          <w:rFonts w:ascii="Latha" w:hAnsi="Latha" w:cs="Latha"/>
          <w:sz w:val="21"/>
          <w:szCs w:val="21"/>
        </w:rPr>
        <w:t>71.)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மாறின.</w:t>
      </w:r>
    </w:p>
    <w:p w:rsidR="00AD5476" w:rsidRPr="00AD5476" w:rsidRDefault="00832A38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ab/>
      </w:r>
      <w:r w:rsidR="00F52D24">
        <w:rPr>
          <w:rFonts w:ascii="Latha" w:hAnsi="Latha" w:cs="Latha"/>
          <w:sz w:val="20"/>
          <w:szCs w:val="20"/>
          <w:cs/>
          <w:lang w:bidi="ta-IN"/>
        </w:rPr>
        <w:t>எடுத்துக்காட்டு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18"/>
          <w:szCs w:val="18"/>
          <w:cs/>
          <w:lang w:bidi="ta-IN"/>
        </w:rPr>
        <w:t>முற்காலச்</w:t>
      </w:r>
      <w:r w:rsidR="00AD5476" w:rsidRPr="00AD5476">
        <w:rPr>
          <w:rFonts w:ascii="LT-TM-Roja" w:hAnsi="LT-TM-Roja" w:cs="LT-TM-Roja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b/>
          <w:bCs/>
          <w:sz w:val="18"/>
          <w:szCs w:val="18"/>
        </w:rPr>
        <w:tab/>
      </w:r>
      <w:r w:rsidR="00AD5476" w:rsidRPr="00AD5476">
        <w:rPr>
          <w:rFonts w:ascii="LT-TM-Roja" w:hAnsi="LT-TM-Roja" w:cs="LT-TM-Roja"/>
          <w:b/>
          <w:bCs/>
          <w:sz w:val="18"/>
          <w:szCs w:val="18"/>
        </w:rPr>
        <w:tab/>
      </w:r>
      <w:r w:rsidR="00AD5476" w:rsidRPr="00AD5476">
        <w:rPr>
          <w:rFonts w:ascii="LT-TM-Roja" w:hAnsi="LT-TM-Roja" w:cs="LT-TM-Roja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பிற்காலச்</w:t>
      </w:r>
      <w:r w:rsidR="00AD5476" w:rsidRPr="00AD5476">
        <w:rPr>
          <w:rFonts w:ascii="LT-TM-Roja" w:hAnsi="LT-TM-Roja" w:cs="LT-TM-Roja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  <w:cs/>
          <w:lang w:bidi="ta-IN"/>
        </w:rPr>
        <w:t>சொல்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பாண்டியவரசர்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ஜயந்த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வர்மன்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ஜடில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சினவழுதி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கடுங்கோன்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பராந்தகன்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ராஜசிம்மன்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டேர்ச்செழியன்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முடத்திருமாறன்.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ஜடாவர்மன்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பராக்கிரம</w:t>
      </w:r>
    </w:p>
    <w:p w:rsidR="00AD5476" w:rsidRPr="00AD5476" w:rsidRDefault="00AD5476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பாண்டியன்)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சொக்கன்</w:t>
      </w:r>
      <w:r>
        <w:rPr>
          <w:rFonts w:ascii="Latha" w:hAnsi="Latha" w:cs="Latha"/>
          <w:sz w:val="21"/>
          <w:szCs w:val="21"/>
        </w:rPr>
        <w:t>,</w:t>
      </w:r>
      <w:r w:rsidR="00832A38">
        <w:rPr>
          <w:rFonts w:ascii="LT-TM-Roja" w:hAnsi="LT-TM-Roja" w:cs="LT-TM-Roja"/>
          <w:sz w:val="21"/>
          <w:szCs w:val="21"/>
        </w:rPr>
        <w:t xml:space="preserve"> </w:t>
      </w:r>
      <w:r w:rsidR="00832A3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சுந்தரன்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பிருகதீவரன்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பெருவுடையான்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முருகன்</w:t>
      </w:r>
      <w:r>
        <w:rPr>
          <w:rFonts w:ascii="Latha" w:hAnsi="Latha" w:cs="Latha"/>
          <w:sz w:val="21"/>
          <w:szCs w:val="21"/>
        </w:rPr>
        <w:t>,</w:t>
      </w:r>
      <w:r w:rsidR="00832A38">
        <w:rPr>
          <w:rFonts w:ascii="LT-TM-Roja" w:hAnsi="LT-TM-Roja" w:cs="LT-TM-Roja"/>
          <w:sz w:val="21"/>
          <w:szCs w:val="21"/>
        </w:rPr>
        <w:t xml:space="preserve"> </w:t>
      </w:r>
      <w:r w:rsidR="00832A3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சுப்ரமணியன்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நாமகள்.</w:t>
      </w:r>
      <w:r w:rsidR="00AD5476" w:rsidRPr="00AD5476">
        <w:rPr>
          <w:rFonts w:ascii="LT-TM-Roja" w:hAnsi="LT-TM-Roja" w:cs="LT-TM-Roja"/>
          <w:sz w:val="21"/>
          <w:szCs w:val="21"/>
        </w:rPr>
        <w:tab/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லக்ஷ்மி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சரவதி.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தகடூர்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முதுகுன்றம்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தர்மபுரி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விருத்தாசலம்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மறைக்காடு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மயிலாடுதுறை.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வேதாரண்யம்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மாயூரம்.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சிங்காசனம்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சிம்மாசனம்)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அரியணை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சம்வத்ஸர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வாரியம்)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திருவோலை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கள்ளக்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நியோகம்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கூட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லேகை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</w:p>
    <w:p w:rsidR="00AD5476" w:rsidRPr="00AD5476" w:rsidRDefault="00F52D24" w:rsidP="00832A38">
      <w:pPr>
        <w:tabs>
          <w:tab w:val="left" w:pos="567"/>
          <w:tab w:val="left" w:pos="45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கல்வெட்டு.</w:t>
      </w:r>
      <w:r w:rsidR="00832A38">
        <w:rPr>
          <w:rFonts w:ascii="LT-TM-Roja" w:hAnsi="LT-TM-Roja" w:cs="LT-TM-Roja"/>
          <w:sz w:val="21"/>
          <w:szCs w:val="21"/>
        </w:rPr>
        <w:tab/>
      </w:r>
      <w:r w:rsidR="00832A38">
        <w:rPr>
          <w:rFonts w:ascii="LT-TM-Roja" w:hAnsi="LT-TM-Roja" w:cs="LT-TM-Roja"/>
          <w:sz w:val="21"/>
          <w:szCs w:val="21"/>
        </w:rPr>
        <w:tab/>
      </w:r>
      <w:r w:rsidR="00832A38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சிலாசாஸனம்.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தடித்த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மொழிபெயர்ப்பாகும்).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வடிவிழந்து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</w:p>
    <w:p w:rsidR="00AD5476" w:rsidRPr="00AD5476" w:rsidRDefault="00F52D24" w:rsidP="00832A38">
      <w:pPr>
        <w:tabs>
          <w:tab w:val="left" w:pos="567"/>
          <w:tab w:val="center" w:pos="423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0"/>
          <w:szCs w:val="20"/>
          <w:cs/>
          <w:lang w:bidi="ta-IN"/>
        </w:rPr>
        <w:t>தென்மொழி</w:t>
      </w:r>
      <w:r w:rsidR="00AD5476" w:rsidRPr="00AD5476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வடிவம்</w:t>
      </w:r>
      <w:r w:rsidR="00AD5476" w:rsidRPr="00AD5476">
        <w:rPr>
          <w:rFonts w:ascii="LT-TM-Roja" w:hAnsi="LT-TM-Roja" w:cs="LT-TM-Roja"/>
          <w:b/>
          <w:bCs/>
          <w:sz w:val="20"/>
          <w:szCs w:val="20"/>
        </w:rPr>
        <w:tab/>
        <w:t xml:space="preserve">   </w:t>
      </w:r>
      <w:r w:rsidR="00832A38">
        <w:rPr>
          <w:rFonts w:ascii="LT-TM-Roja" w:hAnsi="LT-TM-Roja" w:cs="LT-TM-Roja"/>
          <w:b/>
          <w:bCs/>
          <w:sz w:val="20"/>
          <w:szCs w:val="20"/>
        </w:rPr>
        <w:tab/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b/>
          <w:bCs/>
          <w:sz w:val="20"/>
          <w:szCs w:val="20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bidi="ta-IN"/>
        </w:rPr>
        <w:t>வடிவம்</w:t>
      </w:r>
    </w:p>
    <w:p w:rsidR="00AD5476" w:rsidRPr="00AD5476" w:rsidRDefault="00AD5476" w:rsidP="00832A38">
      <w:pPr>
        <w:tabs>
          <w:tab w:val="left" w:pos="567"/>
          <w:tab w:val="center" w:pos="423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ராஜன்</w:t>
      </w:r>
    </w:p>
    <w:p w:rsidR="00AD5476" w:rsidRPr="00AD5476" w:rsidRDefault="00AD5476" w:rsidP="00832A38">
      <w:pPr>
        <w:tabs>
          <w:tab w:val="left" w:pos="567"/>
          <w:tab w:val="center" w:pos="423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அவை</w:t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சபை</w:t>
      </w:r>
    </w:p>
    <w:p w:rsidR="00AD5476" w:rsidRPr="00AD5476" w:rsidRDefault="00AD5476" w:rsidP="00832A38">
      <w:pPr>
        <w:tabs>
          <w:tab w:val="left" w:pos="567"/>
          <w:tab w:val="center" w:pos="423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திரு</w:t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ஸ்ரீ</w:t>
      </w:r>
    </w:p>
    <w:p w:rsidR="00AD5476" w:rsidRPr="00AD5476" w:rsidRDefault="00AD5476" w:rsidP="00832A38">
      <w:pPr>
        <w:tabs>
          <w:tab w:val="left" w:pos="567"/>
          <w:tab w:val="center" w:pos="4230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படி</w:t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பிரதி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குலப்பிரிவினை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தாக்கிற்று.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ஆசிரியப்பா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கலிப்பா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வணிகர்பா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வஞ்சிப்பா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வகுக்கப்பட்டதுடன்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கலம்பகச்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செய்யுட்கள்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தொண்ணூற்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றைந்தும்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தொண்ணூறும்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தீண்டாமை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தாக்கியதால்.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இசைத்தமிழும்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டிற்குமேல்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வழக்கொழிந்தன.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இறந்துபட்டன.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கற்பார்க்குப்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அரசியலூக்குவிப்பின்மையால்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சங்ககாலத்தும்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முத்தமிழாயிருந்த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கடைச்சங்க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சொல்லளவாயுங்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கிளையெனக்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யிலக்கணந்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வீரசோழியம்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இயற்றப்பட்டது.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கடைச்சங்க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கியத்திற்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புகுத்தப்பட்டதனால்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புராணக்கருத்துக்கள்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கலைத்துறை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பற்றின.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வில்லிபாரதத்தில்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வரைதுறையின்றி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ஆளப்பட்டன.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தமிழ்ப்புலவரையுங்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போற்றுவாரின்மையால்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நூற்றுக்கணக்</w:t>
      </w:r>
      <w:r w:rsidR="00832A38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தாழ்த்தப்பட்டோர்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தாழ்த்தப்பபட்டதனால்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றுக்கணக்கான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மறைந்தொழிந்தன.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பாகுபாடு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சிற்றரசர்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முத்திறத்தாரும்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குறுநிலவரசரும்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பெருநிலவரசரும்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பலநிலவரசரும்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கோன்)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மரபாகவுரிய.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கோக்கண்டு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மன்னர்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குரைகடல்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புக்கிலர்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தனிப்பாடற்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செய்யுளடியாலும்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வேந்திடை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தெரிதல்வேண்டி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ஏந்துபுகழ்ப்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போந்தே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வேம்பே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ஆரென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வரூஉம்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(1006),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பேரரசரைப்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அழைக்கலாம்.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அவர்நாட்டுள்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தாயத்தார்க்கும்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செங்குட்டுவனின்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தாயத்தாரான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இரும்பொறை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மரபினருள்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குடக்கோ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இளஞ்சேரலிரும்பொறையும்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விச்சிக்கோவும்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தலைமையரசனையே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பாலைநிலக்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குறும்பரசரும்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உழுவித்துண்ணும்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குடியினரான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குடும்பத்தினரும்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பேரதிகாரிகளு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தொல்வரவினர்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இருபாலார்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ஊர்க்கிழவர்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திறத்தார்.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கொங்கர்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பங்களர்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பலகுடிச்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வராகவும்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பொத்தப்பிராயர்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காடவராயர்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பல்லவ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தரையர்)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தொன்டையர்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சம்புவராயர்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இலாடராயர்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சேதிராயர்)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வாணகோவரையர்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முனையரையர்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முனைய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தரையர்)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ஓய்மானர்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முத்தரையர்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மழவராயர்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பழுவேட்ட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ரையர்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பலகுடிச்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கடங்கியவராகவும்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ஆய்குடியர்)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களப்பாளர்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களப்பிரர்)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சிலகுடிச்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கடங்கியவராகவும்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தலைமுறையினரா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யிருந்துவந்தனர்.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கொங்குமண்டலம்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பேரரசிற்குட்பட்ட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நுளம்பர்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சோழருக்கடங்கியவராயினர்.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சிற்றரசர்க்கடங்கிய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சிற்றரசருமுண்டு.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கரும்பனூர்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வேங்கடமலைத்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புல்லியும்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பல்குன்றக்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மானுக்கடங்கிய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சிற்றரசர்.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அடங்கா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மன்னரை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யடக்கு</w:t>
      </w:r>
    </w:p>
    <w:p w:rsidR="00AD5476" w:rsidRPr="00AD5476" w:rsidRDefault="00F52D24" w:rsidP="00832A38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மடங்கா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விளையுள்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நாடுகிழ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வோயே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199)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விச்சிக்கோ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கபிலராற்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பாடப்பெற்றிருப்பதால்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அவன்கீழ்ப்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மன்னரிருந்தமை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கடைச்சங்க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அகுதை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எயினன்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எருமையூரன்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ஏறைக்கோன்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ஏனாதிதிருக்கிள்ளி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கடியநெடுவேட்டுவன்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குமணன்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கொண்கானங்கிழான்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சிறுகுடிகிழான்பண்ணன்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தழும்பன்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தாமான்தோன்றிக்கோன்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திதியன்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நள்ளி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நாஞ்சில்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கந்தன்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பிட்டங்கொற்றன்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மல்லிகிழான்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காரியாதி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வெளிமான்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வேங்கைமார்பன்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கீழ்ச்சிற்றரசரும்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முழுமையுமிருந்தனர்.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தமிழரசருள்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முக்குடியரசரும்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தலைமையரசராவர்.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முடியணியும்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இதனாலேயே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வேய்ந்தோன்.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கொன்றை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வேய்ந்தோன்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மருவியிருத்தல்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மரூஉ.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வேய்தலாவது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முடியணிதல்.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முடியணியும்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முத்தமிழரசரையும்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மாற்றாந்தாய்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தாயத்தாருமாகச்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சமவுரிமையாளராக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ஆண்டுவரின்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அவரனைவர்க்கும்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பெருநாட்டினின்று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தனியரசாய்ப்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பிரிந்துபோன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இவ்வுரிமைகளைத்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விட்டனர்.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மூவேந்தருள்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இன்னொருவனை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அடிப்படுத்தி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னவனாயின்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தமிழ்வேந்தருள்ளேயே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ஒருவரிருவரை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இருமுடிப்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மும்முடிப்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ஈழவரசன்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கீழைச்சளுக்கி)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போன்றாரை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பன்முடிப்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பலராவர்.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வடிம்பலம்ப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செங்குட்டுவன்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பன்முடிப்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பேரரசர்க்குச்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எடுத்துக்காட்டாவர்.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மூவேந்தரும்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தலைமையரசரென்றும்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பெரும்பான்மையும்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கூறப்படினும்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சுழற்சியால்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என்றறிதல்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தாயப்போரால்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புகார்ச்சோழரும்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உறையூர்ச்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சோழருமாகப்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நிலையடைந்து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அதுவுமின்றிப்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பல்லவரோ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நேர்மாறாக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நிலைக்குயர்ந்தனர்.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இந்நிலைமை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மாவேந்தரு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குலங்களிடை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மாறிமாறி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ஏற்றிறக்கம்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பலப்பல.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தனிப்பட்டதும்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குடிப்பட்டதும்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தனிமுடிவு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இறத்தலையே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விண்ணுலகம்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வழியாகவுங்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இயலும்</w:t>
      </w:r>
      <w:r w:rsidR="00832A38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சேனையுடன்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போரிலன்றி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வாள்போழ்ந்தடக்கப்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இயல்பை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நோய்ப்பால்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விளிந்த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யாக்கை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தழீஇக்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காதன்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மறந்தவர்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தீதுமருங்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கறுமார்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அறம்புரி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கொள்கை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நான்மறை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முதல்வர்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திறம்புரி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பசும்புற்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பரப்பினர்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கிடப்பி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மறங்கந்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நல்லமர்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வீழ்ந்த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நீள்கழன்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மறவர்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செல்வுழிச்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செல்கென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வாள்போழ்ந்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தடக்கல்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(93:5-11)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சங்ககாலத்திற்குப்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வாள்போழ்ந்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தடக்கல்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விடப்பட்டது.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போரிற்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புறப்புண்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பொரவருகை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மானக்கேடு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உலகப்பற்றைத்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துறந்தவிடத்தும்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உண்ணாநோன்பிருந்து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துறப்பர்.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சிறைப்பட்டிருந்து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வடக்கிருத்தலின்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பாற்படும்.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வாழ்நாளிறுதியில்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அரசாட்சியை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இளவரசனிடம்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ஒப்புவித்து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தவஞ்செய்தல்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ஒரோவோர்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செயலாகும்.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மொழியில்லாத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வரசரெல்லாம்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இடப்பெயரால்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வேறுபடுத்திக்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கூறப்பட்டனர்.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அரசரிறந்தபின்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அவருடம்பைத்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தாழியாற்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தாழியாற்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வெறுமனே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சடங்கியற்றல்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பள்ளிபடுத்தல்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நினைவுக்குறியாக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எழுப்பப்படுங்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பள்ளிப்படைக்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பெயர்பெறும்.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அரசக்குடி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மணவுறவாலும்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ஒற்றுமையாயிருந்த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அசோகப்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அசைக்கமுடியவில்லை.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ஒற்றுமையின்மை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குலப்பிரிவினை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குன்றிப்போய்ச்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மகமதியப்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விசயநகர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வடுகப்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படைகட்கும்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இரையாயின.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போர்களாலும்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மாய்ந்தது.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>
        <w:rPr>
          <w:rFonts w:ascii="Latha" w:hAnsi="Latha" w:cs="Latha"/>
          <w:sz w:val="21"/>
          <w:szCs w:val="21"/>
        </w:rPr>
        <w:t>1652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இருந்தான்.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வலிமையற்றவரா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யிருந்ததினால்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சேரநாடானது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திருவதங்கோடு)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கோழிக்கோடு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போனதுடன்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திரிந்துவிட்டது.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காலந்தொட்டு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மேம்பட்டு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பாராட்டப்பெற்ற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றாண்டிடையில்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முடிவுற்றன.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832A38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குறிஞ்சித்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வெற்பன்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பொருப்பன்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வெற்பு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சிலம்பு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பெயர்கள்).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முல்லைத்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குறும்பொறை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தோன்றல்.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மருதத்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மகிழ்நன்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கிழவன்.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பாலைத்தலைவன்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காளை.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கொண்கன்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சேர்ப்பன்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புலம்பன்.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குரிசில்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குறுநிலமன்னன்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குறும்பன்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முடிவேய்ந்த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39.)</w:t>
      </w:r>
    </w:p>
    <w:p w:rsidR="00AD5476" w:rsidRPr="00AD5476" w:rsidRDefault="00F52D24" w:rsidP="00832A38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அன்றாட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அன்றாட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நிகழ்ந்துவந்தன.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வைகறையில்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சூதர்)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வாயிலருகு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இனிதாகப்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துயிலுணர்த்துவர்.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துயிலுணர்ந்து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வேண்டியவற்றைச்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சிந்தித்துப்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பள்ளிவிட்டெழுவன்.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கறிகுறியாகக்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பள்ளியெழுச்சி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அடிக்கப்பெறும்.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எழுந்தபின்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பயிற்சியிருப்பின்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செய்துவிட்டுக்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காலைக்கடன்களை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இறைவழிபாடு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காலையுணவுண்டு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செல்வன்.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அங்குக்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அடிக்கப்படும்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பல்வேறிடத்தினின்றும்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பரிசிலர்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திறமைகாட்டி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பெறுவர்.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முடிந்தவுடன்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முறைமுரசு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வழக்காளிகள்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வந்திருப்பர்.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முரசடித்தவுடன்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ஓலக்கமண்டபத்திலிருந்து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முடிந்தபின்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அவ்வக்கால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வினைநிலைமைக்கேற்பச்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மன்றத்திற்கேனும்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செல்லலாம்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ஓலக்கமண்டபத்திலேயே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தன்னாட்டெழுத்துப்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போக்குவரத்தையும்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அயல்நாட்டெழுத்துப்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போக்குவரத்தையும்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கவனிக்கலாம்.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நிகழ்ச்சிகளாகும்.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நண்பகலில்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உணவுண்டபின்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வெயில்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தணியும்வரை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இளைப்பாறலாம்.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ஓலக்கமண்டபம்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கவனிக்கலாம்.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பிற்பகல்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குடும்பக்காரியக்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பொழுதுபோக்காகவுமே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இராவுணவு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சிறிதுநேரம்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உரையாடியிருந்து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ஊரடங்கும்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பள்ளிகொள்வன்.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பள்ளிமண்டபம்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பள்ளியம்பலம்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பெயருண்டு.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கார்காலத்திலும்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போர்க்காலத்திலும்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விழாநாளிலும்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சுற்றுப்போக்கு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நாட்களிலும்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அன்றாட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உயிர்நாடியாகக்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கோலரச</w:t>
      </w:r>
      <w:r w:rsidR="00832A38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ரெல்லாம்.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எந்நேரத்தும்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ஆயத்தமாயிருந்ததாகவே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தலைமகனால்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ஒழுகப்படுவன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மூன்றினையும்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பத்துநாழிகை</w:t>
      </w:r>
      <w:r w:rsidR="00832A38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படச்செல்லும்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அருத்தத்தொடு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படச்செல்லும்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படச்செல்லும்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படுவான்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வேண்டிப்போந்து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அத்தாணி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அறங்கேட்பதும்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படச்சொல்வதுஞ்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அளந்துகொண்டு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முறையுங்கேட்டு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அருத்தத்தினொடு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வாழ்வானாம்.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அவ்வருத்தத்து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தலைமகளுழைப்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யனாரகப்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226).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காலைக்கடன்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உலகத்திலிருந்து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காவற்றொழில்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கைதொடலும்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மடவாரொடு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துயிறலும்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துயிலுணர்ந்து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தேவர்ப்பரா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வலுமாகிய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தஞ்சைவாணன்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கோவையுரை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248)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832A38">
      <w:pPr>
        <w:autoSpaceDE w:val="0"/>
        <w:autoSpaceDN w:val="0"/>
        <w:adjustRightInd w:val="0"/>
        <w:spacing w:before="57" w:after="57" w:line="240" w:lineRule="auto"/>
        <w:ind w:firstLine="52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அரசர்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விழாக்கள்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இருபாற்படும்.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மண்ணு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மங்கலம்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முடிசூடும்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ஆண்டுதொறும்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முடிசூடிய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கொண்டாடப்பெறும்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மண்ணுமங்கலம்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முடிசூடும்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வினையாதலால்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மண்ணுமங்கலம்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மண்ணுமங்கலம்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(1037).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உழிஞைப்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மதிற்கண்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மற்றோரரசனைக்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முடிக்கலம்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முடிபுனைந்து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மண்ணுமங்கலம்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மண்ணுமங்கலமும்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மண்ணுமங்கலமும்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மாற்றரசன்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மதிலையழித்துக்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கழுதையேரால்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அமங்கலமாயின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வெற்றிவேந்தன்.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கழுவாயாக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மன்னெயில்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மண்ணு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1037)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பெருமங்கலம்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ஆண்டுதொறுங்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பிறந்தநாட்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பெருமங்கலம்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உயிர்களிடத்துக்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அருட்கறிகுறியாகத்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கொலையுஞ்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இறைதவிர்தலும்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மேற்கொள்வது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வெற்றி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தன்னகரி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ஈரிடத்துமாயினும்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வெற்றிவிழா</w:t>
      </w:r>
      <w:r w:rsidR="00832A38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இதையொட்டி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பொன்வேய்தல்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திருவீதியமைத்தல்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திருப்பணிகளும்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துலாபாரம்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தானங்களும்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மகப்பேற்று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மகப்பேற்று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விழாவாகும்.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மகப்பேற்றினும்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மகப்பேறும்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மகப்பேற்றிலும்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பட்டத்திற்குரிய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மகற்பேறும்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அரங்கேற்று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அரங்கேற்றியதைக்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அரங்கேற்று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விழாவாகும்.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அரங்கேறிய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வெண்பட்டணிவித்து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மேலேற்றி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நகர்வலம்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வருவித்து.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முற்றூட்டும்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(6)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நடுகல்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போரில்பட்ட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கல்நடும்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விழாவாகும்.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பத்தினி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பத்தினிப்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விழாவாகும்.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பஃறுளி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நெடியோன்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முந்நீர்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முசுகுந்தனும்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நெடுமுடிக்கிள்ளிவரைப்பட்ட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வழியினரும்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இராசராசன்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திருவிழாவும்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விழாவாகும்.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>
        <w:rPr>
          <w:rFonts w:ascii="Latha" w:hAnsi="Latha" w:cs="Latha"/>
          <w:sz w:val="24"/>
          <w:szCs w:val="24"/>
        </w:rPr>
        <w:t>1</w:t>
      </w:r>
    </w:p>
    <w:p w:rsidR="00AD5476" w:rsidRDefault="00F52D24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சிறுகுழந்தைகட்கு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உணவளித்தும்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பகையழித்தும்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வணங்கப்பட்டும்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வந்தான்.</w:t>
      </w:r>
      <w:r w:rsidR="00832A38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மணவறையில்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அரசாணிக்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24.)</w:t>
      </w:r>
    </w:p>
    <w:p w:rsidR="00832A38" w:rsidRPr="00AD5476" w:rsidRDefault="00832A38" w:rsidP="00832A38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அரசன்</w:t>
      </w:r>
      <w:r>
        <w:rPr>
          <w:rFonts w:ascii="Latha" w:hAnsi="Latha" w:cs="Latha"/>
          <w:sz w:val="20"/>
          <w:szCs w:val="20"/>
        </w:rPr>
        <w:t>2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ராஜன்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L. regis, rex, Kelt, rig, OG rik, Goth reiks, AS rice, E rich.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அரவணைத்தல்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தழுவுதலையன்றித்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தழுவிக்காத்தலையே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முதலுறுப்பு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உயர்திணையான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திரிபாயிருத்தலால்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தக்கதாம்.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பண்பாகுபெயராய்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வலிமையுள்ளவனையுங்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மனவசி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வலிகள்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மேருமந்.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1097).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Times New Roman" w:hAnsi="Times New Roman" w:cs="Times New Roman"/>
          <w:sz w:val="20"/>
          <w:szCs w:val="20"/>
        </w:rPr>
        <w:t>Authority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சொல்லையும்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உரவோன்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முழங்கு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முந்நீர்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முழுவதும்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வளைஇப்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பரந்துபட்ட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வியன்ஞாலம்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தாளிற்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தம்புகழ்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நிறீஇ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யொருதா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மாகிய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வுரவோ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ரும்பல்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நெடுஞ்செழியனைக்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குடபுலவியனார்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வுகரவீறு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துளசி.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இம்முறையில்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என்றாயிற்று.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அகப்பொருளிலக்கணத்தில்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குறிக்கப்பெறும்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இரண்டாமவர்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ஐவகைத்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ஐவகை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மரபின்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பக்கமும்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என்னுமிடத்து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1021)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அரையன்.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அரைசு.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ராயலு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E. roy,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மாவரையன்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மாராயன்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மாராயம்.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மாராயம்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நெடுமொழி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63).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இந்தியர்க்குள்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அரசன்)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போலும்!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மாராயம்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மாவரையம்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எழுதினவன்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வேறெம்மொழியிலும்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விளக்கமின்மை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ராஜ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ரஜ்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(to rule)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(to shine)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எள்ளளவும்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அத்திரு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அத்து(க)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இலணை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அரசமரத்திற்கு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அரசெ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அரசமரம்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மரவரசு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அத்திபோல்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துளிர்த்து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ஆல்போற்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அரசுபோலோங்கி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அறுகுபோல்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வேரூன்றி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மூங்கில்போற்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முசியாமல்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வாழ்ந்திருப்பீர்.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தொடர்மொழியையும்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76-78.)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ராஜன்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ராஜா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ராஜ்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ராஜு.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ராயரு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ராயலு.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வங்.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ராவன்)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மராட்.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ராவ்.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அரைசு.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Gk.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archon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= ruler, king.</w:t>
      </w:r>
    </w:p>
    <w:p w:rsidR="00AD5476" w:rsidRPr="00FE05A2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E05A2">
        <w:rPr>
          <w:rFonts w:ascii="Times New Roman" w:hAnsi="Times New Roman" w:cs="Times New Roman"/>
          <w:sz w:val="24"/>
          <w:szCs w:val="24"/>
        </w:rPr>
        <w:t xml:space="preserve">L.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re</w:t>
      </w:r>
      <w:r w:rsidRPr="00FE05A2">
        <w:rPr>
          <w:rFonts w:ascii="Tim_Svcn" w:hAnsi="Tim_Svcn" w:cs="Tim_Svcn"/>
          <w:i/>
          <w:iCs/>
          <w:sz w:val="24"/>
          <w:szCs w:val="24"/>
        </w:rPr>
        <w:t>#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E05A2">
        <w:rPr>
          <w:rFonts w:ascii="Times New Roman" w:hAnsi="Times New Roman" w:cs="Times New Roman"/>
          <w:sz w:val="24"/>
          <w:szCs w:val="24"/>
        </w:rPr>
        <w:t xml:space="preserve">,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re</w:t>
      </w:r>
      <w:r w:rsidRPr="00FE05A2">
        <w:rPr>
          <w:rFonts w:ascii="Tim_Svcn" w:hAnsi="Tim_Svcn" w:cs="Tim_Svcn"/>
          <w:i/>
          <w:iCs/>
          <w:sz w:val="24"/>
          <w:szCs w:val="24"/>
        </w:rPr>
        <w:t>#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gis</w:t>
      </w:r>
      <w:r w:rsidRPr="00FE05A2">
        <w:rPr>
          <w:rFonts w:ascii="Times New Roman" w:hAnsi="Times New Roman" w:cs="Times New Roman"/>
          <w:sz w:val="24"/>
          <w:szCs w:val="24"/>
        </w:rPr>
        <w:t xml:space="preserve">, OIr.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re</w:t>
      </w:r>
      <w:r w:rsidRPr="00FE05A2">
        <w:rPr>
          <w:rFonts w:ascii="Tim_Svcn" w:hAnsi="Tim_Svcn" w:cs="Tim_Svcn"/>
          <w:i/>
          <w:iCs/>
          <w:sz w:val="24"/>
          <w:szCs w:val="24"/>
        </w:rPr>
        <w:t>#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E05A2">
        <w:rPr>
          <w:rFonts w:ascii="Times New Roman" w:hAnsi="Times New Roman" w:cs="Times New Roman"/>
          <w:sz w:val="24"/>
          <w:szCs w:val="24"/>
        </w:rPr>
        <w:t>.</w:t>
      </w:r>
    </w:p>
    <w:p w:rsidR="00AD5476" w:rsidRPr="00FE05A2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E05A2">
        <w:rPr>
          <w:rFonts w:ascii="Times New Roman" w:hAnsi="Times New Roman" w:cs="Times New Roman"/>
          <w:sz w:val="24"/>
          <w:szCs w:val="24"/>
        </w:rPr>
        <w:t>E.</w:t>
      </w:r>
      <w:r w:rsidRPr="00FE0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rich</w:t>
      </w:r>
      <w:r w:rsidRPr="00FE05A2">
        <w:rPr>
          <w:rFonts w:ascii="Times New Roman" w:hAnsi="Times New Roman" w:cs="Times New Roman"/>
          <w:sz w:val="24"/>
          <w:szCs w:val="24"/>
        </w:rPr>
        <w:t xml:space="preserve">, OE.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ric</w:t>
      </w:r>
      <w:r w:rsidRPr="00FE05A2">
        <w:rPr>
          <w:rFonts w:ascii="Times New Roman" w:hAnsi="Times New Roman" w:cs="Times New Roman"/>
          <w:sz w:val="24"/>
          <w:szCs w:val="24"/>
        </w:rPr>
        <w:t xml:space="preserve">e, OFris,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rike</w:t>
      </w:r>
      <w:r w:rsidRPr="00FE05A2">
        <w:rPr>
          <w:rFonts w:ascii="Times New Roman" w:hAnsi="Times New Roman" w:cs="Times New Roman"/>
          <w:sz w:val="24"/>
          <w:szCs w:val="24"/>
        </w:rPr>
        <w:t>, Mod Fris.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 xml:space="preserve"> ryk. rik - rijck</w:t>
      </w:r>
      <w:r w:rsidRPr="00FE05A2">
        <w:rPr>
          <w:rFonts w:ascii="Times New Roman" w:hAnsi="Times New Roman" w:cs="Times New Roman"/>
          <w:sz w:val="24"/>
          <w:szCs w:val="24"/>
        </w:rPr>
        <w:t xml:space="preserve">, MDu.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rijke, rijck</w:t>
      </w:r>
      <w:r w:rsidRPr="00FE05A2">
        <w:rPr>
          <w:rFonts w:ascii="Times New Roman" w:hAnsi="Times New Roman" w:cs="Times New Roman"/>
          <w:sz w:val="24"/>
          <w:szCs w:val="24"/>
        </w:rPr>
        <w:t xml:space="preserve">, Du.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rijk</w:t>
      </w:r>
      <w:r w:rsidRPr="00FE05A2">
        <w:rPr>
          <w:rFonts w:ascii="Times New Roman" w:hAnsi="Times New Roman" w:cs="Times New Roman"/>
          <w:sz w:val="24"/>
          <w:szCs w:val="24"/>
        </w:rPr>
        <w:t xml:space="preserve">, OS,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riki</w:t>
      </w:r>
      <w:r w:rsidRPr="00FE05A2">
        <w:rPr>
          <w:rFonts w:ascii="Times New Roman" w:hAnsi="Times New Roman" w:cs="Times New Roman"/>
          <w:sz w:val="24"/>
          <w:szCs w:val="24"/>
        </w:rPr>
        <w:t xml:space="preserve">, MLG.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rike</w:t>
      </w:r>
      <w:r w:rsidRPr="00FE05A2">
        <w:rPr>
          <w:rFonts w:ascii="Times New Roman" w:hAnsi="Times New Roman" w:cs="Times New Roman"/>
          <w:sz w:val="24"/>
          <w:szCs w:val="24"/>
        </w:rPr>
        <w:t xml:space="preserve">, LG.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rik</w:t>
      </w:r>
      <w:r w:rsidRPr="00FE05A2">
        <w:rPr>
          <w:rFonts w:ascii="Times New Roman" w:hAnsi="Times New Roman" w:cs="Times New Roman"/>
          <w:sz w:val="24"/>
          <w:szCs w:val="24"/>
        </w:rPr>
        <w:t xml:space="preserve">, OHG.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richi, riche,</w:t>
      </w:r>
      <w:r w:rsidRPr="00FE05A2">
        <w:rPr>
          <w:rFonts w:ascii="Times New Roman" w:hAnsi="Times New Roman" w:cs="Times New Roman"/>
          <w:sz w:val="24"/>
          <w:szCs w:val="24"/>
        </w:rPr>
        <w:t xml:space="preserve"> G.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reich</w:t>
      </w:r>
      <w:r w:rsidRPr="00FE05A2">
        <w:rPr>
          <w:rFonts w:ascii="Times New Roman" w:hAnsi="Times New Roman" w:cs="Times New Roman"/>
          <w:sz w:val="24"/>
          <w:szCs w:val="24"/>
        </w:rPr>
        <w:t xml:space="preserve">, ON.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rikr</w:t>
      </w:r>
      <w:r w:rsidRPr="00FE05A2">
        <w:rPr>
          <w:rFonts w:ascii="Times New Roman" w:hAnsi="Times New Roman" w:cs="Times New Roman"/>
          <w:sz w:val="24"/>
          <w:szCs w:val="24"/>
        </w:rPr>
        <w:t xml:space="preserve">, Norw. and Sw.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rik</w:t>
      </w:r>
      <w:r w:rsidRPr="00FE05A2">
        <w:rPr>
          <w:rFonts w:ascii="Times New Roman" w:hAnsi="Times New Roman" w:cs="Times New Roman"/>
          <w:sz w:val="24"/>
          <w:szCs w:val="24"/>
        </w:rPr>
        <w:t xml:space="preserve">, Da. rig, Celt. rix, F.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riche</w:t>
      </w:r>
      <w:r w:rsidRPr="00FE05A2">
        <w:rPr>
          <w:rFonts w:ascii="Times New Roman" w:hAnsi="Times New Roman" w:cs="Times New Roman"/>
          <w:sz w:val="24"/>
          <w:szCs w:val="24"/>
        </w:rPr>
        <w:t xml:space="preserve">, Sp. 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>rico</w:t>
      </w:r>
      <w:r w:rsidRPr="00FE05A2">
        <w:rPr>
          <w:rFonts w:ascii="Times New Roman" w:hAnsi="Times New Roman" w:cs="Times New Roman"/>
          <w:sz w:val="24"/>
          <w:szCs w:val="24"/>
        </w:rPr>
        <w:t>, It.</w:t>
      </w:r>
      <w:r w:rsidRPr="00FE05A2">
        <w:rPr>
          <w:rFonts w:ascii="Times New Roman" w:hAnsi="Times New Roman" w:cs="Times New Roman"/>
          <w:i/>
          <w:iCs/>
          <w:sz w:val="24"/>
          <w:szCs w:val="24"/>
        </w:rPr>
        <w:t xml:space="preserve"> ricco.</w:t>
      </w:r>
    </w:p>
    <w:p w:rsidR="00AD5476" w:rsidRPr="00FE05A2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4"/>
          <w:szCs w:val="24"/>
        </w:rPr>
      </w:pPr>
      <w:r w:rsidRPr="00FE05A2">
        <w:rPr>
          <w:rFonts w:ascii="Latha" w:hAnsi="Latha" w:cs="Latha"/>
          <w:sz w:val="24"/>
          <w:szCs w:val="24"/>
          <w:cs/>
          <w:lang w:bidi="ta-IN"/>
        </w:rPr>
        <w:t>அரையன்</w:t>
      </w:r>
      <w:r w:rsidR="00AD5476" w:rsidRPr="00FE05A2">
        <w:rPr>
          <w:rFonts w:ascii="LT-TM-Roja" w:hAnsi="LT-TM-Roja" w:cs="LT-TM-Roja"/>
          <w:sz w:val="24"/>
          <w:szCs w:val="24"/>
        </w:rPr>
        <w:t xml:space="preserve"> </w:t>
      </w:r>
      <w:r w:rsidRPr="00FE05A2">
        <w:rPr>
          <w:rFonts w:ascii="Latha" w:hAnsi="Latha" w:cs="Latha"/>
          <w:sz w:val="24"/>
          <w:szCs w:val="24"/>
        </w:rPr>
        <w:t>-</w:t>
      </w:r>
      <w:r w:rsidR="00AD5476" w:rsidRPr="00FE05A2">
        <w:rPr>
          <w:rFonts w:ascii="LT-TM-Roja" w:hAnsi="LT-TM-Roja" w:cs="LT-TM-Roja"/>
          <w:sz w:val="24"/>
          <w:szCs w:val="24"/>
        </w:rPr>
        <w:t xml:space="preserve"> </w:t>
      </w:r>
      <w:r w:rsidRPr="00FE05A2">
        <w:rPr>
          <w:rFonts w:ascii="Latha" w:hAnsi="Latha" w:cs="Latha"/>
          <w:sz w:val="24"/>
          <w:szCs w:val="24"/>
          <w:cs/>
          <w:lang w:bidi="ta-IN"/>
        </w:rPr>
        <w:t>ராயன்</w:t>
      </w:r>
      <w:r w:rsidR="00AD5476" w:rsidRPr="00FE05A2">
        <w:rPr>
          <w:rFonts w:ascii="LT-TM-Roja" w:hAnsi="LT-TM-Roja" w:cs="LT-TM-Roja"/>
          <w:sz w:val="24"/>
          <w:szCs w:val="24"/>
        </w:rPr>
        <w:t xml:space="preserve"> </w:t>
      </w:r>
      <w:r w:rsidRPr="00FE05A2">
        <w:rPr>
          <w:rFonts w:ascii="Latha" w:hAnsi="Latha" w:cs="Latha"/>
          <w:sz w:val="24"/>
          <w:szCs w:val="24"/>
        </w:rPr>
        <w:t>-</w:t>
      </w:r>
      <w:r w:rsidR="00AD5476" w:rsidRPr="00FE05A2">
        <w:rPr>
          <w:rFonts w:ascii="LT-TM-Roja" w:hAnsi="LT-TM-Roja" w:cs="LT-TM-Roja"/>
          <w:sz w:val="24"/>
          <w:szCs w:val="24"/>
        </w:rPr>
        <w:t xml:space="preserve"> </w:t>
      </w:r>
      <w:r w:rsidRPr="00FE05A2">
        <w:rPr>
          <w:rFonts w:ascii="Latha" w:hAnsi="Latha" w:cs="Latha"/>
          <w:sz w:val="24"/>
          <w:szCs w:val="24"/>
          <w:cs/>
          <w:lang w:bidi="ta-IN"/>
        </w:rPr>
        <w:t>ராய்</w:t>
      </w:r>
      <w:r w:rsidR="00AD5476" w:rsidRPr="00FE05A2">
        <w:rPr>
          <w:rFonts w:ascii="LT-TM-Roja" w:hAnsi="LT-TM-Roja" w:cs="LT-TM-Roja"/>
          <w:sz w:val="24"/>
          <w:szCs w:val="24"/>
        </w:rPr>
        <w:t xml:space="preserve"> </w:t>
      </w:r>
      <w:r w:rsidRPr="00FE05A2">
        <w:rPr>
          <w:rFonts w:ascii="Latha" w:hAnsi="Latha" w:cs="Latha"/>
          <w:sz w:val="24"/>
          <w:szCs w:val="24"/>
        </w:rPr>
        <w:t>-</w:t>
      </w:r>
      <w:r w:rsidR="00AD5476" w:rsidRPr="00FE05A2">
        <w:rPr>
          <w:rFonts w:ascii="LT-TM-Roja" w:hAnsi="LT-TM-Roja" w:cs="LT-TM-Roja"/>
          <w:sz w:val="24"/>
          <w:szCs w:val="24"/>
        </w:rPr>
        <w:t xml:space="preserve"> </w:t>
      </w:r>
      <w:r w:rsidR="00AD5476" w:rsidRPr="00FE05A2">
        <w:rPr>
          <w:rFonts w:ascii="Times New Roman" w:hAnsi="Times New Roman" w:cs="Times New Roman"/>
          <w:sz w:val="24"/>
          <w:szCs w:val="24"/>
        </w:rPr>
        <w:t>OF. roy, F. roi, ONF. rei, E. ray, roy.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மேலையாரிய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ராஜன்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ரஜ்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ஒளிர்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to shine)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நிறம்)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தொடர்புபடுத்துவர்.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arkho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arkh-ein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ராஜ்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rego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இலத்தீன்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ராஜ்ஞீ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L.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regina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Latha" w:hAnsi="Latha" w:cs="Latha"/>
          <w:sz w:val="21"/>
          <w:szCs w:val="21"/>
          <w:cs/>
          <w:lang w:bidi="ta-IN"/>
        </w:rPr>
        <w:t>ராஜ்ஞீ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குடிதழீஇக்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கோலோச்சும்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மாநில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மன்னன்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544).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தழுவு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தழிஞ்சி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படைக்கலங்களால்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தாக்குண்டு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படையாளரைப்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போற்றியுரைத்தும்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அழிபடை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தட்டோர்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தழிஞ்சியொடு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தொகைஇ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63).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அரவணைத்தல்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ஐயன்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புரியும்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அரவணைப்பும்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பணவிடு.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அரவணைத்துக்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அரசனையன்றிப்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பாம்பணைத்தல்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பாதுகாத்தலைக்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தகுதிகள்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யேறற்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குரியவன்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அவ்வரசனு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கோப்பெருந்தேவியின்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மூத்தமகனாவன்.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மூத்தமகன்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இறந்துவிடின்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இளையமகனும்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ஆண்மக்களே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மகள்வழிப்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பேரன்மாருள்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மூப்புடையவனும்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பேரன்மாரும்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கோப்பெருந்தேவிக்கடுத்த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புதல்வருள்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மூப்புடையவனும்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உறவினருள்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தகுதிமிக்கவனும்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அரியணையேறுவர்.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அரசனாதற்குரியவன்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இளமையிலேயே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படைப்பயிற்சியும்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யாடுவதிலும்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தேர்ச்சியுற்று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உடையவனாய்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அறச்செயலும்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கவர்ந்தவனாய்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குழப்பமும்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இடர்ப்பாடும்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நேராதவாறு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பேரனுக்கு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பட்டங்கட்டி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ஆட்சித்திறனும்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அரசியற்பொறுப்புச்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இருந்தாலொழிய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கடைபோகக்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பழவிறல்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புதுவிறல்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தாயங்களுள்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பழவிறல்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தாயமாகவும்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FE05A2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அரசனுந்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தோட்டமும்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விளையாட்டு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சேவகனும்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தோட்டக்காரனும்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பூசணிக்கொடி</w:t>
      </w:r>
      <w:r w:rsidR="00FE05A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எட்டத்திலிருந்து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பூசணித்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போடும்படி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தோட்டக்காரனை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ஏவுவன்.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தோட்டக்காரன்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தொடங்குவன்.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சேவகனை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பார்த்துவிட்டு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தடவையும்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பயிர்த்தொழில்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நிகழ்ந்துள்ளதாகத்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தோட்டக்காரன்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நீர்பாய்ச்சல்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பலஇலைவரை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கொடியோடல்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களையெடுத்தல்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பூப்பூத்தல்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பிஞ்சுவிடல்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சொல்லும்போதும்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காய்கள்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முற்றியதைச்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சொல்லுமுன்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தோட்டக்காரன்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தட்டிப்பார்ப்பதுபோல்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முற்றிவிட்டதா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தன்னைத்தானே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முற்றிவிட்டது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முற்றிவிட்டதென்று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சொன்ன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கொண்டுவரும்படி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வைத்திருப்பதுபோல்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கொண்டுபோய்ச்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வைத்திருப்பான்.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அக்காய்கள்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போவதுபோல்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அப்பிள்ளைகள்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வந்துவிடுவர்.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காய்களையுங்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கொண்டுபோவது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கொண்டுபோவன்.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த.நா.வி.)</w:t>
      </w:r>
    </w:p>
    <w:p w:rsidR="00AD5476" w:rsidRPr="00AD5476" w:rsidRDefault="00F52D24" w:rsidP="00FE05A2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அரசிய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லுறுப்புகள்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(State)</w:t>
      </w:r>
    </w:p>
    <w:p w:rsidR="00AD5476" w:rsidRPr="00AD5476" w:rsidRDefault="00F52D24" w:rsidP="00FE05A2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ஆள்நிலம்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(Territory)</w:t>
      </w:r>
    </w:p>
    <w:p w:rsidR="00AD5476" w:rsidRPr="00AD5476" w:rsidRDefault="00F52D24" w:rsidP="00FE05A2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(Population)</w:t>
      </w:r>
    </w:p>
    <w:p w:rsidR="00AD5476" w:rsidRPr="00AD5476" w:rsidRDefault="00F52D24" w:rsidP="00FE05A2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(Government)</w:t>
      </w:r>
    </w:p>
    <w:p w:rsidR="00AD5476" w:rsidRPr="00AD5476" w:rsidRDefault="00F52D24" w:rsidP="00FE05A2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கோன்மை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(Sovereignty)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நாலுறுப்புக்களை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இந்நான்கும்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அழைக்கலாம்.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ஆள்நிலம்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முத்தமிழரசரும்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தலைச்சங்கக்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வடபெண்ணையாற்றிற்கும்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கிருஷ்ணா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கோதாவரி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சளுக்கிய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வேங்கைநாடு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அதற்குமேற்கே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பம்பாய்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மாகாணத்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சளுக்கியநாடு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வேள்புலம்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தலைச்சங்க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வடவெல்லை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கிருட்டிணை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இடமுண்டு.)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அமிழ்ந்துபோன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பஃறுளியாற்றிற்கும்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இடைப்பட்டதாயிருந்தது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கடைச்சங்கக்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வேங்கட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திருப்பதி)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கன்னி)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யாற்றிற்கும்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இடைப்பட்டதாயிருந்தது.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குமரியாறுங்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குமரிமுனை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(Cape Comorin)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தெற்கெல்லை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யாயிற்று.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மேற்கிலிருந்தமையால்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குடபுலம்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கிழக்கிலிருந்தமையால்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குணபுலம்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தெற்கிலிருந்</w:t>
      </w:r>
      <w:r w:rsidR="00FE05A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முந்நாடும்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நாடேயாயினும்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தமிழ்நாடெனச்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கூறப்பெற்றது.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சோணாடு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மருவும்.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சேரநாடு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நெடுமலைத்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தொடருடைமையாலும்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மிகுதியாலும்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மலைநாடெனப்பட்டது.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தலைச்சங்கக்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இப்போதுள்ள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திருவாங்கூர்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மைசூர்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சீமைகளும்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தென்கன்னரம்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கோயம்புத்தூர்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மாவட்டங்களும்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ஆள்நிலமாயிருந்தன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திருச்சிராப்பள்ளி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தஞ்சாவூர்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வடார்க்காடு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செங்கற்பட்டு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சித்தூர்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நெல்லூர்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கடப்பை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அனந்தபுரம்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ஆள்நிலமா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புதுக்கோட்டை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இராமநாதபுரம்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திருநெல்வேலி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மாவட்டங்களும்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திருவாங்கூர்ச்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சீமையின்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வேணாடும்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இந்துமாவாரியில்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(Indian Ocean)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பெருநிலப்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ஆள்நிலமாயிருந்தன.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இப்போதுள்ள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சீமையெல்லைகளும்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பிரிவினையும்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ஏற்பட்டவையாதலின்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முத்தமிழ்நாட்டெல்லைகள்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சுருங்கச்சொன்னால்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பொதியமலையிலிருந்து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பெண்ணையாறு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வடகிழக்காக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(Degree)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சாய்த்து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இழுக்கப்படும்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இருநிலப்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மேலைப்பகுதி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நாடாகும்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புதுக்கோட்டைக்கு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வடக்கிலுள்ளது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தெற்கிலுள்ளது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தெற்கில்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அமிழ்ந்துபோன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குமரியாற்றுக்கும்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பஃறுளியாற்றுக்கும்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எழுநூறு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விரிவுரையாசிரியராகிய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பழம்பரப்பை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பத்துக்கல்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இருவேறாகக்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அமிழ்ந்துபோன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1100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தொலைவிற்குக்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குறையாததாகும்.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அந்நிலையில்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பஃறுளியாறு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சாவகத்தீவிற்கு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</w:t>
      </w:r>
      <w:r w:rsidR="00FE05A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</w:t>
      </w:r>
      <w:r w:rsidR="00FE05A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காயமையும்.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அக்காலத்து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தென்பாலிமுகத்திற்கு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வடவெல்லை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பஃறுளியென்னும்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குமரியென்னும்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மிடையே.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எழுநூற்றுக்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காவதவாறும்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நீர்மலிவானென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ஏழ்தெங்க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நாடும்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ஏழ்மதுரை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நாடும்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ஏழ்முன்பாலை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நாடும்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ஏழ்பின்பாலை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நாடும்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ஏழ்குன்றநாடும்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ஏழ்குணகாரை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நாடும்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ஏழ்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குறும்பனைநாடும்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நாற்பத்தொன்பது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கொல்லம்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பன்மலைநாடும்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நதியும்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தடநீர்க்குமரி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வடபெருங்கோட்டின்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கொண்டொழிதலால்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சாமிநாதையர்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பாண்டிநாட்டுப்பகுதி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ஐம்பத்தொன்றிற்குக்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கொண்டிருந்ததென்பதும்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தென்கோடி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தென்பாலிமுகம்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பஃறுளியாற்றிற்குத்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அறியப்படும்.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பஃறுளி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யாற்றுடன்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பன்மலை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யடுக்கத்துக்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குமரிக்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கோடுங்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கொடுங்கடல்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கொள்ள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வடதிசைக்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கங்கையும்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இமயமுங்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கொண்டு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தென்றிசை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யாண்ட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தென்னவன்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வாழி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சிலம்பு.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11: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19-22)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இளங்கோவடிகள்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பஃறுளியாறு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கங்கைபோலும்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பேரியாறு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குமரிக்கோடு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பனிமலைக்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ஊகிக்கலாம்.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இடைச்சங்கக்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குமரியாற்றிற்குத்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தெற்குப்பட்ட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மூழ்கியதன்றி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நேர்ந்ததில்லை.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பஃறுளி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மூழ்கியபின்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பேரியாறாயிருந்தது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குமரியாறே.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தெனாஅ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துருகெழு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குமரி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6)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காரிகிழாரும்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குமரியம்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பெருந்துறை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67)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பிசிராந்தையாரும்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கடைச்சங்கக்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குமரியாறும்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பஃறுளியுங்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மூழ்கிய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பின்னரே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தண்ணீருங்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காவிரியே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தார்வேந்தன்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சோழனே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மண்ணாவ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துஞ்சோழ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மண்டலமே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கடைச்சங்கக்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காலத்திலேயே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பாகங்களாகப்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பிரிந்திருந்தன.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மேற்குத்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தொடர்ச்சி)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மேற்கிலுள்ளது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கடன்மலைநாடு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கிழக்கிலுள்ளது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வடபாகம்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துளுவம்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கொங்குநாடு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குடகொங்கு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மேல்மண்டலம்)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குணகொங்கு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கீழ்மண்டலம்)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இருபாகமாகப்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குடகொங்கு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கங்கநாடு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பலநாடுகளாகப்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குடகையாண்ட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கிளங்கோசர்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கங்கநாட்டையாண்ட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கொங்குநாட்டரசர்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கொங்குதேசராஜாக்கள்)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கூறிக்கொண்டனர்.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வெல்லையா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யிருந்ததென்பது.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குல்லைக்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கண்ணி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வடுகர்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முனையது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பல்வேற்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கட்டி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நன்னாட்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டும்பர்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மொழிபெயர்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தேஎத்த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ராயினும்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(11)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குணகொங்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பூழிநாடு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பழனிமலையையும்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உட்கொண்டிருந்தது.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பழனிமலை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சேரர்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கொங்குவை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காவூர்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நன்னாடு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அருணகிரிநாதர்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வடக்குத்திசை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குடகொங்கு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அழைக்கப்பெற்றது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கருவூரைத்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குணகொங்கே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பூழிநாடு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எஞ்சியிருந்தது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பகுதியேயாகும்.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பிரிந்துபோயினும்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செங்குட்டுவன்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அவனுக்கடங்கியே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பூழிநாடும்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குடும்பத்தினரால்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சோழநாட்டின்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புனல்நாடு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தென்சோழம்)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கடைச்சங்க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காலத்திறுதியிலேயே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துளுவம்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கருநாடகம்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விட்டன.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உள்நாடுகளை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துணையரையரும்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(Viceroys)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வலிகுன்றியபோது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வாசைமிக்க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துணையரையரும்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தனியரசராகி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கொங்குநாடும்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சோழநாட்டி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தொண்டைநாடும்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பிரிந்துபோயின.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பெருவலியால்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அடிப்படுத்தினும்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புறநாடுகள்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யொழிய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நாட்டுப்பகுதியான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உள்நாடாகக்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கருதப்பெற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வண்புகழ்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தண்பொழில்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நெடுகலும்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இருந்துவந்தது.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பெரும்பகுதியைச்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பெரிதுமாய்ப்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தனியரசராகிக்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விரிவுபடுத்திக்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இருந்ததினாலும்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வடகோடியும்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வடமேற்குப்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வந்ததினாலும்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கடைச்சங்கக்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விட்டன.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சேரநாட்டின்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வடபாகத்தைச்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முழுக்கன்னட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ஹொய்சள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ஆட்சிக்குட்பட்டுவிட்டன.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முற்பகுதியிலிருந்த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விஷ்ணு</w:t>
      </w:r>
      <w:r w:rsidR="00FE05A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வர்த்தனன்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ஹொய்சள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கேரள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சேரல)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நீலமலையைக்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(Nilgris)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வடவெல்லை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மிகத்தெற்கே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கொங்குநாடு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பொருங்களமாயிருந்து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நிலையிலில்லாமல்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மூவருள்ளும்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எல்லைமாறிக்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இருந்ததினால்.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இழந்துவிட்டது.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(1178-1218)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அவைக்களப்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புலவராயிருந்த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பாடியுள்ளார்.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வெள்ளா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றதுவடக்கா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மேற்குப்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பெருவழியாம்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தெள்ளார்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புனற்கன்னி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தெற்காகும்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உள்ளார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ஆண்ட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கடல்கிழக்கா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மைம்பத்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தறுகாதம்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பாண்டிநாட்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டெல்லைப்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பதி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கடல்கிழக்குத்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தெற்குக்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கரைபொருவெள்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ளாறு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குடதிசையிற்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கோட்டைக்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கரையாம்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வடதிசையில்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ஏனாட்டுப்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பண்ணை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யிருபத்து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நாற்காதம்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சோணாட்டுக்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கெல்லையெனச்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சொல்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மேற்குப்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பவளமலை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வேங்கட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நேர்வடக்காம்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ஆர்க்கு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முவரி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யணிகிழக்கு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பார்க்குளுயர்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தெற்குப்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பினாகி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திகழிருப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தின்காதம்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நற்றொண்டை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நாடெனவே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நாட்டு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வடக்குத்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திசைபழனி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வான்கீழ்தென்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காசி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குடக்குத்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திசைகோழிக்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கோடாம்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கடற்கரையின்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ஓரமோ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தெற்காகு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முள்ளெண்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பதின்காதம்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சேரநாட்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டெல்லையெனச்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செப்பு.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இவ்வெல்லைகளும்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நிற்கவில்லை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முத்தமிழரசரும்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ஒருவரையொருவர்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விரிவாக்கிக்கொண்டு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மிருந்ததினால்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அதற்கேற்பச்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கொண்டிருந்தன.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சங்ககாலத்திற்குப்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வடபாகத்தில்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தடிகைபாடி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நுளம்பபாடி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சிறுநாடுகள்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முப்பாற்பட்ட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பேரினத்தைச்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இனத்தாராவர்.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வாழ்நருமாய்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நாகரிகமின்றிக்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விலங்காண்டிகளாய்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மிருகாண்டி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காட்டுமிராண்டி)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சித்தர்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நாட்டிடைப்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வளர்ந்தவரேயாயினும்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அநாகரிகரும்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அரசனாட்சிக்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குட்பட்டிலர்.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அமர்ந்</w:t>
      </w:r>
      <w:r w:rsidR="00FE05A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திருந்தனர்.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அகநாட்டிலும்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என்னுங்கரை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கோநகரங்களில்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வரலாற்றுக்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முன்பிருந்தே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கிரேக்கர்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ரோமர்)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சோனகர்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அரபியர்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துருக்கர்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மிலேச்சர்)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மேனாட்டாரும்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அவந்தியர்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மகதர்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குச்சரர்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மராட்டர்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ஈழவர்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கம்மியம்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அரசவூழியம்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அவரவர்க்குரிய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பதிவாயிருந்து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FE05A2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(Legislature)</w:t>
      </w:r>
    </w:p>
    <w:p w:rsidR="00AD5476" w:rsidRPr="00AD5476" w:rsidRDefault="00F52D24" w:rsidP="00FE05A2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கருமம்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ஆற்றுவோர்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(Executive)</w:t>
      </w:r>
    </w:p>
    <w:p w:rsidR="00AD5476" w:rsidRPr="00AD5476" w:rsidRDefault="00F52D24" w:rsidP="00FE05A2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நடுத்தீர்ப்போர்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(judiciary)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அமைத்தற்கென்று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இருந்ததில்லை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துணையதிகாரிகளுமே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சிற்றரசனாயினும்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பேரரசனாயினும்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அரசனிடத்திலேயே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விளைக்காத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பழைமையான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அப்படியே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திருத்தங்களும்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ஆக்கப்பட்டன.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கோன்மை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கோன்மையாவது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சட்டங்களைத்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மூவேந்தருக்கும்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அம்மூவர்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முழுநிறை</w:t>
      </w:r>
      <w:r w:rsidR="00FE05A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வுற்றவையாகும்.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தனியுறுப்பாகப்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உணரப்படாமையால்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மூன்றுறுப்புக்களையும்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வகுத்து.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படைகுடி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கூழமைச்சு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நட்பரண்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ஆறும்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உடையான்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அரசருள்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ஏறு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(381).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ஆறனுள்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பொருள்)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நூலாசிரியர்.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மும்மலையு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முந்நாடு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முந்நதியு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முப்பதியு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மும்முரசு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முத்தமிழு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முக்கொடியு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மும்மாவுந்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தாமுடைய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மன்னர்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தடமுடிமேல்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தாரன்றோ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பாமுறைதேர்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வள்ளுவர்முப்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பால்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திருவள்ளுவமாலைச்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அரசவுறுப்புக்கள்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பாட்டியல்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இலக்கணியர்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பதிலாக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சேர்ப்பர்.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இவ்விரு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கூறுபவற்றுள்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அரசச்சின்னங்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பகுதிகளுமாதலின்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வுறுப்புக்</w:t>
      </w:r>
      <w:r w:rsidR="00FE05A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FE05A2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வினைஞர்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சிறுநாட்டுத்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யிடங்களில்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சிதறியிருந்தனர்.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பெருநாட்டுத்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தலைநகரிலிருந்த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துணையாயிருந்த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அதிகாரச்சுற்றம்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ஐம்பெருங்குழு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புரோகிதர்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பெருந்தொகுதியே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ஐம்பெருங்குழுவாகும்.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தலைமையமைச்சனுக்கு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மகாமந்திரி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தூதர்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தூதுவர்)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ரிடத்துக்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செல்பவரும்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காரிகளிடத்தும்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ஊரதிகாரிகளிடத்துங்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செல்பவரும்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சட்டையுந்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பாகையு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மணிந்திருப்பர்.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கஞ்சுகமாக்கள்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சட்டையிட்ட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பிரதானிகள்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கஞ்சுகமுதல்வன்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எனப்படுவான்.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சஞ்சயன்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முதலாத்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தலைக்கீடு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AD5476" w:rsidRPr="00AD5476" w:rsidRDefault="00F52D24" w:rsidP="00FE05A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கஞ்சுக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முதல்வர்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ஈரைஞ்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ஞூற்றுவர்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(26: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137-8),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FE05A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யினராயிருந்தனர்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என்பதறியப்படும்.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ஐம்பெருங்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அடுத்தபடியாய்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அதிகாரச்சுற்றம்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எண்பேராயம்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கரணத்தியலவர்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கணக்கர்)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அரசாணையை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அதிகாரிகள்</w:t>
      </w:r>
      <w:r>
        <w:rPr>
          <w:rFonts w:ascii="Latha" w:hAnsi="Latha" w:cs="Latha"/>
          <w:sz w:val="21"/>
          <w:szCs w:val="21"/>
        </w:rPr>
        <w:t>,)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பண்டாரம்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பொக்கிசசாலை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யதிகாரிகள்)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காவலர்)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நகரப்பெருமக்கள்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பெருமக்கள்)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படைத்தலைவர்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யானைமறவர்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இவுளி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குதிரைச்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சேவகர்)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பேராயமாகும்.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பேணுதற்கு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FE05A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நிமித்திகர்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நட்பாளர்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ஐந்திறத்தார்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சுற்றமாகும்.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அரசனில்லாத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கடுநோய்ப்பட்ட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அரசியற்பொறுப்புச்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புரோகிதன்)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கணியர்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அறக்களத்தந்தணர்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நியாய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வரியதிகாரிகள்)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அரசவாணை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யெழுதுவோர்)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ஐந்திறத்தாரைக்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கொல்வித்த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நெடுஞ்செழியனின்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இறப்பிற்கும்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வெற்றிவேற்செழியனின்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முடிசூட்டிற்கும்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பெருநாட்டரசியலைக்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சுற்றமே.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அத்தாணி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யமைச்சரும்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படைத்தலைவரும்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ஆள்வினைத்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திணைக்களத்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பெருங்கணியும்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நாள்தோறும்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குழுமியிருக்கும்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அவைக்களம்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அரசனுக்கடுத்தபடியாக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முதலமைச்சனே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தலைமையாயிருப்பான்.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அதிலுள்ளாரின்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நல்லவை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எதிரானது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தீயவை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எதிர்காலச்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பேரறிஞர்கூடிய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நிறையவை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எதிரானது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குறையவை.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மலர்ந்தருளும்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கேட்பவனுக்குத்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திருவாய்க்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கேள்வி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அரசவாணையை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எழுதுவோர்க்குத்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திருமந்திர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அவ்வெழுத்தாளர்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தலைவனுக்குத்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திருமந்திர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வோலை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நாயகம்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அரசவாணை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கேட்டெழுதும்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வாயிற்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கேட்போர்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(Secretarial Staff)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அரசவாணைக்கு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வாய்க்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கேள்வி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நிறைவேற்றுவோர்க்கு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வாய்க்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கேள்வியர்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நாள்தோறும்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நிகழ்ச்சிப்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பட்டோலைப்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பெருமான்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ஊர்ச்சபைகளினின்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நாட்டதிகாரிகளிடத்திருந்தும்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தறிந்து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யெழுதித்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விடுப்போர்க்கு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விடையதிகாரி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வரியிலார்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பதிந்துகொள்ளப்பட்ட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வரித்தொகையை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இன்னின்ன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இவ்வளவிவ்வளவென்று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செய்வோர்க்கு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வரிக்கூறு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செய்வார்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காணிக்கடன்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நிலவரிக்குக்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வரிப்பொத்தகம்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வரிப்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பொத்தகக்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நிலங்களினின்றும்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ஊர்களினின்றும்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பிறவரிகட்குக்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புரவுவரி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புரவுவரித்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திணைக்களம்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புரவுவரிச்சீகரணம்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தலைவனுக்குப்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புரவுவரித்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திணைக்கள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நாயகம்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இவரல்லாது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வரியிலீடு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புரவுவரித்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திணைக்கள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முகவெட்டி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யதிகாரிகள்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சேரநாட்டு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அரசிறையதிகாரி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பாட்டமாளன்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கணக்கதிகாரி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மேலெழுத்துக்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அத்தாணிமண்டபத்திலும்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அரண்மனையிலும்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நாழிகையறிந்து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கறிவிப்பவர்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மணநாள்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யானைமேலேறி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முரசறைந்து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அரசவாணையை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நகரத்தார்க்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கறிவிப்பவன்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வேத்தியற்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யாடுபவன்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சாக்கையன்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திவாகரம்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இவ்விருவரையும்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உள்படுகருமத்தலைவர்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சாக்கையனுக்குக்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கூத்துள்படுவோன்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பெயருண்டு.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அரண்மனைக்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மேற்பார்ப்பவனுக்கு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மாளிகை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நாயகம்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(Seneschal or Chamberlain)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கணக்கெழுதுபவனுக்குத்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திருமுகக்கணக்கு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வேலையாட்கள்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அகப்பரிவாரம்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பணிசெய்வார்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உழைச்சுற்றாளர்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அழைக்கப்பெறுவர்.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ஆலவட்டம்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வீசுவாரும்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குடைகொடி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பிடிப்பாரும்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அடையாளக்காரர்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மறமுங்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கிளருமாறு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முன்னோரின்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அருந்திறற்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புகழ்வதற்கு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ஓவர்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ஏத்தாளர்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பலரிருந்தனர்.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சூதர்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மாகதர்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வேதாளிகர்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வைதாளிகர்)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பல்வகையர்.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நின்றேத்துவார்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இருந்தேத்துவார்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பள்ளியறைக்குப்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புறம்பே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துயிலுணர்த்துபவர்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பாசறையில்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துயிலுணர்த்துபவரை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காளமூதிப்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தெரிவிப்பவன்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படையுள்படுவோன்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சின்னமூதி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படைக்கிழவன்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சிறுக்கன்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சிறுக்கன்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படைச்சிறுபிள்ளை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பெயருண்டு.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பரிவாரத்திற்கு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வழியினின்றும்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விலக்குபவனுக்குக்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கட்டியங்காரன்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(Herald)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தலைநகரிலிருக்கும்போதும்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நாடுகாவன்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மேற்செல்லு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கூடவேயிருக்கும்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கூட்டத்தார்க்கு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அதிகாரிகளாயிருப்பார்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வினையாற்றும்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பரிவாரம்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ஏவற்பரிவாரம்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காவற்பரிவாரம்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வினைப்பரிவாரம்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முத்திறப்பட்டிருக்கும்.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தொடர்பான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தட்டுமுட்டுக்கள்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பணியாட்களைக்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ஆக்குவித்து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அரசாணையை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கன்மிகள்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ஆக்கவினைத்துறையர்.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நடத்துவோர்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கருமவிதிகள்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ஆள்வினைத்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மூவகைச்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சிறுநாட்டுத்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தலைநகர்களிலுமிருந்த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வினைஞர்: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இவற்றிற்கொத்த)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ஆள்நிலப்பிரிவுகளுள்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ஒவ்வொன்றிற்கும்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மண்டலிகன்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மண்டல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முதலி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நாட்டதிகாரிக்கு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நாடாள்வான்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நாயகம்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நாடுடையான்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நாட்டுவியவன்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வளநாட்டதிகாரிகளும்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நாட்டதிகாரிகள்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அழைக்கப்பட்டனர்போலும்.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கூறுபட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அளப்பதற்கு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நாடளப்போர்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நாட்டையளந்ததைக்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நாடுகண்காட்சி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கூறுபட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வரிவிதித்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தற்கு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நாடுகூறு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நாடுகாவல்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அலுவலாளர்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ஊர்களிலிருந்த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ஆள்நில)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அரசனாணைப்படி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ஊர்மக்களால்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அச்சபையார்க்கு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ஆளுங்கணம்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கணப்பெருமக்கள்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வாரியப்பெருமக்கள்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கணவாரியப்பெருமக்கள்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ஊர்ச்சபையானது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பிரிக்கப்பட்டிருந்தது.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மேற்பார்வை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மேலாண்மை.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பொதுக்காரியங்களையும்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குற்றத்தீர்ப்பு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கவனிப்பது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ஆட்டைவாரியம்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சம்வத்சர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வாரியம்)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புன்செய்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தோட்ட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வாரியம்</w:t>
      </w:r>
      <w:r>
        <w:rPr>
          <w:rFonts w:ascii="Latha" w:hAnsi="Latha" w:cs="Latha"/>
          <w:b/>
          <w:bCs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நன்செய்களைக்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கழனிவாரியம்</w:t>
      </w:r>
      <w:r>
        <w:rPr>
          <w:rFonts w:ascii="Latha" w:hAnsi="Latha" w:cs="Latha"/>
          <w:b/>
          <w:bCs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நீர்நிலைகளைக்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ஏரிவாரியம்</w:t>
      </w:r>
      <w:r>
        <w:rPr>
          <w:rFonts w:ascii="Latha" w:hAnsi="Latha" w:cs="Latha"/>
          <w:b/>
          <w:bCs/>
          <w:sz w:val="21"/>
          <w:szCs w:val="21"/>
        </w:rPr>
        <w:t>;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குளங்களிலுள்ள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கலிங்குகளையும்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மதகுகளையுங்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கலிங்குவாரியம்</w:t>
      </w:r>
      <w:r>
        <w:rPr>
          <w:rFonts w:ascii="Latha" w:hAnsi="Latha" w:cs="Latha"/>
          <w:b/>
          <w:bCs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நாணயங்களை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நோட்டஞ்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நற்காசுகளையே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செலாவணி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யாக்குவது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பொன்வாரியம்</w:t>
      </w:r>
      <w:r>
        <w:rPr>
          <w:rFonts w:ascii="Latha" w:hAnsi="Latha" w:cs="Latha"/>
          <w:b/>
          <w:bCs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ஊர்ச்சபைக்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கணக்குவாரியம்</w:t>
      </w:r>
      <w:r>
        <w:rPr>
          <w:rFonts w:ascii="Latha" w:hAnsi="Latha" w:cs="Latha"/>
          <w:b/>
          <w:bCs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பஞ்சகாலத்திற்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பயன்படும்படி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வளமைக்காலத்தில்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உணவுப்பொருள்களைத்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பஞ்சவாரவாரியம்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பஞ்சவாரியம்)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பக்கத்திலுமுள்ள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பெருவழிகளைக்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தடிவழிவாரியம்</w:t>
      </w:r>
      <w:r>
        <w:rPr>
          <w:rFonts w:ascii="Latha" w:hAnsi="Latha" w:cs="Latha"/>
          <w:b/>
          <w:bCs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குடும்புகளைக்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குடும்பு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வாரியம்.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பலவூர்களிலில்லை.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களிலுமிருந்தவை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ஆட்டைவாரியம்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தோட்டவாரியம்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பொன்வாரியம்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பஞ்சவாரவாரியம்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ஊர்வாரியம்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தருமவாரியம்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யில்லாவிடத்துத்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கழனிகளையும்.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யில்லாவிடத்து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ஏரிவாரி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கலிங்குகளையும்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மகாசபை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கூறப்பெறும்.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ஊர்ச்சபைக்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கணக்கெழுதுபவன்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கரணத்தான்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மத்தியதன்)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எனப்படுவான்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மிகுதியாயில்லாத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இருந்திராது.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காவல்செய்பவர்க்குப்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பாடிகாவல்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பெரும்பாடிகாவல்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கீழ்ப்பட்டவரைச்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கொடிக்கால்கள்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தோட்டந்தோப்புகள்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வேலிகளைக்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வேலிநாயகம்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அலுவலாளன்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இருந்தான்.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ஊர்ச்சபை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வேலைக்காரனுக்கு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வெட்டி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வெட்டியாள்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ஊராளி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ஊராளன்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ஊருடையான்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பெருநாடுகளில்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அரசியலதிகாரியுமிருந்ததாகத்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தனியூர்களில்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நகரமக்களால்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தேர்ந்தெடுக்கப்பெற்ற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நகரத்தார்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பெருநாடெங்குமிருந்த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வழக்காளிகளின்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அறங்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கூறவையமும்</w:t>
      </w:r>
      <w:r>
        <w:rPr>
          <w:rFonts w:ascii="Latha" w:hAnsi="Latha" w:cs="Latha"/>
          <w:b/>
          <w:bCs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ஆவணங்களைக்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காப்பிடுவதற்கு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ஆவணக்களரியும்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அறங்கூ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றவையத்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தருமாசனம்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நியாயசபை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உறுப்பினர்க்கு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அறக்களத்தார்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மன்றத்தார்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தருமாசனத்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நியாயத்தார்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பெயருண்டு.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ஆங்காங்குள்ள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ஊட்டுப்புரை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மருத்துவசாலை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அறநிலையங்களை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மேற்பார்த்தற்கு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FE05A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அறப்புறங்காவலர்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புண்ணியக்கணப்</w:t>
      </w:r>
      <w:r w:rsidR="00FE05A2">
        <w:rPr>
          <w:rFonts w:ascii="Latha" w:hAnsi="Latha" w:cs="Latha"/>
          <w:b/>
          <w:bCs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பெருமக்கள்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பொற்காசுகளையும்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பொற்கட்டிகளையும்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நோட்டஞ்செய்யவும்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சரியானவற்றின்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முத்திரையிடவும்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வண்ணக்கர்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அலுவலாளர்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பேரூர்களிலுமிருந்தனர்.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அரசிறையும்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பிறவரிகளும்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ஊர்தொறும்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தண்டு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தண்டலாளன்)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செலுத்தாத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துன்புறுத்தித்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பேறாளன்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வினைஞர்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வினையறியப்படாத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பதவியாளரும்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அலுவலாளரும்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குறிக்கப்பட்டுளர்.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அரைசுமக்கள்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முதலிகள்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பழநியா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யம்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தெரிப்பு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முகவெட்டி.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பெரும்பணைக்காரன்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நடுவிருக்கை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அறங்கூறவையத்தானாய்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கரணத்தானாய்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இருக்கலாம்)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நடுவிருக்கை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சிறுதனம்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பெருந்தனம்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சிறுதரம்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பெருந்தரம்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பெருந்தரத்துக்கு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மேல்நாயகம்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சிறுதரம்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நாட்டதிகாரியாகவும்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வளநாட்டதி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பெருந்தரத்துக்கு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வளநாட்டதிகாரிகள்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இருந்திருக்கலாம்.)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முதலியோராவர்.</w:t>
      </w:r>
    </w:p>
    <w:p w:rsidR="00AD5476" w:rsidRPr="00AD5476" w:rsidRDefault="00F52D24" w:rsidP="00FE05A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பெருங்கோயிலுள்ள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அதைமேற்பார்த்தற்கு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தனிக்குழு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ப.த.ஆ.</w:t>
      </w:r>
    </w:p>
    <w:p w:rsidR="00AD5476" w:rsidRPr="00AD5476" w:rsidRDefault="00F52D24" w:rsidP="00FE05A2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அரசு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வகைகள்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ஒருவராட்சி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Matriarchy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Patriarchy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City State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Theocracy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Monarchy: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Autocracy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தன்மூப்பாட்சி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Dictatorship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Limited monarchy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பாராளுமன்றக்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Parliamentary Monarchy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பலராட்சி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குருக்களாட்சி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Hierocracy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சீரியோராட்சி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Aristocracy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Oligarhcy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Polyarchy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Plutocracy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Stratocracy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குடியாட்சி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Democracy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Republic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ஒற்றையாட்சி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Unitary Government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Federal Government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Socialism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Communism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Fascism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உழைப்பாளராட்சி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Ergatocracy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ஊ.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மன்பதாட்சி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Mobocracy Ochlocracy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Pantisocracy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அரசுகளெல்லாம்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வெவ்வேறு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செங்கோலாட்சி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Benign Govt.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கொடுங்கோலாட்சி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Despotic Government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தன்னாட்சி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Home Rule x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Xenocracy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Monocracy x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Polyarchy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Imperialism x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Feudalism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பாராளுமன்ற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(Parliamentary Govt.)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(Non-Parliamentary Govt.)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Androcracy x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பெண்டிராட்சி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Gynecocracy Gynocracy.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முதலாளியர்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Capitalistic Govt. x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தொழிலாளியர்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Proletarian Govt.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தி.த.ம.)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அரசுறுப்பு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பல்வகைக்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அரசியலமைப்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(State) </w:t>
      </w:r>
      <w:r>
        <w:rPr>
          <w:rFonts w:ascii="Latha" w:hAnsi="Latha" w:cs="Latha"/>
          <w:sz w:val="21"/>
          <w:szCs w:val="21"/>
          <w:cs/>
          <w:lang w:bidi="ta-IN"/>
        </w:rPr>
        <w:t>உடம்பாகக்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(Territory)</w:t>
      </w:r>
      <w:r w:rsidR="00AD5476" w:rsidRPr="00AD5476">
        <w:rPr>
          <w:rFonts w:ascii="Times New Roman" w:hAnsi="Times New Roman" w:cs="Times New Roman"/>
          <w:sz w:val="18"/>
          <w:szCs w:val="18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(Population),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(Government), </w:t>
      </w:r>
      <w:r>
        <w:rPr>
          <w:rFonts w:ascii="Latha" w:hAnsi="Latha" w:cs="Latha"/>
          <w:sz w:val="21"/>
          <w:szCs w:val="21"/>
          <w:cs/>
          <w:lang w:bidi="ta-IN"/>
        </w:rPr>
        <w:t>கோன்மை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(Sovereignty)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(Unity)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உறுப்பாக்குவர்.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செங்கோல்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கொடுங்கோல்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கோவரசே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(Mon-archy)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பேரறிஞரான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அரசியலமைப்பில்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படைகுடி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கூழமைச்சு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நட்பர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ணாறு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முடையா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னரசரு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ளேறு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இயல்வரையறை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பொதிந்ததாயுமிருப்பது.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பல்துறைக்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அரசுறுப்பு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ஏழென்பதே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நாடில்லாது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அரசுறுப்பு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ஆறென்றார்.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தனியுறுப்பாகவே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குடியின்றி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நாடிருக்கலாம்.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நாடின்றிக்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இவ்வெளிய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வுண்மையைத்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அறியாதிருந்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வகுத்திருப்பதால்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முரணாகவும்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தலைப்புடன்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செயலன்று.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திருவள்ளுவமாலையிற்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அரசிய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லையைந்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தமைச்சிய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லீரைந்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துருவல்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லரணிரண்டொன்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றென்கூ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ழிருவியல்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திண்படை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நட்புப்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பதினேழ்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குடிபதின்மூன்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றெண்பொரு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ளேழா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மிவை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வெளியிடப்பெற்று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வந்திருக்கின்றது.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உடையான்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கூறியிருப்பதனாலும்.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கூறாதலா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அரணமையவுங்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கூடுமாதலாலும்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சேலங்கல்லூரி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விரிவுரையாளர்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நடேச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இறைமாட்சி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பாடலாக.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அரசிய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லையைந்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தமைச்சிய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லீரைந்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துரைநா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டரண்பொரு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ளொவ்வொன்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றுரைசால்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படையிரண்டு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நட்புப்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பதினேழ்பன்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மூன்று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குடியெழுபான்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றொக்கபொருட்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கூறு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பாடவேறுபாடே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காட்டப்பட்டுள்ளது.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திருக்குறட்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பதிப்புகளெல்லாவற்றிலுமுள்ள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பாடத்தில்.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அத்துணைச்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நடேச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பாடத்தையே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பதிப்பிப்போரெல்லாம்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மேற்கொள்வாராக.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அரசுறுப்புகளுள்.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பொருள்).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பெருநாடுகளுள்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ஒன்றாயிருப்பினும்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பொருளின்மையால்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அமெரிக்கா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கையேந்த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நாடுகட்குப்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கைத்தொழிற்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பிறநாடுகளைச்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சார்ந்திருக்க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நிலைமையுள்ளது.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இரசியாவும்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வல்லரசுகளா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(United Nations)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ஏற்பட்டபின்னும்</w:t>
      </w:r>
      <w:r>
        <w:rPr>
          <w:rFonts w:ascii="Latha" w:hAnsi="Latha" w:cs="Latha"/>
          <w:sz w:val="21"/>
          <w:szCs w:val="21"/>
        </w:rPr>
        <w:t>,</w:t>
      </w:r>
      <w:r>
        <w:rPr>
          <w:rFonts w:ascii="Latha" w:hAnsi="Latha" w:cs="Latha"/>
          <w:sz w:val="21"/>
          <w:szCs w:val="21"/>
          <w:cs/>
          <w:lang w:bidi="ta-IN"/>
        </w:rPr>
        <w:t>அதற்குள்ளேயே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அத்திலாந்திய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உடன்படிக்கையமைப்பு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(N.A.T.O.)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தென்கிழக்கு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உடன்படிக்கை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(S.E.A.T.O.)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படிக்கையமைப்பு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(C.T.O.)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பிறவாறும்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தோற்றுவித்துக்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ஆப்பிரிக்க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செய்துகொண்டிருக்கும்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நட்புடன்படிக்கைகளைப்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வேண்டுவதில்லை.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ஒற்றுமைக்காக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(Disunited Nations)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சொல்லுமாறே.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திங்களையடைந்து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(Scientific),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கம்மியல்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(Technolo-gical)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தலைத்திறத்தைத்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அமெரிக்காவும்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எவ்வெந்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எவ்வெவ்வகையில்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பூணலாமென்று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சூழ்வதிலும்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வதிலுமே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கருத்துமாயிருந்து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நூற்றாண்டிலும்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வல்லரசு.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வினைவலியுந்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தன்வலியும்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மாற்றான்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வலியும்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துணைவலியும்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தூக்கிச்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471)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என்பதற்கேற்ப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துணைவலியை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பழங்காலத்தில்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அரசுறுப்பாயிருந்திருத்தல்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சூழ்நிலைக்கேற்ப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நிலைத்தவுறுப்பன்று.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பல்குழுவும்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பாழ்செய்யும்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உட்பகையும்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வேந்தலைக்கும்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கொல்குறும்பும்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இல்லது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தெரியாததன்று.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மக்கள்தொகை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மிஞ்சிப்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பெருகியிருப்பதாலும்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தனிப்பட்டதாதலாலும்.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தமிழம்)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அரண்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பகைவராற்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கைப்பற்றப்படாவாறும்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கொள்ளையடிக்கப்படா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அழிக்கப்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படாவாறும்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பாதுகாப்பளிக்கும்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செயற்கையுமாகிய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இருவகையமைப்பு.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பரண்.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mu© - muz« - ruz (t.)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சரண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வடசொற்குச்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சார்தல்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பொருள்படும்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சரி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மூலமாகக்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காட்டுவர்.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சார்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தென்சொல்லின்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திரிபே.</w:t>
      </w:r>
      <w:r w:rsidRPr="00AD5476">
        <w:rPr>
          <w:rFonts w:ascii="LT-TM-Roja" w:hAnsi="LT-TM-Roja" w:cs="LT-TM-Roja"/>
          <w:sz w:val="21"/>
          <w:szCs w:val="21"/>
        </w:rPr>
        <w:t xml:space="preserve"> 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தி.ம.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737)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அரண்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உறுப்புக்கள்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மதில்மேலுள்ள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ஏப்புழை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ஏவறை)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கோபுரம்)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சென்றுவர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கீழமைத்த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முதலியனவுமாம்.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749)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அரண்வகை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அகழி.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737)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அரணம்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அரண்ய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இ.வே.)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காவற்காடு.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காவல்வேல்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காவற்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காடிவை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யரணே.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காடும்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எயிலுங்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கவசமும்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அரணம்.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மலையரண்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காட்டரண்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மதிலரண்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நீரரண்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நவையறு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சிறப்பின்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நால்வகை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யரணே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மூலம்:</w:t>
      </w:r>
    </w:p>
    <w:p w:rsidR="00AD5476" w:rsidRPr="00AD5476" w:rsidRDefault="00835582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835582">
        <w:rPr>
          <w:rFonts w:ascii="Latha" w:hAnsi="Latha" w:cs="Latha"/>
          <w:sz w:val="21"/>
          <w:szCs w:val="21"/>
        </w:rPr>
        <w:t>ரு</w:t>
      </w:r>
      <w:r w:rsidRPr="00835582">
        <w:rPr>
          <w:rFonts w:ascii="LT-TM-Roja" w:hAnsi="LT-TM-Roja" w:cs="LT-TM-Roja"/>
          <w:sz w:val="21"/>
          <w:szCs w:val="21"/>
        </w:rPr>
        <w:t>(</w:t>
      </w:r>
      <w:r w:rsidRPr="00835582">
        <w:rPr>
          <w:rFonts w:ascii="Latha" w:hAnsi="Latha" w:cs="Latha"/>
          <w:sz w:val="21"/>
          <w:szCs w:val="21"/>
        </w:rPr>
        <w:t>சயி</w:t>
      </w:r>
      <w:r w:rsidRPr="00835582">
        <w:rPr>
          <w:rFonts w:ascii="LT-TM-Roja" w:hAnsi="LT-TM-Roja" w:cs="LT-TM-Roja"/>
          <w:sz w:val="21"/>
          <w:szCs w:val="21"/>
        </w:rPr>
        <w:t xml:space="preserve">) </w:t>
      </w:r>
      <w:r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அரண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தொலைவான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அயலான.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தொலைவான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78.)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அரத்தகம்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அலக்தக</w:t>
      </w:r>
      <w:r>
        <w:rPr>
          <w:rFonts w:ascii="Latha" w:hAnsi="Latha" w:cs="Latha"/>
          <w:sz w:val="24"/>
          <w:szCs w:val="24"/>
        </w:rPr>
        <w:t>,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அலக்தகம்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செம்மெழுகு.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குருதி).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பஞ்சுக்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78.)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அரத்தம்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மூவடிப்படையில்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தோன்றியுள்ளன.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பான்மை.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ash, gold, lead, olive, orange, slate, snuff.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களிப்பாக்கு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சாம்பல்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பவழம்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வெள்ளையாகவும்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தோன்றியுள்ளன.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இளவெயில்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விடிகாலையிற்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முதிர்வெயிலெறிக்கும்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நண்பகலில்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வெளுத்தும்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அழல்வண்ணன்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எரிமலர்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முண்முருங்கை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செந்நிறம்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இந்நிறக்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நெருப்புக்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தெரிவிக்கின்றன.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மரக்கிளை.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வுலவையால்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னுடையானே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திருவாச.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32:1),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உலர்ச்ச.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கொல்லனுலையூதுந்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நாலடி.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298).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உலைப்பெய்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நாலடி.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114).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புறநா.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23:10).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பெருஞ்சினங்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லெல்லா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முருத்தெழுந்து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39:23)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செ.குன்றாவி)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வெகுளுதல்.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ஒன்வாட்டானை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யுருத்தெழுந்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பு.வெ.</w:t>
      </w:r>
      <w:r>
        <w:rPr>
          <w:rFonts w:ascii="Latha" w:hAnsi="Latha" w:cs="Latha"/>
          <w:sz w:val="21"/>
          <w:szCs w:val="21"/>
        </w:rPr>
        <w:t>3:2).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சினத்தல்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ருத்ர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rudra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). OE.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wreth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OS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wre</w:t>
      </w:r>
      <w:r w:rsidR="00AD5476" w:rsidRPr="00AD5476">
        <w:rPr>
          <w:rFonts w:ascii="Tim_Svcn" w:hAnsi="Tim_Svcn" w:cs="Tim_Svcn"/>
          <w:sz w:val="21"/>
          <w:szCs w:val="21"/>
        </w:rPr>
        <w:t>#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th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OHG,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reid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ON.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reithr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E.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wrath, wroth.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உருத்திரம்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கடுஞ்சினத்தன்.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உருத்திரன்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ருத்ர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(rudra)</w:t>
      </w:r>
      <w:r w:rsidR="00AD5476" w:rsidRPr="00AD5476">
        <w:rPr>
          <w:rFonts w:ascii="Times New Roman" w:hAnsi="Times New Roman" w:cs="Times New Roman"/>
          <w:sz w:val="20"/>
          <w:szCs w:val="20"/>
        </w:rPr>
        <w:t>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முத்தொழிலோனான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முத்திருமேனி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திரிமூர்த்திகளுள்)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தொழிலோனாக்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கப்பட்டபின்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கடுங்காற்றுத்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bjŒt</w:t>
      </w:r>
      <w:r w:rsidR="00AD5476" w:rsidRPr="00AD5476">
        <w:rPr>
          <w:rFonts w:ascii="Times New Roman" w:hAnsi="Times New Roman" w:cs="Times New Roman"/>
          <w:sz w:val="20"/>
          <w:szCs w:val="20"/>
        </w:rPr>
        <w:t>(storm god)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kh»a </w:t>
      </w:r>
      <w:r>
        <w:rPr>
          <w:rFonts w:ascii="Latha" w:hAnsi="Latha" w:cs="Latha"/>
          <w:sz w:val="21"/>
          <w:szCs w:val="21"/>
          <w:cs/>
          <w:lang w:bidi="ta-IN"/>
        </w:rPr>
        <w:t>ருத்ர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தொழிலொப்புமை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இணைக்கப்பட்டான்.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ருத்ர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வெப்பமாதல்.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நண்பகல்.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சேதுபு.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இராமனருச்.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218).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உருமவிடுதி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யாழ்ப்.)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உருமகாலம்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கோடைக்காலம்.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உருமத்துக்குவிடுதல்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நண்பகலில்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கொதிப்பு.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கூற்றத்தன்ன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பதிற்றுப்.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26:13).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உரும்பு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கன்மிசை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யுருப்பிறக்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கனைதுனி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சிதறென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16:7).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சினத்தீ.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உருப்பற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நிரப்பினை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பதிற்றுப்.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50:16).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சுற்றமோடிருந்தோற்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பெரும்பாண்.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417).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உருப்பம்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குடிகொண்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டவணுறைந்தன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வுருப்பமெழ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அரிச்.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விவா.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சினம்.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(W.).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உரும்பரம்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பெருங்காயம்.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உரும்பரம்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உதும்பர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நெகிழ்தல்.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பூண்முலையார்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மனமுருக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9:11,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கொளு).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மெலிதல்.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தாயிறந்தபின்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போனாள்.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யிளகச்செய்தல்.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யுருக்குதல்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முயன்றான்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மார்க்க.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நெகிழச்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எம்பிரா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னாமஞ்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யுருக்கினன்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உருக்காட்.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சூடா.).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செப்புருக்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கார்கா.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91).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உர்க்கு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உக்கு.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மனநெகிழ்ச்சி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லவ்வசுரக்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113).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கரத்தேந்தி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விநாயகபு.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75:121)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யாழ்ப்.).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ஒளியுள்ள.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அழகான.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அறிவுள்ள.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ரொண்மை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ஒண்மையு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நிறையு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வொளியும்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பெருங்.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உஞ்சைக்.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31:151).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நல்லறிவு.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844).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சூடா.).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ஒள்ளியன்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அறிவுடையோன்.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ஒள்ளிய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714)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நடக்கையில்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ஒள்ளிய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னல்லான்மேல்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பழ.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ஒள்ளித.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எரிக்குந்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நாண்மீன்.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மின்னல்.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கட்புலன்.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கண்மணி.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கடவுட்டன்மை.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யழகு.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ஔ.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ளொளிர்கின்ற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வொளியே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திருவாச.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37:5).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தேவா.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510:6).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உண்ணம்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உஷ்ண.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ஊன்பாணி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வெந்நீர்.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புலர்தல்.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பி.வி.).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உணத்துதல்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யுணத்தினாள்.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புலர்த்துதல்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லாக்குதல்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வற்றுவித்தல்.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மெய்யுணத்தலும்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தைலவ.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140).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உணங்கு.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தினையுணங்கும்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தமிழ்நா.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154).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மெலிதல்.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விடுவாரோடு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1310).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சிந்தையீர்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உணங்கரும்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காஞ்சிப்பு.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செயலறுதல்.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உணங்கிடுங்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மென்னில்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சி.சி.</w:t>
      </w:r>
      <w:r>
        <w:rPr>
          <w:rFonts w:ascii="Latha" w:hAnsi="Latha" w:cs="Latha"/>
          <w:sz w:val="21"/>
          <w:szCs w:val="21"/>
        </w:rPr>
        <w:t>4: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ஒணகு.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பி.வி.)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உலர்த்துதல்.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கஃசா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வுணக்கின்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உணக்கினான்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விநாயகபு.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உணக்கு.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உலர்த்திய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தவசம்.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கெடக்கழுதை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யுதட்டாட்டங்கண்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டென்பயன்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4:6: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புணங்கலும்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16:67).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ஓடுகை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தேவா.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1030:3)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(W.).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ஒணகிலு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(g),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ஒணகெலு.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ஒளிவிளக்கம்.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துளங்கொளி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கேட்டை).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உடம்பெரிவு.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உறைப்பாதல்.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பொறாமைப்படுதல்.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தேவா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1055:5).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அழல்விதை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நேர்வாள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மலை).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எரிவிரியன்.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(W.).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திருவாலவா.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14:5).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அழலிக்கை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எரிச்சல்.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யெரிச்சல்.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நெருப்புத்தேவன்.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அழற்காய்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அழற்குட்டம்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கார்த்திகை)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அழற்குத்துதல்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கால்நடைச்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சுரநோய்.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>
        <w:rPr>
          <w:rFonts w:ascii="Latha" w:hAnsi="Latha" w:cs="Latha"/>
          <w:sz w:val="21"/>
          <w:szCs w:val="21"/>
          <w:cs/>
          <w:lang w:bidi="ta-IN"/>
        </w:rPr>
        <w:t>சினம்.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அழுக்காறு.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பி.வி.)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அழற்றுதல்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>
        <w:rPr>
          <w:rFonts w:ascii="Latha" w:hAnsi="Latha" w:cs="Latha"/>
          <w:sz w:val="21"/>
          <w:szCs w:val="21"/>
          <w:cs/>
          <w:lang w:bidi="ta-IN"/>
        </w:rPr>
        <w:t>வெம்மை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அழற்றியன்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அழத்தியன்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பெருங்காயம்.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மூ.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அகுட்டம்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மிளகு.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(W.).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போலித்திரிபு.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அகையெரி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யானாது</w:t>
      </w:r>
      <w:r w:rsidR="00835582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139:26).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மடுத்தவேடு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திருவிளை.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நெருப்புத்தேவன்.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கரமிழந்து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சிவதரு.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சனன.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சூட்டினாலுண்டாகுந்தோல்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(herpes)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>k</w:t>
      </w:r>
      <w:r w:rsidR="00AD5476" w:rsidRPr="00AD5476">
        <w:rPr>
          <w:rFonts w:ascii="LT-TM-Roja" w:hAnsi="LT-TM-Roja" w:cs="LT-TM-Roja"/>
          <w:sz w:val="21"/>
          <w:szCs w:val="21"/>
        </w:rPr>
        <w:t>.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பிரா.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(aggi).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(a</w:t>
      </w:r>
      <w:r w:rsidR="00AD5476" w:rsidRPr="00AD5476">
        <w:rPr>
          <w:rFonts w:ascii="Tim_Svcn" w:hAnsi="Tim_Svcn" w:cs="Tim_Svcn"/>
          <w:sz w:val="20"/>
          <w:szCs w:val="20"/>
        </w:rPr>
        <w:t>#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g)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ஓய்தல்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அழுங்கு.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புழுங்குதல்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பொறாமைப்படுதல்.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அழுக்குறு.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அழுக்குறுதல்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அக்நி.</w:t>
      </w:r>
    </w:p>
    <w:p w:rsidR="00AD5476" w:rsidRPr="00835582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35582">
        <w:rPr>
          <w:rFonts w:ascii="Times New Roman" w:hAnsi="Times New Roman" w:cs="Times New Roman"/>
          <w:sz w:val="24"/>
          <w:szCs w:val="24"/>
        </w:rPr>
        <w:t>(agni) - L.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 xml:space="preserve"> ignis</w:t>
      </w:r>
      <w:r w:rsidRPr="00835582">
        <w:rPr>
          <w:rFonts w:ascii="Times New Roman" w:hAnsi="Times New Roman" w:cs="Times New Roman"/>
          <w:sz w:val="24"/>
          <w:szCs w:val="24"/>
        </w:rPr>
        <w:t xml:space="preserve">, Lith.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ugnis</w:t>
      </w:r>
      <w:r w:rsidRPr="00835582">
        <w:rPr>
          <w:rFonts w:ascii="Times New Roman" w:hAnsi="Times New Roman" w:cs="Times New Roman"/>
          <w:sz w:val="24"/>
          <w:szCs w:val="24"/>
        </w:rPr>
        <w:t xml:space="preserve">, Russ.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ogone</w:t>
      </w:r>
      <w:r w:rsidRPr="00835582">
        <w:rPr>
          <w:rFonts w:ascii="Times New Roman" w:hAnsi="Times New Roman" w:cs="Times New Roman"/>
          <w:sz w:val="24"/>
          <w:szCs w:val="24"/>
        </w:rPr>
        <w:t xml:space="preserve">, Slav.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ognj.</w:t>
      </w:r>
      <w:r w:rsidRPr="00835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835582">
        <w:rPr>
          <w:rFonts w:ascii="Times New Roman" w:hAnsi="Times New Roman" w:cs="Times New Roman"/>
          <w:sz w:val="24"/>
          <w:szCs w:val="24"/>
        </w:rPr>
        <w:t xml:space="preserve">“From what root is Agni derived? He is the foremost leader, he is led foremost in sacrifices, he makes every things, to which it inclines, a part of himself. ‘He is a drying agent’ says </w:t>
      </w:r>
      <w:r w:rsidRPr="00835582">
        <w:rPr>
          <w:rFonts w:ascii="Times New Roman" w:hAnsi="Times New Roman" w:cs="Times New Roman"/>
          <w:sz w:val="24"/>
          <w:szCs w:val="24"/>
        </w:rPr>
        <w:lastRenderedPageBreak/>
        <w:t>Stha</w:t>
      </w:r>
      <w:r w:rsidRPr="00835582">
        <w:rPr>
          <w:rFonts w:ascii="Tim_Svcn" w:hAnsi="Tim_Svcn" w:cs="Tim_Svcn"/>
          <w:sz w:val="24"/>
          <w:szCs w:val="24"/>
        </w:rPr>
        <w:t>#</w:t>
      </w:r>
      <w:r w:rsidRPr="00835582">
        <w:rPr>
          <w:rFonts w:ascii="Times New Roman" w:hAnsi="Times New Roman" w:cs="Times New Roman"/>
          <w:sz w:val="24"/>
          <w:szCs w:val="24"/>
        </w:rPr>
        <w:t>ulas</w:t>
      </w:r>
      <w:r w:rsidRPr="00835582">
        <w:rPr>
          <w:rFonts w:ascii="Tim_Svcn" w:hAnsi="Tim_Svcn" w:cs="Tim_Svcn"/>
          <w:sz w:val="24"/>
          <w:szCs w:val="24"/>
        </w:rPr>
        <w:t>@</w:t>
      </w:r>
      <w:r w:rsidRPr="00835582">
        <w:rPr>
          <w:rFonts w:ascii="Times New Roman" w:hAnsi="Times New Roman" w:cs="Times New Roman"/>
          <w:sz w:val="24"/>
          <w:szCs w:val="24"/>
        </w:rPr>
        <w:t>t</w:t>
      </w:r>
      <w:r w:rsidRPr="00835582">
        <w:rPr>
          <w:rFonts w:ascii="Tim_Svcn" w:hAnsi="Tim_Svcn" w:cs="Tim_Svcn"/>
          <w:sz w:val="24"/>
          <w:szCs w:val="24"/>
        </w:rPr>
        <w:t>@</w:t>
      </w:r>
      <w:r w:rsidRPr="00835582">
        <w:rPr>
          <w:rFonts w:ascii="Times New Roman" w:hAnsi="Times New Roman" w:cs="Times New Roman"/>
          <w:sz w:val="24"/>
          <w:szCs w:val="24"/>
        </w:rPr>
        <w:t xml:space="preserve">hivi, it does not make wet, it does not moisten. ‘It is derived from three verbs’, says Sakarpuni, from going from shining or burning, and from leading.’ He, indeed, takes the letter </w:t>
      </w:r>
      <w:r w:rsidRPr="008355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35582">
        <w:rPr>
          <w:rFonts w:ascii="Times New Roman" w:hAnsi="Times New Roman" w:cs="Times New Roman"/>
          <w:sz w:val="24"/>
          <w:szCs w:val="24"/>
        </w:rPr>
        <w:t xml:space="preserve"> from the root </w:t>
      </w:r>
      <w:r w:rsidRPr="008355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35582">
        <w:rPr>
          <w:rFonts w:ascii="Times New Roman" w:hAnsi="Times New Roman" w:cs="Times New Roman"/>
          <w:sz w:val="24"/>
          <w:szCs w:val="24"/>
        </w:rPr>
        <w:t xml:space="preserve"> (to go), the letter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835582">
        <w:rPr>
          <w:rFonts w:ascii="Times New Roman" w:hAnsi="Times New Roman" w:cs="Times New Roman"/>
          <w:sz w:val="24"/>
          <w:szCs w:val="24"/>
        </w:rPr>
        <w:t xml:space="preserve"> from the root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835582">
        <w:rPr>
          <w:rFonts w:ascii="Tim_Svcn" w:hAnsi="Tim_Svcn" w:cs="Tim_Svcn"/>
          <w:i/>
          <w:iCs/>
          <w:sz w:val="24"/>
          <w:szCs w:val="24"/>
        </w:rPr>
        <w:t>#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835582">
        <w:rPr>
          <w:rFonts w:ascii="Times New Roman" w:hAnsi="Times New Roman" w:cs="Times New Roman"/>
          <w:sz w:val="24"/>
          <w:szCs w:val="24"/>
        </w:rPr>
        <w:t xml:space="preserve"> (to shine), or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dah</w:t>
      </w:r>
      <w:r w:rsidRPr="00835582">
        <w:rPr>
          <w:rFonts w:ascii="Times New Roman" w:hAnsi="Times New Roman" w:cs="Times New Roman"/>
          <w:sz w:val="24"/>
          <w:szCs w:val="24"/>
        </w:rPr>
        <w:t xml:space="preserve"> (to burn) with the root (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ni</w:t>
      </w:r>
      <w:r w:rsidRPr="00835582">
        <w:rPr>
          <w:rFonts w:ascii="Times New Roman" w:hAnsi="Times New Roman" w:cs="Times New Roman"/>
          <w:sz w:val="24"/>
          <w:szCs w:val="24"/>
        </w:rPr>
        <w:t>) (to lead) as the last member.”</w:t>
      </w:r>
      <w:r w:rsidRPr="00835582">
        <w:rPr>
          <w:rFonts w:ascii="LT-TM-Roja" w:hAnsi="LT-TM-Roja" w:cs="LT-TM-Roja"/>
          <w:sz w:val="24"/>
          <w:szCs w:val="24"/>
        </w:rPr>
        <w:t xml:space="preserve"> </w:t>
      </w:r>
      <w:r w:rsidR="00F52D24" w:rsidRPr="00835582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835582">
        <w:rPr>
          <w:rFonts w:ascii="LT-TM-Roja" w:hAnsi="LT-TM-Roja" w:cs="LT-TM-Roja"/>
          <w:sz w:val="24"/>
          <w:szCs w:val="24"/>
        </w:rPr>
        <w:t xml:space="preserve"> </w:t>
      </w:r>
      <w:r w:rsidR="00F52D24" w:rsidRPr="00835582">
        <w:rPr>
          <w:rFonts w:ascii="Latha" w:hAnsi="Latha" w:cs="Latha"/>
          <w:sz w:val="24"/>
          <w:szCs w:val="24"/>
          <w:cs/>
          <w:lang w:bidi="ta-IN"/>
        </w:rPr>
        <w:t>லக்ஷ்மன்</w:t>
      </w:r>
      <w:r w:rsidRPr="00835582">
        <w:rPr>
          <w:rFonts w:ascii="LT-TM-Roja" w:hAnsi="LT-TM-Roja" w:cs="LT-TM-Roja"/>
          <w:sz w:val="24"/>
          <w:szCs w:val="24"/>
        </w:rPr>
        <w:t xml:space="preserve"> </w:t>
      </w:r>
      <w:r w:rsidR="00F52D24" w:rsidRPr="00835582">
        <w:rPr>
          <w:rFonts w:ascii="Latha" w:hAnsi="Latha" w:cs="Latha"/>
          <w:sz w:val="24"/>
          <w:szCs w:val="24"/>
          <w:cs/>
          <w:lang w:bidi="ta-IN"/>
        </w:rPr>
        <w:t>சரூப்</w:t>
      </w:r>
      <w:r w:rsidRPr="00835582">
        <w:rPr>
          <w:rFonts w:ascii="LT-TM-Roja" w:hAnsi="LT-TM-Roja" w:cs="LT-TM-Roja"/>
          <w:sz w:val="24"/>
          <w:szCs w:val="24"/>
        </w:rPr>
        <w:t xml:space="preserve"> </w:t>
      </w:r>
      <w:r w:rsidR="00F52D24" w:rsidRPr="00835582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Pr="00835582">
        <w:rPr>
          <w:rFonts w:ascii="LT-TM-Roja" w:hAnsi="LT-TM-Roja" w:cs="LT-TM-Roja"/>
          <w:sz w:val="24"/>
          <w:szCs w:val="24"/>
        </w:rPr>
        <w:t xml:space="preserve"> </w:t>
      </w:r>
      <w:r w:rsidRPr="00835582">
        <w:rPr>
          <w:rFonts w:ascii="Times New Roman" w:hAnsi="Times New Roman" w:cs="Times New Roman"/>
          <w:sz w:val="24"/>
          <w:szCs w:val="24"/>
        </w:rPr>
        <w:t>The Nighantu &amp; the Nirukta</w:t>
      </w:r>
      <w:r w:rsidRPr="00835582">
        <w:rPr>
          <w:rFonts w:ascii="LT-TM-Roja" w:hAnsi="LT-TM-Roja" w:cs="LT-TM-Roja"/>
          <w:sz w:val="24"/>
          <w:szCs w:val="24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120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பக்கத்திற்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கூறப்பட்டுள்ளது.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அறிஞர்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இதன்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பொருத்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தத்தைக்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கண்டுகொள்க.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அக்நி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agra</w:t>
      </w:r>
      <w:r w:rsidR="00AD5476" w:rsidRPr="00AD5476">
        <w:rPr>
          <w:rFonts w:ascii="Times New Roman" w:hAnsi="Times New Roman" w:cs="Times New Roman"/>
          <w:sz w:val="20"/>
          <w:szCs w:val="20"/>
        </w:rPr>
        <w:t>, foremost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ago, to lead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ag, to go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உரைப்பர்.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அக்கினியைத்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முந்தினவனென்று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அக்கினியென்னுஞ்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ak</w:t>
      </w:r>
      <w:r w:rsidR="00AD5476" w:rsidRPr="00AD5476">
        <w:rPr>
          <w:rFonts w:ascii="Times New Roman" w:hAnsi="Times New Roman" w:cs="Times New Roman"/>
          <w:sz w:val="20"/>
          <w:szCs w:val="20"/>
        </w:rPr>
        <w:t>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நுனி.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(Gk.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acros</w:t>
      </w:r>
      <w:r w:rsidR="00AD5476" w:rsidRPr="00AD5476">
        <w:rPr>
          <w:rFonts w:ascii="Times New Roman" w:hAnsi="Times New Roman" w:cs="Times New Roman"/>
          <w:sz w:val="20"/>
          <w:szCs w:val="20"/>
        </w:rPr>
        <w:t>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உச்சி.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(Skt.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agra</w:t>
      </w:r>
      <w:r w:rsidR="00AD5476" w:rsidRPr="00AD5476">
        <w:rPr>
          <w:rFonts w:ascii="Times New Roman" w:hAnsi="Times New Roman" w:cs="Times New Roman"/>
          <w:sz w:val="20"/>
          <w:szCs w:val="20"/>
        </w:rPr>
        <w:t>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ago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ag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அனல்தல்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அனல.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ப.க.த.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தலைகீழாகக்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பட்டுள்ளது.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பி.வி.).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அனற்றுதல்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செ.கு.வி.)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முனங்குதல்.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குன்றாவி.)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வெப்பமாக்குதல்.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வயிறுளையச்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மின்மினி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சது.).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செம்பருத்தி.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மலை.).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அலக்த.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அலத்தம்-அலத்தகம்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செம்பஞ்சுக்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அலத்தகம்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அலக்தக.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அலந்தல்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செங்கத்தரி.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திருமேனியாக்கினதினால்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செஞ்சரக்கு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சாதிலிங்கம்)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செம்மெழுகு.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mu¡F, 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>f.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(g)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.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ராக்ஷா.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செம்மெழுகு).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அரக்காம்பல்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செவ்வாம்பல்.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அவலரக்கு.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அரத்தம்)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ரக்த.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அவலரக்கு)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ராக்ஷா.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பூம்பட்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டரைமிசை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யுடீஇ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14:86)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செம்பரத்தை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செங்கழுநீர்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செம்பருத்தி.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செங்கடம்பு.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செந்துணி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துகில்).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செம்மெழுகு.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குருதி)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ரக்த.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அலத்தகம்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செம்பஞ்சுக்குழம்பு.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2459).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செவ்வல்லி.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சிந்தா.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ஆய்ந்தளந்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தியற்றியவத்து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ணாடையர்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1848).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ஆடுநீரன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2418).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லிலகுசுடர்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விலகுமகர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குண்டலத்தன்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திருவாய்.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8:8:1).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சொலிப்பித்தல்.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எரியத்திரத்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திலக்கியே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சைவ.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294).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L. luc, lux, Gk, luke.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அடையாளம்.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சொல்கிறேன்.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குறிப்பொருள்.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பார்த்தேன்.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தொடருகிறேன்.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விவிலி.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பிலிப்.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3:14).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உனக்கு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அரக்கு)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E. lac.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(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lakh.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லக்ஷ்).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இலக்கம்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எண்குறி.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குறியிலக்க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மெழுதே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தைலவ.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குறிப்பொருள்.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முடம்பிடும்பைக்கு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627).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நூறாயிரம்.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இலக்கத்தொன்பதின்மர்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கந்தபு.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திருவவதார.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127).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லக்ஷ.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லிங்க.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சிவலிங்கம்)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மாவிலங்கம்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மாவிலிங்கம்)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செம்பழம்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முட்செடி.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இலந்தை.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வகன்றலை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புறநா.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34:12).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கேழ்வரகு.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>k.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க..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(g)</w:t>
      </w:r>
      <w:r w:rsidR="00AD5476" w:rsidRPr="00AD5476">
        <w:rPr>
          <w:rFonts w:ascii="LT-TM-Roja" w:hAnsi="LT-TM-Roja" w:cs="LT-TM-Roja"/>
          <w:sz w:val="21"/>
          <w:szCs w:val="21"/>
        </w:rPr>
        <w:t>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எற்படக்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கல்லாக்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புறநா.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170).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இரவொடெல்லியு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மேத்துவார்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தேவா.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344:8).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என்பிலதனை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77.)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எலும்போடு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72).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x.neh.</w:t>
      </w:r>
      <w:r w:rsidR="00F52D24">
        <w:rPr>
          <w:rFonts w:ascii="Latha" w:hAnsi="Latha" w:cs="Latha"/>
          <w:sz w:val="21"/>
          <w:szCs w:val="21"/>
        </w:rPr>
        <w:t>: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+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அன்பு.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அல்லுதல்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நல்பு)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நன்பு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வல்பு)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வன்பு.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vY«ò, 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>f.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எம்மு.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L.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albus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white, LL.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alba</w:t>
      </w:r>
      <w:r w:rsidR="00AD5476" w:rsidRPr="00AD5476">
        <w:rPr>
          <w:rFonts w:ascii="Times New Roman" w:hAnsi="Times New Roman" w:cs="Times New Roman"/>
          <w:sz w:val="20"/>
          <w:szCs w:val="20"/>
        </w:rPr>
        <w:t>, white.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E.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alb</w:t>
      </w:r>
      <w:r w:rsidRPr="00AD5476">
        <w:rPr>
          <w:rFonts w:ascii="Times New Roman" w:hAnsi="Times New Roman" w:cs="Times New Roman"/>
          <w:sz w:val="20"/>
          <w:szCs w:val="20"/>
        </w:rPr>
        <w:t xml:space="preserve">, white vestment reaching to feet, worn by priests. OE., ME.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albe</w:t>
      </w:r>
      <w:r w:rsidRPr="00AD5476">
        <w:rPr>
          <w:rFonts w:ascii="Times New Roman" w:hAnsi="Times New Roman" w:cs="Times New Roman"/>
          <w:sz w:val="20"/>
          <w:szCs w:val="20"/>
        </w:rPr>
        <w:t>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E. albata, white metal. L. albata, whitened.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Port. albino, white Negro.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E. albite, white or soda fieldspar.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E. album, book of white sheets for insertion of autographs, photographs, etc.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E. albumen, white of egg.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E. albuminuria, presence of albumen in the urine.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E. alburnum, recently formed white wood in exogamous trees.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திகழ்தல்.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>
        <w:rPr>
          <w:rFonts w:ascii="Latha" w:hAnsi="Latha" w:cs="Latha"/>
          <w:sz w:val="21"/>
          <w:szCs w:val="21"/>
          <w:cs/>
          <w:lang w:bidi="ta-IN"/>
        </w:rPr>
        <w:t>காந்துதல்.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எரிச்சலுண்டாதல்.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கொள்ளுதல்.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b/>
          <w:bCs/>
          <w:sz w:val="21"/>
          <w:szCs w:val="21"/>
        </w:rPr>
        <w:t>k.</w:t>
      </w:r>
      <w:r w:rsidR="00F52D24">
        <w:rPr>
          <w:rFonts w:ascii="Latha" w:hAnsi="Latha" w:cs="Latha"/>
          <w:b/>
          <w:bCs/>
          <w:sz w:val="21"/>
          <w:szCs w:val="21"/>
        </w:rPr>
        <w:t>,</w:t>
      </w:r>
      <w:r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 w:rsidR="00F52D24"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எரி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தெ.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எரியு.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உரி.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எரி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1.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நெருப்பு.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2.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நெருப்புத்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தேவன்.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3.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நரகம்.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4.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விளக்கம்.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5.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கந்தகம்.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எரிச்சல்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அழற்சி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காந்தல்.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>
        <w:rPr>
          <w:rFonts w:ascii="Latha" w:hAnsi="Latha" w:cs="Latha"/>
          <w:sz w:val="21"/>
          <w:szCs w:val="21"/>
          <w:cs/>
          <w:lang w:bidi="ta-IN"/>
        </w:rPr>
        <w:t>பொறாமை.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எரிமலர்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செந்தாமரை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முண்முருக்கம்பூ.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சாணம்.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(b).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வேகமுள்ள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அர்க்க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(arka).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யுருக்கினா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248).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செம்பருந்து.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விகம்பா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டெருவை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பசுந்தடி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தடுப்ப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(64:4)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வருந்தோற்றம்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களவழி.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எருவங்காடு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எரங்காடு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செங்களிமண்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சிவப்பான.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Com. Teut. OE.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read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OF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ris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rad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. OS. (M. Du., MLG)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ro</w:t>
      </w:r>
      <w:r w:rsidR="00AD5476" w:rsidRPr="00AD5476">
        <w:rPr>
          <w:rFonts w:ascii="Tim_Svcn" w:hAnsi="Tim_Svcn" w:cs="Tim_Svcn"/>
          <w:i/>
          <w:iCs/>
          <w:sz w:val="20"/>
          <w:szCs w:val="20"/>
        </w:rPr>
        <w:t>#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(Du., LG.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rood</w:t>
      </w:r>
      <w:r w:rsidR="00AD5476" w:rsidRPr="00AD5476">
        <w:rPr>
          <w:rFonts w:ascii="Times New Roman" w:hAnsi="Times New Roman" w:cs="Times New Roman"/>
          <w:sz w:val="20"/>
          <w:szCs w:val="20"/>
        </w:rPr>
        <w:t>), OHG., MHG.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 xml:space="preserve"> ro</w:t>
      </w:r>
      <w:r w:rsidR="00AD5476" w:rsidRPr="00AD5476">
        <w:rPr>
          <w:rFonts w:ascii="Tim_Svcn" w:hAnsi="Tim_Svcn" w:cs="Tim_Svcn"/>
          <w:i/>
          <w:iCs/>
          <w:sz w:val="20"/>
          <w:szCs w:val="20"/>
        </w:rPr>
        <w:t>#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(mod. G.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roth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rot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) ON.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raudr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(Sw., Da.,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ro</w:t>
      </w:r>
      <w:r w:rsidR="00AD5476" w:rsidRPr="00AD5476">
        <w:rPr>
          <w:rFonts w:ascii="Tim_Svcn" w:hAnsi="Tim_Svcn" w:cs="Tim_Svcn"/>
          <w:i/>
          <w:iCs/>
          <w:sz w:val="20"/>
          <w:szCs w:val="20"/>
        </w:rPr>
        <w:t>#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), Goth.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rauths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E.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red</w:t>
      </w:r>
      <w:r w:rsidR="00AD5476" w:rsidRPr="00AD5476">
        <w:rPr>
          <w:rFonts w:ascii="Times New Roman" w:hAnsi="Times New Roman" w:cs="Times New Roman"/>
          <w:sz w:val="20"/>
          <w:szCs w:val="20"/>
        </w:rPr>
        <w:t>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L.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ru</w:t>
      </w:r>
      <w:r w:rsidRPr="00AD5476">
        <w:rPr>
          <w:rFonts w:ascii="Tim_Svcn" w:hAnsi="Tim_Svcn" w:cs="Tim_Svcn"/>
          <w:i/>
          <w:iCs/>
          <w:sz w:val="20"/>
          <w:szCs w:val="20"/>
        </w:rPr>
        <w:t>#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fus</w:t>
      </w:r>
      <w:r w:rsidRPr="00AD5476">
        <w:rPr>
          <w:rFonts w:ascii="Times New Roman" w:hAnsi="Times New Roman" w:cs="Times New Roman"/>
          <w:sz w:val="20"/>
          <w:szCs w:val="20"/>
        </w:rPr>
        <w:t xml:space="preserve">, OIr.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ruad(h)</w:t>
      </w:r>
      <w:r w:rsidRPr="00AD5476">
        <w:rPr>
          <w:rFonts w:ascii="Times New Roman" w:hAnsi="Times New Roman" w:cs="Times New Roman"/>
          <w:sz w:val="20"/>
          <w:szCs w:val="20"/>
        </w:rPr>
        <w:t xml:space="preserve">, Lith.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rau</w:t>
      </w:r>
      <w:r w:rsidRPr="00AD5476">
        <w:rPr>
          <w:rFonts w:ascii="Tim_Svcn" w:hAnsi="Tim_Svcn" w:cs="Tim_Svcn"/>
          <w:i/>
          <w:iCs/>
          <w:sz w:val="20"/>
          <w:szCs w:val="20"/>
        </w:rPr>
        <w:t>#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da - s</w:t>
      </w:r>
      <w:r w:rsidRPr="00AD5476">
        <w:rPr>
          <w:rFonts w:ascii="Times New Roman" w:hAnsi="Times New Roman" w:cs="Times New Roman"/>
          <w:sz w:val="20"/>
          <w:szCs w:val="20"/>
        </w:rPr>
        <w:t>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Gk.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ereuthein</w:t>
      </w:r>
      <w:r w:rsidRPr="00AD5476">
        <w:rPr>
          <w:rFonts w:ascii="Times New Roman" w:hAnsi="Times New Roman" w:cs="Times New Roman"/>
          <w:sz w:val="20"/>
          <w:szCs w:val="20"/>
        </w:rPr>
        <w:t xml:space="preserve">, to redden, OE.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read</w:t>
      </w:r>
      <w:r w:rsidRPr="00AD5476">
        <w:rPr>
          <w:rFonts w:ascii="Times New Roman" w:hAnsi="Times New Roman" w:cs="Times New Roman"/>
          <w:sz w:val="20"/>
          <w:szCs w:val="20"/>
        </w:rPr>
        <w:t xml:space="preserve">, ON.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rjodr, red, ruddy</w:t>
      </w:r>
      <w:r w:rsidRPr="00AD5476">
        <w:rPr>
          <w:rFonts w:ascii="Times New Roman" w:hAnsi="Times New Roman" w:cs="Times New Roman"/>
          <w:sz w:val="20"/>
          <w:szCs w:val="20"/>
        </w:rPr>
        <w:t xml:space="preserve">, L.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ruber,</w:t>
      </w:r>
      <w:r w:rsidR="00835582">
        <w:rPr>
          <w:rFonts w:ascii="Times New Roman" w:hAnsi="Times New Roman" w:cs="Times New Roman"/>
          <w:sz w:val="20"/>
          <w:szCs w:val="20"/>
        </w:rPr>
        <w:t xml:space="preserve"> </w:t>
      </w:r>
      <w:r w:rsidRPr="00AD5476">
        <w:rPr>
          <w:rFonts w:ascii="Times New Roman" w:hAnsi="Times New Roman" w:cs="Times New Roman"/>
          <w:sz w:val="20"/>
          <w:szCs w:val="20"/>
        </w:rPr>
        <w:t>Gk. eruthros OSI. rudhru, Skt. rudhira, red.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L. rubeus, red, Fr. rubis, ME. rubi, E. ruby = precious stone of colour varying from deep crimson or purple to pale rose.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E.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rudd</w:t>
      </w:r>
      <w:r w:rsidRPr="00AD5476">
        <w:rPr>
          <w:rFonts w:ascii="Times New Roman" w:hAnsi="Times New Roman" w:cs="Times New Roman"/>
          <w:sz w:val="20"/>
          <w:szCs w:val="20"/>
        </w:rPr>
        <w:t xml:space="preserve">, freshwater fish, red-eye;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rud, read.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E.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ruddle</w:t>
      </w:r>
      <w:r w:rsidRPr="00AD5476">
        <w:rPr>
          <w:rFonts w:ascii="Times New Roman" w:hAnsi="Times New Roman" w:cs="Times New Roman"/>
          <w:sz w:val="20"/>
          <w:szCs w:val="20"/>
        </w:rPr>
        <w:t>, red ochre.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E.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ruddy</w:t>
      </w:r>
      <w:r w:rsidRPr="00AD5476">
        <w:rPr>
          <w:rFonts w:ascii="Times New Roman" w:hAnsi="Times New Roman" w:cs="Times New Roman"/>
          <w:sz w:val="20"/>
          <w:szCs w:val="20"/>
        </w:rPr>
        <w:t xml:space="preserve">, healthily red OE.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rudig</w:t>
      </w:r>
      <w:r w:rsidRPr="00AD5476">
        <w:rPr>
          <w:rFonts w:ascii="Times New Roman" w:hAnsi="Times New Roman" w:cs="Times New Roman"/>
          <w:sz w:val="20"/>
          <w:szCs w:val="20"/>
        </w:rPr>
        <w:t xml:space="preserve"> f.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rud, red.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E.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rufous,</w:t>
      </w:r>
      <w:r w:rsidRPr="00AD5476">
        <w:rPr>
          <w:rFonts w:ascii="Times New Roman" w:hAnsi="Times New Roman" w:cs="Times New Roman"/>
          <w:sz w:val="20"/>
          <w:szCs w:val="20"/>
        </w:rPr>
        <w:t xml:space="preserve"> reddish brown. L.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rufus.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வேதமொழி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மேலையாரியத்தினின்று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அரத்தம்)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நேரடியாக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இரட்டையன்கள்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(Doublets).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பிற்சேர்க்கை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காய்ச்சுதல்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>
        <w:rPr>
          <w:rFonts w:ascii="Latha" w:hAnsi="Latha" w:cs="Latha"/>
          <w:sz w:val="21"/>
          <w:szCs w:val="21"/>
          <w:cs/>
          <w:lang w:bidi="ta-IN"/>
        </w:rPr>
        <w:t>கொல்லுதல்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வெல்லுதல்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அடுசல்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சாம்பல்.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நீற்றின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சுண்ணம்.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அடுகளம்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மடைப்பள்ளி.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அடுக்கள.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அரத்தன்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அரத்தன்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ரக்த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அரத்தன்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செவ்வாய்.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செந்நீர்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பவழம்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செம்பரத்தை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செங்கழுநீர்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செங்கடம்பு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செம்பருத்தி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செவ்வாடை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துகில்)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பொருள்களிருப்பதையும்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79.)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அரவம்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அரவம்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ரவ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இ.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வண்டரவு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கொன்றை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தேவா.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89:3).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அரவம்.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படையியங்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1004).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மூலங்காட்டுவர்.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சிதைவே.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ஆரவ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மிகுத்தது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பாரத.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இரண்டா.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24).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79.)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அரன்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சேயோன்).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பிற்கால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முத்திருமேனி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திரிமூர்த்தி)க்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கேற்ப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அழி)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தெய்வமல்லன்.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முத்தொழிலையுஞ்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செய்கின்றான்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79.)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ஹ்ரு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சிங்கம்)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பிங்.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வடசொன்மூலம்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பச்சை)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79-80.)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அரிதாள்வகை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கேழ்வரகு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கட்டை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தூறு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முருடு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வேம்பு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அரிதாள்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65.)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அரிவரி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நெடுங்கணக்கிற்கு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அரிஓம்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அருக்கம்</w:t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 w:rsidRPr="00AD5476">
        <w:rPr>
          <w:rFonts w:ascii="LT-TM-Sindhu" w:hAnsi="LT-TM-Sindhu" w:cs="LT-TM-Sindhu"/>
          <w:sz w:val="20"/>
          <w:szCs w:val="20"/>
        </w:rPr>
        <w:t xml:space="preserve"> </w:t>
      </w:r>
      <w:r w:rsidR="00F52D24">
        <w:rPr>
          <w:rFonts w:ascii="Latha" w:hAnsi="Latha" w:cs="Latha"/>
          <w:sz w:val="20"/>
          <w:szCs w:val="20"/>
          <w:cs/>
          <w:lang w:bidi="ta-IN"/>
        </w:rPr>
        <w:t>அருக்கம்</w:t>
      </w:r>
      <w:r w:rsidRPr="00AD5476">
        <w:rPr>
          <w:rFonts w:ascii="LT-TM-Sindhu" w:hAnsi="LT-TM-Sindhu" w:cs="LT-TM-Sindhu"/>
          <w:sz w:val="20"/>
          <w:szCs w:val="20"/>
        </w:rPr>
        <w:t xml:space="preserve"> </w:t>
      </w:r>
      <w:r w:rsidR="00F52D24">
        <w:rPr>
          <w:rFonts w:ascii="Latha" w:hAnsi="Latha" w:cs="Latha"/>
          <w:sz w:val="20"/>
          <w:szCs w:val="20"/>
        </w:rPr>
        <w:t>-</w:t>
      </w:r>
      <w:r w:rsidRPr="00AD5476">
        <w:rPr>
          <w:rFonts w:ascii="LT-TM-Sindhu" w:hAnsi="LT-TM-Sindhu" w:cs="LT-TM-Sindhu"/>
          <w:sz w:val="20"/>
          <w:szCs w:val="20"/>
        </w:rPr>
        <w:t xml:space="preserve"> </w:t>
      </w:r>
      <w:r w:rsidR="00F52D24">
        <w:rPr>
          <w:rFonts w:ascii="Latha" w:hAnsi="Latha" w:cs="Latha"/>
          <w:sz w:val="20"/>
          <w:szCs w:val="20"/>
          <w:cs/>
          <w:lang w:bidi="ta-IN"/>
        </w:rPr>
        <w:t>அர்க்க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அரிமுதலோ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ருயிரருக்கி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உபதேசகா.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சிவத்து.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422).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அருக்கம்.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எருக்குதல்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அழித்தல்.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நாடுகெட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வெருக்கி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பதிற்றுப்.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83:7).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எருக்கஞ்செடி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நஞ்சாதலால்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80.)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அருணம்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அருணம்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அருண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இ.வே.)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சிந்தூரம்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செம்மறியாடு.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செங்கதிரோன்.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அருணமணி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தீப்பிழம்பாய்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சொல்லப்பெறும்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அண்ணாமலை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ஆதித்தரின்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அதிதியின்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U</w:t>
      </w:r>
      <w:r w:rsidR="00AD5476" w:rsidRPr="00AD5476">
        <w:rPr>
          <w:rFonts w:ascii="Times New Roman" w:hAnsi="Times New Roman" w:cs="Times New Roman"/>
          <w:sz w:val="20"/>
          <w:szCs w:val="20"/>
        </w:rPr>
        <w:t>(r)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சொல்லினின்று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திரிபாயிருக்கலாம்.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80.)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அருந்ததி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அருந்ததி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கருதியதே.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கற்பரசியல்லள்.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ஐயுற்று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விண்மீனாகச்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சாவிக்கப்பட்டாள்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பத்தினிப்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பெண்டிரோ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கற்பெனப்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சொற்றிறம்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பூதபாண்டியன்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கண்ணகியார்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நெடுங்செழியன்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தேவியார்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திலகவதியார்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களிருக்கவும்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விட்டுவிட்டு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அருந்ததியை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நினைப்பித்தல்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கனியிருப்பக்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கவர்ந்தற்றே.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த.தி.</w:t>
      </w:r>
      <w:r>
        <w:rPr>
          <w:rFonts w:ascii="Latha" w:hAnsi="Latha" w:cs="Latha"/>
          <w:sz w:val="21"/>
          <w:szCs w:val="21"/>
        </w:rPr>
        <w:t>35.36.)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அருந்து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அருந்து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அத்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இ.வே.)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L ed, E eat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அரும்புவகை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அரும்பு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சிறிதாயும்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கூராயுமிருப்பது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மொட்டு</w:t>
      </w:r>
      <w:r>
        <w:rPr>
          <w:rFonts w:ascii="Latha" w:hAnsi="Latha" w:cs="Latha"/>
          <w:b/>
          <w:bCs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மொட்டையாயுமிருப்பது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சதுரக்கள்ளி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பெரிதாயிருப்பது.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67)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கருமைக்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கருத்துவேர்)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அல்லுகிறது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அல்லுகிறவன்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அல்லுவான்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ஒன்றோடொன்று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ஒழிவிலொடுக்கம்.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மனத்தடுமாற்றம்.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ஆதுல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மாக்களும்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அலவுற்று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மணிமேகலை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4:42)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மயக்கக்கருத்தில்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இருட்கருத்தும்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அல்லார்ந்த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மேனியொடு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...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அந்தகா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தாயுமானவர்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பாடல்)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கள்ளுதல்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கரியவள்.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அந்திவேளை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மதுரைக்காஞ்சி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544)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M.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al</w:t>
      </w:r>
      <w:r w:rsidR="00AD5476" w:rsidRPr="00AD5476">
        <w:rPr>
          <w:rFonts w:ascii="Times New Roman" w:hAnsi="Times New Roman" w:cs="Times New Roman"/>
          <w:sz w:val="20"/>
          <w:szCs w:val="20"/>
        </w:rPr>
        <w:t>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கரியமலருள்ள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காயா.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K. alamar, Tu. alimar.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கண்தெரியும்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பூனை.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K., M. irul, Tu. irlu, T. irulu.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இருமலர்க்குவளை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இரவோன்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இராவோன்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பகலோனும்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தேவா.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571,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இருள்மரம்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281).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கருங்கோள்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S. rahu.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2:14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இராத்திரம்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இராத்திரி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ratri (S.)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இருண்மலம்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ஆணவமலம்.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இருள்மலத்தி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னழுந்தி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சிவப்பிர.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இருணிலம்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வலிதாம்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இருந்தைக்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கிருந்தன்று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நாலடி.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258)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திங்.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2.10.3)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K.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iddal</w:t>
      </w:r>
      <w:r w:rsidRPr="00AD5476">
        <w:rPr>
          <w:rFonts w:ascii="Times New Roman" w:hAnsi="Times New Roman" w:cs="Times New Roman"/>
          <w:sz w:val="20"/>
          <w:szCs w:val="20"/>
        </w:rPr>
        <w:t xml:space="preserve"> M.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 xml:space="preserve"> irunnal.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உலோகம்)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M. irumbu, T. irunu.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O.E. iren, E. iron.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O.E.Iserr, isen, OS. OHG, ON isarn,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Goth. eisarn, S. ayas.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கருந்தினை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திவா)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சோளம்.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எல்லிற்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கருங்கொண்மூ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வாய்திறந்த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மின்னுப்போல்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நாலடி.</w:t>
      </w:r>
      <w:r>
        <w:rPr>
          <w:rFonts w:ascii="Latha" w:hAnsi="Latha" w:cs="Latha"/>
          <w:sz w:val="21"/>
          <w:szCs w:val="21"/>
        </w:rPr>
        <w:t>8)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எல்லிருள்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இராவிருள்.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எல்லியிது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காலையிது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1877)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யெல்லியியங்கன்மினே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இறை.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217)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எல்லிநாயகன்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திங்கள்.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எல்லிப்பகை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கரியவிலங்கான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பன்றி.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ஏனொருவனா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யெயிற்றில்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தாங்கியதும்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திவ்.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பன்றி.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இருள்நிறப்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பன்றியை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ஏனம்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என்றலும்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623)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கருந்தினை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சூடா)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உள்ளது.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T. enuga, M.ana, K., Tu.ane.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குவிமுலை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படர்மருப்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2102).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M.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eruma</w:t>
      </w:r>
      <w:r w:rsidRPr="00AD5476">
        <w:rPr>
          <w:rFonts w:ascii="Times New Roman" w:hAnsi="Times New Roman" w:cs="Times New Roman"/>
          <w:sz w:val="20"/>
          <w:szCs w:val="20"/>
        </w:rPr>
        <w:t xml:space="preserve">, Tu.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erme</w:t>
      </w:r>
      <w:r w:rsidRPr="00AD5476">
        <w:rPr>
          <w:rFonts w:ascii="Times New Roman" w:hAnsi="Times New Roman" w:cs="Times New Roman"/>
          <w:sz w:val="20"/>
          <w:szCs w:val="20"/>
        </w:rPr>
        <w:t xml:space="preserve">, T.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enumu</w:t>
      </w:r>
      <w:r w:rsidRPr="00AD5476">
        <w:rPr>
          <w:rFonts w:ascii="Times New Roman" w:hAnsi="Times New Roman" w:cs="Times New Roman"/>
          <w:sz w:val="20"/>
          <w:szCs w:val="20"/>
        </w:rPr>
        <w:t xml:space="preserve">, K.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emme</w:t>
      </w:r>
      <w:r w:rsidRPr="00AD5476">
        <w:rPr>
          <w:rFonts w:ascii="Times New Roman" w:hAnsi="Times New Roman" w:cs="Times New Roman"/>
          <w:sz w:val="20"/>
          <w:szCs w:val="20"/>
        </w:rPr>
        <w:t xml:space="preserve">. S.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heramba.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மறவனொருவன்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முதுகிடவும்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படையைத்தான்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பு.வெ.</w:t>
      </w:r>
      <w:r>
        <w:rPr>
          <w:rFonts w:ascii="Latha" w:hAnsi="Latha" w:cs="Latha"/>
          <w:sz w:val="21"/>
          <w:szCs w:val="21"/>
        </w:rPr>
        <w:t>7,13)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ஒருவ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னொருவனை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யுடைபடை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புக்குக்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கூழை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தாங்கிய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எருமையும்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பொ.</w:t>
      </w:r>
      <w:r>
        <w:rPr>
          <w:rFonts w:ascii="Latha" w:hAnsi="Latha" w:cs="Latha"/>
          <w:sz w:val="21"/>
          <w:szCs w:val="21"/>
        </w:rPr>
        <w:t>72)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வே.க.)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அலங்காரம்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காவ்யா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தர்சம்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அணியிலக்கணம்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தொகுத்தவர்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தென்னாட்டார்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வாழ்ந்தவராகச்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சொல்லப்படுகின்றார்.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650-700.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தண்டியலங்காரம்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இவரேயாயின்.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ஓங்க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லிடைவந்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துயர்ந்தோர்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தொழவிளங்கி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ஏங்கொலிநீர்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ஞாலத்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திருளகற்றும்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ஆங்கவற்றுள்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மின்னேர்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தனியாழி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வெங்கதிரொன்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றேனையது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தன்னே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ரிலாத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தமிழ்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கடப்பாட்டின்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அளவின்மையையும்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தமிழ்ப்பற்றினால்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உலகிற்குணர்த்தியுள்ளார்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50" w:lineRule="atLeast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அலத்தகம்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அலத்தகம்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அலத்தக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அலத்தகம்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செம்பஞ்சுக்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80.)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50" w:lineRule="atLeast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அலத்தம்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50" w:lineRule="atLeast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அலத்தம்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அலக்த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அரத்தம்.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செம்பருத்தி.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கதிரவன்)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50" w:lineRule="atLeast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அலப்பு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லப்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லப்-ரப்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இ.வே.)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அலப்பு.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80.)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50" w:lineRule="atLeast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அலமரல்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அலமரல்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தெருமரல்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வாளிகளைச்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கொன்றமையைத்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தெரிவிக்கும்.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அலமரல்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தெருமரல்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சுழற்சி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50" w:lineRule="atLeast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ஔவை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புலத்தியார்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இயற்பெயராகும்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இவ்வழக்கை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செருமானியர்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த.இ.வ.</w:t>
      </w:r>
      <w:r>
        <w:rPr>
          <w:rFonts w:ascii="Latha" w:hAnsi="Latha" w:cs="Latha"/>
          <w:sz w:val="21"/>
          <w:szCs w:val="21"/>
        </w:rPr>
        <w:t>177.)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தவ்வை.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>
        <w:rPr>
          <w:rFonts w:ascii="Latha" w:hAnsi="Latha" w:cs="Latha"/>
          <w:sz w:val="21"/>
          <w:szCs w:val="21"/>
        </w:rPr>
        <w:t>114.)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50" w:lineRule="atLeast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வீண்.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>
        <w:rPr>
          <w:rFonts w:ascii="Latha" w:hAnsi="Latha" w:cs="Latha"/>
          <w:sz w:val="21"/>
          <w:szCs w:val="21"/>
        </w:rPr>
        <w:t>737)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avarai.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சொல்வகை: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ஓரறிவுயிர்ப்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பொருட்பெயர்.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பெம்பான்மை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பச்சை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சிறுபான்மை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வெண்ணிறமும்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செந்நிறமுள்ளதும்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(inches)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அறுவிரலம்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வகைப்பட்டிருப்பதும்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கார்த்திகை)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மார்கழி)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(creeper)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(climber)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படர்கொடியிற்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சமைக்கப்படுவதும்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நலத்திற்கேற்றதும்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சுவையுள்ளதுமான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kind of bean including many varieties.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மறுபெயர்களும்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இடமும்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Kâiu (g.F.á.)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á¡fo (ã.§.)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இவ்விரு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முதிரை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துவரையையுங்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கங்கு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லுணவிற்குங்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கறிக்கு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முறைகளுக்கும்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பொங்குதிரி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தோடத்தோர்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புண்சுரத்தோர்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தங்களுக்கும்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கண்முதிரைப்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பில்லைநோய்க்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காரருக்குங்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காழுறையா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வெண்முதிரைப்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பிஞ்சாம்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ப.கு.சி.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687)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வெள்ளையவரைப்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பிஞ்சு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வுணவிற்கும்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மருந்துண்பவர்க்கும்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வாதம்)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முந்நாடிக்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காய்ச்சல்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விழிக்குள்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முதிர்ந்த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கோழைப்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பில்லம்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நோயுடையார்க்கும்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நல்லதாம்.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வேற்றுமைப்பாடு.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அவரையில்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பழமொழி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lastRenderedPageBreak/>
        <w:t>‘mtiu ngh£lhš Jtiu Kis¡Fkh?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கார்த்திகை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சொல்லமைவு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முதனிலையாக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தொழிலாகுபெயர்.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ரகரமானது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சொல்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வரலாறு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அமுக்குதல்.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அம்மி)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யரைக்குங்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அமு)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அமுகு)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அமுக்கம்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அமுக்கல்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அமுக்கலான்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கொப்புளங்களை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அமுங்கச்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அழுத்தம்.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அமுக்குவதனாலும்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அழுத்துவதனாலும்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பள்ளமாகும்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தட்டையாகும்.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அவலிழியினும்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யேறினும்.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102:3).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விளைநிலம்.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நெல்லரிசி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கம்பரிசி.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குள்ளக்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குள்ளம்.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பள்ளையாடு.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தடித்தவன்.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பள்ளையாடு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குள்ளமான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குள்ளக்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சப்பைக்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k - t.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போலி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ஒ.நோ.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செம்மை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செவ்வை.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சும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சுமக்குந்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தோட்பட்டை.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அவலை)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சப்பையான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காய்வகை.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அயிரை.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சமைக்குமாறு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சப்பையாகவே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சிறப்பியல்பு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முருங்கை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பூசணி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பீர்க்கு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காய்வகைகள்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எல்லாவற்றோடும்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ஒப்புநோக்கி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தட்டையா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கண்டறிக.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பள்ளம்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மேல்மட்டத்தின்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ஓரினப்பட்டன.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ஆழமில்லாத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கிண்ணம்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பொருள்வகை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ஆட்டுக்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கொம்பவரை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கொம்புபோல்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kind of bean that resembles goat’s horn in shape.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ஆரால்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மீனவரை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kind of bean that resembles sand - eel in shape.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ஆனைக்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காதவரை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kind of bean that resembles elephant’s ear in shape.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கணுவவரை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கணுக்களில்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kind of bean that brings forth fruits at joints also.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கொழுப்பவரை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சதையுள்ள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kind of bean that is short and fleshy.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கோழியவரை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கோழிக்கா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லவரை)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canavalia gladiata.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சிவப்பவரை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செந்நிற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red variety of bean, lablab cultratus.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சிற்றவரை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small variety of bean.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தீவாந்தர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835582">
        <w:rPr>
          <w:rFonts w:ascii="Times New Roman" w:hAnsi="Times New Roman" w:cs="Times New Roman"/>
          <w:sz w:val="20"/>
          <w:szCs w:val="20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bean from the eastern islands (w.).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நகரவரை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dolichos rugosus (W)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பாலவரை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வெள்ளவரை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a white variety of bean, </w:t>
      </w:r>
    </w:p>
    <w:p w:rsidR="00AD5476" w:rsidRPr="00AD5476" w:rsidRDefault="00AD5476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அவரைக்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கொழுங்கொடி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விளர்க்காய்</w:t>
      </w:r>
    </w:p>
    <w:p w:rsidR="00AD5476" w:rsidRPr="00AD5476" w:rsidRDefault="00AD5476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Mullai" w:hAnsi="LT-TM-Mullai" w:cs="LT-TM-Mullai"/>
          <w:i/>
          <w:iCs/>
          <w:sz w:val="21"/>
          <w:szCs w:val="21"/>
        </w:rPr>
      </w:pPr>
      <w:r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கோட்பத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F52D24">
        <w:rPr>
          <w:rFonts w:ascii="Latha" w:hAnsi="Latha" w:cs="Latha"/>
          <w:i/>
          <w:iCs/>
          <w:sz w:val="21"/>
          <w:szCs w:val="21"/>
          <w:cs/>
          <w:lang w:bidi="ta-IN"/>
        </w:rPr>
        <w:t>மாக.</w:t>
      </w:r>
      <w:r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Pr="00AD5476">
        <w:rPr>
          <w:rFonts w:ascii="LT-TM-Mullai" w:hAnsi="LT-TM-Mullai" w:cs="LT-TM-Mullai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Pr="00AD5476">
        <w:rPr>
          <w:rFonts w:ascii="LT-TM-Mullai" w:hAnsi="LT-TM-Mullai" w:cs="LT-TM-Mullai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120.</w:t>
      </w:r>
      <w:r w:rsidRPr="00AD5476">
        <w:rPr>
          <w:rFonts w:ascii="LT-TM-Mullai" w:hAnsi="LT-TM-Mullai" w:cs="LT-TM-Mullai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10-11)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பேரவரை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large variety of bean.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முறுக்கவரை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முறுகலாகவுள்ள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psopha carpus tetragonolobus.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இனப்பொருள்கள்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கப்பல்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french beans.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காட்டவரை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கொழுப்பவரை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போன்றதாயுள்ள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மொச்சை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வழக்கு)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wild bean, lablab vulgaris.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வீட்டுப்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விளைவிக்கப்படும்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மொச்சை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அடைமொழிப்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பெறப்படும்.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வீட்டவரைக்கும்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காட்டவரைக்கும்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வேறுபாடு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b/>
          <w:bCs/>
          <w:sz w:val="21"/>
          <w:szCs w:val="21"/>
        </w:rPr>
        <w:tab/>
      </w:r>
      <w:r w:rsidRPr="00AD5476">
        <w:rPr>
          <w:rFonts w:ascii="LT-TM-Roja" w:hAnsi="LT-TM-Roja" w:cs="LT-TM-Roja"/>
          <w:b/>
          <w:bCs/>
          <w:sz w:val="21"/>
          <w:szCs w:val="21"/>
        </w:rPr>
        <w:tab/>
      </w:r>
      <w:r w:rsidR="00F52D24">
        <w:rPr>
          <w:rFonts w:ascii="Latha" w:hAnsi="Latha" w:cs="Latha"/>
          <w:b/>
          <w:bCs/>
          <w:sz w:val="20"/>
          <w:szCs w:val="20"/>
          <w:cs/>
          <w:lang w:bidi="ta-IN"/>
        </w:rPr>
        <w:t>வீட்டவரை</w:t>
      </w:r>
      <w:r w:rsidRPr="00AD5476">
        <w:rPr>
          <w:rFonts w:ascii="LT-TM-Roja" w:hAnsi="LT-TM-Roja" w:cs="LT-TM-Roja"/>
          <w:b/>
          <w:bCs/>
          <w:sz w:val="20"/>
          <w:szCs w:val="20"/>
        </w:rPr>
        <w:tab/>
      </w:r>
      <w:r w:rsidRPr="00AD5476">
        <w:rPr>
          <w:rFonts w:ascii="LT-TM-Roja" w:hAnsi="LT-TM-Roja" w:cs="LT-TM-Roja"/>
          <w:b/>
          <w:bCs/>
          <w:sz w:val="20"/>
          <w:szCs w:val="20"/>
        </w:rPr>
        <w:tab/>
      </w:r>
      <w:r w:rsidR="00F52D24">
        <w:rPr>
          <w:rFonts w:ascii="Latha" w:hAnsi="Latha" w:cs="Latha"/>
          <w:b/>
          <w:bCs/>
          <w:sz w:val="20"/>
          <w:szCs w:val="20"/>
          <w:cs/>
          <w:lang w:bidi="ta-IN"/>
        </w:rPr>
        <w:t>காட்டவரை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வீட்டுப்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புறத்தில்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விளைக்கப்படுவது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விளைக்கப்படுவது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கொடியாகப்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படர்வது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வளர்வது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இளங்காய்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கறியாகச்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முற்றிய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அவித்துச்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சமைக்கப்படுவது</w:t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தின்னப்படுவது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மெல்லியது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வல்லியது.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அயல்நாட்டு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</w:rPr>
        <w:t>(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சீமை)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மருதங்காய்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வடிவுள்ளதும்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நீண்டதுமான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காய்வகை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kind of foreign vegetable.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வடநாட்டுச்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சீனியவரை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கொத்தாகக்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காய்வகை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a species of pulse whose fruits are in bunches.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சுடலையவரை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சுடுகாட்டுப்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இயற்கையாக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சீனியவரை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படாததுமான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காய்வகை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a species of inedible bean growing wildly near burning grounds.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பேயவரையெனவும்படும்.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பாடவரை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தம்பட்டவரை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சாட்டவரை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பட்டையாக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காய்வகை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sword-bean, canavalia ensiformis.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இனச்சொல்</w:t>
      </w:r>
    </w:p>
    <w:p w:rsidR="00AD5476" w:rsidRPr="00AD5476" w:rsidRDefault="00F52D24" w:rsidP="00835582">
      <w:pPr>
        <w:tabs>
          <w:tab w:val="left" w:pos="1350"/>
          <w:tab w:val="center" w:pos="3240"/>
          <w:tab w:val="left" w:pos="37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தெ(லுங்கு)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சிக்குடு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AD5476" w:rsidP="00835582">
      <w:pPr>
        <w:tabs>
          <w:tab w:val="left" w:pos="1350"/>
          <w:tab w:val="center" w:pos="3240"/>
          <w:tab w:val="left" w:pos="37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க(ன்னடம்)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அவரி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ஆவரே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அமரே</w:t>
      </w:r>
      <w:r w:rsidR="00F52D24">
        <w:rPr>
          <w:rFonts w:ascii="Latha" w:hAnsi="Latha" w:cs="Latha"/>
          <w:sz w:val="21"/>
          <w:szCs w:val="21"/>
        </w:rPr>
        <w:t>;</w:t>
      </w:r>
    </w:p>
    <w:p w:rsidR="00AD5476" w:rsidRPr="00AD5476" w:rsidRDefault="00AD5476" w:rsidP="00835582">
      <w:pPr>
        <w:tabs>
          <w:tab w:val="left" w:pos="1350"/>
          <w:tab w:val="center" w:pos="3240"/>
          <w:tab w:val="left" w:pos="37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ம(லையாளம்)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அமர</w:t>
      </w:r>
      <w:r w:rsidR="00F52D24">
        <w:rPr>
          <w:rFonts w:ascii="Latha" w:hAnsi="Latha" w:cs="Latha"/>
          <w:sz w:val="21"/>
          <w:szCs w:val="21"/>
        </w:rPr>
        <w:t>;</w:t>
      </w:r>
    </w:p>
    <w:p w:rsidR="00AD5476" w:rsidRPr="00AD5476" w:rsidRDefault="00AD5476" w:rsidP="00835582">
      <w:pPr>
        <w:tabs>
          <w:tab w:val="left" w:pos="1350"/>
          <w:tab w:val="center" w:pos="3240"/>
          <w:tab w:val="left" w:pos="37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கோ(த்தம்)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அவர்</w:t>
      </w:r>
    </w:p>
    <w:p w:rsidR="00AD5476" w:rsidRPr="00AD5476" w:rsidRDefault="00AD5476" w:rsidP="00835582">
      <w:pPr>
        <w:tabs>
          <w:tab w:val="left" w:pos="1350"/>
          <w:tab w:val="center" w:pos="3240"/>
          <w:tab w:val="left" w:pos="37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துட(வம்)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எவிர்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20"/>
          <w:szCs w:val="20"/>
        </w:rPr>
        <w:t>(f);</w:t>
      </w:r>
    </w:p>
    <w:p w:rsidR="00AD5476" w:rsidRPr="00AD5476" w:rsidRDefault="00AD5476" w:rsidP="00835582">
      <w:pPr>
        <w:tabs>
          <w:tab w:val="left" w:pos="1350"/>
          <w:tab w:val="center" w:pos="3240"/>
          <w:tab w:val="left" w:pos="37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து(ளுவம்)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அவரெ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அபரெ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20"/>
          <w:szCs w:val="20"/>
        </w:rPr>
        <w:t>lablab vulgaris</w:t>
      </w:r>
    </w:p>
    <w:p w:rsidR="00AD5476" w:rsidRPr="00AD5476" w:rsidRDefault="00AD5476" w:rsidP="00835582">
      <w:pPr>
        <w:tabs>
          <w:tab w:val="left" w:pos="1350"/>
          <w:tab w:val="center" w:pos="3240"/>
          <w:tab w:val="left" w:pos="37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அவடெ.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அபடெ.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ஆவடெ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AD5476" w:rsidP="00AD5476">
      <w:pPr>
        <w:tabs>
          <w:tab w:val="left" w:pos="1128"/>
          <w:tab w:val="center" w:pos="2721"/>
          <w:tab w:val="left" w:pos="3118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Times New Roman" w:hAnsi="Times New Roman" w:cs="Times New Roman"/>
          <w:sz w:val="20"/>
          <w:szCs w:val="20"/>
        </w:rPr>
        <w:tab/>
      </w:r>
      <w:r w:rsidRPr="00AD5476">
        <w:rPr>
          <w:rFonts w:ascii="Times New Roman" w:hAnsi="Times New Roman" w:cs="Times New Roman"/>
          <w:sz w:val="20"/>
          <w:szCs w:val="20"/>
        </w:rPr>
        <w:tab/>
      </w:r>
      <w:r w:rsidRPr="00AD5476">
        <w:rPr>
          <w:rFonts w:ascii="Times New Roman" w:hAnsi="Times New Roman" w:cs="Times New Roman"/>
          <w:sz w:val="20"/>
          <w:szCs w:val="20"/>
        </w:rPr>
        <w:tab/>
      </w:r>
      <w:r w:rsidRPr="00AD5476">
        <w:rPr>
          <w:rFonts w:ascii="Times New Roman" w:hAnsi="Times New Roman" w:cs="Times New Roman"/>
          <w:sz w:val="20"/>
          <w:szCs w:val="20"/>
        </w:rPr>
        <w:tab/>
        <w:t>(a kind of bean)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அவரைக்காய்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மலையாளத்தில்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துளுச்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ரகரமுள்ளவை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குறிப்பனவாகப்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எமனோ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இணைமொழி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துவரை.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சிறப்புக்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குறிப்பு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அவரை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கொய்யுந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ரார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மாந்தும்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215:5)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சிறுகொடிக்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கொள்ளே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பொறிகிள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ரவரையொடு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335:5)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புறப்பாட்டடிகள்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மொச்சைபோல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மொச்சையும்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அவரையெனப்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பட்டதென்றோ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இடந்தரும்.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கொட்டையவரை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பதார்த்த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குறித்திருப்பது.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தெரியவில்லை.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சீர்திருத்தம்: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யவரையை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வாளவரை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(sword-bean)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குறித்துள்ளது.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மீனவரை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ஆனைக்காதவரை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கொழுப்பவரை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குறிக்கப்பெறவில்லை.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தமிழறிஞர்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அவரைக்காய்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அவரக்க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குறித்துள்ளனர்.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அவியுணவும்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செவியுணவும்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உயிர்வாழ்க்கைக்கு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மூன்றனுள்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நலத்திற்கேற்ற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மிடத்திலேயே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இலவசமாகப்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பெறக்கூடியது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பெறக்கூடியது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விளைவுக்கால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முயற்சியினாலோ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விலைகொடுத்தோ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பெறக்கூடிய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நாகரிக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கவலைப்பட்டுத்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உணவொன்றே.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உணவினாலேயே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நிற்பதுடன்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வளர்ச்சியடைகின்றது.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நன்னிலையே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நீரின்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றமையா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யாக்கைக்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கெல்லாம்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உண்டி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கொடுத்தோ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ருயிர்கொடுத்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தோரே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உண்டி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முதற்றே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யுணவின்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பிண்டம்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உணவெனப்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படுவது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நிலத்தொடு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நீரே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நிலனும்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புணரி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யோரீண்(டு)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உடம்பு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முயிரும்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படைத்திசி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னோரே.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>
        <w:rPr>
          <w:rFonts w:ascii="Latha" w:hAnsi="Latha" w:cs="Latha"/>
          <w:sz w:val="21"/>
          <w:szCs w:val="21"/>
        </w:rPr>
        <w:t>18)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உணவு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பெறுதற்குரிய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பயில்வதற்கும்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புரிவதற்கும்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வேண்டியிருத்தலின்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விரும்புவோரெல்லாம்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அறிவுபெற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வேண்டியிருத்தலின்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உடம்பார்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அழியின்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உயிரார்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அழிவர்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திடம்பட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மெய்ஞ்ஞானஞ்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சேரவு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மாட்டார்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உடம்பை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வளர்க்கும்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உபாயம்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அறிந்தே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உடம்பை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வளர்த்தேன்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உயிர்வளர்த்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தேனே.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(724)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உடம்பினை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முன்னம்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இழுக்கென்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றிருந்தேன்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உடம்பினுக்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குள்ளே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உறுபொருள்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கண்டேன்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உடம்புளே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உத்தமன்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கோயில்கொண்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டானென்(று)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உடம்பினை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யானிருந்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தோம்புகின்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றேனே.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(725)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திருமந்திரங்கள்.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இத்தகைய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உருவாக்கு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நிலைப்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படுத்துவதும்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உணவை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உழவுத்தொழில்.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அத்தொழிலை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மேற்கொள்ளினும்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மழையின்மை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மழையின்மை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நீடிக்காது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ஊழியிறுதி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பரவவுஞ்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வளநாட்டினின்று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உணவுத்தட்டு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நிலைத்ததும்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முடியாததுமாகும்.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பெய்யினும்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பெருக்கத்திற்கேற்ப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விரிவுறாமை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நிலவரம்பீடும்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பகிர்ந்துண்டலும்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மட்டுப்பாடும்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அரசியலேற்பாடாக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(Socialism)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கூட்டுடைமை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இக்காலத்ததேயானாலும்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உயிர்நாடிக்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பகிர்ந்துண்டலை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ஏறத்தாழ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பாத்தூண்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மரீஇ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யவனைப்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பசியென்னும்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தீப்பிணி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தீண்ட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வரிது.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(227)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பகுத்துண்டு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பல்லுயி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ரோம்புதல்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நூலோர்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தொகுத்தவற்று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ளெல்லாந்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தலை.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(322)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தம்மி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லிருந்து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தமதுபாத்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துண்டற்றால்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அம்மா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அரிவை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முயக்கு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(1107)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குறள்மணிகளால்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நெறியிட்டுக்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கூறியுள்ளார்.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பெருக்கமில்லை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நிலக்குறைவுமில்லை.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யிருந்திருப்பின்.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இலமென்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றசைஇ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யிருப்பாரைக்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காணின்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நிலமென்னும்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நல்லாள்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(1040)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கூறியிரார்.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இருந்தாராயின்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வரம்பீட்டிற்கும்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கட்டுப்பாட்டுத்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வகுத்தேயிருப்பார்.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இல்லாவிடினும்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போங்கிலேயே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மந்திரினியாரான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திருமாட்டியார்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இந்திராகாந்தி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யம்மையார்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பொருளாட்சித்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திட்டத்தை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வகுத்திருப்பது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பேரருளென்றே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உயிரினத்தைச்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சேர்ந்தவராதலால்.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புறவுடம்பிற்குரிய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அவியுணவை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அகவுடம்பிற்குரிய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அறிவுணவையும்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அவியுணவென்றது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மக்களுணவு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அவிக்கப்பட்டதே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செவிவாயிலாகக்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உட்கொள்ளப்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செவியுண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வெனப்பட்டது.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செவிவா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நெஞ்சுகள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னாகக்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கேட்டவை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கேட்டவை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விடாதுளத்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தமைத்து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நன்.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அவியுணவை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விரும்புவானாயின்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சேர்ந்தவனாகான்.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உயர்திணையாயினும்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கருதப்படுவான்.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மக்களினத்திற்கே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செவிக்குண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வில்லாத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போழ்து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சிறிது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வயிற்றுக்கும்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ஈயப்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படும்.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(412)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செவியுணவின்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எடுத்துக்கூறி.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செவியிற்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சுவையுணரா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வாயுணர்வின்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மாக்கள்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அவியினும்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வாழினும்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(420)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செவியுணவு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கொள்ளாதவனை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பழித்தும்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திரவிடத்திற்குத்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செம்மொழியாகிய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ஒப்புயர்வற்ற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வயிற்றை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நிறைக்குமா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புறக்கணித்துக்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தமிழனென்று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கொள்பவனுக்குச்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செவியுணவுண்டு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அவியுணவும்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இயலும்போது.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தாய்மொழியாகக்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தமிழரிடைத்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பேசித்தானே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வாழவொண்ணும்!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கருதியேனும்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கூட்டுடைமைக்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போற்றாவிடினும்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போற்றுவாரை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1976.)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அவிழ்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பருக்கை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அவிழ்து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அவிழ்தம்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அறுசுவை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நால்வகை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அமிழ்தம்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28:116.)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அவிழ்து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நீரும்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உணவாதலால்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அமுதெனப்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அமிழ்தம்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மருமம்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மம்மம்)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முலை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தாய்ப்பால்</w:t>
      </w:r>
      <w:r>
        <w:rPr>
          <w:rFonts w:ascii="Latha" w:hAnsi="Latha" w:cs="Latha"/>
          <w:sz w:val="21"/>
          <w:szCs w:val="21"/>
          <w:lang w:bidi="ta-IN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42.)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யுணவாதலாலும்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ஒப்புமையினாலும்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அமுதம்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அமிழ்து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>
        <w:rPr>
          <w:rFonts w:ascii="Latha" w:hAnsi="Latha" w:cs="Latha"/>
          <w:sz w:val="21"/>
          <w:szCs w:val="21"/>
        </w:rPr>
        <w:t>43.)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சபா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 w:rsidR="00AD5476" w:rsidRPr="00AD5476">
        <w:rPr>
          <w:rFonts w:ascii="Times New Roman" w:hAnsi="Times New Roman" w:cs="Times New Roman"/>
        </w:rPr>
        <w:t>(sabha</w:t>
      </w:r>
      <w:r w:rsidR="00AD5476" w:rsidRPr="00AD5476">
        <w:rPr>
          <w:rFonts w:ascii="Tim_Svcn" w:hAnsi="Tim_Svcn" w:cs="Tim_Svcn"/>
        </w:rPr>
        <w:t>#</w:t>
      </w:r>
      <w:r w:rsidR="00AD5476" w:rsidRPr="00AD5476">
        <w:rPr>
          <w:rFonts w:ascii="Times New Roman" w:hAnsi="Times New Roman" w:cs="Times New Roman"/>
        </w:rPr>
        <w:t>)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இ.வே.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அவையடக்கியல்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அவையல்கிளவி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தொன்னூல்களில்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குறியீடுகளாம்.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வாயுறை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வாழ்த்தே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அவையடக்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கியலே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செவியறி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வுறூஉவென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அவையும்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அன்ன.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1367)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அவையல்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கிளவி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மறைத்தனர்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கிளத்தல்.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925)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தந்தை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மகற்காற்று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நன்றி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யவையத்து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முந்தி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யிருப்பச்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செயல்.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67)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மூலங்காட்டுவர்.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ஸஹ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கூட).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ஸ-ஸபா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(bha</w:t>
      </w:r>
      <w:r w:rsidR="00AD5476" w:rsidRPr="00AD5476">
        <w:rPr>
          <w:rFonts w:ascii="Tim_Svcn" w:hAnsi="Tim_Svcn" w:cs="Tim_Svcn"/>
        </w:rPr>
        <w:t>#</w:t>
      </w:r>
      <w:r w:rsidR="00AD5476" w:rsidRPr="00AD5476">
        <w:rPr>
          <w:rFonts w:ascii="Times New Roman" w:hAnsi="Times New Roman" w:cs="Times New Roman"/>
          <w:sz w:val="20"/>
          <w:szCs w:val="20"/>
        </w:rPr>
        <w:t>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(to shine).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பிரகாசத்தோடு)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அறிஞரவை.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இப்பொருளிற்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தொடர்புடையதாயிருக்கலாம்.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பாற்றிரு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நீற்றெம்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பரமனை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(446).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ஸிப்.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உடன்பிறப்பைக்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மேலையாரியத்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தியூத்தானியச்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ஆக்கசுப்போர்டுச்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சிற்றகரமுதலியில்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(C.O.D.)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குறிக்கப்பெற்றுள்ளது.</w:t>
      </w:r>
    </w:p>
    <w:p w:rsidR="00AD5476" w:rsidRPr="00835582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35582">
        <w:rPr>
          <w:rFonts w:ascii="Times New Roman" w:hAnsi="Times New Roman" w:cs="Times New Roman"/>
          <w:sz w:val="24"/>
          <w:szCs w:val="24"/>
        </w:rPr>
        <w:t>sib = a brother or sister. sibship = the group of children from the same two  parents.</w:t>
      </w:r>
    </w:p>
    <w:p w:rsidR="00AD5476" w:rsidRPr="00835582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35582">
        <w:rPr>
          <w:rFonts w:ascii="Times New Roman" w:hAnsi="Times New Roman" w:cs="Times New Roman"/>
          <w:sz w:val="24"/>
          <w:szCs w:val="24"/>
        </w:rPr>
        <w:t xml:space="preserve">OE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sib</w:t>
      </w:r>
      <w:r w:rsidRPr="00835582">
        <w:rPr>
          <w:rFonts w:ascii="Times New Roman" w:hAnsi="Times New Roman" w:cs="Times New Roman"/>
          <w:sz w:val="24"/>
          <w:szCs w:val="24"/>
        </w:rPr>
        <w:t xml:space="preserve"> (b), MDu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sib</w:t>
      </w:r>
      <w:r w:rsidRPr="00835582">
        <w:rPr>
          <w:rFonts w:ascii="Times New Roman" w:hAnsi="Times New Roman" w:cs="Times New Roman"/>
          <w:sz w:val="24"/>
          <w:szCs w:val="24"/>
        </w:rPr>
        <w:t xml:space="preserve"> (be), OHG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sippi</w:t>
      </w:r>
      <w:r w:rsidRPr="00835582">
        <w:rPr>
          <w:rFonts w:ascii="Times New Roman" w:hAnsi="Times New Roman" w:cs="Times New Roman"/>
          <w:sz w:val="24"/>
          <w:szCs w:val="24"/>
        </w:rPr>
        <w:t xml:space="preserve">, Goth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sibjis.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மூலத்தினும்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தமிழ்மூலமே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பொருத்தமாயிருத்தல்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80-81)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செட்டி.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பின்னொட்டு.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737.)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அழிந்துபோன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வரவரத்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வந்திருக்கின்றது.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யிலக்கியங்கள்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பெருங்கடல்களாகத்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தொன்னூல்களில்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வடமொழிக்கடல்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முன்னுள்ளபடியே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குறையாதுளது.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தென்மொழிக்கடலோ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வற்றியுள்ளது.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அகத்தியருக்கு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தமிழ்நூல்களில்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செங்கோன்தரைச்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கிடைத்துளது.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தலைக்கழகத்தாராற்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முதுநாரையும்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முதுகுருகும்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களரியாவிரையுமென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இத்தொடக்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இடைக்கழகத்தாராற்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பாடப்பட்ட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வெண்டாளியும்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வியாழமாலையகவலுமென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கடைக்கழகத்தாராற்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பரிபாடலுட்பல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சிற்றிசையும்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பேரிசையும்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இப்போதில்லை.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தலைக்கழகக்காலத்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திலக்கணமாகிய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அகத்தியமும்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இடைக்கழகத்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திலக்கண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மாபுராணமும்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இசைநூலும்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இப்போதில்லை.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அணியியல்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அவிநயம்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அவிநந்தமாலை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ஆசிரியமுறி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ஆனந்தவியல்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இளந்திரையம்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ஓவியநூல்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கடகண்டு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கலியாண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கவிமயக்கிறை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கலைக்கோட்டுத்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காலகேசி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காக்கைபாடினியம்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குண்டலகேசி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சங்கயாப்பு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சயந்தம்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சச்சபுடவெண்பா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சாதவாகனம்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சிற்பநூல்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சிறுகாக்கைபாடினியம்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சிறுகுரீஇயுரை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சுத்தானந்தப்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பிரகாசம்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செயன்முறை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செயிற்றியம்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தந்திரவாக்கியம்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தும்பிப்பாட்டு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தகடூர்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யாத்திரை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தாளசமுத்திரம்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தாளவகை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தேசிகமாலை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நாககுமாரகாவியம்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நீலகேசி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பாரதீயம்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பஞ்சமரபு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பதினாறுபடலம்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பரதசேனா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பல்காப்பியம்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பல்காயம்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பன்மணிமாலை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பாவைப்பாட்டு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பெருந்தேவனார்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இயற்றியது)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புணர்ப்பாவை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புராணசாகரம்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பெரியபம்மம்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பெருவல்லம்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மணியாரம்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மதிவாணர்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நாடகத்தமிழ்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மயேச்சுரர்யாப்பு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மார்க்கண்டேயர்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காஞ்சி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முறுவல்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முத்தொள்ளாயிரம்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மூப்பெட்டுச்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மோதிரப்பாட்டு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யசோதரகாவியம்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வச்சத்தொள்ளாயிரம்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வஞ்சிப்பாட்டு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வளையாபதி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வாய்ப்பியம்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கடைக்கழகக்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காலத்திலுமிருந்தவை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யிப்போதில்லை.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தமிழ்ப்பாரதம்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திருச்சிராப்பள்ளியந்தாதி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ஸ்ரீராஜ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ராஜ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விஜயம்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நாடகநூல்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வீரணுக்க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விஜயம்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அஷ்டாதச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புராணம்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விசாகன்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பெருவஞ்சி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அத்திகிரித்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காங்கேயன்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பிள்ளைக்கவி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வீரமாலை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திருவதிகைக்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கலம்பகம்.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யந்தாதி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இதுவரையறியப்படாத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சாஸனத்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தமிழ்க்கவி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சரிதத்திற்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குறிக்கப்பட்டுள்ளன.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கடைக்கழகத்திற்குப்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புலவர்களியற்றிய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கிடைக்கவில்லை.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ஒட்டக்கூத்தரியற்றிய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அரும்பைத்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தொள்ளாயிரம்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வெளிவரவில்லை.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இடைக்கழக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விருக்கையாகிய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கபாடபுரத்தில்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எண்ணாயிரத்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தெச்சம்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கடல்கோளுண்டழிந்தனவென்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வழக்குள்ளது.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பற்பல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பின்பழிந்து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வென்பதை.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ஏரண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முருவம்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யோகம்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இசைகணக்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கிரதம்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சாலம்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தாரண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மறமே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சந்தம்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தம்பநீர்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நிலமு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லோகம்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மாரணம்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பொருளென்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றின்ன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மானநூல்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யாவும்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வாரி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வாரணங்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தந்தோ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வழிவழிப்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பெயரு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மாள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செய்யுளாலறியலாம்.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மேற்கூறிய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போனமைக்குக்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கோள்களும்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உயர்நிலைக்கல்வி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யிழந்தமையும்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இருபெருங்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காரணங்களாகும்.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வல்லவரே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மதிக்கப்படுகின்றார்.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சிறந்தவுமான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எத்துணையோ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இறந்துபட்டன.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ஒ.மொ.)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அழிபசி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கொல்வது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வருத்துவதனாலும்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குடிப்பிறப்பு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அறிவுடைமை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பேறுகளையும்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பண்புகளையும்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கடும்பசி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அழிபசியாம்.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136.)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அழுக்காறு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அழுங்குதல்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துன்புறுதல்.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அழுங்குவது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அழுக்குறு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அழுக்குறுதல்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நாசமுறு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நாசமறு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அழுக்குறு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அழுக்கற்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றகன்றாரும்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(170)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வள்ளுவரே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நாசமுற்றுப்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நாசமற்றுப்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போவான்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>
        <w:rPr>
          <w:rFonts w:ascii="Latha" w:hAnsi="Latha" w:cs="Latha"/>
          <w:sz w:val="21"/>
          <w:szCs w:val="21"/>
        </w:rPr>
        <w:t>102.)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அள்-அல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முள்)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நள்-நளி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தேளையுங்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82.)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அளகம்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அள்ளுதல்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அள்ளல்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பெண்மயிர்.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செறிந்த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கூந்தல்.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குழற்சி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81.)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அளவைகள்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பழந்தமிழாட்சியிற்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அளவைகள்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அளவைகளே.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நால்வகைப்படும்.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எண்ணலளவை: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எண்ணலளவை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மாகாணி)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பின்னவெண்கள்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சிற்றிலக்கமும்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முழுவெண்கள்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பேரிலக்கமும்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சிற்றிலக்கத்தில்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கீழ்வாயிலக்கமென்றும்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மேல்வாயிலக்கமென்றும்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(1/640),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(1/1280),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கீழரைக்கால்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(1/2560),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கீழ்வீசம்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(1/5120),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சிற்றிலக்கமும்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அரை).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கால்)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மேலரைக்கால்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அரைக்கால்)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மேல்வீசம்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வீசம்)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சிற்றிலக்கமுமாகும்.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சிற்றிலக்கத்தொடு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அரைக்கால்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சிற்றிலக்கமெனப்படும்.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சிற்றிலக்கத்தில்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(1/320)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கீழ்வாய்ச்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சிற்றிலக்கத்தில்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கீழ்முந்திரி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(1/102.400)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எடுத்தலளவை: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லளவையில்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ஒன்றுமாக.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இருவகையுண்டு.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யளவைக்குப்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நிறுக்கப்படும்.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கீழ்வருவது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குன்றிமணி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மஞ்சாடி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மஞ்சாடி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பணத்தூக்கம்)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அவுன்சு)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கீழ்வருவது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பிறபொருளளவை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தொடி)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</w:t>
      </w:r>
      <w:r w:rsidR="00835582">
        <w:rPr>
          <w:rFonts w:ascii="LT-TM-Roja" w:hAnsi="LT-TM-Roja" w:cs="LT-TM-Roja"/>
          <w:sz w:val="21"/>
          <w:szCs w:val="21"/>
        </w:rPr>
        <w:t xml:space="preserve"> </w:t>
      </w:r>
      <w:r w:rsidR="00835582">
        <w:rPr>
          <w:rFonts w:ascii="LT-TM-Roja" w:hAnsi="LT-TM-Roja" w:cs="LT-TM-Roja"/>
          <w:sz w:val="21"/>
          <w:szCs w:val="21"/>
        </w:rPr>
        <w:tab/>
      </w:r>
      <w:r w:rsidR="00835582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வீசை</w:t>
      </w:r>
    </w:p>
    <w:p w:rsidR="00AD5476" w:rsidRPr="00AD5476" w:rsidRDefault="00AD5476" w:rsidP="00AD5476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2</w:t>
      </w:r>
      <w:r w:rsidRPr="00AD5476">
        <w:rPr>
          <w:rFonts w:ascii="Times New Roman" w:hAnsi="Times New Roman" w:cs="Times New Roman"/>
          <w:sz w:val="21"/>
          <w:szCs w:val="21"/>
        </w:rPr>
        <w:t>½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வீசை</w:t>
      </w:r>
      <w:r w:rsidR="00835582">
        <w:rPr>
          <w:rFonts w:ascii="LT-TM-Roja" w:hAnsi="LT-TM-Roja" w:cs="LT-TM-Roja"/>
          <w:sz w:val="21"/>
          <w:szCs w:val="21"/>
        </w:rPr>
        <w:tab/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1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துலாம்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கா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தூக்கு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நிறை)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மணங்கு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6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பாரம்)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சிலவிடங்களில்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துலாமாக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அளவுக்கல்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குடிஞைக்கல்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பாடிக்கல்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பண்டாரக்கல்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நகரக்கல்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பேரளவான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ஆணிக்கல்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பேரளவான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நிறுக்கப்பெற்றது.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முகத்தலளவை: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முகந்தளக்கப்படும்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பெரும்பான்மையாகவும்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சிறந்ததாகவுமிருத்தல்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நெல்லிலக்கம்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கீழ்வருவது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முகத்தலளவை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பிடி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செவிடு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ஆழாக்கு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ஆழாக்கு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உழக்கு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மரக்கால்)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பதக்கு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பதக்கு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காடி)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தூணி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400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பறை)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மரக்காலும்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தாங்கியிருந்தன.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சோழாந்தகன்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அருண்மொழித்தேவன்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ஆடவல்லான்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செப்புக்கால்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திருச்சிற்றம்பலமுடை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பெருமுகத்தலளவும்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மரக்கால்)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வடசோழநாட்டில்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(40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மரக்கால்)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பெருமுகத்த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லளவாம்.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நீட்டலளவை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நீட்டலளவை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வழியளவையும்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வழியளவை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நெல்)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சாண்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835582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முழம்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தண்டம்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2000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தண்டம்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835582">
        <w:rPr>
          <w:rFonts w:ascii="Latha" w:hAnsi="Latha" w:cs="Latha"/>
          <w:sz w:val="21"/>
          <w:szCs w:val="21"/>
        </w:rPr>
        <w:tab/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குரோசம்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2</w:t>
      </w:r>
      <w:r w:rsidR="00AD5476" w:rsidRPr="00AD5476">
        <w:rPr>
          <w:rFonts w:ascii="Times New Roman" w:hAnsi="Times New Roman" w:cs="Times New Roman"/>
          <w:sz w:val="21"/>
          <w:szCs w:val="21"/>
        </w:rPr>
        <w:t>¼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மைல்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குரோசம்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835582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யோசனை</w:t>
      </w:r>
    </w:p>
    <w:p w:rsidR="00AD5476" w:rsidRPr="00AD5476" w:rsidRDefault="00AD5476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7</w:t>
      </w:r>
      <w:r w:rsidRPr="00AD5476">
        <w:rPr>
          <w:rFonts w:ascii="Times New Roman" w:hAnsi="Times New Roman" w:cs="Times New Roman"/>
          <w:sz w:val="21"/>
          <w:szCs w:val="21"/>
        </w:rPr>
        <w:t>½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நாழிகைவழி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1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காதம்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(10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மைல்)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குழியளவை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வருமாறு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குழி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100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240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பாடகம்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சங்ககாலத்திலிருந்தது.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நிலவரியைத்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துல்லியமாய்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இராசராசன்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வளவையை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உலகளந்தான்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கையாண்ட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உலகளந்த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மாறும்போதெல்லாம்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வளநாடுகளும்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அளக்கப்பெறும்.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யளக்குங்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இறையிறுக்குங்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எனப்பெறும்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முன்காலத்திருந்தது.</w:t>
      </w:r>
    </w:p>
    <w:p w:rsidR="00AD5476" w:rsidRPr="00AD5476" w:rsidRDefault="00835582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835582">
        <w:rPr>
          <w:rFonts w:ascii="Latha" w:hAnsi="Latha" w:cs="Latha"/>
          <w:sz w:val="21"/>
          <w:szCs w:val="21"/>
        </w:rPr>
        <w:t>நிலங்கள்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மிக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நுட்பமாக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அளக்கப்பட்டன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என்பது</w:t>
      </w:r>
      <w:r w:rsidRPr="00835582">
        <w:rPr>
          <w:rFonts w:ascii="LT-TM-Roja" w:hAnsi="LT-TM-Roja" w:cs="LT-TM-Roja"/>
          <w:sz w:val="21"/>
          <w:szCs w:val="21"/>
        </w:rPr>
        <w:t xml:space="preserve"> “</w:t>
      </w:r>
      <w:r w:rsidRPr="00835582">
        <w:rPr>
          <w:rFonts w:ascii="Latha" w:hAnsi="Latha" w:cs="Latha"/>
          <w:sz w:val="21"/>
          <w:szCs w:val="21"/>
        </w:rPr>
        <w:t>ஆக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இறை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யிலி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நீங்கு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நிலம்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முக்காலே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இரண்டு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மாக்காணி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அரைக்காணி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முந்திரிகைக்கீழ்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அரையே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இரண்டுமா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முக்காணிக்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கீழ்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முக்காலே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நான்குமா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அரைக்காணி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முந்திரைக்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கீழ்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நான்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குமாவினால்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இறை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கட்டின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காணிக்கடன்</w:t>
      </w:r>
      <w:r w:rsidRPr="00835582">
        <w:rPr>
          <w:rFonts w:ascii="LT-TM-Roja" w:hAnsi="LT-TM-Roja" w:cs="LT-TM-Roja"/>
          <w:sz w:val="21"/>
          <w:szCs w:val="21"/>
        </w:rPr>
        <w:t>” (</w:t>
      </w:r>
      <w:r w:rsidRPr="00835582">
        <w:rPr>
          <w:rFonts w:ascii="Latha" w:hAnsi="Latha" w:cs="Latha"/>
          <w:sz w:val="21"/>
          <w:szCs w:val="21"/>
        </w:rPr>
        <w:t>சோ</w:t>
      </w:r>
      <w:r w:rsidRPr="00835582">
        <w:rPr>
          <w:rFonts w:ascii="LT-TM-Roja" w:hAnsi="LT-TM-Roja" w:cs="LT-TM-Roja"/>
          <w:sz w:val="21"/>
          <w:szCs w:val="21"/>
        </w:rPr>
        <w:t xml:space="preserve">., </w:t>
      </w:r>
      <w:r w:rsidRPr="00835582">
        <w:rPr>
          <w:rFonts w:ascii="Latha" w:hAnsi="Latha" w:cs="Latha"/>
          <w:sz w:val="21"/>
          <w:szCs w:val="21"/>
        </w:rPr>
        <w:t>பக்</w:t>
      </w:r>
      <w:r w:rsidRPr="00835582">
        <w:rPr>
          <w:rFonts w:ascii="LT-TM-Roja" w:hAnsi="LT-TM-Roja" w:cs="LT-TM-Roja"/>
          <w:sz w:val="21"/>
          <w:szCs w:val="21"/>
        </w:rPr>
        <w:t xml:space="preserve">.58) </w:t>
      </w:r>
      <w:r w:rsidRPr="00835582">
        <w:rPr>
          <w:rFonts w:ascii="Latha" w:hAnsi="Latha" w:cs="Latha"/>
          <w:sz w:val="21"/>
          <w:szCs w:val="21"/>
        </w:rPr>
        <w:t>என்பதனால்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விளங்கும்</w:t>
      </w:r>
      <w:r w:rsidRPr="00835582">
        <w:rPr>
          <w:rFonts w:ascii="LT-TM-Roja" w:hAnsi="LT-TM-Roja" w:cs="LT-TM-Roja"/>
          <w:sz w:val="21"/>
          <w:szCs w:val="21"/>
        </w:rPr>
        <w:t xml:space="preserve">. </w:t>
      </w:r>
      <w:r w:rsidRPr="00835582">
        <w:rPr>
          <w:rFonts w:ascii="Latha" w:hAnsi="Latha" w:cs="Latha"/>
          <w:sz w:val="21"/>
          <w:szCs w:val="21"/>
        </w:rPr>
        <w:t>இதில்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குறிக்கப்பட்ட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நில</w:t>
      </w:r>
      <w:r w:rsidRPr="00835582">
        <w:rPr>
          <w:rFonts w:ascii="LT-TM-Roja" w:hAnsi="LT-TM-Roja" w:cs="LT-TM-Roja"/>
          <w:sz w:val="21"/>
          <w:szCs w:val="21"/>
        </w:rPr>
        <w:t xml:space="preserve"> </w:t>
      </w:r>
      <w:r w:rsidRPr="00835582">
        <w:rPr>
          <w:rFonts w:ascii="Latha" w:hAnsi="Latha" w:cs="Latha"/>
          <w:sz w:val="21"/>
          <w:szCs w:val="21"/>
        </w:rPr>
        <w:t>அளவு</w:t>
      </w:r>
      <w:r w:rsidRPr="00835582">
        <w:rPr>
          <w:rFonts w:ascii="LT-TM-Roja" w:hAnsi="LT-TM-Roja" w:cs="LT-TM-Roja"/>
          <w:sz w:val="21"/>
          <w:szCs w:val="21"/>
        </w:rPr>
        <w:t xml:space="preserve"> 1/52,428,800,000 </w:t>
      </w:r>
      <w:r w:rsidRPr="00835582">
        <w:rPr>
          <w:rFonts w:ascii="Latha" w:hAnsi="Latha" w:cs="Latha"/>
          <w:sz w:val="21"/>
          <w:szCs w:val="21"/>
        </w:rPr>
        <w:t>வேலி</w:t>
      </w:r>
      <w:r w:rsidRPr="00835582">
        <w:rPr>
          <w:rFonts w:ascii="LT-TM-Roja" w:hAnsi="LT-TM-Roja" w:cs="LT-TM-Roja"/>
          <w:sz w:val="21"/>
          <w:szCs w:val="21"/>
        </w:rPr>
        <w:t>.</w:t>
      </w:r>
      <w:r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இனி</w:t>
      </w:r>
      <w:r w:rsidR="00F52D24"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காலவளவை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வருமாறு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: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நொடி</w:t>
      </w:r>
      <w:r w:rsidR="00835582">
        <w:rPr>
          <w:rFonts w:ascii="LT-TM-Roja" w:hAnsi="LT-TM-Roja" w:cs="LT-TM-Roja"/>
          <w:sz w:val="21"/>
          <w:szCs w:val="21"/>
        </w:rPr>
        <w:t xml:space="preserve"> </w:t>
      </w:r>
      <w:r w:rsidR="00835582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விநாடி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விநாடி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நாழிகை</w:t>
      </w:r>
    </w:p>
    <w:p w:rsidR="00AD5476" w:rsidRPr="00AD5476" w:rsidRDefault="00AD5476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>7</w:t>
      </w:r>
      <w:r w:rsidRPr="00AD5476">
        <w:rPr>
          <w:rFonts w:ascii="Times New Roman" w:hAnsi="Times New Roman" w:cs="Times New Roman"/>
          <w:sz w:val="20"/>
          <w:szCs w:val="20"/>
        </w:rPr>
        <w:t>½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நாழிகை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1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சாமம்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8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சாமம்</w:t>
      </w:r>
      <w:r w:rsidR="00835582">
        <w:rPr>
          <w:rFonts w:ascii="LT-TM-Roja" w:hAnsi="LT-TM-Roja" w:cs="LT-TM-Roja"/>
          <w:sz w:val="21"/>
          <w:szCs w:val="21"/>
        </w:rPr>
        <w:t xml:space="preserve"> </w:t>
      </w:r>
      <w:r w:rsidR="00835582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வாரம்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15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835582">
        <w:rPr>
          <w:rFonts w:ascii="LT-TM-Roja" w:hAnsi="LT-TM-Roja" w:cs="LT-TM-Roja"/>
          <w:sz w:val="21"/>
          <w:szCs w:val="21"/>
        </w:rPr>
        <w:t xml:space="preserve"> </w:t>
      </w:r>
      <w:r w:rsidR="00835582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6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  <w:r w:rsidR="00835582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அயனம்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1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அளி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அளி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அலி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நீர்முள்ளி.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பன்றிமுள்.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முள்ளுள்ளது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தேனீ.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81.)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அறக்கடன்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கடமையாகச்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உயர்திணையைச்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காரணத்தினாலும்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எளியவர்க்குத்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கடப்பாடு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கைம்மாறு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வேண்டா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கடப்பாடு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மாரிமாட்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டென்னாற்றுங்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கொல்லோ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வுலகு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கடப்பாடு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அறஞ்செய்ய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அச்சொல்லுக்கு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ஒப்புரவொழுகல்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உபகாரஞ்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111.)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அறத்தொடுநிலை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காதலியின்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போக்குவதற்கு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கட்டுவிச்சி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குறிகாரி)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மந்திரக்காரன்)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முன்னதாகவோ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தானாகவேனும்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வாயிலாகவேனும்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காதலனைப்பற்றித்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த.தி.</w:t>
      </w:r>
      <w:r>
        <w:rPr>
          <w:rFonts w:ascii="Latha" w:hAnsi="Latha" w:cs="Latha"/>
          <w:sz w:val="21"/>
          <w:szCs w:val="21"/>
        </w:rPr>
        <w:t>6.)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அறமும்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கொடையும்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அறம்: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அறநெறியிற்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பொருளீட்டி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அப்பொருளால்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அறநெறியில்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துய்க்க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உணர்த்தற்கே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அறநூலார்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இம்மைப்பொருள்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இம்முறைப்படுத்திக்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அறநெறியில்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பொருளீட்டி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இன்பந்துய்க்கும்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நாடுகாவல்.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போர்வினையும்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நாடுகாவலுட்பட்டதே.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வினைகளிலெல்லாம்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கடைப்பிடித்தனர்.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குறளரும்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உவளக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மெய்காவலராக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பதினறுவர்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திருவாமாத்தூர்க்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தேவாரப்பாடகராக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எச்சப்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பிறவியர்க்கு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செய்யப்பட்டிருந்தது.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சிறுவர்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மெலியார்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கொல்லாமையும்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பொருநிலையற்றவன்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தோற்றோடுபவன்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பொராமையும்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அடைக்கலம்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புகுந்தவனைக்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கைவிடாமையும்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போரறங்களாகப்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கடைப்பிடிக்கப்பட்டன.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ஓம்பல்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அடிநிழல்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நெடுஞ்செழியன்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கோடிற்றென்று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நொடியே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துறப்பானாயின்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அறவுணர்ச்சி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வேண்டும்!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கொடை: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அக்காலத்தரசர்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அறம்நோக்கியும்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வினையூக்கற்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உண்டிக்கொடை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பொற்கொடை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ஊர்திக்கொடை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விலங்குக்கொடை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சின்னக்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பெயர்க்கொடை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நிலக்கொடை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மகற்கொடை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பார்ப்பனர்க்கு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நாள்தோறும்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உணவளிக்கும்படி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மடங்களிலும்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ஊட்டுப்புரைகளிலும்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விட்டிருந்தது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உண்டிக்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கொடையாகும்.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சோற்றுதியஞ்சேரலாதன்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போர்ப்படை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களிரண்டிற்கும்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பதினெட்டுநாளும்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பெருஞ்சோறு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பாற்படும்.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புலவர்க்களித்த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பல்லாயிரக்கணக்கான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பொற்காசும்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பொற்றாமரைப்பூவும்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பாடினியர்க்கும்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விறலியர்க்கும்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பொன்னரி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ஆடல்பாடல்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அரங்கேறிய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கணிகையர்க்கும்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ஆயிரத்தெண்கழஞ்சு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மகளிரும்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புணர்ந்தவாயிரம்பொன்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நல்லாருரை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சிலப்.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வெற்றிவிழாத்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மறையோர்க்களித்த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துலாபாரம்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செங்குட்டுவன்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மாடலமறையோனுக்களித்த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துலாபாரம்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(375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பவுண்டு)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பொன்னாகும்.)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கருப்பம்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பொற்குடமும்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பொற்கொடை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குதிரை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ஊர்திக்கொடையாகும்.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மறையோர்க்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கவ்வப்போதளித்த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ஆவாயிரம்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கோசகரம்)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விலங்குக்</w:t>
      </w:r>
      <w:r w:rsidR="00835582">
        <w:rPr>
          <w:rFonts w:ascii="Latha" w:hAnsi="Latha" w:cs="Latha"/>
          <w:b/>
          <w:bCs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கொடையாகும்.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அவைக்களத்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விருதுகளும்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ஆடல்பாடல்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அரங்கேறியவர்க்களித்த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தலைக்கோலும்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எட்டிப்பூவும்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ஏனாதி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மோதிரமும்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பூவும்.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சின்னக்கொடையாகும்.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உழுவித்துண்ணும்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பட்டங்களும்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ஆடல்பாடல்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அரங்கேறியவர்க்களித்த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தலைக்கோற்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காவிதிப்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படைத்தலைவர்க்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ஏனாதிப்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பலவகை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அரசியலதிகாரிகட்களித்த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ராயன்)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மாராயன்)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விழுப்பேரரையன்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பட்டங்களும்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சிற்றரசர்க்களித்த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பெயர்க்கொடையாகும்.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படைத்தலைவர்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பட்டப்பெயராகவும்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இடுவதுமுண்டு.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செங்குட்டுவனின்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வில்லவன்கோதை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அரிமர்த்தன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முதலமைச்சரான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மாணிக்கவாசகர்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பிரமராயன்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பிருதிகங்கன்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பெயர்பெற்றிருந்தமை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6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மறவர்)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வூழியர்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கலைஞர்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மறையோர்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அறச்சாலை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நிலக்கொடை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முற்றூட்டு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நிலவிறை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நிலைமையிலும்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மூவகையளவிலும்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வரியுமில்லாதது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முற்றூட்டு.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உறாவரை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விறையிலி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அரசிறைமட்டும்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இறையிலி.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இறையிறுக்கும்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இறைநிலம்.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இறையைமட்டும்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நிலவிறை.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வினைஞர்க்கு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வேலைப்பயன்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காசாகவேனும்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சம்பளம்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உம்பளம்.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உம்பளம்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நிலையானது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இறையிலியாயிருப்பது.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மானியவகை: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ஊர்த்தலைவனுக்குக்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அம்பலமானியம்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ஊர்க்கணக்கனுக்குக்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கணக்கக்காணி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வெட்டியானுக்குக்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வெட்டிப்பேறு.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வினைஞருள்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ஒருசாராரான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பொருநருள்.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அமரநாயகம்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போரிற்பட்டவன்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இரத்தக்காணி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இரத்தக்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காணிக்கை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இரத்தமானியம்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உதிரப்பட்டி).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பொதுநலவூழியருள்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குடிமக்கட்குக்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பறையடிப்பவனுக்குக்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பறைத்துடைவை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உவச்சனுக்குக்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உவச்சக்காணி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மருத்துவப்பேறு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நச்சுமருத்துவனுக்குக்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விஷ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ஹர)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ஏரியுடைப்பை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அடைத்தவனுக்குக்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ஏரிப்பட்டி.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இவையெல்லாவற்றிற்கும்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ஊழியமானியம்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ஊரவையாராற்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கொடுக்கப்பட்டவையேனும்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அரசவொப்பம்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பெற்றவை.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வணிகருட்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எட்டிப்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புரவு.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புலவர்க்குக்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புலவர்முற்றூட்டு.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கலைஞருள்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நட்டுவனுக்குக்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நட்டுவநிலைக்காணி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கணியனுக்குக்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கணிமுற்றூட்டு.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மறையோர்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பிரமகாயம்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பிரமதேயம்).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தொகுதிப்பட்டவருக்குக்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தனிப்பட்டவர்க்குக்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இருவகை.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அகரப்பற்று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அக்கிரசாலைப்புறம்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அக்கிரகார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பட்டவர்க்குரியன.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அகரப்பற்று.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பெரும்பான்மையாகவும்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சிறுபான்மையாகவும்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இறையிலிநிலம்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அக்கிரகார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உண்பிக்கும்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அக்கிரசாலைக்கு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அக்கிரசாலைப்புறம்.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வேதவிருத்தி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அத்தியயனவிருத்தி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அத்தியயனாங்கம்)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தயித்திரியக்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கிடைப்புறம்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பாரதப்புறம்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தனிப்பட்டவர்க்குரியன.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சத்திரம்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அடிசிற்சாலை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ஊட்டுப்புரை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சோற்றடைப்பு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அன்னசத்திரம்)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சாலைப்புறம்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சாலாபோகம்)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அடிசிற்சாலைக்கு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அடிசிற்புறம்.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தண்ணீர்ப்பந்தலுக்கு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தண்ணீர்ப்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மடத்திற்கு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மடப்புறம்.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கோயிற்கு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தேவதானம்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தேவதானப்பற்று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தேவதாயம்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திருநாமத்துக்காணி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விடைப்பற்று).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திருவிடையாட்டம்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பிடாரிகோயிற்கு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பிடாரிபட்டி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பிடாரிவிளாகம்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சமணபௌத்தப்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பள்ளிகட்கு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பள்ளிச்சந்தம்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பெயர்பெறும்.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அறம்நோக்கியும்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அறப்புறம்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எனப்பெறும்.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பார்ப்பனர்க்கும்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முழுவூரைத்தானஞ்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பெண்யானையை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அவ்வூரைச்சுற்றிப்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போகவிட்டு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அதுபோனவழியே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எல்லையமைத்துக்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கல்லுங்கள்ளியும்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பணைக்காரன்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செப்பேட்டில்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ஆணத்தி)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யானையைவிட்டு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எல்லையமைத்தல்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பிடிசூழ்ந்து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உழுதுண்பார்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காராண்மை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உழுவித்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மீயாட்சி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மேற்பார்க்குங்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மீயாளுங்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செப்பேட்டுத்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அட்டிப்பேறு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கோயிற்கு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இறையிலியாக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வேண்டியி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ருந்தமையின்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தேவதான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இசைவுபெற்றே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ம்போது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இழப்பிற்கு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ஈடாக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பண்டாரத்திற்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சேர்க்கும்படி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இறையிலியாக்கப்படும்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இறையிலிப்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பதிவுப்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புத்தகத்தில்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பெயர்த்தெழுதுதல்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வரிக்கணக்கையும்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நிலங்களின்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எந்தச்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தெரிந்துகொள்ளற்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வைக்கப்பட்டிருந்தமையின்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சமயங்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ஐம்பதின்மருக்கு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கைந்நாட்டிட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கடையீடு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குழப்பத்தினால்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மானியவுரிமையை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குழப்பம்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நீங்கியபின்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சான்றுகாட்டி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பெற்றுக்கொள்ள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சாத்தியம்)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களப்பாளர்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வேள்விக்குடிப்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வுரிமை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நாட்டப்பெற்ற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வாட்சியின்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புதுப்பிக்கப்பெற்றது.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சேரமான்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கடலோட்டிய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வேல்கெழுகுட்டுவன்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பரணர்க்குத்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சேரலைக்கொடுத்தது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மகற்கொடை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மகற்கொடையாவது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மாணவனாகக்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தகடூரெறிந்த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சேரலிரும்பொறை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அரிசில்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கிழார்க்குத்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கொடையாகும்.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ஏற்கமறுத்து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பூண்டார்.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பண்டையரசருட்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குணமா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யிருந்தபோதே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குற்றமாகவும்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பேகன்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யுயர்விலைக்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கலிங்கத்தை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மயில்மேற்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போர்த்தான்.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இழையணி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நெடுந்தேரை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முல்லைக்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நிறுத்தியதொடு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தனக்கிருந்த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முந்நூறூர்களையும்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பரிசிலர்க்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கீந்துவிட்டான்.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இமயவரம்பன்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நெடுஞ்சேரலாதன்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பத்துப்பாட்டுப்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குமட்டூர்க்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கண்ணனார்க்கு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ஐந்நூறூர்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பிரமதாயமும்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முப்பத்தெட்டியாண்டு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வருவதனிற்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களங்காய்க்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கண்ணிநார்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முடிச்சேரல்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காப்பியாற்றுக்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காப்பியனார்க்கு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நாற்பதிலக்கம்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பாகமுங்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அஃறிணையுயிரிகட்குத்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கெடும்படி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பரிசிலர்க்கு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பசியால்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அளித்தது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மடமாம்.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அறிவ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சித்த)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அறிவன்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கூறியிருப்பதால்.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வணக்கத்தை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(Idolatry)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யொழித்த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அறிவமதமும்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தமிழகத்திலிருந்தமை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பதினெண்ணறிவரும்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கடவுள்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எல்லாவற்றையுங்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முழுமுதற்கடவுளைக்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(Perception, understanding)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(knowledge),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(Wisdom)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(Intelligence)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உணர்த்தும்.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>
        <w:rPr>
          <w:rFonts w:ascii="Latha" w:hAnsi="Latha" w:cs="Latha"/>
          <w:sz w:val="21"/>
          <w:szCs w:val="21"/>
        </w:rPr>
        <w:t>250.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அறுதொழிலோர்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ஆபயன்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குன்றும்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அறுதொழிலோர்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நூல்மறப்பர்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காவலன்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காலான்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எனின்.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560)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குறளுரைக்கு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அடிமணையாயிருப்பது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லாவன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ஓதுவித்தல்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வேட்பித்தல்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ஏற்றலென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பசுக்கள்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குன்றியவழி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அவியின்மையானும்.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கொடுத்தற்குரியார்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கற்பமென்பன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ஓதாமையானும்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நடவாதாம்.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பெயலொல்லா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அதற்கேற்ப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விளக்கவுரையுங்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தவறானதென்பதற்குக்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கரணியங்களாவன: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நாற்பாலார்க்கும்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அறுதொழிலுண்மை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நால்வகுப்பார்க்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பொருந்தாது.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லோதுவித்தல்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வேட்டல்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வேட்பித்தல்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ஈதல்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ஏற்றல்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என்றிரு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மூவகை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ஆதிக்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காலத்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தந்தண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ரறுதொழில்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அரச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ரறுதொழில்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வேட்டல்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புரைதீர்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பெரும்பார்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புரத்தல்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ஈதல்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கரையறு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படைக்கலங்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கற்றல்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விசயம்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வணிக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ரறுதொழில்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வேட்டல்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ஈதல்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உழவு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பசுக்காவல்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வாணிகம்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வேளாள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ரறுதொழில்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உழவுபசுக்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காவல்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தெள்ளிதின்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வாணிகம்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குயிலுவம்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காருகவினை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ஒள்ளிய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இருபிறப்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பாளர்க்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கேவல்செயல்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குயிலுவம்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வாத்தியங்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கொட்டுத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லாகும்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பருத்திநூல்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பட்டுநூல்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அமைத்தாடை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யாக்கலும்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சுமத்தலும்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பிறவும்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காருக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வினைத்தொழில்.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திவாகரமும்.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ஓதலே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யோதுவித்த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லுடன்வேட்டல்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வேட்பித்திடல்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ஈதலே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யேற்றலாறும்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ஏற்குமந்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தணர்தொழிற்பேர்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ஓதலே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வேட்டலீதல்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உலகோம்பல்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படைப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யிற்றல்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மேதகு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போர்செய்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தீட்டல்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வேந்தர்செய்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தொழில்க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ளாறே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படைகுடி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கூழமைச்சுப்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நட்பினோடு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நெடுமதி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லரசியற்கு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நிகழ்த்தியவாறு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பேதம்!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இடையற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வோதல்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வேட்டல்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வேளாண்மை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வாணிகத்தி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னுடனிரை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லேரை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யுழலாறும்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வசியர்க்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காமே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வசியர்தந்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தொழில்க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ளாறுள்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வகுத்தமுத்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தொழில்க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ளான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பசுவோம்பல்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பொருளை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யீட்டல்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பயிரிடல்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புராண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மாதி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வசைதவி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ரனுகூ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லம்மாம்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வகைத்தொழில்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சூத்திரர்க்காம்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சூடாமணி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நால்வகுப்பார்க்கும்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2.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பரிமேலழகர்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அரசர்க்கும்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அறுதொழில்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கூறல்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அறனிழுக்கா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தல்லவை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நீக்கி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மறனிழுக்கா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முடைய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தரசு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(384)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குறட்கு.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தனக்கோதிய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வழுவாதொழுகி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அறனல்லவை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நிகழாமற்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தாழ்வின்மையினை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யுடையான்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அவ்வறமாவது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ஈதலென்னும்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பல்லுயிரோம்பல்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பகைத்திறந்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தெறுதலென்னுஞ்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வழுவாது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கூறியிருத்தலால்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நூலோதுதல்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உரியதாதலால்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மோதாமை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யுணர்க.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3.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தொல்காப்பியர்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அரசரொழிந்த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மூவகுப்பார்க்கு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அறுதொழில்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  <w:cs/>
          <w:lang w:bidi="ta-IN"/>
        </w:rPr>
        <w:t>கூறல்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அறுவகைப்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பார்ப்பனப்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பக்கமும்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ஐவகை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மரபின்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பக்கமும்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இருமூன்று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மரபின்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ஏனோர்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பக்கமும்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புறத்.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மூவகுப்பார்க்கு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கருத்துப்படியும்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சுட்டலாகாமை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நூலோதலுரிமை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4.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அரசர்க்கு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அறுதொழிலுண்மை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கோக்களைக்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காத்தலும்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மாப்பொரு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ளீட்டலும்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ஏர்த்தொழில்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மூன்றும்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வைசியர்தந்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தொழிலே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பிங்கலமும்.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உலகு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புரத்தல்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ஈதல்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வேட்டல்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படைபயிற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லறுதொழில்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ஏமாற்று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மூவேந்தரிடைப்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புகுத்தப்பட்ட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வழக்கமாதலால்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பகரமாகத்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தமிழரசர்க்குரிய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வேட்டையாடலே.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அவிசொரிந்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தாயிரம்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வேட்டலின்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ஒன்றன்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உயிர்செகுத்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துண்ணாமை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நன்று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259)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வரி)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அதையுஞ்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எழுதொழிலுமாகும்.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தண்டஞ்செய்தல்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புரத்தலுள்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பழவிறல்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புதுவிறல்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இன்றியமையாததென்பது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70" w:lineRule="atLeast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5.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பிராமணர்க்கு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அறுதொழிலின்மை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தொல்காப்பியமும்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கூறியிருப்பினும்.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அறுவகைப்பட்ட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கூற்றினுட்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பார்ப்பியற்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ஓதுவித்தல்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வேட்பித்தல்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குரியவை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ஈதலொழிந்த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ஐந்தொழிலே.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ஐந்தொழிற்கும்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ஈதலுக்கும்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ஈதற்சிறப்பிற்கும்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இலனென்று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மெவ்வ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முரையாமை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யீதல்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குலனுடையான்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கண்ணே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யுள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223)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ஈத்துவக்கு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மின்ப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மறியார்கொல்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தாமுடைமை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7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வைத்திழக்கும்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வன்க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ணவர்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228)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செய்யுள்களையே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எடுத்துக்காட்டியிருப்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விருந்தோம்பலும்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வேளாண்மையுமில்லாப்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வாழ்க்கையினின்றும்.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முட்டிபுகும்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பாட்டினின்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அறிந்துகொள்க.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வேட்ட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லவைபிறர்ச்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செய்தல்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ஈத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லேற்றலென்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றாறுபுரிந்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தொழுகும்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அறம்புரி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யந்தணர்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வழிமொழிந்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தொழுகி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பதிற்றுப்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பல்யானைச்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செல்கெழு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 </w:t>
      </w:r>
      <w:r>
        <w:rPr>
          <w:rFonts w:ascii="Latha" w:hAnsi="Latha" w:cs="Latha"/>
          <w:sz w:val="21"/>
          <w:szCs w:val="21"/>
          <w:cs/>
          <w:lang w:bidi="ta-IN"/>
        </w:rPr>
        <w:t>வனைப்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கௌதமன்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பாடியதாதலால்.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அளவைச்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சான்றாகாது.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வேதமோதுவித்த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ஈதலென்று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ஓதுவித்தலென்னும்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ஒன்றேயன்றி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வேறாகாதெனக்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கூறிவிடுக்க.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பிராமணர்க்குரிய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தெரிதரு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தேற்றமாம்.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உலகியற்கு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நவிற்சியே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அறிக.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6.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அந்தணர்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வேறு</w:t>
      </w:r>
      <w:r>
        <w:rPr>
          <w:rFonts w:ascii="Latha" w:hAnsi="Latha" w:cs="Latha"/>
          <w:sz w:val="20"/>
          <w:szCs w:val="20"/>
        </w:rPr>
        <w:t>,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பிராமணர்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வேறு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இருதிணை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யுயிர்களிடத்தும்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கூர்ந்து.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ஐம்புலனடக்கி.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குலமத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தூயராய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இறைவனடியார்.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அந்தணர்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என்போர்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அறவோர்மற்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றெவ்வுயிர்க்கும்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செந்தண்மை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பூண்டொழுக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பிறவியல்புகளைத்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பாயிர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யதிகாரத்திற்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பிராமணரோ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பிரமசரிய)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கிருகத்தம்)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காடுறைவு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வானப்பிரத்தம்)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இருநிலைகளிலும்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இன்பந்துய்த்து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ஐம்பொறியுந்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சந்நியாசம்)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குலவெறியும்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ஆணவமும்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தந்நலமும்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இனத்தார்.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7.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நிகண்டுகள்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ஆரியமுறை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தழுவியன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வேரூன்றியபின்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யவையாதலால்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பிறவியொடு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குலவொழுக்கம்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கூறுபவையெல்லாம்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சார்பானவேயாகும்.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உரிச்சொல்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இயற்றமிழ்ப்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பொருளிலக்கணம்.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நாற்பெருந்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டலைவரை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வகுத்ததே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அந்தணர்.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பாகுபாடாம்.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இல்லறத்தாரான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அருளாளராய்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தகுதியுடையாராயிருந்தனர்.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>
        <w:rPr>
          <w:rFonts w:ascii="Latha" w:hAnsi="Latha" w:cs="Latha"/>
          <w:sz w:val="21"/>
          <w:szCs w:val="21"/>
        </w:rPr>
        <w:t>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நூற்றாண்டினரான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வேரூன்றியதைக்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துறவியர்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வாசலின்றி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அங்குமிங்கும்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நூலே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கரகம்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முக்கோல்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மணையே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ஆயுங்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அந்தணர்க்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குரிய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வணிகர்க்கு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வாணிகமும்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வேளாளர்க்கு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தனிச்சிறப்புத்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வைசிகன்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பெறுமே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வாணிக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வாழ்க்கை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79)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வேளாண்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மாந்தர்க்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குழுதூ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ணல்லது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இல்லென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மொழிய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பிறவகை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நிகழ்ச்சி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நூற்பாக்களாற்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குறித்தார்.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இங்ஙனமிருந்தும்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நிகண்டுகள்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பாகுபாட்டை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வைசியர்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தந்நலத்திற்கேற்ப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படிமுறைத்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தாழ்வுற்ற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நாற்பெரும்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பாகுபாடாகத்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செய்வித்தலும்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சத்திரியர்க்குப்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புரிதலும்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வைசியர்க்கு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வாணிகமும்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உழவும்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சூத்திரர்க்குக்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கைத்தொழிலும்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தனிச்சிறப்புத்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பின்பற்றியே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ஆரியரல்லாதவரும்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வேள்வியும்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வேண்டாதவருமான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நால்வகுப்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கூறியுள்ளமை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உயர்வுக்கும்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எள்ளளவும்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ஏற்காத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அடிமைத்தனமுமே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8.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ஆரியத்தை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எதிர்ப்பதே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திருக்குறள்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நோக்கம்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திருவள்ளுவர்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அறம்பொருளின்பம்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முப்பால்பற்றி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இயற்றியருளிய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அறநூல்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வையகம்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அடிமைத்தனத்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விடுவிப்பதே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நோக்கமென்பது.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அந்தண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ரென்போர்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அறவோர்மற்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றெவ்வுயிர்க்குஞ்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செந்தண்மை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பூண்டொழுக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லான்.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(30)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அறத்தாற்றின்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இல்வாழ்க்கை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யாற்றின்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புறத்தாற்றிற்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போஒய்ப்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பெறுவ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தெவன்.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(46)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ஒழுக்க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முடைமை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குடிமை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யிழுக்கம்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இழிந்த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பிறப்பாய்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விடும்.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(133)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மறப்பினு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மோத்துக்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கொளவாகும்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பார்ப்பான்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பிறப்பொழுக்கங்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குன்றக்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கெடும்.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(144)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அவிசொரிந்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தாயிரம்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வேட்டலின்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ஒன்றன்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உயிர்செகுத்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துண்ணாமை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நன்று.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(259)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ஈன்றாள்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பசிகாண்பா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னாயினும்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செய்யற்க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சான்றோர்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பழிக்கும்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வினை.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(666)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பிறப்பொக்கு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மெல்லா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வுயிர்க்குஞ்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சிறப்பொவ்வா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செய்தொழில்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வேற்றுமை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யான்.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(972)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சுழன்றுமேர்ப்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பின்ன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துலக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மதனால்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உழந்து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முழவே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தலை.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(1031)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உழுவா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ருலகத்தார்க்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காணியஃ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தாற்றாது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எழுவாரை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யெல்லாம்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பொறுத்து.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(1035)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இரவா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ரிரப்பார்க்கொன்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றீவர்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கரவாது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கைசெய்தூண்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யவர்.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(1033)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குறள்களாலும்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யாகவுங்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கண்டிப்பவரும்.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தந்தை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மகற்காற்று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நன்றி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யவையத்து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முந்தி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யிருப்பச்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செயல்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(67)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கூறியவரும்.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விலங்கொடு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மக்க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ளனையர்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இலங்குநூல்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கற்றாரோ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டேனை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யவர்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(410)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விழுமிய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திருவள்ளுவர்.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ஒருபோதும்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ரெனத்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தெற்றெனத்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தெரிந்துகொள்க.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விழிப்புணர்த்தி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ஈராயிரம்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மேலாகியும்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கருத்தறியாது.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பரிமேலழகர்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எவருள்ளார்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உளர்.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குரைத்தாலுந்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துணர்வு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(93)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பிறந்தவரே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யாரெனின்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உழவு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தொழிலே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வரைவு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வாணிகம்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விச்சை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கற்பம்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என்றித்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திறத்தறு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தொழில்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கற்ப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நடையது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கருமபூமி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திவாகர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நூற்பாவிற்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அறுதொழிலைக்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கற்றவரே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1970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அறைப்படுத்தல்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அறைப்படுத்தல்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அறைபோக்குதல்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கீழறுத்தல்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கையூட்டால்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747.)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அன்னம்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Times New Roman" w:hAnsi="Times New Roman" w:cs="Times New Roman"/>
          <w:sz w:val="20"/>
          <w:szCs w:val="20"/>
        </w:rPr>
        <w:t xml:space="preserve">OE Ganra, OHG ganazzo, RV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ஹம்ஸ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அன்னம்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எகினம்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ஓதிமம்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என்பனவே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தென்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சொற்கள்.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மேலையாரியச்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பெருவாத்தையும்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அதற்கினமான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ஒரு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கடற்பறவையையும்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குறிப்பன.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அவற்றின்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திரிபான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ஹம்ஸ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கீழையாரியச்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ஓதிமத்தின்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பெயராக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வழங்கிவருவதாகத்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20"/>
          <w:szCs w:val="20"/>
        </w:rPr>
        <w:t>Swan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ஆங்கிலச்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சொல்.</w:t>
      </w:r>
      <w:r w:rsidRPr="00AD5476">
        <w:rPr>
          <w:rFonts w:ascii="LT-TM-Roja" w:hAnsi="LT-TM-Roja" w:cs="LT-TM-Roja"/>
          <w:sz w:val="21"/>
          <w:szCs w:val="21"/>
        </w:rPr>
        <w:t xml:space="preserve"> 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தி.ம.பின்.)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அனல்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அனல்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அனல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கன்றுதல்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சினத்தல்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கருகுதல்.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வெப்பம்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அழலுதல்.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அழல்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உய்த்துணரப்படும்.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தொடர்புள்ளது.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கதிரவன்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81.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ஆக்கம்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>
        <w:rPr>
          <w:rFonts w:ascii="Latha" w:hAnsi="Latha" w:cs="Latha"/>
          <w:sz w:val="21"/>
          <w:szCs w:val="21"/>
        </w:rPr>
        <w:t>55.)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ஆக்கம்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தருவன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செல்வம்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உடல்நலம்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831)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ஆகமம்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வேதப்பிராமணர்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வந்தவுடன்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மதக்கொண்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கோயிலமைப்பு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வழிபாடு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பற்றியவாயின்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ஆகமம்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திருமால்நெறி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பற்றியவாயின்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ஸம்ஹிதை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சாக்தம்பற்றியவாயின்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தந்த்ரம்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பல்வகை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நூல்கள்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பாணினீயம்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அஷ்டாத்யாயீ)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சாணக்கியரால்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கி.மு.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பிற்காலத்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தர்ம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சாதிரங்கள்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மநுதர்ம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>
        <w:rPr>
          <w:rFonts w:ascii="Latha" w:hAnsi="Latha" w:cs="Latha"/>
          <w:sz w:val="21"/>
          <w:szCs w:val="21"/>
        </w:rPr>
        <w:t>200);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யாஞ்யவல்கிய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>
        <w:rPr>
          <w:rFonts w:ascii="Latha" w:hAnsi="Latha" w:cs="Latha"/>
          <w:sz w:val="21"/>
          <w:szCs w:val="21"/>
        </w:rPr>
        <w:t>400),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கி.பி.</w:t>
      </w:r>
      <w:r>
        <w:rPr>
          <w:rFonts w:ascii="Latha" w:hAnsi="Latha" w:cs="Latha"/>
          <w:sz w:val="21"/>
          <w:szCs w:val="21"/>
        </w:rPr>
        <w:t>500).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ஆகவம்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ஆஹவ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இ.வே.)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அகவுதல்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போருக்கழைத்தல்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அறைகூவல்.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ஆ.ஹ்வே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மூலங்காட்டுவர்.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ஹ்வே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முன்னொட்டு.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82.)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ஆகாரச்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முந்தியல்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சேய்மையைக்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வொலிக்கே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ஏற்றதாயிருந்ததினால்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வொலியைச்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சுட்டாக்கினர்.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சேய்மைச்சுட்டு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பெயர்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அவ்விடம்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பெயரெச்சம்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வினையெச்சம்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ஞாங்கர்.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ஆங்கனம்.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அங்கனம்.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அங்கன்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அங்ஙனம்.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அவண்.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அங்கு.</w:t>
      </w:r>
    </w:p>
    <w:p w:rsidR="00AD5476" w:rsidRPr="00AD5476" w:rsidRDefault="00AD5476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 w:rsidRPr="00AD5476">
        <w:rPr>
          <w:rFonts w:ascii="LT-TM-Sindhu" w:hAnsi="LT-TM-Sindhu" w:cs="LT-TM-Sindhu"/>
          <w:sz w:val="20"/>
          <w:szCs w:val="20"/>
        </w:rPr>
        <w:tab/>
      </w:r>
      <w:r w:rsidR="00F52D24">
        <w:rPr>
          <w:rFonts w:ascii="Latha" w:hAnsi="Latha" w:cs="Latha"/>
          <w:sz w:val="20"/>
          <w:szCs w:val="20"/>
          <w:cs/>
          <w:lang w:bidi="ta-IN"/>
        </w:rPr>
        <w:t>வினையெச்சமும்</w:t>
      </w:r>
      <w:r w:rsidRPr="00AD5476">
        <w:rPr>
          <w:rFonts w:ascii="LT-TM-Sindhu" w:hAnsi="LT-TM-Sindhu" w:cs="LT-TM-Sindhu"/>
          <w:sz w:val="20"/>
          <w:szCs w:val="20"/>
        </w:rPr>
        <w:t xml:space="preserve"> </w:t>
      </w:r>
      <w:r w:rsidR="00F52D24">
        <w:rPr>
          <w:rFonts w:ascii="Latha" w:hAnsi="Latha" w:cs="Latha"/>
          <w:sz w:val="20"/>
          <w:szCs w:val="20"/>
          <w:cs/>
          <w:lang w:bidi="ta-IN"/>
        </w:rPr>
        <w:t>இடைச்சொல்லும்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அன்னா.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அதோளி.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அந்தா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அந்தோ.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சேய்மைக்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தோன்றக்கூடிய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விட்டமையாலும்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யொழிந்த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வேறெக்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மு.தா.)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ஆகாரச்சுட்டுக்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கருத்து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ஆகாரச்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திசையையுஞ்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சிறப்பாய்ச்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ஒருசார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அண்மைக்கப்பாற்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பட்டதாதலானும்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தொடர்ச்சியெல்லாம்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சேய்மையேயாதலானும்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தோன்றுதற்கின்று.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மு.தா.)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ஆகாரச்சுட்டு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வேர்ச்சொற்கள்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சேய்மைச்சுட்டு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(Remoteness)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Cf. A.S.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thar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E.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there</w:t>
      </w:r>
      <w:r w:rsidR="00AD5476" w:rsidRPr="00AD5476">
        <w:rPr>
          <w:rFonts w:ascii="Times New Roman" w:hAnsi="Times New Roman" w:cs="Times New Roman"/>
          <w:sz w:val="20"/>
          <w:szCs w:val="20"/>
        </w:rPr>
        <w:t>, Sans.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 xml:space="preserve"> tatra</w:t>
      </w:r>
      <w:r w:rsidR="00AD5476" w:rsidRPr="00AD5476">
        <w:rPr>
          <w:rFonts w:ascii="Times New Roman" w:hAnsi="Times New Roman" w:cs="Times New Roman"/>
          <w:sz w:val="20"/>
          <w:szCs w:val="20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&gt;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யாங்கர்)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&gt;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நாங்கர்)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&gt;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ஞாங்கர்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Cf. E.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yon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yond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yonder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A.S.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geond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Ger.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jener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that, root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ya</w:t>
      </w:r>
      <w:r w:rsidR="00AD5476" w:rsidRPr="00AD5476">
        <w:rPr>
          <w:rFonts w:ascii="Times New Roman" w:hAnsi="Times New Roman" w:cs="Times New Roman"/>
          <w:sz w:val="20"/>
          <w:szCs w:val="20"/>
        </w:rPr>
        <w:t>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அதோளி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அந்தா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&gt;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உந்து.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அம்மை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சேய்மையிற்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சென்றுவிட்ட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முற்பிறப்பு.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அவள்)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அவண்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அவ்விடம்.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ஆன்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20"/>
          <w:szCs w:val="20"/>
        </w:rPr>
        <w:t>&gt;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F52D24">
        <w:rPr>
          <w:rFonts w:ascii="Latha" w:hAnsi="Latha" w:cs="Latha"/>
          <w:sz w:val="21"/>
          <w:szCs w:val="21"/>
        </w:rPr>
        <w:t>;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Times New Roman" w:hAnsi="Times New Roman" w:cs="Times New Roman"/>
          <w:sz w:val="20"/>
          <w:szCs w:val="20"/>
        </w:rPr>
        <w:t>&gt;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அவம்.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அவள்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-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அவை.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அல்: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பஃது.</w:t>
      </w:r>
    </w:p>
    <w:p w:rsidR="00AD5476" w:rsidRPr="00AD5476" w:rsidRDefault="00AD5476" w:rsidP="00AD5476">
      <w:pPr>
        <w:tabs>
          <w:tab w:val="left" w:pos="1134"/>
        </w:tabs>
        <w:autoSpaceDE w:val="0"/>
        <w:autoSpaceDN w:val="0"/>
        <w:adjustRightInd w:val="0"/>
        <w:spacing w:after="57" w:line="280" w:lineRule="atLeast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lastRenderedPageBreak/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+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அன்று.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ஒ.நோ.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+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=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நன்று.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லகரவீற்றுச்சுட்டு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வினாவடிகளும்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தெலுங்குச்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கருநடச்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உணர்க.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Cf. L. ille, he. Ar. al. the.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சுட்டு)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(such)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உவமையுருபு)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சுட்டு)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உவமை.)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அவ்வுலகம்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(heaven, bliss)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தங்கிடம்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உள்ளிடம்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8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அருளில்லார்க்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கவ்வுலக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மில்லை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பொருளில்லார்க்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8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கிவ்வுலக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மில்லாகி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யாங்கு.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247)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அவ்வுலகம்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ஞாலத்தையுங்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ஏசுமீட்பர்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மாணவரை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பேரின்ப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உள்ளத்திலிருக்கிறது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பேரின்ப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வுலகிற்கும்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இவ்வுலக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இருப்பிடத்திற்கும்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8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உடம்பினுக்குள்ளே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உறுபொருள்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கண்டேன்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80" w:lineRule="atLeast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உடம்புளே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உத்தமன்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கோயில்கொண்டான்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திருமூலர்.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&gt; </w:t>
      </w:r>
      <w:r w:rsidR="00AD5476" w:rsidRPr="00835582">
        <w:rPr>
          <w:rFonts w:ascii="Times New Roman" w:hAnsi="Times New Roman" w:cs="Times New Roman"/>
          <w:sz w:val="24"/>
          <w:szCs w:val="24"/>
        </w:rPr>
        <w:t xml:space="preserve">Gk. </w:t>
      </w:r>
      <w:r w:rsidR="00AD5476" w:rsidRPr="00835582">
        <w:rPr>
          <w:rFonts w:ascii="Times New Roman" w:hAnsi="Times New Roman" w:cs="Times New Roman"/>
          <w:i/>
          <w:iCs/>
          <w:sz w:val="24"/>
          <w:szCs w:val="24"/>
        </w:rPr>
        <w:t>apo</w:t>
      </w:r>
      <w:r w:rsidR="00AD5476" w:rsidRPr="00835582">
        <w:rPr>
          <w:rFonts w:ascii="Times New Roman" w:hAnsi="Times New Roman" w:cs="Times New Roman"/>
          <w:sz w:val="24"/>
          <w:szCs w:val="24"/>
        </w:rPr>
        <w:t xml:space="preserve">; L. </w:t>
      </w:r>
      <w:r w:rsidR="00AD5476" w:rsidRPr="00835582">
        <w:rPr>
          <w:rFonts w:ascii="Times New Roman" w:hAnsi="Times New Roman" w:cs="Times New Roman"/>
          <w:i/>
          <w:iCs/>
          <w:sz w:val="24"/>
          <w:szCs w:val="24"/>
        </w:rPr>
        <w:t>ap. ab, abs, a</w:t>
      </w:r>
      <w:r w:rsidR="00AD5476" w:rsidRPr="00835582">
        <w:rPr>
          <w:rFonts w:ascii="Times New Roman" w:hAnsi="Times New Roman" w:cs="Times New Roman"/>
          <w:sz w:val="24"/>
          <w:szCs w:val="24"/>
        </w:rPr>
        <w:t xml:space="preserve">; Sans. </w:t>
      </w:r>
      <w:r w:rsidR="00AD5476" w:rsidRPr="00835582">
        <w:rPr>
          <w:rFonts w:ascii="Times New Roman" w:hAnsi="Times New Roman" w:cs="Times New Roman"/>
          <w:i/>
          <w:iCs/>
          <w:sz w:val="24"/>
          <w:szCs w:val="24"/>
        </w:rPr>
        <w:t>apa</w:t>
      </w:r>
      <w:r w:rsidR="00AD5476" w:rsidRPr="00835582">
        <w:rPr>
          <w:rFonts w:ascii="Times New Roman" w:hAnsi="Times New Roman" w:cs="Times New Roman"/>
          <w:sz w:val="24"/>
          <w:szCs w:val="24"/>
        </w:rPr>
        <w:t xml:space="preserve">; Ger. ab; E. </w:t>
      </w:r>
      <w:r w:rsidR="00AD5476" w:rsidRPr="00835582">
        <w:rPr>
          <w:rFonts w:ascii="Times New Roman" w:hAnsi="Times New Roman" w:cs="Times New Roman"/>
          <w:i/>
          <w:iCs/>
          <w:sz w:val="24"/>
          <w:szCs w:val="24"/>
        </w:rPr>
        <w:t>ab, abs, a, off, of</w:t>
      </w:r>
      <w:r w:rsidR="00AD5476" w:rsidRPr="00835582">
        <w:rPr>
          <w:rFonts w:ascii="Times New Roman" w:hAnsi="Times New Roman" w:cs="Times New Roman"/>
          <w:sz w:val="24"/>
          <w:szCs w:val="24"/>
        </w:rPr>
        <w:t>, away.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வியப்பன்று.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80" w:lineRule="atLeast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குறிப்பனவாதலின்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சேய்மைச்சுட்டினின்று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படர்க்கைப்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ஒருமை)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பன்மை)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அவை.</w:t>
      </w:r>
    </w:p>
    <w:p w:rsidR="00AD5476" w:rsidRPr="00835582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35582">
        <w:rPr>
          <w:rFonts w:ascii="Times New Roman" w:hAnsi="Times New Roman" w:cs="Times New Roman"/>
          <w:sz w:val="24"/>
          <w:szCs w:val="24"/>
        </w:rPr>
        <w:t>Cf. Sans.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 xml:space="preserve"> tat</w:t>
      </w:r>
      <w:r w:rsidRPr="00835582">
        <w:rPr>
          <w:rFonts w:ascii="Times New Roman" w:hAnsi="Times New Roman" w:cs="Times New Roman"/>
          <w:sz w:val="24"/>
          <w:szCs w:val="24"/>
        </w:rPr>
        <w:t xml:space="preserve">; A.S.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thoet</w:t>
      </w:r>
      <w:r w:rsidRPr="00835582">
        <w:rPr>
          <w:rFonts w:ascii="Times New Roman" w:hAnsi="Times New Roman" w:cs="Times New Roman"/>
          <w:sz w:val="24"/>
          <w:szCs w:val="24"/>
        </w:rPr>
        <w:t>; E.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 xml:space="preserve"> that</w:t>
      </w:r>
      <w:r w:rsidRPr="00835582">
        <w:rPr>
          <w:rFonts w:ascii="Times New Roman" w:hAnsi="Times New Roman" w:cs="Times New Roman"/>
          <w:sz w:val="24"/>
          <w:szCs w:val="24"/>
        </w:rPr>
        <w:t xml:space="preserve">; Ger.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das, dasz</w:t>
      </w:r>
      <w:r w:rsidRPr="00835582">
        <w:rPr>
          <w:rFonts w:ascii="Times New Roman" w:hAnsi="Times New Roman" w:cs="Times New Roman"/>
          <w:sz w:val="24"/>
          <w:szCs w:val="24"/>
        </w:rPr>
        <w:t xml:space="preserve">; Gk. 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te</w:t>
      </w:r>
      <w:r w:rsidRPr="00835582">
        <w:rPr>
          <w:rFonts w:ascii="Times New Roman" w:hAnsi="Times New Roman" w:cs="Times New Roman"/>
          <w:sz w:val="24"/>
          <w:szCs w:val="24"/>
        </w:rPr>
        <w:t>; (sl.) A.S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>.thas</w:t>
      </w:r>
      <w:r w:rsidRPr="00835582">
        <w:rPr>
          <w:rFonts w:ascii="Times New Roman" w:hAnsi="Times New Roman" w:cs="Times New Roman"/>
          <w:sz w:val="24"/>
          <w:szCs w:val="24"/>
        </w:rPr>
        <w:t>;</w:t>
      </w:r>
      <w:r w:rsidRPr="00835582">
        <w:rPr>
          <w:rFonts w:ascii="Times New Roman" w:hAnsi="Times New Roman" w:cs="Times New Roman"/>
          <w:sz w:val="24"/>
          <w:szCs w:val="24"/>
        </w:rPr>
        <w:br/>
        <w:t>E.</w:t>
      </w:r>
      <w:r w:rsidRPr="00835582">
        <w:rPr>
          <w:rFonts w:ascii="Times New Roman" w:hAnsi="Times New Roman" w:cs="Times New Roman"/>
          <w:i/>
          <w:iCs/>
          <w:sz w:val="24"/>
          <w:szCs w:val="24"/>
        </w:rPr>
        <w:t xml:space="preserve"> those</w:t>
      </w:r>
      <w:r w:rsidRPr="00835582">
        <w:rPr>
          <w:rFonts w:ascii="Times New Roman" w:hAnsi="Times New Roman" w:cs="Times New Roman"/>
          <w:sz w:val="24"/>
          <w:szCs w:val="24"/>
        </w:rPr>
        <w:t xml:space="preserve"> (pl.)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தகரவீறாய்த்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திரிந்ததென்க.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&gt;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ஸ்ரீமத்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மாசம்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பிச்சன்.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ஆங்கிலத்திலுள்ள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than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ஒப்பீட்டிடைச்சொல்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திரிபாயிருக்கலாம்.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அதனின்.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கைப்பொருள்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A.S.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 xml:space="preserve"> thanne</w:t>
      </w:r>
      <w:r w:rsidRPr="00AD5476">
        <w:rPr>
          <w:rFonts w:ascii="Times New Roman" w:hAnsi="Times New Roman" w:cs="Times New Roman"/>
          <w:sz w:val="20"/>
          <w:szCs w:val="20"/>
        </w:rPr>
        <w:t xml:space="preserve">; Ger.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dann</w:t>
      </w:r>
      <w:r w:rsidRPr="00AD5476">
        <w:rPr>
          <w:rFonts w:ascii="Times New Roman" w:hAnsi="Times New Roman" w:cs="Times New Roman"/>
          <w:sz w:val="20"/>
          <w:szCs w:val="20"/>
        </w:rPr>
        <w:t>; E.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than</w:t>
      </w:r>
      <w:r w:rsidRPr="00AD5476">
        <w:rPr>
          <w:rFonts w:ascii="Times New Roman" w:hAnsi="Times New Roman" w:cs="Times New Roman"/>
          <w:sz w:val="20"/>
          <w:szCs w:val="20"/>
        </w:rPr>
        <w:t xml:space="preserve">; from stem of </w:t>
      </w:r>
      <w:r w:rsidRPr="00AD5476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Pr="00AD5476">
        <w:rPr>
          <w:rFonts w:ascii="Times New Roman" w:hAnsi="Times New Roman" w:cs="Times New Roman"/>
          <w:sz w:val="20"/>
          <w:szCs w:val="20"/>
        </w:rPr>
        <w:t>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அக்கரை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நீர்நிலையின்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மறுபக்கத்தை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எதிர்ப்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பக்கத்தைக்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அப்புறம்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பின்புறத்தைக்காட்டி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காலப்பின்மை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சொற்களாயின.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மரம்).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மிசைமைக்கருத்து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மிசைமை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போலுதலாலும்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மேட்டினடியில்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மிசைமையாயிருத்தலாலும்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மிசைமைக்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தோன்றிற்று.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மேல்வாய்</w:t>
      </w:r>
      <w:r>
        <w:rPr>
          <w:rFonts w:ascii="Latha" w:hAnsi="Latha" w:cs="Latha"/>
          <w:sz w:val="21"/>
          <w:szCs w:val="21"/>
        </w:rPr>
        <w:t>;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அண்ணல்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மேலானவன்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மூத்தோன்</w:t>
      </w:r>
      <w:r>
        <w:rPr>
          <w:rFonts w:ascii="Latha" w:hAnsi="Latha" w:cs="Latha"/>
          <w:sz w:val="21"/>
          <w:szCs w:val="21"/>
        </w:rPr>
        <w:t>;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அண்ணாவி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அண்ணன்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மனைவி</w:t>
      </w:r>
      <w:r>
        <w:rPr>
          <w:rFonts w:ascii="Latha" w:hAnsi="Latha" w:cs="Latha"/>
          <w:sz w:val="21"/>
          <w:szCs w:val="21"/>
        </w:rPr>
        <w:t>;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அண்ணா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மேனோக்கிச்செல்.</w:t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D5476">
        <w:rPr>
          <w:rFonts w:ascii="Times New Roman" w:hAnsi="Times New Roman" w:cs="Times New Roman"/>
          <w:sz w:val="20"/>
          <w:szCs w:val="20"/>
        </w:rPr>
        <w:t>Gk. ana, an, up; Goth, ana; E, on.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செலவுக்கருத்தும்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பிறகருத்தும்: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சேய்மைப்படு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செல்லுதவாவது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சேய்மைப்படுதல்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செல்வதினால்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சுருங்கித்தோன்றும்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இராவானவுடன்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தங்கநேரும்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நீங்குதலாகும்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விளிம்பு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அல்லாடு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அலக்கழி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அலம்வா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அலமா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அலமருதல்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களைத்தல்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அலுங்கு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அலுங்குதல்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அசைப்பு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இசையசைப்பு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கமகம்).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பலவிடஞ்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வருந்துதல்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கொண்டேயிருக்கும்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நீர்த்திரை.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அலைக்கழி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வட்டமிட்டு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ஆட்டுதல்போல்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வளர்த்தல்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கூத்தாடுதல்.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உடுத்துதல்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புலித்தோலை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அரைக்கசைத்து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தேவாரத்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நுட்பமாதல்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கூராதல்.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எ-டு: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அஃகியகன்ற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அறிவென்னாம்.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L.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acuo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to sharpen, from root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ak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. sharp, E.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acute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L.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acus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a needle, E.L.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acumen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sharpness, quickness of perception. E.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acme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, Gk.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akme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- </w:t>
      </w:r>
      <w:r w:rsidR="00AD5476" w:rsidRPr="00AD5476">
        <w:rPr>
          <w:rFonts w:ascii="Times New Roman" w:hAnsi="Times New Roman" w:cs="Times New Roman"/>
          <w:i/>
          <w:iCs/>
          <w:sz w:val="20"/>
          <w:szCs w:val="20"/>
        </w:rPr>
        <w:t>ake</w:t>
      </w:r>
      <w:r w:rsidR="00AD5476" w:rsidRPr="00AD5476">
        <w:rPr>
          <w:rFonts w:ascii="Times New Roman" w:hAnsi="Times New Roman" w:cs="Times New Roman"/>
          <w:sz w:val="20"/>
          <w:szCs w:val="20"/>
        </w:rPr>
        <w:t>, a point.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கீழ்ப்பக்கம்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அலகுப்பெயர்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கத்தி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நெற்கதிர்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மூக்கிற்கொத்த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அலகெனப்பட்டது.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கலப்பைக்கொழு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கலப்பை.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தானியம்).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உருத்திராக்கம்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சிவமணி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அல்குநர்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தங்குபவர்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வசிப்பவர்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இராக்காலம்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வெளியேறும்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அலகுபோற்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கௌவுகின்ற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காலையுடையது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ஒடிதல்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ஒலிக்குறிப்பினின்று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(cut)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சொல்வேறு.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சேய்மைப்படுவதால்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ஓரிடத்தினின்று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நீங்குதலாம்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மல்லாத்தல்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மேனோக்கிப்படுத்தல்.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x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குப்புறு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குப்புறு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குவி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கீழ்நோக்கிப்படு.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அலசு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அலசுதல்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அசைத்துக்கழுவுதல்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வருந்தல்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நீங்கியிருத்தல்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அலசடி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அலசல்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இழை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அலசல்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கட்டின்மை)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அலம்பு.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அலம்புதல்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கழுவுதல்.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அலப்பு: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அலப்புதல்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வாயசைத்தல்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பிதற்றல்.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விலகினது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வேறானது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அலாதி.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அலாக்கு.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அலாதி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அலாக்காய்த்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தூக்கிக்கொண்டு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போய்விட்டான்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பிதற்றல்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வாயாடிப்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கற்பின்மை.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சு.வி.)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ஆங்கிலராட்சி</w:t>
      </w:r>
    </w:p>
    <w:p w:rsidR="00835582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t>ஆங்கிலராட்சி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இவ்விருப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நூற்றாண்டிடையில்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நீங்கியது.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அலுவலகங்களி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பெருஞ்சாலைகளிலும்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பொதுவிடங்களிலும்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வண்டிகளிலும்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மின்வண்டிகளிலும்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நிலையங்களிலும்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பொதுவாயிற்று.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புரட்டும்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கதையுமான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புராண)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கல்வியின்றி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அகக்கரண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வாற்றலை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வளர்ப்பதும்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அடிமைத்தனத்தையும்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அகற்றுவதுமான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அறிவியற்கல்வி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புகட்டப்பட்டது.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திறமை</w:t>
      </w:r>
      <w:r w:rsidR="00AD5476" w:rsidRPr="00AD5476">
        <w:rPr>
          <w:rFonts w:ascii="LT-TM-Roja" w:hAnsi="LT-TM-Roja" w:cs="LT-TM-Roja"/>
          <w:position w:val="6"/>
          <w:sz w:val="12"/>
          <w:szCs w:val="12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அனைவர்க்கும்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வேற்றுமையின்றிப்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படிப்புதவி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(Scholar-ship)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யளிக்கப்பட்டது.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படிப்படியாக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பேரரைய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ஆட்சிக்குட்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கொண்டுவரப்பட்டது.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இலங்கை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பர்மா)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தென்னாப்பிரிக்கா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வெளிநாடுகளிலும்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தமக்கேற்ற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அலுவலும்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ஏந்தாக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ஆங்கிலவரசு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தலையிடவேயில்லை.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கட்சியின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எளியார்க்கும்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வலியார்க்கும்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ஏழைகட்கும்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செல்வர்க்கும்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நயன்மை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நீதி)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ஆங்கிலராட்சி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புதுச்சேரி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காரைக்கால்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பிரிட்டிசு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பிரெஞ்சு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வீதியும்.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பாராட்டினர்.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குமுகாய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வாழ்க்கைக்கும்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முன்னேற்றத்திற்கும்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முட்டுக்கட்டையாயிருந்த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உடன்கட்டை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யேறல்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செடிற்குத்தல்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(Hook-swinging),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(human sacrifice)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குருட்டுப்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வழக்கங்களும்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பிண்டாரியர்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தீவட்டிக்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கொள்ளைக்காரர்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கூட்டங்களும்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ஒழிக்கப்பட்டன.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அருமையான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துறையும்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குறைந்த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வழிச்செல்லும்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மலைநகர்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இந்தியாவெங்கும்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சேதமின்றி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காவலொழுங்கும்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கனவிலுங்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காணாவாறு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யமைப்பும்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திணைக்களங்களிலும்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(departments)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  <w:cs/>
          <w:lang w:bidi="ta-IN"/>
        </w:rPr>
        <w:t>இந்தியர்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திறமைக்கும்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அமர்த்தப்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பெறுமாறு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தேசியப்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(Indian National Congress)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கியூம்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(hume)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பெருமகனாரால்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1885-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தோற்றுவிக்கப்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பயனாக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நேரடியாட்சி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மண்டலங்களில்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நாடுகளுள்ளும்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உரிமையொடும்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பாதுகாப்பொடும்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விடுதலைப்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போராட்டத்திற்கு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வாரியிறைத்து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இறுதியில்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1947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மகனிடத்திற்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சொத்தையும்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இளவரசனிடத்தில்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பருவத்தில்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ஒப்படைப்பதுபோல்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ஆங்கிலரும்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ஒப்படைத்துவிட்டு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அகன்றனர்.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பிரெஞ்சியரும்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போர்த்துக்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கீசியரும்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இந்தியாவை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நேர்ந்தது.</w:t>
      </w:r>
    </w:p>
    <w:p w:rsidR="00835582" w:rsidRDefault="00835582">
      <w:pPr>
        <w:rPr>
          <w:rFonts w:ascii="Latha" w:hAnsi="Latha" w:cs="Latha"/>
          <w:sz w:val="21"/>
          <w:szCs w:val="21"/>
          <w:cs/>
          <w:lang w:bidi="ta-IN"/>
        </w:rPr>
      </w:pPr>
      <w:r>
        <w:rPr>
          <w:rFonts w:ascii="Latha" w:hAnsi="Latha" w:cs="Latha"/>
          <w:sz w:val="21"/>
          <w:szCs w:val="21"/>
          <w:cs/>
          <w:lang w:bidi="ta-IN"/>
        </w:rPr>
        <w:br w:type="page"/>
      </w:r>
    </w:p>
    <w:p w:rsidR="00AD5476" w:rsidRPr="00AD5476" w:rsidRDefault="00AD5476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60" w:lineRule="atLeast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ஆங்கிலருக்கும்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பிராமணருக்கும்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வேற்றுமை</w:t>
      </w:r>
    </w:p>
    <w:p w:rsidR="00AD5476" w:rsidRPr="00AD5476" w:rsidRDefault="00AD5476" w:rsidP="00835582">
      <w:pPr>
        <w:tabs>
          <w:tab w:val="left" w:pos="283"/>
          <w:tab w:val="left" w:pos="810"/>
          <w:tab w:val="left" w:pos="4230"/>
        </w:tabs>
        <w:autoSpaceDE w:val="0"/>
        <w:autoSpaceDN w:val="0"/>
        <w:adjustRightInd w:val="0"/>
        <w:spacing w:before="57" w:after="57" w:line="260" w:lineRule="atLeast"/>
        <w:ind w:left="283"/>
        <w:rPr>
          <w:rFonts w:ascii="LT-TM-Sindhu" w:hAnsi="LT-TM-Sindhu" w:cs="LT-TM-Sindhu"/>
          <w:sz w:val="20"/>
          <w:szCs w:val="20"/>
        </w:rPr>
      </w:pPr>
      <w:r w:rsidRPr="00AD5476">
        <w:rPr>
          <w:rFonts w:ascii="LT-TM-Sindhu" w:hAnsi="LT-TM-Sindhu" w:cs="LT-TM-Sindhu"/>
          <w:sz w:val="20"/>
          <w:szCs w:val="20"/>
        </w:rPr>
        <w:tab/>
      </w:r>
      <w:r w:rsidRPr="00AD5476">
        <w:rPr>
          <w:rFonts w:ascii="LT-TM-Sindhu" w:hAnsi="LT-TM-Sindhu" w:cs="LT-TM-Sindhu"/>
          <w:sz w:val="20"/>
          <w:szCs w:val="20"/>
        </w:rPr>
        <w:tab/>
      </w:r>
      <w:r w:rsidR="00F52D24">
        <w:rPr>
          <w:rFonts w:ascii="Latha" w:hAnsi="Latha" w:cs="Latha"/>
          <w:sz w:val="20"/>
          <w:szCs w:val="20"/>
          <w:cs/>
          <w:lang w:bidi="ta-IN"/>
        </w:rPr>
        <w:t>ஆங்கிலர்</w:t>
      </w:r>
      <w:r w:rsidRPr="00AD5476">
        <w:rPr>
          <w:rFonts w:ascii="LT-TM-Sindhu" w:hAnsi="LT-TM-Sindhu" w:cs="LT-TM-Sindhu"/>
          <w:sz w:val="20"/>
          <w:szCs w:val="20"/>
        </w:rPr>
        <w:tab/>
      </w:r>
      <w:r w:rsidRPr="00AD5476">
        <w:rPr>
          <w:rFonts w:ascii="LT-TM-Sindhu" w:hAnsi="LT-TM-Sindhu" w:cs="LT-TM-Sindhu"/>
          <w:sz w:val="20"/>
          <w:szCs w:val="20"/>
        </w:rPr>
        <w:tab/>
      </w:r>
      <w:r w:rsidRPr="00AD5476">
        <w:rPr>
          <w:rFonts w:ascii="LT-TM-Sindhu" w:hAnsi="LT-TM-Sindhu" w:cs="LT-TM-Sindhu"/>
          <w:sz w:val="20"/>
          <w:szCs w:val="20"/>
        </w:rPr>
        <w:tab/>
      </w:r>
      <w:r w:rsidR="00F52D24">
        <w:rPr>
          <w:rFonts w:ascii="Latha" w:hAnsi="Latha" w:cs="Latha"/>
          <w:sz w:val="20"/>
          <w:szCs w:val="20"/>
          <w:cs/>
          <w:lang w:bidi="ta-IN"/>
        </w:rPr>
        <w:t>பிராமணர்</w:t>
      </w:r>
    </w:p>
    <w:p w:rsidR="00AD5476" w:rsidRPr="00AD5476" w:rsidRDefault="00F52D24" w:rsidP="00835582">
      <w:pPr>
        <w:tabs>
          <w:tab w:val="left" w:pos="397"/>
          <w:tab w:val="left" w:pos="810"/>
          <w:tab w:val="left" w:pos="2835"/>
          <w:tab w:val="left" w:pos="423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வாணிகத்திற்கு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காலுமாக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AD5476" w:rsidRPr="00AD5476" w:rsidRDefault="00AD5476" w:rsidP="00835582">
      <w:pPr>
        <w:tabs>
          <w:tab w:val="left" w:pos="397"/>
          <w:tab w:val="left" w:pos="810"/>
          <w:tab w:val="left" w:pos="2835"/>
          <w:tab w:val="left" w:pos="423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பொருளொடும்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பாது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காப்பிற்கு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வேண்டிய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படையொடும்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ஆட்சிக்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60" w:lineRule="atLeast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கேற்ற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அறிவொடும்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57" w:line="260" w:lineRule="atLeast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AD5476" w:rsidRPr="00AD5476" w:rsidRDefault="00F52D24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வெண்ணிறமாயிருந்தும்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வெண்ணிறம்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பொன்னிறமாயும்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மக்களென்றே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செந்நிறமாயும்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கருநிறமாயும்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கூறினர்.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835582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மாறிய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பின்னும்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தாம்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நிலத்தேவ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835582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ரென்றே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கூறி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யேமாற்றினர்.</w:t>
      </w:r>
    </w:p>
    <w:p w:rsidR="00AD5476" w:rsidRPr="00AD5476" w:rsidRDefault="00F52D24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தம்மொழி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தொடர்புள்ளதா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மொழி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யென்பதை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யிருந்தும்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முன்னோர்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மறைக்கவே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யில்லை.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மொழியையும்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இந்தியாவிற்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புணர்த்த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சமற்கிருதம்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என்னும்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இலக்கிய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நடைமொழியையும்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Times New Roman" w:hAnsi="Times New Roman" w:cs="Times New Roman"/>
          <w:sz w:val="20"/>
          <w:szCs w:val="20"/>
        </w:rPr>
        <w:t xml:space="preserve">(literary dialact),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தேவ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மொழி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யென்றே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துணிச்சலுடன்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சொல்கின்றனர்.</w:t>
      </w:r>
    </w:p>
    <w:p w:rsidR="00AD5476" w:rsidRPr="00AD5476" w:rsidRDefault="00F52D24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தாழ்த்தப்பட்ட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தலைமையானவ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தமிழருட்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கடைப்பட்ட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ராகக்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கருதப்படும்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பறையரைத்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சமையற்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மரக்கறிவெள்ளாளர்</w:t>
      </w:r>
      <w:r w:rsidR="00F52D24">
        <w:rPr>
          <w:rFonts w:ascii="Latha" w:hAnsi="Latha" w:cs="Latha"/>
          <w:sz w:val="21"/>
          <w:szCs w:val="21"/>
        </w:rPr>
        <w:t>,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காரராக்கி</w:t>
      </w:r>
      <w:r w:rsidR="00F52D24">
        <w:rPr>
          <w:rFonts w:ascii="Latha" w:hAnsi="Latha" w:cs="Latha"/>
          <w:sz w:val="21"/>
          <w:szCs w:val="21"/>
        </w:rPr>
        <w:t>,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அவர்ஆக்கிய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பொற்கலத்திற்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கொடுக்கும்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படைத்ததையும்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தண்ணீரும்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குடிக்கத்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பிராமணரும்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விரும்பி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தகாததுபோல்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நடிக்கின்றனர்.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யுண்ணும்படி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செய்தனர்.</w:t>
      </w:r>
    </w:p>
    <w:p w:rsidR="00AD5476" w:rsidRPr="00AD5476" w:rsidRDefault="00F52D24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வாற்றலை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அடிமடையராக்கி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வளர்க்கும்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உண்மையான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அடிமைத்தனத்துள்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ஆழ்த்தும்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அறிவியலைக்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தொல்கதைக்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கல்வியைப்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கற்பித்தனர்.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புகட்டினர்.</w:t>
      </w:r>
    </w:p>
    <w:p w:rsidR="00AD5476" w:rsidRPr="00AD5476" w:rsidRDefault="00F52D24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சமற்கிருதக்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கிளை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சித்தியத்திற்கும்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முந்திய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பன்மொழிக்கலவை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காட்டியுள்ளனர்.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மொழிக்கு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நெருங்கிய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ப.க.க.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தமிழ்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lastRenderedPageBreak/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கூறினர்.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அகர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முதலி).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கால்டுவெல்).</w:t>
      </w:r>
    </w:p>
    <w:p w:rsidR="00AD5476" w:rsidRPr="00AD5476" w:rsidRDefault="00F52D24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தொழில்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பிறவிபற்றியதென்றும்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படைப்பென்றும்</w:t>
      </w:r>
      <w:r w:rsidR="00F52D24">
        <w:rPr>
          <w:rFonts w:ascii="Latha" w:hAnsi="Latha" w:cs="Latha"/>
          <w:sz w:val="21"/>
          <w:szCs w:val="21"/>
        </w:rPr>
        <w:t>,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படைப்பென்றும்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அதை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இறைவனே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சொன்னா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னென்றும்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பகவற்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கீதை).</w:t>
      </w:r>
    </w:p>
    <w:p w:rsidR="00AD5476" w:rsidRPr="00AD5476" w:rsidRDefault="00F52D24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ஆங்கிலத்திலுள்ள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அயற்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சொற்களையெல்லாம்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சொற்களெல்லாம்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வட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தாமே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தெரிவிக்கின்றனர்.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யென்று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வலிக்கின்றனர்.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கிறித்துவ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உரோம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சிவனியமும்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மாயோனியமும்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நாட்டினின்று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முழுத்தூய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தமிழ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மதங்களா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இலத்தீன்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வாயிலாகப்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யிருந்தும்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கோவில்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புகுத்தப்பட்டும்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தம்</w:t>
      </w:r>
      <w:r w:rsidRPr="00AD5476">
        <w:rPr>
          <w:rFonts w:ascii="LT-TM-Roja" w:hAnsi="LT-TM-Roja" w:cs="LT-TM-Roja"/>
          <w:sz w:val="21"/>
          <w:szCs w:val="21"/>
        </w:rPr>
        <w:t xml:space="preserve"> 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வழிபாட்டையும்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சடங்குகளையும்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தாய்மொழியில்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வழி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அவர்க்குத்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தெரியாத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வட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பாட்டை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நடத்து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மொழியிலேயே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ஆற்றி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கின்றனர்.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வருகின்றனர்.</w:t>
      </w:r>
    </w:p>
    <w:p w:rsidR="00AD5476" w:rsidRPr="00AD5476" w:rsidRDefault="00F52D24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(10)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ஆட்சியினாலும்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பேரினத்தைப்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யினாலும்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இந்தியா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முழு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சிற்றினமாகவும்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ஒவ்வொரு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வதையும்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ஒற்றுமைப்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சிற்றினத்தையும்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பற்பல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படுத்தினர்.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அகமணப்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பிறவிக்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குலங்களாகவும்</w:t>
      </w:r>
      <w:r w:rsidR="00F52D24">
        <w:rPr>
          <w:rFonts w:ascii="Latha" w:hAnsi="Latha" w:cs="Latha"/>
          <w:sz w:val="21"/>
          <w:szCs w:val="21"/>
        </w:rPr>
        <w:t>,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சின்ன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பின்னமாக்கிச்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சிதைத்துள்ளனர்.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பிரித்தாட்சி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முறையைப்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பிராமணரைப்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போற்கையாண்டவர்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இவ்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வுலகத்தில்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வேறெவருமில்லை.</w:t>
      </w:r>
    </w:p>
    <w:p w:rsidR="00AD5476" w:rsidRPr="00AD5476" w:rsidRDefault="00F52D24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தூய்மையாகப்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நூற்றிற்கு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பேசப்படுவதையே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பேசப்படுவதையே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விரும்புவர்.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விரும்புவர்.</w:t>
      </w:r>
    </w:p>
    <w:p w:rsidR="00AD5476" w:rsidRPr="00AD5476" w:rsidRDefault="00F52D24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ஐம்பூதச்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சிறுதெய்வ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வழுத்துக்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வனால்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ஏவப்பெற்ற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களும்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ஆரிய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வரலாற்றுத்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முற்காணியரால்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தீர்க்க</w:t>
      </w:r>
      <w:r w:rsidRPr="00AD5476">
        <w:rPr>
          <w:rFonts w:ascii="LT-TM-Roja" w:hAnsi="LT-TM-Roja" w:cs="LT-TM-Roja"/>
          <w:sz w:val="21"/>
          <w:szCs w:val="21"/>
        </w:rPr>
        <w:t xml:space="preserve"> 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துணுக்குகளுமான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வேத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தரிசிகளால்)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எழுதப்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மந்திரங்கள்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இறைவனாலும்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பட்டதென்பர்.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இயற்றப்படவில்லை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 w:rsidR="00F52D24">
        <w:rPr>
          <w:rFonts w:ascii="Latha" w:hAnsi="Latha" w:cs="Latha"/>
          <w:sz w:val="21"/>
          <w:szCs w:val="21"/>
        </w:rPr>
        <w:t>,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முனிவராற்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காணப்பட்டவையே</w:t>
      </w:r>
    </w:p>
    <w:p w:rsidR="00AD5476" w:rsidRPr="00AD5476" w:rsidRDefault="00AD5476" w:rsidP="00835582">
      <w:pPr>
        <w:tabs>
          <w:tab w:val="left" w:pos="397"/>
          <w:tab w:val="left" w:pos="414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பிதற்றுவர்.</w:t>
      </w:r>
    </w:p>
    <w:p w:rsidR="00AD5476" w:rsidRPr="00AD5476" w:rsidRDefault="00F52D24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அயலார்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நாகரிகத்தையும்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செய்தவற்றையுமே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தம்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இலக்கியத்தையும்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தமவென்றே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செயலாகக்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கூறுவர்.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கூசாது</w:t>
      </w:r>
      <w:r w:rsidRPr="00AD5476">
        <w:rPr>
          <w:rFonts w:ascii="LT-TM-Roja" w:hAnsi="LT-TM-Roja" w:cs="LT-TM-Roja"/>
          <w:sz w:val="21"/>
          <w:szCs w:val="21"/>
        </w:rPr>
        <w:t xml:space="preserve"> 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பறையறைவர்.</w:t>
      </w:r>
    </w:p>
    <w:p w:rsidR="00AD5476" w:rsidRPr="00AD5476" w:rsidRDefault="00F52D24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(14)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வளமனைக்குள்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இல்லத்திற்குள்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பிராமணர்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நல்லார்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எவரையும்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அல்லார்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புகின்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தீட்டெனக்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தாராளமாகப்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புகவிடுவர்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கருதுவர்.</w:t>
      </w:r>
    </w:p>
    <w:p w:rsidR="00AD5476" w:rsidRPr="00AD5476" w:rsidRDefault="00F52D24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(15)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வாழ்வளித்த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தமிழையும்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அயலாரையும்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தமிழரையும்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இழிந்தோர்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மொழி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நன்றியறிவோடு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புகழ்வர்.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நீச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பாஷை)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சூத்திரர்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பழிப்பர்.</w:t>
      </w:r>
    </w:p>
    <w:p w:rsidR="00AD5476" w:rsidRPr="00AD5476" w:rsidRDefault="00F52D24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(16)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பழந்தமிழ்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நூல்களையும்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அச்சிடின்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உள்ளபடியே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பாடல்களையும்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அச்சிடும்போது</w:t>
      </w:r>
      <w:r w:rsidR="00F52D24">
        <w:rPr>
          <w:rFonts w:ascii="Latha" w:hAnsi="Latha" w:cs="Latha"/>
          <w:sz w:val="21"/>
          <w:szCs w:val="21"/>
        </w:rPr>
        <w:t>,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அச்சிடுவர்.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தம்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குல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மேம்பாட்டிற்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கேற்றவாறு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மாற்றியே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அச்சிடுவர்.</w:t>
      </w:r>
    </w:p>
    <w:p w:rsidR="00AD5476" w:rsidRPr="00AD5476" w:rsidRDefault="00F52D24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(17)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பிரித்தானியம்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உடலை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பிராமணியம்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ஆதனையும்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தாக்கி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ஆங்கில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ஆன்மாவையும்)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அகக்கரணங்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னுடன்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நீங்கிவிட்டது.</w:t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களையும்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தாக்கி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நீங்கிய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AD5476" w:rsidP="00835582">
      <w:pPr>
        <w:tabs>
          <w:tab w:val="left" w:pos="397"/>
          <w:tab w:val="left" w:pos="4050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பின்னும்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தொடர்வதாயுள்ளது.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பிராமணர்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மூவாயிரம்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ஆண்டாகியும்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தமிழருடன்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உறவாடாவிடினும்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உடனுண்ணாவிடினும்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தெருவிற்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குடியிருப்பதைக்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விரும்புவதில்லை.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ஆட்சிமுறை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அரசவொளி: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தமிழாட்சியில்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நாயகமாயிருந்தான்.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வரிசையுமாயிருந்தது.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யாவராலும்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கருதப்பட்டான்.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‘âUth¡»‰F vâ®th¡F©nlh?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யுணர்த்தும்.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கின்றியமையாதவரும்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முடையவருமான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தீக்காய்வார்போல்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ஒதுங்கி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யொழுகினர்.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முன்னிலையில்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பேசாமையும்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நகாமையும்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சுட்டாமையும்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பேசுவதை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கேளாமையும்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பயில்வார்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போற்றிக்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நெறிகளாகும்.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ஒன்றைக்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வாழ்த்தியே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காணும்போதும்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அவனைவிட்டுப்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பிரியும்போதும்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வணங்கியும்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கும்பிடுவதும்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அரசவுடைமைகள்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தெய்வவுடைமைகள்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திருவென்னும்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அரசவினைகள்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வினைச்சொல்லாலும்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குறிக்கப்பட்டன.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அமைச்சரொடும்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படைத்தலைவரொடும்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வழக்கமாயிருந்ததேனும்.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விரும்பியதை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வேற்றற்கு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எதுவுந்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தடையாயிருந்ததில்லை.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தலைவனுக்குங்கூட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காரியத்தைப்பற்றி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கட்டுப்படுத்தும்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இருந்திலது.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படைத்தலைவரொடு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எதுவுஞ்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யாப்புறவும்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ஆரியப்படை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நெடுஞ்செழியன்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கோவலனைக்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கொல்வித்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புதையலுரிமை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எடுத்தவர்க்கே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சாற்றுவித்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சான்றுகளாம்.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துணையதிகாரிகளும்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புலவருங்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அரியணையில்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றிருக்கை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மகிழிருக்கை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ஒலக்கமிருக்கை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தொடங்குமாதலால்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மகிழுருக்கை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நாளோலக்கம்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வீற்றிருக்கும்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வேத்தியன்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ஓலக்கமண்ட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அத்தாணி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சபாமண்டபம்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பெயரிடுவதுமுண்டு.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சடாவர்மன்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குலசேகர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ஓலக்கமண்டபம்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புகழாபரணம்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பெற்றிருந்தது.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அதிகாரியுடன்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எண்ணுவானாயினும்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அனைத்துக்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தலைமையமைச்சனோடு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வருவன்.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அரசிருக்கையிலும்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சூழ்வினையிலும்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எக்காரியத்தைச்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நன்னாளிலும்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வேளையிலுமே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செய்வன்.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ஊர்ச்சபையார்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நாட்டதிகாரிகள்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கண்காணிப்பாளர்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தனிப்பட்டவரோ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குழுவாரோ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ஒப்பத்தையேனும்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யேனும்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பெறவேண்டி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நேரிலாவது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கூட்டத்ததிகாரிகளுள்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வாயிலாகவாவது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தெரிவிப்பர்.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வேண்டியவராயிருந்தா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லொழிய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அக்காரியத்தை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அதற்குரியவருடனெல்லாம்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சூழ்ந்து.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கூட்டத்ததிகாரிகளுள்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பிறப்பிப்பன்.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லெழுதும்போதும்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முக்கியமானவற்றைக்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வெட்டும்போதும்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அமயத்தையும்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பின்வருமாறு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கங்கை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சோழபுரத்துக்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கோயிலுள்ளால்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மஞ்சன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சாலையி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லெழுந்தருளியிருந்து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உதகம்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பண்ணி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யருளா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நிற்க.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ஸ்ரீ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ராஜராஜ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தேவர்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தஞ்சாவூர்ப்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செண்டு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வாயிற்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சித்திர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கூடத்துத்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தெற்கில்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கல்லூரியில்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எழுந்தருளி.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காஞ்சீபுரத்துக்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கோயிலுள்ளால்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அட்டத்து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வெள்மேலை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மண்டபம்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ராஜேந்திர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சோழனில்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சொட்டையில்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எழுந்தருளி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யிருந்து.</w:t>
      </w:r>
    </w:p>
    <w:p w:rsidR="00AD5476" w:rsidRPr="00AD5476" w:rsidRDefault="00AD5476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புரசை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நாட்டுச்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சிவபுரத்துப்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பகலிருக்கையில்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திருவமுது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செய்தருளா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விருந்து.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சோழவமிச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சரித்திரச்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சுருக்கம்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பக்.</w:t>
      </w:r>
      <w:r w:rsidR="00F52D24">
        <w:rPr>
          <w:rFonts w:ascii="Latha" w:hAnsi="Latha" w:cs="Latha"/>
          <w:sz w:val="21"/>
          <w:szCs w:val="21"/>
        </w:rPr>
        <w:t>49).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வேற்றரசரும்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மாற்றரசரும்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தெரிவித்து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உத்தரவு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புகுந்து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திருமுகத்தை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வினாக்கட்கெல்லாம்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விடுப்பன்.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அவ்வவ்வரசர்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தரத்திற்கும்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நட்பளவிற்கும்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தக்கபடி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தூதரைச்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தலைநகரிலிருந்த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அறங்கூறவையத்தில்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வழக்குக்களையெல்லாம்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அவையத்தாரே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தீர்ப்பர்.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எங்குல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வணிக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ரேறே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யெம்மனோர்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வழக்கை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யிந்தப்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புங்கவ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ரிடனாத்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தீர்த்துத்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தருகெனப்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புலம்பி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யார்த்தார்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நரைமுது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புலியன்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னான்சொற்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கேட்டலும்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நடுங்கிச்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சான்றோர்</w:t>
      </w:r>
      <w:r>
        <w:rPr>
          <w:rFonts w:ascii="Latha" w:hAnsi="Latha" w:cs="Latha"/>
          <w:i/>
          <w:iCs/>
          <w:sz w:val="21"/>
          <w:szCs w:val="21"/>
        </w:rPr>
        <w:t>,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இருவர்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சொல்வழக்கு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மேற்கொண்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டனுவதித்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திரண்டு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நோக்கி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அனையது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கேட்ட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வான்றோ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ரனைவரும்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நோக்கி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யந்தத்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தனபதி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வணிகர்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தாமே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யிவரெனச்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சாற்ற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லோடும்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மனவலித்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தாயத்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தார்தம்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வழக்கிழுக்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கடைந்த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தீது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நனைவழி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வேம்பன்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தேரிற்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றண்டிக்கு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நம்மை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பென்னா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மாமனாகவந்து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வழக்குரைத்த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படலம்.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28,30,33.)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பரஞ்சோதிமுனிவர்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தனபதிச்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செட்டியார்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யறங்கூறவையத்தாரே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சிறப்பானதும்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புற்றதுமான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வழக்காயின்.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மன்றத்திருந்து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குளமுற்றுத்துத்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துஞ்சிய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கிள்ளிவளவன்.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திருமுடிக்காரி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மக்களைப்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செய்தியை.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மன்றத்திலிருந்து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ஈரூரார்க்கும்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இருகுலத்தார்க்கும்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மதத்தார்க்கும்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கோயிலார்க்கும்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ஈரதிகாரிகட்கும்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வழக்காயின்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அவ்வழக்காளிகள்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தலைநகர்க்கு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தீர்த்துவைப்பதும்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முறையிட்ட)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அனுப்புவதும்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வன்கொலை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முறைகேடான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நிகழ்ந்த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கொலையுண்டாரின்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ஆருயிர்க்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கேளிர்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முறையிடு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புறவாயிலில்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கட்டப்பட்டிருந்தது.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அஃதில்லையா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காட்சிக்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கெளியராயிருந்து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அத்தகைய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யீடுகளைக்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கண்ணகி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முறையீட்டா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லறியப்படும்.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கடினமான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பாடுகிடப்பதும்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மாறுகோலம்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அமைச்சர்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அவனறியாது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இன்னொருவன்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ஒப்புநோக்கி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ஒத்தவிடத்தே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நம்புவான்.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அறிவான்வேண்டி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நாடுகாவற்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சுற்றுப்போக்குச்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மாறுகோலம்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நோட்டஞ்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விக்கிரமச்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1122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குடந்தைக்கரு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பழையாறையிலும்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1123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செங்கற்பட்டு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குளிவளநல்லூரில்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குளக்கரை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1124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தென்னார்க்காட்டு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மாவட்டத்தைச்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நாராயணச்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சதுர்வேதி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மங்கலம்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அரண்மனையிலும்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1130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அரண்மனையிலும்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கல்வெட்டுக்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நாடுகாவற்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போக்குச்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சென்றமை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மதுரையில்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கொற்கைப்பாண்டியன்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மாறுகோலம்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கீரந்தை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ஊரிலில்லாதபோது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வீட்டிற்குக்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காவலாயிருந்து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நூற்புகழ்பெற்ற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செய்தியாகும்.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52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நாடுகாவற்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சுற்றுப்போக்கில்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நிறைவேற்றுகின்றார்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களாவெனக்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அறங்கூறவையத்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தீர்க்கமுடியாத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தீர்த்துவைப்பதும்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குற்றஞ்செய்தவரைத்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தக்கார்க்குத்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தானஞ்செய்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முறையீடுகளைக்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சீர்திருத்தமும்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இயற்கையாகவும்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செயற்கையாகவும்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பெருந்துன்பம்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காலங்களில்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அத்துன்பங்களை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இயன்றவரை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அத்துன்ப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நீக்கத்திற்காகத்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செய்தவர்க்கு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வெள்ளக்காலத்தில்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கரைகட்டி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உடைப்படைப்பதும்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அழிந்த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மீள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இறைநீக்கிக்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பஞ்சகாலத்தில்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பழநெல்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புயற்காலத்தில்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கலகங்களைப்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தெய்வகோபந்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தணித்தற்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பொருட்டுப்)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பலியிட்டு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விழவெடுப்பதும்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சேதஞ்செய்யின்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வேட்டையாடிக்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கடல்கோள்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நேர்ந்தவிடத்துப்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பிறநாட்டுப்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குடியேற்றுவதும்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துன்ப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நீக்கச்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செயல்களாம்.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சிற்றரசர்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செயல்: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நாடுகட்கெல்லாம்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தன்னாட்சி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(Self Government)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அளிக்கப்பட்டிருந்தது.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திறையளத்தல்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படையுதவிப்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போராற்றல்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செயலாம்.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வலிகுன்றியபோது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அன்பற்றவரும்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விருப்பினரு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அரசனுக்கடங்காது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தனியரசாகிவிடுவதும்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பகையரசரொடு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அத்தகைய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சமையங்களில்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அடக்கமுமுள்ள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அடங்காச்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ஒப்பந்தஞ்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செய்துகொள்வது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3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ஆண்டில்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கீழ்க்குறித்த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பதின்மரும்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அவனுக்கடங்காத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சிற்றரசர்க்கு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ஒப்பந்தஞ்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கொண்டனர்.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பாண்டிநாடு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கொண்டானான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சம்புவராயன்.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செங்கேணி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அத்திமல்லன்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வீராண்டானான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எதிரிலிச்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சம்புவராயன்.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கிளியூர்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பெரியுடையானான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இராஜராஜச்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சேதிராயன்.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கிளியூர்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மலையமான்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ஆகாரசூரனான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இராஜ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கம்பீரச்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சேதிராயன்.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(5)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குந்தன்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நம்பூரலான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இராஜராஜ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நீலகங்கரையன்.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(6)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அம்மையப்பன்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இராஜராஜ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மூவேந்தரையன்.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(7)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பாவந்தீர்த்தானான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இராஜேந்திர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சம்புவராயன்.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(8)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நரசிங்க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கரிகால்சோழ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ஆடையூர்</w:t>
      </w:r>
      <w:r w:rsidR="00AD5476" w:rsidRPr="00AD5476">
        <w:rPr>
          <w:rFonts w:ascii="LT-TM-Roja" w:hAnsi="LT-TM-Roja" w:cs="LT-TM-Roja"/>
          <w:sz w:val="21"/>
          <w:szCs w:val="21"/>
        </w:rPr>
        <w:br/>
      </w:r>
      <w:r>
        <w:rPr>
          <w:rFonts w:ascii="Latha" w:hAnsi="Latha" w:cs="Latha"/>
          <w:sz w:val="21"/>
          <w:szCs w:val="21"/>
          <w:cs/>
          <w:lang w:bidi="ta-IN"/>
        </w:rPr>
        <w:t>நாடாழ்வான்.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சோமன்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திருவண்ணாமலையுடையானான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பிருதிகங்கன்.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(10)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சோமன்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வரந்தருவானான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சோளேந்திர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சிங்கப்பிருதி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கங்கன்.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மூன்றாங்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குலோத்துங்கச்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இராமச்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சந்திர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தீட்சிதர்)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பக்.</w:t>
      </w:r>
      <w:r>
        <w:rPr>
          <w:rFonts w:ascii="Latha" w:hAnsi="Latha" w:cs="Latha"/>
          <w:sz w:val="21"/>
          <w:szCs w:val="21"/>
        </w:rPr>
        <w:t>87-88).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நாட்டதிகாரிகள்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நாட்டதிகாரிகள்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சுற்றிப்பார்த்து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ஊர்ச்சபையார்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அறநிலையப்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பாதுகாப்பாளர்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செவ்வனே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வருகின்றனராவெனக்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ஊர்க்கணக்கு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கோயிற்கணக்கு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அறநிலையக்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முதலியவற்றைத்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தணிக்கையிடுவதும்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குற்றங்கண்ட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அரசாணைகளை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ஊர்ச்சபைத்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தேர்தலை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நடத்திவைப்பதும்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செய்வர்.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சிற்றூர்கள்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நாட்டதிகாரிகளின்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கண்காணிப்பிலும்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பேரூரான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நேரடியான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கண்காணிப்பிலும்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ஊர்ச்சபையார்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மறைத்தற்பொருட்டும்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தம்மேற்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ஏற்றாமைப்பொருட்டும்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கண்காணிக்கும்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நாட்டதிகாரிகட்கும்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வினவவரும்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வேறதிகாரிகட்கும்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கொடுப்பதுண்டென்பது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சடாவர்மன்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ஊர்ச்சபையார்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வாரப்பற்றிலிருந்தும்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பற்றிலிருந்தும்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வாரத்தையும்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சுந்தரபாண்டி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யனுடைய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அதிகாரிகளின்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நட்பைப்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செலவிட்டதி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அறியக்கிடக்கின்றது.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(Pandyan Kingdom p. 218-9).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ஊர்ச்சபையார்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ஊர்ச்சபையாருள்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ஆற்றிவந்தனர்.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தினர்க்கு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(Civil)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(Criminal)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வழக்கையுந்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குற்றவாளிகளைத்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தண்டிக்கவும்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அதிகாரமிருந்தது.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தீர்க்கமுடியாத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முறையீடும்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(Appeal)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அரசனிடம்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போகப்பட்டன.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வாரியத்திற்குரிய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அவ்வவ்வாரியத்தாரும்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வாரியங்கட்குரிய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வாரியத்தாரும்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முடிவுசெய்தனர்.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ஊர்ச்சபைக்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காளமூதியும்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பறைசாற்றியும்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கூட்டப்பட்டன.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மாளிகை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அஃதில்லா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நடைபெற்றது.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அவ்வப்போது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அரசாணைகளைத்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தலைமேற்கொண்டு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நிறைவேற்றிவைப்பதும்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முக்கியமான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ஊராட்சியில்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புதுமையான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வெட்டுவித்துச்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மண்டபத்திலாவது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பதிப்பிப்பதும்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ஊர்ச்சபையார்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கடமையாகும்.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குடியிருப்பையும்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வெள்ளாண்மையையும்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இரவிற்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பாடிகாவலன்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வேலை.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ஊரவையாரின்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ஊராட்சி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ஊராண்மையென்றும்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கூறப்படும்.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lastRenderedPageBreak/>
        <w:t>சிற்றூர்த்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தலைவன்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செயல்: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கூட்டூரின்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பகுதியாய்.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மையராக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அவ்வக்குலத்திற்கும்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அம்பலகாரன்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கவுண்டன்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சேர்வைகாரன்)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தலைமகன்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நாடான்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நாடாள்வி)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நாட்டம்பலம்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நாட்டாண்மைக்காரன்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பட்டக்காரன்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பட்டங்கட்டி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பட்டத்துப்பிள்ளை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பண்ணாடி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பெரியதனக்காரன்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மணியக்காரன்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மன்றாடி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மண்ணாடி)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மந்திரி.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மூப்பன்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பூண்டு.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தேர்ந்தெடுக்கப்படாமல்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தந்தையினின்று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யுரிமைப்படி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ஊர்த்தலைவனாயிருப்பவன்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கொலையொழிந்த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தீர்த்துவந்ததாகத்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(Hindu Administrative Institutions in South India. p.262).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சிற்றூரிலிருந்து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வரிகளெல்லாம்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ஒழுங்காய்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ஊர்த்தலைவனோடு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காரியங்கள்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அமைதியாய்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வந்ததினால்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நாட்டதிகாரியும்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கூட்டூர்ச்சபையாரும்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தலையிடவில்லை.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கூட்டூரைச்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எல்லாவூர்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பொதுவான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செய்திகளில்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ஊர்த்தலைவன்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மேற்பட்டவற்றையுமே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சபையார்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உத்தமச்சோழன்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தொண்டை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சிற்றியாற்றூரில்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பிரமதேயமாகக்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ஆணை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யோலையில்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நக்கன்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பல்வத்திரி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கிழவன்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பவ்வத்திரி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யூர்த்தலைவன்)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கூட்டத்ததி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காரிகளுடன்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கையெழுத்திட்டதாலும்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ஊர்த்தலைவனு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ஊழியத்திற்காக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அம்பலமானியம்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இறையிலி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விடப்பட்டிருந்ததினாலும்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சிற்றூர்த்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பதவி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ஒப்புக்கொள்ளப்பட்டிருந்ததை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அறியலாம்.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சிற்றூர்த்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ஊராட்சியில்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உதவுவதற்கு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சிலவூர்களில்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துணைத்தலைவனொருவனும்</w:t>
      </w:r>
      <w:r w:rsidR="00835582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கருமமாற்றுவோனொருவனும்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சேவகனொருவனுமாக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ஒவ்வோர்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நீர்ப்பாய்ச்சி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யொருவனும்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குடிக்காவல்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ஊர்காவலன்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இருந்தனர்.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ஊர்வழக்குக்களைத்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தீர்ப்பதற்கும்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சட்டதிட்டங்களை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ஏற்படுத்தற்கும்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ஊர்த்தலைவன்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ஊர்மண்ட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பத்திலாவது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மரத்தடியிலாவது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வெள்ளிடையிலாவது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நடைபெறும்.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ஆவணக்களரியார்</w:t>
      </w:r>
      <w:r w:rsidR="00AD5476" w:rsidRPr="00AD5476">
        <w:rPr>
          <w:rFonts w:ascii="LT-TM-Roja" w:hAnsi="LT-TM-Roja" w:cs="LT-TM-Roja"/>
          <w:b/>
          <w:b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செயல்: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ஆள்நில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ஊர்தொறும்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களரியிருந்தது.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விற்பவனும்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கொள்பவனும்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அடைமானம்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வைப்பவனும்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வாங்குபவனும்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குத்தகைக்கு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விடுபவனும்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எடுப்பவனும்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ஆவணக்களரிக்கெடுத்துக்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களரியார்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உறுதிமொழி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களரியாரால்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காப்பிடப்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பெறும்.</w:t>
      </w:r>
      <w:r w:rsidR="00835582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முத்திரையிட்டுப்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பதிவுசெய்தல்.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ஆவணத்திற்கு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பட்டிகை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கருவிக்கும்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ஏற்ப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தழுவுவதும்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அதிகார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பிரமாணம்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பனையோலையில்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பட்டவற்றையும்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செப்பேட்டில்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எழுதப்பட்டவற்றையும்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நிலவிற்பனை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யாவணத்திற்கு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விலையாவணம்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விலையோலை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விலைத்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ஆள்விற்பனை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யாவணத்திற்கு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ஆள்விலைத்தீட்டு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ஆள்விலைப்பிரமாண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இசைவுத்தீட்டு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அடிமையோலை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ஒற்றிக்கலம்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ஒற்றிக்கரணம்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ஒற்றிநறுக்கு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அடையோலை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அடைமானம்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வாங்குபவன்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எழுதிக்கொடுத்த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எதிரடையோலை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பெற்றிருந்தன.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நுகர்ச்சியோடு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இறங்கொற்றி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(Usufructuary mortgage)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உறாவொற்றி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(Irredeemable mortgage)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தீட்டுக்காரனால்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(Notary)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செய்யப்படாத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ஒற்றிக்கலம்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கையொற்றி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குத்தகைத்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முடிந்தவுடன்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தீர்வுபற்றி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எழுதப்படுவதற்கு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அறுதிமுறி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(Cancelled lease-deed)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குறிப்பிட்ட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பிறருக்கில்லையென்று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எழுத்தீட்டிற்கு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விடுதீட்டு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தீர்வுமுறி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(Release-deed)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குடம்பட்டு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எழுதித்தரும்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இசைவுத்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இசையோலை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ஒப்புமுறி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குறிக்கப்பெற்றது.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பெற்றுக்கொண்டதாக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எழுதித்தரும்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சீட்டிற்குப்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பற்றுமுறி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(Receipt)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நிலவாரச்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சாகுபடி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யாவணம்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(Deed of lease for cultivation)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பிடிபாடு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விலையாவணம்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பெரும்பாலன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இன்றியமை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ஆவணக்களரியிற்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பதிவுசெய்யப்பட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திறத்தனவல்ல.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பொதுவகையான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ஓலையிலும்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சிறப்பானவை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செப்பேட்டிலும்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எழுதப்பெறும்.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ஊராருக்குத்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தெரியவேண்டிய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ஆவணமாயின்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வெட்டப்பெறும்.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அறங்கூறவையத்தார்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நகரங்களிலிருந்த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அறமன்றத்தார்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(plaintiff)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(Defendant)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இருவரின்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கரியும்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(witness)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(Evidence)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அவையில்லாவிடின்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நூலுத்தி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கருதியுக்தியனுபவம்)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நடுநிலை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மையாய்த்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முறைசெய்து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வந்தனர்.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இருவர்தம்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சொல்லையும்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எழுதரங்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கேட்டே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அதிவீரராம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பாண்டியனும்.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இருவர்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சொல்வழக்கு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நோக்கி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யனுவதித்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திரண்டுநோக்கி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பரஞ்சோதி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முனிவரும்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அறிந்துகொள்ளற்கும்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வழக்காளரின்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காண்டற்கும்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சொல்வித்தமை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கரியுஞ்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சான்றுமில்லாத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வழக்குக்களில்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பழுக்கக்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காய்ச்சிய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இரும்பைப்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பிடித்தல்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கையிடுதல்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தெய்வச்சான்று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வாயிலாகத்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மெய்ம்மையை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நாட்டும்படி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வழக்காளரை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மன்றத்தார்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அத்தகைய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மாறாயிருந்ததென்பது.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பாழ்ந்தனிசு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பாம்புக்குடம்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பழமொழியாலும்.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கைவிட்ட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ஒண்பொருள்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கைவர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வில்லென்பார்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மெய்ப்பட்ட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வாறே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உணர்ந்தாரால்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-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மெய்யா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மடம்பட்ட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மானோக்கின்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மாமயி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லன்னாய்!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கடம்பெற்றான்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பெற்றான்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குடம்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(57)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கைவிடப்பட்டது.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வழக்குக்கள்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(Civil case)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(Criminal case)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பிரிக்கப்பட்டிருப்பதுபோல்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பிரிக்கப்படவில்லை.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வழக்குக்களும்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அறமன்றங்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தீர்க்கப்பட்டன.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படைத்தலைவன்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ஆங்காங்கு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அவ்வப்போது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நடக்குங்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கலகங்களையும்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கொள்ளைகளையும்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தானாகவும்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அடக்கிவைப்பது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படைத்தலைவன்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ப.த.ஆ.)</w:t>
      </w:r>
    </w:p>
    <w:p w:rsidR="00AD5476" w:rsidRPr="00AD5476" w:rsidRDefault="00F52D24" w:rsidP="00835582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ஆட்டை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விளையாட்டை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த.வி.</w:t>
      </w:r>
      <w:r>
        <w:rPr>
          <w:rFonts w:ascii="Latha" w:hAnsi="Latha" w:cs="Latha"/>
          <w:sz w:val="21"/>
          <w:szCs w:val="21"/>
        </w:rPr>
        <w:t>3.)</w:t>
      </w:r>
    </w:p>
    <w:p w:rsidR="00AD5476" w:rsidRPr="00AD5476" w:rsidRDefault="00F52D24" w:rsidP="00835582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ஆடாதொடை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ஆடாதோடை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ஆட்டாருஷ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தின்னாப்பாளை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மாடும்)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83.)</w:t>
      </w:r>
    </w:p>
    <w:p w:rsidR="00AD5476" w:rsidRPr="00AD5476" w:rsidRDefault="00F52D24" w:rsidP="00835582">
      <w:pPr>
        <w:autoSpaceDE w:val="0"/>
        <w:autoSpaceDN w:val="0"/>
        <w:adjustRightInd w:val="0"/>
        <w:spacing w:before="57" w:after="57" w:line="240" w:lineRule="auto"/>
        <w:ind w:firstLine="437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ஆடு-(ஏடு)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ஏட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முழுத்தல்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திரளுதல்.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முழு-முழா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திரண்டமுரசு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முழா-முழவு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முழவம்.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முழா-மிழா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ஆண்மான்.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மிடுக்கு.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வளைவு.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மேழம்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செம்மறிக்கடா.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மேழம்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செம்மறிக்கடா.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வெம்பரி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மேழகமேற்றி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522).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மேழம்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செம்மறிக்கடா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மேடவோரை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பிங்.).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செம்மறிக்கடா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மேடவோரை.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செம்மறிக்கடா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சூடா.)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யாடுங்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குதிரையுங்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நவ்வியும்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உழையும்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1511)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யாடு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மேஷ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மேடகம்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மேஷிகா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ஏழகம்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ஏலக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ஏடகம்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ஏடக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82-83.)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ஆடு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அடித்தல்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புலால்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பிராணி)களைக்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கொல்வதை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கொல்லுதல்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ஆடடித்தல்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கோழியடித்தல்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குறிஞ்சி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விலங்குகளையும்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பறவைகளையும்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கல்லாலும்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வணரி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வளைதடி)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அடித்துக்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கொன்றதை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நினைப்பூட்டும்.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ஆண்மையுள்ளவன்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பெண்மையுள்ளவள்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விரும்பப்படும்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நெறிப்படக்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கருத்துக்களையெல்லாம்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வெளியிடுதலும்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இருளுக்கும்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பேய்க்கும்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அஞ்சாமையும்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உயிர்க்கிறுதி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ஒழுக்கம்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தப்பாமையும்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பற்றலரைக்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பணியாது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பொருதிறத்தலும்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இடுக்கண்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வருங்கால்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நகுதலும்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ஆண்மையாம்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முகத்தழகோடு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அகத்தழகும்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உடைமையும்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ஆணவமின்றி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யமைந்திருத்தலும்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கல்வியறிவு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நிரம்பியிருத்தலும்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நல்ல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கணவனுக்கு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அடங்கி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நடத்தலும்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பெண்மையாம்.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105.)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ஆண்மை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ஆளுந்தன்மை.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பயன்படுத்துதல்.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614.)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ஆணவம்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ஆணவ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ஆண்மை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செருக்கு.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மானியர்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வில்லியம்சு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சிறுமை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83.)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ஆணி</w:t>
      </w:r>
      <w:r>
        <w:rPr>
          <w:rFonts w:ascii="Latha" w:hAnsi="Latha" w:cs="Latha"/>
          <w:sz w:val="24"/>
          <w:szCs w:val="24"/>
        </w:rPr>
        <w:t>2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இ.வே.)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ஆழ்ந்திறங்குவது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இருப்பாணி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மரவாணி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கூரானது.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ஆணிக்குருத்து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அடிக்குருத்து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ஆணிவேர்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அடிவேர்.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நிலைக்களம்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தாங்கல்.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ஆணியா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யுலகுக்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கெல்லாம்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கடறாவு.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ஆணிக்கொள்ளுதல்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ஊன்றிக்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ழ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தணல்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நிழல்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நிணல்.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கால்டுவெலார்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அடிப்படைப்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காட்டுவர்.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வடமொழியார்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ஊசிமுனை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கழுமுனை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அச்சாணி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முகக்கோற்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குச்சு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வீட்டுமூலை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யகரமுதலியிற்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கூறப்பட்டுள்ள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குறுக்கமே.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முனைப்பொருள்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கூர்மை)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ஆணிவேராம்.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84.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ஆத்திரேலிய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மொழிகட்கும்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AD5476" w:rsidRPr="00AD5476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ஒப்புமை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சகர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வேறுபாடுகளும்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மூச்சொலிகளு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மில்லாமை.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பின்னொட்டுச்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சொற்களாலேயே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புதுச்சொற்கள்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ஆக்கப்படல்.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(3)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ஆத்திரேலியா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உயர்திணைப்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வேறுபடுத்தப்படாமை.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முதுபழந்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யிருந்தது.</w:t>
      </w:r>
    </w:p>
    <w:p w:rsidR="00AD5476" w:rsidRPr="00AD5476" w:rsidRDefault="00AD5476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 w:rsidRPr="00AD5476">
        <w:rPr>
          <w:rFonts w:ascii="LT-TM-Roja" w:hAnsi="LT-TM-Roja" w:cs="LT-TM-Roja"/>
          <w:sz w:val="21"/>
          <w:szCs w:val="21"/>
        </w:rPr>
        <w:tab/>
      </w:r>
      <w:r w:rsidR="00F52D24">
        <w:rPr>
          <w:rFonts w:ascii="Latha" w:hAnsi="Latha" w:cs="Latha"/>
          <w:sz w:val="21"/>
          <w:szCs w:val="21"/>
          <w:cs/>
          <w:lang w:bidi="ta-IN"/>
        </w:rPr>
        <w:t>கா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: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மண்வெட்டி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விறகுவெட்டி</w:t>
      </w:r>
      <w:r w:rsidR="00F52D24">
        <w:rPr>
          <w:rFonts w:ascii="Latha" w:hAnsi="Latha" w:cs="Latha"/>
          <w:sz w:val="21"/>
          <w:szCs w:val="21"/>
        </w:rPr>
        <w:t>,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சலிப்பான்</w:t>
      </w:r>
      <w:r w:rsidRPr="00AD5476">
        <w:rPr>
          <w:rFonts w:ascii="LT-TM-Roja" w:hAnsi="LT-TM-Roja" w:cs="LT-TM-Roja"/>
          <w:sz w:val="21"/>
          <w:szCs w:val="21"/>
        </w:rPr>
        <w:t xml:space="preserve"> </w:t>
      </w:r>
      <w:r w:rsidR="00F52D24">
        <w:rPr>
          <w:rFonts w:ascii="Latha" w:hAnsi="Latha" w:cs="Latha"/>
          <w:sz w:val="21"/>
          <w:szCs w:val="21"/>
        </w:rPr>
        <w:t>(</w:t>
      </w:r>
      <w:r w:rsidR="00F52D24">
        <w:rPr>
          <w:rFonts w:ascii="Latha" w:hAnsi="Latha" w:cs="Latha"/>
          <w:sz w:val="21"/>
          <w:szCs w:val="21"/>
          <w:cs/>
          <w:lang w:bidi="ta-IN"/>
        </w:rPr>
        <w:t>சல்லடை).</w:t>
      </w:r>
    </w:p>
    <w:p w:rsidR="00AD5476" w:rsidRPr="00AD5476" w:rsidRDefault="00F52D24" w:rsidP="00AD5476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(4)</w:t>
      </w:r>
      <w:r w:rsidR="00AD5476" w:rsidRPr="00AD5476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sz w:val="21"/>
          <w:szCs w:val="21"/>
          <w:cs/>
          <w:lang w:bidi="ta-IN"/>
        </w:rPr>
        <w:t>அர்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பன்மையீறா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தமிழர்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முண்டர்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நாகர்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ஆத்திரேலியர்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என்பவர்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தாராயிருந்ததாகத்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இலங்கையில்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ஈழநாட்டர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சர்க்கு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முடிநாகர்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இருந்ததென்றும்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முத்துத்தம்பிப்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பிள்ளையவர்கள்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செந்தமிழ்ச்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சுவடிகையில்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(Magazine)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பொருத்தமானதே.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ஆத்திரேலியர்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திராவிடரைப்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பலவகையில்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ஒத்திருப்பதாக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மாந்தனூலார்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கூறுகின்றனர்.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ஒ.மொ.)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ஆதி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பொருள்படுவது.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பெண்பால்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தூய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தி.ம.பின்.)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ஆம்</w:t>
      </w:r>
      <w:r>
        <w:rPr>
          <w:rFonts w:ascii="Latha" w:hAnsi="Latha" w:cs="Latha"/>
          <w:sz w:val="20"/>
          <w:szCs w:val="20"/>
        </w:rPr>
        <w:t>1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(Yes)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அவுனு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மூவமில்லா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உடன்பாட்டிடைச்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ஆம்</w:t>
      </w:r>
      <w:r>
        <w:rPr>
          <w:rFonts w:ascii="Latha" w:hAnsi="Latha" w:cs="Latha"/>
          <w:sz w:val="20"/>
          <w:szCs w:val="20"/>
        </w:rPr>
        <w:t>2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ஆப்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ஆமிழி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யணிமலை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கலித்.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84)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ஆமணக்கு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ஆமணக்கு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ஆமண்ட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ஆமணக்கு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நட்டால்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ஆச்சா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வாகுமா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சிற்றாமணக்கு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காட்டாமணக்கு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ஆதளை)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ஆமணக்கு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அமண்ட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84.)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ஆய்தம்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ஆய்த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எழுத்து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வகைமை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எழுத்தெனப்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படுப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அகர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முதல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னகர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விறுவாய்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முப்பஃ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தென்ப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சார்ந்துவரல்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மரபின்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மூன்றலங்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கடையே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அவைதாம்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குற்றிய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லிகரம்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குற்றிய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லுகரம்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என்ற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முப்பாற்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புள்ளியும்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எழுத்தோ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ரன்ன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நூன்மரபு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1,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நூற்பாக்களால்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முதலெழுத்து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சார்பெழுத்து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மூன்றென்பதும்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சிறந்தனவென்பதும்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பெறப்படும்.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முன்னின்ற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சூத்திரத்தாற்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மூன்றலங்கடையே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எழுத்தெனப்படுப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முப்பஃதென்ப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சார்ந்துவரன்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சிறந்தன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விலக்கிச்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மென்றற்கு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எழுத்தோரன்ன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>
        <w:rPr>
          <w:rFonts w:ascii="Latha" w:hAnsi="Latha" w:cs="Latha"/>
          <w:sz w:val="21"/>
          <w:szCs w:val="21"/>
        </w:rPr>
        <w:t>;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தேற்றேகாரமிட்டுக்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நன்னூலார்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எழுத்துக்களுள்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காலத்திலும்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இருந்தமையாலும்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நன்னூலார்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யிருந்ததில்லை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ஆய்தப்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பெயரும்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ஒலியும்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தொல்காப்பியர்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ஆய்தத்தைக்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குறிக்கும்போதே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முப்பாற்புள்ளி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மற்றுமொரு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கொடுத்தார்.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பிற்காலத்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பெயரிட்டு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அஃகேனம்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அஃகேனமெனினும்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ஒற்றெனினும்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அஃகேன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மாய்தந்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தனிநிலை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புள்ளி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யொற்றிப்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பால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வைந்து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மிதற்கே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மயேச்சுரர்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காரிகையுரையாசிரியரான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குணசா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அக்கேனம்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ஒக்கும்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என்னை</w:t>
      </w:r>
      <w:r>
        <w:rPr>
          <w:rFonts w:ascii="Latha" w:hAnsi="Latha" w:cs="Latha"/>
          <w:sz w:val="21"/>
          <w:szCs w:val="21"/>
        </w:rPr>
        <w:t>?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அக்கேன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மாய்தந்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தனிநிலை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புள்ளி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யொற்றிப்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பால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வைந்து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மிதற்கே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அவிநயனார்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யாப்பருங்கல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விருத்திகாரரும்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அவிநய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அக்கேனமென்பது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ஏட்டுப்பிழையா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திண்ணைப்பள்ளிப்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பாடமுறையில்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வடிவொட்டி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அஃகன்னா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வழங்கிற்று.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ஆய்தவொலி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ஏனையிரு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சார்பெழுத்துப்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முதலெழுத்தின்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திரிபென்பது.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ஆய்தத்திற்கு)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கூறினார்.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யொற்றுகள்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உயிரேறாது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விகாரமாய்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நிற்பதொன்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றாகலின்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உரையாலும்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சார்ந்துவரி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னல்லது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தமக்கியல்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பிலவெனத்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தேர்ந்துவெளிப்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படுத்த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ஏனை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மூன்றும்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தத்தஞ்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சார்பிற்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பிறப்பொடு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சிவணி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யொத்த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காட்சியிற்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றம்மியல்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பியலும்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நூற்பாவாலும்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சார்பெழுத்து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அறியப்படும்.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எவ்வெழுத்தின்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திரிபெனின்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தொன்றுதொட்டு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மெல்லிய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ககரமாகவே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ஒலிக்கப்பட்டு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பெற்றக்கால்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அஃகேனம்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ககரத்தோடியைந்தே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பண்டையேட்டரிச்சுவடி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ஃ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பெற்றமையாலும்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வைக்கப்பட்டிருப்பினும்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யடுத்திருப்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போப்பையர்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தமிழிலக்கணத்தில்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‘the guttural’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கால்டுவெல்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ஒப்பியலிலக்கணத்தில்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“guttural h”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குறித்திருப்பதாலும்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அகராதியில்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விளக்குமிடத்து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“the aspirate aytam”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குறித்திருப்பினும்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வரிபெயர்ப்பில்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(transliteration) k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ஆள்வதாலும்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ஆய்தவெழுத்து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திரிபேயெனத்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தெற்றென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வறிக.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வன்மை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வல்லெழுத்துக்கள்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தமிழுக்கின்மையின்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ஆய்தத்தை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(h)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மூச்சொலியாகக்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விசர்க்கம்: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போன்ற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ஒலியளவில்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விசர்க்கம்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ஆய்தத்தையொத்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திருப்பினும்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கலந்திருப்பதால்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பொருந்தாதென்க.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எவ்வகையினும்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உயிரேறப்பெறா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குறியதன்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ராய்தப்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வுரையில்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புள்ளி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ஆய்தப்புள்ளி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ஒற்றின்பாற்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சார்த்துதற்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கென்க.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உயிரேறப்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வேண்டுமெனின்.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சார்பெழுத்தாதலின்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உயிரேறப்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பெறாதெனக்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மயிலைநாதர்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உரைத்திருப்பதைக்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அற்றாலளவறிந்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வஃதுடம்பு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புகழொடு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வஃதிலார்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இடங்களில்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பெறாமலும்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உயிர்மெய்களை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புடையொத்து)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உயிருமாகாமல்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மெய்யுமா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காமல்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அலிபோலத்)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தனிநிற்றலால்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எனப்பட்டது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நன்னூற்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காண்டிகை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யுரைகாரராகிய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சடகோப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ராமானுசாச்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சாரியார்.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அற்றா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லளவறிந்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வஃதுடம்பு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வேண்டாமை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அவ்வாச்சாரியாரே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ஓரெழுத்தோடுங்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கலத்தலின்றித்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நிற்றலால்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லானும்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பொருந்தாதென்க.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ககரத்தின்பாற்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நுண்ணிய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வொலி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யாயிருத்தல்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அப்பெயர்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றறிக.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ஓய்தல்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ஆய்தல்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நிழத்தல்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சாஅய்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ஆவயின்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நான்கும்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உள்ளதன்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நுணுக்கம்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உரியியல்.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பெயர்க்காரணங்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கூறுமிடத்து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“that which is subtle, minute”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கால்டுவெலும்.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சென்னைப்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பல்கலைக்கழகத்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தமிழகராதி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குறிக்கோட்கொப்ப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சார்ந்திருக்கையென்று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பொருள்படும்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றிரிபா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யிருக்கலா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மயங்குகின்றது.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குற்றியலுகரம்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குற்றியலிகரம்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சார்பெழுத்து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மூன்றாயிருக்க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சார்ந்திருக்கைப்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எங்ஙனம்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யமைந்திருத்தல்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கூடும்</w:t>
      </w:r>
      <w:r>
        <w:rPr>
          <w:rFonts w:ascii="Latha" w:hAnsi="Latha" w:cs="Latha"/>
          <w:sz w:val="21"/>
          <w:szCs w:val="21"/>
        </w:rPr>
        <w:t>?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வடமொழியைத்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தமிழுக்கடிப்படையாய்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வைத்து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ஒலிமுறைச்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(Sound Etymology)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கூறுவது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யாளர்க்குத்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வழக்கமாயிருந்து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வருகின்றது.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அடுப்புக்கூட்டும்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கேடகம்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மூவிலைச்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சூலம்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படைக்கலமும்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வரிவடிவு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கொண்டிருப்பதால்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பெற்றது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காரணங்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ஒரிடத்தும்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படாமையையும்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ஆயுதம்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எழுதப்படாமை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யையும்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நாவலந்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தேயத்திற்கு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வருமுன்னரே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வெழுத்தும்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தோன்றிவிட்டன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யாப்பருங்கல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விருத்தியுரைகாரர்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நூற்பாவுரையில்</w:t>
      </w:r>
      <w:r>
        <w:rPr>
          <w:rFonts w:ascii="Latha" w:hAnsi="Latha" w:cs="Latha"/>
          <w:sz w:val="21"/>
          <w:szCs w:val="21"/>
        </w:rPr>
        <w:t>,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சார்பிற்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றோன்றும்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மிகுத்துச்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வதனால்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யகரவொற்று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ஐகாரத்தின்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பயத்தவாய்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ஆய்தமும்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யவ்வு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மவ்வொடு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வரினே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ஐயெனெ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ழுத்தொடு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மெய்பெறத்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தோன்றும்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அவிநயனார்.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வரலாறு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கைசம்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ஐகாரத்தின்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பயத்தவாயினவாறு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உரைத்திருப்பது.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ஆய்தத்தைப்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பொறுத்தமட்டில்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பொருந்துவதன்று.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திரிந்திருக்கலாமேயன்றி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யகரமெய்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முடியாது.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ஒருகால்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அடியாகலின்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திரிந்திருக்கலாம்.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பொய்.</w:t>
      </w:r>
    </w:p>
    <w:p w:rsidR="00AD5476" w:rsidRPr="00AD5476" w:rsidRDefault="00F52D24" w:rsidP="008355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437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ஆய்தப்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பிறப்பு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சார்ந்துவரி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னல்லது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சார்பெழுத்துப்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ஆற்றொழுக்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கொண்டுகூட்டாகச்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சிதைத்து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கூறாக்கி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எழுத்துகளைச்சார்ந்து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தோன்றினல்லது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தமக்கெனத்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தோன்றுதற்கு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பிலவென்று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வெளிப்படுக்கப்பட்ட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தம்முடைய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பிறப்பியல்பு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மூன்றினையுங்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கூறுங்கால்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சார்பாகிய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மெய்களது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பிறப்பிடத்தே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பிறத்தலோடு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நெஞ்சு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வளியாற்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உரைத்தனர்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முழுவதையும்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கூற்றாகக்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எழுத்துகளைச்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சார்ந்துவரினல்லது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தமக்கெனத்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தனியியல்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பில்லாதனவென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ஆராய்ந்து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வெளிப்படுத்தப்பட்ட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குற்றியலு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குற்றியலிகரமும்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ஆய்தமுமாகிய)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மற்ற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முதலெழுத்துகளின்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பிறப்பொடு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டொருபுடை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யொத்த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தோற்றத்தினவாய்த்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தத்தம்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சிறப்புத்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தன்மையுடன்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நடக்கும்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என்றுரைப்பதே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பொருத்தமாம்.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தலைவளியானும்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மிடற்றுவளியானும்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மென்பாரும்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கவனிக்கத்தக்கது.</w:t>
      </w:r>
    </w:p>
    <w:p w:rsidR="00AD5476" w:rsidRPr="00AD5476" w:rsidRDefault="00F52D24" w:rsidP="008355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437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ஆய்தச்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சாரியை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காரமுங்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கரமுங்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கானொடு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சிவணி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நேரத்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தோன்றும்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எழுத்தின்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சாரியை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புணரியல்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32)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எழுத்துச்சாரியை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நூற்பாவில்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ஆய்தவெழுத்திற்குரிய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கூறாவிடினும்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நேரத்தோன்றும்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நேரத்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தோன்றாதனவும்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உளவாயின.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ஓனம்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வழக்கேனுங்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கடியலாகாவாயின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நச்சினார்க்கினியர்)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நூலில்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கூறப்படாத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இலக்கணங்கள்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யாசிரியராற்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கொள்ளப்பட்டுள்ளன.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ஆய்தவெழுத்துச்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கோடல்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உத்தி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பற்றியது.</w:t>
      </w:r>
    </w:p>
    <w:p w:rsidR="00AD5476" w:rsidRPr="00AD5476" w:rsidRDefault="00F52D24" w:rsidP="008355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437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ஆய்தச்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சார்பு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வல்லின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வுயிர்மெய்க்குப்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அவ்விரண்டிற்குமிடையில்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வருவதே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இயல்பாம்.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குறியதன்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முன்ன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ராய்தப்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புள்ளி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உயிரொடு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புணர்ந்தவல்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லாறன்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மிசைத்தே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மரபு.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5)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தொல்காப்பியனார்.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ஆய்தந்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தானே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குறியதன்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கீழ்த்தாய்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வலியதன்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மேல்வந்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தியலு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மென்ப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என்றார்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கையனார்.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விதிக்கு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நச்சினார்க்கினியரும்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வெஃகா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யாப்பருங்கல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விருத்தியுரை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யாசிரியரும்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குண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சாகரரும்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நாதரும்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எடுத்துக்காட்டினர்.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முஃடீது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அஃககூடிய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தொடர்ச்சொற்கள்.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விலஃஃகி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லீங்கிரு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ளோட்டுமே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மாத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ரிவஃஃகு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முத்தி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னினம்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இவ்வாறு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குறிலிணைக்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கீழும்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வருமாலோவெனின்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நிற்பனவல்ல.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நிறைத்தற்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ஒற்றாக்குதலின்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ஈண்டு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மயிலைநாதர்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இங்குக்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கவனிக்கத்தக்கது.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லளஃகான்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நூன்மரபு.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ணனஃகான்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நூன்மரபு.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காப்பியத்தில்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வந்திருப்பவை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உம்மைத்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தொடர்களாத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குறிலிணைக்கீழ்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வந்தனவாகா.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இளஃகுமே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சிந்தாமணியில்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(149)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வந்திருப்பது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விதிக்கு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மாறாதலின்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இதனை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வழியொற்றெனவே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கொள்ளல்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வேண்டும்.</w:t>
      </w:r>
    </w:p>
    <w:p w:rsidR="00AD5476" w:rsidRPr="00AD5476" w:rsidRDefault="00F52D24" w:rsidP="008355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437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ஆய்தம்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தோன்றும்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வகை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லகரத்திரிபு.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வகரத்திரிபு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ளகரத்திரிபு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வழியொற்று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ஐந்தாம்.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தகரம்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வருவழி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யாய்த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நிலையலும்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புகரின்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றென்மனார்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புலமை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யோரே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புள்ளிமயங்கியல்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74)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லகரத்திரிபு.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கஃறீது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கற்றீது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உறழ்ச்சி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அஃறிணை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பஃறுளி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உறழ்ச்சியில்லாதன.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வேற்றுமை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யல்வழி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யாய்த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மாகும்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புள்ளிமயங்கியல்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84)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வகரத்திரிபு.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அஃகடிய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இஃகடிய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உஃகடிய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சிறிய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தீய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எடுத்துக்காட்டு.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ஆய்த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நிலையலும்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வரைநிலை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யின்றே</w:t>
      </w:r>
    </w:p>
    <w:p w:rsidR="00AD5476" w:rsidRPr="00AD5476" w:rsidRDefault="00F52D24" w:rsidP="00835582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 w:firstLine="437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தகரம்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வரூஉங்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காலை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யான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புள்ளிமயங்கியல்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104)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ளகரத்திரிபு.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முஃடீது.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முட்டீது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எடுத்துக்காட்டு.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உறழ்ச்சி.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ஒற்றில்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வழியொற்று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முன்னர்க்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காட்டப்பெற்றது.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அஃகான்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மஃகான்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வஃகான்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புணர்ப்பு.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குறுக்கமே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தெரிதலின்.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விரித்தல்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திரிபெனக்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சரியன்று.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வகரத்திரிபும்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சாரியைப்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புணர்ப்பும்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ஒத்தியலமைபு</w:t>
      </w:r>
      <w:r w:rsidR="00AD5476" w:rsidRPr="00AD5476">
        <w:rPr>
          <w:rFonts w:ascii="Times New Roman" w:hAnsi="Times New Roman" w:cs="Times New Roman"/>
          <w:sz w:val="20"/>
          <w:szCs w:val="20"/>
        </w:rPr>
        <w:t xml:space="preserve"> (assimilation)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நெறிமுறை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பற்றியன.</w:t>
      </w:r>
    </w:p>
    <w:p w:rsidR="00AD5476" w:rsidRPr="00AD5476" w:rsidRDefault="00F52D24" w:rsidP="00835582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 w:firstLine="437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ஆய்தம்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வரும்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தனிச்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சொற்கள்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ஆய்தச்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சார்பையும்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ஆய்தந்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வகையையும்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பார்ப்பின்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அவற்றுட்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பெரும்பாலான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லகர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ளகரத்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திரிபாகவே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போதரும்.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குமரிநாட்டின்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மருங்கு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தோன்றியிருக்கலாம்.</w:t>
      </w:r>
    </w:p>
    <w:p w:rsidR="00AD5476" w:rsidRPr="00AD5476" w:rsidRDefault="00F52D24" w:rsidP="00835582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 w:firstLine="437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எ.கா.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சுருங்குதல்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குன்றுதல்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நுணுகுதல்.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இஃது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உஃது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இவை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புணர்ச்சியாகத்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தோன்றுகின்றன.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அடிகளும்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என்பனவே.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எல்லி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இடச்சுட்டு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வினாச்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சொற்களொடும்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அல்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இல்+து)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நல்+து)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ஒன்றன்பாற்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வினைமுற்றுச்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சொற்களொடும்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ஒப்புநோக்குக.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அல்+து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இங்ஙனமே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ஏனையவும்.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அத்தொடு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அலைச்சல்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கொட்டொடு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நின்றது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குலைச்சல்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வாழலாம்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பழமொழிகள்.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ஆன்.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வென்.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இரண்டு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பன்னிரண்டு.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இருபான்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முப்பான்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நோக்குக.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முதன்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தோன்றிய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வரைப்பட்ட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பெயர்களுள்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ஒன்பதிற்கு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எண்ணைப்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கருத்துப்பற்றிப்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அடியினின்று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அமைத்ததாகத்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தெரிகின்றது.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எஃகு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இளகு)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எள்கு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அதாவது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இளகின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உலோகம்).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எஃகம்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உருக்கினாற்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பஃறி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பஃறி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பன்றி)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ஒருவகைப்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சரக்கேற்றிச்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செல்வதை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கூவம்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ஆறுகளில்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பார்க்கலாம்.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வெஃகு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பிணவல்.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பிணை.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பிள்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பேடை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பெள்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பெட்பு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விருப்பம்.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lastRenderedPageBreak/>
        <w:t>பெள்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வெய்ம்மை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வெம்மை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வேண்டு.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வெஃகு.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வெஃகுதல்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விரும்புதல்.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கஃறு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கால்தோய்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மேனிக்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கண்டகர்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கம்பரா.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வானர.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காளம்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கருமை.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கருமை)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கஃஃறென்னுங்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கல்லதரத்தம்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உரை)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கஃசு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கஃடு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கஃபு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வேர்ப்பொருள்கள்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மறைந்து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போயிற்றென்க.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ஆய்த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வரிவடிவு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ஆய்தவொலி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அடுப்பில்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நெருப்பை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அணைக்கும்போது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உண்டாகும்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ஓசையை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ஒருபுடை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ஒத்திருப்பதால்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ஒருகால்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வரிவடிவு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அடுப்புக்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கூட்டுப்போல்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முப்புள்ளி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வடிவாய்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அமைக்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கப்பட்டிருக்கலாம்.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முடிபு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இதுகாறும்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கூறியவற்றால்.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தமிழெழுத்தென்றும்.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லகர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ளகர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வகரத்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மெய்யென்றும்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யிருத்தலும்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உயிரேறாமையும்பற்றித்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தனிநிலை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யெனப்பட்ட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கொள்க.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ஆய்தவெழுத்தைத்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தமிழெழுத்து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இட்டு.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ஜ.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ஷ.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F,Z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யெழுத்துக்களை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இக்காலத்துச்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குறிப்பது.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தமிழியல்பிற்கு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மாறானதும்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தொல்லாசிரியர்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கட்டளைக்கு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முரணானதுமாகு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பிறமொழிச்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சொற்களையெல்லாம்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அவ்வாறாக்கின்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நாளடைவில்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மொழியாக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மாறிவிடுமென்றும்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அறிந்து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கடைப்பிடிக்க.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ஆய்தவொலிக்கு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யொலிகளைக்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குறிக்கும்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ஆற்றலில்லையென்றும்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வரிவடி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வெழுதுவதும்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மொழி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வரிவடிவெழுதுவதும்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ஒன்றே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எழுத்தென்பது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உண்மையில்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ஒலியேயன்றி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வரிவடிவன்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றென்றும்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தெற்றெனத்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தெரிந்துகொள்க.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கழகத்தின்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1008</w:t>
      </w:r>
      <w:r>
        <w:rPr>
          <w:rFonts w:ascii="Latha" w:hAnsi="Latha" w:cs="Latha"/>
          <w:sz w:val="21"/>
          <w:szCs w:val="21"/>
          <w:cs/>
          <w:lang w:bidi="ta-IN"/>
        </w:rPr>
        <w:t>ஆவது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வெளியீட்டு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விழா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ஆயம்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ஆய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இ.வே.)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தாயம்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கடமை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கடத்தக்கூலி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ஆட்டக்காய்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பணையம்.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உருளாயம்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ஓவாது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கூறிற்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பொருளாயம்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lastRenderedPageBreak/>
        <w:t>போஒய்ப்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புறமே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படும்.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குறள்.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933).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ஆயத்திற்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கஞ்சி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ஆற்றில்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நீந்தினதுபோல்.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பழமொழி.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இருக்கு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வேதத்தில்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வந்துசேர்கை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ஆளப்பட்டுள்ளது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(</w:t>
      </w:r>
      <w:r w:rsidR="00AD5476" w:rsidRPr="00AD5476">
        <w:rPr>
          <w:rFonts w:ascii="Times New Roman" w:hAnsi="Times New Roman" w:cs="Times New Roman"/>
          <w:sz w:val="20"/>
          <w:szCs w:val="20"/>
        </w:rPr>
        <w:t>ii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, </w:t>
      </w:r>
      <w:r>
        <w:rPr>
          <w:rFonts w:ascii="Latha" w:hAnsi="Latha" w:cs="Latha"/>
          <w:sz w:val="21"/>
          <w:szCs w:val="21"/>
        </w:rPr>
        <w:t>38: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பாணினீயம்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மனுமிருதி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மகாபாரதம்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பின்னூல்கள்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ஊதியம்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பொருள்களில்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ஆள்கின்றன.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ஆ-இ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மூலங்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காட்டுவர்.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சிதைவாம்.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இய்-இயல்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இயங்கு.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க)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தாய்வழியுரிமை.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முதற்காலத்திற்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குடும்பத்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தலைமை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தாங்கியது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உரிமை.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தாய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உ)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வருவாய்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வரி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கட்டணம்.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கொச்சை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வழக்கில்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ஓடியா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சொல்லப்படுதல்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காண்க.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வா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ஆவ்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முன்பின்னாக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இந்தியில்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வழங்கும்.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தி.ம.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737.)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ஆயிரத்தாழி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கோலப்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பானையை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ஆயிரங்கண்ணுப்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பானையென்றும்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அரசாணிப்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பானையென்றும்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ஆயிரத்தாழியென்றுஞ்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சொல்வ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துண்டு.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த.தி.</w:t>
      </w:r>
      <w:r>
        <w:rPr>
          <w:rFonts w:ascii="Latha" w:hAnsi="Latha" w:cs="Latha"/>
          <w:sz w:val="21"/>
          <w:szCs w:val="21"/>
        </w:rPr>
        <w:t>22.)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ஆயிரம்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ஸகர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இ.வே.)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அயிர்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நுண்மணல்.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ஆற்று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கடற்கரை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ஏராளமாயிருப்பதால்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பெருந்தொகைப்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பெயராயிற்று.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வாழிய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...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நன்னீர்ப்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பஃறுளி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மணலினும்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பலவே.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9).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நீடுவாழிய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...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வடுவாழ்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எக்கர்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மணலினும்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பலவே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புறம்.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55).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ம.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ஆயிரெ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சாவிர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சாவிர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துட.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சோவெர்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(</w:t>
      </w:r>
      <w:r w:rsidR="00AD5476" w:rsidRPr="00AD5476">
        <w:rPr>
          <w:rFonts w:ascii="Times New Roman" w:hAnsi="Times New Roman" w:cs="Times New Roman"/>
          <w:sz w:val="21"/>
          <w:szCs w:val="21"/>
        </w:rPr>
        <w:t>f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),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கோ.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சாவ்ர்ம்.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b/>
          <w:bCs/>
          <w:sz w:val="21"/>
          <w:szCs w:val="21"/>
          <w:cs/>
          <w:lang w:bidi="ta-IN"/>
        </w:rPr>
        <w:t>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ஹசார்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(haza</w:t>
      </w:r>
      <w:r w:rsidR="00AD5476" w:rsidRPr="00AD5476">
        <w:rPr>
          <w:rFonts w:ascii="Tim_Svcn" w:hAnsi="Tim_Svcn" w:cs="Tim_Svcn"/>
          <w:sz w:val="20"/>
          <w:szCs w:val="20"/>
        </w:rPr>
        <w:t>#</w:t>
      </w:r>
      <w:r w:rsidR="00AD5476" w:rsidRPr="00AD5476">
        <w:rPr>
          <w:rFonts w:ascii="Times New Roman" w:hAnsi="Times New Roman" w:cs="Times New Roman"/>
          <w:sz w:val="20"/>
          <w:szCs w:val="20"/>
        </w:rPr>
        <w:t>r),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பெ.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ஹசார்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(haza</w:t>
      </w:r>
      <w:r w:rsidR="00AD5476" w:rsidRPr="00AD5476">
        <w:rPr>
          <w:rFonts w:ascii="Tim_Svcn" w:hAnsi="Tim_Svcn" w:cs="Tim_Svcn"/>
          <w:sz w:val="20"/>
          <w:szCs w:val="20"/>
        </w:rPr>
        <w:t>#</w:t>
      </w:r>
      <w:r w:rsidR="00AD5476" w:rsidRPr="00AD5476">
        <w:rPr>
          <w:rFonts w:ascii="Times New Roman" w:hAnsi="Times New Roman" w:cs="Times New Roman"/>
          <w:sz w:val="20"/>
          <w:szCs w:val="20"/>
        </w:rPr>
        <w:t>r),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khilloi for khesloi.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மூலமில்லை.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யகரம்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வகரமாய்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மாறுவதும்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இயல்பாதலால்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கன்னடத்தில்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ஆயிரம்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சாவிர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திரிந்தது.</w:t>
      </w:r>
    </w:p>
    <w:p w:rsidR="00AD5476" w:rsidRPr="00AD5476" w:rsidRDefault="00F52D24" w:rsidP="00AD5476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284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சிளை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சுதை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உவணம்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சுவணம்</w:t>
      </w:r>
      <w:r>
        <w:rPr>
          <w:rFonts w:ascii="Latha" w:hAnsi="Latha" w:cs="Latha"/>
          <w:sz w:val="21"/>
          <w:szCs w:val="21"/>
        </w:rPr>
        <w:t>,</w:t>
      </w:r>
      <w:r w:rsidR="00835582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ஏண்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சேண்.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நீயிர்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நீவிர்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சேயடி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சேவடி.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கன்னடச்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யொட்டியே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துளுவச்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கன்னடத்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திரிபான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படகச்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யொட்டியே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துடவச்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கோத்தச்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இவற்றை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lastRenderedPageBreak/>
        <w:t>யொட்டியே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வடசொல்லும்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சகர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முதலாய்த்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திரிந்துள்ளன.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இதை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அறியாது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பேரா.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பரோ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சொல்லையே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தென்சொற்கு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மூலமாகத்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அகரமுதலியிற்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காட்டியிருப்பது</w:t>
      </w:r>
      <w:r>
        <w:rPr>
          <w:rFonts w:ascii="Latha" w:hAnsi="Latha" w:cs="Latha"/>
          <w:sz w:val="21"/>
          <w:szCs w:val="21"/>
        </w:rPr>
        <w:t>,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தமிழைப்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பற்றிய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தவற்றுக்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கருத்தினாலேயே.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84-85.)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ஆர்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அர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இ.வே.)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சக்கரக்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குறட்டிலும்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வட்டை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யிலும்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(spoke, radius).</w:t>
      </w:r>
    </w:p>
    <w:p w:rsidR="00AD5476" w:rsidRPr="00AD5476" w:rsidRDefault="00F52D24" w:rsidP="00AD5476">
      <w:pPr>
        <w:tabs>
          <w:tab w:val="left" w:pos="850"/>
          <w:tab w:val="right" w:pos="5839"/>
        </w:tabs>
        <w:autoSpaceDE w:val="0"/>
        <w:autoSpaceDN w:val="0"/>
        <w:adjustRightInd w:val="0"/>
        <w:spacing w:after="57" w:line="240" w:lineRule="auto"/>
        <w:ind w:left="624"/>
        <w:jc w:val="both"/>
        <w:rPr>
          <w:rFonts w:ascii="LT-TM-Mullai" w:hAnsi="LT-TM-Mullai" w:cs="LT-TM-Mullai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  <w:cs/>
          <w:lang w:bidi="ta-IN"/>
        </w:rPr>
        <w:t>ஆர்கெழு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குறடுசூட்டாழி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  <w:cs/>
          <w:lang w:bidi="ta-IN"/>
        </w:rPr>
        <w:t>போன்று</w:t>
      </w:r>
      <w:r w:rsidR="00AD5476" w:rsidRPr="00AD5476">
        <w:rPr>
          <w:rFonts w:ascii="LT-TM-Mullai" w:hAnsi="LT-TM-Mullai" w:cs="LT-TM-Mullai"/>
          <w:i/>
          <w:iCs/>
          <w:sz w:val="21"/>
          <w:szCs w:val="21"/>
        </w:rPr>
        <w:t xml:space="preserve"> 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சீவக.</w:t>
      </w:r>
      <w:r w:rsidR="00AD5476" w:rsidRPr="00AD5476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828).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வடமொழியிற்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காட்டப்பெறும்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வேர்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ரு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(ri)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என்பதே.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அறு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இரி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என்னும்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தென்</w:t>
      </w:r>
      <w:r w:rsidR="00835582">
        <w:rPr>
          <w:rFonts w:ascii="Latha" w:hAnsi="Latha" w:cs="Latha"/>
          <w:sz w:val="21"/>
          <w:szCs w:val="21"/>
          <w:cs/>
          <w:lang w:bidi="ta-IN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சொல்லின்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திரிபாகும்.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85.)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ஆர்ப்பாட்டம்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ஆர்ப்பாட்டம்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ஆரபாட்ட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 w:rsidR="00AD5476" w:rsidRPr="00AD5476">
        <w:rPr>
          <w:rFonts w:ascii="Times New Roman" w:hAnsi="Times New Roman" w:cs="Times New Roman"/>
          <w:sz w:val="18"/>
          <w:szCs w:val="18"/>
        </w:rPr>
        <w:t>(bh).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ஆர்த்தல்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ஆரவாரித்தல்.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+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ஆர்ப்பாட்டம்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ஆரவாரம்.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sz w:val="21"/>
          <w:szCs w:val="21"/>
          <w:cs/>
          <w:lang w:bidi="ta-IN"/>
        </w:rPr>
        <w:t>தெ.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ஆர்பாட்டமு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 w:rsidR="00AD5476" w:rsidRPr="00AD5476">
        <w:rPr>
          <w:rFonts w:ascii="Times New Roman" w:hAnsi="Times New Roman" w:cs="Times New Roman"/>
          <w:sz w:val="20"/>
          <w:szCs w:val="20"/>
        </w:rPr>
        <w:t>(bh).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85.)</w:t>
      </w:r>
    </w:p>
    <w:p w:rsidR="00AD5476" w:rsidRPr="00AD5476" w:rsidRDefault="00F52D24" w:rsidP="00AD5476">
      <w:pPr>
        <w:autoSpaceDE w:val="0"/>
        <w:autoSpaceDN w:val="0"/>
        <w:adjustRightInd w:val="0"/>
        <w:spacing w:before="57" w:after="57" w:line="240" w:lineRule="auto"/>
        <w:rPr>
          <w:rFonts w:ascii="LT-TM-Narmada" w:hAnsi="LT-TM-Narmada" w:cs="LT-TM-Narmada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ஆரம்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ஆரம்</w:t>
      </w:r>
      <w:r>
        <w:rPr>
          <w:rFonts w:ascii="Latha" w:hAnsi="Latha" w:cs="Latha"/>
          <w:sz w:val="20"/>
          <w:szCs w:val="20"/>
        </w:rPr>
        <w:t>1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ஆர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ஆரஞ்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சூழ்ந்த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அயில்வாய்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நேமி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சிறுபாண்.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253).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>
        <w:rPr>
          <w:rFonts w:ascii="Latha" w:hAnsi="Latha" w:cs="Latha"/>
          <w:sz w:val="21"/>
          <w:szCs w:val="21"/>
        </w:rPr>
        <w:t>85.</w:t>
      </w:r>
    </w:p>
    <w:p w:rsidR="00AD5476" w:rsidRPr="00AD5476" w:rsidRDefault="00F52D24" w:rsidP="00AD5476">
      <w:pPr>
        <w:tabs>
          <w:tab w:val="left" w:pos="283"/>
        </w:tabs>
        <w:autoSpaceDE w:val="0"/>
        <w:autoSpaceDN w:val="0"/>
        <w:adjustRightInd w:val="0"/>
        <w:spacing w:before="57" w:after="57" w:line="240" w:lineRule="auto"/>
        <w:ind w:left="283"/>
        <w:rPr>
          <w:rFonts w:ascii="LT-TM-Sindhu" w:hAnsi="LT-TM-Sindhu" w:cs="LT-TM-Sindhu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ஆரம்</w:t>
      </w:r>
      <w:r>
        <w:rPr>
          <w:rFonts w:ascii="Latha" w:hAnsi="Latha" w:cs="Latha"/>
          <w:sz w:val="20"/>
          <w:szCs w:val="20"/>
        </w:rPr>
        <w:t>2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AD5476" w:rsidRPr="00AD5476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ஹார</w:t>
      </w:r>
    </w:p>
    <w:p w:rsidR="00AD5476" w:rsidRPr="00AD5476" w:rsidRDefault="00F52D24" w:rsidP="00AD5476">
      <w:pPr>
        <w:tabs>
          <w:tab w:val="lef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  <w:sz w:val="21"/>
          <w:szCs w:val="21"/>
          <w:cs/>
          <w:lang w:bidi="ta-IN"/>
        </w:rPr>
        <w:t>ஆர்தல்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பொருந்துதல்.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ஆரம்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=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மலர்கள்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அல்லது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மணிகள்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பொருந்திய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</w:p>
    <w:p w:rsidR="00AD5476" w:rsidRDefault="00F52D24" w:rsidP="00AD5476">
      <w:r>
        <w:rPr>
          <w:rFonts w:ascii="Latha" w:hAnsi="Latha" w:cs="Latha"/>
          <w:sz w:val="21"/>
          <w:szCs w:val="21"/>
          <w:cs/>
          <w:lang w:bidi="ta-IN"/>
        </w:rPr>
        <w:t>ஒ.நோ.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தொடு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-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தொடை.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வ.வ.</w:t>
      </w:r>
      <w:r w:rsidR="00AD5476" w:rsidRPr="00AD5476">
        <w:rPr>
          <w:rFonts w:ascii="LT-TM-Roja" w:hAnsi="LT-TM-Roja" w:cs="LT-TM-Roja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84.)</w:t>
      </w:r>
    </w:p>
    <w:sectPr w:rsidR="00AD5476" w:rsidSect="000D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i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Dhan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akzila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_Svc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D5476"/>
    <w:rsid w:val="0000571A"/>
    <w:rsid w:val="000D0C7D"/>
    <w:rsid w:val="003F5B46"/>
    <w:rsid w:val="004A5E4E"/>
    <w:rsid w:val="006B0C10"/>
    <w:rsid w:val="00832A38"/>
    <w:rsid w:val="00835582"/>
    <w:rsid w:val="00AD5476"/>
    <w:rsid w:val="00F52D24"/>
    <w:rsid w:val="00FE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AD5476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color w:val="000000"/>
      <w:sz w:val="24"/>
      <w:szCs w:val="24"/>
    </w:rPr>
  </w:style>
  <w:style w:type="paragraph" w:customStyle="1" w:styleId="sub-head-1">
    <w:name w:val="sub - head-1"/>
    <w:basedOn w:val="Normal"/>
    <w:rsid w:val="00AD5476"/>
    <w:pPr>
      <w:autoSpaceDE w:val="0"/>
      <w:autoSpaceDN w:val="0"/>
      <w:adjustRightInd w:val="0"/>
      <w:spacing w:after="57" w:line="240" w:lineRule="auto"/>
      <w:jc w:val="center"/>
    </w:pPr>
    <w:rPr>
      <w:rFonts w:ascii="LT-TM-Nile" w:hAnsi="LT-TM-Nile" w:cs="LT-TM-Nile"/>
      <w:b/>
      <w:bCs/>
      <w:sz w:val="21"/>
      <w:szCs w:val="21"/>
    </w:rPr>
  </w:style>
  <w:style w:type="paragraph" w:customStyle="1" w:styleId="padal-single">
    <w:name w:val="padal-single"/>
    <w:basedOn w:val="frontbody"/>
    <w:next w:val="frontbody"/>
    <w:rsid w:val="00AD5476"/>
    <w:rPr>
      <w:rFonts w:ascii="LT-TM-Mullai" w:hAnsi="LT-TM-Mullai" w:cs="LT-TM-Mullai"/>
      <w:i/>
      <w:iCs/>
    </w:rPr>
  </w:style>
  <w:style w:type="paragraph" w:customStyle="1" w:styleId="front-nobody">
    <w:name w:val="front-nobody"/>
    <w:basedOn w:val="frontbody"/>
    <w:next w:val="frontbody"/>
    <w:uiPriority w:val="99"/>
    <w:rsid w:val="00AD5476"/>
    <w:pPr>
      <w:ind w:firstLine="0"/>
    </w:pPr>
  </w:style>
  <w:style w:type="paragraph" w:customStyle="1" w:styleId="centre">
    <w:name w:val="centre"/>
    <w:basedOn w:val="padal2"/>
    <w:next w:val="padal2"/>
    <w:rsid w:val="00AD5476"/>
    <w:pPr>
      <w:spacing w:before="113" w:after="113"/>
      <w:ind w:left="0"/>
      <w:jc w:val="center"/>
    </w:pPr>
    <w:rPr>
      <w:rFonts w:ascii="LT-TM-Dhanu" w:hAnsi="LT-TM-Dhanu" w:cs="LT-TM-Dhanu"/>
      <w:i w:val="0"/>
      <w:iCs w:val="0"/>
      <w:sz w:val="22"/>
      <w:szCs w:val="22"/>
    </w:rPr>
  </w:style>
  <w:style w:type="paragraph" w:customStyle="1" w:styleId="frontbody">
    <w:name w:val="frontbody"/>
    <w:uiPriority w:val="99"/>
    <w:rsid w:val="00AD5476"/>
    <w:pPr>
      <w:tabs>
        <w:tab w:val="left" w:pos="28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sz w:val="21"/>
      <w:szCs w:val="21"/>
    </w:rPr>
  </w:style>
  <w:style w:type="paragraph" w:customStyle="1" w:styleId="Head">
    <w:name w:val="Head"/>
    <w:basedOn w:val="bodytext0"/>
    <w:uiPriority w:val="99"/>
    <w:rsid w:val="00AD5476"/>
    <w:pPr>
      <w:spacing w:before="0" w:after="227"/>
      <w:ind w:left="0" w:firstLine="0"/>
      <w:jc w:val="center"/>
    </w:pPr>
    <w:rPr>
      <w:rFonts w:ascii="LT-TM-Nakkeran" w:hAnsi="LT-TM-Nakkeran" w:cs="LT-TM-Nakkeran"/>
      <w:sz w:val="44"/>
      <w:szCs w:val="44"/>
    </w:rPr>
  </w:style>
  <w:style w:type="paragraph" w:customStyle="1" w:styleId="bodytext0">
    <w:name w:val="bodytext"/>
    <w:uiPriority w:val="99"/>
    <w:rsid w:val="00AD5476"/>
    <w:pPr>
      <w:tabs>
        <w:tab w:val="left" w:pos="283"/>
      </w:tabs>
      <w:autoSpaceDE w:val="0"/>
      <w:autoSpaceDN w:val="0"/>
      <w:adjustRightInd w:val="0"/>
      <w:spacing w:before="57" w:after="57" w:line="240" w:lineRule="auto"/>
      <w:ind w:left="283"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dal2">
    <w:name w:val="padal2"/>
    <w:basedOn w:val="padal1"/>
    <w:uiPriority w:val="99"/>
    <w:rsid w:val="00AD5476"/>
    <w:pPr>
      <w:spacing w:after="57"/>
    </w:pPr>
  </w:style>
  <w:style w:type="paragraph" w:customStyle="1" w:styleId="padal">
    <w:name w:val="padal"/>
    <w:basedOn w:val="padal1"/>
    <w:next w:val="footnote"/>
    <w:uiPriority w:val="99"/>
    <w:rsid w:val="00AD5476"/>
    <w:pPr>
      <w:tabs>
        <w:tab w:val="clear" w:pos="850"/>
        <w:tab w:val="left" w:pos="1247"/>
      </w:tabs>
      <w:ind w:left="567"/>
    </w:pPr>
  </w:style>
  <w:style w:type="paragraph" w:customStyle="1" w:styleId="padal1">
    <w:name w:val="padal1"/>
    <w:basedOn w:val="footnote"/>
    <w:next w:val="footnote"/>
    <w:uiPriority w:val="99"/>
    <w:rsid w:val="00AD5476"/>
    <w:pPr>
      <w:pBdr>
        <w:top w:val="none" w:sz="0" w:space="0" w:color="auto"/>
        <w:between w:val="none" w:sz="0" w:space="0" w:color="auto"/>
      </w:pBdr>
      <w:tabs>
        <w:tab w:val="clear" w:pos="283"/>
        <w:tab w:val="left" w:pos="850"/>
        <w:tab w:val="right" w:pos="5839"/>
      </w:tabs>
      <w:ind w:left="624" w:firstLine="0"/>
    </w:pPr>
    <w:rPr>
      <w:rFonts w:ascii="LT-TM-Mullai" w:hAnsi="LT-TM-Mullai" w:cs="LT-TM-Mullai"/>
      <w:i/>
      <w:iCs/>
      <w:sz w:val="21"/>
      <w:szCs w:val="21"/>
    </w:rPr>
  </w:style>
  <w:style w:type="paragraph" w:customStyle="1" w:styleId="footnote">
    <w:name w:val="footnote"/>
    <w:uiPriority w:val="99"/>
    <w:rsid w:val="00AD5476"/>
    <w:pPr>
      <w:pBdr>
        <w:top w:val="single" w:sz="6" w:space="0" w:color="auto"/>
        <w:between w:val="single" w:sz="6" w:space="4" w:color="auto"/>
      </w:pBdr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engbody">
    <w:name w:val="engbody"/>
    <w:basedOn w:val="Bodytext"/>
    <w:uiPriority w:val="99"/>
    <w:rsid w:val="00AD5476"/>
    <w:pPr>
      <w:tabs>
        <w:tab w:val="left" w:pos="5896"/>
      </w:tabs>
      <w:spacing w:after="57"/>
      <w:ind w:left="283" w:firstLine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IN1">
    <w:name w:val="bodyIN1"/>
    <w:basedOn w:val="bodyIN2"/>
    <w:uiPriority w:val="99"/>
    <w:rsid w:val="00AD5476"/>
    <w:pPr>
      <w:tabs>
        <w:tab w:val="clear" w:pos="567"/>
        <w:tab w:val="left" w:pos="1134"/>
      </w:tabs>
      <w:ind w:left="1134" w:hanging="567"/>
    </w:pPr>
  </w:style>
  <w:style w:type="paragraph" w:customStyle="1" w:styleId="nobody">
    <w:name w:val="nobody"/>
    <w:basedOn w:val="Bodytext"/>
    <w:uiPriority w:val="99"/>
    <w:rsid w:val="00AD5476"/>
    <w:pPr>
      <w:tabs>
        <w:tab w:val="left" w:pos="5896"/>
      </w:tabs>
      <w:spacing w:after="57"/>
      <w:ind w:left="283" w:firstLine="0"/>
    </w:pPr>
    <w:rPr>
      <w:color w:val="auto"/>
      <w:sz w:val="21"/>
      <w:szCs w:val="21"/>
    </w:rPr>
  </w:style>
  <w:style w:type="paragraph" w:customStyle="1" w:styleId="bodyIN2">
    <w:name w:val="bodyIN2"/>
    <w:basedOn w:val="Bodytext"/>
    <w:uiPriority w:val="99"/>
    <w:rsid w:val="00AD5476"/>
    <w:pPr>
      <w:tabs>
        <w:tab w:val="left" w:pos="567"/>
      </w:tabs>
      <w:spacing w:after="57"/>
      <w:ind w:left="567" w:hanging="284"/>
    </w:pPr>
    <w:rPr>
      <w:color w:val="auto"/>
      <w:sz w:val="21"/>
      <w:szCs w:val="21"/>
    </w:rPr>
  </w:style>
  <w:style w:type="paragraph" w:customStyle="1" w:styleId="subhead">
    <w:name w:val="subhead"/>
    <w:basedOn w:val="footnote"/>
    <w:uiPriority w:val="99"/>
    <w:rsid w:val="00AD5476"/>
    <w:pPr>
      <w:pBdr>
        <w:top w:val="none" w:sz="0" w:space="0" w:color="auto"/>
        <w:between w:val="none" w:sz="0" w:space="0" w:color="auto"/>
      </w:pBdr>
      <w:spacing w:before="57" w:after="57"/>
      <w:ind w:firstLine="0"/>
      <w:jc w:val="left"/>
    </w:pPr>
    <w:rPr>
      <w:rFonts w:ascii="LT-TM-Sindhu" w:hAnsi="LT-TM-Sindhu" w:cs="LT-TM-Sindhu"/>
      <w:sz w:val="20"/>
      <w:szCs w:val="20"/>
    </w:rPr>
  </w:style>
  <w:style w:type="paragraph" w:customStyle="1" w:styleId="head0">
    <w:name w:val="head"/>
    <w:uiPriority w:val="99"/>
    <w:rsid w:val="00AD5476"/>
    <w:pPr>
      <w:autoSpaceDE w:val="0"/>
      <w:autoSpaceDN w:val="0"/>
      <w:adjustRightInd w:val="0"/>
      <w:spacing w:before="57" w:after="57" w:line="240" w:lineRule="auto"/>
    </w:pPr>
    <w:rPr>
      <w:rFonts w:ascii="LT-TM-Narmada" w:hAnsi="LT-TM-Narmada" w:cs="LT-TM-Narmad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6DAD-273C-4D36-BC1D-36D24202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303</Pages>
  <Words>71579</Words>
  <Characters>408003</Characters>
  <Application>Microsoft Office Word</Application>
  <DocSecurity>0</DocSecurity>
  <Lines>3400</Lines>
  <Paragraphs>957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6</cp:revision>
  <dcterms:created xsi:type="dcterms:W3CDTF">2017-06-19T12:04:00Z</dcterms:created>
  <dcterms:modified xsi:type="dcterms:W3CDTF">2018-12-28T17:26:00Z</dcterms:modified>
</cp:coreProperties>
</file>