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1" w:rsidRPr="006C13D5" w:rsidRDefault="006C13D5" w:rsidP="006C13D5">
      <w:pPr>
        <w:autoSpaceDE w:val="0"/>
        <w:autoSpaceDN w:val="0"/>
        <w:adjustRightInd w:val="0"/>
        <w:spacing w:after="0" w:line="640" w:lineRule="atLeast"/>
        <w:jc w:val="center"/>
        <w:rPr>
          <w:rFonts w:ascii="Arial Unicode MS" w:eastAsia="Arial Unicode MS" w:hAnsi="Arial Unicode MS" w:cs="Arial Unicode MS"/>
          <w:sz w:val="54"/>
          <w:szCs w:val="54"/>
        </w:rPr>
      </w:pPr>
      <w:r w:rsidRPr="006C13D5">
        <w:rPr>
          <w:rFonts w:ascii="LT-TM-Annai" w:hAnsi="LT-TM-Annai" w:cs="LT-TM-Annai"/>
          <w:color w:val="000000"/>
          <w:sz w:val="64"/>
          <w:szCs w:val="64"/>
        </w:rPr>
        <w:t>kiwkiya«-</w:t>
      </w:r>
      <w:r w:rsidRPr="006C13D5">
        <w:rPr>
          <w:rFonts w:ascii="Arial" w:hAnsi="Arial" w:cs="Arial"/>
          <w:sz w:val="64"/>
          <w:szCs w:val="64"/>
        </w:rPr>
        <w:t>-</w:t>
      </w:r>
      <w:r w:rsidRPr="006C13D5">
        <w:rPr>
          <w:rFonts w:ascii="LT-TM-Annai" w:hAnsi="LT-TM-Annai" w:cs="LT-TM-Annai"/>
          <w:sz w:val="64"/>
          <w:szCs w:val="64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64"/>
          <w:szCs w:val="64"/>
        </w:rPr>
        <w:t>26</w:t>
      </w: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color w:val="000000"/>
          <w:sz w:val="26"/>
          <w:szCs w:val="26"/>
        </w:rPr>
        <w:t>(தனித்தமிழியக்க</w:t>
      </w:r>
      <w:r w:rsidR="00541BCD" w:rsidRPr="006C13D5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6"/>
          <w:szCs w:val="26"/>
        </w:rPr>
        <w:t>நூற்றாண்டு</w:t>
      </w:r>
      <w:r w:rsidR="00541BCD" w:rsidRPr="006C13D5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6"/>
          <w:szCs w:val="26"/>
        </w:rPr>
        <w:t>வெளியீடு)</w:t>
      </w:r>
    </w:p>
    <w:p w:rsidR="006C13D5" w:rsidRPr="006C13D5" w:rsidRDefault="006C13D5" w:rsidP="00541BC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</w:rPr>
      </w:pPr>
      <w:r w:rsidRPr="006C13D5">
        <w:rPr>
          <w:rFonts w:ascii="Arial Unicode MS" w:eastAsia="Arial Unicode MS" w:hAnsi="Arial Unicode MS" w:cs="Arial Unicode MS"/>
          <w:b/>
          <w:bCs/>
          <w:sz w:val="44"/>
          <w:szCs w:val="44"/>
        </w:rPr>
        <w:t>தத்துவம்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44"/>
          <w:szCs w:val="4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44"/>
          <w:szCs w:val="44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44"/>
          <w:szCs w:val="4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44"/>
          <w:szCs w:val="44"/>
        </w:rPr>
        <w:t>1</w:t>
      </w:r>
    </w:p>
    <w:p w:rsidR="00541BCD" w:rsidRPr="006C13D5" w:rsidRDefault="00541BCD" w:rsidP="00541BCD">
      <w:pPr>
        <w:tabs>
          <w:tab w:val="left" w:pos="425"/>
        </w:tabs>
        <w:autoSpaceDE w:val="0"/>
        <w:autoSpaceDN w:val="0"/>
        <w:adjustRightInd w:val="0"/>
        <w:spacing w:after="85" w:line="240" w:lineRule="auto"/>
        <w:ind w:left="397" w:hanging="397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6C13D5">
        <w:rPr>
          <w:rFonts w:ascii="Arial Unicode MS" w:eastAsia="Arial Unicode MS" w:hAnsi="Arial Unicode MS" w:cs="Arial Unicode MS"/>
          <w:color w:val="000000"/>
          <w:sz w:val="29"/>
          <w:szCs w:val="29"/>
        </w:rPr>
        <w:t></w:t>
      </w:r>
      <w:r w:rsidRPr="006C13D5">
        <w:rPr>
          <w:rFonts w:ascii="Arial Unicode MS" w:eastAsia="Arial Unicode MS" w:hAnsi="Arial Unicode MS" w:cs="Arial Unicode MS"/>
          <w:color w:val="000000"/>
          <w:sz w:val="29"/>
          <w:szCs w:val="29"/>
        </w:rPr>
        <w:tab/>
      </w:r>
      <w:r w:rsidR="00AC177C" w:rsidRPr="006C13D5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</w:rPr>
        <w:t>வேதாந்த</w:t>
      </w:r>
      <w:r w:rsidRPr="006C13D5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color w:val="000000"/>
          <w:sz w:val="38"/>
          <w:szCs w:val="38"/>
        </w:rPr>
        <w:t>மதவிசாரம்</w:t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541BCD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color w:val="000000"/>
          <w:sz w:val="28"/>
          <w:szCs w:val="28"/>
        </w:rPr>
        <w:t>ஆசிரியர்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4" w:line="338" w:lineRule="atLeast"/>
        <w:jc w:val="center"/>
        <w:rPr>
          <w:rFonts w:ascii="Arial Unicode MS" w:eastAsia="Arial Unicode MS" w:hAnsi="Arial Unicode MS" w:cs="Arial Unicode MS"/>
          <w:sz w:val="38"/>
          <w:szCs w:val="38"/>
        </w:rPr>
      </w:pPr>
      <w:r w:rsidRPr="006C13D5">
        <w:rPr>
          <w:rFonts w:ascii="Arial Unicode MS" w:eastAsia="Arial Unicode MS" w:hAnsi="Arial Unicode MS" w:cs="Arial Unicode MS"/>
          <w:sz w:val="28"/>
          <w:szCs w:val="28"/>
        </w:rPr>
        <w:t>மும்மொழிச்செம்மல்</w:t>
      </w:r>
      <w:r w:rsidR="00541BCD" w:rsidRPr="006C13D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sz w:val="46"/>
          <w:szCs w:val="46"/>
        </w:rPr>
        <w:t>மறைமலையடிகள்</w:t>
      </w:r>
    </w:p>
    <w:p w:rsidR="00541BCD" w:rsidRPr="006C13D5" w:rsidRDefault="00AC177C" w:rsidP="00541BCD">
      <w:pPr>
        <w:tabs>
          <w:tab w:val="left" w:pos="2041"/>
          <w:tab w:val="left" w:pos="2211"/>
        </w:tabs>
        <w:autoSpaceDE w:val="0"/>
        <w:autoSpaceDN w:val="0"/>
        <w:adjustRightInd w:val="0"/>
        <w:spacing w:after="850" w:line="338" w:lineRule="atLeast"/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6C13D5">
        <w:rPr>
          <w:rFonts w:ascii="Arial Unicode MS" w:eastAsia="Arial Unicode MS" w:hAnsi="Arial Unicode MS" w:cs="Arial Unicode MS"/>
          <w:sz w:val="28"/>
          <w:szCs w:val="28"/>
        </w:rPr>
        <w:t>பதிப்பாளர்</w:t>
      </w:r>
      <w:r w:rsidR="00541BCD" w:rsidRPr="006C13D5">
        <w:rPr>
          <w:rFonts w:ascii="Arial Unicode MS" w:eastAsia="Arial Unicode MS" w:hAnsi="Arial Unicode MS" w:cs="Arial Unicode MS"/>
          <w:sz w:val="34"/>
          <w:szCs w:val="34"/>
        </w:rPr>
        <w:br/>
      </w:r>
      <w:r w:rsidRPr="006C13D5">
        <w:rPr>
          <w:rFonts w:ascii="Arial Unicode MS" w:eastAsia="Arial Unicode MS" w:hAnsi="Arial Unicode MS" w:cs="Arial Unicode MS"/>
          <w:sz w:val="30"/>
          <w:szCs w:val="30"/>
        </w:rPr>
        <w:t>கோ.</w:t>
      </w:r>
      <w:r w:rsidR="00541BCD" w:rsidRPr="006C13D5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6C13D5">
        <w:rPr>
          <w:rFonts w:ascii="Arial Unicode MS" w:eastAsia="Arial Unicode MS" w:hAnsi="Arial Unicode MS" w:cs="Arial Unicode MS"/>
          <w:sz w:val="30"/>
          <w:szCs w:val="30"/>
        </w:rPr>
        <w:t>இளவழகன்</w:t>
      </w:r>
    </w:p>
    <w:p w:rsidR="006C13D5" w:rsidRPr="006C13D5" w:rsidRDefault="006C13D5" w:rsidP="00541BCD">
      <w:pPr>
        <w:tabs>
          <w:tab w:val="left" w:pos="2041"/>
          <w:tab w:val="left" w:pos="2211"/>
        </w:tabs>
        <w:autoSpaceDE w:val="0"/>
        <w:autoSpaceDN w:val="0"/>
        <w:adjustRightInd w:val="0"/>
        <w:spacing w:after="850" w:line="338" w:lineRule="atLeast"/>
        <w:jc w:val="center"/>
        <w:rPr>
          <w:rFonts w:ascii="Arial Unicode MS" w:eastAsia="Arial Unicode MS" w:hAnsi="Arial Unicode MS" w:cs="Arial Unicode MS"/>
          <w:b/>
          <w:bCs/>
          <w:sz w:val="34"/>
          <w:szCs w:val="34"/>
        </w:rPr>
      </w:pPr>
    </w:p>
    <w:p w:rsidR="006C13D5" w:rsidRPr="006C13D5" w:rsidRDefault="00AC177C" w:rsidP="00541BCD">
      <w:pPr>
        <w:jc w:val="center"/>
        <w:rPr>
          <w:rFonts w:ascii="Arial Unicode MS" w:eastAsia="Arial Unicode MS" w:hAnsi="Arial Unicode MS" w:cs="Arial Unicode MS"/>
          <w:sz w:val="38"/>
          <w:szCs w:val="38"/>
        </w:rPr>
      </w:pPr>
      <w:r w:rsidRPr="006C13D5">
        <w:rPr>
          <w:rFonts w:ascii="Arial Unicode MS" w:eastAsia="Arial Unicode MS" w:hAnsi="Arial Unicode MS" w:cs="Arial Unicode MS"/>
          <w:sz w:val="38"/>
          <w:szCs w:val="38"/>
        </w:rPr>
        <w:t>தமிழ்மண்</w:t>
      </w:r>
    </w:p>
    <w:p w:rsidR="00541BCD" w:rsidRPr="006C13D5" w:rsidRDefault="006C13D5" w:rsidP="006C13D5">
      <w:pPr>
        <w:rPr>
          <w:rFonts w:ascii="Arial Unicode MS" w:eastAsia="Arial Unicode MS" w:hAnsi="Arial Unicode MS" w:cs="Arial Unicode MS"/>
          <w:sz w:val="38"/>
          <w:szCs w:val="38"/>
        </w:rPr>
      </w:pPr>
      <w:r w:rsidRPr="006C13D5">
        <w:rPr>
          <w:rFonts w:ascii="Arial Unicode MS" w:eastAsia="Arial Unicode MS" w:hAnsi="Arial Unicode MS" w:cs="Arial Unicode MS"/>
          <w:sz w:val="38"/>
          <w:szCs w:val="38"/>
        </w:rPr>
        <w:br w:type="page"/>
      </w:r>
    </w:p>
    <w:p w:rsidR="00541BCD" w:rsidRPr="006C13D5" w:rsidRDefault="00AC177C" w:rsidP="00541BCD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6C13D5">
        <w:rPr>
          <w:rFonts w:ascii="Arial Unicode MS" w:eastAsia="Arial Unicode MS" w:hAnsi="Arial Unicode MS" w:cs="Arial Unicode MS"/>
          <w:b/>
          <w:bCs/>
          <w:color w:val="000000"/>
        </w:rPr>
        <w:lastRenderedPageBreak/>
        <w:t>முதல்பதிப்பு</w:t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</w:rPr>
        <w:tab/>
      </w:r>
      <w:r w:rsidRPr="006C13D5">
        <w:rPr>
          <w:rFonts w:ascii="Arial Unicode MS" w:eastAsia="Arial Unicode MS" w:hAnsi="Arial Unicode MS" w:cs="Arial Unicode MS"/>
          <w:b/>
          <w:bCs/>
          <w:color w:val="000000"/>
        </w:rPr>
        <w:t>:</w:t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</w:rPr>
        <w:tab/>
      </w:r>
      <w:r w:rsidRPr="006C13D5">
        <w:rPr>
          <w:rFonts w:ascii="Arial Unicode MS" w:eastAsia="Arial Unicode MS" w:hAnsi="Arial Unicode MS" w:cs="Arial Unicode MS"/>
          <w:b/>
          <w:bCs/>
          <w:color w:val="000000"/>
        </w:rPr>
        <w:t>2015</w:t>
      </w:r>
      <w:r w:rsidR="004924E8" w:rsidRPr="006C13D5">
        <w:rPr>
          <w:rFonts w:ascii="Arial Unicode MS" w:eastAsia="Arial Unicode MS" w:hAnsi="Arial Unicode MS" w:cs="Arial Unicode MS"/>
          <w:b/>
          <w:bCs/>
          <w:color w:val="000000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</w:rPr>
        <w:instrText>Kjšgâ¥ò</w:instrText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</w:rPr>
        <w:tab/>
        <w:instrText>\:</w:instrText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</w:rPr>
        <w:tab/>
        <w:instrText>2015"</w:instrText>
      </w:r>
      <w:r w:rsidR="004924E8" w:rsidRPr="006C13D5">
        <w:rPr>
          <w:rFonts w:ascii="Arial Unicode MS" w:eastAsia="Arial Unicode MS" w:hAnsi="Arial Unicode MS" w:cs="Arial Unicode MS"/>
          <w:b/>
          <w:bCs/>
          <w:color w:val="000000"/>
        </w:rPr>
        <w:fldChar w:fldCharType="end"/>
      </w:r>
    </w:p>
    <w:p w:rsidR="00541BCD" w:rsidRPr="006C13D5" w:rsidRDefault="00AC177C" w:rsidP="00541BC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பக்கம்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ab/>
      </w:r>
      <w:r w:rsidRPr="006C13D5">
        <w:rPr>
          <w:rFonts w:ascii="Arial Unicode MS" w:eastAsia="Arial Unicode MS" w:hAnsi="Arial Unicode MS" w:cs="Arial Unicode MS"/>
          <w:b/>
          <w:bCs/>
        </w:rPr>
        <w:t>: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ab/>
      </w:r>
      <w:r w:rsidRPr="006C13D5">
        <w:rPr>
          <w:rFonts w:ascii="Arial Unicode MS" w:eastAsia="Arial Unicode MS" w:hAnsi="Arial Unicode MS" w:cs="Arial Unicode MS"/>
          <w:b/>
          <w:bCs/>
        </w:rPr>
        <w:t>32+224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=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256</w:t>
      </w:r>
      <w:r w:rsidR="004924E8" w:rsidRPr="006C13D5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</w:rPr>
        <w:instrText>g¡f«</w:instrText>
      </w:r>
      <w:r w:rsidR="00541BCD" w:rsidRPr="006C13D5">
        <w:rPr>
          <w:rFonts w:ascii="Arial Unicode MS" w:eastAsia="Arial Unicode MS" w:hAnsi="Arial Unicode MS" w:cs="Arial Unicode MS"/>
          <w:b/>
          <w:bCs/>
        </w:rPr>
        <w:tab/>
        <w:instrText>\:</w:instrText>
      </w:r>
      <w:r w:rsidR="00541BCD" w:rsidRPr="006C13D5">
        <w:rPr>
          <w:rFonts w:ascii="Arial Unicode MS" w:eastAsia="Arial Unicode MS" w:hAnsi="Arial Unicode MS" w:cs="Arial Unicode MS"/>
          <w:b/>
          <w:bCs/>
        </w:rPr>
        <w:tab/>
        <w:instrText>32+224 = 256"</w:instrText>
      </w:r>
      <w:r w:rsidR="004924E8" w:rsidRPr="006C13D5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541BCD" w:rsidRPr="006C13D5" w:rsidRDefault="00AC177C" w:rsidP="006C13D5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விலை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ab/>
      </w:r>
      <w:r w:rsidRPr="006C13D5">
        <w:rPr>
          <w:rFonts w:ascii="Arial Unicode MS" w:eastAsia="Arial Unicode MS" w:hAnsi="Arial Unicode MS" w:cs="Arial Unicode MS"/>
          <w:b/>
          <w:bCs/>
        </w:rPr>
        <w:t>: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320/-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</w:rPr>
        <w:instrText>Éiy</w:instrText>
      </w:r>
      <w:r w:rsidR="00541BCD" w:rsidRPr="006C13D5">
        <w:rPr>
          <w:rFonts w:ascii="Arial Unicode MS" w:eastAsia="Arial Unicode MS" w:hAnsi="Arial Unicode MS" w:cs="Arial Unicode MS"/>
          <w:b/>
          <w:bCs/>
        </w:rPr>
        <w:tab/>
        <w:instrText>\:</w:instrText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320/-</w:instrTex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541BCD" w:rsidRPr="006C13D5" w:rsidRDefault="00AC177C" w:rsidP="006C13D5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t>மறைமலையம்</w:t>
      </w:r>
      <w:r w:rsidR="00541BCD"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t>-</w:t>
      </w:r>
      <w:r w:rsidR="00541BCD"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t>26</w:t>
      </w:r>
      <w:r w:rsidR="004924E8"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instrText>kiwkiya« - 26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40"/>
          <w:szCs w:val="40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color w:val="000000"/>
          <w:sz w:val="40"/>
          <w:szCs w:val="40"/>
        </w:rPr>
        <w:fldChar w:fldCharType="end"/>
      </w:r>
    </w:p>
    <w:p w:rsidR="00541BCD" w:rsidRPr="006C13D5" w:rsidRDefault="00AC177C" w:rsidP="006C13D5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ஆசிரியர்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instrText>MáÇa®</w:instrTex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fldChar w:fldCharType="end"/>
      </w:r>
    </w:p>
    <w:p w:rsidR="00541BCD" w:rsidRPr="006C13D5" w:rsidRDefault="00AC177C" w:rsidP="006C13D5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sz w:val="20"/>
          <w:szCs w:val="20"/>
        </w:rPr>
        <w:t>மும்மொழிச்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sz w:val="20"/>
          <w:szCs w:val="20"/>
        </w:rPr>
        <w:t>செம்மல்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மறைமலையடிகள்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instrText>K«bkhÊ¢ br«kš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 xml:space="preserve"> kiwkiyaofŸ</w:instrTex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end"/>
      </w:r>
    </w:p>
    <w:p w:rsidR="00541BCD" w:rsidRPr="006C13D5" w:rsidRDefault="00AC177C" w:rsidP="006C13D5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sz w:val="20"/>
          <w:szCs w:val="20"/>
        </w:rPr>
        <w:t>பதிப்பாளர்</w:t>
      </w:r>
      <w:r w:rsidR="004924E8" w:rsidRPr="006C13D5">
        <w:rPr>
          <w:rFonts w:ascii="Arial Unicode MS" w:eastAsia="Arial Unicode MS" w:hAnsi="Arial Unicode MS" w:cs="Arial Unicode MS"/>
          <w:sz w:val="20"/>
          <w:szCs w:val="20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instrText>gâ¥ghs®"</w:instrText>
      </w:r>
      <w:r w:rsidR="004924E8" w:rsidRPr="006C13D5"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</w:p>
    <w:p w:rsidR="00541BCD" w:rsidRPr="006C13D5" w:rsidRDefault="00541BCD" w:rsidP="006C13D5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கோ.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begin"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Pr="006C13D5">
        <w:rPr>
          <w:rFonts w:ascii="Arial Unicode MS" w:eastAsia="Arial Unicode MS" w:hAnsi="Arial Unicode MS" w:cs="Arial Unicode MS"/>
          <w:sz w:val="20"/>
          <w:szCs w:val="20"/>
        </w:rPr>
        <w:instrText xml:space="preserve"> </w:instrTex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nfh. ïstHf‹</w:instrText>
      </w:r>
      <w:r w:rsidRPr="006C13D5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end"/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541BC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t>வெளியீடு</w:t>
      </w:r>
      <w:r w:rsidR="004924E8" w:rsidRPr="006C13D5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instrText>btËpL</w:instrTex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color w:val="000000"/>
          <w:sz w:val="26"/>
          <w:szCs w:val="26"/>
        </w:rPr>
        <w:fldChar w:fldCharType="end"/>
      </w:r>
    </w:p>
    <w:p w:rsidR="00541BCD" w:rsidRPr="006C13D5" w:rsidRDefault="00AC177C" w:rsidP="00541BC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 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பதிப்பகம்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instrText>jÄœk©  gâ¥gf«</w:instrTex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end"/>
      </w:r>
    </w:p>
    <w:p w:rsidR="00541BCD" w:rsidRPr="006C13D5" w:rsidRDefault="00AC177C" w:rsidP="00541BC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எண்.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2,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சிங்காரவேலர்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தெரு,</w: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"v©. 2,  á§fhunty® bjU,"</w:instrTex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541BCD" w:rsidRPr="006C13D5" w:rsidRDefault="00AC177C" w:rsidP="00541BC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தியாகராயர்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நகர்,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சென்னை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600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017.</w: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"âahfuha® ef®, br‹id - 600 017."</w:instrTex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541BCD" w:rsidRPr="006C13D5" w:rsidRDefault="00541BCD" w:rsidP="00541BC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bjh.ng.</w:t>
      </w:r>
      <w:r w:rsidR="00AC177C" w:rsidRPr="006C13D5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4"/>
          <w:szCs w:val="24"/>
        </w:rPr>
        <w:t>24339030,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4"/>
          <w:szCs w:val="24"/>
        </w:rPr>
        <w:t>செல்: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4"/>
          <w:szCs w:val="24"/>
        </w:rPr>
        <w:t>9444410654</w: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instrText>tc "bjh.ng.\: 24339030, brš\: 9444410654"</w:instrTex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541BCD" w:rsidRPr="006C13D5" w:rsidRDefault="00AC177C" w:rsidP="006C13D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மின்னஞ்சல்: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elavazhagantm@gmail.com</w: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"Ä‹dŠrš\: elavazhagantm@gmail.com"</w:instrText>
      </w:r>
      <w:r w:rsidR="004924E8" w:rsidRPr="006C13D5"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</w:p>
    <w:p w:rsidR="006C13D5" w:rsidRPr="006C13D5" w:rsidRDefault="006C13D5" w:rsidP="006C13D5">
      <w:pPr>
        <w:ind w:left="709"/>
        <w:rPr>
          <w:rFonts w:ascii="LT-TM-Mullai" w:hAnsi="LT-TM-Mullai" w:cs="LT-TM-Mullai"/>
          <w:color w:val="000000"/>
          <w:sz w:val="24"/>
          <w:szCs w:val="24"/>
        </w:rPr>
      </w:pP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Wingdings 2" w:hAnsi="Wingdings 2" w:cs="Wingdings 2"/>
          <w:color w:val="000000"/>
        </w:rPr>
        <w:tab/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jhŸ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16.0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கி.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மேப்லித்தோ</w:t>
      </w:r>
      <w:r w:rsidRPr="006C13D5">
        <w:rPr>
          <w:rFonts w:ascii="Latha" w:hAnsi="Latha" w:cs="Latha"/>
          <w:color w:val="000000"/>
          <w:sz w:val="24"/>
          <w:szCs w:val="24"/>
        </w:rPr>
        <w:t>,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அளவு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1/8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தெம்மி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Wingdings 2" w:hAnsi="Wingdings 2" w:cs="Wingdings 2"/>
          <w:color w:val="000000"/>
          <w:sz w:val="24"/>
          <w:szCs w:val="24"/>
        </w:rPr>
        <w:br/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ab/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எழுத்து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11.5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புள்ளி</w:t>
      </w:r>
      <w:r w:rsidRPr="006C13D5">
        <w:rPr>
          <w:rFonts w:ascii="Latha" w:hAnsi="Latha" w:cs="Latha"/>
          <w:color w:val="000000"/>
          <w:sz w:val="24"/>
          <w:szCs w:val="24"/>
        </w:rPr>
        <w:t>,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பக்கம்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352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f£lik¥ò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இயல்பு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</w:p>
    <w:p w:rsidR="006C13D5" w:rsidRPr="006C13D5" w:rsidRDefault="006C13D5" w:rsidP="006C13D5">
      <w:pPr>
        <w:spacing w:after="0"/>
        <w:ind w:left="720" w:hanging="11"/>
        <w:rPr>
          <w:rFonts w:ascii="LT-TM-Mullai" w:hAnsi="LT-TM-Mullai" w:cs="LT-TM-Mullai"/>
          <w:color w:val="000000"/>
          <w:sz w:val="24"/>
          <w:szCs w:val="24"/>
        </w:rPr>
      </w:pP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ab/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படிகள்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1000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Wingdings 2" w:hAnsi="Wingdings 2" w:cs="Wingdings 2"/>
          <w:color w:val="000000"/>
        </w:rPr>
        <w:t>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üyh¡f«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வி.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சித்திரா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Wingdings 2" w:hAnsi="Wingdings 2" w:cs="Wingdings 2"/>
          <w:color w:val="000000"/>
        </w:rPr>
        <w:t></w:t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Wingdings 2" w:hAnsi="Wingdings 2" w:cs="Wingdings 2"/>
          <w:color w:val="000000"/>
        </w:rPr>
        <w:br/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ab/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அட்டை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வடிவமைப்பு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கவிபாகர்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Wingdings 2" w:hAnsi="Wingdings 2" w:cs="Wingdings 2"/>
          <w:color w:val="000000"/>
        </w:rPr>
        <w:br/>
      </w:r>
      <w:r w:rsidRPr="006C13D5">
        <w:rPr>
          <w:rFonts w:ascii="Wingdings 2" w:hAnsi="Wingdings 2" w:cs="Wingdings 2"/>
          <w:color w:val="000000"/>
        </w:rPr>
        <w:t>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ab/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அச்சு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: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வெங்கடேசுவரா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ஆப்செட்</w:t>
      </w:r>
      <w:r w:rsidRPr="006C13D5">
        <w:rPr>
          <w:rFonts w:ascii="Latha" w:hAnsi="Latha" w:cs="Latha"/>
          <w:color w:val="000000"/>
          <w:sz w:val="24"/>
          <w:szCs w:val="24"/>
        </w:rPr>
        <w:t>,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ஆயிரம்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விளக்கு</w:t>
      </w:r>
      <w:r w:rsidRPr="006C13D5">
        <w:rPr>
          <w:rFonts w:ascii="Latha" w:hAnsi="Latha" w:cs="Latha"/>
          <w:color w:val="000000"/>
          <w:sz w:val="24"/>
          <w:szCs w:val="24"/>
        </w:rPr>
        <w:t>,</w:t>
      </w:r>
    </w:p>
    <w:p w:rsidR="006C13D5" w:rsidRPr="006C13D5" w:rsidRDefault="006C13D5" w:rsidP="006C13D5">
      <w:pPr>
        <w:spacing w:after="0"/>
        <w:ind w:left="720"/>
        <w:rPr>
          <w:rFonts w:ascii="LT-TM-Mullai" w:hAnsi="LT-TM-Mullai" w:cs="LT-TM-Mullai"/>
          <w:color w:val="000000"/>
          <w:sz w:val="24"/>
          <w:szCs w:val="24"/>
        </w:rPr>
      </w:pP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 xml:space="preserve">  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ab/>
        <w:t>சென்னை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-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600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006,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மற்றும்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பிராசசு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இந்தியா</w:t>
      </w:r>
      <w:r w:rsidRPr="006C13D5">
        <w:rPr>
          <w:rFonts w:ascii="Latha" w:hAnsi="Latha" w:cs="Latha"/>
          <w:color w:val="000000"/>
          <w:sz w:val="24"/>
          <w:szCs w:val="24"/>
        </w:rPr>
        <w:t>,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</w:p>
    <w:p w:rsidR="006C13D5" w:rsidRPr="006C13D5" w:rsidRDefault="006C13D5" w:rsidP="006C13D5">
      <w:pPr>
        <w:ind w:left="720" w:firstLine="720"/>
        <w:rPr>
          <w:rFonts w:ascii="LT-TM-Mullai" w:hAnsi="LT-TM-Mullai" w:cs="LT-TM-Mullai"/>
          <w:color w:val="000000"/>
          <w:sz w:val="24"/>
          <w:szCs w:val="24"/>
        </w:rPr>
      </w:pPr>
      <w:r w:rsidRPr="006C13D5">
        <w:rPr>
          <w:rFonts w:ascii="Latha" w:hAnsi="Latha" w:cs="Latha"/>
          <w:color w:val="000000"/>
          <w:sz w:val="24"/>
          <w:szCs w:val="24"/>
          <w:cs/>
          <w:lang w:bidi="ta-IN"/>
        </w:rPr>
        <w:t>திருவல்லிக்கேணி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-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600</w:t>
      </w:r>
      <w:r w:rsidRPr="006C13D5">
        <w:rPr>
          <w:rFonts w:ascii="LT-TM-Mullai" w:hAnsi="LT-TM-Mullai" w:cs="LT-TM-Mullai"/>
          <w:color w:val="000000"/>
          <w:sz w:val="24"/>
          <w:szCs w:val="24"/>
        </w:rPr>
        <w:t xml:space="preserve"> </w:t>
      </w:r>
      <w:r w:rsidRPr="006C13D5">
        <w:rPr>
          <w:rFonts w:ascii="Latha" w:hAnsi="Latha" w:cs="Latha"/>
          <w:color w:val="000000"/>
          <w:sz w:val="24"/>
          <w:szCs w:val="24"/>
        </w:rPr>
        <w:t>005.</w:t>
      </w:r>
    </w:p>
    <w:p w:rsidR="006C13D5" w:rsidRPr="006C13D5" w:rsidRDefault="006C13D5" w:rsidP="006C13D5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color w:val="000000"/>
        </w:rPr>
        <w:t></w:t>
      </w:r>
      <w:r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அச்சு : வெங்கடேசுவரா ஆப்செட்,  ஆயிரம் விளக்கு,</w:t>
      </w:r>
      <w:r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  <w:t>சென்னை - 600 006,  மற்றும் பிராசசு இந்தியா, திருவல்லிக்கேணி - 600 005.</w:t>
      </w:r>
    </w:p>
    <w:p w:rsidR="00541BCD" w:rsidRPr="006C13D5" w:rsidRDefault="00AC177C" w:rsidP="00541BC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lastRenderedPageBreak/>
        <w:t>யான்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ஐம்பது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ஆண்டுகளுக்கு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மேலாக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ஏராளமான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கண்ட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முடிவுகளை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நூல்களாக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எழுதியிருக்கின்றேன்.</w:t>
      </w:r>
    </w:p>
    <w:p w:rsidR="00541BCD" w:rsidRPr="006C13D5" w:rsidRDefault="00AC177C" w:rsidP="00541BC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பாற்கடலைக்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கடைந்து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அமுதம்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எடுத்தது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போல,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காணும்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உணர்ச்சியினால்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நடுநிலை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ஆராய்ந்திருக்</w:t>
      </w:r>
      <w:r w:rsidR="006C13D5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கின்றேன்.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</w:p>
    <w:p w:rsidR="00541BCD" w:rsidRPr="006C13D5" w:rsidRDefault="00AC177C" w:rsidP="00541BC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ஒருவர்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தம்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வாழ்நாள்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முழுவதும்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கற்றாலும்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அறியமுடியாத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உண்மைகளை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எளிதாக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வைத்திருக்கின்றேன்.</w:t>
      </w:r>
    </w:p>
    <w:p w:rsidR="00541BCD" w:rsidRPr="006C13D5" w:rsidRDefault="00AC177C" w:rsidP="00541BC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எல்லாரும்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இலக்கியங்கள்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யாவற்றையும்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கற்கும்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தொல்லையை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மேற்கொள்ள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தில்லை,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அது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முடியவும்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முடியாது,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தேவையுமில்லை.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</w:p>
    <w:p w:rsidR="00541BCD" w:rsidRPr="006C13D5" w:rsidRDefault="00AC177C" w:rsidP="00541BC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நூல்களிலும்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உள்ள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உண்மைகளை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பிழி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சாறாக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யான்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வடித்துத்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தந்துள்ளேன்.</w:t>
      </w:r>
    </w:p>
    <w:p w:rsidR="00541BCD" w:rsidRPr="006C13D5" w:rsidRDefault="00AC177C" w:rsidP="00541BC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rPr>
          <w:rFonts w:ascii="Arial Unicode MS" w:eastAsia="Arial Unicode MS" w:hAnsi="Arial Unicode MS" w:cs="Arial Unicode MS"/>
          <w:color w:val="auto"/>
          <w:sz w:val="27"/>
          <w:szCs w:val="27"/>
        </w:rPr>
      </w:pP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என்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நூல்களைப்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படித்தாற்போதும்,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முழுதுங்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கற்ற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பயனை</w:t>
      </w:r>
      <w:r w:rsidR="00541BCD"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32"/>
          <w:szCs w:val="32"/>
        </w:rPr>
        <w:t>அடையலாம்.</w:t>
      </w:r>
    </w:p>
    <w:p w:rsidR="00541BCD" w:rsidRPr="006C13D5" w:rsidRDefault="00AC177C" w:rsidP="00541BCD">
      <w:pPr>
        <w:pStyle w:val="Bodytext"/>
        <w:tabs>
          <w:tab w:val="left" w:pos="300"/>
          <w:tab w:val="center" w:pos="1640"/>
          <w:tab w:val="right" w:pos="3340"/>
        </w:tabs>
        <w:spacing w:after="100" w:line="388" w:lineRule="atLeast"/>
        <w:jc w:val="right"/>
        <w:rPr>
          <w:rFonts w:ascii="Arial Unicode MS" w:eastAsia="Arial Unicode MS" w:hAnsi="Arial Unicode MS" w:cs="Arial Unicode MS"/>
          <w:color w:val="auto"/>
          <w:sz w:val="27"/>
          <w:szCs w:val="27"/>
        </w:rPr>
      </w:pPr>
      <w:r w:rsidRPr="006C13D5">
        <w:rPr>
          <w:rFonts w:ascii="Arial Unicode MS" w:eastAsia="Arial Unicode MS" w:hAnsi="Arial Unicode MS" w:cs="Arial Unicode MS"/>
          <w:color w:val="auto"/>
          <w:sz w:val="27"/>
          <w:szCs w:val="27"/>
        </w:rPr>
        <w:t>-</w:t>
      </w:r>
      <w:r w:rsidR="00541BCD" w:rsidRPr="006C13D5">
        <w:rPr>
          <w:rFonts w:ascii="Arial Unicode MS" w:eastAsia="Arial Unicode MS" w:hAnsi="Arial Unicode MS" w:cs="Arial Unicode MS"/>
          <w:color w:val="auto"/>
          <w:sz w:val="27"/>
          <w:szCs w:val="27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  <w:sz w:val="27"/>
          <w:szCs w:val="27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color w:val="auto"/>
          <w:sz w:val="27"/>
          <w:szCs w:val="27"/>
        </w:rPr>
        <w:br/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541BCD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சான்றிதழ்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நாகை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வேதாசலம்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பிள்ளையவர்கள்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ஒருபோது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திருவனந்தபுரத்தில்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ஒருவாரந்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தங்கியிருந்த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ஞான்று,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அவருடன்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நெருங்கிப்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பழகும்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கிடைத்ததற்குச்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சாலவும்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மகிழ்கின்றேம்.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வருங்காலத்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மக்களுக்கு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மட்டற்ற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தமிழ்ப்புலமை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மிகுந்து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வருமென்பதற்குச்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சான்றாக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இளமையிலேயே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நுண்மாண்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நுழைபுலம்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உடையராயிருப்பது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களிப்பூட்டுகிறது.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தாய்மொழிப்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பற்றுக்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இக்காலத்தில்,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நுண்ணறிவைத்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செலுத்தி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நன்காராய்ந்துள்ளதும்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பாராட்டற்குரியது.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பத்துப்பாட்டு,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கலித்தொகை,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சீவகசிந்தாமணி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பழந்தமிழ்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ஆராய்ச்சியுடன்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கூடிய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இவர்தம்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அறிவுடைமையே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இவர்பால்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மதிப்புறுமாறு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தமிழாசிரியர்களின்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சுருங்கிவரும்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இக்காலத்தில்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இவருக்குச்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ஊக்கமளித்தால்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தமிழாசிரியராவாரென்று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உறுதியாக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நம்புகின்றேம்.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இரண்டாந்தரக்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கல்லூரிகளில்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தமிழ்கற்பிக்கப்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போதுமான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இலக்கண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இலக்கியத்திற்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தேர்ச்சி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பெற்றவராயிருக்கின்றாரெனக்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கருதுகின்றோம்.</w:t>
      </w:r>
      <w:r w:rsidR="00541BCD" w:rsidRPr="006C13D5">
        <w:rPr>
          <w:rFonts w:ascii="Arial Unicode MS" w:eastAsia="Arial Unicode MS" w:hAnsi="Arial Unicode MS" w:cs="Arial Unicode MS"/>
        </w:rPr>
        <w:t xml:space="preserve"> Fiwªj msÉš v~¥, V.</w:t>
      </w:r>
      <w:r w:rsidRPr="006C13D5">
        <w:rPr>
          <w:rFonts w:ascii="Arial Unicode MS" w:eastAsia="Arial Unicode MS" w:hAnsi="Arial Unicode MS" w:cs="Arial Unicode MS"/>
        </w:rPr>
        <w:t>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>(F.A.)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வகுப்புக்குரிய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ஆங்கில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பெற்றாரானால்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மேல்நாட்டு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முறைப்படி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வரலாற்றுச்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சான்றுடன்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ஆராயவும்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வல்லுநராவாரென்பது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எண்ணம்.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380" w:lineRule="atLeast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41BCD" w:rsidRPr="006C13D5" w:rsidRDefault="00AC177C" w:rsidP="00541BCD">
      <w:pPr>
        <w:tabs>
          <w:tab w:val="left" w:pos="624"/>
          <w:tab w:val="right" w:pos="5613"/>
        </w:tabs>
        <w:autoSpaceDE w:val="0"/>
        <w:autoSpaceDN w:val="0"/>
        <w:adjustRightInd w:val="0"/>
        <w:spacing w:after="0" w:line="284" w:lineRule="atLeast"/>
        <w:ind w:left="624" w:hanging="62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வண்ணாரப்பேட்டை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மனோன்மணீயம்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பெ.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சுந்தரம்பிள்ளை</w:t>
      </w:r>
    </w:p>
    <w:p w:rsidR="00541BCD" w:rsidRPr="006C13D5" w:rsidRDefault="00AC177C" w:rsidP="00541BCD">
      <w:pPr>
        <w:tabs>
          <w:tab w:val="left" w:pos="624"/>
          <w:tab w:val="right" w:pos="5613"/>
        </w:tabs>
        <w:autoSpaceDE w:val="0"/>
        <w:autoSpaceDN w:val="0"/>
        <w:adjustRightInd w:val="0"/>
        <w:spacing w:after="0" w:line="284" w:lineRule="atLeast"/>
        <w:ind w:left="624" w:hanging="62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திருநெல்வேலி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தமிழ்த்தாய்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வாழ்த்தின்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ஆசிரியர்</w:t>
      </w:r>
    </w:p>
    <w:p w:rsidR="00541BCD" w:rsidRPr="006C13D5" w:rsidRDefault="00AC177C" w:rsidP="00541BC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84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2-12-1895</w:t>
      </w: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(இந்த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நற்சான்று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திருநெல்வேலி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இந்துக்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கல்லூரியில்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சுந்தரம்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பிள்ளையவர்கள்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பேராசிரியராக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இருந்தபோது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கொடுக்கப்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பெற்றது.)</w:t>
      </w:r>
    </w:p>
    <w:p w:rsidR="00541BCD" w:rsidRPr="006C13D5" w:rsidRDefault="00AC177C" w:rsidP="00541BCD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புகழ்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மாலை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left="283" w:right="283"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தென்னாடு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பன்னெடுங்காலம்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உறங்கியது.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அவ்வுறக்கம்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போக்கிய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மறைமலையடிகட்கு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உண்டு.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புலமையும்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வடமொழிப்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புலமையும்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ஆராய்ச்சியும்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பேச்சும்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எழுத்தும்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தொண்டும்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தென்னாட்டை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விழிக்கச்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செய்தன.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தென்னாடு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விழிப்புற்றது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மண்ணும்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முழங்கும்;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மரமும்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முழங்கும்.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left="283" w:right="283"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பேச்சு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பேச்சாளரைப்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படைத்தது;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எழுத்தாளரை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ஈன்றது;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நூலாசிரியன்மாரை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அளித்தது;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தென்னாடு;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தென்னாடே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மிகையாகாது.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70" w:line="300" w:lineRule="atLeast"/>
        <w:ind w:left="283" w:right="283" w:firstLine="567"/>
        <w:jc w:val="righ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திரு.வி.க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மறைமலையடிகளின்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மாண்பு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முன்னுரை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left="283" w:right="283"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தேனும்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போன்ற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தூய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தீந்தமிழ்ச்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சொற்களால்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உரைநடையும்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செய்யுளுமாகிய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இருவடிவிலும்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பல்துறை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தழுவி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ஐம்பதிற்கு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மேற்பட்ட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அருநூலியற்றி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முதலிரு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நிலைக்குத்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புதுக்கி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அதற்குப்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புத்துயிர்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அளித்தவர்.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மாநிலத்தில்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உள்ளவரை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மறையாப்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புகழ்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மறைமலையடிகளே.</w:t>
      </w:r>
    </w:p>
    <w:p w:rsidR="00541BCD" w:rsidRPr="006C13D5" w:rsidRDefault="00AC177C" w:rsidP="00541BCD">
      <w:pPr>
        <w:autoSpaceDE w:val="0"/>
        <w:autoSpaceDN w:val="0"/>
        <w:adjustRightInd w:val="0"/>
        <w:spacing w:after="170" w:line="300" w:lineRule="atLeast"/>
        <w:ind w:left="283" w:right="283" w:firstLine="567"/>
        <w:jc w:val="righ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ஞா.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தேவநேயப்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பாவாணர்;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வடமொழி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வரலாறு;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முன்னுரை.</w:t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541BCD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மறைமலைய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மாண்பு</w:t>
      </w:r>
    </w:p>
    <w:p w:rsidR="00541BCD" w:rsidRPr="006C13D5" w:rsidRDefault="00AC177C" w:rsidP="00541BCD">
      <w:pPr>
        <w:autoSpaceDE w:val="0"/>
        <w:autoSpaceDN w:val="0"/>
        <w:adjustRightInd w:val="0"/>
        <w:spacing w:after="283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நுழைவுரை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அளவில்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முழுதுரு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எழில்வடிவர்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தவத்திரு.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மறைமலையடிகளாரே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ஆவர்!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முந்தை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இளங்கோவடிகள்,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`முத்தமிழ்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முழக்கமிட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நின்றார்!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இருபதாம்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மறைமலையடிகளோ,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தனித்தமிழ்த்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தகவார்ந்த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இயங்காது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வழியது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வடமொழித்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துணையின்றி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இயங்காது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உலக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மொழிகளுக்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கெல்லாம்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தாய்மொழி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வடமொழியே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தமிழ்க்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வல்ல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பெற்றியரும்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மயங்கி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யுரைக்க,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வடமொழி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உலக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மொழிகளுக்குத்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தாய்மொழி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அதற்கும்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மற்றை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மொழிகளுக்கும்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வடலூர்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புகழ்பரபாளராய்ப்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பொதுநிலைக்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தவ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தனித்தமிழ்த்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மறைமலையடிகளார்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சிவனியம்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சார்ந்த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பெருமக்களும்,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பேரறிவர்களும்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கூட,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ஒப்பாராய்,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(தனித்து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அமிழ்)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பழிக்கவும்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இழிக்கவும்,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துணிந்து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நின்று,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வெள்க;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வெள்ளிடை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மலையாகத்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நாட்டிய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நிறைமலை,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மறைமலையடிகளாரே!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சிவனிய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மடத்தினரும்,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வல்லாரும்,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`தொல்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காப்பியக்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கடல்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புகழப்பட்டாருமாம்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சாமிநாத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தேசிகர்,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நாணமின்றி,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ஐந்தெழுத்தால்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ஒருபாடை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அறையவே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நாணுவர்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4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அறிவுடையோரே;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யாமும்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அதுவே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284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என்றும்,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4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ஒன்றே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ஆயினும்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உண்டோ?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284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பரப்பினாராக,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வேற்றுச்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விரவா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செய்வேம்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ஐம்பான்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நான்கு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கலைமலி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பேழையாய்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எழுதிக்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காட்சிப்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படுத்திய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மாட்சியர்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மறைமலையடிகளார்!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தொல்காப்பியக்</w: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6C13D5">
        <w:rPr>
          <w:rFonts w:ascii="Arial Unicode MS" w:eastAsia="Arial Unicode MS" w:hAnsi="Arial Unicode MS" w:cs="Arial Unicode MS"/>
          <w:sz w:val="25"/>
          <w:szCs w:val="25"/>
        </w:rPr>
        <w:t>காவல்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bjhšfh¥ãa¡ fhtš"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தொல்காப்பிய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வளநூல்,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வடசொற்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கிளவி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வடவெழுத்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தொரீஇ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எழுத்தொடு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புணர்ந்த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சொல்லா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கும்மே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(884)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28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என்றும்,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பெயர்ப்புச்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செய்தலிலும்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முறைமை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பேண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என்பதை,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மொழிபெயர்த்து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அதர்ப்பட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யாத்தல்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(1597)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28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என்றும்,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பேச்சு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வழக்கில்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வேற்றுச்சொல்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விடினும்,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மரபுநிலை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திரிதல்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செய்யுட்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கில்லை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(1590)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28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வரம்பாணை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செவ்வியல்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வழித்தடம்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சிதைந்தும்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சீரழிந்தும்,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சேறும்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சகதியும்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சிறுமையும்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குறுமையும்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வழிவழியே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எய்த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மூவாயிரம்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ஆண்டுகளாய்,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அயலோர்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சூழ்ச்சியாலும்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திறவோர்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மயக்காலும்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ஏற்பட்ட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அழிபாடுகளை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தாமே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ஓர்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இயக்கமாய்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இருந்து,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விழிப்பும்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எழுச்சியும்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ஊட்டியவர்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என்பதால்,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ஆரியத்தினின்று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மீட்டெடுப்ப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தற்காக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பாடுபட்டு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இலக்கண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மரபோடு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யான்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முப்பது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பாவாணர்,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9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மூவா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யிரமாண்டு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மோதும்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வடமொழியால்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9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சாவாம்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தகைநின்ற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தண்டமிழை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மேவாக்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90" w:lineRule="atLeast"/>
        <w:ind w:left="454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குமரித்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தனிநிலைக்குக்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கொண்டுவந்த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அப்பர்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9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அமரர்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யார்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பரவினார்.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`தனித்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பாராட்டும்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பாட்டின்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தலைப்பில்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வழங்கினார்.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9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நுண்ணிய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நூல்பலவும்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கற்பதே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நோன்பாக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9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எண்ணிய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வாழ்நாள்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எலாமளித்துப்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பண்ணிய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90" w:lineRule="atLeast"/>
        <w:ind w:left="454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செந்தமிழ்நூல்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ஒவ்வொன்றும்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செப்பும்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கடலறிவை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9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பைந்தமிழ்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காக்கும்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படை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29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மேம்பாட்டையும்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திறப்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படைப்புகளின்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மேம்பாட்டையும்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பாவேந்தர்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பாரதிதாசனார்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பாராட்டுகிறார்.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29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பல்துறை</w: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6C13D5">
        <w:rPr>
          <w:rFonts w:ascii="Arial Unicode MS" w:eastAsia="Arial Unicode MS" w:hAnsi="Arial Unicode MS" w:cs="Arial Unicode MS"/>
          <w:sz w:val="25"/>
          <w:szCs w:val="25"/>
        </w:rPr>
        <w:t>ஆற்றல்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gšJiw M‰wš"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பல்துறை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ஆற்றலை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பேராசிரியர்,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புலவர்,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பாவலர்,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4.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ஆராய்ச்சியாளர்,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5.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மும்மொழிப்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புலவர்,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6.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மொழிபெயர்ப்பாளர்,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7.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சொற்பொழி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வாளர்,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8.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எழுத்தாளர்,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9.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பல்கலைச்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செல்வர்,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10.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பகுத்துக்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காட்டுகிறார்.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மேலும்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நுண்மாண்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நுழைபுலத்தை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பனிமலை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முகட்டின்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உயர்வும்,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நீல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ஆற்றின்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நீளமும்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வாரியின்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ஆழமும்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அமைந்தவர்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என்கிறார்.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(பனிமலை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இமயம்;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நீல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நைல்;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அமைதிவாரி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பசிபிக்கு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மாகடல்).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6C13D5">
        <w:rPr>
          <w:rFonts w:ascii="Arial Unicode MS" w:eastAsia="Arial Unicode MS" w:hAnsi="Arial Unicode MS" w:cs="Arial Unicode MS"/>
          <w:sz w:val="25"/>
          <w:szCs w:val="25"/>
        </w:rPr>
        <w:t>நூல்கள்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mofsh® üšfŸ"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பன்மாண்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அரங்க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நாதரும்,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இந்நாள்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நூற்பதிப்புக்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ஆட்சியரும்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அந்நாள்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நூலகருமாகிய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திருமிகு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முத்துக்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குமாரசாமி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14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வகைமைப்படுத்தி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வைத்தமை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பாராட்டுக்கு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உரியதாம்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அவை,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மருத்துவம்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2.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மறைபொருள்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3.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4.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இதழ்கள்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5.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சங்க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இலக்கியம்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6.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7.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நாடகம்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8.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புதினம்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9.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கடிதம்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10.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கட்டுரை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11.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சமயம்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12.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தத்துவம்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13.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14.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சமூக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முதற்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நிராகரணம்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மறுப்பு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நூலே,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வெளிப்படுகின்றது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(1898)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அந்நூன்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மறுப்பு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நயமே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பல்லவபுர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தூண்டல்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ஆயிற்றாம்.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வரலாறு: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கீழ்கடல்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நாகப்பட்டினத்தைச்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சார்ந்த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சிற்றூர்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காடம்பாடி,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ஆங்கு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அருந்தவப்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பெருந்தகையர்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சொக்கநாதர்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சின்னம்மையார்!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இவ்விணையர்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கொடையாய்த்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தவப்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பேற்றால்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பிறந்தவர்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வேதாசலம்.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மங்கல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கி.பி.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15.07.1876.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சொக்கநாதர்,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சித்தமலம்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அறுவித்த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சித்தமருத்துவர்;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மருத்துவம்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அத்தொழில்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வழங்கியது.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குறைவற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வாழ்ந்தார்.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நாகப்பட்டினத்து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வெசிலியன்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மிசன்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பள்ளியில்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ஐந்து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வகுப்புவரை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பயின்றார்;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மாணவராக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விளங்கினார்.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ஆறாம்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வகுப்பில்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சேரும்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நிலையில்,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இயற்கை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எய்தினார்.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ஆயினும்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அன்னையார்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உறுதியால்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கல்வியைத்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தொடர்ந்தார்.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அப்பள்ளியில்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lastRenderedPageBreak/>
        <w:t>ஆங்கிலக்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கல்விக்கு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முதன்மை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இல்லை.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கிறித்தவ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பற்றி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அன்றிச்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சிவனியம்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பற்றி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வாய்ப்பில்லை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இளமையிலேயே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உணர்ந்தார்.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வீட்டிலேயே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பயின்று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முதற்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குறையையும்,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நாகையில்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இந்துமதாபிமான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சங்கம்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குறையையும்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நீக்கினார்.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பள்ளியிலும்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குறையறக்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வருவாய்க்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குறையால்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அன்னைக்குச்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சுமையாய்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இல்லாமல்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பயில்வதே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இனியவழி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எண்ணி,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நாகையில்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புத்தக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வணிகராக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விளங்கிய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நாராயண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சாமியார்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புலமையாலும்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விளங்கியவர்.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ஆதலால்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அவரிடம்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இலக்கண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நாராயணரின்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பேரா.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மனோன்மணீயம்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பெ.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சுந்தரனார்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அறிந்தார்.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ஒன்பதாம்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வகுப்பொடு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பள்ளிக்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கல்வியை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நிறுத்தித்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தனிக்கல்வியே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தொல்காப்பியம்,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திருக்குறள்,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திருச்சிற்றம்பலக்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கோவை,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இறையனார்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பொருள்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எனக்கற்றார்.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இயற்றிய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திருவொற்றி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முருகர்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மும்மணிக்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கோவை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முகப்பில்,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பதினைந்தாம்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ஆண்டில்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முறைப்படி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துவங்கிய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பயிற்சியானது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இருபத்தோராம்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ஆண்டிற்குள்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தொல்காப்பியம்,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திருக்குறள்,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சிற்றம்பலக்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கோவையார்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மூன்று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நெட்டுருச்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முடித்தேம்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வேறுசில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முழுவதாக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ஓதியதையும்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கூறி,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விழுமிய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தமிழ்ப்பழ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எமது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கருத்து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ஈர்ப்புண்டு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பயின்ற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பயிற்சியினாலேயே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செய்யுளும்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உரையும்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தனிச்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நடையில்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எழுதும்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திறம்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எமது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இளமைப்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பருவத்திலேயே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வாய்ப்ப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தாயிற்று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என்கிறார்.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அவ்வாண்டு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கி.பி.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1897.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மதாபிமான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சங்கத்திற்குச்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சைவ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சண்ட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மருதம்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விருது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சோமசுந்தர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நாயகர்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சொற்பொழிவாற்றினார்.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பொழிவில்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கருத்தொன்றனை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மறுத்து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மறுப்பாக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முருகவேள்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புனைபெயரில்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மறுப்புரை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அதனைக்கற்ற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நாயகர்,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மீளப்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பொழிவுக்கு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வருங்கால்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முருக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வேளைச்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சந்திக்க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விரும்பினார்.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அச்சந்திப்பின்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பயனே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விரைவிலே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சென்னைக்கு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வருவிப்போம்.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நீ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அந்தப்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பக்கங்களில்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இருப்பதே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நல்லது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இதுவே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அடிகளார்க்குச்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தூண்டல்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ஆயிற்று.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அடிகளுக்குப்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பதினேழாம்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வயதில்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(1893)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திருமணம்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நிகழ்ந்தது.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துணைவி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மாமன்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சவுந்தர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வல்லி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என்பார்.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திருவனந்தபுரம்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âUtdªjòu«"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நாராயணசாமி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மாணவராம்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பேரா.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சுந்தரனார்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திருவனந்த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புரத்தில்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அவரியற்றிய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மனோன்மணீய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நாடக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கண்டு,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பேராசிரியரைக்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காணவிரும்பினார்.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ஆசிரியரோடு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திருவனந்தபுரம்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lastRenderedPageBreak/>
        <w:t>பேராசிரியரோடு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உரையாடினார்.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பருவத்தையும்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மூதறிவையும்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சுந்தரனார்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வியப்புற்றுத்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தகுதிச்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சிறிது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திருவனந்த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புரத்தில்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ஆசிரியப்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அவ்விடத்தின்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பருவநிலை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ஒவ்வாமையால்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நாகைக்கே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திரும்பினார்.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சென்னை: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சோமசுந்தரனார்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கூறியபடி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வேதாசலரைச்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சென்னைக்கு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அழைத்து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நல்லுசாமி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நடாத்திய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தீபிகை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இதழாசிரியர்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ஆக்கினார்.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பின்னே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சென்னை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கிறித்தவக்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கல்லூரிக்கு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பேராசிரியர்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வேண்டியிருத்தல்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சோமசுந்தரனார்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வேதாசலனாரை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அக்கல்லூரிப்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பேராசிரியராக்க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முயன்றார்.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அதுகால்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தமிழ்த்துறைத்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தலைவராக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வி.கோ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சூரியநாராயண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சாத்திரியார்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பரிதிமால்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கலைஞர்.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கல்லூரி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முதல்வர்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வில்லியம்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மில்லர்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9.3.1898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பணியேற்றார்.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அங்குப்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பதின்மூன்று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பணியாற்றியுள்ளார்.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அக்கல்லூரிக்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காலத்தே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இளங்கலை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மாணவர்க்குப்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பாடமாக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முல்லைப்பாட்டு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(1903)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பட்டினப்பாலை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(1906)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என்பவற்றுக்கு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எழுதினார்.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அவ்வுரை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வாங்கிக்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மாணாக்கரும்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ஏனைத்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தமிழறிஞரும்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புதுமுறையாக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எழுதப்பட்ட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அவ்வுரைப்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பாங்கினைப்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பின்பற்றிப்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பழைய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ஆராய்வதில்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கிளர்ச்சி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பெறலானார்.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இப்புதுமுறை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நூலாராயும்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வகைகளை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இனிது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பலர்க்கும்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மகிழ்ச்சி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யினை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விளைத்தமை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இனி,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உரைகளையே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எழுதுதல்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என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எமதுள்ளம்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விழைந்தது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என்கிறார்.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சென்னைப்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பல்கலைக்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கழகத்தார்ஆங்கிலமும்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கட்டாயமாகப்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படித்தல்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தாய்மொழிப்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விருப்பப்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பாடமாகக்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கற்பிக்கலாம்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தீர்மானம்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ஆட்சிக்குழுவில்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வந்தனர்.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விருப்பப்பாடம்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எனப்பட்ட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வருவார்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எவர்?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எண்ணிக்கை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குறையவே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ஆசிரியப்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பணியிடமும்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வேண்டுவதாகி,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31.1.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1911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நாளுடன்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கல்லூரிப்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முடிக்க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தாயிற்று.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மாணவர்: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இக்காலத்தில்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மாணவராக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இருந்தாருள்,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தணிகைமணி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செங்கல்வராயர்,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இரசிகமணி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டி.கே.சி,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நாவலர்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ச.சோ.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பாரதி,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பேரறிஞர்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வையாபுரியார்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சிலர்.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தணிகைமணியின்,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தேவார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திருவாசகச்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சொல்லடைவு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பிறப்பளவில்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செய்யக்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கூடியதா?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நாவலர்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சோ.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பாரதியாரின்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துணிவு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எத்தனை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கசடுகளை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நீக்கியது?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வையாபுரியார்,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ஆய்விலும்,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பிடிவாதத்திலும்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தம்மைச்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சால்பு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விலக்கினாலும்,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சங்க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நிகண்டுப்பதிப்பு,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பல்கலைக்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அகரமுதலிப்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lastRenderedPageBreak/>
        <w:t>இவற்றைச்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என்ன?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புறத்திரட்டு,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களவியல்,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காரிகை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ஆயவற்றின்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இவர்கள்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தழுவுதல்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உண்மை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தானே!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சமரச</w: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6C13D5">
        <w:rPr>
          <w:rFonts w:ascii="Arial Unicode MS" w:eastAsia="Arial Unicode MS" w:hAnsi="Arial Unicode MS" w:cs="Arial Unicode MS"/>
          <w:sz w:val="25"/>
          <w:szCs w:val="25"/>
        </w:rPr>
        <w:t>சன்மார்க்கம்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rkur r‹kh®¡f«"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கல்லூரிப்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வீடுபெற்ற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பல்லவபுரத்தை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வாழ்விடமாகக்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சமரச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சன்மார்க்க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தோற்றுவித்தார்.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எல்லாச்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சாதியார்க்கும்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எல்லாச்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சமயத்தார்க்கும்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அங்கீகாரமான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சீவகாருணிய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ஒழுக்கத்தையும்,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சமரச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சன்மார்க்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கத்தையும்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பிற்காலத்தில்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மிக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வலியுறுத்திப்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போதித்த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ஸ்ரீமத்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இராமலிங்க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சுவாமிகளே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ஆவார்.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அச்சுவாமி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வலியுறுத்திய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அவ்விரண்டு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கொள்கைகளையும்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எங்கும்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வலியுறுத்தி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அன்பர்களை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ஒருங்கு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அச்சுவாமிகள்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பெயராலேயே,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`சமரச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சன்மார்க்க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தாபிக்கலாயிற்று.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இந்நிலையத்திற்கு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திருவள்ளுவ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நாயனார்;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இராமலிங்க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சுவாமிகள்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பெயரீடு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கொள்கைகளையும்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வகுக்கிறார்.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29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குடும்பம்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FL«g«"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1898இல்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சென்னைக்கு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வரும்போது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அன்னையார்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சின்னம்மையார்,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துணைவியார்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சவுந்திரம்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அம்மை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செல்வி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சிந்தாமணி,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நால்வரைக்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குடும்பமாக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1911இல்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பல்லவ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புரத்தில்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குடிபுகும்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நீலாம்பிகை,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திருஞான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சம்பந்தம்,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மாணிக்கவாசகம்,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திருநாவுக்கரசு,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சுந்தர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மூர்த்தி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ஒன்பதின்மர்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குடும்பமாக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பல்லவுரம்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புகுந்த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திரிபுர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சுந்தரி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பிறக்கப்பதின்மன்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குடும்பம்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ஆயிற்று.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இந்நிலையிலேயே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27.08.1911இல்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சைவத்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துறவியர்க்குரிய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துறவாடை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(காவி)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சுவாமி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வேதாசலம்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சுவாமி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தனித்தமிழாக்கமே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வெளிப்படை.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முன்னேயே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கருதியேயாம்.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29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மீள்பார்வை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ÛŸgh®it"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நாம்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மீள்பார்வை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ஒன்றுபார்க்க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21ஆம்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அகவையிலேயே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ஆய்வுத்திறம்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கைவரப்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1903,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1907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ஆண்டுகளில்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முல்லைப்பாட்டு,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பட்டினப்பாலை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ஆய்வுரை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வழங்குங்கால்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இதிலுள்ள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சொற்கள்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இத்தனை;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இவற்றுள்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செந்தமிழ்ச்சொல்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இத்தனை;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வேற்றுச்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இத்தனை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அறுதியிடுகிறார்.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ஆதலால்,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தோற்றம்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1916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ஆண்டில்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நீலாம்பிகையார்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தூண்டலால்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ஏற்பட்டமை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என்பது,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அகத்தே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அமைந்து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கிடந்த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வித்து,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முளை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வெளிப்பட்ட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நிலையாம்.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வெளிப்பட்ட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உடனே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பற்றிப்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படரவில்லை!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ஆண்டுகளின்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பின்னரேயே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சமசர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சன்மார்க்க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பொதுநிலைக்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கழகமாகவும்,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ஞானசாகரம்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அறிவுக்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கடலாகவும்,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சுவாமி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படிப்படியே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கிளர்கின்றனவாம்!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ஓர்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உருவாகும்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ஓர்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பிடிப்பு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உலகவர்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வெளிப்படலும்,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இயக்கமாகவும்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பயனாகவும்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ஆகின்ற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பற்றிய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விளக்கம்,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வரலாற்றில்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அடங்கியுள்ளதாம்!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எதிரிடைத்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தூண்டல்: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ஒன்று: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நேரிடைத்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தூண்டலினும்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எதிரிடைத்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தூண்டல்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வலிமை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மிக்கது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உள்ளத்து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உறுதியை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வெள்ளப்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பெருக்காய்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வெளிப்படுத்த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வல்லது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தெளிவாம்.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ஒன்றே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ஆயினும்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உண்டா?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கற்றறிந்த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ஒருவரே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வினாவி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நகைத்தல்,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பிறவிக்கு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தகைமை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ஆகாது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அப்பிறவி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பாம்பன்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குருபாத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அடிகள்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போல்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சேந்தன்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நூலியற்றித்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இயங்கவல்ல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நிலைநாட்டியிருப்பின்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வழிபடத்தக்க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பிறவியாய்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அமைந்திருக்கும்!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அப்பேறு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வாய்க்காமை,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துறந்தார்க்குத்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துப்புரவு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வேண்டி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மறந்தார்கொல்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மற்றை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யவர்கள்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தவம்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(குறள்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263)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வள்ளுவர்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மொழிப்படி,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தனித்தமிழ்த்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மறைமலையடிகட்கு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இருப்பதற்கே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நேரிட்ட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நேர்ச்சியாம்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இயக்கம்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ïa¡f«"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ஆலமரமெனக்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கால்பல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விரியத்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உலகத்தமிழ்க்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பாவலரேறு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சேரர்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கொற்றமாய்,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தமிழ்க்காப்புக்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பாதுகாப்புக்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வளர்ச்சிக்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மன்றமாய்,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தமிழ்க்காவல்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குழுவாய்,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இயற்றமிழ்ப்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பயிற்றகமாய்,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இயக்கமாய்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முகிழ்த்து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முனைப்பொடு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கடனாற்ற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ஏவியதாம்.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நூலகம்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üyf«"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நூற்றொகை,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அருமணிக்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குவையன்ன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நாலாயிரம்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எதிரது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உணர்ந்து,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நூற்பதிப்புக்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கழகத்திற்கு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முற்கொடையாக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வழங்கியதால்,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நாலாயிரம்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நாற்பதாயிரமாய்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மேலும்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மேலும்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விரிந்து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நூலகப்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பெயரால்,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பெருமைமிகு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வள்ளலார்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முதற்கண்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பொழிவு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பெரியவர்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சோமு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இல்லமே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உலக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வளமாக்கியதாம்!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வழியாகவே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தாமே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வெளியிடாமல்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காலத்திற்குப்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முழுமைத்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தொகுதிகளும்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கி.பி.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1898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முதல்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1969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வரை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முதற்பதிப்பாக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வெளிவந்தவை.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அவற்றுள்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கிட்டுதற்கு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அரியவையும்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உண்டு.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நாட்டுடைமை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ஆக்கப்பட்ட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பேற்றால்,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அனைத்தையும்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ஒட்டுமொத்தமாக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பெருவாய்ப்பைத்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பதிப்பகம்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பெற்றதாம்.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வெள்ளச்</w: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6C13D5">
        <w:rPr>
          <w:rFonts w:ascii="Arial Unicode MS" w:eastAsia="Arial Unicode MS" w:hAnsi="Arial Unicode MS" w:cs="Arial Unicode MS"/>
          <w:sz w:val="25"/>
          <w:szCs w:val="25"/>
        </w:rPr>
        <w:t>சேதம்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btŸs¢ nrj«"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அண்மையில்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ஏற்பட்ட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வெள்ளப்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பதிப்பகத்துள்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புகுந்து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அச்சு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அடிக்கப்பட்டதும்,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அடிக்கப்பட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கணினிப்படுத்தி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வைத்த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குறுவட்டுகளும்,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மூலநூல்களும்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வாரி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அள்ளிக்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போனமை,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களத்துக்கு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வந்த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கதிர்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மணிகள்,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களஞ்சியத்திற்கு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வாராமல்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போய,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பேரழிவு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ஒப்பதாம்.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ஆதலால்,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மீளத்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தேடவும்,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கணினிப்படுத்தவும்,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குறுவட்டு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அச்சிடவும்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மும்மடங்குப்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பேரிழப்பும்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அவலமும்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உண்டாக்கிற்றாம்.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அந்நிலையில்,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ஊழையும்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உப்பக்கம்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காண்பர்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உலைவின்றித்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தாழா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துஞற்று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பவர்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வாய்மொழியை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வாய்மை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மொழியாக்கிய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துணிவுச்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செல்வர்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இளவழகனாரும்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அவர்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குடும்பத்தவரும்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ஆவர்!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முன்னறிவிப்புத்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திட்டப்படி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ஆர்வமாய்ப்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செலுத்தியோர்க்கும்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கிட்டா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உளைச்சல்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இல்லாமல்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போகாதே!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தாங்கல்,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இயற்கை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இயங்கியல்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வழியதாம்.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வெளியீடுகள்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btËpLfŸ"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பதிப்பகம்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தமிழ்மொழி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இன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மண்வளம்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வளர்ச்சி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மீட்டெடுப்பு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என்பவற்றை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முன்வைத்துத்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போராளி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இளவழகனாரால்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தொடங்கப்பட்டதால்,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பேரிழப்புக்காம்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தெளிவாகத்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தெரிந்தும்,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இசைக்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கலைக்கு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ஒப்பற்ற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களஞ்சியமாய்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கருணாமிர்த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சாகரத்தை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வெளியிட்டதாம்!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முதற்பகுதி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பேரிழப்பாக்கியும்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பின்னைப்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பகுதிகளையும்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அரிதின்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முயன்று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வெளியிட்டது!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மொழிஞாயிறு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ஈழத்து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ந.சி.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lastRenderedPageBreak/>
        <w:t>கந்தையா;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வரலாற்றறிஞர்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சாமிநாத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சர்மா,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உரைவேந்தர்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ஔவை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சு.து;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நாவலர்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ந.மு.வே;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பண்டித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வித்துவான்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தி.வே.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கோபாலர்;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சிதம்பரனார்;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மயிலை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சீனி.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வேங்கட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சாமியார்;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வெள்ளை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வாரணனார்;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குழந்தையார்;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முடியரசனார்;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பாவேந்தர்,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பொருள்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கல்வெட்டு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சதாசிவனார்,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சாத்தன்குளம்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இராகவன்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நூல்களையும்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எளியேன்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முழுமையாக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வெளியிட்டது.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தொல்காப்பியம்-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காப்பியம்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கீழ்க்கணக்கு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தமிழ்நாட்டு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ஆங்கிலம்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வல்ல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இராம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நாதனார்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நூல்களையும்,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யாழ்ப்பாண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அகராதி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அகராதித்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தொகுதிகளையும்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வெளியிட்டது.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பதினெட்டாம்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பிற்பகுதிதொட்டு,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இருபத்தோராம்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முற்பகுதி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ஆக்கமாம்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நாட்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டுடைமை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ஆக்கப்பட்ட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ஓரிடத்துப்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அளவுக்கு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இளவழகனார்க்கு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உண்டு.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துணையையும்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மக்களையும்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உறவையும்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அன்பையும்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நண்பையும்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ஒருங்கே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இணைத்து,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பெருமக்கள்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அரவணைப்பையும்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வாய்ப்பக்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இயல்பு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வாய்த்தலால்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மட்டுமே,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செயற்கரிய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வாய்த்ததாம்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எடுத்துக்காட்டாகத்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திகழ்பவரும்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42" w:after="113" w:line="300" w:lineRule="atLeast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  <w:sz w:val="25"/>
          <w:szCs w:val="25"/>
        </w:rPr>
        <w:t>மறைமலைய</w: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6C13D5">
        <w:rPr>
          <w:rFonts w:ascii="Arial Unicode MS" w:eastAsia="Arial Unicode MS" w:hAnsi="Arial Unicode MS" w:cs="Arial Unicode MS"/>
          <w:sz w:val="25"/>
          <w:szCs w:val="25"/>
        </w:rPr>
        <w:t>மாண்பு</w: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sz w:val="25"/>
          <w:szCs w:val="25"/>
        </w:rPr>
        <w:instrText>kiwkiya kh©ò"</w:instrText>
      </w:r>
      <w:r w:rsidR="004924E8" w:rsidRPr="006C13D5">
        <w:rPr>
          <w:rFonts w:ascii="Arial Unicode MS" w:eastAsia="Arial Unicode MS" w:hAnsi="Arial Unicode MS" w:cs="Arial Unicode MS"/>
          <w:sz w:val="25"/>
          <w:szCs w:val="25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மறைமலையம்,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பெருவளம்!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முத்தமிழ்ச்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சுரப்பு!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சீர்திருத்தச்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செழுமை!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வாழ்வியல்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சொல்லாக்கக்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களஞ்சியம்!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பண்டைத்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வரலாற்றுப்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புதையல்!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ஆய்வியல்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வழிகாட்டி!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பொழிவுப்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பொலிவு!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எழுத்தின்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எழில்!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காவல்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முனையம்!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முட்டறுக்கும்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முழுதுறு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கொடை!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மீட்டெடுக்கும்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மேதகைமை!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அள்ள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அள்ளக்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குறையா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அணிமணிக்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குவியல்!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மெய்மை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விளக்கமாம்!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0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புத்தகம்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ஏற்றுப்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பொலிவதே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புத்தகம்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0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வாழிய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நலனே!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வாழிய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நிலனே!</w:t>
      </w:r>
    </w:p>
    <w:p w:rsidR="00541BCD" w:rsidRPr="006C13D5" w:rsidRDefault="00AC177C" w:rsidP="006C13D5">
      <w:pPr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நிலையம்,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  <w:t xml:space="preserve">  </w:t>
      </w:r>
      <w:r w:rsidRPr="006C13D5">
        <w:rPr>
          <w:rFonts w:ascii="Arial Unicode MS" w:eastAsia="Arial Unicode MS" w:hAnsi="Arial Unicode MS" w:cs="Arial Unicode MS"/>
        </w:rPr>
        <w:t>இன்ப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அன்புடன்</w:t>
      </w:r>
    </w:p>
    <w:p w:rsidR="00541BCD" w:rsidRPr="006C13D5" w:rsidRDefault="00AC177C" w:rsidP="006C13D5">
      <w:pPr>
        <w:autoSpaceDE w:val="0"/>
        <w:autoSpaceDN w:val="0"/>
        <w:adjustRightInd w:val="0"/>
        <w:spacing w:after="0" w:line="30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7,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இராமன்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தெரு,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  <w:b/>
          <w:bCs/>
        </w:rPr>
        <w:t>இரா.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இளங்குமரன்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திருநகர்,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மதுரை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6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625006.</w:t>
      </w:r>
    </w:p>
    <w:p w:rsidR="00541BCD" w:rsidRPr="006C13D5" w:rsidRDefault="00AC177C" w:rsidP="00541BCD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மலைக்க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வைக்கும்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மறைமலையம்!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283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பதிப்புரை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மொழியே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இனமக்கள்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முன்னேற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நல்ல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வழியாம்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வளர்க்க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-பழியாய்த்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தமிழயரத்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தாழ்ந்தான்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தமிழன்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அவனே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தமிழுயரத்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தானுயர்வான்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தான்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மொழிப்பேரறிஞர்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`மொழியின்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வழியாகவே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மொழிபேசும்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முன்னேற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கூறுகிறார்.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உலகம்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உணரப்பட்டுள்ளதை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காட்டுகிறது.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பாவாணரை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அறிவுலகம்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சரியாக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அடையாளம்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காண்பதற்குக்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காரணமானது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பாராட்டு!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(15.7.1876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15.9.1950)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தேவநேயப்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(7.2.1902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16.1.1981)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இருவரும்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தனித்தமிழியக்கத்தைத்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தாங்கி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தூண்களாகப்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போற்றப்படுபவர்கள்.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மறைமலையடிகளார்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1916இல்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தோற்றுவித்த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எட்டியுள்ள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மகிழ்வான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நேரம்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இது!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தனித்தமிழியக்க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நினைவு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வகையில்,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தனித்தமிழியக்கத்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மறைமலையடிகளாரின்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எழுத்து,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சொற்பொழிவு,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நாட்குறிப்பு,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கடிதங்கள்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அனைத்தையும்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பெருந்தொகுப்பாகத்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வெளிக்கொணரத்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திட்டமிட்டோம்.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உலகம்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குன்றாத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தமிழர்கள்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ஊக்குவிப்பு,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இந்தப்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பெருந்திட்டத்தை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நிறைவேற்றித்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தீரவேண்டும்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உறுதியை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எனக்குத்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ஆர்வலர்களும்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படைப்புகள்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பலவற்றையும்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தேடித்தேடி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வழிகாட்டினர்;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வலிமையூட்டினர்.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மறைமலையடிகளார்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1898ஆம்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ஆண்டிலிருந்து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வந்துள்ளார்.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அறிவுக்கடல்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(ஞானசாகரம்)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இதழை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1902ஆம்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ஆண்டிலிருந்து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வந்துள்ளார்.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படைப்புகள்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பெருவெள்ளமாய்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வெளிவந்திருக்கின்றன.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அச்சேறாதவை,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கூடக்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கேட்டறியாதவை,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தெரிந்தும்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பார்வைக்குக்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கிட்டாதவை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பலவகையாய்க்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கிடைத்தன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அடிகளாரின்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அரும்படைப்புகள்!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அவற்றை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தலைப்பில்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34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ஒருசேரப்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பார்க்கும்போது,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தமிழுலகம்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வியப்படைவது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உறுதி.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மொழிநலம்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இனநலம்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பேணுதல்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அன்றோ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முழுநலம்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பெறுவழி!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நாம்பெறல்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என்றோ?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இப்படிக்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கவலையோடு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கேட்பார்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பாவலரேறு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பெருஞ்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சித்திரனார்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(10.3.1933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11.6.1995).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`தென்மொழி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1.8.1959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இலிருந்து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வெளிவரத்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தொடங்கிய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பின்புதான்,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திசை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நோக்கி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நூற்றுக்கணக்கானோர்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நடைபோடத்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தொடங்கினர்.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ஒருவன்.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பெருஞ்சித்திரனாரின்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அடையாளத்தால்,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அறிவுப்புதையல்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கைகளிலும்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குடியேறியது.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வலியுறுத்திப்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பேசியதால்,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யடிகளாரைத்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தேடிப்பயிலும்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ஆர்வம்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தமிழுலகில்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புத்துயிர்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ஆரியத்தை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எதிர்ப்பதிலும்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சமற்கிருதத்தை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விலக்கு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வதிலுமே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தமிழின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மேம்பாடும்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காப்பும்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அடங்கியிருக்கிறது.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அவ்வுணர்ச்சியைத்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நெஞ்சங்களில்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அரும்ப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வைத்தது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திராவிடர்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இயக்கம்;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மலர்ந்து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விரியவைத்தது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இயக்கம்!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குமுக,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அரசியல்,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பண்பாட்டு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மலர்ச்சிக்கு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ஈரியக்கங்களின்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பேருழைப்புப்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பயன்பட்டது.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தமிழகத்தில்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கி.மு.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7ஆம்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நூற்றாண்டுக்குப்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தளரத்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தொடங்கியது;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10ஆம்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நூற்றாண்டுக்குப்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சரியத்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தொடங்கியது.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வடமொழி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வெள்ளத்தில்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இழுத்துச்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செல்லப்பட்டு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விடாமல்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காப்பாற்றியோர்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கம்பரும்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பவணந்தியும்!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பின்வந்தோருக்கு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அந்தக்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காப்புணர்ச்சி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இல்லாமல்,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அயன்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பற்றுக்கு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அடிமையானதால்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தமிழினமும்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இழப்புகள்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ஏராளம்!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அயன்மொழிச்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சேற்றிலிருந்து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மீட்கும்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முயற்சி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ஆங்கிலேயர்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வருகையையொட்டிப்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புத்துயிர்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வள்ளலார்,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பாம்பன்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சாமிகள்,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வண்ணச்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சரபம்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தண்டபாணி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சுவாமிகள்,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சுப்பிரமணியசிவா,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பரிதிமாற்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கலைஞர்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விதைகளாயினர்.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கோவை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அவிநாசியில்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பிறந்து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விருதுநகரில்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விருதை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சிவஞானயோகி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19.11.1908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`திருவிடர்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தொடங்கித்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உணர்ச்சிக்கு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வேகங்கூட்டினார்.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அவ்வமைப்பில்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உறுப்பினராயிருந்தவர்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சுவாமி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வேதாசலம்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(மலைமலையடிகள்).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மறைமலையடிகள்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பெயரைக்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கொண்டு,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1916இல்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தொடங்கியதே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இயக்கம்.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2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`துறைமிகு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ஆங்கிலம்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மறைவட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மொழியொடு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2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தூய்தமிழ்ப்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பேரறிஞர்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தனித்தமிழ்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2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தோற்றிய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ஓரறிஞர்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பாவலரேறு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பெருஞ்சித்திரனார்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பாடியதற்கேற்ப,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ஆங்கிலம்,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சமற்கிருதம்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பன்மொழியிலும்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மிக்கவர்.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பன்மொழிப்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பேரறிஞரான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தமிழருக்கும்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ஆதரவாக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நின்றதால்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எதிர்ப்புக்கும்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இழப்புக்கும்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ஆளாக்கப்பட்டார்.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ஆனாலும்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குன்றாமல்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ஆதரவாய்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உள்ளத்தோடிருந்தார்.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உள்ளங்களில்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இன்றளவும்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மாறாப்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பெருமையோடு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வீற்றிருக்கின்றார்.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வாழ்த்தாத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வையகம்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மறைமலை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யடிகள்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மறையாத்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திருப்பெயர்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வாழ்த்தாத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நாளில்லை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வையகம்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பாவேந்தர்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பாரதிதாசன்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மாண்பினைப்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மகிழ்ந்ததும்,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`குடும்ப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நூலினை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யடிகளுக்குக்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காணிக்கையாக்கி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வழங்கியதும்,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உறுதி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தளராத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உள்ளமும்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உழைப்பும்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போற்றிய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நன்றிக்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கடன்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அய்யமில்லை.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சென்னையில்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கடந்த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இருபது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ஆண்டுகளாகச்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செயல்பட்டு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பதிப்பகப்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பணிகளைத்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தமிழுலகம்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அறியும்.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வாழும்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தலைமுறைக்கும்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வருங்காலத்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தலைமுறைக்கும்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வழிகாட்டவல்ல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தமிழறிஞர்கள்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முழுமுழுத்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வழங்கியிருப்பது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பதிப்பகத்தின்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முடிப்பினை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(சாதனை)யாகப்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போற்றப்படுகிறது.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மறுமலர்ச்சிக்கு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வித்திட்ட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அறிஞர்களைக்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கண்டறிந்து,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முழுமையான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தொகுப்புகளாகத்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வருகிறது.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பயன்படவல்ல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என்பதை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உலகம்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அறியும்!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நலத்தை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ஒதுக்கி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வைத்து,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நலத்தைக்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அறிஞர்களின்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அனைத்து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சேரத்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வழங்குவது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பெரும்பணி!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தொடர்ந்து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நிறைவேற்றி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வருகிறது.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பட்டியலைப்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பின்னிணைப்பில்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காண்க.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தமிழுக்காக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இளமையில்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எம்மிடம்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ஏற்படுத்தியோருள்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பெரும்புலவர்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நக்கீரனாரும்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இளவல்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சித்திரவேலனாரும்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குறிப்பிடத்தக்கோர்!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நன்றிக்குரியோர்!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ஆர்வம்,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திராவிடர்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ஈடுபாடு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சிறகுகளால்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எம்மை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எழவைத்தவர்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பெரும்புலவர்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நக்கீரனார்!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எண்ணிக்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கண்பனிக்க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நன்றி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கூறுகிறது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நெஞ்சம்.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காலப்பழமையாலும்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பராமரிப்புக்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குறைவாலும்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அழிய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நேர்ந்த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தமிழிலக்கியங்கள்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அளவற்றவை!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அவற்றில்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ஒருபகுதியை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யாவது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கைகளுக்கு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வழங்கியோர்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ஆறுமுகநாவலர்,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சி.வை.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தாமோதரனார்,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உ.வே.சாமிநாதர்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பெருமக்கள்!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தமிழிலக்கியப்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பெருஞ்செல்வத்தை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அச்சாக்கி,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அனைவர்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கைகளையும்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எட்டச்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நூற்பதிப்புக்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உ.வே.சா.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நூலகம்,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மணிவாசகர்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பதிப்பாளர்களுக்கு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உரியது.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அச்சுத்துறை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அறிமுகமான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பின்பே,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அறிவுத்துறை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அனைவருக்கும்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பொதுச்சொத்தாகும்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வந்தது.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எட்டாக்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கனியாக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ஓலைச்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சுவடிகளில்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முடங்கிக்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செல்வங்கள்,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எல்லோருக்கும்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எளிதாய்க்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பணியைச்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பதிப்பாசிரியர்களும்,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பதிப்பாளர்களும்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நன்றிக்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குரியோர்!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இரவு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பகல்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பாராது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முதுமையைக்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கருதாது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மனவுரத்தை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முன்னோடிப்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பதிப்பாசிரியர்களின்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வழங்கியது.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அரசும்,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பல்கலைக்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கழகங்களும்,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அறநிறுவனங்களும்,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பீடங்களும்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,பெரும்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இயக்கங்களும்,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செல்வர்களும்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பெருந்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தமிழ்ப்பணி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இது!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எளியவர்களால்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இயங்கும்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பெருந்தமிழ்ப்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இன்னல்களுக்கு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இடையில்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அருமுயற்சியோடு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வருவது,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உள்ளவுரம்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ஒன்றினால்தான்!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வல்லமை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சேர்க்கும்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வலிமையுண்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டாக்கும்!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8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வண்டமிழ்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நைந்திடில்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எதுநம்மைக்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காக்கும்?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காக்கும்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உணர்வைப்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பாவேந்தர்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பாடல்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அச்சுக்கு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எட்டாமலும்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கைக்குக்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கிட்டாமலும்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நாட்டுடைமையாக்கி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திராவிடர்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அரசுகள்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வழங்கின.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அதனால்,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பரவலாகும்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வாய்ப்புகள்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உருவாயின.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`சரிவும்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இழப்பும்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நமக்கு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வந்தாலும்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வரக்கூடாது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எண்ணி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இயக்கங்களும்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அமைப்புகளும்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நாட்டில்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வற்றாமல்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வளர்ந்தபடி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இருக்கின்றன.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திருவிடர்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(1908)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(1916)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தென்னிந்திய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நலஉரிமைக்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(1916)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சென்னை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மாகாணத்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தமிழ்ச்சங்கம்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(1934)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தமிழ்ப்பாதுகாப்புக்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(1937)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(1943)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பேராயம்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(1959)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தமிழ்க்காப்புக்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(1961)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தனித்தமிழ்க்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(1964)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உலகத்தமிழ்க்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(1968)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தமிழியக்கம்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(1972)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(1998)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மலர்ச்சிக்கும்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வளர்ச்சிக்கும்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அடித்தளம்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இத்தகு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அமைப்புகளுக்கு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மூல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விசையாகத்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திகழும்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பெருமையைப்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பெறுவோர்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மறைமலையடிகளாரும்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பாவாணருமே!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வளத்திற்கும்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நலத்திற்கும்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சிவனிய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மேம்பாட்டிற்கும்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ஆற்றிய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அளப்பரியவை.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தொடர்பாக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ஆய்ந்தளித்த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முத்துகள்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எண்ணற்றவை!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அடிகளாரின்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அனைத்துப்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படைப்புகளும்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பொருள்வழிப்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பிரிக்கப்பட்டு,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காலவரிசையில்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34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தொகுப்புகளாகத்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தொகுக்கப்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உங்கள்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கைகளில்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தவழ்கின்றது.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தலைமுறைகளுக்குப்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பயன்படும்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கருவூலம்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இது!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இல்லந்தோறும்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இருக்கவேண்டிய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அருந்தமிழ்ச்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செல்வம்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இது!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அறிவுலகத்தால்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`மறைமலையம்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வரவேற்கப்படும்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நம்பிக்கை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எமக்குண்டு.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சுரங்கத்தில்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நுழைய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அழைக்கிறோம்.</w:t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28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தனக்கென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வாழ்வது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சாவுக்கொப்பாகும்</w:t>
      </w:r>
    </w:p>
    <w:p w:rsidR="00541BCD" w:rsidRPr="006C13D5" w:rsidRDefault="00541BCD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320" w:lineRule="atLeast"/>
        <w:ind w:left="454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தமிழ்க்கென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வாழ்வதே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வாழ்வதாகும்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42" w:line="28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எனும்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பாவேந்தர்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வரிகளை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நினைவுக்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கூறுகிறோம்.</w:t>
      </w:r>
    </w:p>
    <w:p w:rsidR="00541BCD" w:rsidRPr="006C13D5" w:rsidRDefault="00AC177C" w:rsidP="006C13D5">
      <w:pPr>
        <w:ind w:firstLine="720"/>
        <w:jc w:val="right"/>
        <w:rPr>
          <w:rFonts w:ascii="Arial Unicode MS" w:eastAsia="Arial Unicode MS" w:hAnsi="Arial Unicode MS" w:cs="Arial Unicode MS"/>
          <w:b/>
          <w:bCs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கோ.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இளவழகன்</w:t>
      </w:r>
    </w:p>
    <w:p w:rsidR="00541BCD" w:rsidRPr="006C13D5" w:rsidRDefault="00AC177C" w:rsidP="00541BCD">
      <w:pPr>
        <w:tabs>
          <w:tab w:val="left" w:pos="2466"/>
          <w:tab w:val="left" w:pos="7058"/>
        </w:tabs>
        <w:autoSpaceDE w:val="0"/>
        <w:autoSpaceDN w:val="0"/>
        <w:adjustRightInd w:val="0"/>
        <w:spacing w:after="340" w:line="240" w:lineRule="auto"/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இதுவரை</w:t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t>வெளியிட்டுள்ள</w:t>
      </w:r>
      <w:r w:rsidR="00541BCD" w:rsidRPr="006C13D5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பதிப்பகத்தின்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நூல்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தொகுப்புகள்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  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color w:val="000000"/>
        </w:rPr>
        <w:t>1.</w:t>
      </w:r>
      <w:r w:rsidR="00541BCD" w:rsidRPr="006C13D5">
        <w:rPr>
          <w:rFonts w:ascii="Arial Unicode MS" w:eastAsia="Arial Unicode MS" w:hAnsi="Arial Unicode MS" w:cs="Arial Unicode MS"/>
          <w:color w:val="000000"/>
        </w:rPr>
        <w:tab/>
      </w:r>
      <w:r w:rsidRPr="006C13D5">
        <w:rPr>
          <w:rFonts w:ascii="Arial Unicode MS" w:eastAsia="Arial Unicode MS" w:hAnsi="Arial Unicode MS" w:cs="Arial Unicode MS"/>
          <w:color w:val="000000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</w:rPr>
        <w:t>தமிழ்க்</w:t>
      </w:r>
      <w:r w:rsidR="00541BCD" w:rsidRPr="006C13D5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</w:rPr>
        <w:t>களஞ்சியம்</w:t>
      </w:r>
      <w:r w:rsidR="00541BCD" w:rsidRPr="006C13D5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52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தொல்காப்பியம்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உரைகளுடன்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15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3.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பன்மொழிப்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புலவர்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அப்பாத்துரையார்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30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4.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கோபாலையரின்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இலக்கணப்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பேரகராதி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-18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5.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சாமிநாத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சர்மா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31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6.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ந.சி.க.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திரட்டு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24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7.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சாத்தன்குளம்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இராகவன்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நூற்களஞ்சியம்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16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8.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சதாசிவப்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பண்டாரத்தார்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10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9.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நா.மு.வே.நாட்டார்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உரைகள்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24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10.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செவ்விலக்கியக்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கருவூலம்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15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11.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தேவநேயம்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14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12.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திரு.வி.க.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தமிழ்க்கொடை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26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13.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உரைவேந்தர்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தமிழ்த்தொகை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28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14.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கருணாமிருத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சாகரம்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7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15.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பாவேந்தம்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sz w:val="20"/>
          <w:szCs w:val="20"/>
        </w:rPr>
        <w:t>கெட்டிஅட்டை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25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16.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புலவர்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குழந்தை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படைப்புகள்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16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17.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கவியரசர்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முடியரசன்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படைப்புகள்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13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18.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நாவலர்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சோம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சுந்தர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பாரதியார்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நற்றமிழ்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ஆய்வுகள்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5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19.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முனைவர்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இராசமாணிக்கனார்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39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20.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தமிழக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வரிசை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21.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உவமைவழி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அறநெறி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விளக்கம்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22.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முதுமொழிக்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களஞ்சியம்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5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23.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சாமி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சிதம்பரனார்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நூற்களஞ்சியம்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24.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மயிலை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சீனி.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வேங்கடசாமி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ஆய்வுக்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களஞ்சியம்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20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25.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அறிஞர்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வெள்ளை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வாரணனார்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வரிசை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21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26.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ஐம்பெருங்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காப்பியங்கள்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5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27.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பதினெண்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கீழ்க்கணக்கு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28.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நீதி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29.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பி.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இராமநாதன்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10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30.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யாழ்ப்பாண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அகராதிகள்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31.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வெள்ளி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விழாத்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பேரகராதிகள்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3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32.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ந.சி.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கந்தையா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அகராதிகள்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70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33.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முதுமுனைவர்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இளங்குமரனார்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தமிழ்வளம்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40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13" w:line="22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34.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இளங்குமரனார்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அகராதிகள்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தொகுப்புகள்</w:t>
      </w:r>
    </w:p>
    <w:p w:rsidR="00541BCD" w:rsidRPr="006C13D5" w:rsidRDefault="00541BCD" w:rsidP="006C13D5">
      <w:pPr>
        <w:tabs>
          <w:tab w:val="left" w:pos="397"/>
        </w:tabs>
        <w:autoSpaceDE w:val="0"/>
        <w:autoSpaceDN w:val="0"/>
        <w:adjustRightInd w:val="0"/>
        <w:spacing w:after="113" w:line="230" w:lineRule="atLeast"/>
        <w:rPr>
          <w:rFonts w:ascii="Arial Unicode MS" w:eastAsia="Arial Unicode MS" w:hAnsi="Arial Unicode MS" w:cs="Arial Unicode MS"/>
          <w:b/>
          <w:bCs/>
        </w:rPr>
      </w:pP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397" w:line="300" w:lineRule="atLeast"/>
        <w:jc w:val="center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விரைவில்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வெளிவர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இருக்கும்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br/>
      </w:r>
      <w:r w:rsidRPr="006C13D5">
        <w:rPr>
          <w:rFonts w:ascii="Arial Unicode MS" w:eastAsia="Arial Unicode MS" w:hAnsi="Arial Unicode MS" w:cs="Arial Unicode MS"/>
          <w:b/>
          <w:bCs/>
        </w:rPr>
        <w:t>அறிஞர்களின்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நூல்கள்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13" w:line="22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மனோன்மணீயம்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சுந்தரம்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பிள்ளை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13" w:line="22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2.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வ.சுப.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மாணிக்கம்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13" w:line="25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3.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பெரியாரியம்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(தந்தை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பெரியார்)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13" w:line="22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4.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மருத்துவக்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களஞ்சியம்</w:t>
      </w:r>
    </w:p>
    <w:p w:rsidR="00541BCD" w:rsidRPr="006C13D5" w:rsidRDefault="00AC177C" w:rsidP="00541BCD">
      <w:pPr>
        <w:tabs>
          <w:tab w:val="left" w:pos="397"/>
        </w:tabs>
        <w:autoSpaceDE w:val="0"/>
        <w:autoSpaceDN w:val="0"/>
        <w:adjustRightInd w:val="0"/>
        <w:spacing w:after="113" w:line="220" w:lineRule="atLeas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5.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அகராதி</w:t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6C13D5">
      <w:pPr>
        <w:pStyle w:val="Subhead1"/>
        <w:spacing w:after="283"/>
        <w:jc w:val="center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br w:type="column"/>
      </w:r>
      <w:r w:rsidRPr="006C13D5">
        <w:rPr>
          <w:rFonts w:ascii="Arial Unicode MS" w:eastAsia="Arial Unicode MS" w:hAnsi="Arial Unicode MS" w:cs="Arial Unicode MS"/>
          <w:b/>
          <w:bCs/>
        </w:rPr>
        <w:lastRenderedPageBreak/>
        <w:t>பதிப்பாளர்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விவரம்</w:t>
      </w:r>
      <w:r w:rsidR="004924E8" w:rsidRPr="006C13D5">
        <w:rPr>
          <w:rFonts w:ascii="Arial Unicode MS" w:eastAsia="Arial Unicode MS" w:hAnsi="Arial Unicode MS" w:cs="Arial Unicode MS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</w:rPr>
        <w:instrText>tc "</w:instrText>
      </w:r>
      <w:r w:rsidR="00541BCD" w:rsidRPr="006C13D5">
        <w:rPr>
          <w:rFonts w:ascii="Arial Unicode MS" w:eastAsia="Arial Unicode MS" w:hAnsi="Arial Unicode MS" w:cs="Arial Unicode MS"/>
        </w:rPr>
        <w:instrText>gâ¥ghs® Étu«"</w:instrText>
      </w:r>
      <w:r w:rsidR="004924E8" w:rsidRPr="006C13D5">
        <w:rPr>
          <w:rFonts w:ascii="Arial Unicode MS" w:eastAsia="Arial Unicode MS" w:hAnsi="Arial Unicode MS" w:cs="Arial Unicode MS"/>
        </w:rPr>
        <w:fldChar w:fldCharType="end"/>
      </w:r>
    </w:p>
    <w:p w:rsidR="00541BCD" w:rsidRPr="006C13D5" w:rsidRDefault="00AC177C" w:rsidP="006C13D5">
      <w:pPr>
        <w:tabs>
          <w:tab w:val="left" w:pos="0"/>
          <w:tab w:val="left" w:pos="3119"/>
          <w:tab w:val="left" w:pos="3544"/>
        </w:tabs>
        <w:autoSpaceDE w:val="0"/>
        <w:autoSpaceDN w:val="0"/>
        <w:adjustRightInd w:val="0"/>
        <w:spacing w:after="57" w:line="240" w:lineRule="auto"/>
        <w:ind w:left="57" w:right="850"/>
        <w:rPr>
          <w:rFonts w:ascii="Arial Unicode MS" w:eastAsia="Arial Unicode MS" w:hAnsi="Arial Unicode MS" w:cs="Arial Unicode MS"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sz w:val="34"/>
          <w:szCs w:val="34"/>
        </w:rPr>
        <w:t>கோ.</w:t>
      </w:r>
      <w:r w:rsidR="00541BCD" w:rsidRPr="006C13D5">
        <w:rPr>
          <w:rFonts w:ascii="Arial Unicode MS" w:eastAsia="Arial Unicode MS" w:hAnsi="Arial Unicode MS" w:cs="Arial Unicode MS"/>
          <w:sz w:val="34"/>
          <w:szCs w:val="34"/>
        </w:rPr>
        <w:t xml:space="preserve"> </w:t>
      </w:r>
      <w:r w:rsidRPr="006C13D5">
        <w:rPr>
          <w:rFonts w:ascii="Arial Unicode MS" w:eastAsia="Arial Unicode MS" w:hAnsi="Arial Unicode MS" w:cs="Arial Unicode MS"/>
          <w:sz w:val="34"/>
          <w:szCs w:val="34"/>
        </w:rPr>
        <w:t>இளவழகன்</w:t>
      </w:r>
      <w:r w:rsidR="00541BCD" w:rsidRPr="006C13D5">
        <w:rPr>
          <w:rFonts w:ascii="Arial Unicode MS" w:eastAsia="Arial Unicode MS" w:hAnsi="Arial Unicode MS" w:cs="Arial Unicode MS"/>
          <w:sz w:val="34"/>
          <w:szCs w:val="34"/>
        </w:rPr>
        <w:t xml:space="preserve"> </w:t>
      </w:r>
    </w:p>
    <w:p w:rsidR="00541BCD" w:rsidRPr="006C13D5" w:rsidRDefault="00AC177C" w:rsidP="006C13D5">
      <w:pPr>
        <w:tabs>
          <w:tab w:val="left" w:pos="0"/>
          <w:tab w:val="left" w:pos="3119"/>
          <w:tab w:val="left" w:pos="3544"/>
          <w:tab w:val="left" w:pos="4536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நாள்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: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3.7.1948</w:t>
      </w:r>
    </w:p>
    <w:p w:rsidR="00541BCD" w:rsidRPr="006C13D5" w:rsidRDefault="00AC177C" w:rsidP="006C13D5">
      <w:pPr>
        <w:tabs>
          <w:tab w:val="left" w:pos="0"/>
          <w:tab w:val="left" w:pos="3119"/>
          <w:tab w:val="left" w:pos="3544"/>
          <w:tab w:val="left" w:pos="4536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ஊர்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: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உறந்தைராயன்குடிக்காடு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அஞ்சல்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உரத்தநாடு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வட்டம்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-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614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625</w:t>
      </w:r>
      <w:r w:rsid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தஞ்சாவூர்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மாவட்டம்.</w:t>
      </w:r>
    </w:p>
    <w:p w:rsidR="00541BCD" w:rsidRPr="006C13D5" w:rsidRDefault="00AC177C" w:rsidP="006C13D5">
      <w:pPr>
        <w:tabs>
          <w:tab w:val="left" w:pos="0"/>
          <w:tab w:val="left" w:pos="3119"/>
          <w:tab w:val="left" w:pos="3544"/>
          <w:tab w:val="left" w:pos="4536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கல்வி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: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கல்லூரி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புகுமுக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வகுப்பு</w:t>
      </w:r>
    </w:p>
    <w:p w:rsidR="00541BCD" w:rsidRPr="006C13D5" w:rsidRDefault="00AC177C" w:rsidP="006C13D5">
      <w:pPr>
        <w:tabs>
          <w:tab w:val="left" w:pos="0"/>
          <w:tab w:val="left" w:pos="3119"/>
          <w:tab w:val="left" w:pos="3544"/>
          <w:tab w:val="left" w:pos="4536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</w:rPr>
        <w:t>இப்போதைய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தொழில்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: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புழக்கத்தில்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இல்லாத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பழந்தமிழ்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541BCD" w:rsidRPr="006C13D5">
        <w:rPr>
          <w:rFonts w:ascii="Arial Unicode MS" w:eastAsia="Arial Unicode MS" w:hAnsi="Arial Unicode MS" w:cs="Arial Unicode MS"/>
        </w:rPr>
        <w:tab/>
      </w:r>
      <w:r w:rsid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தேடியெடுத்து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வெளியிடல்</w:t>
      </w:r>
    </w:p>
    <w:p w:rsidR="00541BCD" w:rsidRPr="006C13D5" w:rsidRDefault="00AC177C" w:rsidP="00541BCD">
      <w:pPr>
        <w:pStyle w:val="Subhead2"/>
        <w:rPr>
          <w:rFonts w:ascii="Arial Unicode MS" w:eastAsia="Arial Unicode MS" w:hAnsi="Arial Unicode MS" w:cs="Arial Unicode MS"/>
          <w:color w:val="auto"/>
        </w:rPr>
      </w:pPr>
      <w:r w:rsidRPr="006C13D5">
        <w:rPr>
          <w:rFonts w:ascii="Arial Unicode MS" w:eastAsia="Arial Unicode MS" w:hAnsi="Arial Unicode MS" w:cs="Arial Unicode MS"/>
          <w:color w:val="auto"/>
        </w:rPr>
        <w:t>ஆற்றியுள்ள</w:t>
      </w:r>
      <w:r w:rsidR="00541BCD" w:rsidRPr="006C13D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auto"/>
        </w:rPr>
        <w:t>பொதுப்பணிகள்</w:t>
      </w:r>
      <w:r w:rsidR="004924E8" w:rsidRPr="006C13D5">
        <w:rPr>
          <w:rFonts w:ascii="Arial Unicode MS" w:eastAsia="Arial Unicode MS" w:hAnsi="Arial Unicode MS" w:cs="Arial Unicode MS"/>
          <w:color w:val="auto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color w:val="auto"/>
        </w:rPr>
        <w:instrText>M‰¿íŸs bghJ¥gÂfŸ"</w:instrText>
      </w:r>
      <w:r w:rsidR="004924E8" w:rsidRPr="006C13D5">
        <w:rPr>
          <w:rFonts w:ascii="Arial Unicode MS" w:eastAsia="Arial Unicode MS" w:hAnsi="Arial Unicode MS" w:cs="Arial Unicode MS"/>
          <w:color w:val="auto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60" w:lineRule="atLeast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1965இல்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பள்ளி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மாணவனாக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இருந்தபோதே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மொழிப்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போராட்டத்தில்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முனைப்பாகப்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பங்கேற்றுத்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தளைப்படுத்தப்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48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நாள்கள்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சிறையில்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பிறந்த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ஊராகிய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உறந்தைராயன்குடிக்காட்டில்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`ஊர்நலன்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வளர்ச்சிக்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சமூக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அமைப்பில்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ஊர்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நலப்பணி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ஆற்றியவர்.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உரத்தநாட்டில்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`தமிழர்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உரிமைக்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கழகம்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அமைப்பையும்,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படிப்பகத்தையும்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நண்பர்களுடன்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இணைந்து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நிறுவித்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தமிழ்மொழி,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தமிழின,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மேம்பாட்டிற்கு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உழைத்தவர்.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இளம்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தலைமுறைக்குத்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தொண்டாற்றியவர்.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பேரறிஞர்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அண்ணாவின்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மதுவிலக்குக்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கொள்கையை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நெஞ்சில்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ஏந்தி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உரத்தநாடு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மதுவிலக்குக்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குழுவின்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முக்கிய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அமைப்பாளர்களில்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ஒருவராக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இருந்து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செயலாற்றியவர்.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1975-இல்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தமிழ்நாடு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சட்டமன்றத்தில்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`உரத்தநாடு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திட்டம்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பாராட்டப்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மதுவிலக்குத்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திட்டம்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வெற்றி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உழைத்தவர்.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5"/>
          <w:szCs w:val="25"/>
        </w:rPr>
      </w:pPr>
      <w:r w:rsidRPr="006C13D5">
        <w:rPr>
          <w:rFonts w:ascii="Arial Unicode MS" w:eastAsia="Arial Unicode MS" w:hAnsi="Arial Unicode MS" w:cs="Arial Unicode MS"/>
        </w:rPr>
        <w:t>தமிழ்மண்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பதிப்பகத்தை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நிறுவி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புழக்கத்தில்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இல்லாத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பழந்தமிழ்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நூல்களையும்,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புதிய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படைப்பு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இலக்கியங்களையும்,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இறுதியிலும்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20ஆம்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நூற்றாண்டுத்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தொடக்கத்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திலும்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வாழ்ந்த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தமிழ்ச்சான்றோர்கள்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எழுதி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வைத்துச்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சென்ற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அறிவுச்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செல்வங்களை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தேடி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முழுமையாகச்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சேர்த்து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பொருள்வழிப்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பிரித்து,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நிரலில்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ஒரே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வீச்சில்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தொடராக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வெளியிட்டுத்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தமிழ்நூல்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பதிப்பில்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தனி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முத்திரை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பதித்து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வருபவர்.</w:t>
      </w:r>
    </w:p>
    <w:p w:rsidR="00541BCD" w:rsidRPr="006C13D5" w:rsidRDefault="00AC177C" w:rsidP="00541BCD">
      <w:pPr>
        <w:pStyle w:val="Subhead2"/>
        <w:rPr>
          <w:rFonts w:ascii="Arial Unicode MS" w:eastAsia="Arial Unicode MS" w:hAnsi="Arial Unicode MS" w:cs="Arial Unicode MS"/>
          <w:color w:val="auto"/>
        </w:rPr>
      </w:pPr>
      <w:r w:rsidRPr="006C13D5">
        <w:rPr>
          <w:rFonts w:ascii="Arial Unicode MS" w:eastAsia="Arial Unicode MS" w:hAnsi="Arial Unicode MS" w:cs="Arial Unicode MS"/>
          <w:color w:val="auto"/>
        </w:rPr>
        <w:t>பொதுநிலை</w:t>
      </w:r>
      <w:r w:rsidR="004924E8" w:rsidRPr="006C13D5">
        <w:rPr>
          <w:rFonts w:ascii="Arial Unicode MS" w:eastAsia="Arial Unicode MS" w:hAnsi="Arial Unicode MS" w:cs="Arial Unicode MS"/>
          <w:color w:val="auto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color w:val="auto"/>
        </w:rPr>
        <w:instrText>bghJÃiy"</w:instrText>
      </w:r>
      <w:r w:rsidR="004924E8" w:rsidRPr="006C13D5">
        <w:rPr>
          <w:rFonts w:ascii="Arial Unicode MS" w:eastAsia="Arial Unicode MS" w:hAnsi="Arial Unicode MS" w:cs="Arial Unicode MS"/>
          <w:color w:val="auto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தனித்தமிழ்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இயக்கத்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மறைமலையடிகள்,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தந்தை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பெரியார்,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பாவேந்தர்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பாரதிதாசன்,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பேரறிஞர்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அண்ணா,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மொழிநூல்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மூதறிஞர்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ஞா.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தேவநேயப்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பாவாணர்,</w:t>
      </w:r>
      <w:r w:rsidR="00541BCD" w:rsidRPr="006C13D5">
        <w:rPr>
          <w:rFonts w:ascii="Arial Unicode MS" w:eastAsia="Arial Unicode MS" w:hAnsi="Arial Unicode MS" w:cs="Arial Unicode MS"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பாவலரேறு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lastRenderedPageBreak/>
        <w:t>பெருஞ்சித்திரனார்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ஆகியோரை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வழிக்காட்டிகளாகக்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கொள்கை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களை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நிறைவேற்ற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அயராது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உழைத்து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வருபவர்.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350" w:lineRule="atLeast"/>
        <w:ind w:firstLine="567"/>
        <w:jc w:val="both"/>
        <w:rPr>
          <w:rFonts w:ascii="Arial Unicode MS" w:eastAsia="Arial Unicode MS" w:hAnsi="Arial Unicode MS" w:cs="Arial Unicode MS"/>
        </w:rPr>
      </w:pPr>
    </w:p>
    <w:p w:rsidR="006C13D5" w:rsidRPr="00E65C10" w:rsidRDefault="006C13D5" w:rsidP="006C13D5">
      <w:pPr>
        <w:pStyle w:val="center"/>
        <w:spacing w:after="113"/>
        <w:ind w:firstLine="567"/>
        <w:jc w:val="left"/>
      </w:pPr>
      <w:r w:rsidRPr="00E65C10">
        <w:rPr>
          <w:rFonts w:ascii="Latha" w:hAnsi="Latha" w:cs="Latha"/>
          <w:cs/>
          <w:lang w:bidi="ta-IN"/>
        </w:rPr>
        <w:lastRenderedPageBreak/>
        <w:t>நூலாக்கத்திற்குத்</w:t>
      </w:r>
      <w:r w:rsidRPr="00E65C10">
        <w:t xml:space="preserve"> </w:t>
      </w:r>
      <w:r w:rsidRPr="00E65C10">
        <w:rPr>
          <w:rFonts w:ascii="Latha" w:hAnsi="Latha" w:cs="Latha"/>
          <w:cs/>
          <w:lang w:bidi="ta-IN"/>
        </w:rPr>
        <w:t>துணை</w:t>
      </w:r>
      <w:r w:rsidRPr="00E65C10">
        <w:t xml:space="preserve"> </w:t>
      </w:r>
      <w:r w:rsidRPr="00E65C10">
        <w:rPr>
          <w:rFonts w:ascii="Latha" w:hAnsi="Latha" w:cs="Latha"/>
          <w:cs/>
          <w:lang w:bidi="ta-IN"/>
        </w:rPr>
        <w:t>நின்றோர்</w:t>
      </w:r>
      <w:r w:rsidRPr="00E65C10"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instrText>üyh¡f¤â‰F¤ Jiz Ã‹nwh®"</w:instrText>
      </w:r>
      <w:r w:rsidRPr="00E65C10">
        <w:fldChar w:fldCharType="end"/>
      </w:r>
    </w:p>
    <w:p w:rsidR="006C13D5" w:rsidRPr="00E65C10" w:rsidRDefault="006C13D5" w:rsidP="006C13D5">
      <w:pPr>
        <w:pStyle w:val="Subhead2"/>
        <w:spacing w:before="0" w:after="0"/>
        <w:ind w:firstLine="567"/>
        <w:rPr>
          <w:color w:val="auto"/>
        </w:rPr>
      </w:pP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நூல்</w:t>
      </w:r>
      <w:r w:rsidRPr="00E65C10">
        <w:rPr>
          <w:color w:val="auto"/>
          <w:sz w:val="24"/>
          <w:szCs w:val="24"/>
        </w:rPr>
        <w:t xml:space="preserve"> </w:t>
      </w: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கொடுத்து</w:t>
      </w:r>
      <w:r w:rsidRPr="00E65C10">
        <w:rPr>
          <w:color w:val="auto"/>
          <w:sz w:val="24"/>
          <w:szCs w:val="24"/>
        </w:rPr>
        <w:t xml:space="preserve"> </w:t>
      </w: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உதவியோர்</w:t>
      </w:r>
      <w:r w:rsidRPr="00E65C10">
        <w:rPr>
          <w:color w:val="auto"/>
          <w:sz w:val="24"/>
          <w:szCs w:val="24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color w:val="auto"/>
          <w:sz w:val="24"/>
          <w:szCs w:val="24"/>
        </w:rPr>
        <w:instrText>üš bfhL¤J cjÉnah®</w:instrText>
      </w:r>
      <w:r w:rsidRPr="00E65C10">
        <w:rPr>
          <w:color w:val="auto"/>
        </w:rPr>
        <w:instrText>"</w:instrText>
      </w:r>
      <w:r w:rsidRPr="00E65C10">
        <w:rPr>
          <w:color w:val="auto"/>
          <w:sz w:val="24"/>
          <w:szCs w:val="24"/>
        </w:rPr>
        <w:fldChar w:fldCharType="end"/>
      </w:r>
    </w:p>
    <w:p w:rsidR="006C13D5" w:rsidRPr="00E65C10" w:rsidRDefault="006C13D5" w:rsidP="006C13D5">
      <w:pPr>
        <w:pStyle w:val="Content"/>
        <w:spacing w:after="0"/>
        <w:ind w:firstLine="567"/>
        <w:jc w:val="left"/>
        <w:rPr>
          <w:b/>
          <w:bCs/>
        </w:rPr>
      </w:pPr>
      <w:r w:rsidRPr="00E65C10">
        <w:rPr>
          <w:b/>
          <w:bCs/>
        </w:rPr>
        <w:tab/>
      </w:r>
      <w:r w:rsidRPr="00E65C10">
        <w:rPr>
          <w:rFonts w:ascii="Latha" w:hAnsi="Latha" w:cs="Latha"/>
          <w:b/>
          <w:bCs/>
          <w:cs/>
          <w:lang w:bidi="ta-IN"/>
        </w:rPr>
        <w:t>ரோசா</w:t>
      </w:r>
      <w:r w:rsidRPr="00E65C10">
        <w:rPr>
          <w:b/>
          <w:bCs/>
        </w:rPr>
        <w:t xml:space="preserve"> </w:t>
      </w:r>
      <w:r w:rsidRPr="00E65C10">
        <w:rPr>
          <w:rFonts w:ascii="Latha" w:hAnsi="Latha" w:cs="Latha"/>
          <w:b/>
          <w:bCs/>
          <w:cs/>
          <w:lang w:bidi="ta-IN"/>
        </w:rPr>
        <w:t>முத்தையா</w:t>
      </w:r>
      <w:r w:rsidRPr="00E65C10">
        <w:rPr>
          <w:b/>
          <w:bCs/>
        </w:rPr>
        <w:t xml:space="preserve"> </w:t>
      </w:r>
      <w:r w:rsidRPr="00E65C10">
        <w:rPr>
          <w:rFonts w:ascii="Latha" w:hAnsi="Latha" w:cs="Latha"/>
          <w:b/>
          <w:bCs/>
          <w:cs/>
          <w:lang w:bidi="ta-IN"/>
        </w:rPr>
        <w:t>நூலகம்</w:t>
      </w:r>
      <w:r w:rsidRPr="00E65C10">
        <w:rPr>
          <w:b/>
          <w:bCs/>
        </w:rPr>
        <w:t xml:space="preserve"> </w:t>
      </w:r>
      <w:r w:rsidRPr="00E65C10">
        <w:rPr>
          <w:rFonts w:ascii="Latha" w:hAnsi="Latha" w:cs="Latha"/>
          <w:sz w:val="20"/>
          <w:szCs w:val="20"/>
        </w:rPr>
        <w:t>-</w:t>
      </w:r>
      <w:r w:rsidRPr="00E65C10">
        <w:rPr>
          <w:sz w:val="20"/>
          <w:szCs w:val="20"/>
        </w:rPr>
        <w:t xml:space="preserve"> </w:t>
      </w:r>
      <w:r w:rsidRPr="00E65C10">
        <w:rPr>
          <w:rFonts w:ascii="Latha" w:hAnsi="Latha" w:cs="Latha"/>
          <w:sz w:val="20"/>
          <w:szCs w:val="20"/>
          <w:cs/>
          <w:lang w:bidi="ta-IN"/>
        </w:rPr>
        <w:t>சென்னை.</w:t>
      </w:r>
    </w:p>
    <w:p w:rsidR="006C13D5" w:rsidRPr="00E65C10" w:rsidRDefault="006C13D5" w:rsidP="006C13D5">
      <w:pPr>
        <w:pStyle w:val="Content"/>
        <w:tabs>
          <w:tab w:val="left" w:pos="1077"/>
        </w:tabs>
        <w:spacing w:after="0" w:line="260" w:lineRule="atLeast"/>
        <w:ind w:firstLine="567"/>
        <w:jc w:val="left"/>
      </w:pPr>
      <w:r w:rsidRPr="00E65C10">
        <w:rPr>
          <w:b/>
          <w:bCs/>
        </w:rPr>
        <w:tab/>
      </w:r>
      <w:r w:rsidRPr="00E65C10">
        <w:rPr>
          <w:rFonts w:ascii="Latha" w:hAnsi="Latha" w:cs="Latha"/>
          <w:b/>
          <w:bCs/>
          <w:cs/>
          <w:lang w:bidi="ta-IN"/>
        </w:rPr>
        <w:t>புலவர்</w:t>
      </w:r>
      <w:r w:rsidRPr="00E65C10">
        <w:rPr>
          <w:b/>
          <w:bCs/>
        </w:rPr>
        <w:t xml:space="preserve"> </w:t>
      </w:r>
      <w:r w:rsidRPr="00E65C10">
        <w:rPr>
          <w:rFonts w:ascii="Latha" w:hAnsi="Latha" w:cs="Latha"/>
          <w:b/>
          <w:bCs/>
          <w:cs/>
          <w:lang w:bidi="ta-IN"/>
        </w:rPr>
        <w:t>கா.</w:t>
      </w:r>
      <w:r w:rsidRPr="00E65C10">
        <w:rPr>
          <w:b/>
          <w:bCs/>
        </w:rPr>
        <w:t xml:space="preserve"> </w:t>
      </w:r>
      <w:r w:rsidRPr="00E65C10">
        <w:rPr>
          <w:rFonts w:ascii="Latha" w:hAnsi="Latha" w:cs="Latha"/>
          <w:b/>
          <w:bCs/>
          <w:cs/>
          <w:lang w:bidi="ta-IN"/>
        </w:rPr>
        <w:t>இளமுருகன்</w:t>
      </w:r>
      <w:r w:rsidRPr="00E65C10">
        <w:rPr>
          <w:b/>
          <w:bCs/>
        </w:rPr>
        <w:t xml:space="preserve"> </w:t>
      </w:r>
      <w:r w:rsidRPr="00E65C10">
        <w:rPr>
          <w:rFonts w:ascii="Latha" w:hAnsi="Latha" w:cs="Latha"/>
          <w:b/>
          <w:bCs/>
        </w:rPr>
        <w:t>-</w:t>
      </w:r>
      <w:r w:rsidRPr="00E65C10">
        <w:rPr>
          <w:sz w:val="20"/>
          <w:szCs w:val="20"/>
        </w:rPr>
        <w:t xml:space="preserve"> </w:t>
      </w:r>
      <w:r w:rsidRPr="00E65C10">
        <w:rPr>
          <w:rFonts w:ascii="Latha" w:hAnsi="Latha" w:cs="Latha"/>
          <w:sz w:val="20"/>
          <w:szCs w:val="20"/>
          <w:cs/>
          <w:lang w:bidi="ta-IN"/>
        </w:rPr>
        <w:t>புன்செய்</w:t>
      </w:r>
      <w:r w:rsidRPr="00E65C10">
        <w:rPr>
          <w:sz w:val="20"/>
          <w:szCs w:val="20"/>
        </w:rPr>
        <w:t xml:space="preserve"> </w:t>
      </w:r>
      <w:r w:rsidRPr="00E65C10">
        <w:rPr>
          <w:rFonts w:ascii="Latha" w:hAnsi="Latha" w:cs="Latha"/>
          <w:sz w:val="20"/>
          <w:szCs w:val="20"/>
          <w:cs/>
          <w:lang w:bidi="ta-IN"/>
        </w:rPr>
        <w:t>புளியம்பட்டி</w:t>
      </w:r>
      <w:r w:rsidRPr="00E65C10">
        <w:rPr>
          <w:sz w:val="20"/>
          <w:szCs w:val="20"/>
        </w:rPr>
        <w:tab/>
      </w:r>
      <w:r w:rsidRPr="00E65C10">
        <w:rPr>
          <w:sz w:val="20"/>
          <w:szCs w:val="20"/>
        </w:rPr>
        <w:tab/>
      </w:r>
      <w:r w:rsidRPr="00E65C10">
        <w:rPr>
          <w:sz w:val="20"/>
          <w:szCs w:val="20"/>
        </w:rPr>
        <w:tab/>
      </w:r>
      <w:r w:rsidRPr="00E65C10">
        <w:rPr>
          <w:sz w:val="16"/>
          <w:szCs w:val="16"/>
        </w:rPr>
        <w:tab/>
      </w:r>
      <w:r w:rsidRPr="00E65C10">
        <w:rPr>
          <w:rFonts w:ascii="Latha" w:hAnsi="Latha" w:cs="Latha"/>
          <w:sz w:val="18"/>
          <w:szCs w:val="18"/>
        </w:rPr>
        <w:t>(</w:t>
      </w:r>
      <w:r w:rsidRPr="00E65C10">
        <w:rPr>
          <w:rFonts w:ascii="Latha" w:hAnsi="Latha" w:cs="Latha"/>
          <w:sz w:val="18"/>
          <w:szCs w:val="18"/>
          <w:cs/>
          <w:lang w:bidi="ta-IN"/>
        </w:rPr>
        <w:t>மறைமலையடிகள்</w:t>
      </w:r>
      <w:r w:rsidRPr="00E65C10">
        <w:rPr>
          <w:sz w:val="18"/>
          <w:szCs w:val="18"/>
        </w:rPr>
        <w:t xml:space="preserve"> </w:t>
      </w:r>
      <w:r w:rsidRPr="00E65C10">
        <w:rPr>
          <w:rFonts w:ascii="Latha" w:hAnsi="Latha" w:cs="Latha"/>
          <w:sz w:val="18"/>
          <w:szCs w:val="18"/>
          <w:cs/>
          <w:lang w:bidi="ta-IN"/>
        </w:rPr>
        <w:t>மன்றம்)</w:t>
      </w:r>
    </w:p>
    <w:p w:rsidR="006C13D5" w:rsidRPr="00E65C10" w:rsidRDefault="006C13D5" w:rsidP="006C13D5">
      <w:pPr>
        <w:pStyle w:val="Content"/>
        <w:tabs>
          <w:tab w:val="left" w:pos="1077"/>
        </w:tabs>
        <w:spacing w:after="0" w:line="180" w:lineRule="atLeast"/>
        <w:ind w:firstLine="567"/>
        <w:jc w:val="left"/>
      </w:pPr>
      <w:r w:rsidRPr="00E65C10">
        <w:rPr>
          <w:b/>
          <w:bCs/>
        </w:rPr>
        <w:tab/>
      </w:r>
      <w:r w:rsidRPr="00E65C10">
        <w:rPr>
          <w:rFonts w:ascii="Latha" w:hAnsi="Latha" w:cs="Latha"/>
          <w:b/>
          <w:bCs/>
          <w:cs/>
          <w:lang w:bidi="ta-IN"/>
        </w:rPr>
        <w:t>மறை.</w:t>
      </w:r>
      <w:r w:rsidRPr="00E65C10">
        <w:rPr>
          <w:b/>
          <w:bCs/>
        </w:rPr>
        <w:t xml:space="preserve"> </w:t>
      </w:r>
      <w:r w:rsidRPr="00E65C10">
        <w:rPr>
          <w:rFonts w:ascii="Latha" w:hAnsi="Latha" w:cs="Latha"/>
          <w:b/>
          <w:bCs/>
          <w:cs/>
          <w:lang w:bidi="ta-IN"/>
        </w:rPr>
        <w:t>தாயுமானவன்</w:t>
      </w:r>
      <w:r w:rsidRPr="00E65C10">
        <w:t xml:space="preserve"> </w:t>
      </w:r>
      <w:r w:rsidRPr="00E65C10">
        <w:rPr>
          <w:sz w:val="20"/>
          <w:szCs w:val="20"/>
        </w:rPr>
        <w:t xml:space="preserve"> </w:t>
      </w:r>
      <w:r w:rsidRPr="00E65C10">
        <w:rPr>
          <w:rFonts w:ascii="Latha" w:hAnsi="Latha" w:cs="Latha"/>
          <w:sz w:val="20"/>
          <w:szCs w:val="20"/>
        </w:rPr>
        <w:t>-</w:t>
      </w:r>
      <w:r w:rsidRPr="00E65C10">
        <w:rPr>
          <w:sz w:val="20"/>
          <w:szCs w:val="20"/>
        </w:rPr>
        <w:t xml:space="preserve">  </w:t>
      </w:r>
      <w:r w:rsidRPr="00E65C10"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Pr="00E65C10">
        <w:rPr>
          <w:sz w:val="20"/>
          <w:szCs w:val="20"/>
        </w:rPr>
        <w:tab/>
      </w:r>
      <w:r w:rsidRPr="00E65C10">
        <w:rPr>
          <w:sz w:val="20"/>
          <w:szCs w:val="20"/>
        </w:rPr>
        <w:tab/>
      </w:r>
      <w:r w:rsidRPr="00E65C10">
        <w:rPr>
          <w:sz w:val="20"/>
          <w:szCs w:val="20"/>
        </w:rPr>
        <w:tab/>
      </w:r>
      <w:r w:rsidRPr="00E65C10">
        <w:rPr>
          <w:sz w:val="18"/>
          <w:szCs w:val="18"/>
        </w:rPr>
        <w:tab/>
      </w:r>
      <w:r w:rsidRPr="00E65C10">
        <w:rPr>
          <w:rFonts w:ascii="Latha" w:hAnsi="Latha" w:cs="Latha"/>
          <w:sz w:val="18"/>
          <w:szCs w:val="18"/>
        </w:rPr>
        <w:t>(</w:t>
      </w:r>
      <w:r w:rsidRPr="00E65C10">
        <w:rPr>
          <w:rFonts w:ascii="Latha" w:hAnsi="Latha" w:cs="Latha"/>
          <w:sz w:val="18"/>
          <w:szCs w:val="18"/>
          <w:cs/>
          <w:lang w:bidi="ta-IN"/>
        </w:rPr>
        <w:t>மறைமலையடிகளின்</w:t>
      </w:r>
      <w:r w:rsidRPr="00E65C10">
        <w:rPr>
          <w:sz w:val="18"/>
          <w:szCs w:val="18"/>
        </w:rPr>
        <w:t xml:space="preserve"> </w:t>
      </w:r>
      <w:r w:rsidRPr="00E65C10">
        <w:rPr>
          <w:rFonts w:ascii="Latha" w:hAnsi="Latha" w:cs="Latha"/>
          <w:sz w:val="18"/>
          <w:szCs w:val="18"/>
          <w:cs/>
          <w:lang w:bidi="ta-IN"/>
        </w:rPr>
        <w:t>பேரன்)</w:t>
      </w:r>
    </w:p>
    <w:p w:rsidR="006C13D5" w:rsidRPr="00E65C10" w:rsidRDefault="006C13D5" w:rsidP="006C13D5">
      <w:pPr>
        <w:pStyle w:val="Subhead2"/>
        <w:spacing w:before="0" w:after="0"/>
        <w:ind w:firstLine="567"/>
        <w:rPr>
          <w:color w:val="auto"/>
        </w:rPr>
      </w:pP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பிழை</w:t>
      </w:r>
      <w:r w:rsidRPr="00E65C10">
        <w:rPr>
          <w:color w:val="auto"/>
          <w:sz w:val="24"/>
          <w:szCs w:val="24"/>
        </w:rPr>
        <w:t xml:space="preserve"> </w:t>
      </w: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திருத்த</w:t>
      </w:r>
      <w:r w:rsidRPr="00E65C10">
        <w:rPr>
          <w:color w:val="auto"/>
          <w:sz w:val="24"/>
          <w:szCs w:val="24"/>
        </w:rPr>
        <w:t xml:space="preserve"> </w:t>
      </w: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உதவியோர்:</w:t>
      </w:r>
      <w:r w:rsidRPr="00E65C10">
        <w:rPr>
          <w:color w:val="auto"/>
          <w:sz w:val="24"/>
          <w:szCs w:val="24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color w:val="auto"/>
          <w:sz w:val="24"/>
          <w:szCs w:val="24"/>
        </w:rPr>
        <w:instrText>ãiH âU¤j cjÉnah®\:</w:instrText>
      </w:r>
      <w:r w:rsidRPr="00E65C10">
        <w:rPr>
          <w:color w:val="auto"/>
        </w:rPr>
        <w:instrText>"</w:instrText>
      </w:r>
      <w:r w:rsidRPr="00E65C10">
        <w:rPr>
          <w:color w:val="auto"/>
          <w:sz w:val="24"/>
          <w:szCs w:val="24"/>
        </w:rPr>
        <w:fldChar w:fldCharType="end"/>
      </w:r>
    </w:p>
    <w:p w:rsidR="006C13D5" w:rsidRPr="00E65C10" w:rsidRDefault="006C13D5" w:rsidP="006C13D5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sz w:val="22"/>
          <w:szCs w:val="22"/>
        </w:rPr>
      </w:pPr>
      <w:r w:rsidRPr="00E65C10"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அ.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மதிவாணன்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0"/>
          <w:szCs w:val="20"/>
        </w:rPr>
        <w:t>(</w:t>
      </w:r>
      <w:r w:rsidRPr="00E65C10">
        <w:rPr>
          <w:rFonts w:ascii="Latha" w:hAnsi="Latha" w:cs="Latha"/>
          <w:sz w:val="20"/>
          <w:szCs w:val="20"/>
          <w:cs/>
          <w:lang w:bidi="ta-IN"/>
        </w:rPr>
        <w:t>ஆங்கிலம்)</w:t>
      </w:r>
      <w:r w:rsidRPr="00E65C10">
        <w:rPr>
          <w:sz w:val="20"/>
          <w:szCs w:val="20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க.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கருப்பையா</w:t>
      </w:r>
    </w:p>
    <w:p w:rsidR="006C13D5" w:rsidRPr="00E65C10" w:rsidRDefault="006C13D5" w:rsidP="006C13D5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</w:pP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புலவர்.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த.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ஆறுமுகம்</w:t>
      </w: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புலவர்.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மு.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இராசவேலு</w:t>
      </w:r>
      <w:r w:rsidRPr="00E65C10">
        <w:rPr>
          <w:sz w:val="22"/>
          <w:szCs w:val="22"/>
        </w:rPr>
        <w:tab/>
      </w: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இராசுகுமார்</w:t>
      </w:r>
      <w:r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திரு.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நாக.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சொக்கலிங்கம்</w:t>
      </w: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முனைவர்.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க.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சுப்பிரமணியன்</w:t>
      </w: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திருமதி.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அ.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கோகிலா</w:t>
      </w: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திருமதி.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உசா</w:t>
      </w: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2"/>
          <w:szCs w:val="22"/>
          <w:cs/>
          <w:lang w:bidi="ta-IN"/>
        </w:rPr>
        <w:t>செல்வி.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அபிராமி</w:t>
      </w:r>
      <w:r w:rsidRPr="00E65C10">
        <w:rPr>
          <w:sz w:val="22"/>
          <w:szCs w:val="22"/>
        </w:rPr>
        <w:tab/>
      </w:r>
    </w:p>
    <w:p w:rsidR="006C13D5" w:rsidRPr="00E65C10" w:rsidRDefault="006C13D5" w:rsidP="006C13D5">
      <w:pPr>
        <w:pStyle w:val="Subhead2"/>
        <w:tabs>
          <w:tab w:val="left" w:pos="624"/>
          <w:tab w:val="left" w:pos="2410"/>
        </w:tabs>
        <w:spacing w:before="0" w:after="0"/>
        <w:ind w:left="624" w:firstLine="567"/>
        <w:rPr>
          <w:color w:val="auto"/>
        </w:rPr>
      </w:pPr>
      <w:r w:rsidRPr="00E65C10">
        <w:rPr>
          <w:rFonts w:ascii="Latha" w:hAnsi="Latha" w:cs="Latha"/>
          <w:color w:val="auto"/>
          <w:cs/>
          <w:lang w:bidi="ta-IN"/>
        </w:rPr>
        <w:t>நூல்</w:t>
      </w:r>
      <w:r w:rsidRPr="00E65C10">
        <w:rPr>
          <w:color w:val="auto"/>
        </w:rPr>
        <w:t xml:space="preserve"> </w:t>
      </w:r>
      <w:r w:rsidRPr="00E65C10">
        <w:rPr>
          <w:rFonts w:ascii="Latha" w:hAnsi="Latha" w:cs="Latha"/>
          <w:color w:val="auto"/>
          <w:cs/>
          <w:lang w:bidi="ta-IN"/>
        </w:rPr>
        <w:t>உருவாக்கம்</w:t>
      </w:r>
      <w:r w:rsidRPr="00E65C10">
        <w:rPr>
          <w:color w:val="auto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color w:val="auto"/>
        </w:rPr>
        <w:instrText>üš cUth¡f«"</w:instrText>
      </w:r>
      <w:r w:rsidRPr="00E65C10">
        <w:rPr>
          <w:color w:val="auto"/>
        </w:rPr>
        <w:fldChar w:fldCharType="end"/>
      </w:r>
    </w:p>
    <w:p w:rsidR="006C13D5" w:rsidRPr="00E65C10" w:rsidRDefault="006C13D5" w:rsidP="006C13D5">
      <w:pPr>
        <w:pStyle w:val="Subhead2"/>
        <w:tabs>
          <w:tab w:val="left" w:pos="624"/>
          <w:tab w:val="left" w:pos="2410"/>
        </w:tabs>
        <w:spacing w:before="0" w:after="0"/>
        <w:ind w:left="624" w:firstLine="567"/>
        <w:rPr>
          <w:color w:val="auto"/>
        </w:rPr>
      </w:pP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கணினி</w:t>
      </w:r>
      <w:r w:rsidRPr="00E65C10">
        <w:rPr>
          <w:color w:val="auto"/>
          <w:sz w:val="24"/>
          <w:szCs w:val="24"/>
        </w:rPr>
        <w:t xml:space="preserve"> </w:t>
      </w: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செய்தோர்:</w:t>
      </w:r>
      <w:r w:rsidRPr="00E65C10">
        <w:rPr>
          <w:color w:val="auto"/>
          <w:sz w:val="24"/>
          <w:szCs w:val="24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color w:val="auto"/>
          <w:sz w:val="24"/>
          <w:szCs w:val="24"/>
        </w:rPr>
        <w:instrText>fÂÅ brŒnjh®\:</w:instrText>
      </w:r>
      <w:r w:rsidRPr="00E65C10">
        <w:rPr>
          <w:color w:val="auto"/>
        </w:rPr>
        <w:instrText>"</w:instrText>
      </w:r>
      <w:r w:rsidRPr="00E65C10">
        <w:rPr>
          <w:color w:val="auto"/>
          <w:sz w:val="24"/>
          <w:szCs w:val="24"/>
        </w:rPr>
        <w:fldChar w:fldCharType="end"/>
      </w:r>
    </w:p>
    <w:p w:rsidR="006C13D5" w:rsidRPr="00E65C10" w:rsidRDefault="006C13D5" w:rsidP="006C13D5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sz w:val="28"/>
          <w:szCs w:val="28"/>
        </w:rPr>
      </w:pPr>
      <w:r w:rsidRPr="00E65C10">
        <w:rPr>
          <w:sz w:val="22"/>
          <w:szCs w:val="22"/>
        </w:rPr>
        <w:tab/>
      </w:r>
      <w:r w:rsidRPr="00E65C10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 xml:space="preserve"> </w:t>
      </w:r>
      <w:r w:rsidRPr="00E65C10">
        <w:rPr>
          <w:rFonts w:ascii="Latha" w:hAnsi="Latha" w:cs="Latha"/>
          <w:b/>
          <w:bCs/>
          <w:cs/>
          <w:lang w:bidi="ta-IN"/>
        </w:rPr>
        <w:t>கோ.</w:t>
      </w:r>
      <w:r w:rsidRPr="00E65C10">
        <w:rPr>
          <w:rFonts w:ascii="LT-TM-Roja" w:hAnsi="LT-TM-Roja" w:cs="LT-TM-Roja"/>
          <w:b/>
          <w:bCs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சித்திரா</w:t>
      </w:r>
      <w:r w:rsidRPr="00E65C10">
        <w:rPr>
          <w:sz w:val="28"/>
          <w:szCs w:val="28"/>
        </w:rPr>
        <w:tab/>
      </w:r>
      <w:r w:rsidRPr="00E65C10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E65C10">
        <w:rPr>
          <w:b/>
          <w:bCs/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மலர்</w:t>
      </w:r>
    </w:p>
    <w:p w:rsidR="006C13D5" w:rsidRPr="00E65C10" w:rsidRDefault="006C13D5" w:rsidP="006C13D5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sz w:val="28"/>
          <w:szCs w:val="28"/>
        </w:rPr>
      </w:pPr>
      <w:r w:rsidRPr="00E65C10">
        <w:rPr>
          <w:sz w:val="28"/>
          <w:szCs w:val="28"/>
        </w:rPr>
        <w:tab/>
      </w:r>
      <w:r w:rsidRPr="00E65C10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E65C10">
        <w:rPr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செல்வி</w:t>
      </w:r>
      <w:r w:rsidRPr="00E65C10">
        <w:rPr>
          <w:sz w:val="28"/>
          <w:szCs w:val="28"/>
        </w:rPr>
        <w:tab/>
      </w:r>
      <w:r w:rsidRPr="00E65C10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E65C10">
        <w:rPr>
          <w:b/>
          <w:bCs/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ஹேமலதா</w:t>
      </w:r>
    </w:p>
    <w:p w:rsidR="006C13D5" w:rsidRPr="00E65C10" w:rsidRDefault="006C13D5" w:rsidP="006C13D5">
      <w:pPr>
        <w:pStyle w:val="Content"/>
        <w:tabs>
          <w:tab w:val="clear" w:pos="5613"/>
          <w:tab w:val="left" w:pos="2410"/>
        </w:tabs>
        <w:spacing w:after="0"/>
        <w:ind w:firstLine="567"/>
        <w:jc w:val="left"/>
        <w:rPr>
          <w:b/>
          <w:bCs/>
          <w:sz w:val="28"/>
          <w:szCs w:val="28"/>
        </w:rPr>
      </w:pPr>
      <w:r w:rsidRPr="00E65C10">
        <w:rPr>
          <w:sz w:val="28"/>
          <w:szCs w:val="28"/>
        </w:rPr>
        <w:tab/>
      </w:r>
      <w:r w:rsidRPr="00E65C10">
        <w:rPr>
          <w:rFonts w:ascii="Latha" w:hAnsi="Latha" w:cs="Latha"/>
          <w:sz w:val="28"/>
          <w:szCs w:val="28"/>
          <w:cs/>
          <w:lang w:bidi="ta-IN"/>
        </w:rPr>
        <w:t>திரு.</w:t>
      </w:r>
      <w:r w:rsidRPr="00E65C10">
        <w:rPr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ஆசம்</w:t>
      </w:r>
      <w:r w:rsidRPr="00E65C10">
        <w:rPr>
          <w:sz w:val="28"/>
          <w:szCs w:val="28"/>
        </w:rPr>
        <w:tab/>
      </w:r>
      <w:r w:rsidRPr="00E65C10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E65C10">
        <w:rPr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கலைவாணி</w:t>
      </w:r>
      <w:r w:rsidRPr="00E65C10">
        <w:rPr>
          <w:b/>
          <w:bCs/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பிராசசு</w:t>
      </w:r>
      <w:r w:rsidRPr="00E65C10">
        <w:rPr>
          <w:b/>
          <w:bCs/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இந்தியா</w:t>
      </w:r>
      <w:r w:rsidRPr="00E65C10">
        <w:rPr>
          <w:rFonts w:ascii="Times New Roman" w:hAnsi="Times New Roman" w:cs="Times New Roman"/>
          <w:sz w:val="28"/>
          <w:szCs w:val="28"/>
        </w:rPr>
        <w:tab/>
      </w:r>
      <w:r w:rsidRPr="00E65C10">
        <w:rPr>
          <w:rFonts w:ascii="Latha" w:hAnsi="Latha" w:cs="Latha"/>
          <w:sz w:val="28"/>
          <w:szCs w:val="28"/>
          <w:cs/>
          <w:lang w:bidi="ta-IN"/>
        </w:rPr>
        <w:t>திருமதி</w:t>
      </w:r>
      <w:r w:rsidRPr="00E65C10">
        <w:rPr>
          <w:rFonts w:ascii="Latha" w:hAnsi="Latha" w:cs="Latha"/>
          <w:sz w:val="28"/>
          <w:szCs w:val="28"/>
        </w:rPr>
        <w:t xml:space="preserve">` </w:t>
      </w:r>
      <w:r w:rsidRPr="00E65C10">
        <w:rPr>
          <w:rFonts w:ascii="Latha" w:hAnsi="Latha" w:cs="Latha"/>
          <w:sz w:val="28"/>
          <w:szCs w:val="28"/>
          <w:cs/>
          <w:lang w:bidi="ta-IN"/>
        </w:rPr>
        <w:t>புகழ்ச்செல்வி</w:t>
      </w:r>
      <w:r w:rsidRPr="00E65C10">
        <w:rPr>
          <w:b/>
          <w:bCs/>
          <w:sz w:val="28"/>
          <w:szCs w:val="28"/>
        </w:rPr>
        <w:t xml:space="preserve"> </w:t>
      </w:r>
      <w:r w:rsidRPr="00E65C10">
        <w:rPr>
          <w:rFonts w:ascii="Latha" w:hAnsi="Latha" w:cs="Latha"/>
          <w:b/>
          <w:bCs/>
          <w:sz w:val="28"/>
          <w:szCs w:val="28"/>
          <w:cs/>
          <w:lang w:bidi="ta-IN"/>
        </w:rPr>
        <w:t>கயல்விழி</w:t>
      </w:r>
      <w:r w:rsidRPr="00E65C10">
        <w:rPr>
          <w:b/>
          <w:bCs/>
          <w:sz w:val="28"/>
          <w:szCs w:val="28"/>
        </w:rPr>
        <w:t xml:space="preserve"> </w:t>
      </w:r>
      <w:r w:rsidRPr="00E65C10">
        <w:rPr>
          <w:rFonts w:ascii="Times New Roman" w:hAnsi="Times New Roman" w:cs="Times New Roman"/>
          <w:sz w:val="28"/>
          <w:szCs w:val="28"/>
        </w:rPr>
        <w:t>(Process India)</w:t>
      </w:r>
      <w:r w:rsidRPr="00E65C10">
        <w:rPr>
          <w:sz w:val="28"/>
          <w:szCs w:val="28"/>
        </w:rPr>
        <w:t>,</w:t>
      </w:r>
      <w:r w:rsidRPr="00E65C10">
        <w:rPr>
          <w:sz w:val="28"/>
          <w:szCs w:val="28"/>
        </w:rPr>
        <w:tab/>
      </w:r>
    </w:p>
    <w:p w:rsidR="006C13D5" w:rsidRPr="00E65C10" w:rsidRDefault="006C13D5" w:rsidP="006C13D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Nile" w:hAnsi="LT-TM-Nile" w:cs="LT-TM-Nile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ab/>
      </w:r>
      <w:r w:rsidRPr="00E65C10">
        <w:rPr>
          <w:rFonts w:ascii="Latha" w:hAnsi="Latha" w:cs="Latha"/>
          <w:sz w:val="24"/>
          <w:szCs w:val="24"/>
          <w:cs/>
          <w:lang w:bidi="ta-IN"/>
        </w:rPr>
        <w:t>நூல்</w:t>
      </w:r>
      <w:r w:rsidRPr="00E65C10">
        <w:rPr>
          <w:rFonts w:ascii="LT-TM-Nile" w:hAnsi="LT-TM-Nile" w:cs="LT-TM-Nile"/>
          <w:sz w:val="24"/>
          <w:szCs w:val="24"/>
        </w:rPr>
        <w:t xml:space="preserve"> </w:t>
      </w:r>
      <w:r w:rsidRPr="00E65C10">
        <w:rPr>
          <w:rFonts w:ascii="Latha" w:hAnsi="Latha" w:cs="Latha"/>
          <w:sz w:val="24"/>
          <w:szCs w:val="24"/>
          <w:cs/>
          <w:lang w:bidi="ta-IN"/>
        </w:rPr>
        <w:t>வடிவமைப்பு:</w:t>
      </w:r>
      <w:r w:rsidRPr="00E65C10">
        <w:rPr>
          <w:rFonts w:ascii="LT-TM-Nile" w:hAnsi="LT-TM-Nile" w:cs="LT-TM-Nile"/>
          <w:sz w:val="25"/>
          <w:szCs w:val="25"/>
        </w:rPr>
        <w:t xml:space="preserve"> </w:t>
      </w:r>
      <w:r w:rsidRPr="00E65C10">
        <w:rPr>
          <w:rFonts w:ascii="LT-TM-Nile" w:hAnsi="LT-TM-Nile" w:cs="LT-TM-Nile"/>
          <w:b/>
          <w:bCs/>
          <w:sz w:val="25"/>
          <w:szCs w:val="25"/>
        </w:rPr>
        <w:t xml:space="preserve"> </w:t>
      </w:r>
      <w:r w:rsidRPr="00E65C10">
        <w:rPr>
          <w:rFonts w:ascii="Latha" w:hAnsi="Latha" w:cs="Latha"/>
          <w:cs/>
          <w:lang w:bidi="ta-IN"/>
        </w:rPr>
        <w:t>திருமதி</w:t>
      </w:r>
      <w:r w:rsidRPr="00E65C10">
        <w:rPr>
          <w:rFonts w:ascii="LT-TM-Mullai" w:hAnsi="LT-TM-Mullai" w:cs="LT-TM-Mullai"/>
          <w:sz w:val="24"/>
          <w:szCs w:val="24"/>
        </w:rPr>
        <w:t xml:space="preserve"> </w:t>
      </w:r>
      <w:r w:rsidRPr="00E65C10">
        <w:rPr>
          <w:rFonts w:ascii="Latha" w:hAnsi="Latha" w:cs="Latha"/>
          <w:b/>
          <w:bCs/>
          <w:sz w:val="24"/>
          <w:szCs w:val="24"/>
          <w:cs/>
          <w:lang w:bidi="ta-IN"/>
        </w:rPr>
        <w:t>வி.</w:t>
      </w:r>
      <w:r w:rsidRPr="00E65C10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E65C10"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சித்திரா</w:t>
      </w:r>
      <w:r w:rsidRPr="00E65C10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rFonts w:ascii="LT-TM-Nile" w:hAnsi="LT-TM-Nile" w:cs="LT-TM-Nile"/>
          <w:sz w:val="24"/>
          <w:szCs w:val="24"/>
        </w:rPr>
        <w:instrText>üš totik¥ò\:</w:instrText>
      </w:r>
      <w:r w:rsidRPr="00E65C10">
        <w:rPr>
          <w:rFonts w:ascii="LT-TM-Nile" w:hAnsi="LT-TM-Nile" w:cs="LT-TM-Nile"/>
          <w:sz w:val="25"/>
          <w:szCs w:val="25"/>
        </w:rPr>
        <w:instrText xml:space="preserve"> </w:instrText>
      </w:r>
      <w:r w:rsidRPr="00E65C10">
        <w:rPr>
          <w:rFonts w:ascii="LT-TM-Nile" w:hAnsi="LT-TM-Nile" w:cs="LT-TM-Nile"/>
          <w:b/>
          <w:bCs/>
          <w:sz w:val="25"/>
          <w:szCs w:val="25"/>
        </w:rPr>
        <w:instrText xml:space="preserve"> </w:instrText>
      </w:r>
      <w:r w:rsidRPr="00E65C10">
        <w:rPr>
          <w:rFonts w:ascii="LT-TM-Mullai" w:hAnsi="LT-TM-Mullai" w:cs="LT-TM-Mullai"/>
        </w:rPr>
        <w:instrText>âUkâ</w:instrText>
      </w:r>
      <w:r w:rsidRPr="00E65C10">
        <w:rPr>
          <w:rFonts w:ascii="LT-TM-Mullai" w:hAnsi="LT-TM-Mullai" w:cs="LT-TM-Mullai"/>
          <w:sz w:val="24"/>
          <w:szCs w:val="24"/>
        </w:rPr>
        <w:instrText xml:space="preserve"> </w:instrText>
      </w:r>
      <w:r w:rsidRPr="00E65C10">
        <w:rPr>
          <w:rFonts w:ascii="LT-TM-Mullai" w:hAnsi="LT-TM-Mullai" w:cs="LT-TM-Mullai"/>
          <w:b/>
          <w:bCs/>
          <w:sz w:val="24"/>
          <w:szCs w:val="24"/>
        </w:rPr>
        <w:instrText>É. á¤âuh</w:instrText>
      </w:r>
      <w:r w:rsidRPr="00E65C10">
        <w:rPr>
          <w:rFonts w:ascii="LT-TM-Nile" w:hAnsi="LT-TM-Nile" w:cs="LT-TM-Nile"/>
          <w:b/>
          <w:bCs/>
          <w:sz w:val="25"/>
          <w:szCs w:val="25"/>
        </w:rPr>
        <w:instrText>"</w:instrText>
      </w:r>
      <w:r w:rsidRPr="00E65C10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6C13D5" w:rsidRPr="00E65C10" w:rsidRDefault="006C13D5" w:rsidP="006C13D5">
      <w:pPr>
        <w:tabs>
          <w:tab w:val="left" w:pos="2410"/>
        </w:tabs>
        <w:autoSpaceDE w:val="0"/>
        <w:autoSpaceDN w:val="0"/>
        <w:adjustRightInd w:val="0"/>
        <w:spacing w:after="0" w:line="284" w:lineRule="atLeast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ab/>
      </w:r>
      <w:r w:rsidRPr="00E65C10">
        <w:rPr>
          <w:rFonts w:ascii="Latha" w:hAnsi="Latha" w:cs="Latha"/>
          <w:sz w:val="24"/>
          <w:szCs w:val="24"/>
          <w:cs/>
          <w:lang w:bidi="ta-IN"/>
        </w:rPr>
        <w:t>மேலட்டை</w:t>
      </w:r>
      <w:r w:rsidRPr="00E65C10">
        <w:rPr>
          <w:rFonts w:ascii="LT-TM-Nile" w:hAnsi="LT-TM-Nile" w:cs="LT-TM-Nile"/>
          <w:sz w:val="24"/>
          <w:szCs w:val="24"/>
        </w:rPr>
        <w:t xml:space="preserve"> </w:t>
      </w:r>
      <w:r w:rsidRPr="00E65C10">
        <w:rPr>
          <w:rFonts w:ascii="Latha" w:hAnsi="Latha" w:cs="Latha"/>
          <w:sz w:val="24"/>
          <w:szCs w:val="24"/>
          <w:cs/>
          <w:lang w:bidi="ta-IN"/>
        </w:rPr>
        <w:t>வடிவமைப்பு:</w:t>
      </w:r>
      <w:r w:rsidRPr="00E65C10">
        <w:rPr>
          <w:rFonts w:ascii="LT-TM-Nile" w:hAnsi="LT-TM-Nile" w:cs="LT-TM-Nile"/>
          <w:b/>
          <w:bCs/>
          <w:sz w:val="25"/>
          <w:szCs w:val="25"/>
        </w:rPr>
        <w:t xml:space="preserve"> </w:t>
      </w:r>
      <w:r w:rsidRPr="00E65C10">
        <w:rPr>
          <w:rFonts w:ascii="Latha" w:hAnsi="Latha" w:cs="Latha"/>
          <w:b/>
          <w:bCs/>
          <w:sz w:val="24"/>
          <w:szCs w:val="24"/>
          <w:cs/>
          <w:lang w:bidi="ta-IN"/>
        </w:rPr>
        <w:t>கவி</w:t>
      </w:r>
      <w:r w:rsidRPr="00E65C10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E65C10">
        <w:rPr>
          <w:rFonts w:ascii="Latha" w:hAnsi="Latha" w:cs="Latha"/>
          <w:b/>
          <w:bCs/>
          <w:sz w:val="24"/>
          <w:szCs w:val="24"/>
          <w:cs/>
          <w:lang w:bidi="ta-IN"/>
        </w:rPr>
        <w:t>பாகர்</w:t>
      </w:r>
      <w:r w:rsidRPr="00E65C10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rFonts w:ascii="LT-TM-Nile" w:hAnsi="LT-TM-Nile" w:cs="LT-TM-Nile"/>
          <w:sz w:val="24"/>
          <w:szCs w:val="24"/>
        </w:rPr>
        <w:instrText>nky£il totik¥ò\:</w:instrText>
      </w:r>
      <w:r w:rsidRPr="00E65C10">
        <w:rPr>
          <w:rFonts w:ascii="LT-TM-Nile" w:hAnsi="LT-TM-Nile" w:cs="LT-TM-Nile"/>
          <w:b/>
          <w:bCs/>
          <w:sz w:val="25"/>
          <w:szCs w:val="25"/>
        </w:rPr>
        <w:instrText xml:space="preserve"> </w:instrText>
      </w:r>
      <w:r w:rsidRPr="00E65C10">
        <w:rPr>
          <w:rFonts w:ascii="LT-TM-Mullai" w:hAnsi="LT-TM-Mullai" w:cs="LT-TM-Mullai"/>
          <w:b/>
          <w:bCs/>
          <w:sz w:val="24"/>
          <w:szCs w:val="24"/>
        </w:rPr>
        <w:instrText>fÉ ghÞf®"</w:instrText>
      </w:r>
      <w:r w:rsidRPr="00E65C10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6C13D5" w:rsidRPr="00E65C10" w:rsidRDefault="006C13D5" w:rsidP="006C13D5">
      <w:pPr>
        <w:pStyle w:val="Subhead2"/>
        <w:tabs>
          <w:tab w:val="left" w:pos="2410"/>
        </w:tabs>
        <w:spacing w:before="0" w:after="0"/>
        <w:ind w:firstLine="567"/>
        <w:jc w:val="both"/>
        <w:rPr>
          <w:color w:val="auto"/>
        </w:rPr>
      </w:pP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நூலாக்கத்திற்கு</w:t>
      </w:r>
      <w:r w:rsidRPr="00E65C10">
        <w:rPr>
          <w:color w:val="auto"/>
          <w:sz w:val="24"/>
          <w:szCs w:val="24"/>
        </w:rPr>
        <w:t xml:space="preserve"> </w:t>
      </w:r>
      <w:r w:rsidRPr="00E65C10">
        <w:rPr>
          <w:rFonts w:ascii="Latha" w:hAnsi="Latha" w:cs="Latha"/>
          <w:color w:val="auto"/>
          <w:sz w:val="24"/>
          <w:szCs w:val="24"/>
          <w:cs/>
          <w:lang w:bidi="ta-IN"/>
        </w:rPr>
        <w:t>உதவியோர்</w:t>
      </w:r>
      <w:r w:rsidRPr="00E65C10">
        <w:rPr>
          <w:color w:val="auto"/>
          <w:sz w:val="24"/>
          <w:szCs w:val="24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color w:val="auto"/>
          <w:sz w:val="24"/>
          <w:szCs w:val="24"/>
        </w:rPr>
        <w:instrText>üyh¡f¤â‰F cjÉnah®</w:instrText>
      </w:r>
      <w:r w:rsidRPr="00E65C10">
        <w:rPr>
          <w:color w:val="auto"/>
        </w:rPr>
        <w:instrText>"</w:instrText>
      </w:r>
      <w:r w:rsidRPr="00E65C10">
        <w:rPr>
          <w:color w:val="auto"/>
          <w:sz w:val="24"/>
          <w:szCs w:val="24"/>
        </w:rPr>
        <w:fldChar w:fldCharType="end"/>
      </w:r>
    </w:p>
    <w:p w:rsidR="006C13D5" w:rsidRDefault="006C13D5" w:rsidP="006C13D5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</w:rPr>
      </w:pPr>
      <w:r w:rsidRPr="00E65C10">
        <w:rPr>
          <w:rFonts w:ascii="Latha" w:hAnsi="Latha" w:cs="Latha"/>
          <w:cs/>
          <w:lang w:bidi="ta-IN"/>
        </w:rPr>
        <w:t>இரா.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பரமேசுவரன்</w:t>
      </w:r>
      <w:r w:rsidRPr="00E65C10">
        <w:rPr>
          <w:rFonts w:ascii="Latha" w:hAnsi="Latha" w:cs="Latha"/>
        </w:rPr>
        <w:t>,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க.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இளந்திராவிடன்</w:t>
      </w:r>
      <w:r w:rsidRPr="00E65C10">
        <w:rPr>
          <w:rFonts w:ascii="Latha" w:hAnsi="Latha" w:cs="Latha"/>
        </w:rPr>
        <w:t>,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வே.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தனசேகரன்</w:t>
      </w:r>
      <w:r w:rsidRPr="00E65C10">
        <w:rPr>
          <w:rFonts w:ascii="Latha" w:hAnsi="Latha" w:cs="Latha"/>
        </w:rPr>
        <w:t>,</w:t>
      </w:r>
      <w:r w:rsidRPr="00E65C10">
        <w:rPr>
          <w:rFonts w:ascii="LT-TM-Mullai" w:hAnsi="LT-TM-Mullai" w:cs="LT-TM-Mullai"/>
        </w:rPr>
        <w:tab/>
      </w:r>
    </w:p>
    <w:p w:rsidR="006C13D5" w:rsidRPr="00E65C10" w:rsidRDefault="006C13D5" w:rsidP="006C13D5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E65C10">
        <w:rPr>
          <w:rFonts w:ascii="Latha" w:hAnsi="Latha" w:cs="Latha"/>
          <w:cs/>
          <w:lang w:bidi="ta-IN"/>
        </w:rPr>
        <w:t>கு.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மருது</w:t>
      </w:r>
      <w:r w:rsidRPr="00E65C10">
        <w:rPr>
          <w:rFonts w:ascii="Latha" w:hAnsi="Latha" w:cs="Latha"/>
        </w:rPr>
        <w:t>,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இல.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தருமராசன்</w:t>
      </w:r>
      <w:r w:rsidRPr="00E65C10">
        <w:rPr>
          <w:rFonts w:ascii="LT-TM-Mullai" w:hAnsi="LT-TM-Mullai" w:cs="LT-TM-Mullai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rFonts w:ascii="LT-TM-Mullai" w:hAnsi="LT-TM-Mullai" w:cs="LT-TM-Mullai"/>
        </w:rPr>
        <w:tab/>
        <w:instrText>ïuh. gunkRtu‹, f. ïsªâuhÉl‹, nt. jdnrfu‹,</w:instrText>
      </w:r>
      <w:r w:rsidRPr="00E65C10">
        <w:rPr>
          <w:rFonts w:ascii="LT-TM-Mullai" w:hAnsi="LT-TM-Mullai" w:cs="LT-TM-Mullai"/>
        </w:rPr>
        <w:tab/>
      </w:r>
      <w:r w:rsidRPr="00E65C10">
        <w:rPr>
          <w:rFonts w:ascii="LT-TM-Mullai" w:hAnsi="LT-TM-Mullai" w:cs="LT-TM-Mullai"/>
        </w:rPr>
        <w:tab/>
      </w:r>
      <w:r w:rsidRPr="00E65C10">
        <w:rPr>
          <w:rFonts w:ascii="LT-TM-Mullai" w:hAnsi="LT-TM-Mullai" w:cs="LT-TM-Mullai"/>
        </w:rPr>
        <w:tab/>
        <w:instrText>F. kUJ, ïy. jUkuhr‹</w:instrText>
      </w:r>
      <w:r w:rsidRPr="00E65C10">
        <w:rPr>
          <w:rFonts w:ascii="LT-TM-Mullai" w:hAnsi="LT-TM-Mullai" w:cs="LT-TM-Mullai"/>
          <w:b/>
          <w:bCs/>
          <w:sz w:val="24"/>
          <w:szCs w:val="24"/>
        </w:rPr>
        <w:instrText>"</w:instrText>
      </w:r>
      <w:r w:rsidRPr="00E65C10">
        <w:rPr>
          <w:rFonts w:ascii="LT-TM-Mullai" w:hAnsi="LT-TM-Mullai" w:cs="LT-TM-Mullai"/>
        </w:rPr>
        <w:fldChar w:fldCharType="end"/>
      </w:r>
    </w:p>
    <w:p w:rsidR="006C13D5" w:rsidRPr="00E65C10" w:rsidRDefault="006C13D5" w:rsidP="006C1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Nile" w:hAnsi="LT-TM-Nile" w:cs="LT-TM-Nile"/>
          <w:sz w:val="25"/>
          <w:szCs w:val="25"/>
        </w:rPr>
      </w:pPr>
      <w:r w:rsidRPr="00E65C10">
        <w:rPr>
          <w:rFonts w:ascii="Latha" w:hAnsi="Latha" w:cs="Latha"/>
          <w:sz w:val="24"/>
          <w:szCs w:val="24"/>
          <w:cs/>
          <w:lang w:bidi="ta-IN"/>
        </w:rPr>
        <w:t>தாள்</w:t>
      </w:r>
      <w:r w:rsidRPr="00E65C10">
        <w:rPr>
          <w:rFonts w:ascii="LT-TM-Nile" w:hAnsi="LT-TM-Nile" w:cs="LT-TM-Nile"/>
          <w:sz w:val="24"/>
          <w:szCs w:val="24"/>
        </w:rPr>
        <w:t xml:space="preserve"> </w:t>
      </w:r>
      <w:r w:rsidRPr="00E65C10">
        <w:rPr>
          <w:rFonts w:ascii="Latha" w:hAnsi="Latha" w:cs="Latha"/>
          <w:sz w:val="24"/>
          <w:szCs w:val="24"/>
          <w:cs/>
          <w:lang w:bidi="ta-IN"/>
        </w:rPr>
        <w:t>வழங்கியோர்:</w:t>
      </w:r>
      <w:r w:rsidRPr="00E65C10">
        <w:rPr>
          <w:rFonts w:ascii="LT-TM-Nile" w:hAnsi="LT-TM-Nile" w:cs="LT-TM-Nile"/>
          <w:sz w:val="24"/>
          <w:szCs w:val="24"/>
        </w:rPr>
        <w:t xml:space="preserve"> </w:t>
      </w:r>
      <w:r w:rsidRPr="00E65C10">
        <w:rPr>
          <w:rFonts w:ascii="LT-TM-Mullai" w:hAnsi="LT-TM-Mullai" w:cs="LT-TM-Mullai"/>
          <w:b/>
          <w:bCs/>
        </w:rPr>
        <w:t xml:space="preserve"> </w:t>
      </w:r>
      <w:r w:rsidRPr="00E65C10">
        <w:rPr>
          <w:rFonts w:ascii="Latha" w:hAnsi="Latha" w:cs="Latha"/>
          <w:cs/>
          <w:lang w:bidi="ta-IN"/>
        </w:rPr>
        <w:t>சிவா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தாள்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மண்டி</w:t>
      </w:r>
      <w:r w:rsidRPr="00E65C10">
        <w:rPr>
          <w:rFonts w:ascii="Latha" w:hAnsi="Latha" w:cs="Latha"/>
        </w:rPr>
        <w:t>,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சென்னை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</w:rPr>
        <w:t>-1</w:t>
      </w:r>
      <w:r w:rsidRPr="00E65C10">
        <w:rPr>
          <w:rFonts w:ascii="LT-TM-Mullai" w:hAnsi="LT-TM-Mullai" w:cs="LT-TM-Mullai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rFonts w:ascii="LT-TM-Nile" w:hAnsi="LT-TM-Nile" w:cs="LT-TM-Nile"/>
          <w:sz w:val="24"/>
          <w:szCs w:val="24"/>
        </w:rPr>
        <w:instrText xml:space="preserve">jhŸ tH§»nah®\: </w:instrText>
      </w:r>
      <w:r w:rsidRPr="00E65C10">
        <w:rPr>
          <w:rFonts w:ascii="LT-TM-Mullai" w:hAnsi="LT-TM-Mullai" w:cs="LT-TM-Mullai"/>
          <w:b/>
          <w:bCs/>
        </w:rPr>
        <w:instrText xml:space="preserve"> </w:instrText>
      </w:r>
      <w:r w:rsidRPr="00E65C10">
        <w:rPr>
          <w:rFonts w:ascii="LT-TM-Mullai" w:hAnsi="LT-TM-Mullai" w:cs="LT-TM-Mullai"/>
        </w:rPr>
        <w:instrText>áth jhŸ k©o, br‹id -1</w:instrText>
      </w:r>
      <w:r w:rsidRPr="00E65C10">
        <w:rPr>
          <w:rFonts w:ascii="LT-TM-Nile" w:hAnsi="LT-TM-Nile" w:cs="LT-TM-Nile"/>
          <w:sz w:val="25"/>
          <w:szCs w:val="25"/>
        </w:rPr>
        <w:instrText>"</w:instrText>
      </w:r>
      <w:r w:rsidRPr="00E65C10">
        <w:rPr>
          <w:rFonts w:ascii="LT-TM-Mullai" w:hAnsi="LT-TM-Mullai" w:cs="LT-TM-Mullai"/>
        </w:rPr>
        <w:fldChar w:fldCharType="end"/>
      </w:r>
    </w:p>
    <w:p w:rsidR="006C13D5" w:rsidRPr="00E65C10" w:rsidRDefault="006C13D5" w:rsidP="006C13D5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E65C10">
        <w:rPr>
          <w:rFonts w:ascii="Latha" w:hAnsi="Latha" w:cs="Latha"/>
          <w:sz w:val="24"/>
          <w:szCs w:val="24"/>
          <w:cs/>
          <w:lang w:bidi="ta-IN"/>
        </w:rPr>
        <w:t>எதிர்மம்</w:t>
      </w:r>
      <w:r w:rsidRPr="00E65C10">
        <w:rPr>
          <w:rFonts w:ascii="LT-TM-Nile" w:hAnsi="LT-TM-Nile" w:cs="LT-TM-Nile"/>
          <w:sz w:val="25"/>
          <w:szCs w:val="25"/>
        </w:rPr>
        <w:t xml:space="preserve"> </w:t>
      </w:r>
      <w:r w:rsidRPr="00E65C10">
        <w:rPr>
          <w:rFonts w:ascii="Times New Roman" w:hAnsi="Times New Roman" w:cs="Times New Roman"/>
        </w:rPr>
        <w:t>(Negative)</w:t>
      </w:r>
      <w:r w:rsidRPr="00E65C10">
        <w:rPr>
          <w:rFonts w:ascii="LT-TM-Nile" w:hAnsi="LT-TM-Nile" w:cs="LT-TM-Nile"/>
          <w:sz w:val="25"/>
          <w:szCs w:val="25"/>
        </w:rPr>
        <w:t xml:space="preserve">: </w:t>
      </w:r>
      <w:r w:rsidRPr="00E65C10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E65C10">
        <w:rPr>
          <w:rFonts w:ascii="Latha" w:hAnsi="Latha" w:cs="Latha"/>
          <w:cs/>
          <w:lang w:bidi="ta-IN"/>
        </w:rPr>
        <w:t>பிராசசு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இந்தியா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Times New Roman" w:hAnsi="Times New Roman" w:cs="Times New Roman"/>
          <w:sz w:val="20"/>
          <w:szCs w:val="20"/>
        </w:rPr>
        <w:t>(Process India)</w:t>
      </w:r>
      <w:r w:rsidRPr="00E65C10">
        <w:rPr>
          <w:rFonts w:ascii="Times New Roman" w:hAnsi="Times New Roman" w:cs="Times New Roman"/>
        </w:rPr>
        <w:t xml:space="preserve"> </w:t>
      </w:r>
      <w:r w:rsidRPr="00E65C10">
        <w:rPr>
          <w:rFonts w:ascii="Latha" w:hAnsi="Latha" w:cs="Latha"/>
          <w:cs/>
          <w:lang w:bidi="ta-IN"/>
        </w:rPr>
        <w:t>சென்னை-</w:t>
      </w:r>
      <w:r w:rsidRPr="00E65C10">
        <w:rPr>
          <w:rFonts w:ascii="Latha" w:hAnsi="Latha" w:cs="Latha"/>
        </w:rPr>
        <w:t>5.</w:t>
      </w:r>
      <w:r w:rsidRPr="00E65C10">
        <w:rPr>
          <w:rFonts w:ascii="LT-TM-Mullai" w:hAnsi="LT-TM-Mullai" w:cs="LT-TM-Mullai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rFonts w:ascii="LT-TM-Nile" w:hAnsi="LT-TM-Nile" w:cs="LT-TM-Nile"/>
          <w:sz w:val="24"/>
          <w:szCs w:val="24"/>
        </w:rPr>
        <w:instrText>vâ®k«</w:instrText>
      </w:r>
      <w:r w:rsidRPr="00E65C10">
        <w:rPr>
          <w:rFonts w:ascii="LT-TM-Nile" w:hAnsi="LT-TM-Nile" w:cs="LT-TM-Nile"/>
          <w:sz w:val="25"/>
          <w:szCs w:val="25"/>
        </w:rPr>
        <w:instrText xml:space="preserve"> </w:instrText>
      </w:r>
      <w:r w:rsidRPr="00E65C10">
        <w:rPr>
          <w:rFonts w:ascii="Times New Roman" w:hAnsi="Times New Roman" w:cs="Times New Roman"/>
        </w:rPr>
        <w:instrText>(Negative)</w:instrText>
      </w:r>
      <w:r w:rsidRPr="00E65C10">
        <w:rPr>
          <w:rFonts w:ascii="LT-TM-Nile" w:hAnsi="LT-TM-Nile" w:cs="LT-TM-Nile"/>
          <w:sz w:val="25"/>
          <w:szCs w:val="25"/>
        </w:rPr>
        <w:instrText xml:space="preserve">\: </w:instrText>
      </w:r>
      <w:r w:rsidRPr="00E65C10">
        <w:rPr>
          <w:rFonts w:ascii="LT-TM-Mullai" w:hAnsi="LT-TM-Mullai" w:cs="LT-TM-Mullai"/>
          <w:b/>
          <w:bCs/>
          <w:sz w:val="24"/>
          <w:szCs w:val="24"/>
        </w:rPr>
        <w:instrText xml:space="preserve"> </w:instrText>
      </w:r>
      <w:r w:rsidRPr="00E65C10">
        <w:rPr>
          <w:rFonts w:ascii="LT-TM-Mullai" w:hAnsi="LT-TM-Mullai" w:cs="LT-TM-Mullai"/>
        </w:rPr>
        <w:instrText xml:space="preserve">ãuhrR ïªâah </w:instrText>
      </w:r>
      <w:r w:rsidRPr="00E65C10">
        <w:rPr>
          <w:rFonts w:ascii="Times New Roman" w:hAnsi="Times New Roman" w:cs="Times New Roman"/>
          <w:sz w:val="20"/>
          <w:szCs w:val="20"/>
        </w:rPr>
        <w:instrText>(Process India)</w:instrText>
      </w:r>
      <w:r w:rsidRPr="00E65C10">
        <w:rPr>
          <w:rFonts w:ascii="Times New Roman" w:hAnsi="Times New Roman" w:cs="Times New Roman"/>
        </w:rPr>
        <w:instrText xml:space="preserve"> </w:instrText>
      </w:r>
      <w:r w:rsidRPr="00E65C10">
        <w:rPr>
          <w:rFonts w:ascii="LT-TM-Mullai" w:hAnsi="LT-TM-Mullai" w:cs="LT-TM-Mullai"/>
        </w:rPr>
        <w:instrText>br‹id-5.</w:instrText>
      </w:r>
      <w:r w:rsidRPr="00E65C10">
        <w:rPr>
          <w:rFonts w:ascii="LT-TM-Mullai" w:hAnsi="LT-TM-Mullai" w:cs="LT-TM-Mullai"/>
          <w:sz w:val="24"/>
          <w:szCs w:val="24"/>
        </w:rPr>
        <w:instrText>"</w:instrText>
      </w:r>
      <w:r w:rsidRPr="00E65C10">
        <w:rPr>
          <w:rFonts w:ascii="LT-TM-Mullai" w:hAnsi="LT-TM-Mullai" w:cs="LT-TM-Mullai"/>
        </w:rPr>
        <w:fldChar w:fldCharType="end"/>
      </w:r>
    </w:p>
    <w:p w:rsidR="006C13D5" w:rsidRDefault="006C13D5" w:rsidP="006C13D5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E65C10">
        <w:rPr>
          <w:rFonts w:ascii="Latha" w:hAnsi="Latha" w:cs="Latha"/>
          <w:sz w:val="24"/>
          <w:szCs w:val="24"/>
          <w:cs/>
          <w:lang w:bidi="ta-IN"/>
        </w:rPr>
        <w:t>அச்சடிப்பு</w:t>
      </w:r>
      <w:r w:rsidRPr="00E65C10">
        <w:rPr>
          <w:rFonts w:ascii="LT-TM-Nile" w:hAnsi="LT-TM-Nile" w:cs="LT-TM-Nile"/>
          <w:sz w:val="24"/>
          <w:szCs w:val="24"/>
        </w:rPr>
        <w:t xml:space="preserve"> </w:t>
      </w:r>
      <w:r w:rsidRPr="00E65C10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E65C10">
        <w:rPr>
          <w:rFonts w:ascii="LT-TM-Nile" w:hAnsi="LT-TM-Nile" w:cs="LT-TM-Nile"/>
          <w:sz w:val="24"/>
          <w:szCs w:val="24"/>
        </w:rPr>
        <w:t xml:space="preserve"> </w:t>
      </w:r>
      <w:r w:rsidRPr="00E65C10">
        <w:rPr>
          <w:rFonts w:ascii="Latha" w:hAnsi="Latha" w:cs="Latha"/>
          <w:sz w:val="24"/>
          <w:szCs w:val="24"/>
          <w:cs/>
          <w:lang w:bidi="ta-IN"/>
        </w:rPr>
        <w:t>நூல்</w:t>
      </w:r>
      <w:r w:rsidRPr="00E65C10">
        <w:rPr>
          <w:rFonts w:ascii="LT-TM-Nile" w:hAnsi="LT-TM-Nile" w:cs="LT-TM-Nile"/>
          <w:sz w:val="24"/>
          <w:szCs w:val="24"/>
        </w:rPr>
        <w:t xml:space="preserve"> </w:t>
      </w:r>
      <w:r w:rsidRPr="00E65C10">
        <w:rPr>
          <w:rFonts w:ascii="Latha" w:hAnsi="Latha" w:cs="Latha"/>
          <w:sz w:val="24"/>
          <w:szCs w:val="24"/>
          <w:cs/>
          <w:lang w:bidi="ta-IN"/>
        </w:rPr>
        <w:t>கட்டமைப்பு:</w:t>
      </w:r>
      <w:r w:rsidRPr="00E65C10">
        <w:rPr>
          <w:rFonts w:ascii="LT-TM-Nile" w:hAnsi="LT-TM-Nile" w:cs="LT-TM-Nile"/>
          <w:sz w:val="25"/>
          <w:szCs w:val="25"/>
        </w:rPr>
        <w:t xml:space="preserve"> </w:t>
      </w:r>
      <w:r w:rsidRPr="00E65C10">
        <w:rPr>
          <w:rFonts w:ascii="LT-TM-Mullai" w:hAnsi="LT-TM-Mullai" w:cs="LT-TM-Mullai"/>
          <w:b/>
          <w:bCs/>
          <w:sz w:val="24"/>
          <w:szCs w:val="24"/>
        </w:rPr>
        <w:t xml:space="preserve"> </w:t>
      </w:r>
    </w:p>
    <w:p w:rsidR="006C13D5" w:rsidRPr="00E65C10" w:rsidRDefault="006C13D5" w:rsidP="006C13D5">
      <w:pPr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E65C10">
        <w:rPr>
          <w:rFonts w:ascii="Latha" w:hAnsi="Latha" w:cs="Latha"/>
          <w:cs/>
          <w:lang w:bidi="ta-IN"/>
        </w:rPr>
        <w:t>வெங்கடேசுவரா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ஆப்செட்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பிரிண்டர்சு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மற்றும்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பிராசசு</w:t>
      </w:r>
      <w:r w:rsidRPr="00E65C10">
        <w:rPr>
          <w:rFonts w:ascii="LT-TM-Mullai" w:hAnsi="LT-TM-Mullai" w:cs="LT-TM-Mullai"/>
        </w:rPr>
        <w:t xml:space="preserve"> </w:t>
      </w:r>
      <w:r w:rsidRPr="00E65C10">
        <w:rPr>
          <w:rFonts w:ascii="Latha" w:hAnsi="Latha" w:cs="Latha"/>
          <w:cs/>
          <w:lang w:bidi="ta-IN"/>
        </w:rPr>
        <w:t>இந்தியா</w:t>
      </w:r>
      <w:r w:rsidRPr="00E65C10">
        <w:rPr>
          <w:rFonts w:ascii="LT-TM-Mullai" w:hAnsi="LT-TM-Mullai" w:cs="LT-TM-Mullai"/>
        </w:rPr>
        <w:fldChar w:fldCharType="begin"/>
      </w:r>
      <w:r w:rsidRPr="00E65C10">
        <w:rPr>
          <w:rFonts w:ascii="Times New Roman" w:hAnsi="Times New Roman" w:cs="Times New Roman"/>
          <w:sz w:val="24"/>
          <w:szCs w:val="24"/>
        </w:rPr>
        <w:instrText>tc "</w:instrText>
      </w:r>
      <w:r w:rsidRPr="00E65C10">
        <w:rPr>
          <w:rFonts w:ascii="LT-TM-Nile" w:hAnsi="LT-TM-Nile" w:cs="LT-TM-Nile"/>
          <w:sz w:val="24"/>
          <w:szCs w:val="24"/>
        </w:rPr>
        <w:instrText>m¢ro¥ò k‰W« üš f£lik¥ò\:</w:instrText>
      </w:r>
      <w:r w:rsidRPr="00E65C10">
        <w:rPr>
          <w:rFonts w:ascii="LT-TM-Nile" w:hAnsi="LT-TM-Nile" w:cs="LT-TM-Nile"/>
          <w:sz w:val="25"/>
          <w:szCs w:val="25"/>
        </w:rPr>
        <w:instrText xml:space="preserve"> </w:instrText>
      </w:r>
      <w:r w:rsidRPr="00E65C10">
        <w:rPr>
          <w:rFonts w:ascii="LT-TM-Mullai" w:hAnsi="LT-TM-Mullai" w:cs="LT-TM-Mullai"/>
          <w:b/>
          <w:bCs/>
          <w:sz w:val="24"/>
          <w:szCs w:val="24"/>
        </w:rPr>
        <w:instrText xml:space="preserve"> </w:instrText>
      </w:r>
      <w:r w:rsidRPr="00E65C10">
        <w:rPr>
          <w:rFonts w:ascii="LT-TM-Mullai" w:hAnsi="LT-TM-Mullai" w:cs="LT-TM-Mullai"/>
          <w:sz w:val="24"/>
          <w:szCs w:val="24"/>
        </w:rPr>
        <w:tab/>
      </w:r>
      <w:r w:rsidRPr="00E65C10">
        <w:rPr>
          <w:rFonts w:ascii="LT-TM-Mullai" w:hAnsi="LT-TM-Mullai" w:cs="LT-TM-Mullai"/>
          <w:sz w:val="24"/>
          <w:szCs w:val="24"/>
        </w:rPr>
        <w:tab/>
      </w:r>
      <w:r w:rsidRPr="00E65C10">
        <w:rPr>
          <w:rFonts w:ascii="LT-TM-Mullai" w:hAnsi="LT-TM-Mullai" w:cs="LT-TM-Mullai"/>
          <w:sz w:val="24"/>
          <w:szCs w:val="24"/>
        </w:rPr>
        <w:tab/>
      </w:r>
      <w:r w:rsidRPr="00E65C10">
        <w:rPr>
          <w:rFonts w:ascii="LT-TM-Mullai" w:hAnsi="LT-TM-Mullai" w:cs="LT-TM-Mullai"/>
          <w:sz w:val="24"/>
          <w:szCs w:val="24"/>
        </w:rPr>
        <w:tab/>
      </w:r>
      <w:r w:rsidRPr="00E65C10">
        <w:rPr>
          <w:rFonts w:ascii="LT-TM-Mullai" w:hAnsi="LT-TM-Mullai" w:cs="LT-TM-Mullai"/>
          <w:sz w:val="24"/>
          <w:szCs w:val="24"/>
        </w:rPr>
        <w:tab/>
      </w:r>
      <w:r w:rsidRPr="00E65C10">
        <w:rPr>
          <w:rFonts w:ascii="LT-TM-Mullai" w:hAnsi="LT-TM-Mullai" w:cs="LT-TM-Mullai"/>
          <w:sz w:val="24"/>
          <w:szCs w:val="24"/>
        </w:rPr>
        <w:tab/>
      </w:r>
      <w:r w:rsidRPr="00E65C10">
        <w:rPr>
          <w:rFonts w:ascii="LT-TM-Mullai" w:hAnsi="LT-TM-Mullai" w:cs="LT-TM-Mullai"/>
        </w:rPr>
        <w:instrText>bt§fnlRtuh M¥br£ ãÇ©l®R k‰W« ãuhrR ïªâah</w:instrText>
      </w:r>
      <w:r w:rsidRPr="00E65C10">
        <w:rPr>
          <w:rFonts w:ascii="LT-TM-Mullai" w:hAnsi="LT-TM-Mullai" w:cs="LT-TM-Mullai"/>
          <w:sz w:val="24"/>
          <w:szCs w:val="24"/>
        </w:rPr>
        <w:instrText>"</w:instrText>
      </w:r>
      <w:r w:rsidRPr="00E65C10">
        <w:rPr>
          <w:rFonts w:ascii="LT-TM-Mullai" w:hAnsi="LT-TM-Mullai" w:cs="LT-TM-Mullai"/>
        </w:rPr>
        <w:fldChar w:fldCharType="end"/>
      </w:r>
    </w:p>
    <w:p w:rsidR="006C13D5" w:rsidRPr="00E65C10" w:rsidRDefault="006C13D5" w:rsidP="006C13D5">
      <w:pPr>
        <w:pStyle w:val="Content"/>
        <w:spacing w:after="0"/>
        <w:ind w:left="0" w:firstLine="567"/>
        <w:rPr>
          <w:b/>
          <w:bCs/>
        </w:rPr>
      </w:pPr>
      <w:r w:rsidRPr="00E65C10">
        <w:rPr>
          <w:rFonts w:ascii="Latha" w:hAnsi="Latha" w:cs="Latha"/>
          <w:b/>
          <w:bCs/>
          <w:sz w:val="22"/>
          <w:szCs w:val="22"/>
        </w:rPr>
        <w:t>`</w:t>
      </w:r>
      <w:r w:rsidRPr="00E65C10">
        <w:rPr>
          <w:rFonts w:ascii="Latha" w:hAnsi="Latha" w:cs="Latha"/>
          <w:b/>
          <w:bCs/>
          <w:sz w:val="22"/>
          <w:szCs w:val="22"/>
          <w:cs/>
          <w:lang w:bidi="ta-IN"/>
        </w:rPr>
        <w:t>மறைமலையம்</w:t>
      </w:r>
      <w:r w:rsidRPr="00E65C10">
        <w:rPr>
          <w:b/>
          <w:bCs/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எல்லா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நிலையிலும்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செப்பமுற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வெளி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வருவதற்குப்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பல்லாற்றானும்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உதவியாக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இருந்த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இவர்களுக்கும்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மற்றும்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அறிஞர்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பெருமக்களுக்கும்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எம்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நிறைந்த</w:t>
      </w:r>
      <w:r w:rsidRPr="00E65C10">
        <w:rPr>
          <w:sz w:val="22"/>
          <w:szCs w:val="22"/>
        </w:rPr>
        <w:t xml:space="preserve"> 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நன்றியும்</w:t>
      </w:r>
      <w:r w:rsidRPr="00E65C10">
        <w:rPr>
          <w:sz w:val="22"/>
          <w:szCs w:val="22"/>
        </w:rPr>
        <w:t xml:space="preserve"> </w:t>
      </w:r>
      <w:r w:rsidRPr="00E65C10">
        <w:rPr>
          <w:rFonts w:ascii="Latha" w:hAnsi="Latha" w:cs="Latha"/>
          <w:sz w:val="22"/>
          <w:szCs w:val="22"/>
          <w:cs/>
          <w:lang w:bidi="ta-IN"/>
        </w:rPr>
        <w:t>பாராட்டும்.</w:t>
      </w:r>
    </w:p>
    <w:p w:rsidR="006C13D5" w:rsidRPr="009E0EED" w:rsidRDefault="006C13D5" w:rsidP="006C13D5">
      <w:pPr>
        <w:rPr>
          <w:rFonts w:ascii="Arial Unicode MS" w:eastAsia="Arial Unicode MS" w:hAnsi="Arial Unicode MS" w:cs="Arial Unicode MS"/>
        </w:rPr>
      </w:pP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jc w:val="center"/>
        <w:rPr>
          <w:rFonts w:ascii="Arial Unicode MS" w:eastAsia="Arial Unicode MS" w:hAnsi="Arial Unicode MS" w:cs="Arial Unicode MS"/>
          <w:b/>
          <w:bCs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மறைமலையம்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தொகுப்பில்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இடம்பெறாத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நூல்கள்</w:t>
      </w: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முதற்குறள்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வாத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நிராகரணம்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(1898),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துகளறு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போதம்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(1898),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ஞானபோதம்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சதமணிக்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கோவை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குறிப்புரை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(1898),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வேத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சிவாகமப்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பிரமாண்யம்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(1900),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 </w:t>
      </w:r>
      <w:r w:rsidRPr="006C13D5">
        <w:rPr>
          <w:rFonts w:ascii="Arial Unicode MS" w:eastAsia="Arial Unicode MS" w:hAnsi="Arial Unicode MS" w:cs="Arial Unicode MS"/>
        </w:rPr>
        <w:t>இந்த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நான்கு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தமிழகத்தின்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பல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இடங்களில்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தேடியும்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எங்கள்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கைக்குக்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கிடைக்க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வில்லை.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ஆதலான்,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மறைமலையம்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தொகுப்பில்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மேற்கண்ட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இடம்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பெறவில்லை.</w:t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6C13D5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sz w:val="36"/>
          <w:szCs w:val="36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sz w:val="36"/>
          <w:szCs w:val="36"/>
        </w:rPr>
        <w:t>மதவிசாரம்</w:t>
      </w: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1958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இல்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நூற்பதிப்புக்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கழகம்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பதிப்பித்த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br/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நூலினை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மூலமாகக்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color w:val="000000"/>
          <w:sz w:val="21"/>
          <w:szCs w:val="21"/>
        </w:rPr>
        <w:t>பதிப்பிக்கப்படுகின்றது.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40" w:line="440" w:lineRule="atLeast"/>
        <w:ind w:left="283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இந்நூலைப்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பற்றிய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குறிப்புரை...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ïªüiy¥ g‰¿a F¿¥òiu..."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ab/>
      </w:r>
      <w:r w:rsidR="00AC177C" w:rsidRPr="006C13D5">
        <w:rPr>
          <w:rFonts w:ascii="Arial Unicode MS" w:eastAsia="Arial Unicode MS" w:hAnsi="Arial Unicode MS" w:cs="Arial Unicode MS"/>
        </w:rPr>
        <w:t>மெய்கண்ட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தேவரின்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சிவஞானபோதம்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மொழி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பெயர்ப்பு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நூலென்பார்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மயக்கங்களைந்து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`சிவஞான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போதம்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மொழிபெயர்ப்பு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நூலன்று;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அது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மெய்கண்டான்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முதல்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நூலே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எனக்கூறும்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அடிகளார்,அதனைத்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திருக்குறளோடு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ஒப்பாய்வு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செய்துள்ளார்.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ab/>
      </w:r>
      <w:r w:rsidR="00AC177C" w:rsidRPr="006C13D5">
        <w:rPr>
          <w:rFonts w:ascii="Arial Unicode MS" w:eastAsia="Arial Unicode MS" w:hAnsi="Arial Unicode MS" w:cs="Arial Unicode MS"/>
        </w:rPr>
        <w:t>தன்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வயத்தனாதல்,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தூய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உடம்பினனாதல்,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இயற்கையறிவினனாதல்,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முற்றுமுணர்தல்,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இயல்பாகவே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பாசங்களின்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நீங்குதல்,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பேரருளுடைமை,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வரம்பிலின்ப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முடைமை,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முடிவிலாற்றலுடைமை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என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அமையும்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`பதியின்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இயல்புகளைக்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கூறும்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அடிகளார்.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ab/>
      </w:r>
      <w:r w:rsidR="00AC177C" w:rsidRPr="006C13D5">
        <w:rPr>
          <w:rFonts w:ascii="Arial Unicode MS" w:eastAsia="Arial Unicode MS" w:hAnsi="Arial Unicode MS" w:cs="Arial Unicode MS"/>
        </w:rPr>
        <w:t>`கலை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என்னும்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சொல்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`கலா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என்னும்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வடமொழித்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திரிபாகும்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எனவும்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தெரிவித்துள்ளார்.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240" w:lineRule="auto"/>
        <w:ind w:left="397" w:right="39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</w:rPr>
        <w:tab/>
      </w:r>
      <w:r w:rsidR="00AC177C" w:rsidRPr="006C13D5">
        <w:rPr>
          <w:rFonts w:ascii="Arial Unicode MS" w:eastAsia="Arial Unicode MS" w:hAnsi="Arial Unicode MS" w:cs="Arial Unicode MS"/>
        </w:rPr>
        <w:t>அறியாமை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அகற்றி,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அறிவுடைமையும்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அறிவி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னுருவும்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தோற்றுவித்தலே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இறைவனது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உலகங்களின்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படைப்பு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நோக்கமாகும்.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ஆண்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பெண்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அமைப்பு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முறைமைகளே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முழுமுதற்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கடவுளின்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அறிவு,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ஆற்றல்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அருள்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நலன்களுக்கான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நற்சான்றுகளாகும்.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மற்றும்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ஆணவ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மலம்,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மாயை,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இருவினை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நிகழ்ச்சிகள்,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வீடுபேற்றின்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மெய்ம்மை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ஆகிய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செய்திகளைச்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சிவஞான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போதம்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மட்டுமே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சிறப்புறச்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சொல்லுகிறது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என்னும்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கருத்தினர்</w:t>
      </w:r>
      <w:r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அடிகளார்.</w:t>
      </w:r>
    </w:p>
    <w:p w:rsidR="00541BCD" w:rsidRPr="006C13D5" w:rsidRDefault="00AC177C" w:rsidP="00541BCD">
      <w:pPr>
        <w:tabs>
          <w:tab w:val="left" w:pos="680"/>
          <w:tab w:val="left" w:pos="5312"/>
        </w:tabs>
        <w:autoSpaceDE w:val="0"/>
        <w:autoSpaceDN w:val="0"/>
        <w:adjustRightInd w:val="0"/>
        <w:spacing w:after="0" w:line="360" w:lineRule="atLeast"/>
        <w:ind w:left="624" w:right="283" w:hanging="624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டாக்டர்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நா.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செயப்பிரகாசு</w:t>
      </w:r>
    </w:p>
    <w:p w:rsidR="00541BCD" w:rsidRPr="006C13D5" w:rsidRDefault="00AC177C" w:rsidP="006C13D5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6C13D5">
        <w:rPr>
          <w:rFonts w:ascii="Arial Unicode MS" w:eastAsia="Arial Unicode MS" w:hAnsi="Arial Unicode MS" w:cs="Arial Unicode MS"/>
          <w:sz w:val="20"/>
          <w:szCs w:val="20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sz w:val="20"/>
          <w:szCs w:val="20"/>
        </w:rPr>
        <w:t>இலக்கியப்படைப்புகள்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sz w:val="20"/>
          <w:szCs w:val="20"/>
        </w:rPr>
        <w:t>(பக்.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sz w:val="20"/>
          <w:szCs w:val="20"/>
        </w:rPr>
        <w:t>25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பொருளடக்கம்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bghUsl¡f«"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541BCD" w:rsidP="006C13D5">
      <w:pPr>
        <w:tabs>
          <w:tab w:val="left" w:pos="624"/>
          <w:tab w:val="right" w:pos="8222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C177C" w:rsidRPr="006C13D5">
        <w:rPr>
          <w:rFonts w:ascii="Arial Unicode MS" w:eastAsia="Arial Unicode MS" w:hAnsi="Arial Unicode MS" w:cs="Arial Unicode MS"/>
          <w:sz w:val="24"/>
          <w:szCs w:val="24"/>
        </w:rPr>
        <w:t>பக்கம்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காப்பு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நூல்.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விளக்கம்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5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2.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பூர்வபட்சசித்தாந்தங்கள்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16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3.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பரிகாரம்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26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4.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ஒன்றேயுளது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விசாரித்தல்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26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5.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தினகரனாரதுபரிசோதனை,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மாயாவதம்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42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6.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பொறாமை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46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7.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பூரணம்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46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8.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பிரதிபலந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49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9.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ஆலாலசுந்தரவிக்ரகம்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50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10.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ஜாதியில்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ஜாதி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தோன்றாதென்பது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54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11.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கயிற்றரவுத்திட்டாந்த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அழிவு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58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12.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பஞ்சத்திட்டாந்த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அழிவு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60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13.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வியாபசவியாப்திவியாப்பியங்கள்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73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14.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தஸத்விசாரம்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85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15.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ஸ்ரீகுருவாமிசாமா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சீர்தூக்கம்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101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16.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கண்ணொளி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104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17.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அருந்தாபத்திப்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110</w:t>
      </w:r>
    </w:p>
    <w:p w:rsidR="00541BCD" w:rsidRPr="006C13D5" w:rsidRDefault="00AC177C" w:rsidP="006C13D5">
      <w:pPr>
        <w:tabs>
          <w:tab w:val="left" w:pos="624"/>
          <w:tab w:val="left" w:pos="7655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18.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எதிரியினது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காரணகாரிய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அழிவுபாடு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114</w:t>
      </w:r>
    </w:p>
    <w:p w:rsidR="00541BCD" w:rsidRPr="006C13D5" w:rsidRDefault="00AC177C" w:rsidP="006C13D5">
      <w:pPr>
        <w:tabs>
          <w:tab w:val="left" w:pos="624"/>
          <w:tab w:val="left" w:pos="765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19.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சத்திஒரு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ஜாதியில்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ஜாதி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தோன்றாதென்பது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129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வேதாந்தமதவிசாரம்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சித்தாந்தஞானபோதம்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ntjhªjkjÉrhu«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á¤jhªjPhdnghj«"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காப்பு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fh¥ò"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6C13D5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தன்றோ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ணான்கி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னொன்று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கைம்மிகூஉங்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களிறு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வளர்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பெருங்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காடாயினு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மொளி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பெரிது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சிறந்தன்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றளியவென்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னெஞ்சே.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நூல்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üš"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உபநிடதங்களாம்.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ஈசாவாய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முக்திகோபநிடத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நூற்றெட்டாம்.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தழுவிய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சமயிகளொவ்வொருவரும்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நூற்றெட்டுபநிடதங்களுந்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தஞ்சமயத்தையே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பிரதிபாதிப்ப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னவாகப்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இவ்வெல்லாருடைய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ஹ்ருதயமாகா.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இவற்றுளொன்றே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ஹ்ருதயமாம்.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மூலத்தோடொத்த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நிராடங்கமாய்ப்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புகழத்தக்க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எச்சமயத்துக்குரித்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தனக்கேயுரித்தென்று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விவகரிப்பன்.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சொல்லுகிறசமயியே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யுடையனாக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ஆடம்பரங்காட்டித்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திரிகுவன்.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வேதவேதாங்கங்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தூரம்.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முதலுபநிஷத்து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ஈசா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முதற்கட்போந்த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ஈசபதத்திற்கு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ரைத்தனர்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சங்கராசாரியர்.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பிரதிபாதிக்கும்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ஈசபதத்தை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ஜீவவாசகமாகப்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அஸங்காத்மவாதமாகத்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தட்டில்லையன்றோ?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வைஷ்ணவர்கள்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ஈசபதத்தை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விஷ்ணுவாசகமாகப்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போதித்திடுவர்.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தத்தமக்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கியைந்த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போதியாநிற்பர்.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சித்தாந்தசைவர்கள்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(எம்மவர்)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ஈசபதத்தை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ஈசவாசகமாகவே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யுபதேசித்திடுவர்.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ஈசபதம்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சிவவாசக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ஸர்வஸம்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பிரதிபந்நமாம்.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ஈசாவாயமுத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வுபநிஷத்துக்களுஞ்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சிவைகநிஷ்ட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லாமேயமையும்.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சொத்து?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சொந்தம்?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சொந்தக்காரராகிய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(சைவர்கள்)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வேதாந்தம்,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நான்மாத்திரமே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பித்தேறியுரைத்து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வேதமுமித்தை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கீதமுமித்தை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முமித்தை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சூனியவாதம்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மிச்சாவாதி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வேதாந்தமாதலும்,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களாயிடுதலும்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அமங்கலங்களைக்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விவகரிப்பாம்.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மிச்சையென்றுஞ்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ஜகமென்பது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தேகேந்திரியாதிகள்,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தேகேந்திரியாதிகளைத்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சீவனுக்குத்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தேகேந்திரியாதிகளைக்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இம்மூன்றனுள்.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ஜநநமரணப்பட்டு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வருந்துகின்றான்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அம்மதத்தினர்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ஜலசந்திரனாக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ஆகாயத்திலுலாவுஞ்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கடத்தினிறைந்த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பிரதிபிம்பித்த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பிரதிபிம்பமென்பதாம்.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சந்திர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பிரதிபிம்பம்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சத்தியமானதன்று.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கடத்தினின்றுந்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அந்தக்கட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முடைந்தவழி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அத்தோடே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விடுவதாம்.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கொணர்ந்திடின்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மதிற்றோன்றுமெனின்,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கடத்திற்றோன்றிய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சந்திரபிம்பம்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மூலசந்திரனுடைய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பிரதிபிம்ப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சந்திரனுடையதன்று.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லோசிக்கையில்,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மாயாவாதஞானிகள்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மறுபிறப்பை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கிடமேயில்லை.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புருஷனிறந்ததாகக்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ஜலசந்திரன்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கடத்வம்ஸத்தி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போயினதற்கே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அழிந்துபோன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ஜலசந்திரன்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தேகமழிந்த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புருஷன்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வேறுதேகத்திற்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பிறப்பெய்தினானெனல்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நரகங்களை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யடைவதுங்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ஜநந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மரணங்களையும்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நகரங்களையும்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களவாடின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அக்கலைகள்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காரஞ்செய்வதும்,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அபகாரஞ்செய்வது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கெடுகின்றான்.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குடாகாய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மகாகாய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யழிகின்றன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அதிஷ்டான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சந்திரனோடுவமித்த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கடநீரிற்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தேகாந்தர்க்கதமாகிய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பலித்ததெனின்,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கண்டரூபி.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வேறாயுள்ளவை.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அகண்டமாயுள்ளது.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உருவமற்றது.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அதற்குவேறா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யுணர்ந்திடுவார்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யொப்புவதெங்ஙனம்?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இவரிம்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மட்டிலமையாமல்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அகம்பிரமம்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தேகச்சுமை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சுமந்திருக்கக்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சுமையற்றது.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பலநப்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அதிஷ்டானப்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அதிஷ்டானப்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அகம்பிரமம்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கூறிக்கொள்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வாக்குமுதலிய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கரணங்களுமில்லை.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தேகச்சுமை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பலநப்பிரமமென்றது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தேகச்சுமையை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யொப்பியதும்,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ஜநநமரணங்கள்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யடைதலும்,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விடுதலுமேயாம்.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அவ்வான்மாவுக்குப்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போக்குவரத்துக்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இவ்வான்மாவைப்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போக்குவரத்தில்லாதது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பட்டுப்போம்.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தேகத்திலிருந்து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யறிகையில்,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வழியாக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வறிந்தபோது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காதின்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வழியாகவும்,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காதின்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வழியாக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வறிந்தபோது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வழியாகவும்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அறியாது.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இரண்டிந்திரியங்களி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லொரேகாலத்தில்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வியாபியாது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முடிவு.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இரண்டிந்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திரியங்களில்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யறியமாட்டாத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விந்திரியங்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எல்லாவிஷயங்களையு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லறியு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ஆன்மாவைப்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அதுதான்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பிரமமென்றுங்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அபசித்தாந்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வொன்றினை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இந்திரியங்களின்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இந்திரியங்களின்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சேர்க்கையின்றி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சுதந்திரவறிவாகிய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என்றிடலுந்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தவறுடைத்தாம்.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தேகத்திலேயே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கிடமேயில்லை.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அழிந்தது.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நிலைமையினின்றும்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மதிகமாய்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மாசங்கையுமுண்டாம்.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குகையில்,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ஒன்றாயிருந்தவதனை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சுட்டுதற்கிடமேது?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பொருளுண்மையால்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சுட்டியபொருளும்,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பலவாகியதெனின்,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ஒன்றாயிருந்தது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அகண்டமுமாம்.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பலவாயிடுதற்குப்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பூரணத்துவமில்லையாம்.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இம்மட்டோ,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விரிந்ததென்னுங்கால்,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வியாபித்திராத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வியாபித்திடல்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விருக்ஷமா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குகையில்.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சாகோபசாகைகள்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திலேயேயாம்.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வியாபிப்பதெல்லாங்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வேறாயுள்ளவோரிடத்திற்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புதுசாய்ச்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வியாபியாது;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இடமில்லாமையால்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மவ்வாகாயம்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பலபொருள்களாக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விரிந்ததுமின்று.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பலவாய்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வித்தானது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மரமாகிச்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சாகோபசா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கைகளாய்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விரிந்ததற்கே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யொப்பிடுவரென்க.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கண்டமாயினவாறு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கண்டமாயொழியத்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வொதுக்கவும்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வியாபியாதவிடங்களிலேயே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(சாகைகளாகத்)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விடங்களிலேயே(தழைத்து)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விரிந்ததெனவுங்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கூறமுந்துவார்கள்.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ஆகாயத்தானத்திலே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யுவமிக்கப்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படுவதாகையால்,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வேறிடமில்லாதவாறு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(பலவாக)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விரிந்திடற்கு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வேறிடமில்லை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விரிந்திடாதது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பலபொருள்களாக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விரிந்திடா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துணர்க.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பிரமமேயுள்ளது,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வியாபித்ததின்று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நசித்திடும்.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சாகைகளாய்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இடங்கொடுத்த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பொருளினிருப்பும்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அப்பிரமத்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விடியாமற்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பணிகளாயினவாறும்,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தயிராயினிவாறும்,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குமிழிகளாயினவாறும்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பலவாயின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கூறுவர்.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அதுவுங்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கூடாது;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பூணாக்கிப்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புனைவாரில்லாதபோது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பூணாகமாட்டாது.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பதேயன்றிப்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பொன்னென்னும்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அதற்குண்டாயின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பூணாயினவிடத்தும்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றன்மையினின்றும்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மாறியதின்று.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பருகுவாரில்லாதபோது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பாலென்னும்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டாயினதின்று.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பாலாயினதின்று.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அலைகுமிழிக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ளதிலாக்கப்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பட்டவாறில்லை.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மோயாமையால்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குமிழிகள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திலங்கியவாறுமில்லை,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கடலிலுண்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அலைகுமிழினக்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கடனீரா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ஸாத்ரு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பலவாயிடுத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உலகுயிர்கள்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நிலைபெறுதற்கேற்ற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தகுதியமைந்த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வுபமானந்தேடிப்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பட்சிகள்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ஆவசியகமாம்.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எவ்வித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வுபமானந்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தேடினும்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பிரமத்தினது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பரிபூரணத்வம்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கூறியபடி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சித்தியா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வியாபகம்-வியாப்தி-வியாப்பியம்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சொற்பாகுபாடு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களினுண்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மையுண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கொடுமையே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வீணவதியை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விளைந்ததென்க.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வியாபகங்கூறியது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லையென்பது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விபுவாகாமையை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யாமுணர்த்திய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துணர்ந்தவர்கள்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இழிகூற்றென்றெண்ணி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பின்னிடையா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கூறியவுண்மைகளால்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ஜநநமரணங்களைத்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பிரதிபலந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சைதன்யமாகிய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ஜீவனா?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அதிஷ்டாந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சைதன்யமாகிய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பரிஷ்கரிக்கப்பட்டு,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இவ்விரண்டுமல்லாததும்,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அநாதிநித்திய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கிஞ்சிஜ்ஞத்வாதி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யிலக்கணங்களோடு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பாசவீக்கமுடையதுமாகிய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ஜநந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மரணப்பட்டு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மிச்சை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பொய்வழக்கு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அபஜயமடைந்ததறிக.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கற்பிக்கப்பட்டனவென்றும்,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மாபாசத்தில்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முன்னர்ப்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ஜீவனையும்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விசாரித்து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செய்தோம்.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என்பவைகளை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யிப்போது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விசாரித்து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அம்மதத்தினர்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பாம்பும்,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கட்டையிற்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கள்வனும்,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சுத்தியில்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ரஜிதமும்,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கானலில்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ஆகாசத்தில்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தாமரையும்,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முயலிற்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கொம்பும்,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கனவிற்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பட்டணமுந்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தோன்றியவாறு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பிரத்யக்ஷமா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உயிர்களுக்குச்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சுகதுக்கங்களைத்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வேத்யமாயிருப்பதொன்றை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சம்பந்தத்தையும்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வாபாசவுவமைகளைத்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தேடியுரைத்து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வஞ்சிப்பது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கொடுமையேயாம்.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தோன்றியது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பிரமத்திலுலகந்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அஸங்கதம்.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பாம்பைக்கண்டவன்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வொருபுருடன்.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காணமாட்டான்.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லுலகைக்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சீவனிதற்குப்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பிரமத்திலுலகத்தைக்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காணமாட்டான்.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காண்டலாவது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மலமாயாதி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பெற்றிருத்தலாம்.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தன்னிடத்திலுள்ளும்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புறம்புங்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கலந்திருந்தும்,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(அதாவது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அச்சிவத்தைக்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காணாமலுலகத்தைக்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கண்டுழலாநின்ற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தெனவறிக.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பழுதை-பதியும்,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பாம்பு-பாசமும்,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கண்டவன்-பசுவுமாகக்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திரயநிரூபணஞ்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செய்திடுதலே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யமைவுடைத்தாம்.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நிலைபெறாதழிந்தது.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பாம்பைமுன்கண்ட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வாசனை,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இம்மூன்றுங்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கூடியபோதுண்டான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அநுபவத்தைப்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யிரண்டாவ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தெண்ணுக்கே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யிடமில்லாது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வவசரத்தி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யுரைப்பது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மிசையும்?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கள்வன்,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ரஜிதம்,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முவமைகளுந்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தலைதடுமாறிய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ஆகாயத்தில்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தாமரை,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முயலிற்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கொம்பு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என்பவைகள்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சொன்மாத்திர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மாயுள்ளவை.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மேலுவமைகளை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விரோதிக்கின்றன.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முந்தியவை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விஷய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மாகத்தக்கன.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பிந்தியவை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விஷயமாகாதன.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யெப்படியோ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இம்மட்டோ,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கடைசியாகத்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கனவிற்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பட்டணம்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முன்னிரண்டையும்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விரோதிக்கின்றது.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முதற்கட்போந்த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பிந்தியது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சொப்பனத்தினது.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ஜாக்கிராநுபவமும்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நுபவமும்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ஒருபடித்தின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வாகா.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ஒன்றோடொன்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றிகலி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விளங்குமுப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பிரயோஜனப்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சுத்தப்பொய்யாம்.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யிடர்ப்படுதலுக்கே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யிம்மட்டினிறுத்தி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இவர்கள்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பரனதியல்பைச்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ஆராய்வாம்.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யிற்றோய்ந்த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பிரதிபலனமாம்.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பிரகிருதியென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வொன்றுளது.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ரஜ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குணாத்மகமா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யுள்ளது.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இதற்கு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வெண்மை,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செம்மை,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கருமை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நிறங்களையுடை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புரிகளால்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பின்னிய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கயிற்றின்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தோற்றமே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நிதரிச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னமாம்,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வெள்ளைக்கயிறு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சத்வத்தில்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செவப்புக்கயிறு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ரஜஸில்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கறுப்புக்கயிறு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தமசில்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உருத்திரனும்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கூறுமிவர்கட்கும்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குணரகித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மாயுளதென்பதும்,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விஷ்ணுமுதலினோர்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யுள்ளவர்களென்பதும்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மூலப்பிர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கிருதியிருப்பதும்,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முக்குண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வடிவமாயிருப்பதும்,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முக்குணம்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விதமாயிருப்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பேராச்சரியமாம்.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பிரகிருதி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வேரூன்றிப்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பிரஹ்மேதர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வில்லையென்னுந்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துர்வாதம்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நசித்ததறிக.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மூலப்பிரகிருதியிற்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றோய்ந்தபோது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அப்பிரமத்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உருவங்கேட்கப்பட்டதின்று.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வரூபமாம்.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அரூபமும்,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சேதனமுமாகிய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றோய்ந்தகாலத்துப்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ருத்ரர்களாகிய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ளுண்டானார்களென்பது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அசேதனவுருவத்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திருமேனிகளும்,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ரூபமுங்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கேட்கப்படுதலா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லொருக்கா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பலனமென்று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பாதகமுண்டாகின்றது.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அரூபமாகியவது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மாட்டாதென்பதனோடு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யொழிந்திடுதலு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முண்மையாதலறிக.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அதிஷ்டான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மெப்படியோ,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பிரதிபலனமு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மிருத்தல்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நான்குதலையும்,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உருத்திரனுக்கு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கேட்கப்பட்டாவா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அம்மட்டில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உருத்திரனுக்கு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அவ்வளவிலுமமை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பிரமனுக்கும்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தோள்களும்,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உருத்திரனுக்கு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தோள்களும்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நிர்ணயிக்கப்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பிரமனுக்குச்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உருத்திரனுக்கு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பாடுடைய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மூர்த்திகளை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விகாரமு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மெய்தாத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பிரதிபலன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கூறுதற்கு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நியாயம்?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கூர்ந்தறியும்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கூறும்பரத்தின்றோற்றம்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ஒருகால்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ஸத்வரஜதமசுக்களைத்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களினுருவத்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தோற்றங்களுக்குக்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வுரைக்கலாம்.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தொடர்ந்தலைக்கும்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இதிற்றோய்ந்த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நிறத்தோடு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பவித்ததென்னை?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இரஜசு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இதிற்றோய்ந்த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செவப்புநிறத்தோடு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பிரமனாகப்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பவித்ததை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யாமாட்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சேபிக்கவில்லை.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நிறம்.இதிற்றோய்ந்த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நிறத்தோடு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உருத்திரனாகப்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பவித்த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டொட்டியு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மொட்டாமலும்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திரிமூர்த்திகளின்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றோற்றத்துக்குக்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பாலிசர்சிரிக்கவே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இடஞ்செய்கின்றது.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புருஷரூபந்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தாங்கியுள்ள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கதிஷ்டானமான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மல்லாதது.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மூர்த்திகளுக்குந்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திரீகள்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செவப்புநிறமுடைய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திரீயும்,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விஷ்ணுவுக்குப்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பொன்னிறமான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திரீயும்,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ரனுக்குப்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பச்சை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நிறமானதிரீயும்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அமைந்தவிதம்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வுற்பத்தி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கற்பிதத்திற்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கற்பிதமாம்.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விரிக்கிற்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மும்மூர்த்தி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பத்தினிகள்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கேட்கப்பட்டவாறு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பிரதிபலனத்தின்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அதிஷ்டானமாகிய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மனைவியுங்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பெயர்ச்சியும்,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சென்றியங்குதலுங்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கூடாவாறுபோலப்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தியர்களுக்கும்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பெயர்ச்சியும்,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வேறிடங்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யங்குதலும்,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யியக்கு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சிருட்டியாதி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கிருத்யங்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இராமகிருஷ்ணாதி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அவதாரங்களையும்,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தர்மங்களையுங்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வேதாதிகளுக்கு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இம்மட்டோ?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ஒருவித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சங்கற்பமு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மில்லாதது.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பிரதிபலித்ததனான்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மூன்றிடங்களிலொரே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அவசரத்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திலுண்டாகிய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திதியும்,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மற்றொருவருக்குச்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தொழில்களாயினதும்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ஆச்சரியமாம்.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வணங்கினாரெனவும்,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கினாரெனவும்,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ஒருவரையொருவ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ருண்டாக்கினா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பின்னரழித்தாரெனவும்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என்னாவது?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கலைகளில்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சிவபெருமானொருவரே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பிரமமெனவும்,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அவரா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லுண்டு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பண்ணப்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பட்டவர்கள்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ரெனவும்,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பாசவயப்பட்டுழலும்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பசுக்க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ளெனவுங்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படுதல்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சத்தியமாகையால்,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இப்பிரம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னாதியர்களைப்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சாயையெனவாவது,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தாரமெனவாவது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பிரஹ்மவாதிகளாகிய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திண்டாடுவது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பரிதாபமென்க.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பிரமலட்சணம்,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ஜகஜீவபரதர்மங்கள்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முதலியயாவும்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பாஷண்ட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விரிக்கிற்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என்னுமிதனை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வெளியிட்டனர்.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சிலவாசகங்கைகளெழுப்பி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அதற்குமேல்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சகோ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தரரொருவர்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சமாதானங்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அவ்விரண்டனையும்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ஈண்டு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வெளிப்படுத்தி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யுபகரிப்பாம்..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கற்பிக்கப்பட்டன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சத்தியமென்றவர்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வாபாசமா?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ஆபாசமென்றது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சித்தாந்தத்தையேயன்றிப்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மெய்யென்றதை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சுலபமா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யாருமுணரத்தக்கதைத்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அந்யதா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கிரகித்தது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கூறியதுண்டாயின்,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தங்களாசங்கை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சத்தியமாவது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பசுபாசங்களும்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சத்தியமாயிடுதல்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நாயகரவர்களது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கொள்கை.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மேயாம்.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கள்வன்,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சுத்தியி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லிரஜிதம்,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சலம்,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றாமரை,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கொம்பு,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ஆபாசவுவ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திரகரித்த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பசுவுமாகக்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பதார்த்தத்திரய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நிரூபணஞ்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செய்திடுதலே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அமைவுடைத்து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கரித்ததென்னையோ?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ஆபாசவுவமையைக்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கைக்கொள்ளாமற்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போவரோ?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யாபாசமென்றது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மியல்பு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காணாமையாலென்க.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அவ்வளவேயன்றி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அவ்வுவமைகளை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யொன்றோடும்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புணர்த்திக்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வவசரத்தில்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மென்றதில்லையறிக.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சித்தாந்தத்திற்கே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யொத்தவுவமைகளென்று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உசிதமேயாம்.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யுயிர்போலோம்பிய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அவனுக்கிடர்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விளைத்திடலா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லாபாசமென்ற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தமையுடைத்தே.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செய்யாமையா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லாபாசமாயினதில்லையறிக.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ஏனையெல்லாவுவமைகளு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மெமக்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கொப்பேயாமென்க.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தெளிந்திடாமல்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பூர்வாபர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விருத்தமா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யெழுதினீர்கள்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உசிதமாயினதில்லையறிக.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அசங்கதம்.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அப்பழுதைக்கு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புருடன்.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காணமாட்டான்.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சீவனிதற்குப்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பூர்வம்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காண்டலாவது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அநாதியே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மலமாயாதி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சம்பந்தங்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பெற்றிருத்தலாம்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பேசவந்தது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மாயாவாதவாபாசத்திற்கு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பரிகாரந்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கொண்டீர்கள்?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நழுவ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உண்மைஞானப்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தெங்ஙனம்?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66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சிவஞானபோதம்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சாத்திரங்களிலும்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பேய்த்தேருபமானங்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யெங்ஙனோ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ஆபாசமென்றனர்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நாயகர்?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66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இவ்வுபமானம்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சைவசித்தாந்தத்திற்கே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யுரித்தென்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பாநுமூர்த்திக்கு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வீரபத்திரமூர்த்தி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உபதேசித்த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பகுதியில்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பரிஷ்கரித்திருக்கின்றது.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நீலலோசனியை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தெளிந்திடுக.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எல்லாவுவமைகளு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மெமக்கொப்பென்ற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விடையாலும்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தந்ததாயிற்று.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முவமைகள்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ஜாக்கிராவதையிலும்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சொப்பனாவதையிலுமுள்ள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கிராநுபவமும்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சொப்பனாநுபவமும்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படித்தனவாகா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நாயகர்,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சிவஞானபோதத்தில்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நீரிலெழுத்து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வுவமைகளும்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சொப்பனகாலத்தி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லுள்ளன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கூறுவாரோ?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வமைகளும்உபமேயங்களுக்குத்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பிரயோஜனப்படத்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வுபமேயத்தைச்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விருத்தோபமானம்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படாதென்பதே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ஜாக்கி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ரோப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மானத்தாற்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சாதித்தற்குரிய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வோருப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மேயத்தைச்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சொப்பனோப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மானத்தாலும்,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பமானத்தாற்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சாதித்தற்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குரிய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வோருப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மேயத்தைச்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சாக்கிரோ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பமானத்தாலும்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நிரூபிக்க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காரியமாம்.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இரண்டுபானங்களையு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மெடுத்துச்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சாதித்தற்கேற்ற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வோருப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மமையாது.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ஞான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யீண்டு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காட்டுகின்றோம்.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கள்வன்,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சுத்தியி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லிரஜிதம்,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இம்மூன்றுங்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விஷயமாகின்றன.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றாமரை,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விஷயமாகாமல்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சொன்மாத்திரமா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விஷயமாகியும்,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விஷயமாகாமலுமிவை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மிவ்விருபகுதியவுஞ்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சாக்கிர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சொப்பனாவத்தையினதாம்.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விளைப்பதன்றித்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பகரியாவென்க.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கள்வன்-ரஜிதம்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பிரபஞ்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முதலுவமைகளாயின.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தாமரை-கொம்பு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பிரபஞ்சத்துக்கும்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துவமைகளாயின.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பிரபஞ்சத்திற்கும்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துவமையாகியது.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முதலுவமைகளைப்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தோற்றன்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டாவதுவமைகளைப்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சொன்மாத்திரமாகக்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வமையைப்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வேறுகாலத்து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விசித்திரத்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மூவகையுவமை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முன்னொடுபின்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பேசுமுவமைகளை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ஸாமஞ்ச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பிரதாபித்தலும்,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அதிலொரே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சாக்கிரசொப்பன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ரைத்திருப்ப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காட்டாததும்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பண்ணிய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கிறார்கள்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பெறாதழிந்தது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கூறியவாறென்னை?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னுண்டென்னுஞ்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லுண்டென்று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சொல்லியிருக்கலாம்.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அவ்வளவேயன்றி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ஜீவபரங்களைப்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லுண்டென்று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உபதேசவொலி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பனையின்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சலசலப்பொலி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யோடுதானே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சகசீவபரங்கள்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ஸாமஞ்சஸமேயாம்.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ஜீவான்மா,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என்னுமிரண்டில்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கொண்டார்களென்று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நாயகரெண்ணி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என்றனர்?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நிச்சயமாகையால்,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என்னுமிரண்டில்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கல்பிதமும்,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சத்தியமுமாயிடுதல்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ஜீவான்மபரமான்ம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விவகாரமேயன்றி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ஏகமென்பதே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வாரமாயினது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அவ்வேகாத்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மவாதத்தை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பழுதை-பாம்பு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வுவமைகள்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நிலைபெறாதழிந்தது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ஸர்வஸம்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பிரதிபந்நமாயின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துணர்க.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ஆதாரம்,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ஆதேயம்.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அவ்வாறே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ஆதாரம்,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ஆதேயம்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இருவர்க்கும்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ஒப்ப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தன்றோ?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ஆதாரமும்,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ஆதேயமும்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ஆதாரமென்பது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சைவசித்தாந்தியைப்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ஆதேயங்களாக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ஆதாரமும்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ஆதேயமும்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ஆதேயப்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பிரஸக்தியு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தில்லையறிக.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ஹாலாய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மாஹாத்மிய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பயன்பட்டவாறறிக.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யுணர்ந்துய்வீர்களென்று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திருவருளைச்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சிந்திக்கின்றேன்.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வினாக்களையெழுப்பினர்.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சகோதரரே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அவ்விரண்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டனையும்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ஈண்டு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முன்போல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வரைந்திடுவாம்.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மறைத்தலைச்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ஆணவமலமும்,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நினைத்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தலைச்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மாயாமலமும்,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பிறத்தலைச்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கன்ம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பட்ட)தன்மையை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புடையனவாக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விருப்பதால்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மும்மலமும்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சொல்லக்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கூடுமா?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லான்மாவினிடத்தி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லெப்படியிருக்கக்கூடு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சங்கித்தீர்கள்.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mehâÆ yitÆU¥gâ yhr§if Ãfœ¤âd ikahš.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அநந்தரம்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யொன்றுகூடி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றங்களுக்கு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ஆசங்கையுண்டாயினதாகத்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தேகாதிகளைப்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பிறப்புகளுக்கு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ஆணவமாயை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கன்மங்கள்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மும்மலங்களும்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கூடிவாழ்தல்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அநாதியிலுங்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வாழ்ந்தன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வென்றறிக.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மாயாமலத்தாலும்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மலத்தாலும்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சுகதுக்கமுண்டா?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ஆணவத்தை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வநுபவிக்குஞ்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சுழுத்தியில்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கன்மங்களி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னனுபவமாகிய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சுகதுக்கமில்லாமை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றியத்தக்கது.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மும்மலங்களை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பசுக்களுக்குத்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தநுசுரண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புவனபோகம்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உண்டாக்கியதும்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எப்போது?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அநாதியில்.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ஆகாமிய-சஞ்சித-பிராரத்த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கன்மங்களை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தெப்போது?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தநு-கரண-புவன-போகங்களைப்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வனந்தரம்.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அநாதியாயுள்ள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வதுக்களுக்குக்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சொல்லலாமா?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காரணஞ்சொல்லார்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இருவினையற்றால்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முத்தியா?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மும்மலமற்றால்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முத்தியா?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முக்தியில்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பசுவானது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பதியுடன்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கலந்தால்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பாசமடைந்த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கதியென்ன?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இருவினையறுதல்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முத்திக்குச்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சமீபம்.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மும்மலமற்றுத்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திருவடிப்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பேறெய்துதலே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முத்தி.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முத்தியில்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பசுவானது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யுடன்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புதுசாய்க்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கலப்பதில்லை.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கலந்திருந்த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மலத்தாற்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றரிசியாதிருந்த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அம்மல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நீங்கியதனாற்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றரிசித்தின்புறு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மென்றறிக.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ஆதித்தன்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சந்நிதி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யையடைந்த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நேத்திரத்தை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(முன்மறைத்திருந்த)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இருளானது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மறைக்காமலும்,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முனைத்துத்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கெடாமலும்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நிற்குமென்றறிக.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பண்டிதர்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வஸங்காத்மவாதங்களைப்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பெருக்கிச்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சிவனடியார்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தூஷணம்,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சைவதூஷணங்களைப்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வெளியிட்டனர்.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தூத்துக்குடிச்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சபையார்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பரிகரித்து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உபகரித்தனர்.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அதனையும்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ஈண்டு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ஸாதுக்க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ளுபயோகார்த்தம்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வெளிப்படுத்தி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யுபகரிப்பாம்.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இந்துவுக்கோ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ரிதோபதேசம்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ïªJî¡nfh Çnjhgnjr«"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இந்துவே!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வெற்றெனத்தொடுத்தல்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மாறுகொளக்கூறல்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பலகுற்றம்படப்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நிறைத்தெழுதினீர்.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அதனுளடங்கிய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நும்மவர்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மாயாவாதிகளல்லரென்பதும்,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ஸ்ரீமத்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சோமசுந்தரநாயகரவர்கள்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நும்மவர்க்குத்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தோற்றாரென்பதும்,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ஒன்றேயுள்ளது,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(ஜகசீவபரங்கள்)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காலத்திரயத்துங்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மேயன்றோ?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அவைகளை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முறையே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விசாரித்திடுவாம்.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மாயாவாதவிசாரம்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khahthjÉrhu«"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ஆதிகசமயிகள்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ஏற்பட்டிருக்கும்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நாமங்களே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ஈசுவரவாதிகளென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நிற்பதுபோல்,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நாமங்களே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மெனின்;--சிவனைத்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விஷ்ணுவைத்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வைஷ்ணவர்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வேதத்தைத்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வைதிகர்,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மிருதியைத்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மார்த்தரென்றுதானே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நீவீர்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மாயாகாரியமாகிய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மாயாவாதிகளென்பதற்கு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பாஞ்சராத்திரிகள்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வைகானசர்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முதலினோரையும்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அங்ஙனமல்லவோ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கூறவேண்டி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வருமென்பீராயின்,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பலபெயரிருப்பினுந்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பெயருமிருத்தலானும்,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தோஷமவர்மாட்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டணுகாமல்,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குடிகொள்ளு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பிரமவாதிகளெனக்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மெமக்குத்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வாதிக்கலாம்.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இப்பிரம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மாயாவாதிகளெனச்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அவமானத்திற்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கஞ்சி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நவீனமாகச்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தல்லவோ?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இப்பெயரை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சிசுப்பிராயர்கள்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தங்களுக்குரியதென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வந்திருப்பதுண்டா?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சிவம்-பிரமம்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பரியாயச்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சொற்களாகலின்.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உபநிஷத்துக்களில்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பிரமவாதிகளெனப்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படிக்கப்பட்டது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சொந்தமாம்.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நீவிராசைப்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கொம்புத்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நிகர்க்கும்.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இஃதன்றியும்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ஒன்றுக்கேயன்றி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வங்கூறின்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கெடுமென்றறியாமல்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நீவிர்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மாயாகாரியமான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நூலையே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தெய்வ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மாயாவாதிகளென்பது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நும்மவர்க்கு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இப்பட்டங்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சாமான்யர்களா?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சர்வலோக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சோமசுந்தரக்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விண்புரை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முடிமிசை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மண்பொறை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சுமந்தும்.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நீற்றெழின்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மேனியில்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மாற்றடி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கொண்டருளிய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ஸ்ரீமந்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வாசக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சுவாமிகளும்.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நடராஜப்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அடியார்க்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கெளியன்சிற்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றம்பலவன்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கொற்றங்-குடியார்க்கெழுதிய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கைச்சீட்டுப்-படியின்மிசை-பெற்றான்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சாம்பனுக்குப்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பேதமறத்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தீக்கை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செய்து-முத்தி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கொடுக்க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முறை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திருமுகப்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பாசுரம்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நிரூப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நேசராக்கிக்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உமாபதி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சிவாசாரிய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வள்ளலும்,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அவ்வள்ளலாரது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பரமாசிரிய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சகலாகம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அருணந்தி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சிவாசாரிய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சுவாமிகளுமே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கொடுத்தவர்கள்.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செல்வர்களாற்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நும்மவர்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மாற்றக்கூடும்?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முயல்வது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நீந்திக்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கரைசேர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முயல்வதையே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நிகர்க்கும்.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ஸ்ரீ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நாயகரவர்களைத்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தூஷீத்ததற்குப்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பரிகாரம்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$ ehafut®fis¤ öê¤jj‰F¥ gÇfhu«"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சண்டமாருதமாகிய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ஸ்ரீமத்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நும்மவர்க்குத்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தோல்வியடைந்து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கொண்டதாயும்,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அப்பாலிவ்வூர்ச்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வந்திருப்பதாயும்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மகிழ்ந்தீர்.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னொளித்துக்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கொள்ளுகிறானென்று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நம்புவார்களா?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மாட்டாகளென்னில்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நும்மனோர்க்கும்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ஸ்ரீமத்நாயகரவர்களுக்கும்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விவதாம்சங்களைத்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துலைநாவன்ன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வித்வஸிம்ஹமும்,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நிஷ்பட்சபாத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நெறிபிறழாச்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செங்கோல்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வேந்தரும்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சேது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பாகர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வள்ளலார்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பாற்றோன்றிய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சண்டமாருத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சமூகத்தில்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நும்மவ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மகப்பட்டுப்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புறங்காட்டிய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நீங்களேன்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ஆயுதத்தைக்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கீழே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போடாமலிருக்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கின்றீர்கள்?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அக்காரணந்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வைதிக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சண்ட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மாருதம்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பொற்கடகவிருது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புனைந்ததும்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பிரசித்தி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யாயினதாலென்க.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ஒன்றேயுளது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விசாரித்தல்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ãuk« x‹nwísJ v‹gij ÉrhÇ¤jš"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திரிகாலத்துமுள்ளதெனவும்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(பசுபாசங்கள்)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காலத்திரயத்துங்கிடையா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யேதேதோ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நிரப்பியிருக்கின்றீர்.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ஒன்றையேனும்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விரித்தலிலிறங்கி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மானங்காத்துக்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பிரமாணம்யாது?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அனுபவமா?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சுருதியென்னில்,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யாருக்குபதேசித்தது,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பிரமத்துக்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கென்னில்,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உபதேசத்தால்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பிண்டமா?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ஜீவர்களுக்கென்னில்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ஏகாத்ம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வாதத்தின்றலையி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லிடிவிழுந்ததன்றோ?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பிரதிபிம்பமான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பிரமங்களுக்கென்னில்,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அன்யமாய்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பிரமமில்லையெனவும்,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அங்கீகரிக்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கப்பட்டுப்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போமாகையால்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தூக்குமாறில்லையறிக.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மொருமுதல்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ஏகவாதஞ்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முடையதெனவும்,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மாறுபடக்கூடும்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விபரீத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ஞானிகளென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அருவருக்கின்றனர்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அபசித்தாந்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ஆதாரமாகுமென்பதை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வதுவானதால்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மாயிருக்குமிடத்தில்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மற்றொன்றிராதென்னும்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பிரமாணமென்னில்,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நன்று!!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கடவுளுண்டெனக்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பூரணரென்றே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அங்கீகரித்திருக்கின்றனர்.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பிரமம்-மயிரும்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பிரமம்-கழுதையும்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பிரமம்-குதிரையும்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சுமப்பவனும்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செய்பவனும்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பிரமம்-செலுத்துபவனும்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பிரமம்-துன்பப்படு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புக்குழலாது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புறம்பாயினார்?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உம்மவருக்குத்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அபூர்வயுக்தி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அவர்களுக்கெல்லாந்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போனதென்ன?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சாயாப்பிரமங்களல்லவோ?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கூற்றெல்லாம்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பிரதூஷணமாவதே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ஒன்றிருக்குமிடத்தில்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மற்றொன்றிரா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பாதிக்குமேயன்றி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அருவப்பொருளைப்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காட்டுந்தன்மை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யுடைய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ரொளியுங்,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காணுந்தன்மையுடைய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கண்ணொளியும்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விதமாய்க்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காணுந்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திருஷ்டாந்த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முகத்தாற்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றெளிந்திடுக.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கவ்வொளி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செயற்கையால்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கதிரொளி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எவ்வித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வொளியும்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எய்தப்பெறாத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இருட்டறையில்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பூனை-எலி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ஜந்துகளுக்குக்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கண்தெரிவதற்குக்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காரணம்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தக்கவிடைவந்த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அவ்விசாரத்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தலையிடுவோம்.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யுண்மைதான்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யாதெனில்.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அனுபவத்தில்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ஒன்றெனப்புலப்படவில்லை.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அநுபவத்திலும்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புலப்பட்டதாய்த்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அனுபவம்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பக்ஷத்தில்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வேறுஎனக்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விவாதஞ்செய்யக்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அனுபவத்தி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லில்லாவிடினும்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மேலோரனுபவ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யிருந்திருக்கின்ற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தென்பீராயின்,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யங்கீகரிக்கின்றோம்.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நிர்ணயிக்கப்பட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எதனாலெனின்,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தியாணித்துக்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பிரபஞ்ச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தரிசிகளுக்கு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எப்படிப்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வில்லையோ,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பிரமத்தையே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தியானித்துக்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கொண்டிருக்கும்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பிரமதரிசிகளுக்குப்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பிரபஞ்சந்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தரிசனத்திற்றோன்றாத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இலபொருளாகுமானால்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பிரமதரிசனத்திற்றோன்றாத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பிரபஞ்சத்தைக்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கானல்நீரெனச்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யெனின்,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காரியமாகிய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மாயேயத்தை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நோக்கியே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யன்றிக்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மாயையை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நோக்கியன்று.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யனுபவ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நட்டாற்றில்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போலியத்துவிதத்தைப்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புறக்கணித்துச்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சுத்தாத்வைத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நெறியையே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கொண்டாழுகுவீராக.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ஜனகமகாராஜரும்,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சாரியரும்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விநாயகக்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நீலகண்டசிவாசாரிய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சுவாமிகளையும்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ஆசிரயித்து,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பிழைத்திருக்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புராணத்தானும்,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நீலகண்ட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விஜயத்தானும்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உணர்ந்துய்வீராக.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இவ்விஷயத்தை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யின்னுமொருநண்பர்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வெளிப்படுத்துவாம்.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ஆரம்பித்தனர்.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அத்வைதிகள்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ஒருவரா?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அத்வைதம்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இரண்டில்லாதது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ஒன்றெனப்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கொண்டன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ரன்றோ?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(ஈண்டு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இவரினத்தவர்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கொள்க.)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இணைக்க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கற்றாரோ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மரியாதைப்பன்மையெனக்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கூறுவாராயின்,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மாயாவாதமயக்கத்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விகுதியையுங்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கொண்டரென்றே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பெயர்பூண்ட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மித்தையென்றுஞ்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சொல்லப்பட்டிருக்கின்றது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சொல்பவர்கள்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அத்துவிதிகளேயாம்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ஏதோதோ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குழறினர்.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பரியாலோசிப்பாம்.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தேகேந்திரி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யாதிகள்.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அத்தேகேந்திரியாதிகளைத்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சீவனுக்குத்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தேகேந்திரி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யாதிகளைக்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சேதனன்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விரோதித்தமையால்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தேகேந்திரியாதிகளையும்,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தூஷித்தவராயினர்.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ஈசுவர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வழிபாடும்,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வைதிகாநுஷ்டானங்களும்,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ஸத்கர்மங்களையுங்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கைவிட்டுத்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தெய்வமில்லையென்னும்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படிற்றொழுக்கம்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பூண்டவர்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கூட்டத்தவ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ரெண்ணப்படு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இனியிவரை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அத்துவிதியென்றே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மதத்தின்படி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தனக்கன்னியமான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வேறுபொருளின்றி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இவரைத்தவிர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பொருளிருந்ததற்கே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அத்வைதியென்ற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விகுதியைச்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பிசகெனவே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வண்ணமாயேனும்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யாயிருக்கின்றாரோ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விட்டதாயும்,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சமாஜத்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மொருங்கே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ஜயிக்கப்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போவதாயும்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நீக்கமற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நிறைந்திருப்பவரென்னில்,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சமாஜத்தாருக்கும்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மனமிறந்து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நிற்குநிலையில்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அகங்காரங்கள்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உதித்தன?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ஆட்டிவைக்கும்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செருக்காதிகள்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தித்தன?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துவேஷாதிகள்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அசுத்தமாயையின்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காரியங்களாதலால்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வயப்பட்டி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இன்னதெனத்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அசுத்தமாயாவாதியென்று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சொல்லுவதைத்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புகலுதற்கிடமில்லை.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அனுபவ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சித்தமாய்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அத்வைதி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யல்ல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சொன்மாத்திரத்தானே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அத்வைதி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தப்பித்துக்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கொள்வாராயின்,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இழிகுலத்திற்பிறந்த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குமாரனாய்ப்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இராஜ்யத்தைக்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போகிறேன்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வானாயின்,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உலகமெவ்வாறு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யூகித்திடுக.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தார்க்கீகர்கள்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கக்ஷியையெடுத்துப்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துணிந்தேனென்று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அதுவுங்கூடாது.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கக்ஷியை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இவரெடுத்துப்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முடிதலினென்க.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கூறுவதனாலேயே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கைவல்லியத்தில்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கூடத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பிரமமென்னும்,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நெஞ்சமு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நழுவி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யொன்றாய்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பூரணத்தைக்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கண்டான்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விளக்கப்பட்டிருக்கின்றது.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அவ்வாறிருக்க,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இறகைத்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புகுங்காலத்தில்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35-கருவிகளின்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போராட்டத்தோடு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மலடிமைந்தர்கள்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உலகெலா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நிறைந்தனரென்னுஞ்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கிணையாகவே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தெரியாது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தவித்துழல்பவராகிய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விந்துவை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இன்னுங்கொஞ்சம்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விசாரிப்பாம்.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மதமொன்றுண்டா?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நிலைநிறுத்தி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வைஷ்ணவர்களைப்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சமயமெனனில்,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கண்டிலம்,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கன்னிய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மிருந்தாலல்லவோ.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தனக்கன்னியமில்லாத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அம்மதமிருந்து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அம்மதம்பற்றி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இவரினத்தவருஞ்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நிந்தித்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துழலா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சங்கராசாரியர்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சௌந்தரியலகிரியில்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ரஞ்சகன்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மால்புரந்தகன்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சண்ட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குபேரனோ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டாதியெண்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டிசை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பாலர்பொனறவு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மாதியந்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லாததோர்,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நாதர்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பொன்றில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ரேதுன்மங்கல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நாணுறுந்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மாதலால்,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நீதழைந்தது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யோகமம்பிகை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நீலி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பாவமே.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துதித்து,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சிவபரஞ்சுடரை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ஆதியந்த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மில்லாதவரென்றும்,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பொன்றினும்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பொன்றாதவ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விதந்தவாறென்னை?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பரமாசாரியர்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பாடன்றெனக்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கூறுவாராயின்,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சோலிக்கு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இனிப்போகோம்.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பிரமகீதை-கேனோபநிடதார்த்த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முரைத்த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அத்தியாயம்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ãukÑij-nfndhgÃljh®¤j Kiu¤j m¤âaha«"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பரகதி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சிவன்பால்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வைத்திடப்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பத்தியா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லுறுமது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வன்றி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யுரகணைத்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துயில்வோன்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பாலுமென்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பாலு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முற்றபத்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தியி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லுளதாகா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திரமுறு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சிவபத்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தன்றனா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கத்துத்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திருவரு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ளொளிமிகத்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திகழும்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பரிசறி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பத்தர்க்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கெனது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பத்தர்க்கும்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பரமுள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நிகழ்வுறப்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படாதால்.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        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சிவபக்தரே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முக்தியடைதற்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குரியவரென்று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சிவநிந்தைபுரியும்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ஈதெனச்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சுலபமாய்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எவருமுணர்ந்திடலாம்.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பிரமக்கீதை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ழன்சொல்லிய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உபநிடதங்களினர்த்தத்தைத்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தொகுத்துரைத்த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அத்தியாயம்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ãuk¡Ñij H‹brhšÈa cgÃlj§fËd®¤j¤ij¤ bjhF¤Jiu¤j m¤âaha«"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மாலுமவ்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விடத்தே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திருவெர்டுங்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கூட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மகிழ்தரு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மனத்தொடும்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வந்தா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னாலுதிக்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கிலும்பூ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மாரியாய்ப்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பொழிய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நாமசங்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கீர்த்தன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மேலெடுத்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தெங்கும்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விளங்குமப்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பொழுதில்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விளங்கிய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பிரமன்மா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லவனும்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சாலுமெய்ப்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யோ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டுமர்ச்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சித்தார்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சங்கர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னம்புயத்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தாளில்.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68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ஈசுவரகீதை-சிவசக்தியின்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செயலுரைத்த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வத்தியாயம்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&lt;RtuÑij-átr¡âÆ‹ braYiu¤j t¤âaha«"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lastRenderedPageBreak/>
        <w:t>எந்தநாளுமெனை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யேநினைந்தவியல்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பாலேயென்னருளி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னாலயன்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சந்தநாடரிய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திவ்யமாமெனது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தன்மையாலவத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ரிக்கிறா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னந்தமாதியிலென்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னேவலாலவனிவ்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வகிலலோகமும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மைக்கிறா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னிந்தநாரணண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ளிக்குமாறுமிவ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னென்னில்வேறெனவி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லாமையால்.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68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சூதசங்கிதை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முத்திகாண்டம்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Njr§»ij K¤âfh©l«"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என்றுதுதிப்பத்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திருநெடுமா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லெதிரேதோன்றி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யென்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செய்தாய்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சொன்றியளிக்குந்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தகுதியர்பாற்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சுரரூண்விரும்பு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வாருளரோ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நன்றுமுத்தி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விரும்பினையே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னம்மால்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வணங்கப்படுங்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குன்று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குழைத்துப்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புரம்பொடித்த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குமுகன்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சரணமடையென்றான்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0" w:line="268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மதவிசாரம்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ntjhªj kjÉrhu«"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68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சுவேதாசுவதா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உபநிஷத்து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RntjhRtjh cgÃõ¤J"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நிலையற்றவர்.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கர்த்தாவாகிய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ஹரனோ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நித்தியராயும்,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முள்ளவராயுமிருக்கிறார்.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ஆளுகிறவர்.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விபூதியைத்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விபூதியைப்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சிவபூஜை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பேராச்சரியமாம்.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நாணணிந்து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புருடனு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யிரோடிருக்கவும்,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இறந்தானெனப்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பெண்மணியோடுதானே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சேரத்தக்கவரென்க.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சூதசங்கிதை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பின்வருமாறு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கூறுகின்றது.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தீயமறை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யவர்பொய்யே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கற்பித்த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நிந்தை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மொழி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செவியிற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கேட்டுத்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தூயதவத்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திருமுனிவன்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சிவசிவமற்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றிவரென்ன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சொன்னா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ரென்று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காயழலிற்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கண்சிவப்ப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நனிவெகுண்டு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செய்நன்றி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கழியக்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கொன்ற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பாயவினை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யம்மறையோர்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முகநோக்கிக்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கொடுஞ்சாபம்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பகர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லுற்றான்.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பரசிவன்றன்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சொரூபத்து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மூர்த்தியினும்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பத்தியினும்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பகர்நா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மத்துந்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தரமிகுமெய்ஞானத்து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மற்றவன்பொன்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னாலயநற்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றரிச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னத்தும்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வரமிகு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விபூதியக்க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மணிதரிக்குஞ்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செல்வத்து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மற்று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முள்ள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உரவுமிகு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சிலவிடய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மெவற்றினுநும்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மனஞ்செல்லா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தொழிந்து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சாபவாக்கியங்களைத்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பட்சியையும்,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அவரினத்தவரையும்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வெறுப்பதிற்பயனின்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வஞ்சிக்கின்றனர்?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சிவஞானபோதம்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átPhdnghj«"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அதுவிது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வென்ற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ததுவல்லான்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கண்டார்க்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கதுவிது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வென்றதையு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மல்லான்--பொதுவதனி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லத்துவித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லகண்டமுந்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தைவமே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அத்துவிதி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யன்பிற்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றொழு.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திருவெண்பா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அத்துவிதமினைத்தென்று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அசிபத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ஐக்கிய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ஒன்றுமில்லாதிருக்குநிலையே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ஏகவாதஞ்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அத்துவித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மதமாவது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மில்லாத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சூனியவாதமென்றுங்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கூறுவதே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மரபாம்.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தெய்வமில்லையென்று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பாதகத்தையுந்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தைரியமாய்ச்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சித்தியாது.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யதையிலிருப்ப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துரீய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சிவனிடத்திலிருந்து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ருண்டாவ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விடையளிக்கவில்லையென்று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விடைபகராதிருப்பின்,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அருவருத்த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பிரமத்தினிடமிருந்து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ஜகமெவ்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வாறுண்டாயிற்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விழிக்கநேருவதால்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இக்கேள்வி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வழிதேடிக்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கொள்ளலாமென்று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சித்தாந்திகள்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கடவுளுக்கு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உருவம்,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அருவம்,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உருவருவ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மூன்றுங்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கொள்பவராதலால்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எவ்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வடிவுங்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கொள்ளலாம்.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விடைபகர்ந்தும்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பயனின்றாதலால்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இவ்விடையை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யுணர்ந்தாலும்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பயனின்றாம்.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வெற்றியடைந்து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போலிருக்கிறதென்றால்,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மீசையை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வந்தானாம்.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யாரிந்தப்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மனைவியுமாய்ச்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என்றானாம்.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யோக்கியதையுங்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இவ்விந்துவுக்குக்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கிடைத்ததாய்க்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தாய்க்கூற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ஆளைக்காணோம்.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கெலித்தவருந்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தாமேயாகிய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மதசொரூபந்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நாற்கோணத்தில்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முக்கோண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மடங்குவது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இறுமாப்படைகின்றார்.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கோணத்தின்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எதிர்மூலை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களிரண்டையு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மிணைத்து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ஒருகோடிழுக்கில்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முக்கோணங்களடங்கு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கற்றிலர்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இரும்புக்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குண்டுக்குள்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இரும்புக்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குண்டமை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பெட்டிக்குள்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சாமான்களிருத்தல்போ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லென்னினும்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கெடுமென்றுங்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கைவல்ய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மென்னுஞ்சுவடியில்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பொன்னில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ராசை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பொருந்தினர்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பொருந்தாருள்ளந்,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தன்னிலந்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தரத்திற்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சீவ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சாட்சி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மாத்திரமாய்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அந்தரத்திற்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சீவகாட்சி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ஆகாயமானதுமற்றை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பூதங்களையுமடக்கித்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றடங்காத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வுரையையும்,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மூலத்தையு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மொதுக்கி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வாழ்வார்போலும்,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தழுவுவா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களினியை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திருட்டாந்த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கொளியில்லையென்றார்.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ஒளியிருந்தாற்றானென்ன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கொண்டவர்போலப்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சிறுகாற்றும்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வேறுவேறாய்ப்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படுவதுபோல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காற்றுண்டாகும்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இன்னதென்றே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யறியாதவர்.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திருட்டாந்த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நிரூபிக்கவந்து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நுட்பத்தைச்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மதிப்பதெங்ஙனம்?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மனப்பாடஞ்செய்து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ஒப்புவிக்கும்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ஜீவேசுவர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முற்றிலுமில்லையென்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றுரைத்தல்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(வார்த்தையினால்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பொருளாம்.)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நிச்சயமாகின்றது.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லக்ஷணவிவரம்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விரித்துரைக்கச்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கட்டாயப்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படுத்தினார்?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எவ்வண்ண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மிருக்குமென்னுங்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அதற்கிணை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சொல்லத்தகும்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தன்மைத்தெனக்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கொடுக்கவில்லை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பகுத்துரைக்க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அநிர்வசனீயமாம்.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கொள்ளவில்லை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கூறுகிறதென்றும்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உபநிஷத்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பக்குவர்களுக்குரிய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படுத்தாநிற்கும்.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உபநிஷத்வாக்கியங்க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ளிரண்டொன்றை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ரங்கச்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கருத்துணராமல்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தகரிப்பதால்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வேதமெல்லாங்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நிபுணரென்று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மதிப்பதாக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எண்ணுகிறார்.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உபகரியா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நாரதபரிவ்ராஜகோப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நிஷத்து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ehujgÇ›uh#nfhg Ãõ¤J"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ஈசுவரன்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பிறப்பற்றவர்கள்.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பிறப்பற்ற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வளாயும்,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ஒருத்தியாயுமிருக்கிற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யானவள்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போக்தாக்களுடைய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போகார்த்தமாய்ப்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பிரவிருத்திக்கின்றாள்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இவ்வுபநிடதவாக்கியத்தானே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பனையாகியதறிக.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உபநிடதவாக்கிய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மன்றெனக்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கூறுவாரோ?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உபநிடதவாக்கியங்க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பலவுள.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வேதத்திற்குத்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கற்பிப்பதைப்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வேதத்தில்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வசனங்களில்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ஜகத்தை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மித்தையெனக்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பரிபாகநோக்கிப்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வெளியிட்டனம்.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சொல்லலாமா?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சிவானுபூதிச்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அந்நிலையில்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நிற்போர்க்குக்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மயங்கித்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தம்மவென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வெடுத்தாண்டு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புலம்பித்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செய்கிறதென்க.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செய்யக்கடவது.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சந்திரனதுவமான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தம்மவர்களே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கொள்ளுகிறார்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மெத்தச்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சந்தோஷம்.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சித்தாந்தந்தான்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பரியாலோசிப்பாம்.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பிரமவித்யா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16-ஆம்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விவர்த்தவாத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திருஷ்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டாந்தங்களாகிய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கயிற்றரவு,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கானனீர்,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இந்திரஜாலம்,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களுக்குள்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சொப்பனவுலகே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18-ம்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பரபர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பின்னையாதெனின்,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கானல்நீர்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அலையாதிகள்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கானல்நீர்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திருஷ்டாந்தம்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பின்னரதனையே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கொள்கையென்கிறார்.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இவரேழைமதிக்கு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எதைத்தான்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இணையாகச்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சொல்லலாம்?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இவரைப்போல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வசையகராதியிற்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பயன்றிருப்போ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வசனங்களால்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இம்மட்டோடே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விட்டொழித்து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திருஷ்டாந்தத்தைப்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பரிசோதிப்பாம்.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தைசதனென்றும்,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சூக்குமதேக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25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விவகரிக்கிறானென்றுங்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பொய்யென்றாகுங்கால்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தைசதனென்பதும்,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சரீர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றல்லவோ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லிவர்மதமும்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தாமரையாமன்றோ?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பண்டிதராகிய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டாக்டரொருவர்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பகலெல்லாங்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கஷ்டப்பட்டும்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சரிப்பட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அயர்ந்து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நித்திரைபோய்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தள்ளி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மறுபடியுந்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தூங்கினார்.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மேசையின்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பார்க்கும்பொழுது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கண்டவண்ணமே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பட்டிருந்ததைக்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வியப்புற்றார்.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திருஷ்டாந்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தங்களுள.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இவைகளுக்கென்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சொல்லுவார்?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ஜாக்கி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ரத்திற்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விவகரிக்கிற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ஆன்றோர்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கொள்கை.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அன்றிச்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ஆன்றோர்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மனோவிவகாரமேயாம்.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சிதம்பரத்தைப்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அவ்விடத்திய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விசேடங்களைக்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இவனும்போய்ப்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வேணுமென்னுமவா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மெண்ணி,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ராஜ்யம்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செய்கிறான்.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வாதவத்தில்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அவ்விடத்தி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ராஜ்யம்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பலவாறா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யெண்ணும்படிச்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செய்கிறது.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மனோராஜ்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சிதம்பரம்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மனோராஜ்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படாதாகையால்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இதைப்பற்றி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கவனிக்க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ஆவசியகமில்லை.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சொப்பனவுலகுக்கு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முதற்காரண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ஜீவனில்லாதவிடத்து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விவகரிக்கும்?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மறந்தனரோ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அறியேம்,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மயக்கத்தினால்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தமக்குயிரிருக்கிற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மறந்தனர்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திரிபதார்த்த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உடலெங்கும்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வியவகரிக்குங்கால்,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அதன்சக்தியென்று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வெளியாகிறது.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வியவகரிப்பவர்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ஞானவாசிட்டத்தில்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காதிகதையை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பார்த்திருந்தா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அக்கதையில்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நிதரிசனமாயிற்றென்றே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நிரூபித்திருக்கின்றது.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சொல்லுகிறபடி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அக்கதையை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அடியோடே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வாசிட்டத்திலிருந்து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எடுத்துவிட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கர்மத்துக்கீடாகவே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அனுபவிப்பதொன்றாம்.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கனவின்பயனும்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நனவின்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பயனும்,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வினையின்பயனவை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பொய்யென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வேண்டா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கைக்கொண்டவரென்றும்,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தூஷிப்பவர்களென்றுங்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நடிக்கிறார்.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மெம்மட்டி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லிருக்கிறதென்பதையும்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வெளியிடுவோம்.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பகுப்புகளையுடையது.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கருமகாண்டம்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யாகம்-யோகம்-ஈசுவரோ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கூறுமியல்பின.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பிற்பாதியாகிய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ஞானகாண்டம்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உபநிஷத்துக்களாம்.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அகம்பிரமவாதத்திற்கு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தூரமாயொதுங்குமியல்பின,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உபநிஷத்துகள்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மாறுபாடாகியவென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நிரூபித்தோம்.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சார்பென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எடுத்துதகரித்த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உபநிஷத்துகளும்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பயன்பட்டன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விளக்கினோம்.மற்றை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யுபநிஷத்துகளும்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சம்பந்தமில்லாதனவாகவே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வேதபாகிய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தடையில்லையென்க.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தினகரனென்பவரும்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இம்மாயாவாதியாரது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பரிசோதித்திருக்கிறார்.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வெளிப்படுத்துவாம்.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வென்பவரே.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பிரபந்தத்தில்,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போலீசுக்குப்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அதனையீண்டுப்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பரிகரித்திடுவாம்.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வைணவர்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திருவண்ணாமலை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சேக்ஷத்திரமென்றும்,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களவாடினார்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எழுதினவரை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களொதுக்கினர்.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அபார்த்தங்கொண்டு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தம்மைநாயகர்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தொடுத்தனர்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வைணவர்.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எதிரியோடு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பரிபாலனமாகாதெனவுந்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அத்தோடே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யெதிரிக்கு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அக்குறைவு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நீங்கிவிட்டது.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அச்சிறுதொகை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வைணவர்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இவ்வுலகை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ஒருமாதங்கூட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இங்கிருக்கச்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சம்மதியன்றி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மேல்நாட்டுக்குச்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பாலுண்டாய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குறைவுயாது?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திருவண்ணாமலை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க்ஷேத்திரமாகாதென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ஜயதம்பம்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ஆட்டங்கொடுக்கின்,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அத்திருமலை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பாதலத்தின்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கீழுமூடுருவி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விஷ்ணுமூர்த்தியால்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அதீதமாய்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நின்றதோ,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(திருவண்ணாமலை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விஷ்ணுக்ஷேத்திர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மாகாதென)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வேரூன்றிப்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பொலிவெய்தியதுணர்க.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எதிரியாவது,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அவரினத்தவராவது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அத்திருமலை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க்ஷேத்திரந்தான்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மூலங்காட்டி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யுக்தியநுபவங்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சாதித்ததுண்டாயின்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சந்தோஷிக்கலாம்.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அஃதொன்றுமின்றி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மனதாபமான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வார்த்தைகளைப்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வைஷ்ணவர்களைப்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பேராச்சரியமாம்.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வைஷ்ணவ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குனியப்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நமதன்பரது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நிலைகுலைந்த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பரிபவமேலீட்டால்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தினகரனென்பார்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மாய்ந்திடச்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அபரிமிதம்.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அவரெழுதிய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விஷயங்களை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ஈண்டெழுதிக்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காட்டுகிறோம்.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வேதாந்தம்-அத்துவிதம்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மார்க்கத்தை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சமயிகளுங்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யுயர்வொப்பில்லாதவ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ஸஹஜம்.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புகழ்வதே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மிழித்துக்கூறிக்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தன்காலைக்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கும்பிட்டுக்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னொத்து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அளவுக்கதிகமாகக்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சிரிப்படைந்த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தினகரனார்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பின்வருமாறு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படுத்துகிறார்.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தினகரனாரது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பரிசோதனை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âdfudhuJ gÇnrhjid"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மாயாவாதம்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khahthj«"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எரிச்சலுண்டாகிறதுபோற்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என்செய்வது?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நிலவுவதால்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அப்பெயரிடுகின்றது.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மல்லவே.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பிரிவின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நெடுங்காலந்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அப்பெயரிட்டழைக்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பரம்பராசாரமாய்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சங்கித்ததாகப்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மதிக்கத்தக்க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நியாயமில்லா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மற்றெதனாலோ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மறுக்காராயினர்.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கவனிப்பரே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கவலையில்லை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ஆதலினாலே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ஏதேதோ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(சொன்னவர்களையே)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சொன்னவர்களையே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சிரிப்பை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ஈசுவரன்மித்தை-ஜீவன்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யென்பனவாதி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குவமித்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துரைத்தால்,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பொருள்);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கருமதருமங்களும்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பாகியம்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வேதபாகியர்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பௌத்தத்திற்கினப்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பிரச்சன்ன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பௌத்தம்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பிரச்சன்ன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பௌத்த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ரென்பார்.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மோகன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சிவாகமங்கள்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மோகனசாதிர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சிவபுண்ணியந்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இப்படித்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தம்மதத்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திற்கிடும்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பெயரை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யெல்லாந்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திருப்பிச்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சொன்னவர்களுக்கே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சொல்லுகின்றர்.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யாருக்குத்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சிரிப்பை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விளைக்காது?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பருவத்தைப்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பாலப்பருவ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அப்படிக்கெல்லாம்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பிள்ளைகள்தான்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வாதாடக்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விந்தையே.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இந்துமதப்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பிரிவினரும்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மததரும்)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பெயர்களிடட்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டழைக்கின்றார்கள்.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நிரீச்சுவரவாதிகள்,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பிரசன்ன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பௌத்தர்கள்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கராகா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ஈசுவரனில்லை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காலத்தியத்துமில்லாத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பொருள்களாயிருந்தும்,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கள்ளத்தனமாயிருப்பது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ஒரேவதுவாகிய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யென்றறியவும்,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உரைக்கவு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மனிதன்-நாய்-நரி-பூனை-புழுவாதி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ஜன்ம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சம்சாரப்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பிரதிபந்தத்தில்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புடைத்து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வேடிக்கை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அதிசயம்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சிரிப்பை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விளைக்காமற்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இதுதானா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பளா!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இம்மதத்தைத்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வேதங்களெல்லா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அச்சந்தோஷத்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திலழுத்திவிட்டு,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வீண்காலம்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வேறுபகுதிகளைப்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பரிசோதிக்கச்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செல்வாம்.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ஏகான்மவாதிகளை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பொறாமையினாற்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ஒப்பந்தக்கதல்ல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மகுடத்தை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கழற்றியெறியப்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அம்மகுடங்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கழலுவதாயிருந்தால்,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அவர்மதத்தவரில்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ருப்பார்களே.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முயலவில்லை?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மதவூன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முணர்ந்தவர்கள்.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கற்றோரவைக்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வீண்வாதஞ்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குயுக்தி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தெரியாதிருக்குமா?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ஏதோநியாய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மாயாவாதபதம்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பிரயோகத்திற்கு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தொகையாயிருக்கும்,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பிரபஞ்சத்தினுபாதான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துணிபு.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துணிந்தமையால்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ஜடவுலகுக்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சாத்திரக்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மாத்திரத்தானே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யின்னதென்று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எளிதிற்றோன்றவும்,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கற்றியுய்யவும்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அம்மதத்திற்கு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நாமஞ்சாற்றி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யுபகரித்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வருத்தமாவது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உபாதானமென்று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அம்மதத்திற்கு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பேரிடவுடன்படார்கள்.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யியல்புகளை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சக்தியின்றித்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என்றழைப்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மழைப்பவரையே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வீண்வாது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லெங்ஙனங்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சைவர்களெங்ஙனோ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மாயாவாதிகளாவார்கள்?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அந்தரங்கத்தில்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நம்புகின்றனரா?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மாயோபாதான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மொன்றுண்டென்று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கொள்வதனாலேயே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சைவர்கள்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மாயாவாதிகளாவதற்கு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நியாய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இடந்தரும்?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மாயையேயன்றிப்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ஆன்மாக்களும்,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யென்கின்றார்களே.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(கற்றுத்தேர்ந்த)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யுக்தியின்படி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அவ்வொவ்வொரு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வரல்வேண்டு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கற்றோர்முன்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அப்பெயர்களையெல்லாமிட்டு,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சந்தோஷிக்கட்டும்.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மாயாவாதிகளாதற்கு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முடிந்தகாலமன்றோ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ஜடப்பிரபஞ்சத்திற்கு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யுபாதான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அம்மாயைக்கு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சைதன்யமாயுள்ள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காரணரூபமாயோ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பாதனத்திருந்து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ஜடவுலகங்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சாதிரங்களறுதி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பித்தியக்ஷமுதலிய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களுக்கிசைந்து,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விபரீத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பாடுகளுக்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கிடந்தராமல்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ஏதுவையும்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இசைவுறக்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நிர்விவாதமாய்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நிகரற்று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ஜொலிக்கும்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இப்பகுதிகளை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பரிஷ்கரித்திருப்பதா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லிவ்வளவில்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66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பொறாமை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bghwhik"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பூர்வகாலத்துச்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பொறாமையினால்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ஏகான்மவாதத்தை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வியக்கத்தக்கதே.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அந்தங்கெட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வொன்றை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விவகரிப்பதும்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செய்யாவே.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மகான்களாயிருந்தவர்களுக்குங்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யாதுளது?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வருஷகாலமாக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இந்நீண்டகால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மாயாவாதிகளாவார்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சாதித்தார்கள்?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காட்டிவந்த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புதுமை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களெல்லாம்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சண்ட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மாருதத்தின்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முன்பு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பஞ்சாய்ப்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பறக்கக்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கண்டோம்.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மதப்புதுமை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பிராந்தி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தோஷம்-அவித்தியாப்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(தற்கால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விவகாரத்தின்படி)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தோஷமாகி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அநுசித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யுத்திகளிற்றானே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பொறாமை?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சாதாரணருக்கே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வராதெனில்,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சர்வைசுவரியஸம்பந்நர்களாய்,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செல்வர்களா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மேலோருக்கு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கூசாமற்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கூறவந்தது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புண்ணியக்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துக்கிக்கின்றோம்.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அதனுண்மைப்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உலகமுணர்ந்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துய்ய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விளம்பினாரென்பதே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66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பூரணம்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óuz«"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கொள்கையிற்றோன்றுஞ்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சகலவாக்ஷேபங்கட்கும்,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அவருக்குண்டாகுஞ்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வுடன்பாடுகளுக்கும்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யுள்பொருள்களாகக்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நண்பருக்குண்டாகுங்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கஷ்டங்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கொஞ்சமல்ல.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காலத்திரயத்துமில்லாத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பிரத்யக்ஷ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ஜீவேசுவர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சும்மாத்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தோற்றிக்கொண்டிருக்கும்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கஷ்டங்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கொஞ்சமுந்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ஒருவதுவுள்ளவிடத்தில்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விருக்கமுடியா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சாமர்த்தியந்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நாற்கோணத்தில்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முக்கோண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மிருக்குமா?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தர்க்கித்தனர்.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நாற்கோணத்திற்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முக்கோணம்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அடங்கியிருக்குமுண்மையை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வோரதிசய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யுக்தியால்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மூலைக்கு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கோடிழுக்கின்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நாற்கோணத்தில்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முக்கோண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மடங்கி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யிருக்கு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மழகு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வெளிப்படு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மென்பதே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யுக்தியாம்.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இவ்வதிசய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குணப்பட்டாரா?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ஏதேதோ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பண்ணிக்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பிடிவாதங்களை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அவர்கேட்ட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நாற்கோணத்தில்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(பூரணங்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கெடாமல்)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முக்கோணங்களடங்கி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யியல்பைக்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விரும்பினவராயிருந்தால்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மனந்திரும்பிக்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கடனன்றோ?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அதிசயவிடையும்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மெய்யன்பர்களுக்கு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மெய்ம்மையை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யுணர்த்தி,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யெய்தப்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பண்ணினதால்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தண்கமலத்தூற்றுந்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கொண்டுண்பது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தூரத்திலிருந்து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பண்ணளி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அதிசூஷ்ம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பரமசிவத்தின்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வாதிக்கில்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தோன்றுமாறெங்ஙனம்?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பாயாதவிடங்களில்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சூஷ்மம்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பாயுமியல்பொன்றைச்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சிந்திக்கில்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விருதாவான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வாசங்கைக்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கிடஞ்செய்யாதென்க.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பரமசிவமானது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தத்துவங்களிலும்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நீக்கமற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பரிபூரணமாயிருக்கவல்ல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  <w:t xml:space="preserve">     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மஹாமந்திரம்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சிற்றறிவுக்கொருவாறு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கதிரொளி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எள்ளிலெண்ணெய்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நமதநுபவ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யுவமைகூறிச்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சாத்திரங்க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ளுபகரித்தன.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ஆன்றோரும்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அவ்வுவமைகளை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யெடுத்தாண்டர்.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விபரீத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யுதைத்துத்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தள்ளினர்.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கண்ணொளியில்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கதிரொளி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கலந்தது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போலென்னும்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உவமையில்,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வீண்வாதஞ்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யின்றெனில்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மஃதில்லையாமோ?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யற்றவர்களுக்கு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உண்மைநிலைதோன்றுவது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கஷ்டங்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கஷ்டமே!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யில்லையென்ற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சிதைத்தொழித்தார்கள்.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பூதபௌதிகங்களி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போலென்னு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முவமையில்,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ஏனையபூத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பௌதிசங்களாய்த்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திரிந்ததுபோற்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கொண்டிருக்குமன்றி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ஏனைப்பூத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பௌதி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இந்துவென்பவ்ர்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வெளியிடுவோம்.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எள்ளில்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எண்ணெயானது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உள்ளும்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புறம்பும்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நிற்றல்போல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வென்னுமுவமையில்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திப்பியும்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நெய்யுங்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வதுவென்றும்,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எள்ளையாட்டிப்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பிழிந்தால்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திப்பிவேறு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நெய்வேறாகு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இவ்விருபொருள்களும்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வீணாசங்கைகள்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தர்க்கித்தனர்.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திப்பியும்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நெய்யுங்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நிலையிற்றானே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நிலையிற்றா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னிங்குவ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யாட்டிப்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விபரீதப்படுத்தச்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அதிநுணுக்கவணுக்களாகச்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அவ்வணுக்களுள்ளும்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பரமாணுவாக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மறியக்கிடக்கும்.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எண்ணெயி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சூக்ஷ்ம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இனைத்தென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எண்ணெயி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இந்நிறைவையே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பரமசிவத்தின்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ஆதிதொட்டுச்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சாத்திரங்களிலும்,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ஆன்றோராட்சிகளிலும்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உவமையாக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வெடுத்தாண்டு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வீண்வாதஞ்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வந்ததென்னோ?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எள்ளிலெண்ணெ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யுவமானங்களிலும்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பௌதிகங்களாய்த்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பிரபஞ்சமாய்த்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சத்துமாகாமல்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(இன்னபடி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அநிர்வசநீயமாய்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பிரமங்களாகிய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யேமாற்றிக்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பயித்தியக்காரக்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அதிசயம்!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அதிசயமே!!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பிரதிபலந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வாதம்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ãuâgye thj«"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நாமரூபமற்ற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வித்தைகளிற்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பலிக்குமென்பது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முக்கியக்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ளாசங்கித்து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பிரதிபலந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செல்லாதென்றும்,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செல்லுமென்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றொப்பினாலும்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வதுவில்லா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உண்டாகாதென்றும்,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அத்வைதபதத்திற்கு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வதுவில்லை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அனர்த்தமாய்ப்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போமென்றுங்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பிரதிபலந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கண்டித்தனர்.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பலவுரு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வெடுத்ததென்றது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மாத்திரமாகும்,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என்றதுமாத்திரங்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வழக்காடினர்.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பலவுரு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மென்பதற்காக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அவ்வியல்பைச்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அவ்வியல்புக்கு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மங்கீகரித்தாலன்றோ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அவாந்தரக்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அவலம்பித்துக்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பலவுருத்தாங்கு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மியல்புக்கு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வியவரிக்கிறதாகப்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சிவத்தினுடைய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அருவம்-உருவம்-அருவுருவம்-அதீதம்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லக்ஷணமுடையது.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ஆன்மாக்களது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அநுக்கிரகார்த்தமாக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அவ்வியல்புகளைத்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தாங்கியருளி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அநுக்கிரக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வியல்புக்கேற்ப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அவனவளதுவா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யாவிர்ப்பவித்து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மியல்பினதென்று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துதியா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திருமேனியாகக்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பன்றியுரு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வெடுக்குமா?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பரிகாச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இழிவுறவினாயது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வேதபாகியருக்கன்றி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பலவுருவா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யாவிர்ப்ப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வித்தலில்,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வருமாறில்லை.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வியல்பொன்றே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தனக்கன்னியமா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னிருப்பை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ஏற்காதது.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ஏற்காதாகவே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நிக்ரகா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நுக்ரச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வியல்பற்றது.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வாழவைக்க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உள்பொருள்களாகாத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பிரிதிபலந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வீண்வாத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மென்றே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தள்ளத்தக்க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தாயிற்றென்க.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ஆலாலசுந்தர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விக்ரகம்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MyhyRªju É¡uf«"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திவ்யமங்களவிக்கிரகத்தையும்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வீண்விவகாரத்தி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லிழுத்து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பிம்பம்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ஜீவனெனச்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அவைதிகராய்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யாக்ஷேபிப்பவர்,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பரமசிவனுடைய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பிரதிபிம்பம்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சுந்தர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சுவாமிகளென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அங்கீகரிப்ப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தெங்ஙனமோ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வறியோம்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தாக்கினர்.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ஸ்ரீபரமசிவத்தின்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பிரதிபிம்பம்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சுவாமிகள்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ஆலாலசுந்தர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விக்கிரகமே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ஸ்ரீசுந்தர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மூர்த்திகள்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மானிடவுருத்தாங்கிய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அவசரத்தது.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துழன்று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வைதிகராக்கிக்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பரிணமித்தாவது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உழன்று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அவைதிகரெனத்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உள்ளுக்குள்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வந்திராமற்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இவ்விருவாதிகள்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சுருதியினிதயமிசைந்த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சிறுபிள்ளைகளு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கிடக்குமாதலால்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தோன்றாமலிராதே.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ஆன்மாக்களடையும்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எழுபிறவிகளுள்.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உயர்பிறவியாகிய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என்றழைத்தனவன்றோ?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பக்குவமோர்ந்து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பூர்வபக்ஷசித்தாந்தங்களாகச்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கீரையாய்க்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வாகாமையுந்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தொளிக்கும்.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களிருப்ப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துண்மையெனில்,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கௌரவத்தை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இழிவையும்,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ஜநந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சம்சா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அசங்கதத்தையும்,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மயக்கமுளைத்த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வநுசிதத்தையுங்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யிழிவுறுமோ?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நண்பரினத்தவர்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கைக்கொண்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அவைதிகரா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நியாயத்தாலோ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தெரியவில்லையே.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இவ்விந்தையான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யாருக்குத்தான்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சிரிப்பை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விளைவிக்க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சுருதியாதிகளின்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வாக்கியங்களையுங்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நிஜமான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கைக்கொண்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டொழுகுவோர்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கதிகருமாவ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சிவம்-அல்லது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நிஷ்களசகள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வேதசிவாகங்களின்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றுணிவு.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சகளம்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ஆன்மாக்களின்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அநுக்கிரகார்த்தம்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திவ்யமங்களவடிவமாம்.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சகளமாய்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வராதாயின்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உய்தியில்லையாய்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இச்சகள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இவ்வடிவத்திற்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கன்னியமான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அன்னிய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வதுக்களினிருப்புஞ்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சகளத்திருவுருவம்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லுஞ்சாலும்.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அநுக்கிர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கார்த்தமேயாம்.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தனக்கன்னியமா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காலத்திரயத்தும்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ஏற்காதது.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பலிக்குமென்பதும்,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பிரதிபலித்தலைச்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பிப்பவர்களே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வைதிகரென்பதும்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ஆகியவிவையாவும்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பரிகாசமாகாது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மற்றென்னாம்?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பலஜீவராய்ப்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பலித்துழன்று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சாதித்தற்கோ?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வாழவைக்கவோ?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ஆலாலசுந்தர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விக்கிரகத்தை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லிழுத்ததனால்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சாதகமாயிற்றோ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பலவற்றையெழுதிப்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பதிலெழுதுவது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வீண்காலப்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போக்காமென்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றொதுக்கிய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எம்மவர்மேல்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மலையளவென்றும்,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கையாலாகவில்லையென்றும்)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பழியேற்றி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விருப்பும்,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ஆவலுமுண்டெனில்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பஞ்சபூத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இந்துவென்பவர்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அவலக்ஷணங்களை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மறுத்திடலுசிதமா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மெனக்கருதி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வெழுதிக்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வெளிப்படுத்துவாம்.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ஸ்ரீநாயகரவர்களுபகரித்தது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ஜாதியில்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ஜாதி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தோன்றாதென்பது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$ehafut®fSgfÇ¤jJ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xU #hâÆš k‰bwhU #hâ njh‹whbj‹gJ"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விஷ்ணு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பிருதிவியானது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சூழ்ந்த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அப்புவிலும்,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அவ்வப்பு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சூழ்ந்த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தேஜசிலும்,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அத்தேஜசு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சூழ்ந்திராநின்ற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வாயுவிலும்.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அவ்வாயு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தன்னைச்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சூழ்ந்த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ஆகாயத்திலும்,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அவ்வாகாயம்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காரத்திலும்,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அவ்வகங்காரம்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மகத்தத்துவத்திலும்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லய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கூறியிருப்பதாக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வெழுதித்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தாபிக்கப்பட்டதாக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மனப்பால்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தாபிக்கப்பட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தேஜசிலும்,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அத்தேஜசு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லயமாகின்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அந்தக்காரியம்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முன்காரணத்தி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லொடுங்குதலும்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வியாப்பியங்களே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யன்றிக்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காரியங்கள்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பெறப்பட்டவா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றில்லையறிக.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அநுவதித்து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மறுத்தவழகு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வெளிச்சம்.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ளொன்றி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பிறக்கலாமென்பதற்கு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அரும்பு-மலர்-காய்-கனி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றன்மையைவிட்டு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மாமிசம்-உதிரம்-எலும்பு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ஜாலசத்தியிலிருந்து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வேறுதன்மையான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விகாரங்களும்,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சொப்பனஜகமு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முண்டாகவில்லையா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அகங்களித்தார்.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பலதரம்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வியசனப்படுகிறோம்.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வித்தினுக்கு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அதனங்குரம்-துளிர்-இலை-பூ-காய்-பழம்-பட்டை-மரம்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விஜாதிகளல்லவாம்.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மாவித்து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மாங்கொட்டை,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மாவினங்குரம்,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மாந்துளிர்,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மாவிலை,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மாம்பூ,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மாங்காய்,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மாம்பழம்,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மாமரம்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என்பவற்றாலறிக.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மமைந்திலது.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மாங்கொட்டையில்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வாழையினங்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குரமும்,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வேப்பந்துளிரும்,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ஆவிலையும்,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கொன்றைப்பூவும்,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பலாக்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முந்திரிப்பழமும்,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வேலம்பட்டையும்,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எட்டி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lastRenderedPageBreak/>
        <w:t>மரமுந்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தோன்றுமாயின்,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விஜாதிகளென்னலாம்.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மாவித்தில்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பேதங்கடோன்றிய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வேம்பு,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கொன்றை,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பலா,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முந்திரி,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வித்துக்களில்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அவ்வவ்ற்றின்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காரியபேதங்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கடோன்றி,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பேராலேயே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வாழைக்குருத்து,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வேப்பங்கொட்டை,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ஆலம்பழம்,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கொன்றைமலர்,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முந்தியிலை,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வேலமுள்,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எட்டிமரம்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என்பனவாதியாக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பட்டுவருத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லிவரறியாது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அகந்தையின்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நெல்கமுகாய்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நீளுமாறு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முதாரணத்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தையேனு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மிவரறிந்து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வெளிப்பட்டாரா?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நெல்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வைக்கோலாய்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நீளுமாறு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மொழிதேடி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அகந்தையே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குருவாகையால்,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னுண்மையியல்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பேதையாயினா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ஏனையுவமைகளையும்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பாகுபாடு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செய்தொதுக்குவர்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இவரிவ்வளவி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லமையாது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சத்தியிருந்தமையான்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வடிவங்களுண்டாயின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கியைந்த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சத்தியிருந்தமையான்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வாயுவாதிகளுண்டாயின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ஞானரூபமான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உலகுதித்ததென்க.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மணங்கந்திக்க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துர்மண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வடிவங்களுண்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டாகத்தக்கசத்தி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யுண்டாயினவெனின்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மதந்தழுவி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மறுக்கவந்தது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கூறினார்போன்று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காரியமுண்டாம்.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மெத்தன்மைத்தோ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முமத்தன்மைத்தாம்.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காரணத்திலுண்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யாகாமையை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மாமரத்திட்டாந்தத்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விளக்கியதே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அணிலைப்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பெறுமா?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அணில்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யானையை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யீனுமா?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கோட்டானைத்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தருமா?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வினாக்களே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ஸாமஞ்சஸமாம்.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கடாவுதலொழிந்து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விந்துவில்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முட்டை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யுண்டாகுமா?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அணிலின்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விந்துவில்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அணிலின்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விந்துவில்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மத்தகந்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கோட்டானது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விந்துவில்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கோட்டானது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சிறகுதிக்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கடாவுவாரை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முட்டாள்களுக்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கெல்லாஞ்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சட்டாம்பிள்ளை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தள்ளுவரென்க.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இவரதுபமானம்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கற்றவர்கழகத்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திழிவெய்தியழிந்தமையால்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அவ்வுபமானத்தாற்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வெழுந்த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ஆகாசாதி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பூதங்களினுற்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பத்தியுபமேயம்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நிலைபேறாயினதின்றென்க.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ஞானரூபமான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அஞ்ஞானரூபமான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விஜாதியுலகந்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பிரஹ்மதூஷணவாதமு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நிர்மூலமாய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இவரிங்கே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யலையவிட்டு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மஹாநுபாவராய்க்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கொடிபோட்டாரன்றோ?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சுகதபேதரகிதமானது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சுஜாதிப்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விஜாதிச்சீவனு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மில்லையென்றதோடு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அப்பிரமத்திலிருந்து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பிரமமேனும்,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ஜீவஜகங்க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(சுகதபேதமாக)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உண்டாகவில்லையென்று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மூடமதமாக்கினார்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முன்னோர்மதத்தைத்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தழுவியேயன்றோ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வலம்பனஞ்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சீடர்களுக்கே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பயன்படத்தக்கதாம்.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நூலுவமைகளில்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பஞ்சும்,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பின்னரெடுத்துக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நூல்வ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அநந்தரமெடுத்துக்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முள்பொருள்களாம்.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சம்பந்தத்தினாலாவது,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உள்பொருள்களாந்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பெறப்பட்டதனை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யிவரிப்போது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ரஜ்ஜுஸர்ப்பதிட்டாந்தம்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இனப்படா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தொதுங்கியவாறறிக.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போல்வனவென்று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மதாபாசகரேயன்றி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வைதிகசமயியாவது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பிரமத்திலுலகம்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விவர்த்தவாத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திருஷ்டாந்தங்களாகிய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கயிற்றரவு,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கானனீர்,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இந்தரஜாலம்,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களுக்குள்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சொப்பனவுலகே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கூறினமை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யாலென்க.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பூர்வபட்சம்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அவசரத்திற்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அவசரங்களிற்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கலங்கச்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செய்கின்றவராகையால்,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திட்டாந்தத்தையுஞ்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சோர்வுபடச்செய்து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முண்டாகாமையை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யெவருமறிந்து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சந்தோஷிக்கச்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செய்வாமென்க.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கயிற்றரவுத்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திட்டாந்த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அழிவு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fÆ‰wuî¤ â£lhªj mÊî"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lastRenderedPageBreak/>
        <w:t>கயிறு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அரவுபோற்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றோன்றுகிறது.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யாருக்கு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தோன்றுகிறது?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புடனுக்குத்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தோன்றுகிறது.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ஏன்றோன்றுகிறது?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மாலைக்கால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தோஷத்தால்,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உலகுபோற்றோன்றுகிறது.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யாருக்குத்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தோன்றுகிறது?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வழ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வழ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குழ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குழ.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இதற்குப்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பொருளென்னை?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சொல்லத்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தெரியாத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பொருடான்,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சொல்லத்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தெரியாமலா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மல்லாடுவது?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பிரமத்தைத்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இரண்டாவது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பொருளில்லாத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அப்பிரமக்கயிற்றில்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அரவைக்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கண்டது?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கண்டபொரு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ளேற்படாத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உலகு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றோன்றிய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தென்னுங்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கடா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நிகழ்வதெப்படி?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றோன்றியதென்னுங்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கடாநிகழ்வதற்கே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ஏதுவில்லாதபோது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பலானதோஷத்தாலென்று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எப்படிக்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கூறுவது?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காலைக்கிளப்பிக்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கிவரென்செய்வார்?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பிரமித்ததுண்டெனின்,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யுலகாகப்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தலைதூக்கும்.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ஒருக்காலும்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யுண்டானதும்,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பாம்பானதுங்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கிடையாதா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முண்டானதும்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உலகமானதுங்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கிடையாதென்றறிக.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இனியவ்வுபமானத்தை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சித்தாந்தத்தோடொட்டி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யுபகாரப்படுத்துவாம்.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அரவுபோற்றோன்றியது.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யாருக்கு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அரவு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தோன்றியது?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புருடனுக்கு.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றோன்றியது?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மாலைக்கால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தோஷத்தால்.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உலகு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றோன்றியது.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lastRenderedPageBreak/>
        <w:t>யாருக்கு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உலகு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தோன்றியது?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ஜீவனுக்கு.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ஏன்றோன்றியது?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அஞ்ஞானத்தால்.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மாலைக்காலம்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விலகியபோது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கயிறே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தோன்றுவது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அஞ்ஞானம்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விலகியபோது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தோன்றுமென்க.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பிரதிபந்தக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பிரதிபந்தகத்தைப்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மாரோபித்தமதம்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ஈனமதமாயினது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சத்தியமென்றறிக.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ஈண்டியாம்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மதத்திற்குத்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பயவாமையைத்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தெரிவித்தபடியாம்.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விருதாவாதமாகி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யழிந்ததற்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யெமக்குச்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சொந்தமென்று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வேறோரிடத்தில்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பரிணாமமேயாம்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பெருமையிழந்தா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ரிதென்கோலோ?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னியல்பு.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முதுகு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மூட்டையாயிடுதலை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பூர்வபக்ஷமாயாளுகின்றனரென்று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சாக்குப்பேசிச்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சதுரிழந்தனர்.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எந்தப்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பூர்வநூலிலிவர்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பிதற்றியது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பால்தயிர்ப்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பூர்வபட்ச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கயிற்றரவுப்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பரிணாமமம்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சித்தாந்தமென்றுஞ்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சொல்லப்பட்டிருக்கின்றன?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சம்பவிக்கு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மானங்காத்துக்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பூர்வபக்ஷங்களென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தெருவிலே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அவமானப்படாது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சாதிக்கத்தேடிய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சத்தியமென்றறிக.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லெழுதப்பட்ட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கண்ணுற்றபின்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விரும்பினவரும்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ஆத்மோஜ்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கருதினவருமாயிருப்ப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துண்மையெனின்,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பிடிவாதங்களை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குணப்படவேண்டியது.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பஞ்சுத்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திட்டாந்த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அழிவு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gŠR¤ â£lhªj mÊî"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ரெடுத்தாண்ட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நாயகரவர்களது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வருமாறு: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தோன்றினவென்று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வதிரமு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வுபமானத்தை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நூல்வதிரங்க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ளெங்ஙனந்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இச்சாக்கிரவுலகு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மண்மாரி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செருக்கித்தருக்கினார்.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ஆகாயம்-வாயு-தேயு-அப்பு-பிருதிவி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யென்பன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பஞ்சபூதங்களெனப்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காரியரூபமாகத்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தோன்றியதுண்டாயின்,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மின்மையானும்,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பஞ்சபூதங்களென்று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பஞ்சதன்மாத்திரைகளி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பிறந்தன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தத்துவசாதிரிகளது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துணிவாகலானும்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ஏழைமதியை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சுட்டெரிக்க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வாயுவிற்றேயுவும்,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பொய்யோவெனின்,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தடுத்தோமேயன்றித்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தடுத்தோமில்லை.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யத்தோற்றம்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வியாப்பியங்களாய்க்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பாத்திரத்தில்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பாத்திரமும்,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பாத்திரமும்,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பாத்திரமும்,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பிறிதொரு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பாத்திரமும்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அடங்கியிருப்பதும்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அவையொன்றிலிருந்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வருவதுமாகிய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நிதரிசனமே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யீண்டமைதி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செய்யுமோவென்று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யோசிப்போம்.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பஞ்சு-நூல்-வதிரம்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வதிரத்திலுங்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பஞ்சாலாக்கப்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குழந்தையு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டெங்ஙனோ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பிருதிவியிலுங்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யொன்றோடொன்று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கொண்டவைகளுமா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எவருமெளிதி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னுணரக்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இவ்விந்துவுக்கு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வீண்விபரீதம்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ஜனித்தது,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ரெழுதிவிட்டது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சம்மதித்து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நூலாட்சியுண்டா?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(மததாபகர்)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சங்கராசாரியராவது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மாதிகளைப்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உவமித்து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விவேகிகளிவரைப்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பிச்சரென்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றொதுக்கப்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பின்னிடாரென்க.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வியாபகவியாப்ய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தர்மங்களும்,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தர்மங்களுங்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கற்றுணர்ந்த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பேரியோர்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தெரியாமலோ,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தர்மங்களையும்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ஒன்றோக்கவோ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குழறுபடை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வியாபகம்-வியாப்தி-வியாப்ய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யிவரங்கீகரித்தால்,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இவற்றினிலக்கண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ரவைக்கண்ணே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யிவரது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ஏகான்மவாதத்துக்கு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நேத்திரபங்க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முண்டாகின்றது.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யங்கீகரித்தால்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ஜீவிக்கும்.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அதுபற்றியே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ஒன்றுபடுத்தப்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மெய்யும்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சுட்டும்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வினாவும்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ஒன்றா?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பெயரும்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வினையும்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ஒன்றென்றுகற்பிக்கு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வியாப்யங்களும்,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காரியங்களு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மொன்றென்றெழுதி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மகிழ்ந்திடலாம்.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நூல்-வதிரங்கள்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தோற்றமென்றார்.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சர்வாபத்தமாம்.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வதிரங்கள்.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கூறுவதொழிந்து,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ரஜ்ஜுவிலே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சர்ப்பத்தோற்றம்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கானலிலே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ஜலத்தோற்றம்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மிவைகளைக்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மூடர்களே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மெச்சத்தக்க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எந்தப்பூர்வ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யாபாசப்பெட்டகங்களா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உண்மையிலில்லாதது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விவராசைப்பட்டது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அரசனிடத்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மந்திரி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முதலியவர்களையும்,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தவலத்துகளையும்,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பூமி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காணிகளையும்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சாதிப்பதோடுதானே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யினப்பட்டழிந்த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உபமானமாகிய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பஞ்சு-நூல்-வதிரங்களில்,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நூலிருக்கிறதென்றும்,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உபமேயமாகிய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ஆகாயம்-காற்று-தீ-நீர்-நிலங்களில்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தெனவாவது,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கிறதெனவாவது,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பரிசித்தவர்கள்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காயமிருக்கிறதெனவாவது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கூறமுடியுமா?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பஞ்சபூதந்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தோன்றின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சிவனாணையாலடங்கியிருந்து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வருமென்பதுமே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யமைவுடைத்து.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இக்சாக்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வென்பவரிசைத்ததை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வார்த்தையென்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றொதுக்கப்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பின்னிடாரென்க.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சத்துமாகாமல்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அசத்துமாகாமல்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சதசத்விலக்ஷணமாக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ஒன்றிருக்கிறதென்றும்,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வசனீயமெனப்படும்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அடிக்கடி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நிலைதோன்றாமல்)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குழப்பத்தில்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மல்லாமல்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தஞ்சொல்லைக்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கேட்பவர்களையுங்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குழப்பத்தில்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தோன்றுகிறதா?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கொள்கையிருக்குமா?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பூர்வீக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நேர்மையாளர்.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குழப்பந்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பூர்வீகராகிய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கைவல்லியக்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நிருபிக்க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அதனையின்ன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றுரைத்திடப்படாத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அவாச்சிய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வடிவம்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அடுத்தவரியில்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விரித்திருக்கின்றார்.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கதையிலாத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வற்புறுத்து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மறுபடியும்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கானனீர்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கிளிஞ்சில்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யாதிகளைப்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காலத்திரயத்து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ஆணையிட்டுக்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இக்கைவல்லியக்காரர்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குழப்பத்திற்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கிடமேயில்லை.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இந்துவென்பவரோ,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(கைவல்லியக்காரரைப்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மாயையாதிகளை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சொல்லமாட்டோம்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னென்பீர்களென்று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இன்னபடியென்று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என்போமென்றார்.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அநிர்வசனீயபதத்தில்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வைத்தனுபவிக்கட்டும்.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வசனீயத்திற்குச்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சாதாரணப்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மிடத்து,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அவாங்மானச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ஸாக்ஷாத்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பிரமத்தையேயன்றோ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இன்னபடியென்று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குழப்பமற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அறுதியிட்டன?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சுருதிகளுக்குங்கூடவா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இன்னபடித்து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போயிற்று?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இன்னபடியென்று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வசனீயம்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சங்கையில்லை.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சுயம்புவெனப்படுஞ்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துக்குங்கூட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யின்னபடியென்று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பயனற்ற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வீண்கொள்கையே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உய்தியைவிரும்பும்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முமூட்சுக்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தள்ளத்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உள்ளதுமாகாமல்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இல்லதுமாகாமல்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பொருளிருக்குமா?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ஜாக்கிரமில்லாமல்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நிகழவே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மாட்டா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தென்னுஞ்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சங்கதி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நண்பரறிந்திலர்.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நாயகரவர்களழிக்கும்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வருமாறு: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சொப்பனவுலகத்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திட்டாந்த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அழிவு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brh¥gdîyf¤ â£lhªj mÊî"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முதலநுவதித்துப்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பின்னரதனாபாசத்தை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கூறுவாம்.</w:t>
      </w:r>
    </w:p>
    <w:p w:rsidR="00541BCD" w:rsidRPr="006C13D5" w:rsidRDefault="00AC177C" w:rsidP="00541BCD">
      <w:pPr>
        <w:tabs>
          <w:tab w:val="left" w:pos="907"/>
          <w:tab w:val="left" w:pos="1219"/>
          <w:tab w:val="right" w:pos="5953"/>
        </w:tabs>
        <w:autoSpaceDE w:val="0"/>
        <w:autoSpaceDN w:val="0"/>
        <w:adjustRightInd w:val="0"/>
        <w:spacing w:after="142" w:line="240" w:lineRule="auto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மனத்திலோர்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சத்தியுளது.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அவாந்தரசக்தி.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அன்றிப்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பின்னாசத்தி.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அந்தச்சத்தி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மனத்திற்கு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வேறுமல்ல,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மனமுமல்ல.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அச்சத்தி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சத்துமல்ல,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அசத்துமல்ல,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சதசத்துமல்ல.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அநிர்வசனீயமாம்.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சத்தியினின்றும்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தோன்றுகின்றது.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பிரமத்தின்கண்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சத்தியுளது.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அவாந்தரசத்தி.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அன்றிப்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பின்னாசத்தி.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வேறுமல்ல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பிரமமுமல்ல.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சத்துமல்ல,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அசத்துமல்ல,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சதசத்துமல்ல.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அநிர்வசனீயமாம்.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அந்தச்சத்தியினின்றும்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இச்சாக்கிரவுலகு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உண்டாயிற்று.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தடுமாறி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யுரைத்ததோடு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யிரைத்துப்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பட்டாபிக்ஷேகஞ்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யினிக்களைந்தெறிவாம்.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மனத்திலோர்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சத்தியுள்ளது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யவாந்தர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சத்தி-பின்னசத்தியென்று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கூறிவிட்டு,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பின்னசத்தியென்று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விரோதமுண்டாக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பிரதாபித்தவாறென்னை?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அவாந்தரமென்று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கூறியவாறென்னை?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மனமுமல்லவென்றதன்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மதியாமாறு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இம்மட்டிலமையாமல்,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கித்தவாறென்னை?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அபின்னகுணத்தை,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குணத்தை,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சாதிரிகள்.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குணத்தையுடைய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விசாரிப்பர்.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சதசத்விசாரஞ்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மதியாமா?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யொதுக்கின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அச்சத்தியையுடைய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கொண்டார்போலும்.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தாபிப்பாரோ,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தாபிப்பாரோ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வறியேம்,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எப்படித்தாபிக்கினு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மெமக்கென்னை?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கற்றுணராத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நிஷ்பிரயோஜனமான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நிகளப்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பிரசங்கம்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தியாஜ்யமாவ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பிதற்றியதற்கு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நூற்பிரமாண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சங்கராசாரியராவது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இவரிஷ்டம்போற்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குழறியதையெல்லாம்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யாவரொப்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புவர்?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பித்துபதேசம்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என்னவுபகாரத்தைச்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நிரப்புவதற்கும்,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படிப்பில்லாத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மயக்குவதற்குமே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தானத்தினின்ற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கதியிவ்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வாறாகுமென்றறியாமல்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உபமேய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வதுவாகிய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வகையைச்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யோசிப்பாம்..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அவாந்தர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சத்தி-பின்னாசத்தி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அஸத்துமல்ல,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ஸதஸத்துமல்ல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பாடியோய்ந்தார்.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சக்திக்கு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வந்தகதியே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யிவர்சாதித்த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வுபமானவுபமேயங்களைப்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பார்ப்போம்.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76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பூர்வபட்சம்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ó®tg£r«"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மனத்தின்கணுள்ள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சத்தியினின்று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பிரமத்தின்கணுள்ள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சத்தியினின்று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மனோசத்தின்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யாதல்போலப்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பிரமசத்தியின்கட்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76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சித்தாந்தம்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á¤jhªj«"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மனம்,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அதன்சக்தி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பிரிப்பதன்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எவ்வியல்பின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கரணங்களி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வுட்கரணபுறக்கரணங்களோடு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சீவனுக்குச்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மாயையிலிருந்து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காரியப்படுத்திக்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கருவியாயமையாத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சேட்டையுமின்று.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இதிலிருப்பதாக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சத்தியின்பிரதாபமும்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வெற்றுரையாம்.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ஸாம்யம்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பெறும்?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1.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ஜீவனது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சேர்க்கையைப்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பெற்றுச்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சொப்பனவுலகை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யுண்டுபண்ணுவது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யாவரது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சேர்க்கையைப்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ஜாக்கிரவுலகை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யுண்டு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பண்ணுவது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பிரமம்?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2.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ஜீவனுக்குக்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கரணம்.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யாருக்குக்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கரணம்?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3.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மாயையிற்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காரியப்பட்டது.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எதிற்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காரியப்பட்டது?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4.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பிரமத்தாற்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காரியப்பட்டது.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எதனாற்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காரியப்பட்டது?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5.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தனிப்பொருளன்று.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பொருளன்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றோ?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6.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ஜடம்.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ஜடமோ?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இவ்வவதிகளை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யோசியாது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காயிதங்களைக்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கறுப்பாக்கித்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வெய்தியது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அபசித்தாந்தத்தின்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யிவ்வளவின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கொஞ்ச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முரைப்பாம்.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1.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அசுத்தம்.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அதிலுண்டாகும்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அசுத்தம்.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அசுத்தமோ?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(ஜாக்கிர)வுலகு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தோன்றியவாறென்னை?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2.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மனமாகிய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கருவியாற்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சொப்பனவுலகைப்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பார்க்கிறான்.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பிரமமாகிய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கருவியால்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வுலகைப்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பார்ப்பவன்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யாவன்?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சொப்பன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வுலகையும்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ஜாக்கிரவுலகையும்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ஜீவனே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யிப்போது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பார்க்கிறானா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கையால்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அந்தச்சீவன்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சொப்பன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வுலகைக்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காணுங்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கருவிக்கு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மனமென்றும்,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வுலகைக்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காணுங்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கருவிக்குப்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பிரமமென்றும்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பேரிட்டார்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</w:p>
    <w:p w:rsidR="00541BCD" w:rsidRPr="006C13D5" w:rsidRDefault="00541BCD" w:rsidP="00541BCD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6" w:lineRule="atLeast"/>
        <w:ind w:left="1134" w:hanging="1134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3.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நினைவின்பாலது,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நினைவு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சங்கிலியும்,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அதினீக்கமறநிற்பது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குமாம்.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நினையாதபோது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அவ்வுலகமில்லையாம்.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நினைவின்பாலதோ?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நினைத்த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போதும்,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நினையாதபோதும்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அந்நினைவோடு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கூடியும்,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வேறாகியு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நிற்கு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நிலைமை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யினதாத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லநுபவமன்றோ?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யெப்படியோ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முந்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தாட்டாந்தமுமாகும்?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எல்லாப்படியாலும்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யென்றிடற்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குபகாரப்படா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அவருளறியாத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போயதறிக.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போல்வதன்று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கென்றதேயன்றிப்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கூறியபடிச்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கூறகில்லேமென்க.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அவத்தைகளிலொன்று.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ஏனையிரண்ட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வத்தைகள்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ஏனோவிஃதொன்று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தொலையும்?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ஜாக்கிரத்திலிருக்கிறபடியே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சுகதுக்கானுபவங்கள்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சொப்பனத்திலுமுண்டா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ஒன்றுக்கொன்று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பேதமுடையதெனலே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வுடைத்து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நனவின்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பயனுங்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கனவின்பயனும்-வினையின்பயனவை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பொய்யென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என்றதோத்து.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நிலவுங்கண்டத்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தாக்கிய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சொற்பனமதனில்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வாயுபத்து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மடுத்தனசத்தாதி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வசனாதியாக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நோக்குகரணம்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புருடனு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டனேகூட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நுவல்வர்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தாயுமான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சுவாமிகள்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இருபத்தைந்து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தத்துவங்க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ணிலைபேறாகும்.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மனமொன்று.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இருபத்துநான்கு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தத்துவங்களும்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நிலைபேறானபோது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வுலகத்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தோற்றத்துக்கிவர்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பலதுணைக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ளாவசியக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சொல்லாமேயமைந்தது.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தரமாட்டா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வஸத்துப்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பொய்யென்றிடற்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கோரணுத்துணையு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மிடந்தந்ததின்றென்க.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லநுபவத்துக்குவாராமையால்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லனுபவத்துக்குவந்த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திவ்ய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கைகூடுவது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மனுபவமாகையாலும்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அசங்கதம்?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இறந்தகால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வப்னம்-நிகழ்கால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வப்னம்-எதிர்கால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வப்னம்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வப்னமும்,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காணப்போவதைச்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வப்னமும்,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கண்டதுமின்றிப்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பின்ஜாக்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காணப்போவது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இடைக்காலத்திற்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புதுசாய்க்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வப்ன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யெதிர்காலத்தி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லபேட்சித்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அஸங்கதமாம்.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நிகழ்காலத்தின்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சுகதுக்கவடிவமாயிருந்து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போகமாயிடுதல்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ஸத்தியமென்றறிக.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வுண்மையறியாமல்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கண்மூடித்தனமாய்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வப்னம்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சுஷ்கவாத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மாயினதறிக.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யிவரிஷ்டம்போற்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யாகட்டும்.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பொய்யென்றிடற்கு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எதனால்?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யிருப்பதனாலன்றோ?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ஜாக்கிரவுலகையும்,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சொப்பனவுலகையும்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சுவாநுபூதியில்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அஞ்ஞானிக்கேதுசிவமப்படியே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யாகுங்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காண்,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மெய்ஞ்ஞானிக்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கிவ்வுலகம்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என்றதனாலது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அஞ்ஞானிக்குச்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ளாமோ?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மெய்ஞ்ஞானிக்கு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தம்பியாய்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பெற்றானென்க.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பெற்றவிடத்தும்,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உலகாயதனுக்குச்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அங்ஙனமாமா?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தோன்றவில்லை?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அவசரமுமுண்டு.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சுகமாய்த்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தூங்கினேன்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வசனமெழுதி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தூங்குமூஞ்சிகளா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பிரமங்களுக்குத்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தூக்கத்திலுலகந்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இவ்வநுபவம்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மற்றவர்களுக்கும்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உசிதமே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பிரமமாகலாமே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தம்மைத்தரிசித்து,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வநுபவ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கவகாச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பெரியோர்கள்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தம்மைத்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தரிசித்து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பொய்யென்றார்கள்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சாட்சியற்றதும்,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யுத்தியனுபவங்கட்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கொவ்வாதது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சுழுத்தியி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லநுபவிக்குஞ்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மறுக்கப்படாமையால்,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ஸர்வஸம்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பிரதிபந்ந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மாயதென்றறிக.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சுழுத்தியில்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கருவிகரணங்களெல்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லாமோய்ந்து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முனைத்துத்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அபேதமாய்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லான்மாவுக்கநுபவம்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லென்னுமுண்மை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போதரவே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அநுபூதிதானுமது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உனது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அறிவிலாமையே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கூறியதுய்த்துணர்க.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சைவசமயிகள்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சிவாநுபூதிமான்கள்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பற்றுக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பற்றற்றான்பற்றினை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யப்பற்றைப்,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பற்றுக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பற்று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விடற்கு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திருவாக்கானே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பற்றுக-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பற்றக்கடவாய்,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பற்றற்றான்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சிவபரஞ்சுடரினது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பற்றுக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அத்திருவடிப்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யுறுதி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யாகப்பிடி,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பற்றுவிடற்கு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உன்னைச்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சூழ்ந்திருக்கும்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தோஷங்களாகிய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வைவிடுதற்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உண்மையுணர்ந்தா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ஒன்றைவிட்டு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மற்றொன்றினைப்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பிடித்த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பற்றியது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மறக்கும்.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தொட்டது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சிறக்கும்.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யார்க்கு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மநுபவம்.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லதீதப்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முன்பற்றியிருந்த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விட்டுப்போம்.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அவ்வுலகமில்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யிடுதலின்று.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பற்றொழிந்ததெனலே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றில்லையென்றும்,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தன்னைக்கண்டனு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பவித்தலே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பரமொன்றுண்டென்றும்,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காணுமாயின்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கண்டநுபவித்தலே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முத்தியென்றுங்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சைவசித்தாந்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வாழாதாகையால்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சிவாநுபூதிப்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பெருஞ்செல்வம்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எம்பெரியோர்க்கு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பெரியோராசை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தடாதென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திடுக.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விரிக்கிற்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பெருகும்.</w:t>
      </w:r>
    </w:p>
    <w:p w:rsidR="00541BCD" w:rsidRPr="006C13D5" w:rsidRDefault="00AC177C" w:rsidP="006C13D5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பிரகாசப்படுத்திய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விவர்த்தோபாதான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முடியாமலடங்கி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மூலதோஹாநி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விரிந்திடாததுபோலப்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விரிந்திடாது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மறுத்தவர்போல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விரித்தாடியாது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மூடாவேசத்தின்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அறியத்தக்கது.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நிலனாகவும்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தில்லையென்னும்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ஸத்தியத்தை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பிரகாசப்படுத்தி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ஜகஜீவர்களுக்கு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உபாதானமாகியதென்ற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விவாதமும்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அடியோடே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புத்திமான்.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பாதாள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வாயைமென்று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விருதாகாலக்ஷேபஞ்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ஆகாயம்-காற்று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றோற்ற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யுள்ளம்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வெதும்புகிறா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ரிதென்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கொலோ?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உலகமாகியது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அரவாயிடுதலையும்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நீராயிடு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கூறுவதுண்மை.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காற்றாயிடுதலுக்கு)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யிடுதலையும்,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நீராயிடுதலையுமெடுத்துக்கூறி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நிர்வகிக்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பிதாவினிட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முண்டாயிடுதலையுங்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அரவானதற்கும்,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நீரானதற்கு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மொப்பிட்டு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மடிவார்போலும்.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ஆகாயம்-காற்று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தாந்தியும்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(மாயாவாதியும்)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4924E8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வியாப்தி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வியாப்பியங்கள்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Éahgf Éah¥â Éah¥ãa§fŸ"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வராயெழுந்து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திருவாக்கின்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யநுவதித்துக்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தம்மாலான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சன்மார்க்க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யெல்லாங்காட்டிச்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திறமைக்குப்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பரிசளிக்குங்கர்த்தா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விவனென்பது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ராமதருமனும்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பகடுமேய்க்கியாய்த்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தனியிருப்ப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ஸ்ரீதாயுமானச்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பசித்தாந்தத்தின்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பிடரியை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யிறுகப்பிடிக்கும்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நமனாக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நியாயசதிரத்தை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வீசிச்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சிவனடியார்கள்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களிக்கச்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கடல்-வியாபகம்,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கலந்திருத்தல்-வியாப்தி.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உபமானம்.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உபமேயமாவது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பதி-வியாபகம்,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கலந்திருத்தல்-வியாப்தி,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அடங்கியிருத்தல்-வியாப்பியம்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வியாபகமாதிகளி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னிலக்கணத்தை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வியாபகமாதி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விரிக்குங்காலை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வியாபகமேலிடு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நிறைவா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மென்ப-வியாத்திசமநிறை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விளம்பின்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வியாப்பிய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மொன்றின்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மிடைந்த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நிறைவே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வியாபகங்கடலே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வியாத்தியந்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வியாப்பிய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முவரென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வீக்கிய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மீசன்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வியாத்தியாருயிர்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வியாப்பிய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மலமென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என்பதோத்து.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லடங்காமல்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விபசரித்ததை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எந்தவிடத்திற்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அக்கடலிலே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கலந்திருத்தலென்று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லக்ஷணமாகக்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அடங்கியிருத்தலைக்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கூறினாராகையாலது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மொரேவிதமாயின்,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வியாப்தியென்றும்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அஸங்கதமாம்.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அடங்கலென்றுங்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நீருமுவருங்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கடலிலடங்கினமையால்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தானத்தினின்றது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இன்னவியற்கையினது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யாதேனுங்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தப்புந்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தாறுமாக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ஆவசியகமாகவும்,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மதியாமா?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மேலிடுநிறைவு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விளக்கியிருக்கின்றது.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சமநிறைவு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நிலைக்களமான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உவருக்கு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நிலைக்களமான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நீருமாம்.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கடலில்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நீரடங்கியது.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உவரடங்கியது.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உவரானது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என்னுமிரண்டிலு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மடங்காமல்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நீரொன்றிலேதானே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யடங்கலால்,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வியாப்பியத்தை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மிடைந்த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நிறைவே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கூறியபடியாம்.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அகந்தையடியிற்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நிப்ருஹ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உபமானத்தில்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நீரையன்றியில்லை.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ஏரியென்றும்,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மடுவென்றும்,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யாறுஎன்றும்,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கிணறு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சொல்லப்படுகின்றனவேயன்றி,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மற்றப்படிக்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அபாவந்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வியவகாரிக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ரீதியாயும்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சோதித்துப்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பார்க்குமிடத்துக்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நீருண்மையுமாம்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இவ்வுபமானத்தைக்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தானத்தினின்ற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தானத்தினின்ற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யடங்கியிருக்குமென்றும்,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பசுக்களையும்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பாசங்களையு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மிழுத்துவிட்டால்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ஆதாயப்பூவும்,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புத்திரனுந்தான்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முடிவுகட்டித்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விசேஷத்தை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வியாப்யதோஷங்களை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யாவருமறியத்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தெருட்டினாம்.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தருக்கவியலின்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இவையெல்லாச்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சமயிகளுக்கும்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(சைவர்கள்)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கையாளுகிறபடி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சமயிகளுமே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குதுகலிப்பர்.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மணியாய்த்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ஆபாசத்தினும்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அவ்வாபாசம்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நாணுவர்.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கீழே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புதைப்பர்.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தாறுமாறாய்ப்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தடுமாறினார்.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மிரண்டில்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ஞானத்தில்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வியாபகமும்,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வியாப்தியும்,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வியாப்பியமுமாம்.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பரஜீவஜகங்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உபமானம்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உவர்களேயாம்.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தானத்தினிறுத்தப்பட்ட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வியாக்கியானத்தை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யநுசரிக்கும்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அபாவபதார்த்தமா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போலச்)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சூனியப்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வியாக்கியானத்தையாம்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காற்கடை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கொண்டெற்றினோமா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அபாவந்தான்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இவரலறிப்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கூச்சலுக்கு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ஸாதுக்களஞ்ச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ஆவசியக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மின்றெனவறிக.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வேதம்-சாதிரம்-யாகம்-யோகம்-தவம்-தானம்-தீர்த்தம்-மூர்த்தி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வியவகாரத்தைக்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கையாளாத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மதத்தவரில்லை.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சங்கராசாரியர்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மௌலி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பயன்றானென்னை?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குருவுக்குச்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சந்திரமௌலியேயன்றோ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வியாப்பியப்பொருள்?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பந்தித்த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திலேயேயன்றோ?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வியவகாரிக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சத்தியமொப்பியே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பூசையையும்,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அதன்பயனையு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மங்கீகரித்துச்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சிவானந்தலஹரி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திவ்ய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தோந்திரங்களைப்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கதறியழுதா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ளல்லாதவர்கள்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துதிப்பார்களாகையால்,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யில்லாதிருக்க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சச்சிதானந்தமென்றும்,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பசுக்களை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முத்தியிற்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செலுத்துமென்றும்,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பலப்பல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பிரசங்கிப்பதும்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குருவுக்கே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துரோகியும்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துரோகியும்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இவரைத்தவிர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வேறொருவரு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மில்லையென்னுஞ்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வெளியாயினதறிக.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மிழுத்துவிட்டால்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அவ்வில்பொருளா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யழியுமதற்கு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மொப்புவது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சரியாவென்று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யிவரடைப்பதும்,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த்விபாதஜந்துக்களுக்கே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பயன்படத்தக்கன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வியாவகாரிக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பரமார்த்திகமாயும்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ரீதியாயும்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பார்க்குமிடத்துக்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நீருண்மையுமாம்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பெறப்பட்டிருப்பதனால்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தொதுக்குவாம்.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பிரமந்தவிர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வகாரிக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கொள்ளப்படுவன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ஆகலினிப்போதிவரெடுத்துக்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வியாவகாரிக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பரமார்த்திகமாயும்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ரீதியாயும்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நீருண்மையுமாம்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மதியினால்?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ஈண்டொப்பினவர்க்குப்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மெய்யென்னு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மிவரதுமத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மழியாது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பெறுவதெங்கே?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எழுதப்பட்டிருக்கின்றது,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(மாயாவாத)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அலைகுமிழிகடோன்றி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யடங்குவதுபோலப்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ஜீவஜகங்கடோன்றி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யடங்குகின்றன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பிரகரணம்படித்த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சிறுபையனும்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அறிவானே.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ஜீவஜகங்கள்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நீருவர்களுமாகக்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யிவரறியாமை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தெருவில்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சாம்பினார்.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கண்ணைக்குத்து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இவரறியாமையால்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தம்மினத்துப்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பாலிசர்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பலவெழுதித்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மெய்பொய்களை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பட்சியினது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மதாநுசாரமாகவேயாம்.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ரீதியாக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பரமார்த்தங்களுக்கு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நூனாதிக்யங்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பொய்மெய்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செய்திடர்ப்ப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டேமென்க.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பொருளன்றென்பதையும்.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அவ்வுபமானத்தாற்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முபமேயமாகிய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வதுமாகா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நீரையாதரிக்கும்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நிலைக்களமான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இடந்தானே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பேர்பெற்ற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லாதபோது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நிற்பதெங்கே?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இடங்காட்டாது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பெரும்பாழ்கள்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குளம்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வெட்டினேன்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கிணறு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ஏரியுண்டாக்கினேன்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எவைகளை?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குளத்தில்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ஏரியில்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ஜலமில்லை-ஏரிவற்றியது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பாழ்த்த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கிணறு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பிரயோகங்களையும்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குளத்திலறு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நீர்ப்பறவை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உளறினார்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கண்டீர்!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கங்கையானது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நிரப்பியது,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சுவற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வேல்விட்டது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ஆதரவுகளும்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சிதைத்தனவென்க.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இவ்வளவிலடங்கி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லிவருக்குப்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உப்புங்கலந்திருத்தல்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பின்னமாகவா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அபின்னமாகவா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அபின்னமென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அபின்னமென்று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பின்னமென்றே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சைவர்களொப்பியிருப்பதையே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கண்டித்ததாக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மனப்பால்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அவிவேக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மாகாதொழியுமோ?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ஏனையாதரவுகளின்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ஜோலிக்குயாம்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ஆவசிய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மில்லாதவைகளை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க்ஷேபஞ்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செய்யகில்லேமென்க.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நீர்உவர்களை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யுபமானமாகக்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பந்தமுடையனவே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சித்தமென்றுணர்க.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கழன்றாற்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பசுவுக்கிடம்பதியாம்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கழலுமென்பதற்கே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முபகாரமாயதென்க.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யொருகாலத்திற்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பிரிகின்றதோ,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மாய்க்கூடியே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பின்னமாகலின்,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காட்டியதையுஞ்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பின்னசம்பந்தத்தை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விளக்குமுப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நூல்களெடுத்துக்கூறவும்,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இவரந்தநீருப்புகளின்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மரத்திலிருக்கும்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யெடுத்தாண்டது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சுத்தமூடத்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உபமேயத்தை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உபமானத்தால்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ஆவசியகம்.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அவ்வுபமானத்தை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வேறோருபமானத்தால்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ஆவசியகமோ?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ஓருபமேயத்தைப்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வுபமானங்களால்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அவ்வுபமானங்க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ளொன்றோ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உதைத்துக்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உபமேயத்தைச்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கொடுக்கமாட்டா.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நீருப்புகளின்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பின்னசம்பந்தமும்,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தம்முளொத்துவாழமாட்டா.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உவருள்ளது.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தம்முள்விரவி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மரமுள்ளபோதே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பறவையுள்ளதோ?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தம்முள்விரவி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நிற்பனவோ?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லொருபறவைதானோ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பறவைதானோ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நீருவர்களின்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டொவ்வாமையால்,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நீருவர்களின்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நிதரிசனமாக்கியது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அவிவேகமேயாம்.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கடனீரிலி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பின்னமாயெடுக்கப்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கூடியிருத்தலென்றது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கடலுண்டானபோதோ,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சிலகாலத்தின்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முன்னில்லாதவுப்பினைக்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கொண்டுபோய்க்கொட்டி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பலபேர்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கலந்துவைத்தார்களென்பதேயாம்.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யுண்டாப்பினவர்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கடவுளேயாகையால்,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கடனீரையும்-உப்பையுந்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யுண்டாக்கிப்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எழுபத்துமூன்று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இருபத்தேழு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கடலிலிருந்தெடுக்கிறார்களென்று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கடவுளவைகளைச்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கண்டெழுதியது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வேதோப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நிஷத்திலிருந்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கடல்நீரி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கணக்கின்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உப்பையளந்து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வியாவகாரிக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பாரமார்த்திக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சந்நிதியில்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தட்டில்லை.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கடலையுண்டாக்கினதும்,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உப்பையளந்து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மிவரெமக்குச்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போகின்றார்?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றொடக்கம்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நாதிகமுமாம்.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படுகுழியின்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லலங்காரஞ்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செய்திருப்பதால்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இவரையொத்த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சாமானியர்கள்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நேர்ந்ததெனவறிக.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வாழட்டும்.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முழுநாதிகர்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கைகூசாதெழுதியது.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இவரதுவிசார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புத்திக்கொத்ததேயாம்.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திரயங்களில்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ஜகத்துமாத்திரம்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மில்பொருள்களென்றுஞ்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உலகாயதனுக்குத்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தம்பியாய்ப்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முள்பொருளென்றும்,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கூறுமிவருக்குப்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ஆதிகரென்றும்,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நாதிகரென்றுஞ்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அதித்வ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அவனைப்போல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(ஜநநமரண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பந்தத்தில்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பொருளுக்கே)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அதித்வ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ரென்றிடல்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பாசத்தையேற்று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மற்றவைகளுக்கு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அதித்வ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மொப்பாதது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பசுவையேற்று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அதித்வ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மொப்பா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நாதிகசிரோமணி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தலைமைபெற்றோங்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கினாரென்பதி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லோராசங்கையு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பதிபசுபாச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(முழு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சைவரிடம்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பிச்சையேற்று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க்ஷேமமடையத்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புண்ணியம்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ஜந்மத்திற்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கிடைக்குமோ,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யிவரொருகால்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(உள்பொருள்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பொருள்களில்லை,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அதித்வமொப்பினோம்,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வாதிக்கலாம்.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தமையனாகிய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உலகாயதனு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சொல்லுகிறானாகையால்,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கனமில்லையென்றறிக.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தமையான்-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தம்பிகளாகிய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இவ்விருவரில்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பெரியவனே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புத்திசாலியாய்த்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பேசுகிறதில்லை.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ஜகத்தையேயன்றி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ஜீவபரங்களை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மறந்துங்கூறான்.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சின்னவனுக்குச்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பொருளுள்ளது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ஜகஜீவபரங்களையும்,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புண்ணிய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நரகங்களையும்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மானமழிகிறான்.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இவனெப்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சாதிப்பவனாகலாம்?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சாதிப்பவனென்று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தானிவனை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யெப்படிச்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சொல்லலாம்?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மூடவார்த்தை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அஸங்காத்ம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மானமழிவது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அதிகபரிதாப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யிவரெழுதும்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கல்லின்மேற்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கலமாயுடைபடுகின்றமையால்,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முதலிலெடுத்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வியாபகத்வாதிகளின்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அந்ததமசின்பாலதாக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நிஷ்பலமாகியதுணர்க.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சுவடியி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புறம்புங்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இல்லையென்றாகிற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தமதுவல்லபந்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பிரசங்கித்திருக்கின்றார்.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நாராயணர்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கலந்திருக்கின்றாரென்று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என்னாவது?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இவரறியார்.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அதட்டியாள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அறிஞரில்லாவிடின்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(கிறித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விவிலிய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அடிக்கடி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தமதிஷ்டம்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யெழுதவுந்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வேதநிந்தகராய்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தியஜிப்ப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எள்ளிலெண்ணெய்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நிறைந்திருக்கின்றா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ரென்பதையுந்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தமதூத்தைவாய்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நிந்திக்கின்றார்.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சுருதிகூறியதுண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துஷ்டத்தனஞ்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பசுப்பிராய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ரிவரென்றொதுக்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குவதைக்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எள்ளிலெண்ணெய்போலும்,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நெய்போலும்,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நெய்போலும்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விளங்குகின்றானென்று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காரணம்பற்றி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போதமுணர்ந்து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யானைகொழுத்து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இவரடைந்ததால்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நாமென்ன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செய்யலாம்?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வேதபாகிய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விலக்குவதே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யாமுதகரித்த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சுருதிகளில்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கடவுளென்கிற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பிரதாபித்தது.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கடவுளென்பதற்குப்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வழங்கலாமெனின்,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ஆன்மாவினருளைப்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பெறவேண்டுமென்று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சொல்லாரெனின்,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உடலை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யியக்குவது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உயிரையியக்குவது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கடவுள்.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இயக்கும்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பெயர்.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உடலை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யியக்குகையால்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யியக்கு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கையால்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கடவுளை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வேதாதிகள்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உயிருக்கும்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கடவுளுக்கும்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வழங்கி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விசிட்டம்போதரக்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கடவுளைப்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பரமான்மாவென்று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சர்வகலைகளுஞ்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சாற்றும்.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ஆன்மா-பரமான்மா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ஜீவான்மா-பரமான்மா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வேதவித்யா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பாரங்கசீலர்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விளம்புமருமை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புன்மக்களறியாரென்க.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கடவுளுக்குப்பரமான்மா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சாதாரணமாய்க்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நம்மைரக்ஷிப்பார்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ரக்ஷிக்கட்டும்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மரபறிந்தார்க்குடம்பாடாகாதென்க.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எதுவாகக்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அருளைப்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பெறுவதும்,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பரமான்மா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அருளைப்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புரிவது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மாகியதன்மைகளை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யுடையனவாம்.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புரியத்தக்கது?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புரிந்திடும்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தன்னுடையதோளில்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தானேயேறி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விளையாடிய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தோடொக்கு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தன்னிற்றன்னைத்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தானேகாணல்,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கண்ணிற்கண்ணைக்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காணவும்படுமே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கழித்தனரிதனைச்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சைவத்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ஆத்மாவும்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அந்தராத்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அநாசிரய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வர்ஜிக்கப்பட்டன.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பரவதுவா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சிறக்கும்?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ஒன்றாயிடுதலும்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பகுத்துணருமறிவிழந்த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குற்றமென்ன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கையில்லையென்றால்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விவரமறியாது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காகவேண்டுவ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தமதாபாசத்தைச்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மாரியாகப்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பொழிந்தார்.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சிறவாமல்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வாக்கியம்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முதலறுந்தழிந்தது.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அதம்-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கைபோலாகாமல்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சிவசீவர்கள்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சூத்ரதாரி-பதுமை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துணியப்பட்டமையால்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இரண்டாவது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வாக்கியம்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இடுப்பொடிந்து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வீழ்ந்தது.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பரியாயமும்,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பரியாயமுமாயிடுதல்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மூன்றாவது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வாக்கியமும்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முகங்கவிழ்ந்து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படுவதாகச்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சிலவசனங்களை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இவரெழுதிக்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பரமான்மாவேயாம்.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இடத்துக்குத்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தக்கவாறன்றோ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யாகோப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யோகமானபசுவை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யூபத்திற்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கட்டினான்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பிரதாபமுண்டாகுகையில்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என்பதேயன்றிக்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கழுதையென்று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எல்லாவற்றையும்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இயக்குகின்றது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என்கையில்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ஜீவான்மா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என்றிடல்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பரமான்மா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என்றிடலே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தகுதியாம்.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மொன்றென்றலும்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அஸங்கதமாம்.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கழுதையும்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ஸம்பா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பகுத்துணர்வா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யெழுதிக்காட்டிய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வசனங்கள்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பட்சத்துக்கு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அநுபயோகமாயினவென்று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தீர்மானம்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சித்தமொன்றுணர்க.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வேதமானது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   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பிரஹ்மமென்று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கூறுதலுமாம்.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பிரஹ்மத்வாரோபணமே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வுடைத்து.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அன்னமுதலிய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நாராயணரிடத்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உபசார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நிலைபெறுமாயின்,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மலபத்த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ஜந்துவாகிய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பிரஹ்மத்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வஸமர்த்தநம்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உபசாரமென்றிடற்கு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ஐயமுளதேயோ?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பூர்வபட்சப்படுத்தி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காரணவதுவென்று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பட்சமாகாமல்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நிலைத்த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பரஞ்சுட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ரொன்றேயாம்.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களல்லபொறியல்லவேறு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புலனல்லவுள்ள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களல்லவிவையன்றிநின்ற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பிறிதல்லவென்று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வேதங்கிடந்து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தடுமாறும்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வஞ்சவெளியென்ப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பாதங்கணோவ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யிந்தனா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திபகர்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வாரையாயுமவரே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நிஷேதித்தபடியாம்.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இதிற்றானே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இந்திரவாதி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சந்திரவாதி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சூரியவாதி-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ஹிரண்ய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கர்ப்பவாதி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வாசுதேவபரமாத்மவாதி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முதலினோரது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களடங்கும்.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பிறவான்மாக்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இந்திராதி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பிரஹ்மமென்று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கொண்டவராகக்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மதியின்பேதங்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வாதியீறாகப்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காரியங்களைப்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நிஷேதித்தபடியாம்.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ஜடமாகையால்,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விசாரிப்பவரது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சந்நிதியில்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ஆன்மபரமான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பூர்வபட்சமாயடங்குதலே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சால்புடைத்தாமாறறிக.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மின்மினிப்போ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லடங்குதலால்,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துர்வாதத்தில்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அறிவுடையோர்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மயங்காரென்க.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ஸதஸத்விசாரம்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[j[¤Érhu«"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சத்து-அசத்து-சகசத்துக்களின்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றன்மையை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விசாரித்த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பகுதியைச்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ஆராய்வாம்.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ஆசங்கையெழுப்பி,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அநாதிநித்தியமா?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தமதறிவினகலத்தை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பிழைபடுவனவாகச்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நியாயங்காட்டினார்.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இவவளவவலக்ஷணமுள்ள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பிரவேசித்தும்,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வாயுங்கையு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நீட்சியா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தமதடக்கத்தை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சத்து-அசத்து-சதசத்து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யங்கீகரித்தேயன்றோ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கடாயினார்?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ளிவரறிந்திருந்தால்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யில்அசத்தேயாகும்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இடமிராது.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பயன்செய்வன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பிரயோசனமில்லையாம்.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அசத்து-சதசத்து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கமலம்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பரியாயச்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சொற்களாயிடின்,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தலைதூக்கும்.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பரியாயமாகக்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-சதசத்தா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அச்சொற்களை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சொற்பாகுபாடு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ணரமாட்டாத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இவ்வந்தகர்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டிறமுணர்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மறுத்திடலும்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விந்தையாகாது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வேறியாதாம்?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உள்ளதுமில்லதுமாகிய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தடுமாறியே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அசத்தேயாமென்று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யோய்ந்தார்.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உளதுமிலது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அவிவேகத்தைச்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சுட்டெரிக்க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முடியாதென்க.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பாகுபாடினைத்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முறைப்படிப்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சத்தானநித்தியமா?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நித்தியமா?)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விசாரித்தொழிப்பாம்.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ஆன்மாவுக்கொப்பிய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கூறுமாயினன்றோ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தூஷிக்கமுந்தலாம்?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என்றபிறகு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சத்தென்பதொழிய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யேற்று)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அசத்து-சதசத்து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துணியானென்க.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பரிவஸானத்தையடைவ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திவரறியாமலே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மருண்டுவாய்திறந்து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அவலக்ஷண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பிரசினைகளைச்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அசாதிரீய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பிரசினைகளை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மந்தபுத்தியில்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தமதுமதியீனம்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நிர்மூடன்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நித்தியமானசத்தா?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அநித்தியமானசத்தா?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நித்தியமானசத்தா?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கேட்டதாகக்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தமையனாகிய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மென்னையோ?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வெறுஞ்சொற்களைத்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இடர்ப்படுத்த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பதி-பசு-பாசம்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.இம்மூன்றுந்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யுள்பொருள்களே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மூன்றுஞ்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பொருளாகுகையில்,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சிவத்தைச்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சத்தென்றும்,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அசத்தென்றும்,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சீவனைச்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சதசத்தென்றுஞ்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றென்னையெனின்,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மாறாதிருப்பது.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விகாரத்தையு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மெய்தாமலிருப்பது.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தல்லாமலிருப்பது,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கொண்டிருப்பது.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தநுகரண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புவனபோகங்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பிராமணன்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அப்பிராமணன்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பிராமணன்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பிராமணத்தன்மை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மாறாதவன்.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அப்பிராமணன்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பிராமணத்தன்மை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மாறினவன்.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சத்தசத்துக்களையும்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அறிந்திடுவர்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மேலோரென்க.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அப்பிராமணன்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என்றவிடத்துப்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பிராமணத்துவம்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விட்டொழி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யாதிருப்பது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மாயினவாறுபோல,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அசத்தென்றவிடத்துச்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சத்துத்தன்மை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விட்டொழியா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திருப்பது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சத்தியமாயினவாறறிக.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அப்பிராமணன்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விடத்தில்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பிராமணனது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அபாவமென்று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பொருள்பட்டு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ஆளில்லாமை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சிறக்குமாயின்,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அசத்தென்ற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விடத்தில்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அபாவமென்று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பொருள்பட்டு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மில்லாமை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சிறந்திடுமென்க.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சூனியப்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விசங்கிப்பாரது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அசத்தின்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பாற்பட்ட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அமைவுடைத்து,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சொல்லப்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சீவன்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அசத்தையுஞ்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சார்ந்து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சத்தைச்சார்ந்த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சத்தாயும்,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அசத்தைச்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சார்ந்த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அசத்தாயும்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விளங்குகின்றானாகையால்,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இவனைச்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சதசத்தென்று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அமைதியாம்.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அவ்விகாரங்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உழன்று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புல்லாகிப்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பூடாய்ப்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புழுவாய்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பிறவுமாகிப்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அவ்வசத்தினது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மருவலால்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பந்தநிலையை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இவ்வான்மாத்தானே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நிவர்த்தியிற்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சாரும்போது,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மருவாமல்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இன்பவடிவாய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மர்ந்திருத்தல்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கைகூடி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மருவாமையாகிய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(பிறந்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திறந்துழ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லாமையாகிய)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யினைத்தென்று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தெளிந்தாரவைக்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மில்லதுமாகிய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வியாக்யானம்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துச்சமா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யொதுங்குமென்க.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அசத்து-சதசத்து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சசவிஷாணம்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சொல்லோடினப்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புன்சொற்களா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யழிவது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எஞ்சிநின்ற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யுச்சரித்தற்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காளில்லாமையும்,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பயன்படாமையெய்தி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யழிந்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அச்சொற்குப்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இல்பொருளாகிப்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பரமநாதிகப்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பாஷண்ட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தூக்குமென்றறிக.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மூவிதநித்தியங்களில்,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சதசத்தானநித்தயம்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விபரீதப்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சத்தான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நித்தியத்தை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விடுத்திருந்தோ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ஈண்டெடுத்து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விசாரித்து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கூறுவாமென்க.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விதந்ததுநிற்க,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தனித்தனிக்கூறிச்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சாதிப்பதுண்டாயினன்றோ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து.ஷ்டப்பிரசங்கத்துக்கு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கௌரவ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தாக்கவலியற்ற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பிரசினைகள்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வீண்சொற்களை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மறுப்பதாகப்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துடுக்கு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வார்த்தைகளைப்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ஜாலவித்தை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இவரினத்தவர்க்கே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க்ஷேமமுண்டு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பண்ணட்டும்.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வெட்டிச்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சந்தோஷிக்கச்செய்வாமென்க.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மென்பாராயின்,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அநாதிசத்தாகியசிவன்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தருக்கியதே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(சிவன்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பரிபூரணமாயித்தலே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நித்தியத்வத்தை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விரோதிக்கின்றது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இவரதுமதம்.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தானேயெல்லாமாய்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நிறைந்திருப்ப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இன்னுமொருபொருளிருத்தற்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சிவமில்லாதவிடத்தில்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லொன்றிருக்க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மாட்டாதெனவும்,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நித்தியமென்றல்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வியக்த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வாபாசத்தை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சத்து-நித்தியமென்று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எமக்காக்ஷேப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கீழே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புதைக்கத்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தொடுகருவி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(மண்வெட்டி)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யாயதென்.க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சிவம்-ஜீவன்-பாசம்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மடங்கின.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எண்ணிறந்தன.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திரிவிதம்;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தநுகரண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புவனபோக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காரியரூபங்களு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மவையாம்.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இவையெல்லாஞ்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சிவபரிபூரணமென்ப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மாயினாரென்ப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அபசித்தாந்தியை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நிர்மல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மலினசித்தாகிய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ஜீவனாதலும்,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கடாயினார்க்கு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கூறியிருக்கின்றார்.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மென்பதொன்றும்,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எல்லாமாய்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தென்னின்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விரிந்ததென்பது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அத்வைதிகளுடைய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சித்தாந்தமன்று.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அரவாயிற்று.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கானல்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நீராயிற்று.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இந்திர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ஜாலசத்தி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பலபொருளாயிற்று.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மனம்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சொப்பன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வுலகாயிற்று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அரவு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தோற்றமேயன்றிப்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பொருளல்ல.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அத்வைதிகளுடைய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மீதூரத்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தொன்றுமாம்.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முதற்சமா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மொட்டையடித்துக்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கரும்புள்ளி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செம்புள்ளிகுத்தி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விநோதக்காட்சி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மந்திரத்தில்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வேடிக்கை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சமாதானத்துக்குஞ்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செய்வாமென்க.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விரிந்ததின்றெனவும்,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விளங்குகின்றது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பிறக்குமென்று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ஒன்றையொன்று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உதைத்துத்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தள்ளுகிறதோடு,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முந்தியதை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முகங்கவிழச்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யாவருமறிவார்கள்.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அசங்கதமேயாம்.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ஸமாதானங்கூறியது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எப்போது?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நிர்மலசேதனமாகிய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மலினசேதனமாகிய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பிரபஞ்சமாகவும்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கடாவியபோதே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(விஜாதிப்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பொருள்களாய்)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விரிந்ததென்பதிலுண்டாகிய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வெறுந்தோற்றத்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சம்பவித்திருப்பதை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யிவருக்கிப்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காட்டுகிறோம்.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நிர்மலமான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தன்மையுடையது.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மலினசேதனத்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இவ்விதத்தோற்ற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கிடைப்பதரிதாய்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காட்டினாரன்றோ?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யிருந்ததோ,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காண்கிறோம்?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அரவின்றோற்ற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குதிரையின்றோற்றம்-மயிலின்றோற்ற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ஒருவிதமான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இருவிதமான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(விஜாதியான)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பிரசங்கிப்பதன்றி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பிரசங்கித்தவா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நீளமா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நீளமாகத்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கொண்டிருந்தவாறு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யாயிருந்தால்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கறுப்பாயிருந்ததால்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கட்டையினிடத்திற்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தோன்றுவனா?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யிருக்கிறதோ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அநுபவமாகவும்,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நிர்விகாரமாகிய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வடிவங்களாகிய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அஸங்காத்ம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எங்ஙனோமணம்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குட்டையாயின்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நெட்டை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அளவுக்கதிகமாகப்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பாம்பிறோற்ற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வுபமானத்தால்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சிற்சடப்பிரபஞ்சம்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பரிமாணத்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தளவாயே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விளங்காநிற்கும்.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கேட்பார்க்கு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பெரிசோ,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பகர்வதே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யெழுத்தாய்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எப்படியிருக்குமென்று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நாநாத்வமாகிய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விகாரமாயிருக்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விடையிறுத்தல்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இவ்வநுபவத்தால்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பெரிசாகாமல்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(ஆதீதப்படாமல்)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இவ்வளவென்று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அளந்தறியத்தக்க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நிர்விகாரம்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பிதற்றியதை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வித்வான்க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ளொப்புவார்கள்?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ஒரேயளவினவாய்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ரஜ்ஜுஸர்ப்ப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திருஷ்டாந்தத்தாலறிந்த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விவேகிகளது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ஸதஸில்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தப்பித்துக்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தெருவிலே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தியங்கவிட்டு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அநர்த்தவாதமாய்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அதிர்ஷ்ட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பரிணாமவாதமும்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யல்லற்படுத்தி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அசுத்தமும்,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முமாக்கி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பருந்துக்கிரையாக்கி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வெளிப்பட்டவாறறிக.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பொய்யுமாமென்று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மதமாகின்றது.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அனாதிசத்தாகிய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பரிபூரணராகலின்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கௌர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என்னமதி?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மெய்யாயிருக்கும்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பட்சத்தில்,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மதப்படிப்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பிரமமிருந்தவிடத்தில்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பரிபூரணபிரமத்துடன்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(பரிபூரணமல்லாத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பிரமத்துடன்)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பரிபூரணமென்றனர்?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அதிஷ்டான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(அதிற்றோற்ற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முண்டாகாதபோது)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மென்றனரா?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இல்லையே;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ஜீவனிருப்பை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அங்கீகரிக்க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மாட்டேனென்றது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அகந்தையின்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ஆளேற்படாத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அத்தோற்றப்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பிரமத்திலுண்டாயதென்பது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அபசித்தாந்தத்தை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கீகரித்திடினும்,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மென்றிடற்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கோராசங்கையுமெழ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அகந்தைக்கே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வியசனப்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ஸாதுக்களென்க.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கண்டுகழித்தாரன்றோ?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சொந்தமென்று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தொலைத்தார்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இவருளறுஞ்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மோசவித்தைகள்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போதிக்கின்றது.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அநீசனாகிய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பிறவாதவர்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பெறப்பட்டமையால்,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பிறவாத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ஈசன்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சித்தமென்றுணர்க.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அர்த்தத்தையே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மாயிருத்தலில்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பயனுமின்றாம்.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பதியானது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யறியாது.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பதியையறியாது.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இருளை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யறியாது.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யறியாது.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ஒளியையும்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இருளையுங்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கண்ணறி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பதியையும்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பாசத்தையும்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பசுவே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யறியுமென்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தம்மிற்கலந்து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கலைகளென்க.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யிரின்றேல்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இக்கிரமத்தென்னுமிருக்கு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ளொன்றி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நின்றனனென்றுபன்மை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நிகழ்த்துவதென்னை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அக்கரங்கடோறுஞ்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சென்றிடுமகரம்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நின்றனன்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சிவனுஞ்சேர்ந்தே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அகரவுயிர்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வாகியெங்கு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லிறைநிற்கு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சைவத்திரு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வாளரது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வாக்கியங்கள்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பலவுள.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முதலவெழுத்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தெல்லாமாதி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பகவன்முதற்றேயுலகு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என்றார்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திருவள்ளுவ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தேவரும்,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ககரமெய்யை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அகரவுயிர்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புணர்ந்து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பரிபூரணத்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யெய்திய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வெளிப்படும்.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அகரத்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யொலியும்,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-என்னும்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மெய்க்கு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மாத்திரையொலியுமாம்.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அரையுங்கலந்த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மாத்திரையாக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வொலிக்காமல்,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உயிர்மெய்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அகரத்தைப்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மாத்திரையாகவே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யொலித்திடல்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அநுபவ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சிவனையுஞ்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சீவனையுமறிந்து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அகரத்துக்கு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ஒலியுண்டு.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க்-என்னும்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மெய்க்கும்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ஒலியுண்டு.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இரண்டொலியுங்கலந்து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யாகும்போது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எப்படித்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தன்னொலிக்கு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அப்புறப்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போகாமல்,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க்-என்னுமெய்யொலியைத்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தன்னில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டக்கித்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பூரணத்தைப்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பிரகாசப்படுத்திக்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கொள்ளு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கிறதோ,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அந்தப்படியே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சிவமும்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ஆன்மாவுங்கலந்து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வெளியாகும்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வியாபகத்துக்கு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அப்புறப்பட்டுப்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போகாமல்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ஆன்மவியா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பகத்தைத்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தன்னிலடக்கித்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பூரணத்தைப்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பிரகாசப்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படுத்தி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யொளிருமென்க.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(காட்டன்பேல்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Cotton Bale)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தடித்தனமாய்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விவகரித்துத்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சந்தோஷித்துக்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என்னாயது?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வேதாந்ததீபிகையென்னுஞ்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சுவடியொன்றில்,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க-என்னு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ஒருமாத்திரை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அவ்வுபமானம்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சிவசீவர்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பிரசங்கிக்கப்</w:t>
      </w:r>
      <w:r w:rsid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பட்டிருக்கிறது.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தொல்காப்பிய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இவ்வாபாசதீபிகைக்காரர்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நியதியைத்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தள்ளி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அந்யதா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அகத்யாதி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முனிவர்கள்?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இவரெவ்வித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ஜாலவித்தை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செய்தாலுங்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கண்ணொளியுடையார்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கலங்காரென்க.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ஆகாயமுங்காலும்போல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வசைவற்ற-தேகாண்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முதல்களுந்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தம்மிற்கலந்து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வர்த்திக்குந்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தன்மையுணர்ந்தோர்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சிவபூரணத்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வர்த்திக்கும்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நித்தியவியாகபத்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ஓராசங்கையுங்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விஜாதிகளென்பதும்,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பிறந்ததின்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(கயிற்றிலரவுபோல)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தென்பதுமாகிய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பரிஷ்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எதிரிமதத்தை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யீடழியச்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கௌரவ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முண்டாகாதென்க.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இவ்வருமைகளை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அஹங்காரா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பொருளடங்குமா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விபரீதங்களை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உபமானங்களாக்கி,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தானேயாட்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சேபித்துக்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மனப்பால்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குடித்ததும்,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விவர்த்வாதாநுசாரமான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நிராட்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சேபமானது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வீண்தருக்கம்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வறியேம்.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தத்துவநிச்சயம்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புருடர்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மெச்சுந்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தன்மையின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தாகாமையை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இன்னுங்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கொஞ்சம்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வைதிகரென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மெச்சிய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ஸ்ரீகண்டமூர்த்திகள்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சிவபரிபூரணத்தைப்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இராமாநுஜர்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கொண்டார்கள்?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இவர்களையும்.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கேவலம்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நிமித்தவாதங்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மத்துவ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அவிவேக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தெரியாதவர்களாக்கித்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சாரியருங்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ஆபாசங்களையெழுதிப்பரப்பி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அஹங்காரமஹோத்ஸவங்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கொண்டாடித்திரிவது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கொடுமையேயாம்.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சிவபரமாத்மாவை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விசுவாதிகன்-விசுவககாரணன்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தரியாமி-விசுவரூபி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கூறுமுண்மைகளுக்கு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இந்தக்கண்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ணொளியற்ற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யாதுகதி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அந்தரியாமி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அந்தரியாமி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யென்பாரோ?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விசுவாதிகர்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=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மாயாகரியதேகமெய்தாத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ரணர்=மாயை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நிமித்த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காரணராயிருப்ப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ரூபி=மேலிருவித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வுடையவ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விசுவகாரணன்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பிரபஞ்சோற்பத்திற்கு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அபின்னநிமித்தோ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பாதானமானவன்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விசுவாந்திரி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விசுவரூபி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தானேயானபோது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அந்தரியாமியாயிடுதல்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விசுவகாரணன்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விசுவரூபி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கூறியவுரையே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ஸாமஞ்சஸ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மாயினவாறறிக.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ரஜ்ஜுஸர்ப்பபிராந்திக்காரருக்கும்,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சுருதிகளுக்கும்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தூரமென்க.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தப்பர்த்தங்கூறியும்,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மிச்சையென்பது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வம்பளந்தும்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உய்வகையிழந்து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அவரதியற்கையாகையால்,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யிம்மட்டினிறுத்தி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யீண்டுவிரித்துச்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சிறந்திடச்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செய்வாமென்க.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உலகுண்டாகியது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சித்தியாது.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முதற்பட்சத்தை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யோசிக்கின்,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நிர்விசாரமாகிய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விவர்த்தவிகாரங்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கேட்கப்பட்டபிறகே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வெழுந்து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நிர்விகாரமென்பதை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பரிதாபமென்க.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விகாரதோஷப்பிரதாபம்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அஸப்ய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அவ்வெறுந்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அஸப்யமாகா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தொழியுமோ?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தோற்றவிகாரம்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பெயர்பெறா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தொழியுமோ?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யங்கீகரித்த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விலகியதின்றென்க.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விவர்த்தமாவது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உலகுவிவர்த்தமாயினதறிக.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உருவமுடையதும்,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கோணல்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விகாரமுடையதுமான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கோணல்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முண்டாகியபடியேயன்றோ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உருவமுடையதும்,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முடையதுமான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உருவமுடையதும்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பலவிகார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முடையதுமான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பிரபஞ்சத்தோற்ற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உருவமில்லாதது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விவேகமாகுமா?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விருக்ஷத்தின்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கோணல்கள்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அவற்றிலடர்த்தியாயுள்ள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நான்காயிருக்க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யாயிருக்கச்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களில்லாமல்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நிழலிற்றோன்றிய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விருக்ஷத்தில்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நைஜம்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மறுப்பாருண்டோ?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நைஜம்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மறுத்திடுவர்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நியாயமுணர்ந்தோர்?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விகாராதி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யுருவங்களை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மானமழிய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நிர்விகாரம்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அரூபம்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வாய்ஞானம்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இப்பேயர்கள்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ஜீவிக்கும்?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ஓரேயளவு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துணர்ந்தவர்கள்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ணர்த்துவதெங்கே?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முதலுமாக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இவரொப்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அங்ஙனமொப்பின்,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அநந்தரம்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கண்டவுலகத்தை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யியக்கு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வியாபித்துவர்த்திகிற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பிரமமேயுளது,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விவர்த்தவுலகந்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நிலைப்பிக்கும்?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இவ்விவர்த்த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உலகவிரிவுக்குப்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அதிஷ்டானமாக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தோற்றவுலகுக்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கதிகமான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லுண்டென்று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பரிபூரணம்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ஏகதேசவிவர்த்தரூபம்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கத்தியவாதம்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கஷ்டமாயினதறிக.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மாயாவாதிமதக்குழப்பம்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தெழுதியதில்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அதற்கிரண்டிரண்டாவதில்லாத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வியபித்தது?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தானாயிடுதலே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அடாதெனின்,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வியாப்தி-வியாப்யம்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தானாயிடுதலே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பசுக்களேயாம்.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பசுக்களுக்கு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வேறாய)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பதிவியாபி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வியாபிக்கத்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தக்கவாற்றல்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வியாபிக்குமெனக்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கண்டமேயாய்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(சிவம்)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எல்லாமாயதென்னும்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யொப்புவதே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வியாபகதர்மமாம்.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யியக்குதற்கே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பூரணமாம்.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களில்லாமையால்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நித்தியமாகையால்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அன்னியமாக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சாதிரங்களிலுண்டாக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தெளிந்திடாத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ஆச்சரியமாயதென்க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பிரகாசப்படுத்தியிருக்கின்றோம்.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சமாதானங்கூறுபவரா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தொலைத்தார்?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பாழ்வாசகத்தில்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கொள்ளுகின்றார்?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கொள்ளுகின்றார்கள்.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கொள்ளுகின்றார்,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தோற்றமாக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கின்றார்கள்,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அத்வைதிகள்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ஆக்ஷேபம்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தாக்காது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வியாப்பித்ததாக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ஒப்பினோம்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மூர்க்கவாதி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தெங்கே?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பாசபசுக்களில்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யாமொப்பியதும்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அவரொப்பியதும்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ஒன்றாவதெங்ஙனம்?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மொன்றானால்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பிடித்தாட்ட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ஆவசியக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வொப்பவில்லை-தோற்றமாக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வொப்பினோம்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நிர்முலமாக்கிய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துணர்ந்தவர்கள்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பின்னிடையாரென்க.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நெடுநாளாயினமையால்,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இவரடிக்கடி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யேசப்படுவது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பரிதாபமென்க.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இவரைப்போலத்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ஜகத்தையொப்பி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அதற்கதிஷ்டானம்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சேருமென்க.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பரிணமித்தது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என்றபிறகு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என்றிடற்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கவகாசமில்லாமையால்,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சிவபரிபூரணத்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யொதுக்கப்பட்டவாறறிக.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தோஷந்தானே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இடர்ப்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படுத்தியவாறறிக.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இவ்விருவாதிகளும்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உலகுக்கதிஷ்டான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கட்டுப்படுத்தினா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ரென்றிடல்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ஸங்கதமாயிற்று.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சிவபரிபூரணத்தை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வதிலெமொடுமாறுபடினும்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அஸங்காத்ம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ஆப்தராயினா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பொருளாகவொப்புவதே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சர்வமதசம்மத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ஆக்ஷேபம்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தாக்காது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புலம்பியது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வெறுங்கத்தா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யொழிந்ததறிக.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(பிரமம்)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கடாவியதற்குப்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விரியவுமில்லை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வியாபிக்கவு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தகுதியற்றதென்று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பரிகசித்தார்.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யெங்கடித்தாலுங்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நூக்குவது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சுபாவம்.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னோமா?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வொப்பினோம்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யிறுமாந்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திடுகின்றார்.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நல்லழகிது!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அபசித்தாந்தத்தைத்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தழுவியே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தாபித்ததற்கு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உபமானத்தைச்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சிறிதாராய்வாம்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கடாவெழின்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மாலைக்காலத்தில்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சமாதானங்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கடமையாகவும்,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வெற்றுரை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சத்துரையாகுமா?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துன்பத்துக்கேதுவாம்.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பிரமத்திலுலகந்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யாகலாமா?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பிரமத்தினிடத்தி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லின்பஞ்ச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நிப்பதற்கு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அதனதுயோக்யதை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பிரமமன்றென்பது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யாகியதுணர்க.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(கயிறல்லாத)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 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பிரமித்திடல்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உலகத்தோற்றத்தைப்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(பிரமமல்லாத)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பிரமித்திட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லமையாமையால்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இந்தவுலகமாகிய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நிச்சயிக்கப்படுகின்றது.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கயிறு-பாம்பின்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ஒன்றல்ல,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கதியென்னை;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காட்சியானது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போலிராமல்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ஜடவுலகும்,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அஞ்ஞானகலுஷித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ஜீவனுமேயாயினமையால்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பெற்றிருப்பதன்றி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அதனிலக்கணத்தைப்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பிறங்கியதின்றென்பது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நாட்டப்பட்டது.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பதிபசுபாசங்களில்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கோடலொழிந்து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பசுபாசங்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பிரஹ்மவாதியும்,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யுமாயினரென்பது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சித்தமாயினதறிக.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ஸ்ரீநாயகரவர்களெழுதி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யுபகரித்தபகுதியை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னிறுத்தினாம்.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வொப்பில்லாத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ரக்ஷாமணிகளை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சுகிக்கட்டும்.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திறனிருந்தும்,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அநுபவிக்கும்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புண்ணியங்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கைகூடாமையால்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ஸ்ரீநாயகரவர்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எவரெவ்வாறு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வைதுமகிழ்ந்திடினும்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முக்கியமாகக்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ஸ்ரீநாயகரவர்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யாசிரயித்து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வந்திக்கின்றோம்.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தினகரனாருபசாந்தி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யடைந்தனர்.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இனியிவ்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ஸ்ரீவைத்யநாத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குருவாமிசாமா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சிலவரைந்தனர்.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யுபகரிப்பாம்.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சாமா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அவர்களது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சீர்தூக்கம்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rhkh mt®fsJ Ó®ö¡f«"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அழுதுவழிந்து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தடுமாறியதைப்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அற்பபுத்திக்கு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பரிதவிக்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லாமெனில்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மையப்பெற்ற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இராதாதலாலும்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கூறுதலமையாது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சொல்லியிருக்கின்றனர்.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தென்னலாமெனில்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எதிர்மறையான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இலக்கணமுள்ள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நேர்விரோதமான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பொருளிடத்திராது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மறுபடியும்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சதசத்தென்றுரைக்கப்படுமாலோ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மறுதலைப்பட்ட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ஒன்றின்கணிரா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அநேகம்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இடங்களிலுஞ்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சொல்லியிருக்கிறார்.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என்பதேகிடையாது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அப்பெயர்க்குரிய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சொல்லிவிட்டு,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மற்றோரிடத்தில்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அசத்தேயாம்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ஸம்மதிக்கிறார்.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இம்முரண்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விளைவா?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அநிர்வசனீயமா?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ஸ்ரீமந்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வாமிகள்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அல்லவுமாய்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சோதியனே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துன்னிருளே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நேர்விரோதமான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இருதர்மங்களைக்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கடவுளிடம்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கூறுகின்றனரே?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ஓடுபவன்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நாயானான்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பதியானவன்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ஸ்ரீபரமேச்சுரனைத்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துதிக்கின்றதே.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என்சொல்வார்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தன்னையன்றி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ஒன்றுமில்லை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ஒன்றுமல்ல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உபநிடதத்துக்கு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அனந்தமுளவாதலால்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இருகுணங்கள்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னிடத்துக்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ஸஹஜம்.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தகப்பனாகவும்,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அநேகரிவ்வுலகி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லிருக்கின்றார்களென்றால்.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அதுகூடாது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ததிங்கணத்தோம்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ஆடுவாரோ?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மகப்பேறுண்டானால்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தந்தையல்லவோ?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மகனல்லவோ?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தகப்பனும்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மகனுமானவர்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பிழைதானோ?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சிவபெருமானை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ஸதஸத்து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மேற்கூறியபடியே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அஸத்தாகவும்,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சிறந்தவாறறிக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காரணத்தினால்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அஸத்தென்றும்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ஸதஸத்தென்னும்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தடுமாறும்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ரூபாரூபம்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பிரயோகத்தைக்கண்டு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பிராணனை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விடாதவிதம்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ஒப்பிடும்போது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அருபமாகவும்,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அரூபத்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ரூபமாகவும்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ரூபாரூபம்.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பலபிரயோகங்களுள்ள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வற்றையுமறிந்து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குணப்படுவாராக.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:முன்றுவகை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(1)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தயிராவதொன்று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(2)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மண்கடமாவதொன்று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(3)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அரவாவதொன்று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கனைத்திருக்கின்றனர்.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பாவம்!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தானுமறியார்;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தம்பெரியாரையுங்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கேளார்;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இத்தகையாரை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திருத்துவது?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என்றேபொருள்.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மரம்+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சாய்ந்தது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=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மரஞ்சாய்ந்தது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என்னுமிடத்துச்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சகரத்தின்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விசேஷத்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ஞகரமாகப்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பரிணமித்தது.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(இலக்கணத்தில்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சொல்லவில்லை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உதாரணத்துக்காக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அப்பெயரிட்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டோம்.)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வேறொன்றாகத்திரிதல்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(மாறுதல்)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அப்படியிருக்க,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ஜாலக்காரன்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மாற்றுகிறான்.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காலத்திரயத்தும்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பிரமிப்பவருண்டு.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ஒருநாளும்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பாம்பாவதே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கிடையாது.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அப்படியிருக்க,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ஊளையிட்டார்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யதார்த்தமன்று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பரிணாமமல்லாததைப்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மோசமாய்ச்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விளைவேயொழிய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இத்துடனாவது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தொலைத்தாரா?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பரிணமிக்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அரவாகமாறவே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மந்தமதியோ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வக்கீலாய்ப்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புறப்பட்டனர்?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பாவம்!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பலவகை.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ஒலிப்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ஒவ்வொன்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கிளைவகைகளும்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மோராவது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வெண்ணெய்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வாளைப்பளம்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ஒலிப்பரிணாமம்.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பலவகைகள்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மற்றொருபுதுமை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என்னெனின்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ஸத்தினிலக்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முரைத்திருப்பதேயாம்.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மறப்பவ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வேறோரிடத்தில்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இந்திரியத்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மனத்தினாலும்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ஜீவான்மாவாலும்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சித்தாந்தமாயிற்றென்க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ஊளையிடுகிறார்.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விட்டவராயினர்.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தொழுபவராயினர்.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ஆகக்கடவர்.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ஸத்தல்ல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நிச்சயம்.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இத்துடனாவது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தொலைத்தாரா?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அஸத்தென்பது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எழுதியிருக்கிறார்.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அஸத்தென்றும்,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உளறிவழியும்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அலகையென்று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இவ்வளவில்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அநேகவித்தை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கண்குருடில்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பிறப்பித்திருந்துங்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வாதிட்டுமாய்கிறார்.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கண்ணொளி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f©bzhË"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சூரியனொளிபோல்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பிரகாசமுள்ளவை;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இரண்டாவது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கண்ணாடியினொளிபோல்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உள்ளவை;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மூன்றாவது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காகிதவொளி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உள்ளவை;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நான்காவது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கண்ணிலோ,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ஜலபிண்டமும்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(Aqueous Humour)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படிகபிண்டமும்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(Lens)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நுங்குவெள்ளி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பிண்டமும்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(Vitrens Humour)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இல்லாதகண்கள்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முழுக்குருட்டு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மூழைகளே.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யொளிப்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யென்பவரைக்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கற்றறியாப்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அற்பபுத்தி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கொடுக்கிறது.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வைதிகர்தாமோ?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ஐதரேயோபநிடதத்தில்,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கண்களினின்றும்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அவ்வொளியினின்றும்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ஆதித்யனுண்டாயினான்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சொல்லியிருப்பதற்கு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என்செய்வார்?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புருஷ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ஸூக்தத்திலும்,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கடோபநிஷத்திலும்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பிரதாபித்திருப்பதற்கு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என்செய்வார்?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பெரியவர்களிடம்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மதிப்பும்,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மரியாதையும்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உள்ளவர்தாமோ?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பொய்யாமொழிப்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மதத்தவராலும்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நன்குமதிக்கப்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வள்ளுவ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ஒளியென்றாரே!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கொள்ளுகிறது?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மாயாவாதிகள்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சண்டையிட்டுச்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தாயுமானவர்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மனவெளியூடு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விரவினையால்,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இரவியும்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றுலாவுவன்காண்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பச்சையாய்க்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கதிரொளி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உதாரணஞ்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வழிதேடுவது?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ஒளியிழந்த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கம்பன்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யாதுகதி?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அநந்தமானபேர்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யோசிக்கட்டும்.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சுருதியுக்திகளையுமொத்துக்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களையுமநுஸரித்து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விஜயபாநு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சோதியாகிய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கிடையாதென்றும்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பொருளுள்ளனவா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உபாத்தியாயருக்கு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நாழியாய்ப்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போயிற்று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சொன்னானாம்.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வார்த்தை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பெற்றதறிக.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கண்ணுக்கொளியில்லை,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சிறுவாக்கியத்துக்குப்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அகராதிகளிலுள்ள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பிரதிபதங்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அநாவசியமாய்க்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கொட்டியளந்தது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சுருங்கச்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வையாததையும்,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காயங்களாக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நிலைப்பித்து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கண்க்குண்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சொன்னதுண்டா?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கூற்றென்று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முந்தியே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கவனித்திலர்.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கதிரவனுக்கே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இந்துவின்மதம்.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கதிரவனுக்கு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தாழ்வுடையன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வைத்யநாதரோ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பளபளப்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பளபளப்புத்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சோதியை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வைத்யநாதர்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மேனியை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ஒளியென்றுங்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கூறியதாக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விளங்குகின்றது.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பிரசங்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பரப்பா?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அப்படியானால்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கூறவேயில்லை.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பளபளப்பு,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மினுக்கு,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மின்னல்,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காந்தி,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சொன்னாற்றா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வித்யாஸங்கண்டாரோ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பானு?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ஆதரவைப்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விளங்குவதாம்,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விளங்குவதாம்.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வித்யாசத்தை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பதார்த்தங்களுக்கு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ஒளியுண்டெனக்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கூறினோமில்லை.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பானுவுக்குத்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தெரியவில்லை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யம்ப்ரஹ்மமென்று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கஷ்டமாகுமானதால்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யொருவாறு,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முடிப்பாம்.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விளங்குவது.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அநுபவப்ரமாணம்,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கண்ணாடியாவது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ஒளியில்லையென்பதும்,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அவ்வொளியைக்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கண்ணுக்குரியமேனியோடு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உவமிப்பதும்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அடாதென்பதே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என்றார்பாநு.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ஆகாரம்,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தீர்மானம்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பண்டிதரே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கொடுக்கட்டும்.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என்றாரே!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பதினாயிரம்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ஏககாலத்துதித்தாலும்,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குருடாகயிருந்தால்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சம்பாதித்துக்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வொளியை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எம்மட்டில்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அனுபவித்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திருக்கிறான்?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கண்ணுள்ளவ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குறைந்தவனுக்கும்,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மழுங்கின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முழுக்குருடனுக்கும்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ஓரேயளவாய்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ஒளிவிளங்கினா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லல்லவா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ஆதாரத்தைப்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தீர்ப்புச்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சொல்லலாம்?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காகிதம்,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வைரம்,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எல்லாவற்றிற்கும்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தாரதம்யமுடை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பதார்த்தங்களைக்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காட்டுகிறதா?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கொளியில்லை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ஒளியுள்ளதா?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சூரியனுக்கொளியேயில்லை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தப்பிதமாகும்.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இல்லாவிடினும்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இல்லாததாகும்.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தாரதமயமில்லை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குழறிவழியும்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சூர்யன்-சந்திரன்-அக்னி-மின்மினி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வைரம்-கண்ணாடி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ஒளியென்பார்?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ஒருமரம்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(சோதிமரம்)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பிரகாசிக்கின்றது.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மேனியென்பாரோ?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மினுக்கென்பாரோ?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ஒளியென்றுதான்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தொலைப்பாரோ?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lastRenderedPageBreak/>
        <w:t>ஐதரேய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உபநிடதத்திலிருந்து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கூறியிருந்தோம்.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புத்திக்கெட்டிய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கண்களிலுமிருந்து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னுண்டாய்விட்டால்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இருக்குஞ்சூரியனுக்கு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தேடுவது?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ராஜீநாமாதான்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சற்நு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நிதாநித்துப்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பாராததால்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விராட்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புருஷனுடைய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கண்ணினின்றும்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ஒளியும்,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ஒளியி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உதித்ததாக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உபநிடதம்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பீளையும்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உவர்நீரும்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போன்றவரது)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புன்புலாற்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ஆதித்யனும்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பிறந்ததாகச்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ஸர்வ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வியாபகமுடையது.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கண்ணில்லையென்றும்,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பிதற்றியது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கூச்சல்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பாநு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மின்மினி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ஒளியுள்ளன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ஆலோசிப்பாம்.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ருத்ரமூர்த்தி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ஸர்வவியாபியோ,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அக்னியும்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ஸர்வவியாபி.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அக்னியுள்ள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இடமெங்கும்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பஹிர்ப்பூதமான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நெருப்பினிடத்தும்,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நீரினுள்ளும்,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பிருதிவியினிடத்தும்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சூரியனுக்கு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எல்லாவற்றிற்கும்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குணப்படுவாராக.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சர்மா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செந்திநாதைய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ரவர்களுஞ்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பிரகாசப்படுத்தினர்.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வருமாறு:</w:t>
      </w:r>
    </w:p>
    <w:p w:rsidR="00541BCD" w:rsidRPr="006C13D5" w:rsidRDefault="00AC177C" w:rsidP="003E6682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பதினெண்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வித்தைகளுள்ளும்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என்பதொன்றன்றோ?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வைசேஷி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ஷட்தரிசனங்களுள்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அமைந்தனவன்றோ?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கௌதம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முனிவராலும்.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வைசேஷிகம்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கணாதமுனிவராலும்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பட்டனவன்றோ?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வைசேஷி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ரிஷிப்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புரோக்தங்களாம்.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(முனிவர்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வாக்குகளாம்)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துணியப்பட்டதாயிற்று.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முனிவரும்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கௌதம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முனிவரும்,</w:t>
      </w:r>
    </w:p>
    <w:p w:rsidR="00541BCD" w:rsidRPr="006C13D5" w:rsidRDefault="00AC177C" w:rsidP="003E6682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சூத்திரங்களாலும்,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அவ்விருநியாய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வைசேஷிக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டீகா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ஆக்கியோர்களாலும்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விளக்கப்பட்டிருக்கின்றது.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கோட்டான்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இராப்போதிற்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கட்பிரசாகமுண்மை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தேஜோவி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விசேஷங்களாமென்றுணர்த்தற்குக்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கௌதம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இராப்போதில்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இராக்ஷஸனுக்குக்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கட்பிரகாச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விளக்கி,</w:t>
      </w:r>
    </w:p>
    <w:p w:rsidR="00541BCD" w:rsidRPr="006C13D5" w:rsidRDefault="00AC177C" w:rsidP="003E6682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சூத்திரித்தார்.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விசுவநாத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பஞ்சானன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பட்டாசாரியாரும்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தர்க்ககாரிகாவளியிற்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</w:t>
      </w:r>
    </w:p>
    <w:p w:rsidR="00541BCD" w:rsidRPr="006C13D5" w:rsidRDefault="00AC177C" w:rsidP="003E6682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மூலத்துக்குக்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ஒளியுடைப்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பொருள்பட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சித்தாந்தமுக்தாவளி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வியாக்கியான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விதந்துரைத்தார்.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ஒளியுளதாதல்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இருடிகளாலும்,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தார்க்கீகர்களாலும்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அங்கீகரிக்கப்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ஆசாரியர்களுக்கும்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கிரந்தங்களுக்கும்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விரோதமுற்றதின்றாம்;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மறுக்கப்பட்டது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மின்றாம்;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சாதிரபண்டிதர்களாயுள்ள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குமார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பண்டிதர்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கங்காதரசாதிரியார்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மஹாமஹோ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ராகிய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தியாகராஜ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மகிராஜர்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புகழ்படைத்த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ஒத்தமனசோடு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அங்கீகரிக்கப்பட்ட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எட்டுணையுமின்றி,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உணர்ச்சியின்றி,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கல்லாதான்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காமுறுதல்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கண்ணுக்கொளி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என்றுவிளக்கிய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யீண்டெடுத்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தெழுதினோம்.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இவரெழுதிய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மலையிலக்காயிருக்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யுபகரிப்பது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சைவசமயிகளுக்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கின்றியமையாப்பெருங்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முடிக்கக்கடவது.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வேங்கடரமணதாசரவர்கள்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ஸ்ரீஸத்யோஜாத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சிவா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சாரியார்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சாம்பவமணிகளும்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இத்தூர்த்த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கொட்டமடக்கிய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பலவுள.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ஆவசியகமாம்.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பலஸாதுக்கள்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பிரவாததித்துவரு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மாயாவாதப்படிறா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கூறித்தலை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நீட்டியது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(அச்சாம்பவமணிகளதுதிருவடித்தாமரைகளைச்சிரமேற்சூடிய)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சிலவரைந்துள்ளே</w:t>
      </w:r>
      <w:r w:rsidR="003E6682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வெளிப்படுத்துகிறோம்.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அருந்தாபத்திப்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பிரமாணம்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mUªjhg¤â¥ ãukhz«"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இப்பிரமாணத்தில்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வன்மையின்மை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யாலோ?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</w:t>
      </w:r>
      <w:r w:rsidR="003E6682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வழியாகவல்ல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துரபிமான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கருத்தினாலோ?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(இப்பிராமணத்தின்)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தருக்கவிலக்கணத்தைப்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புரையறக்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வரைந்திருப்பது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அறிந்திருக்கலாம்..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நியாயங்களுக்குத்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பொருத்தமுடையதாயில்லாவிடில்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(நடுவு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நிலைமை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கருதினவராயிருந்தால்)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மதந்தேடி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யனுசரித்துப்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புத்திமான்கட்கழகாகும்.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அதைவிடுத்து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நியாயங்கட்கேற்ப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அதியுசித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ஏற்பாடுகளோடு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தூஷித்து,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யனுசரித்துத்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தம்மட்டிலொழுகி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பெரியாரது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வருத்தத்தையும்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விலக்கியங்களின்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வருவதென்றால்,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யெமதுண்மையை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விரிப்பாம்.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அருத்தாபத்திப்பிரமாணம்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தொல்லாசிரியர்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விளக்கப்பட்டிருக்கின்றது.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தொல்காப்பியத்துள்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எடுத்த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மொழியினஞ்செப்பலுமுரித்தே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சூத்திரத்தில்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நச்சினார்க்கினியார்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செப்புமாறு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தன்னோடு</w:t>
      </w:r>
      <w:r w:rsidR="003E6682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மறுதலைப்பட்டு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உள்வழியாயிற்று.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மறுதலைப்பாடு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உள்வழிச்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செப்பாது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அறஞ்செய்தான்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துறக்கம்புகும்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என்றவழி,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மறஞ்செய்தான்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நிரயம்புகும்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இதனாற்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பெறப்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படுமென்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றுதாரணமுங்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காட்டினார்.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எனவே,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இனமாய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இரண்டுள்வழி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அருந்தாபத்திப்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பயன்படுதலும்,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பலவுள்வழி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படாமையும்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ஆவாழ்க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ஏனையவெல்லாம்,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இறந்துபடல்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வற்புறுத்தாது;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மறுதலைப்பொருள்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எருமை,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குதிரை,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ஓட்டகமெனப்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பலவிருத்தலாலென்க.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சந்திரன்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விளக்குமென்றால்,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சூரியன்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விளக்குமென்பது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கருத்தாதலின்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பயன்பட்டது;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சந்திரனுக்கு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மறுதலைப்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சூரியன்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ஒன்றேயாகலான்.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வருத்தா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பத்திப்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சிறுபான்மை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அனுமானப்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பிரமாணத்துள்ளும்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அடங்கும்.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அனுமானப்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பிரமாணத்துள்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அடங்குமென்பது,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மொழிபெயர்த்தருளிய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தருக்கசங்கிரக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நூலுடையார்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அடுத்துலகோதும்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என்னுந்துறையிற்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கூறியிருத்தலானுங்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பதிவிரதையென்றால்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சாரியென்பதெப்படி?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கடாவெழுப்பி,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பருத்திருப்பன்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ணத்துக்குத்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சங்கிரகவுரையில்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உதாரணத்தை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இரவுண்பன்,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பகலுண்ணானாயும்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பருத்திருத்தலின்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கருதலளவையான்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அறியுமாப்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வியபிசாரி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தறிதற்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கறிகுறியொன்று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பதிவிரதையாகவுமிருக்கலாம்,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அப்படியல்லாமலு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மிருக்கலாம்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யென்றுங்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கூறியிருப்பதாகத்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சங்கிரகவுரையில்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அவ்வுதாரணம்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சமயந்தெரியாது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வீண்பிரசினை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தம்மதத்திலெழுந்த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துரபிமான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புத்தியினாலும்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மேலெழுந்த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துவேஷ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புத்தியினாலும்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கூறவந்ததெல்லாம்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இது: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தருக்கசங்கிரகம்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சுருங்கச்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அவ்வழகாற்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விடயங்களும்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நான்களவைவகுத்து,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அவ்வகுத்தவற்றுள்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ஏனையளவை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அருத்தாபத்தியும்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சிறுபான்மை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அனுமானப்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பிரமாணத்துள்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அடங்குதல்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அதையவ்வாறே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அனுமானப்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பிரமாணத்துள்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அடங்காதாம்.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யடங்குமாயின்,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அருத்தாபத்தியெனப்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மிகைபடக்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குற்றத்திற்கிலக்காம்.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சிறுபான்மை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பிரமாணங்களுள்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அடங்குதல்பற்றியும்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தருக்கசங்கிரகம்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அடக்கின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அதற்கியைந்த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உதாரணங்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அனுமானத்துள்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அடங்குமாறில்லை;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தாரணமாம்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அறஞ்செய்தான்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துறக்கம்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பகலுண்ணான்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பருத்திருப்பான்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அனுமானப்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பிரமாணத்துள்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அடங்காதாம்.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அதவா,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அனுமானிக்கினும்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வழித்தான்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சொல்வகையானுமே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படுமென்பது.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பதிவிரதை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வியபிசாரி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பெறப்படுமென்க.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வியபிசாரியோ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பதிவிரதையோ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பிரதாபமில்லை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பரிசோதிப்பாம்.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ரிருவரில்,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பேசுகிறவன்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பாலுறும்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பதிவிரதைத்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பேசினானாயின்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வியாததி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குற்றமாம்;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தெரிந்திருந்தே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கூறினானாயின்,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தொருபண்பை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மாறுபட்டிருந்தமை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கணவற்கு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மட்டுங்கூறி,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பாலில்லாமையைக்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குறிப்பாலுணர்த்தி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அவ்விலக்கணத்தை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அதையறிபவன்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தாலறிதற்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பாலனாமென்க.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மனைவியரில்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மூத்தாளிலக்கணம்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கூறுவோன்,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க்கணந்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தெரியானாயின்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லறியாதிருத்தற்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இளையாளிலக்கண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என்றுஅடை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கொடுக்கற்பாலனென்பது.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அன்னம்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பட்டியத்தினுங்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காண்க;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குறித்தோன்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கூற்றந்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தெரித்து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மொழி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கிளவி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என்றார்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தொல்காப்பியனாரும்.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முதலியவற்றால்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விளங்காதாயின்,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யதன்பொருளாம்.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சுவர்க்கம்பு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சுவர்க்கம்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புகாதிருக்கலா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கொள்ளப்படலா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நமதன்பர்;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எதிரியினது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காரணகாரிய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அழிவுபாடு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vâÇÆdJ fhuzfhÇa mÊîghL"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உண்மைப்</w:t>
      </w:r>
      <w:r w:rsidR="003E6682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புரைபட்டுக்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கீழ்மையுறும்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தினகரன்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மெமதரிய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சித்தாந்தசைவர்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பேறுபெறுமாறு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தீட்டிவந்த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விடயங்களின்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நன்னெறிச்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ஊழின்றி,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புரைபட்டன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திரிவெய்திய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அறிவிற்கண்டு,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தொன்னூல்கட்கு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முரணுறு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மறுப்பார்போன்று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பலவரிகள்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மணற்சோறட்டுண்டு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களிக்குமாறுபோலக்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களிப்பெய்தி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காவியங்களையும்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ணங்களையும்,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சாத்திரங்களின்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அருங்கருத்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படித்தறிந்து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தெளிதலில்லாத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கண்டித்திலர்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அறிவுடையார்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இந்நண்பரது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களைக்கேட்டு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மயங்காமைப்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பொருட்டு,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ஈண்டுச்சில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வரைந்து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காட்டுவாம்.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இந்நண்பரது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அருத்தாபத்திப்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துவைத்தாம்.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மற்றப்பகுதி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வருமாறு: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பஞ்சபூதம்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ஒன்றிலொன்றொடுங்கு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முறைமைக்கும்,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முறைமைக்கும்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பாத்திரவுவமானத்திற்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பாத்திரங்கட்கும்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மற்றெந்தச்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சம்பந்தமுமில்லாதிருக்கும்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பஞ்சபூதங்களிருக்கக்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காண்கிலோம்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பஞ்சபூதத்தின்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ஒடுக்கத்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தோற்றத்தொழின்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பாத்திரவுவமை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யுத்தியில்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(பஞ்சபூதத்தின்)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றொழிக்கும்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ஆவிரம்பூப்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டொக்குமென்றால்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நீட்டவருமோ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வினாவுவாரோ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டிந்நண்பரும்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இழுக்குற்றார்.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உவமைக்கும்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அத்துணைப்பயிற்சி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மிவர்க்கில்லை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அவ்விரண்டற்கும்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கருத்துப்படியெல்லாம்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காணப்படவேண்டும்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காவதோ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ரிழுக்கில்லை,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வெளிவருவதுமாகிய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நிதரிசனமே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யீண்டமைதியாயதென்க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வாட்டந்திருத்துவதே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திருக்கோவையாரிற்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னீர்மைத்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தாய்நின்று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கட்பொறிக்குப்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புலனாவதும்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கோடுமாயினென்பது;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புறம்பே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கோடுமாயினன்றே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இழுக்கிய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வழுவாவது?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சிறியவும்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பெரியவுமாய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மூடப்பெற்றிருந்த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ஆகாயமொழிந்த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நான்குபூதங்களும்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ஒடுங்கியிருந்த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முறைமைக்கும்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பாத்திரத்தின்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ஏனையவற்றைத்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செறித்து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கட்பொறிக்கு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விடயமாகு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ஒன்றைவிட்டொன்று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பிரிவுறாது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கிடைக்கைக்கும்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ஒப்பாயவாறு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தேர்ந்துணரவல்ல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நுண்ணறிவாளர்க்கு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குற்றங்காணத்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துரபிமானம்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கடைப்பிடித்தொழுகும்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விசேடித்துவழங்கும்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பேய்த்தேர்போல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அவ்வுண்மைப்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பொய்மையாகக்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காட்டிற்றோ?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நிலத்தியல்பால்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நீர்திரிந்த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வாறுபோலத்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நூற்பழக்கத்தால்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(முக்காலத்தும்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காட்டிற்றோ?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நிலைநிறுத்தற்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உபமானத்தை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ஆதரிக்க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இந்துவென்பவர்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திட்டாந்தம்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பஞ்சாலாக்கப்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குழந்தையும்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சப்தம்;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ஆதலின்.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எங்கெங்கு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ஆகாயமுளதோ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அங்கங்குச்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சப்தமுள்ளது.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பூதங்களில்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சப்தமுளது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வதிரத்திலு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முண்டோ,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பூதங்களிலுமுண்டு.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அபேக்ஷித்த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ஆகாசாதிகளின்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வாயுவாதிகளி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லிருக்கக்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ஒப்புவார்களோ?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ஒப்பார்களோ?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இரங்கிக்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என்னென்பாம்?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கிடக்குந்தன்மை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காரணப்பொருளிற்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கிடந்திலவாய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காணலுறுமேயெனின்,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துணியப்படுமன்றே?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எவ்வாறெனில்?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வெண்பஞ்சியா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வெண்டன்மையும்,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சிதைப்புழிக்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காணலுறுவதன்றிப்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பிறகாரணப்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காணப்படுமாறில்லை.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வெண்பஞ்சி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பிறிதொன்றுண்டெனவேபடும்.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வெண்பஞ்சியானாய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செம்மைநிறங்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வெண்பஞ்சியானாய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தென்றாகாமல்,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செம்மைநிறந்தரும்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உளருந்தன்மைத்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வளியினிடத்து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சேர்க்கையானாய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வெவ்வேறு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பெற்றியவாயபூதங்களுள்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புணருங்கால்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தன்னரைக்கூற்றிற்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அதிற்கலக்கு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வாயுவாகாதென்பதூஉம்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பஞ்சீகரண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முறைமை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விளங்குமென்பது.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முடிந்தபடி,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பொழுது,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ஆகாசமாக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திருத்தமுற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குழறுபாட்டுரையான்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பிச்சுப்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பார்க்குமளவில்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துவியணுகம்,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திரியணுகம்,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சதுரணுகங்களாகப்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(கையினாற்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பிரிக்கக்கூடாதாயின்,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மனத்தினாலங்</w:t>
      </w:r>
      <w:r w:rsidR="003E6682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செய்யலாம்)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ஆதீந்திரிய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முன்கூறியவாயுவோ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ஆகாயரூபமாகு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மல்லவா?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காரியமாயவாயு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பொருத்தமுடைத்தே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வழுக்குரை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செருக்கினார்.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உலகியற்பொருளெல்லாம்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இருபிரிவுடையன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வகுப்புடையனவாய்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வகுப்புக்குட்பட்ட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பொருள்களனைத்தும்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வெவ்வேறு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பெற்றியவாய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அணுக்கூட்டக்கிழமையானாயதாதலின்,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அணுக்குழாம்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யருவத்தன்மை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கண்கூடாக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பகுக்கப்படுங்கால்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ஒருதன்மைத்தாய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அனுக்களாலும்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வாகலான்,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பகுக்கப்பட்டுழியும்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பிரிவனவாம்.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ஓரணு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மற்றோணுவாகவாதல்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ஓரணுச்சாதி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மற்றோரணுச்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சாதியாகவாதல்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திரிதலில்லை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பொருட்டிறநூல்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(Physics)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நாற்பூத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(Chemistry)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எவ்வாறெனின்?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பொற்கட்டி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கலத்திட்டு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(in a glass vessel)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புறம்பே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போகாவண்ணம்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ஓம்பிப்பார்ப்புழி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கட்பொறிக்குப்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தெள்ளிதிற்புலப்படும்.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அப்பாத்திரத்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எரிதழல்கூடியவழி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ஒருங்குசேர்ந்து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முதலிற்கண்ட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பசும்பொற்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உருவத்தனிப்பொருள்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பிரிக்கப்பட்டுழி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அருவத்தன்மையுற்றும்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அணுக்களைவிட்டுப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பிரியாததாய்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பொருளணுவாற்றலால்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(Cohesion)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கூடியவிடத்து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உருவப்பொருளாயே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உருவத்தனிப்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யெய்தி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சமைந்துழிப்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யமையுமென்பதூஉம்,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பழமையாகவே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அருவமடைந்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தன்றன்மையிற்சிறிதும்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வேறுபடுதவில்லையென்பதூஉம்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திண்மைபெறக்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பெற்றதன்றே?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நூல்வழியே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பிரிக்கப்படுமிடத்து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வாயுக்களாகப்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அவ்வாயுக்கள்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புணர்க்கப்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கலப்புப்பொருள்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அமைவதூஉம்,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உண்டாக்குதற்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கிழமைத்தாய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திரிவெய்தி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எத்துணைமாயம்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புரியினும்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கடைபோகா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இனிதுபெறக்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கிடந்ததன்றே?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மண்-புனல்-அனல்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உருவழிந்துகட்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பொறிக்குப்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புலனாகா.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அத்துணையேயன்றி,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யெய்துதலாதல்,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திரிதலாதல்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முரணுறுமாதலால்,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அங்ஙனங்கூறுவார்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அப்பொருள்கள்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அவ்வாறாகாமை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வாயுவின்றன்மையும்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திரிவெய்துமாறில்லை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எடுத்துரைத்த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மறுப்புகளும்,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மயற்கடற்குளமிழ்த்தி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அருங்கொள்கை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திண்ணிய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கோடாயி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னமைகண்டு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செருக்குற்றனம்.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என்னையெனில்?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நூலைச்சிதைக்கப்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பஞ்சுபெற்றவாறு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குமுறியுரைத்த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பிருதிவியாதிகள்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ஒடுங்குமுறைமையில்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காரணப்பொருளாகத்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திரிதலில்லையென்பது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மையினென்க.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ஆகாயமாதிகளைத்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தனித்திரவியங்களென்றும்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அவ்வொவ்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வொன்றின்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விதந்து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ஒன்றன்பண்பு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பிறிதொன்றிற்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காணலுறின்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அப்பண்பெய்திற்றென்று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அதிவியாத்திக்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உதாரணமாகத்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தண்ணென்றது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சிலாதலம்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என்புழித்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தட்பந்தோன்றுதல்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அதிவியாத்தியின்மையுமுணர்க,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தெளிவுபெற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விளக்குபவாகவும்,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தினையளவும்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செய்திலராய்த்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தோன்றியவாறெல்லாம்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புரைபல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விரியவரைந்து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வசைமொழிக்கிலக்காயினார்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கண்டீர்.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B64FDA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மாறில்லையெனும்,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சிறக்கவாராய்ச்சி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உலகினிற்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பதார்த்த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மெல்லா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முருவமோடருவமாகி,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நிலவிடுமொன்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றொன்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துரபிமானம்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கடைபிடித்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போல்வார்க்கன்றி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நடுவுநிலைமை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யோடிருந்து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செய்வார்க்கே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பாலனவாம்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சண்டமாருதம்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ஒழித்தொழிந்த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அவ்வாகாயம்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பொருளாமாறில்லையென்பதை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(பூதங்கள்)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களுமாமென்பது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எளிதிலுணரக்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இவ்விந்துவுக்கு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விபரீதம்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ஜனித்தது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தடையெழுப்பி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யென்றர்த்தம்.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அப்பொருட்களின்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குணங்களால்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நிதானிக்கப்படும்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ஜாதியேற்படுத்து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விசேஷகுணம்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நாற்றமுடைத்தோ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மண்ஜாதி.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(நாற்றமென்னல்,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தீயநாற்றம்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இரண்டையுமே)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புஷ்பம்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சந்தனாதிகளும்,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மூத்திராதிகளும்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நாற்றமுடையன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விசேஷகுணம்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சப்தம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ஆகாயஜாதி.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ஸஜாதியோ,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பூதத்தோடு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ஸஜாதியாம்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விரிவுறவரைந்து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மிகத்தருக்கினார்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ஜாதியினிலக்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இதுவென்றெழுதி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மறுக்கப்புகின்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பெருங்கேடு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விளைக்குமென்று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இன்னதகைத்து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விளக்கிலராய்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பகுதியெழுதியது?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பலகுணமாதல்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பொருட்கூட்டமே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பெறுமாறெனின்?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வணிகர்கடையில்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பலபொற்கட்டிகள்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பகுப்புகளாக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இருக்கக்கண்டு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அவ்வணிகர்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பொற்கட்டிப்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தருகவென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அவ்வாறேபெற்று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உரைகல்லில்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அப்பகுதிக்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கட்டிகளனைத்தும்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விருக்கில்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அதற்குரியவிலை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போவதைப்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ஜாதியினிலக்கணம்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அறியவிரும்புஞ்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சிறுவனொருவன்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கொள்ளுமன்றே;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போலவென்பது.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யோகிகட்குங்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நிகரனவாகிய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பலபொருட்குப்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பொதுவாவதோர்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ஜாதியைக்கூறும்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பஞ்சபூதங்களில்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இவ்விலக்கணக்கிடக்கை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போதருமாறு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புலப்படுகின்றதா?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சாதியயெனின்,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(ஆகாயத்தின்)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சிறப்புக்குணம்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யவ்வைந்தினு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மிருத்தற்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பிறகுணங்களுங்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வெவ்வேறு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சாதியவென்பதே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அற்றன்று;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அப்புவாகத்திரிந்து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நாற்றமும்எய்தி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குணங்களோடு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நிகழுமென்றா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லென்னையெனின்;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கடாயினாய்.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திரிந்ததென்னின்,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புதிதாகத்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மின்மையானும்,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இதுபற்றியே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தெய்வீகச்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தோற்றமும்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ஈறும்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உள்ளதன்பாலே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கிடத்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தலின்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இல்லதற்குத்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தோற்றமின்மையின்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ஆங்கிலேய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(Physics)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வளவில்,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இல்பொருளினின்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ஓரணுவைச்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சிருட்டிக்கவாதல்,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திரிவுபடுத்தவாதல்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(By no power known to us can the smallest particle of matter be either created out of nothing or reduced to nothing)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கூறுபவாகலானும்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அவ்வப்பண்பு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வெவ்வேறு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உளவென்பதே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தேற்றமாம்.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வேண்டியிருத்தலான்*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யாக்கைப்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மாத்திரையானே,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அவைகட்குச்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பிறந்தமையை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மதத்திற்குச்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சார்பாகக்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காரணகாரியமாக்க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யிடர்ப்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போழப்படாவாறு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வைரக்குப்பாயம்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பூட்டப்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பட்டவாறுணர்க.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இப்பூதங்கள்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காணலுறு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காரணகாரியமாக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வன்றென்பதை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ஆங்கிலேய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சாதிரிகளும்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4--டிகிரி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உஷ்ணம்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அப்புவிலுண்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கொதிக்கும்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பனிக்கட்டி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எந்திரத்திலூற்றி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அவ்வெந்திரத்தையிக்க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ஜலத்திலுள்ள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உஷ்ணவன்மை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தண்ணீராகி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குளிர்ந்து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தன்னிடமிருந்த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உஷ்ணமெல்லாம்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அமைதற்பாலது;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பொற்பணிபோல,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மைந்துழி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குணமுமாம்.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குணியழிந்துழிக்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குணமழிந்துழிக்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குணியழியும்.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ஒன்றைவிட்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பிரிந்திராவாகலா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னென்பது;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நண்பருரைப்படி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தண்ணீரில்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பனிக்கட்டியாகப்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பரிணமித்துழிக்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கெட்டொழிந்தது.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வெம்மையின்றிக்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தனித்திருந்தது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நன்று!!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கூர்மையிருந்தவாறு,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குணமொழியவும்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அரியவிதி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குதர்க்கநூலிற்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பெற்றார்கொல்?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காரியமாயிருந்துழித்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தன்றன்மையாகிய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பிரிந்திராதுடனே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தானுமழிவுற்றிருக்கும்.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வெம்மைப்பண்பு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விட்டொழியவும்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அழிவுறா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திருந்தமையான்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தனதுநெகிழ்ச்சிக்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ஒருதலையாக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அசமவாயி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படுதலான்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மாத்திரையானே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பெற்றதென்பதூஉம்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பெறக்கிடந்த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வாறுணர்க.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இப்பகுதியால்,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எம்மீது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மீது)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பெருங்கருணையால்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தெளிவுறத்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காரணகாரியத்தைப்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பஞ்சுதிட்டாந்த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மறுத்தொழித்தபகுதி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நியாயவலியுடைத்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பூதங்களொன்றோடொன்று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பேதமுற்றன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வென்பதன்றிறம்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தருக்கவியைபுடைத்தென்பதூஉம்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வற்புறுத்தப்பட்டது.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பூதங்கள்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விஜாதிபேத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முள்ளன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ஆழியகருத்தொடு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உண்மையுணராது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பூர்வபட்சி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மிதந்த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ஆராய்ச்சிசெய்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தெழுதியவை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மறுத்தொழித்தாம்.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கொண்டவைகள்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போழ்ந்தெறிவாம்.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ஒன்றையொன்றழிக்குந்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குமுறினார்.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இலக்கியங்களிலும்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காவியங்களிலும்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பிரபந்தங்களிலும்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பயின்றில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ஒழுங்குற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வேறுபடூஉம்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பலபொரு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ளொருசொல்,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வேறுபடு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வினையினு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மினத்தினுஞ்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சார்பினுந்,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தேறத்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தோன்றும்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பொருடெரிநிலையே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பளவை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தெரித்தவற்றை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யாராயாது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கேலாப்பொருள்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நியாயசதிரத்திற்கு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இலக்காயினார்.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ஓசை,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ஒன்றையொன்றழிக்குந்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எடுத்தாண்ட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பொருளன்மையும்,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</w:t>
      </w:r>
      <w:r w:rsidR="00B64FDA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கருத்தன்மையும்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சிறப்புடைத்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பூதத்திற்குரிய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பூதத்திற்கும்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உரித்தாகாது,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யுரித்தாகக்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பண்புகளையுடைய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பெறுவனவாம்.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சுவையின்வேறுஒளி;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ஒளியின்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வேறுஊறு;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ஊறின்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ஓசை;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ஓசையின்வேறு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நாற்றம்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என்பதாம்.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இவ்வேறு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பாட்டையே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யென்றதாம்.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பொருள்காணும்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மதுகைதானுமின்றி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பிருதிவிக்குக்குணம்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சப்தம்,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ரசம்,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கந்தம்.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இக்குணங்களில்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எவைஎவை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ஆகாசாதி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குணங்களைவிட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குணமிருக்கக்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ஓரிலக்கணமாம்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வாளாவரைந்து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செருக்கினார்.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பிருதிவியாயின்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அதிலிலவாய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யமைதிக்கும்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நலமுற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கிரந்தங்கட்கும்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றில்லையென்பதை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கடாவிடைகளால்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விரிவுறவரைந்து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ஓரிலக்க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ணமாம்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ஈண்டுப்பெற்றே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விளக்கினாரில்லை.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ஆதலான்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கயிற்றரவேயாமென்க.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கருத்துப்படியேயும்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மிருக்கக்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காண்கின்றோம்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சாமானியமாய்த்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தோன்றுகிறது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அப்படியல்ல.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விருகுணங்கள்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ஓரகத்திலிரா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வாய்பாட்டிற்கு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விரோதமாய்ச்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சீதோஷ்ணங்களாய்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வியதிரேக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வாய்பாட்டுடன்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விரோதிக்கின்றதே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அங்ஙனமன்று.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உஷ்ணத்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அணுக்களாலாக்கப்பட்டது,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அவ்வுஷ்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ணங்குறைந்த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அணுக்களாலாக்கப்பட்டது;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யெழுப்பியதற்கு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தானேயிறுத்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எடுத்தெழுதிய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வாய்பாட்டின்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எழுப்பியதற்கேற்ற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மாணாவிடையும்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விளம்பி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யிடருழப்பதைக்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நகையாடுகின்றனர்.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பண்பியாம்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பண்பாயினன்றே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டொருங்கிருத்தல்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சாலாது?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சையோகமாத்திரை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வெம்மையுறு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விளக்கினாமாதலின்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தருக்கவாய்பாட்டிற்கு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முரணுமாறியாண்டைய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பகைவராயினா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ரிருவருள்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வலியராம்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தன்னெ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கொண்டிருத்தல்போலத்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சையோகத்தானே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வெம்மைமிகின்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அமைக்கப்பட்டனவென்று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வியல்புரைக்கும்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நூலாராய்ச்சியில்லார்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மருங்கென்று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குணமழிந்துழிக்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குணியுமழியுமென்று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கூறினீராகலான்,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சையோகத்தானே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வெம்மைமிகுந்து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தன்மையழியவும்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கேடிலாதிருந்த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தெவ்வாறெனின்;-நன்றுகடாயினாய்,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பசும்பொன்னின்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பரிசமும்.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புலப்படாமை,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பிருதிவிக்கூற்றினருவமும்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தடுத்தலான்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தெளிவுற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விளக்கியதுபோலத்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சையோகத்தானாம்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அப்புவின்றன்மை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அதைத்தடுத்து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கோடுமாகலானும்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தண்மையழிந்து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மாதாலானும்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அழிந்தில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மறுவலுந்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தோன்றாதொழியவும்,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ஆறவைத்தநீரில்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மறித்துந்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காண்டுமாகலானும்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போலியென்றொழிக.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அஃதாக,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தபாவமே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கோடல்போல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தபாவமே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யென்றுகோடும்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பிறவெனின்;-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வுணர்ச்சிக்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கிடமாயிருத்தலானும்,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தொழிலிலதாகலானும்,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அதைப்பொரு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கொள்பவாகலானும்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மின்றென்றொழிக.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குணியதியலை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இயைபுபற்றி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பெருகவுரைத்தாம்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அணுக்குழுவே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தீயுநீருமென்பார்க்கு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நூலாதரவும்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யுக்தியனுபவ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முமின்றென்று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விஜாதி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பேதமுற்றனவென்பதூஉம்,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கொண்டனவாமென்பதூஉம்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வற்புறுத்தப்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முகத்தானும்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அப்புதேயுக்களது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ஆராய்வாம்.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நெருப்புநீரைப்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பருகுதலானும்,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நெருப்பை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யவித்தலானும்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யுடையனவெனப்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புகலலாம்,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தீப்பற்றியெரியும்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சுவாலையும்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தீச்சுவாலையினூடே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இந்தனத்தைத்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போக்கவிடுத்தால்.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உஷ்ணகுணத்தை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அச்சையோக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வளவாகப்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மீளும்.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பகையுடை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யனவன்று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ஆசங்கையையும்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எழுப்புகிறார்.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நின்றிருக்கினும்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சிலவரிகளெழு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இப்போதிடர்க்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கடற்குளமிழ்த்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துவதாயிற்று.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வேறுருவுள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இந்தனாதிகளினு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மமைந்திருக்கு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இந்தனாதிகளில்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எரிவதற்கு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இந்தனாதிகளின்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யவாவிநிற்குமென்றும்,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ஆதலாற்றான்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ஈரவிறகிலும்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சொரியப்பட்டவிடத்தும்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விடுகிறதென்றும்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எழுதியிழுக்குற்றார்.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அணுக்களா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வேறுபிறிதன்று,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விறகுங்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யேற்றக்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குறைச்சலாயிருக்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கோர்தடை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யின்றாம்,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இனத்தோடு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மரபாதலின்.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தீப்பற்று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அருங்குழவியின்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குதலைச்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அஃதன்றியும்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அப்புமிகுந்த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யுடையவலிய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(தீயைச்)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சிதைக்குமாறி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புறங்காணுமா?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பெரியாரைமறுக்க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பிறப்பிற்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பேடி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செருச்செய்யச்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சென்றது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போலாம்,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பகைப்பொரு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ளாதலினன்றே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ஒன்றையொன்று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மேற்கொள்வ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னவாயின.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இவ்வாறெளிதிற்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கொளக்கிடந்த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நிலையுதலின்றிக்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கேடுறுதல்,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காநயத்துட்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சிறந்தவரென்பதைக்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காட்டுகிறது.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பளா!!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பளா!!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தேயுப்பிழம்பை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நீரவியாமைக்குக்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சூக்குமப்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கெடுக்குமாறில்லை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தெளியப்பட்டதொன்றாம்.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வாயுவுமொழித்தொழிந்த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தூலவுருவும்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சூக்குமவுருவும்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இருவேறுரு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வுடையன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முதலானோரும்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இந்தனத்தில்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சுடர்விட்டெரியும்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பிழம்பு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சூக்குமவுருவினது.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அப்பிழம்பினூடே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போகவிடச்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சொன்ன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தூலவுருவினதாம்.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தூலவுரு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சூக்குமவுருவிற்றாய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சுடர்ப்பிழம்பை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யவிக்குமாறில்லை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சூக்கும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பிள்ளைமையேயாம்.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இந்தனத்தில்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அப்புக்</w:t>
      </w:r>
      <w:r w:rsidR="00B64FDA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கெடுக்கவற்று,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தூலவுருவிற்றாகலா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யிவ்வாறிருத்தலின்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யுடையவல்லவென்று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யுதவினறென்பதூஉம்,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ஸ்ரீலஸ்ரீ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ஒளிகெழுமித்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துலங்குவனவா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நடுவு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நோக்குவார்க்கு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மறுத்தெழுதிய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எனுமிரண்டு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டொழிலைத்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தருவதாக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மிகைபடக்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கூறலாமென்க.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வழுஉக்களை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விடயங்களிற்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தண்டுல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நயமாக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தலெளிதாகவும்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போந்தாம்;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பயனின்மையான்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கழிபேரிரையன்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ஊணையவாவிக்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நிற்குமாப்போல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கேண்மையைச்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சாதிப்பான்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அங்ஙனமில்லாது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சூட்டைத்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நெருப்பினிடத்துச்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சிநேகத்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கத்தக்கது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எழுதுகிறார்.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அறிவுடைப்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விடுக்குமாறும்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பொருட்கன்றேயது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ஆகலான்,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மாத்திரையானாதல்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அறிபொருளின்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விரண்டிற்குஞ்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நிகழ்ந்துழி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நூனங்களதிகத்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திற்கியைந்தவாறு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பெறுவனவாம்;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தொழிலாற்றோன்றிய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சையோகம்.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பூதத்தின்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நிலைநிறுத்தப்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யறிந்தடங்குக.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இப்பண்பின்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விளக்குதற்பொருட்டு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எடுத்தாண்ட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அங்ஙனமன்றோ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மனிதருங்கூட்டுறவால்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குணமாறி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மறுகுணமடைகிறார்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யுக்தியை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என்னென்பாம்?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விலக்கணம்,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கடவுளிலக்கணங்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அனுசரித்தமையால்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நண்பரிவ்வா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றெல்லாங்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குழறும்படி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குணமழிந்துழிக்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குணியழியுமென்பது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மரபாதலின்,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ஆன்மாவுக்குள்ள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ஒருகுணந்தொலைந்து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பிறிதொருகுணத்தை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அழிவுறா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திருந்ததி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யாங்ஙனம்?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நியாயத்தால்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அநித்தியம்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போலியாமென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றெனின்?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சார்ந்ததன்பாலா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மியல்பு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டைத்து.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இங்ஙனமாதல்,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கருடபாவனை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பண்ணுமவன்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வெறியாடும்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வேலன்மாட்டும்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இன்பமெய்தி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யான்கண்ணும்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வைத்துணரப்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படுமென்க;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நக்கீரனாரும்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இறையனாரகப்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ஆற்றாமையெய்தலாவது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பிறிதெவ்வுணர்வு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யவ்வாற்றாமைதானே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என்றுரைத்த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வாற்றானு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தனக்கெனவோர்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பண்டையதாகாது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சார்ந்ததன்பாலதாதலின்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கூட்டுறவுக்கு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இயைந்தவாறு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வழுவிலதென்க.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நாயனாரும்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நிலத்தியல்பானீர்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திரிந்தற்றா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குமாந்தர்க்,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கினத்தியல்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பதாகுமறிவு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விரிக்கிற்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விஷயமொன்று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இனிக்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கூறுகின்றாம்.</w:t>
      </w:r>
    </w:p>
    <w:p w:rsidR="00541BCD" w:rsidRPr="006C13D5" w:rsidRDefault="00AC177C" w:rsidP="00541BCD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சத்தி</w: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instrText>r¤â"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சத்தியென்றாலும்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ஆற்றலென்றாலு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மொக்கும்.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சித்துப்பொருள்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சடப்பொருளென்னு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மிவற்றிலி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யற்கையாய்ப்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பிளவுபடாது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ஒற்றித்து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ஓர்குணமாம்.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அப்பொருட்சத்தியுந்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சமவாய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முடையவாகலா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னொன்றினொன்று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ஒருங்கேயழிந்து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யளவையாற்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றுணியப்படும்.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சத்தியென்பது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பொருட்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குணமாய்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அப்பொருடோன்றுங்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காலத்து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டன்றோன்றி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யஃதழியுங்காற்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றானு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முடனழிவதாமென்க.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சத்தியோடி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வழித்தானும்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நிற்குமாமென்பதூஉம்,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அப்பொருளோ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டிணங்கியதன்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புலப்படுத்தாதவழித்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தன்பொருளிற்கரந்து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கிடக்குமா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பொருட்சக்தி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யச்சத்தியையுடைய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தொழிற்படுகின்ற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அப்பொருட்சத்தி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நில்லாவழியப்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கிடந்ததெனவுங்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கூறப்படுமென்பதுதூஉம்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சாத்தான்மண்ணாற்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குடத்தை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வனைந்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என்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புழி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வனைதற்சத்தி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சாத்தன்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கண்ணும்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குடமாதற்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கேற்ற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மண்ணினிடத்தும்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புலப்பட்டுநின்றன.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வனைதற்சத்தி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சாத்தனிடத்தினின்றும்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வெளிப்படாதாயின்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குடமாதற்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lastRenderedPageBreak/>
        <w:t>கேற்ற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மண்ணினி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டத்தும்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வெளிப்படாதாம்.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சாத்தனதுவதைத்ற்சத்தி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னாயினானென்றும்,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அவனிடத்தச்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விளங்காதாயின்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கூறுப.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சாத்தனதுவனைதற்சத்தி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குடமாதற்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மண்ணினது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குடமாதற்சத்தி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வனைதற்சத்தியுந்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அற்றேலிவை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யொன்றையொன்று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தம்முட்காரணமாயியைதலி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னிங்ஙன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லன்னி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யோன்னி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யாச்சிரயக்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தோவெனின்:-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றலைவியோடின்ப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நுகர்ந்தான்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காணப்படுதலானும்,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தலைவனையின்றித்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தலைவியுமின்ப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ஒருவாற்றானு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மமையாமையி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னவரதின்ப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நுகர்ச்சிக்கு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தம்முட்டாமே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காரணராதல்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இருவரின்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முடியுமொருவினை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என்பவாகலானும்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யோன்னி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யாச்சிரயக்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குற்றமாதல்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தென்றொழிக.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அற்றேலஃ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குடமாதற்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மண்ணினிடத்துள்ள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தென்றுரைத்த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டத்துள்ள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வனைதற்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மண்ணினிடத்துக்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காரியப்பட்டெழுந்ததா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லெனின்;-அறியாது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கடாயினாய்,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சாத்தனிடத்துள்ள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தற்சக்தியே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காரியப்பட்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டெழுந்த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நீரிற்சென்ற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தீயிற்சென்ற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வாயுவிற்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ஆகாயத்திற்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குடமெழுதல்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அங்ஙனமெழுதல்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கருத்துவகையானு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மறிப்படாமையிற்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குடமாதற்கேற்ற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மண்ணின்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மாத்திரமே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யுளதென்றும்,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சாத்தனிடத்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துள்ள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வனைதற்சத்தியோ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டியைந்தவழிக்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குடமெழுமென்று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முணர்ந்து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கொள்க.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சற்காரிய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வாதங்கொள்ளு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சித்தாந்தசைவமே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நிலையுதலுறுமாறும்,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சிவாத்துவித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மாயாவாதியரு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ளொருசாரா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ருங்கூறு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மசற்காரிய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அழிவுபடுமாறுங்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கடைப்பிடிக்க.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நெறியோ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தலையாய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ரெல்லார்க்கு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யருளொரு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பாகுபடுத்துணராது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சத்தியினின்றே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தோன்றினவென்ற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கூறுதலினவருரை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மறுக்க.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பிரமவித்தியாப்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பத்திரிகையு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ளொருவரெழுந்து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னிலக்கணங்களைச்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செவ்வனே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விளக்குமதுகையின்றிக்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குழறுபடையாகச்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சிலவரைந்து,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சத்தின்பாலதா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பாலதாவென்று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காரணகாரிய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யாராயப்புகுங்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சடமென்பதே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முக்காலத்துமில்லாத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மிச்சைப்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முடிந்ததாகலி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னக்கடசத்தியுமதனை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வனைதற்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முளவாமா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றியாண்டு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கடத்தோற்றமுள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தாகலினதுபற்றி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யச்சத்தியுமுள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கோடுமெனின்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பனியைப்புகையென்றே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வுணர்வினானது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தீயில்லாவிடத்துத்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தீயுள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புகுந்தவாறுபோல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இன்னோரன்னவெல்லாம்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அனுமானப்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போலியாமென்றும்,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உண்மையனுமானத்தா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னுணர்வதே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மெய்ப்பொருளுணர்ச்சி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யெய்துதற்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கேதுவா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காரியமும்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மிச்சைப்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முடிவுரையுங்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சிறுமகார்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நகையாடுந்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திறத்தாற்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துரைத்திறத்தை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நோக்குவார்க்குக்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மிச்சைப்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யவற்றாற்சுட்டப்படும்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குயவனது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வனைதற்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கிரியாசத்தியும்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பெறப்படா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அவற்றையுணர்வதற்குக்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கருவியாமென்ற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பிரமாணங்களு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போலியாமென்பதும்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பொய்யொழிந்தவழி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எதார்த்த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வநுமானமென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வொன்றுண்டா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மாத்திரையே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அபாவப்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விலங்குணர்ச்சி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போலாமென்றுணர்க.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குடங்காரியவுருவாக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அநித்தமென்றும்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பரமாணுவுருவாகத்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கூறப்படுதலை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கேட்டறியாமை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இழுக்குடைத்தாம்.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பிரத்தியட்ச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வாபாசமாம்.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அப்பிரத்தியட்ச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வாபாசத்தின்வழி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துணரப்படும்.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அநுமானமும்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ஆபாசமாம்.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பிரத்தியட்ச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சவிகற்பமாய்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துணியப்பட்ட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யநுமான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நிகழ்வதன்றிப்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பிரத்தியட்ச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ஐயவிபரீதங்களுடன்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நிகழ்வுழி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யதன்வழித்தாக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நிகழ்தலேலாதாமென்க.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இதுபோலக்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குடத்தைக்கண்டு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குடமென்றே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பிரத்தியட்ச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சவிகற்ப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யோடுடன்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நிகழ்ந்தவழி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மற்றவ்வுணர்ச்சி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குடமாதற்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மண்ணினிடத்தும்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வனைதற்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குயவனிடத்தும்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உய்த்துணர்ந்து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ஒருவாற்றானும்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மாறில்லை;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குடமுளது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அச்சத்தியைப்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உளவென்னும்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பிறழ்ச்சி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யுணர்வோடு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கூடாவியாத்தி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யுணர்ச்சியுண்மையா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மற்றொருசாரார்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னாதலான்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யுள்பொருளாகவும்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யில்பொருளாகவுஞ்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செய்தற்கண்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இழுக்கின்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ஆன்மாக்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முதலியமலங்களும்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அனாதியே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யுளவென்றெம்ம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பொருந்தாதென்ப.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முன்னோதியவாற்றாற்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பொருட்கண்ண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பிறிதொருபொருட்</w:t>
      </w:r>
      <w:r w:rsidR="00B64FDA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யெழுப்புவ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தடைப்படுத்துவதூஉமென்னுந்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யுடையதாகலா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னென்பது.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இறைவனிடத்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மாக்கட்கு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அவ்வறிவை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யெழுப்புவதூஉம்,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மலத்திற்கு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அவ்வியக்கத்தை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யெழுப்புவதூஉம்,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சத்திகளியங்காவாறு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தடைசெய்து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இப்பெற்றித்தாகிய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சத்தியெனப்படுவதல்லது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பிறிதன்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றாகலான்,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பிறவாறுரைப்பார்கூற்றுப்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மென்றொழிக.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யீண்டெடுத்து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முடித்தலென்னு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முத்தியாம்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என்றித்துணையுங்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கூறுதலான்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விவர்த்தவாதி,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பரிணாமவாதி,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சிவாத்துவிதி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மயக்குரையான்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மயங்கிச்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சைவத்துறையி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சத்தியினிலக்கணங்களாகிய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ஆணிமுத்துக்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யிழவாது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களிப்புறுவதே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இம்மட்டோ,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மாயாவாதப்படிறரது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அகரமுதல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திருக்குறளுக்கோர்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அரியவுரையெழுதி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யுபகரித்திருந்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சோமனைப்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தலைவீங்கிய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பிராணியாகிய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முதற்குறள்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வழுவாசகத்திரட்டை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குறள்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நிராகரணம்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வைரத்தம்பம்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நாட்டியுள்ளேம்.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அதனையசைக்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வீண்கூச்சலுக்கு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மனமிளையார்.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விஷயங்களைக்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ஸாதுக்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மனவுறுதியைப்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பயப்பதாயும்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இந்தஸத்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நீடுவாழ்க.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சுபம்.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சுபம்.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திருச்சிற்றம்பலம்</w:t>
      </w:r>
    </w:p>
    <w:p w:rsidR="00541BCD" w:rsidRPr="006C13D5" w:rsidRDefault="00541BCD" w:rsidP="00541BC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96" w:lineRule="atLeast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41BCD" w:rsidRPr="006C13D5" w:rsidRDefault="00AC177C" w:rsidP="00541BC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96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மதவிசாரம்</w:t>
      </w:r>
    </w:p>
    <w:p w:rsidR="00B64FDA" w:rsidRDefault="00AC177C" w:rsidP="00541BCD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6C13D5">
        <w:rPr>
          <w:rFonts w:ascii="Arial Unicode MS" w:eastAsia="Arial Unicode MS" w:hAnsi="Arial Unicode MS" w:cs="Arial Unicode MS"/>
          <w:sz w:val="30"/>
          <w:szCs w:val="30"/>
        </w:rPr>
        <w:t>-</w:t>
      </w:r>
      <w:r w:rsidR="00541BCD" w:rsidRPr="006C13D5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6C13D5">
        <w:rPr>
          <w:rFonts w:ascii="Arial Unicode MS" w:eastAsia="Arial Unicode MS" w:hAnsi="Arial Unicode MS" w:cs="Arial Unicode MS"/>
          <w:sz w:val="30"/>
          <w:szCs w:val="30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6C13D5">
        <w:rPr>
          <w:rFonts w:ascii="Arial Unicode MS" w:eastAsia="Arial Unicode MS" w:hAnsi="Arial Unicode MS" w:cs="Arial Unicode MS"/>
          <w:sz w:val="30"/>
          <w:szCs w:val="30"/>
        </w:rPr>
        <w:t>-</w:t>
      </w:r>
    </w:p>
    <w:p w:rsidR="00B64FDA" w:rsidRDefault="00B64FDA">
      <w:pPr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br w:type="page"/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</w:p>
    <w:p w:rsidR="00541BCD" w:rsidRDefault="00541BCD" w:rsidP="00541BCD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</w:p>
    <w:p w:rsidR="00B64FDA" w:rsidRDefault="00B64FDA" w:rsidP="00541BCD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</w:p>
    <w:p w:rsidR="00B64FDA" w:rsidRDefault="00B64FDA" w:rsidP="00541BCD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</w:p>
    <w:p w:rsidR="00B64FDA" w:rsidRDefault="00B64FDA" w:rsidP="00541BCD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</w:p>
    <w:p w:rsidR="00B64FDA" w:rsidRPr="006C13D5" w:rsidRDefault="00B64FDA" w:rsidP="00541BCD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sz w:val="36"/>
          <w:szCs w:val="36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sz w:val="36"/>
          <w:szCs w:val="36"/>
        </w:rPr>
        <w:t>முகவுரைகள்</w: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sz w:val="36"/>
          <w:szCs w:val="36"/>
        </w:rPr>
        <w:t>-</w: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sz w:val="36"/>
          <w:szCs w:val="36"/>
        </w:rPr>
        <w:t>மறைமலையடிகள்</w:t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மக்கள்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நூறாண்டு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உயிர்வாழ்க்கை-1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k¡fŸ üwh©L cÆ®thœ¡if-1"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Kj‰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உயிர்வாழ்தல்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சௌமிய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வைகாசியில்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முப்பத்தோராண்டுகளாக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நடத்தப்பட்டு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ஞானாசாகரம்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வெளியீட்டின்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ஐந்தாம்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முதலிதழிலே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முதலத்தியாயமாகிய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`நீண்ட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வாழ்க்கை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தொடங்கியது.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வைந்தாம்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மற்றையிதழ்களிலும்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ஏழு,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ஒன்பது,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இடையேயும்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அத்தியாயங்கள்.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யோக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நித்திரை.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மனித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வசியம்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இடையூற்றால்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2,3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216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`வருஷம்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வடசொற்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கலப்பால்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தமிழ்மொழிக்கு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நேரும்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பொல்லாங்கினை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உணராதிருந்தமையாற்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சிறிதேறக்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குறைய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பக்கங்களிற்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வடசொற்கள்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கலந்துவிடலாயின.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3ஆம்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நின்றுபோய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ஆம்இதழிலே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துவக்கஞ்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சிறிதேறக்குறையத்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பதினாறாம்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நான்கிதழ்களிலும்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வெளியாகி.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அப்பதுமத்தின்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5,6ஆம்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வரலாறுங்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10ஆம்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10ஆம்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ஏழாண்டுகள்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பெரிதாராய்ந்தெழுதி,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14ஆம்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கட்டாயம்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நேர்ந்தமையால்,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இடமில்லாமல்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திருவருளால்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லானமைக்கு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வணக்கம்எம்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உரியதாகுக!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ஆராய்ந்தபடியாகவேயிருந்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நீக்குமுறை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பற்றித்தமிழ்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பற்பலவற்றை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பயின்றறிந்த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நில்லாது,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எம்மிடத்தே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சார்ந்தாரிடத்தே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சிறந்தனவாய்ச்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செலவில்லனவாய்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பயன்பெறத்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தக்கனவாய்த்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தெளியப்பட்டன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மொழிக்கண்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பெருங்குறையால்,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பாலாரிற்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பெரும்பகுதியினர்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பொருட்செலவாலும்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வறுமையாலும்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பிடியுண்டு,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முதிரா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இறந்தொழிவ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தல்லாமலுந்.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வயிற்றிற்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பிள்ளைகளும்.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பிள்ளைகளும்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பெருந்துன்பங்களுக்கு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செய்துவிடுகின்றனர்.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எமதுள்ளத்தில்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இரக்கமே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நூலையியற்றி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தூண்டலாயிற்று.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மறைத்தெழுதுதல்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ஆகாமையாலும்.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தெழுதினால்,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விடப்பட்டு.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பாலாரை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அறியாமையினின்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றெடுக்கமாட்டாதாய்ப்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பயனின்றிக்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கழியுமாதலாலும்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`ஆண்பெண்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சேர்க்கை,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`மக்கட்பேறு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`கரு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விலக்குமுதலான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திறப்பாகவே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உயிர்நிலையாயுள்ள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பெருந்தீங்கினை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நன்குணர்ந்தே.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திருமூலர்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பண்டையாசிரியர்களும்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அறிவுறுத்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அமெரிக்க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மிகப்படைத்த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மகளிருங்கூட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இத்துறைகளில்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திறந்தெழுதி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வருமாற்றை,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பேசியிருக்கின்றேம்.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நுட்பங்கள்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ஆண்பெண்பாலார்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இருதிறத்தினர்க்கும்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நீடினிது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வாழ்விக்கும்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முதற்பகுதியில்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விரவியிருக்குஞ்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விரைவிற்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கூட்டுவதாக.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1963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7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மாசித்திங்கள்,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மரணத்தின்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மனிதர்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நிலை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kuz¤â‹ ã‹ kÅj® Ãiy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ïu©lh«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(அறிவுக்கடல்)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பத்திரிகையின்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ஐந்தாம்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சௌமிய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ஆவணித்திங்கள்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துவக்கஞ்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பகுதிபதியாக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ஏழாம்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ஒன்பதாவது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உடம்புகளெடுத்து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உலவுதலையும்,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உள்ளங்கை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நெல்லிக்கனிபோற்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விரும்பிக்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கற்பாராயினர்.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(அறிவுக்கடல்)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பத்திரிகை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வாங்குவோரன்றிப்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வசதி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தனிப்புத்தகமாக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வெளியிடலானேம்.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உயிர்ப்பாகுபாடுகளில்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சேர்ந்தனவேயாகும்.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நல்லதிது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தீயதிது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மனனுணர்வும்,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கைப்பற்றியொழுகுங்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கடப்பாடும்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உடையனவாய்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இருத்தலால்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ஐயறிவுயிர்கள்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பிறப்புக்களின்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சிறுமையுணர்ந்து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அடைதற்கேற்ற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பெருமைவாய்ந்த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இவ்வுயிர்கள்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உடம்பையும்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படைத்துக்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பிறவிகடோறும்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தமதுயிரைத்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பேருதவியை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நினையாமலும்,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முற்பிறவிகளை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உய்த்துணராமலும்,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இந்நிலவுலகின்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வாழ்வையே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பாழாக்குகின்றன.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தந்தருளிய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மக்கட்பிறவியை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வறிதாக்குவதன்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நோக்கியவழி,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இறந்தபின்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பாராமையே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உளவேனும்,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உண்மையுடையனவென்பது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அந்நூற்பொருள்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தக்கவைகளாக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உள்ளவாறு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விரித்துக்கூறும்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இயற்றலானேம்.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நிகழ்ந்தவையாகும்.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நம்பிக்கையுடையேம்.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right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யோக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நித்திரை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nahf Ã¤âiu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சாலிவாகனசகம்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1834-ஆம்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(ஏப்பிரல்,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1911)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ஆறாம்பதுமத்து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துவக்கஞ்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இவ்வரும்பெருங்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கல்விநூல்,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ஒன்பதாம்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நடைபெறும்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6,7ஆம்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முற்றுப்பெறுவிக்கப்பட்டது.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பதினோராண்டுகள்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இருபதாண்டுகளாக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கலைத்திறத்தைப்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நூலாராய்ச்சிகளிற்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முடிபுகளும்,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நுணுக்கங்களும்,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மெய்ப்பயன்களும்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இயன்றமட்டும்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இடம்பெற்றேம்.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பலதுறைகளிலுஞ்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சீர்திருத்தஞ்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படிப்படியாய்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தூயதாக்கி,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இப்பிறவியில்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இன்பங்களையும்,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நுகர்தற்குரிய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காட்டுவதா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கருத்தூன்றிக்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வருவாரெல்லாரும்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யாமறிந்தமட்டில்,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விளக்கமாகவும்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ஐரோப்பா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அமெரிக்கா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புறநாடுகளிலுள்ள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வெள்ளைக்கார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இக்கல்வியின்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மறைபொருள்களைச்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செவ்வையாக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வந்தவர்களாவர்.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தமிழ்நாட்டிலுள்ள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அருந்தவத்தோர்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இக்கல்வியினையும்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உணர்வராயினும்,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தகுதியுடைய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சிலர்க்கன்றி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வேறெவர்க்கும்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மறைவாகவே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இங்குள்ள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மந்திரகாரரிற்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இம்முறைகளைத்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வருவாராயினும்,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பயன்படுத்தத்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பொல்லாங்கான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பயன்படுத்தித்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விளைப்பவராகவுங்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அருந்தவத்தோரும்,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மந்திரகாரருங்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கையாண்டுவரும்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யோகநித்திரை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அறிதுயின்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மெய்ப்பயனையும்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கொள்ளமாட்டாத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அவ்வறியாமையாற்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நிரம்பவுந்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துன்புறுகின்றார்கள்.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இக்கலையின்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அறியாதிருக்கும்வரையில்,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சில்வாழ்நாட்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பல்பிணிச்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சிற்றறிவினராகிய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ஐயோ!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துன்பத்தினின்றும்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குழைந்தே,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பல்காலும்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பலபடியாலும்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திறந்தெழுதி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வெளியிடலாயினேம்.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தெரிந்தெழுதப்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பலகாற்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செய்துபார்த்துத்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தீதில்லாப்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பயன்றருதல்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பட்டனவாகலின்,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பழகுவார்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பெறுவரென்பது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முற்பகுதிகள்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வெளிவந்தனவாகலின்,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வாய்க்கவில்லை.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தூயதமிழாக்கப்படும்.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முற்றுப்பெறுமாறு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மனமொழிமெய்களாலும்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வழிபடுகின்றேம்.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right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தொலைவிலுணர்தல்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முதற்பதிப்பின்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 xml:space="preserve">bjhiyÉYz®jš 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Kj‰gâ¥ã‹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இருபத்துநான்கு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ஆண்டுகளுக்குமுன்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விரோதி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கிருது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(1911)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எழுதத்துவங்கிய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தொலைவிலுணர்தல்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அறிவுக்கடலின்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ஆறாந்திருமலரிலும்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எட்டாந்திருமலரிலும்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ஒன்பதாந்திருமலரிலும்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பதினொன்று,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பன்னிரண்டு,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பதின்மூன்று,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பதினான்கு,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பதினைந்தாந்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திருமலர்களில்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தெழுதப்படாமல்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நின்றுபோய்.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16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திருமலரில்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ஆங்கிரச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புரட்டாசிக்குரிய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தொடர்புகொண்டு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பதினேழாந்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திருமலரின்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ஒன்பதாம்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றிருவருளால்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பெறலாயிற்று.</w:t>
      </w:r>
    </w:p>
    <w:p w:rsidR="00541BCD" w:rsidRPr="006C13D5" w:rsidRDefault="00F52B79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இங்ஙனம்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இந்நூல்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இடையிடையே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எழுதப்படாமல்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நின்று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போயது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ஏனெனின்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;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யோகநித்திரை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மனிதவசியம்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,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மக்கள்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நூறாண்டு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உயிர்வாழ்தல்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F52B79">
        <w:rPr>
          <w:rFonts w:ascii="Arial Unicode MS" w:eastAsia="Arial Unicode MS" w:hAnsi="Arial Unicode MS" w:cs="Arial Unicode MS" w:hint="cs"/>
          <w:sz w:val="23"/>
          <w:szCs w:val="23"/>
        </w:rPr>
        <w:t>எப்படி</w:t>
      </w:r>
      <w:r w:rsidRPr="00F52B79">
        <w:rPr>
          <w:rFonts w:ascii="Arial Unicode MS" w:eastAsia="Arial Unicode MS" w:hAnsi="Arial Unicode MS" w:cs="Arial Unicode MS"/>
          <w:sz w:val="23"/>
          <w:szCs w:val="23"/>
        </w:rPr>
        <w:t xml:space="preserve">?,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வரலாறுங்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பேராராய்ச்சிப்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வேறுசில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நேர்ந்தமையானும்,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அந்நூற்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உண்மைகளை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உள்ளவாறு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எழுதுதற்குத்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ஆங்கிலம்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பொருளின்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உண்மைகளையும்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பயில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முதன்மையா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யிருந்தமையானும்,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மேற்கிளந்த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முடியுந்தனையும்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வைக்க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இருபத்துநான்கு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பிறகாவது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முற்றுப்பெறும்படி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அருள்புரிந்த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எம்பிரான்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அடியேங்களின்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புல்லிய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வணக்கங்கள்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வாகுக!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தொலைவிலுணர்தல்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ஐம்புலன்களுக்கும்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பொருணிகழ்ச்சிகள்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நமதுள்ளத்தால்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ஐம்புலன்களின்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வாயிலாகவன்றி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உணரமாட்டாத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அவ்வைம்புலன்களுக்கும்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இடத்திலுங்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வொருகாற்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கனவிலும்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அகக்கண்ணெதிரே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சடுதியிற்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புறக்கண்ணெதிரேயும்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இறும்பூதெய்துகின்றோம்!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கனவிலோ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நனவிலோ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அகக்கண்ணாற்கண்டு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நினைவுற்ற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ஓரிடத்தே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பிசகாது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புறக்கண்ணேதிரேயுங்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காணநேருங்கால்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வியப்புறுகின்றோம்!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இனியராயினார்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ஒருவரைப்பற்றி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கொண்டிருக்கையில்,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நமக்கெதிரே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அல்லாதவரிடமிருந்து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பாராமலே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வியப்பினை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அடைகின்றோம்!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ஐம்புலன்களுக்கும்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அப்பாற்பட்ட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ஒருகாலன்றிப்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அறிந்துவைத்தும்,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ஆராயாதும்,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வாராய்ச்சியாற்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பெரும்பயனைப்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நாட்கழித்து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இரங்கத்தக்க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இருக்கின்றது!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இவ்வுடம்பும்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இவ்வுடம்பிலமைந்த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ஐம்புலங்களும்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வளர்த்தற்கும்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பெருக்குதற்கும்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இன்றியமையாதவைகளாய்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இவையிற்றின்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யில்லாமலே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கொள்ளுதற்குரிய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உடையவர்களாய்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இருக்கின்றோம்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வில்லையா?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அறிவாற்றல்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நம்மறிவைக்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கொண்டிருத்தலினாலன்றோ,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இவ்வுடம்பும்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இதிலமைந்த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ஐம்புலன்களும்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நமதறிவை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வகுத்துக்கொடுக்கப்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கட்பார்வை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காற்றினுதவியால்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அப்புகை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சுடர்ந்தெரிதல்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செம்படவர்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அரிப்புண்ட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மழைமுகிலால்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மறைவுண்ட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மழை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பொழிந்தபின்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நீலவானில்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நிலவொளி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துலங்குதல்போலவும்,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விலகவிலக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அவ்வறிவுஞ்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சொலற்கருந்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துலக்கமுடையதாகி,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ஐம்புல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வேண்டாமலே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அண்மையிலுஞ்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சேய்மையிலும்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இக்காலப்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பிற்காலங்களிலும்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எவற்றையும்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காணவல்லதாகிய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வறுமையும்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அளவிலாத்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நம்மைவிட்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டொருங்கே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நீங்கிப்போக,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அருட்பேரொளியில்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அழிவின்றி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யுதலுறுவோம்.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உண்டென்பதனையும்,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அவ்வறிவுக்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ஐம்புலன்களுக்கும்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காண்டலையும்,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பெற்றாரெல்லாரும்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தவமுயற்சியால்,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அவ்வறிவுக்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வரம்பின்றிப்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அடிப்படையாகக்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மறுமைக்குரிய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நலன்களையும்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தொலைவிலுணர்தல்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இயற்றலாயினேம்.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காட்டப்பட்டிருக்கும்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மேனாட்டாசிரியர்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செய்தவைகளாகும்.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தொலைவிலுணர்தலாகிய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நாடோறும்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நிகழ்கின்றனவாயினும்,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நடுநின்று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சான்றுகளால்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உறுதிப்படுத்துவாரும்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உறுதிப்படுத்தி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எழுதுவாரும்,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யாமறிந்தவரையில்,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எவருமில்லை.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இத்தமிழ்நாட்டில்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தொலைவிலுணர்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காட்டுதுல்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இயலாதாயிற்று.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எந்நாட்டிலிருப்பினும்,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குழுவைச்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வராயிருப்பினும்,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உண்மைகாணும்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வேட்கையும்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மெய்ம்மைகளை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மெய்யறிவைத்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மேனாட்டாசிரியர்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மெய்யறிவைப்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பெருநலன்களை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இருபத்துநான்கு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ஆண்டுகளுக்குமுன்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எழுதத்துவங்கிய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மொழிக்குண்டாந்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தீதினை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உன்னியாதிருந்தேம்.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இந்நூற்படிகள்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ஐம்பதுதொரு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கலந்துவிட்டன.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அவ்வடசொற்கள்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களைந்தொழிக்கப்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நூற்றொண்டுக்குத்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துணைபுரிந்துவரும்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இறைவன்றிருவருள்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துணைபுரிவதாக!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பொதுநிலைக்கழக,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நிலையம்,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  <w:t xml:space="preserve">    </w:t>
      </w:r>
      <w:r w:rsidR="00F52B79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  <w:t xml:space="preserve"> 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ஆண்டு,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lastRenderedPageBreak/>
        <w:t>இரண்டாம்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>ïu©lh«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முகவுரையிற்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தொலைவிலுணர்தல்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இத்தமிழ்நூல்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1942இல்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1911இல்)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1935ஆம்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1966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வெளிவந்ததாகும்.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......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கீழ்நாட்டுக்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போருக்குமுன்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அச்சிடப்பட்டு,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முடிந்ததற்குப்பின்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வெளிவரலாயிற்று.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முற்றுங்களைந்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தெடுக்கப்பட்டு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முப்பத்தைந்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தாண்டுகளுக்குப்பின்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அருள்சுரந்த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திருவடிப்போதுகளுக்கு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அடியனேன்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உரியதாகுக!</w:t>
      </w:r>
    </w:p>
    <w:p w:rsidR="00541BCD" w:rsidRPr="006C13D5" w:rsidRDefault="00AC177C" w:rsidP="00F52B79">
      <w:pPr>
        <w:autoSpaceDE w:val="0"/>
        <w:autoSpaceDN w:val="0"/>
        <w:adjustRightInd w:val="0"/>
        <w:spacing w:after="113" w:line="288" w:lineRule="atLeast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பொதுநிலைக்கழக,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நிலையம்,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  <w:t xml:space="preserve">    </w:t>
      </w:r>
      <w:r w:rsidR="00F52B79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               </w:t>
      </w:r>
      <w:r w:rsidR="00F52B79">
        <w:rPr>
          <w:rFonts w:ascii="Arial Unicode MS" w:eastAsia="Arial Unicode MS" w:hAnsi="Arial Unicode MS" w:cs="Arial Unicode MS"/>
          <w:b/>
          <w:bCs/>
          <w:sz w:val="23"/>
          <w:szCs w:val="23"/>
        </w:rPr>
        <w:tab/>
        <w:t xml:space="preserve">                                   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ஆண்டு,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கி.பி.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திசம்பர்,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1946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சாகுந்தல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நாடகம்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rhFªjy ehlf«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1480-ஆண்டுகளுக்கு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வடநாட்டில்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உச்சயினி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மாநகரின்கண்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மாமணியாய்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காளிதாசர்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சாகுந்தல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நிரம்பித்,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பயில்வார்க்கு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நுண்ண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கழிபெரு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பெற்றித்தாய்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தமிழ்மக்களும்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24-ஆண்டுகளுக்கு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மொழிபெயர்த்திட்டேம்.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ஆக்கப்பட்டிருக்கின்றது.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முதிர்ந்து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உலகியற்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டோற்றங்களையும்,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வடிவங்களையும்,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அசைவுகளையும்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இன்புறுத்துவனவாதலால்,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மிழற்றுதற்கு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தழீஇ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நடக்குஞ்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பயவாது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பொதுவியல்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ஒழுக்காய்ச்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பாநடைக்கு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ஒவ்வாமையான்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நடையின்பாற்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இசைந்தனவாகு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வடமொழியிலுள்ள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முதல்நூலைச்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பிறழாமற்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பின்பற்றிச்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செல்வதாகும்.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வடமொழியிலுள்ள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முதல்நூல்களுடன்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பலப்பல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மொழிபெயர்ப்பின்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செய்யுட்களுக்குந்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கலந்தெழுதுதல்,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பெருங்குறை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அமைத்திருக்கின்றேம்.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நுண்ணமைப்புகளும்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மாந்தர்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இயற்கைகளுங்,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காளிதாசர்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சாகுந்தல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ஆராயச்சியில்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விளக்கப்பட்டிருக்கின்றன.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பல்லாவரம்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பொதுநிலைக்கழகம்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1963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மறைமலையடிகள்</w:t>
      </w:r>
    </w:p>
    <w:p w:rsidR="00541BCD" w:rsidRPr="006C13D5" w:rsidRDefault="00AC177C" w:rsidP="00541BCD">
      <w:pPr>
        <w:autoSpaceDE w:val="0"/>
        <w:autoSpaceDN w:val="0"/>
        <w:adjustRightInd w:val="0"/>
        <w:spacing w:before="283"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பதிப்பு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>_‹wh« gâ¥ò"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செய்யப்படவில்லை.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அண்ணமலைப்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பல்கலைக்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கழகத்தாரும்,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பல்கலைக்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கழகத்தாரும்,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இலங்கைப்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பல்கலைக்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கழகத்தாரும்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பி.ஏ.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வகுப்பிற்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மாணவர்க்குப்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பயிற்சியின்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காட்டினமைக்காக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செலுத்துகின்றேம்.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பல்லாவரம்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பொதுநிலைக்கழகம்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1970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புரட்டாசி,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26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மறைமலையடிகள்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முல்லைப்பாட்டு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ஆராய்ச்சியுரை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Kšiy¥gh£L MuhŒ¢áíiu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_‹wh«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F52B79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முருகு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பொருநாறு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பாணிரண்டு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முல்லை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பெருகு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வளமதுரைக்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காஞ்சி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மருவினிய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கோலநெடு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நல்வாடை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கோல்குறிஞ்சி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பட்டினப்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பாலை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கடாத்தொடும்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பத்து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திருமுருகாற்றுப்படை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மலைபடுகடாம்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அருந்தமிழ்ப்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பத்தினுள்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ஐந்தாவதாய்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ஆருயிர்க்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கணவனைப்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வருந்தியிருந்த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பகையரசர்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மேற்போர்புரியச்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கொழுநன்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கார்காலத்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துவக்கத்தே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போர்வினையை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மனைவிபாற்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றிரும்பிவரும்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சிறிதேறக்குறைய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இரண்டாயிரம்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காவிரிப்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பூம்பட்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டினத்துப்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பொன்வாணிகனார்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நப்பூதனார்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சொல்லப்படுவர்.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பாட்டைத்தவிர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இவ்வாசிரியரால்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இயற்றப்பட்டனவாக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கற்போருணர்வைக்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திறத்ததாய்,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மொழிவதாய்,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மூன்றடிகளிற்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இருப்பினுந்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விளக்கமாகத்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தேற்றுவதாய்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கலைநூற்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புலமைக்குப்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கிறித்துவக்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கல்லூரியில்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தமிழாசிரியராய்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அறிவுறுத்தி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உரைக்கலானேம்.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இச்செய்யுட்கு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நச்சினார்க்கினியர்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வருகையிற்,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செய்யுளியற்றிய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பொருண்முறை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பக்கமாகவும்,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உரைகாரர்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பொருண்முறை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பக்கமாகவும்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இணங்காதாய்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இடர்ப்படுவாராயினர்.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ஆக்கியோன்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சொற்றொடர்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நெறியைச்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அடைமொழிகளையும்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முறையுமின்றிப்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பிரித்துக்கூட்டிப்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பொருளுரைக்கும்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நச்சினார்க்கினியருரை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ஏலாவுரையேயாமென்றும்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கருதுவாராயினர்.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ஆக்கியோன்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கருத்தையொட்டி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வைத்திருந்த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விளக்கிக்காட்டினேமாக,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ஆக்கியோன்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விளக்குவதொடு,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பண்டைக்காலத்துத்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தண்டமிழ்ச்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பின்றைக்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காலத்துக்கேற்றபடி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தெரிப்பதாயும்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இருத்தலின்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வாராய்ச்சியுரையினையே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தந்தருளல்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பதிப்பிடுதற்காஞ்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நன்றிசெலுத்தக்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முல்லைப்பாட்டாராய்ச்சியுரை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பதிப்பிக்கப்பட்டமையின்,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அவ்வாண்டின்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வழங்கப்பட்டன.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வாங்கிக்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தமிழறிஞரும்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புதுமுறையாக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பாங்கினைப்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பாராட்டி,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அம்முறையினைப்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பின்பற்றிப்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ஆராய்வதிற்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பெறலானார்.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மகிழ்ச்சியினை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விளைத்தமை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எமதுள்ளம்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விழைந்தது.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1906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கலைநூற்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புலமைக்குப்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பத்துப்பாட்டுக்களில்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பட்டினப்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அருந்தமிழ்ச்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ஆராய்ச்சியுரை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யினைப்பற்றிக்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கேள்வியுற்ற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அவ்வாண்டின்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பட்டினப்பாலைக்கும்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எழுதித்தரும்படி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பதிப்பிடுதற்காஞ்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ஒருங்குசேர்ந்து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வுதவிக்கும்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கடமைப்பட்டிருக்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திரும்பவுங்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கி.பி.1910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கலைநூற்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புலமைக்குப்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இதற்கிடையில்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டாராய்ச்சியுரைப்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போனமையின்,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அவ்வாண்டின்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கிணங்கி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ஒருங்குசேர்ந்து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பதிப்பிடப்பட்டது.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புத்தகங்களுஞ்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இப்போதிதனை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பதிக்கலாயினேம்.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மாறுதல்களுஞ்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எமதிடமுள்ள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சுவடியையும்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புத்தகத்தையும்ஒப்பிட்டுப்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செய்யப்பட்டிருக்கின்றன.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முல்லைப்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பயில்வோர்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கற்றறிதற்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பதிப்புக்களிலும்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இப்போதிதன்கட்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வழக்கத்திலுள்ள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வரிசைப்படுத்தி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வருஞ்சொற்பொருள்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வரிசையின்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இச்செய்யுட்பொருள்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அக்காலத்தை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எடுத்துக்காட்டியிருக்கின்றேம்.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யடுத்துவந்த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பொருடெளிவது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அச்செய்யுள்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ஆக்கியோன்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கருவியாமாதலின்,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டுணிவிக்கும்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தமிழாராய்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அனைவருங்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கைப்பற்றி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ஒழுகுவராயின்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நமதருமைச்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உடையதாகித்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திகழும்.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இவ்வாராய்ச்சியுரையின்கண்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சீர்திருத்தமுஞ்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வரம்புந்,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பன்னூறாயிரஞ்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வீழாது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உலாவிப்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பன்னூறாயிரம்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அயல்மொழிச்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பாதுகாத்துத்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வளம்பெறச்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தமிழராயினார்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நூற்றாண்டுகளாய்த்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வரம்பில்லாது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தமக்கெனச்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சொற்களேயுடைய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இறந்துபட்ட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அவற்றிற்குரியாரும்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உரியார்போற்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எண்ணிக்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உயிர்ப்பிக்கவும்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முயன்றுவர,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நமதருமைச்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பயிலாதும்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பாதுகாவாதுங்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கைவிட்டிருத்தல்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இரங்கற்பாலதொன்றாம்.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மடிந்திராமைப்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நம்மனோரிற்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கற்றவராயிருப்போர்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பிறமொழிச்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கலவாமற்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றனித்தமிழிற்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கடைப்பிடியாய்ப்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பழகிவரல்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முன்நடந்து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அயன்மொழிச்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அந்நூல்களைத்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திரும்பப்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பதிப்பிட்டுவரும்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முல்லைப்பாட்டாராய்ச்சி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யுரையின்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முற்பதிப்புகளிலிருந்த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அயன்மொழிச்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அவற்றிற்கீடான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என்றாலுங்,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காலநிலைக்கும்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வளர்ச்சிக்கும்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இசையச்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அயன்மொழிச்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சொற்றொடர்களையுங்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குறியீடுகளையும்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ஒரோவிடங்களில்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எடுத்தாளுதல்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உடன்பாடாமென்க.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தன்மையவான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ஆராய்ச்சியுரைகள்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பாராட்டுங்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உடையேம்.</w:t>
      </w:r>
    </w:p>
    <w:p w:rsidR="00541BCD" w:rsidRPr="006C13D5" w:rsidRDefault="00AC177C" w:rsidP="00541BCD">
      <w:pPr>
        <w:tabs>
          <w:tab w:val="center" w:pos="1077"/>
          <w:tab w:val="center" w:pos="4592"/>
        </w:tabs>
        <w:autoSpaceDE w:val="0"/>
        <w:autoSpaceDN w:val="0"/>
        <w:adjustRightInd w:val="0"/>
        <w:spacing w:after="113" w:line="288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பல்லாவரம்</w:t>
      </w:r>
    </w:p>
    <w:p w:rsidR="00541BCD" w:rsidRPr="006C13D5" w:rsidRDefault="00AC177C" w:rsidP="00F52B79">
      <w:pPr>
        <w:tabs>
          <w:tab w:val="center" w:pos="1077"/>
          <w:tab w:val="center" w:pos="4592"/>
        </w:tabs>
        <w:autoSpaceDE w:val="0"/>
        <w:autoSpaceDN w:val="0"/>
        <w:adjustRightInd w:val="0"/>
        <w:spacing w:after="113" w:line="288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பொதுநிலைக்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1841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  <w:t xml:space="preserve">             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</w:p>
    <w:p w:rsidR="00F52B79" w:rsidRDefault="00F52B79">
      <w:pPr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sz w:val="36"/>
          <w:szCs w:val="36"/>
        </w:rPr>
        <w:br w:type="page"/>
      </w:r>
    </w:p>
    <w:p w:rsidR="00541BCD" w:rsidRPr="006C13D5" w:rsidRDefault="00AC177C" w:rsidP="00541BCD">
      <w:pPr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நான்காம்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eh‹fh«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இருபத்தெட்டாண்டுகளுக்கு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முல்லைப்பாட்டாராய்ச்சி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தமிழிலக்கியங்களாகிய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அகநானூறு,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நற்றிணை,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குறுந்தொகை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தொல்காப்பிய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வுரையிலிருந்தே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இவ்வாராய்ச்சியுரைக்கு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எடுத்துக்காட்டலாயினேம்.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குறிப்பிடுதல்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இயலாதிருந்தது.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எட்டுத்தொகை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கிடைத்திருத்தலின்,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குறித்திருக்கின்றேம்.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அதுவேயுமன்றி,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முற்பதிப்புகளில்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விளக்கவுரைக்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சேர்க்கப்பட்டிருக்கின்றன.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மிகுதிப்படுத்தல்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பலப்பல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சொற்றிருத்தங்களும்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சொற்றொடர்த்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செய்திருக்கின்றேம்.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இவையல்லாமலும்,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முற்பதிப்புக்களில்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சொற்களையுங்களைந்தெடுத்து,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இவ்வுரைநடையைச்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சாலவுந்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தமிழாக்கியிருக்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283" w:line="30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வகையிலுஞ்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மாறுதல்களைத்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முற்பதிப்புக்களைப்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பயின்றவர்கள்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திகைப்புறத்தக்க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செய்யப்படவில்லை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செய்யப்பட்டிருக்கின்றன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அறிவார்களாக!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முற்பதிப்பினைப்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மகிழ்ந்தவர்களுக்கு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மகிழ்ச்சியினை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நம்பிக்கையுமுடையேம்.</w:t>
      </w:r>
    </w:p>
    <w:p w:rsidR="00541BCD" w:rsidRPr="006C13D5" w:rsidRDefault="00AC177C" w:rsidP="00F52B79">
      <w:pPr>
        <w:tabs>
          <w:tab w:val="center" w:pos="1020"/>
          <w:tab w:val="center" w:pos="4649"/>
        </w:tabs>
        <w:autoSpaceDE w:val="0"/>
        <w:autoSpaceDN w:val="0"/>
        <w:adjustRightInd w:val="0"/>
        <w:spacing w:after="0" w:line="288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பொதுநிலைக்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கழகம்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இங்ஙனம்</w:t>
      </w:r>
    </w:p>
    <w:p w:rsidR="00541BCD" w:rsidRPr="006C13D5" w:rsidRDefault="00AC177C" w:rsidP="00F52B79">
      <w:pPr>
        <w:tabs>
          <w:tab w:val="center" w:pos="1020"/>
          <w:tab w:val="center" w:pos="4649"/>
        </w:tabs>
        <w:autoSpaceDE w:val="0"/>
        <w:autoSpaceDN w:val="0"/>
        <w:adjustRightInd w:val="0"/>
        <w:spacing w:after="113" w:line="288" w:lineRule="atLeas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யாண்டு,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1961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2B7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மறைமலையடிகள்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முற்காலப்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பிற்காலத்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தமிழ்ப்புலவோர்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முன்னுரை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K‰fhy¥ ã‰fhy¤ jÄœ¥òynth®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K‹Diu"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1964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வைகாசித்திங்கள்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29ஆம்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திருநெல்வேலி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மாநகரிற்கூடிய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சென்னை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மாகாணத்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தமிழர்மாநாட்டின்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புலவர்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பேரவையில்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முற்கால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பிற்காலத்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புலவோர்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வெளியிடலானேம்.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வெளியூர்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நடத்துதற்குப்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வந்தமையாலுஞ்,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அரும்பெரும்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மெங்கணு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பெறல்வேண்டி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அவையிற்றை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வெளியீடாகச்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ஒன்றரையாண்டுகளாக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செலவாய்ப்போன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அச்சிடுவித்து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பலதிறத்தவான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நன்முயற்சிகளினூடே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நன்றாதற்குப்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முடிவுபெறுதற்கு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இரண்டாண்டுகளும்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முற்காலத்து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நல்லிசைப்புலவர்கள்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தமதருமைச்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இன்னுயிரினும்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விழுமிதாக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ஓம்பிப்,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பொய்சிறிதுங்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அறவுரையே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நாவால்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மெய்ப்பொருள்களையே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உரம்பெற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வளர்த்துவந்தனர்.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மலைமேல்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நந்தாமணி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விளக்குப்போல்,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பேரொளியை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வீசி,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இவ்வுலகின்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மாந்தரெல்லாருடைய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பிற்காலத்தே,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அறுநூறு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ஆண்டுகளாகத்,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புலவர்களோ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தம்முன்னோர்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நெறியே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செல்லாதவர்களாய்,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மெய்ந்நெறி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பிழைத்துப்,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பொய்ந்நெறி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தமதருமைச்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ஓம்பாது,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பிறமொழிச்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மாசுபடுத்தியதல்லாமலும்,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லாதனவும்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பாழ்படுத்தி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விருதிறமும்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நனிவிளங்க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காட்டினாலன்றி,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வழங்கும்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வளம்படுத்தாரெனக்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இயற்றலானேம்.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பயில்வார்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பண்டைத்தமிழ்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அளக்கொணா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மெய்வழக்கும்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நன்கறிந்து,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யொழுக்கத்தையே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பிடித்துத்,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மிக்குயர்வதொடு,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தமிழ்மக்களை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மிக்குயரச்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செய்வார்களாக!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8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பல்லாவரம்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88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பொதுநிலைக்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கழகம்</w:t>
      </w:r>
    </w:p>
    <w:p w:rsidR="00541BCD" w:rsidRPr="006C13D5" w:rsidRDefault="00AC177C" w:rsidP="00F52B79">
      <w:pPr>
        <w:autoSpaceDE w:val="0"/>
        <w:autoSpaceDN w:val="0"/>
        <w:adjustRightInd w:val="0"/>
        <w:spacing w:after="0" w:line="288" w:lineRule="atLeast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1967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ab/>
        <w:t xml:space="preserve">  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16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குமுதவல்லி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நாகநாட்டரசி</w: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sz w:val="36"/>
          <w:szCs w:val="36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FKjtšÈ ehfeh£luá</w:instrTex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br/>
        <w:instrText>ïu©lh« gâ¥ã‹ Kfîiu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சில: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அத்தனையுங்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களைந்தெடுக்கப்பட்டு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தமிழாக்கப்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பட்டிருப்பதும்,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சொற்றொடர்களும்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மிகுந்தனவாக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மாற்றப்பட்டிருப்பதும்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ஒத்துநோக்கிப்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படிப்பவர்க்கு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ind w:firstLine="567"/>
        <w:jc w:val="right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1942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கோகிலாம்பாள்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கடிதங்கள்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nfh»yh«ghŸ foj§fŸ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ïu©lh«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கோகிலாம்பாள்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இப்புதுக்கதை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பத்தாண்டுகட்கு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வெளியாகியது.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பதிப்பிலிருந்த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மாறாட்டமும்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திருத்தப்பட்டன.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இவற்றிற்குமேல்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செய்யப்படவில்லை.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இந்நூற்கதையின்கண்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வருந்தலைவி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கோகிலாம்பாளும்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உறவினரும்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களாயிருத்தலாலும்,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தந்தையாகிய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பாரசிகர்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நாட்டவரா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உரையாட்டுகளில்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கொச்சைத்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தமிழ்ச்சொற்களுங்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உலகவழக்கிற்கு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அங்குள்ளவாறே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விழுமியவாக்கித்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தொடுத்துக்,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இயற்றுதலே,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புனைந்துரை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நல்லிசைப்புலவனுக்கு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ஒருசிறிதுங்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காணப்படாதவைகளைத்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நல்லிசைப்புலமையாகாது.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பழங்கதைகள்,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பிற்காலத்தே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மொழிபெயர்த்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துரைத்த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நூல்களிலுள்ளவாறே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ஆராய்ச்சியுணர்வு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சிறிதுடையார்ககும்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அருவருப்பினை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விளைவியா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தாண்டிற்றென்றலும்,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உடையனாயிருந்தன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னென்றலும்,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இரண்டாயிரங்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உடையனாயிருந்தன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னென்றலும்,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ஒருத்தியை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சென்றக்கால்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பெயர்தெடுத்துச்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சென்றானென்றலும்,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கையிலிருந்த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வட்டத்தைச்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சுழற்றியெறிந்து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மறைத்தானென்றலும்,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இவைபோல்வன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காணாதனவாகும்.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புனைவுகளை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கதையிலாதல்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நாடகத்திலாதல்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இயைத்துரைத்தல்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நல்லிசைப்புலமைக்குச்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ஒவ்வாது.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கட்டுக்கதைகளைக்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பகுத்தறிவுடையார்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கற்பராயின்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பயவாவாய்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வெறுப்பினையே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விளைக்கும்.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புதுக்கதைகளும்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ஆக்குதலின்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இன்பச்சுவையினையும்,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அறிவுவிளக்கத்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மனமாசு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ஒழுகலாற்றினைத்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தூயதாக்குவதேயாம்.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சுவையினைப்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பயப்பதொன்றே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நல்லிசைப்புலவனுக்குத்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தனிப்பெரு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வேண்டுமென்பாரும்,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இன்பச்சுவையினை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ஒருவாயிலாக்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மனமாசு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ஒழுகலாற்றினைச்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சீர்திருத்தஞ்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கடமையாதல்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வேண்டுமென்பாரும்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இருதிறத்தர்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நூலாசிரியர்,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தமிழகத்தும்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இருபகுப்பினர்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உளரேனும்,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தூயவாதற்கு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இன்பச்சுவையினை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ஒருவாயிலாகக்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கொள்வாரே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தமிழாசிரி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மிகப்பலர்.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இஃது,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நக்கீரனார்,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கடுத்தின்னாதானைக்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பூசிக்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கடுத்தீற்றியவாறு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போலவுங்,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கலங்கற்சின்னீர்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தெருளாமையான்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உண்பானை,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அறிவுடையான்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பேய்த்தேரைக்காட்டி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உதுக்காணாய்!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நல்லதொருநீர்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தோன்றுவ,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அந்நீர்பருகாய்,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இச்சேற்று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என்செய்தி?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கொண்டுபோய்,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நல்லதொருநீர்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ஊட்டியது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இணைவிழைச்சினுள்ளே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ஒழுக்கங்காட்டினான்.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இறையனாரகப்பொருள்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முதற்சூத்திர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வுரையின்கண்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விளக்கிக்காட்டியவாற்றானும்,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இளங்கோவடிகள்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சிலப்பதிகாரம்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வெண்ணியதன்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புலப்பட,</w:t>
      </w:r>
    </w:p>
    <w:p w:rsidR="00541BCD" w:rsidRPr="006C13D5" w:rsidRDefault="00AC177C" w:rsidP="00541BCD">
      <w:pPr>
        <w:tabs>
          <w:tab w:val="left" w:pos="737"/>
          <w:tab w:val="left" w:pos="4819"/>
        </w:tabs>
        <w:autoSpaceDE w:val="0"/>
        <w:autoSpaceDN w:val="0"/>
        <w:adjustRightInd w:val="0"/>
        <w:spacing w:before="113" w:after="113" w:line="312" w:lineRule="atLeast"/>
        <w:ind w:left="567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அரைசியல்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பிழைத்தோர்க்கு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அறங்கூற்றாவதூஉம்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உரைசால்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பத்தினிக்கு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உயர்ந்தோர்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ஏத்தலும்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ஊழ்வினை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யுருத்துவந்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தூட்டு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மென்பதூஉஞ்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சூழ்வினைச்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சிலம்பு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காரணமாகச்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சிலப்பதி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காரம்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பெயரால்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நாட்டுதும்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யாமோர்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பாட்டுடைச்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செய்யுள்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அந்நூற்பதிகத்தில்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ஓதியருளியவாற்றானும்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நன்கறியக்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விளக்கத்திற்கும்,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தூயவாதற்கும்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இன்பச்சுவை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முதிர்ந்து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நிற்கப்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புதுக்கதைகளும்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விரும்பற்பால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அறிவுவிளக்கத்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மாறுபாடுகளும்,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தூய்மைக்கு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புலனெறி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இசையாததொன்றா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வடமொழியினின்று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பெயர்க்கப்பட்டும்,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மொழியிலுள்ளவைகளைப்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காவியங்கள்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வெல்லாம்,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பகுத்தாராய்ந்து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வல்லார்க்கு,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நாடொறும்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நிகழ்ச்சிகளொடுந்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திறம்பி,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இசையாதனவாயிருத்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புலனெறி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படாவாய்,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அச்சுறுத்துதற்கு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பூச்சாண்டியைப்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நம்பிவிடுஞ்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சிறுமகாரை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வினார்க்கே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உவகையளிக்கும்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பொய்வழக்கின்பாற்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படுவனவாகும்.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கலித்தொகை,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அகநானூறு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சங்கத்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பாட்டுகளும்;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அவற்றையடுத்துத்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சிலப்பதிகாரமும்;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தன்றாயினும்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இருவகையியற்கைநிகழ்ச்சியொடும்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நூவலாநின்ற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சீவக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சிந்தாமணியும்;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பின்னெழுந்து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நாயன்மார்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முழுதொத்து,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முழுமுதற்கடவு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ளியற்கையைப்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விள்ளுந்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பெரியபுராணம்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தொண்டர்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வரலாறும்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அஃகியகன்ற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கலங்கா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விலங்கற்பாறைமேல்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நலனுறவெழுப்பிய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புலனெ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றிவழக்காம்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பொன்மாளிகையுட்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பொலிந்து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விலையறு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மாணிக்கத்தாற்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எழில்கிளர்பாவை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களாமென்றறிந்து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உலகவியற்கைக்கும்,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மக்களியற்கைக்கும்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மெய்வழக்கின்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வழிநின்றே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ஆக்கப்படல்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(சரித்திர)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நூல்கட்கும்,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என்னையெனின்;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திறம்படச்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யுரியனல்லது,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அந்நிகழ்ச்சிகளைத்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வேண்டியவாறெல்லாந்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சொல்லுதற்குச்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திரிபுபடுத்தாமல்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நுவலல்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கடப்பாடு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அச்செல்கால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தெரிந்தெடுத்து,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மிகுவித்தல்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வேண்டிக்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கூட்டவேண்டுவன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நுனித்தறிந்து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செய்வுழி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வியற்கையோடும்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ளியற்கையோடும்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திறம்பா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இழைத்து,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பயில்வார்க்கு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இளிவரலும்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மருட்கையும்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பெருமிதமும்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வெகுளியும்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உவகையும்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மெய்ப்பாடுகளுட்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வின்பந்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தருகுவனாவன்.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நூலாசிரியற்கும்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இவ்வேறுபாட்டை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அறிதற்கு,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நிழலுருப்படத்தையுங்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நோக்குமின்கள்!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எடுக்கப்படும்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நிழலுரு,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எக்காலத்தில்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எவ்வெப்பொருள்கள்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இருந்தனவோ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யமையும்;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அழகுள்ளனவும்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அழகில்லனவும்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தாந்தாம்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அமைக்கப்பட்டபடியே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தமதியல்பில்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மிகுந்தாயினுங்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குறைந்தாயினுந்தோன்றா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அந்நிழலுருவினை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யெடுக்கும்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விளைஞனும்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அதன்கட்டோன்று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வனவற்றிற்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ஏதொன்றுஞ்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மாட்டுவான்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நிழலுருக்கள்,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பொருத்துங்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கண்ணாடிப்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செவ்வகையாகப்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பதியப்பார்த்துப்,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காகிதத்தில்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அவ்வளவே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அவனுக்குரிய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தொழிலாகும்.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தீட்டப்படும்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ஓவியமோ,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ஓரிடத்தில்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நிலக்காட்சியையோ,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சிற்றுயிர்களையோ,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மக்களையோ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அழகுமிகுத்து,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வண்ணங்களாற்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குழைத்தெழுதிக்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காட்டப்பெற்றுத்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திகழ்வ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தொன்றாகும்;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அழகியவற்றோடு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அருவருப்பாவனவுங்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காணப்படுமாயின்;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பின்னையவற்றை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வரைகுவன்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ஒரோவொருகால்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திருத்தமில்லாத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வேண்டுவனாயின்,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அருவருப்புத்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பலபடியாற்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வரைகுவனேயன்றி,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யுள்ளவாறே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சுவையுணர்வினைக்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கெடுப்பான்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பலநாளும்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பலமுறையும்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ஆய்ந்தாய்ந்து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அழகுசெய்து,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பகலவனொளி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ஒளிரவும்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இருளவும்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வண்ணங்களை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தொட்டெழுதி,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இஃதியற்கையை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கின்றது!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இயற்கையழகினும்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துலங்கு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கின்றது!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வியந்துகூறிப்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செயற்கருஞ்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செய்கைத்திறனுடையனா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மென்றுணர்ந்து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இருவேறுவகையவாய்,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அமைக்கப்படும்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படங்களுள்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நிழலுருப்படத்தை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மென்பதூஉங்,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கைவல்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யொப்பனவே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காவியங்களாகு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பதிக்கற்பாலனவாகும்.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பல்வகைப்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அவ்வியற்கையிலுள்ளவாறே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வகுத்துரைக்கு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நிழலுருப்படங்களையே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லுள்ளவற்றை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அவ்வவ்வற்றின்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மாறாகாமலே,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றூய்மைசெய்து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அழகுசெய்து,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நுட்பமுந்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அழகியலுணர்வும்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அமைப்பினூடு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னொருவனால்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யாக்கப்படுமாற்றிற்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ஓவியங்களையே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யொப்பனவாகும்.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ஓவியங்களை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நோக்குவார்.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அவற்றைக்கண்டு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ஈதென்னை!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பொய்வடிவாய்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இருக்கின்றதே!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இகழ்ந்துபோதல்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உலகவியற்கை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முழுமாறாய்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பாராட்டாது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புறத்தொதுக்குவர்.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டொத்தவற்றில்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ஒவ்வாதவற்றில்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அருவருப்புண்டாதலும்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அறிதலிலேயே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நிற்கவேண்டுவ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தென்னையெனின்;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உண்மையுணரும்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அறிவினாலேயே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ளெல்லாரும்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உயிர்பிழைத்து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வேண்டியவர்களாய்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இருக்கின்றார்கள்.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யிருப்பவனுக்குத்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தனக்கேற்ற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உணவையறிந்து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உட்கொள்வதில்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வேட்கையிருக்குமே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உணவுப்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பண்டங்களைப்போல்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மெழுகாலும்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நெட்டியாலுஞ்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பட்டவைகளையெல்லாம்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உணவென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யுட்கொள்வதில்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செல்லாது;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மிகுந்தவனுக்கு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தீம்புனல்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பருகுவதில்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மிகுமேயல்லாமல்,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தீம்புனல்போற்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நச்சுநீரைப்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பருகுவதில்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பசிக்குந்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விடாய்க்கும்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அறிந்தாலன்றி,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தோற்றத்தளவில்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மில்லையே.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அல்லதெவரேனும்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அறிவுமயங்கி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நஞ்சை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யுணவாகப்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பொய்த்துணர்ந்து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உட்கொள்வராயின்,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தமதுயிரிழத்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காண்டுமென்றே,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உயிர்வாழ்க்கை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நடைபெறுதற்கே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றுணர்தல்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படுவதாயிருக்க,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உயிர்வாழ்க்கை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வாய்த்தற்கு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உண்மையுணர்ச்சி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வேண்டப்படும்!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உண்மையுணர்ச்சி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இருத்தலினாலேயே,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நூல்களிற்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நுவலப்பட்டிருத்தல்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காணிற்பெரிது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மிகப்புகழ்ந்து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பேசுகின்றோம்.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நம்மோடொத்த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இயற்கையுடையரா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எவ்வெவ்வகையான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செய்கின்றனர்?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அச்செயல்களால்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துன்பத்தையடைகின்றனரா?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யடைகின்றனரா?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உறவாம்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நிற்பவர்கள்,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பகைத்தோ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அல்லதவரோடு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உறவாடியோ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ஒழுகுகின்றனர்?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அவ்வெவ்வேறு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ஒழுக்கத்தால்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ஏனையோரும்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முடிவுகள்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பேராவல்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வாய்ந்தவர்களா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உணர்ச்சியில்,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நல்லவரா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இன்புற்றும்,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துன்புறக்கண்டால்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தீயராயினார்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மனநிறைவும்,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செவ்விய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இறுமாந்திருக்கக்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தகுமோ!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உளையோ!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மனப்புழுக்கமும்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அடைபவர்களா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யிருக்கின்றனம்.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பலதிறப்பட்டவராய்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தாந்தாம்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பிறவியெடுக்குங்கால்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எவ்வெக்குடும்பத்தில்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எவ்வெவ்விடத்திற்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எவ்வெக்காலத்திற்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எவ்வெப்பயனைத்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விளைத்தன?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பிள்ளைமைப்பருவந்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நுகர்ந்துவந்த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உலகியற்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யாவை?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பண்புஞ்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எவ்வெவ்வாறு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உருவாகிப்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புலனாயின?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மனவளர்ச்சிக்கும்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வேட்கை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வாய்ந்தவர்களா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யிருக்கின்றனமே.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ஒவ்வொருவரின்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புறநிகழ்ச்சிகளும்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சன்னல்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பின்னலாகப்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பிணைக்கப்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பட்டிருத்தலுடன்,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இப்பிணைப்பு,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இடத்திலுங்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இயக்கத்திலும்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உலகியற்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பொருள்களோடும்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நெருக்கமாக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நடைபெறுகின்றன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வல்லவோ?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பிணைப்புகளோடுங்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உலகவியற்கைகளை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அப்பிணைப்புகளின்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சிக்கலை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விடுவித்து,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ஒவ்வொன்றனையும்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இழையிழையாகத்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உணர்வினாற்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முடிபுகளைச்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சுவைதுளும்பத்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திறனாக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அமைத்துக்காட்டும்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நல்லிசைப்புலவரே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இயற்றுதற்குரிய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ரென்றுணர்ந்து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அற்றேல்,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காப்பியங்களுக்குங்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கதைகளுக்குந்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என்னையெனிற்,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இம்மூன்றுஞ்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இக்காலத்திலோ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காப்பியங்களைத்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ஓராயிரத்து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பெருமானால்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திருச்சிற்றம்பலக்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கோவையார்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நாடகத்தமிழ்நூல்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செய்யுட்களினாலேயே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ஆக்கப்பட்டிருக்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ஆயிரத்து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ஆண்டுகளுக்குமுன்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காளிதாசரால்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சாகுந்தலம்,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விக்ரமோர்வசீயம்,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மாளவிகாக்நிமித்ரம்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முந்நூற்றைம்ப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தாண்டுகளுக்கு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இங்கிலாந்து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தேயத்திலிருந்த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ஷேக்பீயர்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>(Shakesphere)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ஆங்கிலநாடக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இயற்றியிருக்கின்றார்.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பெர்னாட்ஷா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>(Bernard Shaw),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கால்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உவர்த்தி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>(Galsworthy)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0"/>
          <w:szCs w:val="20"/>
        </w:rPr>
        <w:t>(Barrie)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ஆசிரியர்களோ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இயற்றுகின்றார்கள்.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தொன்றாகக்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வெழுச்சி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வெறுங்காலங்களில்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பேசுகின்றார்களாயினும்,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மிகுமகிழ்ச்சி,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மிகுகவலை,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மிகுதுயரம்,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மிகுசினந்தோன்றப்பெறும்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நிலைக்கேற்றபாட்டுகளைப்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பாடுவதிலோ,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செய்யுள்நடையிற்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பேசுவதிலோ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நிற்கின்றார்கள்;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அந்நேரங்களில்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வெறிதான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இயல்வதில்லை.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மிகச்சிறந்தார்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அதில்மிகக்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குறைந்தார்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பாட்டுப்பாடி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யின்புறுதலைக்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காண்மின்கள்!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துயரங்கொண்ட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பெண்மக்களும்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ஒப்பாரி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யழுதலைக்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காண்மின்கள்!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மிகச்சினந்து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விளைப்பவர்கள்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அடுக்கடுக்கான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செய்யுள்நடையிற்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கூவுதலைப்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பார்மின்கள்!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உணர்வெழுச்சி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அஃதில்லாது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அமைதியாகச்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இடங்களில்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மக்களியற்கையொடு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பெரிதொத்து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நிற்பதாகும்.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கதைநூல்களெல்லாம்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ஒரோவிடங்களிற்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உண்டெனினும்,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அக்கதையுள்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இயங்குவார்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மகிழ்ச்சிமிக்கோ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துயரம்மிக்கோ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பாடுவனவாய்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அருகிவருமே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நாடகங்களிற்போலப்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பெருவரவினவாய்ப்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இதுவேயுமன்றி,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யியற்றும்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இயங்குந்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தலைமகன்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பாங்கன்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றொடக்கத்தார்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களாகவேயிருக்கும்.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தலைமகன்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முதலாயினார்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நேர்முகமாகவோ,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ஒரோவொரு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தனிமையிலிருந்து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தாமாகவோ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பிணைப்பதோடு,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அக்கதைநூல்களை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தலைமகன்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முதலாயினார்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ஒழுகலாறுகளைப்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தீமைகளைப்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சிலபலவற்றைப்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பற்றியுந்தான்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கருதியவைகளைக்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இவ்வேற்றுமையே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யன்றிக்,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சிறியவும்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பெரியவுமாய்ச்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சுருங்கியும்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நடைபெறல்போலாது,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செல்வதின்றிச்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சுருங்கிநடக்கும்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மற்றுமொரு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வேறுபாடும்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உடையதென்பதும்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பதிக்கற்பாற்று.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என்றிதுகாறுங்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இனிதொருங்கமையக்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கோகிலாம்பாள்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கடிதங்கள்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கோகிலாம்பாள்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காதற்கணவற்கெழுதிய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நிற்கின்றாள்.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இந்நூலாசிரியன்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வேண்டியவனாவான்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கோகிலாம்பாள்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நாட்செல்லச்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பயிற்சியில்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மிக்கவளாய்ச்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துவக்கத்தில்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இனத்தவரான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வடச்சொற்கள்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கலந்திருந்தல்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எழுதுவனவற்றில்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கலவாமல்,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கண்டுகொள்க.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கோகிலத்தின்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மாமனார்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தமிழ்ப்பயிற்சியுடையரேனும்,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யெழுதிப்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பழகியவரென்பது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புலப்படாமையின்,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பேசுவனவற்றில்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காணப்படும்.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ஏனையோரில்,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தமிழ்ப்பயிற்சி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உரையாட்டுகள்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சிதைத்துப்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அங்ஙனமேவருதல்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அருவருப்புக்கு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நூன்மாட்சிக்கு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வழுவாமாகலின்,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சொற்களையும்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பொருள்களையும்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தூயவாக்கி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வகுத்தலே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நூல்யாக்குமுறை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யென்பதனைச்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ஆய்ந்துபாராத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இஞ்ஞான்றைக்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கதை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நூற்காரர்கள்,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வடசொல்லும்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ஆங்கிலச்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சொல்லுங்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கொச்சைத்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தமிழ்ச்சொல்லும்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விரவிய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மிகச்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சீர்கெட்ட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நடையில்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அவைதம்மை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வரைந்து,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நூன்மாட்சி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யினைப்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பாழ்படுத்து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நாளேற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நாளேற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எழுதப்படுங்கதை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பயிலல்வேண்டுமல்லால்,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வழூஉக்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நன்றாகாது.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பார்ப்பனருள்ளுந்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நன்குணர்ந்தாரது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மனவியற்கை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விரிந்தநோக்க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முடைத்தாய்ப்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நலங்கருதும்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விழுப்பம்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திகழ்தலும்,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அஃதுணராத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ஏனையோரது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வன்பதப்பட்டுக்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குறுகிய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உடைத்தாய்த்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தன்நலங்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சிறுமைவாய்ந்து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நிகச்சியுள்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வருவார்பாற்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அமைந்துகிடத்தல்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வகையினருள்ளும்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அவரவர்க்குரிய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உருப்படுத்தித்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தனித்தனி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காட்டுதலுங்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கண்டுகொள்க.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அமைப்புந்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உடம்பின்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உறுப்புகள்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ஒன்றுக்கொன்றுதவியாய்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டொருங்குசேர்ந்து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வளரச்செய்தல்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றலைவியின்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பாட்டன்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மாமன்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பிணைந்துநின்று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இக்கதையினை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நடாத்துதல்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உடம்பிற்கு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மக்கட்கூட்டுறவின்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விழுப்பமுங்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காதற்கற்பொழுக்க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முழுமுதற்கடவுள்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உயிராய்நிற்றல்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உணர்ந்துகொள்க.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சிந்தனைக்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கட்டுரைகள்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áªjid¡ f£LiufŸ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_‹wh«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முப்பதாண்டுகள்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முப்பதாண்டுகட்கு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இந்நாட்டில்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தமிழ்ப்பயிற்சி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நிலைமையோடு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நிலைமையினை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பரவுமென்றெண்ணி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வேண்டுவதாகின்றது.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பிறவற்றினும்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கலந்திருந்தன.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தமிழறிஞர்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அக்காலத்தியற்றிய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பிறசொற்களும்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கலத்தலால்,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நாடோறும்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நிலம்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நீர்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நெருப்பு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சோறு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ஒளி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கோயில்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குளம்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எத்தனையோ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தமிழ்ச்சொற்களும்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போதலையுணர்ந்து,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ஒழித்தற்கு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துவங்கினேம்.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இன்றைக்குப்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நடையினதாகச்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யினவாகவே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செய்யப்பட்டன,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செந்தமிழ்நடையே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னாலன்றி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மணம்பெறா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தமிழன்னையை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ஓம்பி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பெறுவார்களாக!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சீர்திருத்தங்களுஞ்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செய்யப்பட்டிருக்கின்றன.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மறைமலையடிகள்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பொதுநிலைக்கழக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நிலையம்</w:t>
      </w:r>
    </w:p>
    <w:p w:rsidR="00F52B79" w:rsidRDefault="00F52B79">
      <w:pPr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sz w:val="36"/>
          <w:szCs w:val="36"/>
        </w:rPr>
        <w:br w:type="page"/>
      </w:r>
    </w:p>
    <w:p w:rsidR="00541BCD" w:rsidRPr="006C13D5" w:rsidRDefault="00AC177C" w:rsidP="00541BCD">
      <w:pPr>
        <w:autoSpaceDE w:val="0"/>
        <w:autoSpaceDN w:val="0"/>
        <w:adjustRightInd w:val="0"/>
        <w:spacing w:before="397" w:after="0" w:line="300" w:lineRule="atLeast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முதற்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Kj‰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541BCD" w:rsidP="00541BCD">
      <w:pPr>
        <w:autoSpaceDE w:val="0"/>
        <w:autoSpaceDN w:val="0"/>
        <w:adjustRightInd w:val="0"/>
        <w:spacing w:after="397" w:line="240" w:lineRule="auto"/>
        <w:jc w:val="right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AC177C" w:rsidRPr="006C13D5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6C13D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8"/>
          <w:szCs w:val="28"/>
        </w:rPr>
        <w:t>1905</w:t>
      </w:r>
      <w:r w:rsidRPr="006C13D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924E8" w:rsidRPr="006C13D5">
        <w:rPr>
          <w:rFonts w:ascii="Arial Unicode MS" w:eastAsia="Arial Unicode MS" w:hAnsi="Arial Unicode MS" w:cs="Arial Unicode MS"/>
          <w:sz w:val="28"/>
          <w:szCs w:val="28"/>
        </w:rPr>
        <w:fldChar w:fldCharType="begin"/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28"/>
          <w:szCs w:val="28"/>
        </w:rPr>
        <w:instrText xml:space="preserve">- 1905 </w:instrTex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sz w:val="28"/>
          <w:szCs w:val="28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அடங்கியிருக்கின்ற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புலவரான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அடிசன்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கட்டுரைகளினின்றும்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ஆங்கிலமொழியின்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அமைப்புஞ்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செந்தமிழ்மொழியின்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கிடத்தலின்,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நின்றவாறே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மொழிபெயர்த்தல்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செந்தமிழறிஞர்க்கு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பயவாதாய்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ஒழியும்.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அம்மொழிநூலில்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சுவைப்பதாய்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இணங்குமாற்றாற்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சிறுபான்மை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வண்ணம்,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அடிசனார்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உரைப்பொருளை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மிடங்களில்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இயையுமாறு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இவ்வுரைகளை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மொழிபெயர்த்து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இயற்றுவேனாயினேன்.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இவ்வுரைகளைப்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பயின்றார்க்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ஏனையோர்க்கு,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எழுதுதற்கண்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உழைப்பும்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மொழிபெயர்ப்பு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இக்கட்டுரைகள்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ஆங்கிலப்பயிற்சி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வல்லராக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விரும்புநர்க்கும்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சொன்னயம்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பொருணயங்களைத்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காட்டுமென்னுந்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துணிபுடையேன்.</w:t>
      </w:r>
    </w:p>
    <w:p w:rsidR="00541BCD" w:rsidRPr="006C13D5" w:rsidRDefault="00541BCD" w:rsidP="00541BCD">
      <w:pPr>
        <w:autoSpaceDE w:val="0"/>
        <w:autoSpaceDN w:val="0"/>
        <w:adjustRightInd w:val="0"/>
        <w:spacing w:after="0" w:line="310" w:lineRule="atLeast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நாகை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வேதாசலம்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பிள்ளை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310" w:lineRule="atLeast"/>
        <w:jc w:val="righ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சென்னை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கிறிடியன்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காலேஜ்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அறிவுரைக்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கொத்து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முதற்பதிப்பின்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m¿îiu¡ bfh¤J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Kj‰gâ¥ã‹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கல்லாதார்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திறத்தார்க்கும்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பொருட்டுச்,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தாள்களிற்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தொகுக்கப்பட்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mit: `irt rka¥ ghJfh¥ò’, âU¡nfhÆš tÊghL’, `áW njtijf£F cÆ®¥gÈ Ælyhkh?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`சீவ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காருணியம்,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`தமிழ்த்தாய்,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`அறிவுநூற்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`உடன்பிறந்தார்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ஒற்றுமை,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`கூட்டு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வாணிகம்,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`பெண்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பல்லாயிரக்கணக்கான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தாள்களில்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அச்சிடப்பட்டுத்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விலையின்றி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வழங்கப்பட்டன.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அச்சுக்கூலி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கடிதக்கூலிகளை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ஏற்றுக்கொண்டனர்.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தாள்களாக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அவை: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`கடவுளுக்கு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அருளுருவம்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`கல்வியே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அழியாச்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பிறமொழிக்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`பெற்றோர்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அழியாச்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`பெற்றோர்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நீலாம்பாள்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அவைக்களத்தில்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எழுதப்பட்டனவாகும்.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பதின்மூன்று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எழுதப்பட்டிருத்தலோடு,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கற்றுணரத்தக்க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விளங்குவனவாய்,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மேலுமேலும்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கல்வியறிவு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பெற்றவர்களுக்கே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பயன்படுவனவா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கிணங்கி,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வெளியிடலானேன்.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சமரச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சன்மார்க்க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நிலையம்,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</w:rPr>
        <w:t>இங்ஙனம்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b/>
          <w:bCs/>
        </w:rPr>
      </w:pPr>
      <w:r w:rsidRPr="006C13D5">
        <w:rPr>
          <w:rFonts w:ascii="Arial Unicode MS" w:eastAsia="Arial Unicode MS" w:hAnsi="Arial Unicode MS" w:cs="Arial Unicode MS"/>
        </w:rPr>
        <w:t>பல்லாவரம்,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ab/>
      </w:r>
      <w:r w:rsidRPr="006C13D5">
        <w:rPr>
          <w:rFonts w:ascii="Arial Unicode MS" w:eastAsia="Arial Unicode MS" w:hAnsi="Arial Unicode MS" w:cs="Arial Unicode MS"/>
          <w:b/>
          <w:bCs/>
        </w:rPr>
        <w:t>வேதாசலம்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rPr>
          <w:rFonts w:ascii="Arial Unicode MS" w:eastAsia="Arial Unicode MS" w:hAnsi="Arial Unicode MS" w:cs="Arial Unicode MS"/>
          <w:b/>
          <w:bCs/>
        </w:rPr>
      </w:pPr>
      <w:r w:rsidRPr="006C13D5">
        <w:rPr>
          <w:rFonts w:ascii="Arial Unicode MS" w:eastAsia="Arial Unicode MS" w:hAnsi="Arial Unicode MS" w:cs="Arial Unicode MS"/>
        </w:rPr>
        <w:t>1843</w:t>
      </w:r>
    </w:p>
    <w:p w:rsidR="00541BCD" w:rsidRPr="006C13D5" w:rsidRDefault="00AC177C" w:rsidP="00541BCD">
      <w:pPr>
        <w:autoSpaceDE w:val="0"/>
        <w:autoSpaceDN w:val="0"/>
        <w:adjustRightInd w:val="0"/>
        <w:spacing w:before="397" w:after="397" w:line="240" w:lineRule="auto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இரண்டாம்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ïu©lh« gâ¥ã‹ Kfîiu</w:instrText>
      </w:r>
      <w:r w:rsidR="00541BCD" w:rsidRPr="006C13D5">
        <w:rPr>
          <w:rFonts w:ascii="Arial Unicode MS" w:eastAsia="Arial Unicode MS" w:hAnsi="Arial Unicode MS" w:cs="Arial Unicode MS"/>
          <w:sz w:val="36"/>
          <w:szCs w:val="36"/>
        </w:rPr>
        <w:instrText>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அவை: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`கல்வியுங்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கைத்தொழிலும்,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`பகுத்துணர்வும்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`தனித்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`தமிழ்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மேல்நாட்டவரும்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80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சேர்ந்துள்ளன.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களைந்தெடுக்கப்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காணலாம்.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1931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</w:p>
    <w:p w:rsidR="00541BCD" w:rsidRPr="006C13D5" w:rsidRDefault="00541BCD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="00AC177C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மறைமலைகடிகள்</w:t>
      </w:r>
    </w:p>
    <w:p w:rsidR="00F52B79" w:rsidRDefault="00F52B79">
      <w:pPr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sz w:val="36"/>
          <w:szCs w:val="36"/>
        </w:rPr>
        <w:br w:type="page"/>
      </w:r>
    </w:p>
    <w:p w:rsidR="00541BCD" w:rsidRPr="006C13D5" w:rsidRDefault="00AC177C" w:rsidP="00541BCD">
      <w:pPr>
        <w:autoSpaceDE w:val="0"/>
        <w:autoSpaceDN w:val="0"/>
        <w:adjustRightInd w:val="0"/>
        <w:spacing w:before="397"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மூன்றாம்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_‹wh« gâ¥ò"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செய்யப்பட்டுள்ளன.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பொதுநிலைக்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மறைமலைகடிகள்</w:t>
      </w:r>
    </w:p>
    <w:p w:rsidR="00541BCD" w:rsidRPr="006C13D5" w:rsidRDefault="00AC177C" w:rsidP="00F52B79">
      <w:pPr>
        <w:autoSpaceDE w:val="0"/>
        <w:autoSpaceDN w:val="0"/>
        <w:adjustRightInd w:val="0"/>
        <w:spacing w:after="113" w:line="296" w:lineRule="atLeast"/>
        <w:ind w:left="720" w:firstLine="720"/>
        <w:jc w:val="right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1935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திருவொற்றி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முருகன்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மும்மணிக்கோவை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அதன்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உரையும்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âUbth‰¿ KUf‹ K«kÂ¡nfhit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ïu©lh« gâ¥ò« mj‹ ciuí«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சாலிவாகன,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1820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விளம்பி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ஆனித்திங்கள்,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15-ஆம்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(1898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ஜூன்,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27)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நோய்தீர்த்த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முருகப்பிரான்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மும்மணிக்கோவை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சாத்தப்பட்ட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முகவுரையில்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வரையப்பட்டுளது.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மேற்சொன்ன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21,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இளைஞனாயிருந்த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சென்னைக்கிறித்துவக்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கல்லூரியில்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தமிழாசிரியராய்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மாணாக்கர்க்குத்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இலக்கியங்கற்பித்து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வரலானதும்.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அந்நாளில்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நூற்பயிற்சியில்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மட்டுப்படா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கருத்தூன்றி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பதினைந்தாம்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முறைப்படி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தமிழ்ப்பயிற்சியானது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தோராம்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தென்னலாம்,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இருபத்தோராம்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ஆண்டிற்குள்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தொல்காப்பியம்.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திருக்குறள்,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திருச்சிற்றம்பலக்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கோவையார்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நெட்டுருச்செய்து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முடித்தேம்;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கலித்தொகை,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பத்துப்பாட்டு,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சிலப்பதிகாரம்,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நாலடியார்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பெரும்பகுதிகள்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நெட்டுருச்செய்து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சிவஞானசித்தியார்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நூல்களிரண்டும்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நெட்டுருச்செய்து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நன்னூல்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விருத்தி,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தொல்காப்பியச்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சூத்திரவிருத்தி,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யாப்பருங்கலக்காரிகை,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இறையனாரகப்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பொருளுரை,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தண்டியலங்காரம்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நெட்டுருச்செய்து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கல்லாடம்,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சீவகசிந்தாமணி,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பெரியபுராணம்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பொருட்சுவைகளிற்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பெரிதுமூழ்கி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அவற்றிலிருந்தெடுத்துப்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பாடஞ்செய்த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மிகுதியாயில்லை;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பொருணயங்கள்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எமதுளத்தில்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வேரூன்றி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ஈர்ப்புண்டுநின்று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பயிற்சியினாலேயே,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தனிச்செந்தமிழ்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எமதிளமைப்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பருவத்திலேயே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வாய்ப்பதாயிற்று;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வாய்ப்பவே.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அவைக்களங்களிற்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பேசுந்திறமும்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அதனையொட்டி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வாய்ப்பதாயிற்று.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பழந்தமிழ்ப்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பயிற்சியால்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சொற்பொருணலங்கள்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இம்மும்மணிக்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கோவையின்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விளங்கிக்கிடத்தல்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தமிழ்மாணவரும்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கருத்தூன்றிக்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பழந்தமிழ்நூற்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ணயங்களை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தின்புறுதற்கு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இஃதொரு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வழிகாட்டியாமென்னும்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நம்பிக்கையுடையேம்.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கொடுநோய்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தீர்த்த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முருகப்பிரான்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பாமாலை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ஒன்றரையாண்டுகட்குப்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கல்லூரியில்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உயர்வகுப்பு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மாணவர்க்குத்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நூல்கற்பிக்குந்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முயற்சிக்கிடையிடையே,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எமதில்லத்தே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தமிழ்கற்க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மீதூர்ந்த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தமிழ்வெளியீடு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வெளியீடுகட்குத்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ஆங்கிலக்கட்டுரைகள்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எழுதிவிடுக்கும்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நடைபெற்றுவந்தன.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மனைவி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துன்புற்றனர்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பெண்மகவுஞ்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சிலந்திக்கட்டிகளால்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நெடுநாள்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துன்புற்றது;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எமக்கப்பபோது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கல்லூரியிற்கிடைத்த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சம்பளமோ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சிறிதாதலால்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வாழ்ககையுஞ்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செழுமையாக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நடைபெற்றிலது.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முயற்சிகட்குந்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தொல்லைகட்கும்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நடுவே,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இந்நூற்பாக்கள்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மனவமைதி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ஒழிவுநேரங்களில்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தொடுக்கப்பட்டுவந்தன.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பழையநாட்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தேடிப்பார்த்ததில்,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இம்மும்மணிக்கோவை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முடிக்கப்பட்டநாள்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சார்வரியாண்டு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புரட்டாசி,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(1900,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செப்டம்பர்,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28)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புலனாயிற்று;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14ஆவது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அகவற்பா.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1900,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பிப்பிரவரி,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4இல்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முடிக்கப்பட்டதென்னுங்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அகப்பட்டமையால்,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துவக்கஞ்செய்யப்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பட்டகாலம்.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1899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இருபத்துமூன்றாம்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துவக்கத்தின்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கண்ணதாகல்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உய்த்துணரப்படுகின்றது.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இதற்குரையெழுத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பாலசுந்தரம்பிள்ளை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இளவழக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னாரின்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நிறைவேறலாயிற்று.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பன்னிரண்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டாண்டுகட்கு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எம்மிடந்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கற்றுவந்தகாலத்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திலேயே,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இதற்குரையெழுதக்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குறிக்கோளைத்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எம்மிடம்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பாடங்கேட்டு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குறித்துக்கொண்டு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ஓரொழுங்குபடுத்தெழுதி,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கையெழுத்துப்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1932.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மார்ச்சு,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28-ஆம்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எம்மிடஞ்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பார்த்துத்திருத்தி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முழுதுந்திருத்தி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பல: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ஆக்கியோன்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காணப்பட்டவைகளை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அம்மாறுகோள்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படுத்தியதும்;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உரையெழுதாமல்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உரைவகுத்ததும்;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சொற்பொருள்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பிற்காலத்து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முற்காலத்துச்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நூல்களிலிருந்தே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காட்டியதும்;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காட்டப்படாதவற்றுக்கு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காட்டியதும்;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இலக்கணக்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மாற்றியதும்,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சேர்த்ததும்;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உரைநயங்கள்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சேர்த்ததும்;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சொற்றொடர்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செந்தமிழ்ச்சுவை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துளும்ப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மாற்றியதும்;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இவைபோன்ற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நுண்ணிய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உரைநெடுகச்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செய்ததுமாகும்.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அந்நூலாசிரியன்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அவனாலேயே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முழுதுந்திருத்தப்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அமையு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நூலாசிரியன்றன்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கருத்தறிந்த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அப்பெருநலம்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இம்மும்மணிக்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கோவைக்கு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வாய்க்குமாறு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முருகப்பிரான்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இயைத்தமைகண்டு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பயில்வரர்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எமதிளமைக்காலத்தே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இச்செய்யுள்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நாற்பத்தோராண்டுகட்குப்பின்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இப்போதுரையுடன்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வெளிப்போந்து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தமிழுலகுக்குப்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முருகப்பிரான்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றிருவடிப்போதுகட்கு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உரித்தாகுக!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எட்டாண்டுகட்கு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திருத்துவதிலும்,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அச்சிடுவதிலும்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உழைப்புச்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பொருட்செலவோ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ஐயாயிர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ரூபாய்க்கு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இப்பெருஞ்செலவில்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ஒருபகுதிக்குப்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பயன்படுமாறு,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யாழ்பாணந்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தெல்லிப்பழையில்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தமிழ்க்கலைவல்ல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நுண்ணறி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வினராய்த்திகழ்ந்த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வழக்கறிஞரும்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திருவாளர்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தம்பையா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பிள்ளையவர்களின்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இளையபுதல்வியாரான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சிவநாயகியம்மையாரும்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அவர்தங்கணவரும்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மெய்ப்பொருள்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கேட்டஞான்று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ஐந்நூறுரூபா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காணிக்கை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செலுத்தினர்.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எல்லாநலங்களுடனும்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நீடினிது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வாழ்கவென்று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அம்பலவாணரம்மை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வேண்டுதும்.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பல்லாவரம்,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நிலைக்கழக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நிலையம்,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1972,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மார்கழி,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(1942,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ஜனவரி,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மறைமலையடிகள்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வரலாறும்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khÂ¡fthrf® tuyhW« fhyK«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F52B79" w:rsidP="00541BCD">
      <w:pPr>
        <w:tabs>
          <w:tab w:val="left" w:pos="964"/>
          <w:tab w:val="left" w:pos="1134"/>
          <w:tab w:val="left" w:pos="1417"/>
          <w:tab w:val="left" w:pos="1689"/>
          <w:tab w:val="left" w:pos="1984"/>
          <w:tab w:val="left" w:pos="2268"/>
          <w:tab w:val="left" w:pos="2551"/>
          <w:tab w:val="left" w:pos="2823"/>
          <w:tab w:val="left" w:pos="3118"/>
          <w:tab w:val="right" w:pos="5329"/>
        </w:tabs>
        <w:autoSpaceDE w:val="0"/>
        <w:autoSpaceDN w:val="0"/>
        <w:adjustRightInd w:val="0"/>
        <w:spacing w:after="170" w:line="240" w:lineRule="auto"/>
        <w:ind w:left="567" w:hanging="11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</w:rPr>
        <w:t>வான்கலந்த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வாசகநின்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வாசகத்தை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="00AC177C" w:rsidRPr="006C13D5">
        <w:rPr>
          <w:rFonts w:ascii="Arial Unicode MS" w:eastAsia="Arial Unicode MS" w:hAnsi="Arial Unicode MS" w:cs="Arial Unicode MS"/>
        </w:rPr>
        <w:t>நான்கலந்து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பாடுங்கால்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நற்கருப்பஞ்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சாற்றினிலே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="00AC177C" w:rsidRPr="006C13D5">
        <w:rPr>
          <w:rFonts w:ascii="Arial Unicode MS" w:eastAsia="Arial Unicode MS" w:hAnsi="Arial Unicode MS" w:cs="Arial Unicode MS"/>
        </w:rPr>
        <w:t>தேன்கலந்து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பால்கலந்து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செழுங்கனித்தீஞ்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சுவைகலந்தென்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="00AC177C" w:rsidRPr="006C13D5">
        <w:rPr>
          <w:rFonts w:ascii="Arial Unicode MS" w:eastAsia="Arial Unicode MS" w:hAnsi="Arial Unicode MS" w:cs="Arial Unicode MS"/>
        </w:rPr>
        <w:t>ஊன்கலந்து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வுயிர்கலந்து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வுவட்டாமல்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</w:rPr>
        <w:t>இனிப்பதுவே.</w:t>
      </w:r>
    </w:p>
    <w:p w:rsidR="00541BCD" w:rsidRPr="006C13D5" w:rsidRDefault="00AC177C" w:rsidP="00541BCD">
      <w:pPr>
        <w:tabs>
          <w:tab w:val="left" w:pos="964"/>
          <w:tab w:val="left" w:pos="1134"/>
          <w:tab w:val="left" w:pos="1417"/>
          <w:tab w:val="left" w:pos="1689"/>
          <w:tab w:val="left" w:pos="1984"/>
          <w:tab w:val="left" w:pos="2268"/>
          <w:tab w:val="left" w:pos="2551"/>
          <w:tab w:val="left" w:pos="2823"/>
          <w:tab w:val="left" w:pos="3118"/>
          <w:tab w:val="right" w:pos="5329"/>
        </w:tabs>
        <w:autoSpaceDE w:val="0"/>
        <w:autoSpaceDN w:val="0"/>
        <w:adjustRightInd w:val="0"/>
        <w:spacing w:after="170" w:line="240" w:lineRule="auto"/>
        <w:ind w:left="567"/>
        <w:rPr>
          <w:rFonts w:ascii="Arial Unicode MS" w:eastAsia="Arial Unicode MS" w:hAnsi="Arial Unicode MS" w:cs="Arial Unicode MS"/>
          <w:i/>
          <w:iCs/>
        </w:rPr>
      </w:pPr>
      <w:r w:rsidRPr="006C13D5">
        <w:rPr>
          <w:rFonts w:ascii="Arial Unicode MS" w:eastAsia="Arial Unicode MS" w:hAnsi="Arial Unicode MS" w:cs="Arial Unicode MS"/>
        </w:rPr>
        <w:t>வருமொழிசெய்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வாசகநின்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வாசகத்தில்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Pr="006C13D5">
        <w:rPr>
          <w:rFonts w:ascii="Arial Unicode MS" w:eastAsia="Arial Unicode MS" w:hAnsi="Arial Unicode MS" w:cs="Arial Unicode MS"/>
        </w:rPr>
        <w:t>ஒருமொழியே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என்னையுமென்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உடையனையும்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ஒன்றுவித்துத்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Pr="006C13D5">
        <w:rPr>
          <w:rFonts w:ascii="Arial Unicode MS" w:eastAsia="Arial Unicode MS" w:hAnsi="Arial Unicode MS" w:cs="Arial Unicode MS"/>
        </w:rPr>
        <w:t>தருமொழியா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மென்னில்இனிச்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சாதகமேன்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சஞ்சலமேன்,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Pr="006C13D5">
        <w:rPr>
          <w:rFonts w:ascii="Arial Unicode MS" w:eastAsia="Arial Unicode MS" w:hAnsi="Arial Unicode MS" w:cs="Arial Unicode MS"/>
        </w:rPr>
        <w:t>குருமொழியை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விரும்பியயல்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கூடுவதேன்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கூறுதியே.</w:t>
      </w:r>
    </w:p>
    <w:p w:rsidR="00541BCD" w:rsidRPr="006C13D5" w:rsidRDefault="00AC177C" w:rsidP="00541BCD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40" w:lineRule="auto"/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 w:rsidRPr="006C13D5">
        <w:rPr>
          <w:rFonts w:ascii="Arial Unicode MS" w:eastAsia="Arial Unicode MS" w:hAnsi="Arial Unicode MS" w:cs="Arial Unicode MS"/>
          <w:sz w:val="21"/>
          <w:szCs w:val="21"/>
        </w:rPr>
        <w:t>(இராமலிங்க</w:t>
      </w:r>
      <w:r w:rsidR="00541BCD" w:rsidRPr="006C13D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C13D5">
        <w:rPr>
          <w:rFonts w:ascii="Arial Unicode MS" w:eastAsia="Arial Unicode MS" w:hAnsi="Arial Unicode MS" w:cs="Arial Unicode MS"/>
          <w:sz w:val="21"/>
          <w:szCs w:val="21"/>
        </w:rPr>
        <w:t>அடிகள்)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திருவாசகத்தென்றமிழ்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மாமறையின்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அளப்பரு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இராமலிங்க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ஓதுவா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ரெவராயிருப்பினும்,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வேறெங்குங்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உடம்பும்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உயிருமெல்லாம்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வயமாய்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பெறுவரென்பதூஉம்,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தமதகத்துக்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ஒருமைப்பட்டு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பிரிவின்றி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வாழ்வரென்பதூஉம்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தெருட்டப்பட்டமை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ஓதுவா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ருள்ளத்தையும்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உயிரையுமெல்லாம்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வுருவாக்குந்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நுல்களுக்கும்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வாய்த்ததென்னையெனின்;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நுகர்ச்சிகளில்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யோதுவா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ரெல்லாரிடத்தும்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பிறழாது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காண்கின்றேமாகலானும்,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களிலெல்லாம்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நிற்பதொன்றா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தன்மையரான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தலைக்கூடினார்க்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வாயாதாகலானும்,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இறுகப்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எல்லாவற்றையும்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வெள்ளமானது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திருவாசகமாய்ப்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கெடுத்துப்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போந்ததாகலானும்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உளதாயிற்றென்று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கற்கண்டின்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முப்பழச்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நறுநெய்யும்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அடிசில்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தீஞ்சுவைத்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தெள்ளமிழ்தமாய்த்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திகழ்தல்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காண்டுமன்றே;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வாதவூராரின்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வுருவாய்த்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துலங்கலாயின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இளவள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ஞாயிற்றொடு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மாசற்ற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நீலவான்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பரப்பெல்லாம்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பேரொளியால்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ஊடுருவப்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மிளிர்தல்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காண்டுமன்றே: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எல்லையற்ற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கவரப்பெற்ற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அளப்பிலாச்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சிறப்பினதாய்ச்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சுடர்வதாயிற்று.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சுடர்ந்தெரி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ஆன்இழுது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நீராளமா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யுருகி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யொழுகுதல்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காண்டுமன்றே;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வரம்பிலடங்கா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திருவுள்ளமும்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பொங்கித்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ததும்பித்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பொழிவதாயிற்று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வேறெங்குங்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ஒருவதிடத்தே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நுட்பத்தை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வலியவந்து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ஆட்கொண்ட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பேரருட்டிறத்தின்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பெருவிளைவாதல்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உணர்வார்க்குப்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பொதுவகையால்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விளக்கத்தினை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படைக்கப்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புற்பூண்டுகள்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மக்களுடம்பு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வுள்ளவற்றிற்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வியப்பார்க்கு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அவ்வறிவுக்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மகிழ்ச்சியுங்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களிப்புந்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யல்லாமல்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என்பில்லாப்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புழுமுதல்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உயிர்கட்குந்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உளங்கனிந்து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வியத்தகு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நுகர்ச்சிக்குப்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வியத்தகு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அமைத்துவத்த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முதல்வனின்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பெருந்தகைமையினை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நினையுந்தொறும்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நினைவார்க்கு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கசிவும்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களிப்புந்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தோன்றுமேயல்லாமல்,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என்பெலாம்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புரைபுரையுருக்கும்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நம்மனோர்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உணர்வாராயினும்,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உணர்ச்சிதான்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அண்முதற்கு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தோற்றுவிக்குமே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காட்டமாட்டாது.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சிற்றறிவுமுயற்சி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களைகணாய்ப்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ஏசற்றிருப்பார்க்கே,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முனைந்து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ஏற்றிவைத்துத்,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அருள்செய்யப்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அப்பெறலரும்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எம்போல்வா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றின்புற்றிருக்குமாறு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மாமறைவழியே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வள்ளன்மை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எம்மனோர்க்குத்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தலைக்கணியாய்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தனிமுதன்மை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யுடையரென்பது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பதிக்கற்பாற்று.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யிருக்கலாமேனும்,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அருட்பெருங்காட்சிகளையும்,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அருட்பேருதவிகளையும்,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இவர்போற்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வழங்கியவரல்லர்.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வாசகராற்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கண்ணப்பன்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பாடப்பெற்ற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கண்ணப்ப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நாயனார்தம்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அறியப்பெறுகின்றன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மேயன்றி,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பெறுகின்றனம்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இல்லையே!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கண்டடைந்த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நெக்குருகக்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குழைந்தலறித்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அருந்தமிழ்ச்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மிழற்று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எளிதிலுணர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விழைவார்க்கு,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ஓய்வலாதன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உவமனில்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இறந்தன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ஒண்மலர்த்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தந்து,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நாயிலாகிய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குலத்தினுங்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கடைப்படும்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என்னைநன்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னெறி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காட்டித்,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தாயிலாகிய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இன்னருள்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புரிந்தஎன்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தலைவனை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நனி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காணேன்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தீயில்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வீழ்கிலன்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திண்வரை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யுருள்கிலேன்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செழுங்கடல்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புகுவேனே.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தம்பொருட்டுக்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கட்புலனாம்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மேதகும்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அருளுருவிற்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றோன்றித்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அருள்செய்து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அவ்வருளுருவினை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எந்நேரமுங்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ஆற்றாமையினை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நனிகாணேன்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திருமொழிகளாற்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புலப்படுத்தி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இச்செய்யுள்,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இறைவனைக்கண்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டெய்திய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பெருக்கினை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எத்துணையெளிதிற்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தகையதாய்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மிளிர்கின்றது!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குணநலங்களைக்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அன்புமீதூரப்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பூண்டு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ஒழுகுவாராயினும்,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நெகிழ்ச்சி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காணப்பெறுங்கால்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பெருக்கிற்கு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ஒவ்வாது;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கரைகடந்து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ஆற்றாராய்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அம்மற்றவர்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கண்ணீர்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உகுந்துக்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கதறியழுது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ஆடிப்பாடித்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தன்மையினராய்க்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நீராயுருகும்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கண்டுணர்ந்தவர்க்கே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அருட்பெருந்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காணப்பெறாமல்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உய்த்துணர்ந்தறிந்து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பெற்றார்க்குள்ள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அக்கடவுளைத்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கண்ணெதிரே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கரையிகந்து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அன்புடையராயினார்க்கு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மீதூரும்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தினைத்தனையும்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ஈடாகாது.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திருவுருவினையும்,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நிறத்தினையும்,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வுருவின்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அடையாளங்களையும்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பலகாலும்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அடுத்தடுத்து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ஓதுகின்றார்;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காட்டுதும்:-</w:t>
      </w:r>
    </w:p>
    <w:p w:rsidR="00541BCD" w:rsidRPr="006C13D5" w:rsidRDefault="00541BCD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ab/>
        <w:t xml:space="preserve">                           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எந்தாய்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உன்றன்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வண்ணந்தான்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அதுகாட்டு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வடிவுகாட்டி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மலர்க்கழல்கள்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அவைகாட்டி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வழியற்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றேனைத்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திண்ணந்தான்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பிறவாமற்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காத்தாட்கொண்டாய்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எம்பெருமான்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என்சொல்லிச்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சிந்திக்கேனே.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அரத்த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மேனியாய்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அருள்செய்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அன்பரும்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நீயும்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அங்கெழுந்தருளி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இங்கெனை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இருத்தினாய்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முறையோ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வென்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எம்பிரான்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திருச்சதகத்தும்,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lastRenderedPageBreak/>
        <w:t>கனவேயுந்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தேவர்கள்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காண்பரிய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கனைகழலோன்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புனவேயன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வளைத்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தோளியொடும்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புகுந்தருளி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நனவே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எனைப்பிடித்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தாட்கொண்டவா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நயந்து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நெஞ்சஞ்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சினவேற்கண்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நீர்மல்கத்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தெள்ளேணங்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கொட்டாமோ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திருத்தெள்ளேணத்தும்,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தனக்கு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அன்பின்மை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நானும்தானும்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அறிவோம்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யாட்கொண்டது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எல்லாருந்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தாமறிவார்.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கருவாய்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உலகினுக்கு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அப்புறமாய்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இப்புறத்தே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மிருவார்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மலர்க்குழல்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மாதினொடும்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வந்தருளி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அருவாய்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மறைபயில்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அந்தணனாய்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ஆண்டுகொண்ட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திருவான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தேவற்கே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சென்றூதாய்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கோத்தும்பீ.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என்சிந்தையும்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நாயகனுக்கு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எவ்விடத்தோம்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தானுந்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தன்தையலுந்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தாழ்சடையோன்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ஆண்டிலனேல்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திருக்கோத்தும்பியினும்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திருமொழிகள்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பதிக்கற்பாலனவாகும்.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எவரானுங்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அரும்பெரும்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பேரின்பக்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கடலினை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டிளைத்துப்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வுருவான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அப்பேரின்பத்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தன்னிற்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வைத்திருத்தலின்,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பருகுவா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எய்துவரென்பது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விழுமிதான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ஓருயிர்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இருக்குமாயின்,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கழறுதுமோ,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மண்ணென்று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வகுக்குதுமோ,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இரும்பென்று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இயம்புதுமோ,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சொன்மின்கள்!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காணாதவர்கள்,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நுகர்ந்தறியாதவர்கள்,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பிறதுறையில்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எவ்வளவுதான்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சிறந்தவர்களாயினும்,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அப்பேரின்பச்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பெறுதல்கூடுமோ?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பெரும்பொற்றிரள்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புதைந்ததோர்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கானகத்தின்கண்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றானறிந்து,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குறித்துணரமாட்டாது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பொருளுக்காக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ஏக்கற்று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வறிஞன்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மற்றையொரு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வறிஞனுக்கு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எடுத்துத்தர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மாட்டுவனோ?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காணப்பெறாத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பின்பற்றிச்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செல்வாரெல்லாருந்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ஏமாந்து,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குதிரையை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நம்பி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இறங்கினவரோடு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அரும்பெறற்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பிறவிப்பயனையும்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இழப்பர்.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விடுவனாயின்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வினாவியாங்குக்,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ஓராசிரியர்பால்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உசாவித்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தெளிந்தானாயினுந்,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னுயிர்க்குயிராய்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பிறவிகடோறுந்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பெருந்துணையாயிருந்து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உண்மைநிலையைத்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தெளிந்திலனாயின்,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பொறுத்தற்கரிய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விடாய்கொண்டு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தீம்புனல்வேட்டு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வருவான்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ஒருவனுக்கு,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நலங்களை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கொண்டிருப்பான்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ஒருபேதை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எதிர்ப்படின்,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நிற்பனோ?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நில்லானன்றே;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குளிர்ந்த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நீர்நிலையைக்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ஏனையொருவனை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நாடியேயன்றோ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அதுவோல்,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ஆற்றாதே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நாமும்,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யாசிரியரைச்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சார்ந்தன்றோ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உண்மையாசிரியன்மார்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திருஞான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சுந்தரருமேயாதலை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தேவாரம்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அருட்செம்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பாடல்களால்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நன்கறியப்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எடுத்துரைக்க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வல்லுநரன்றி,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எனையோர்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வல்லுநர்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கொழுந்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நறுமணமும்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பெருநலனும்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இன்புறுத்துமல்லால்,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சொல்வாரொருவர்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மாட்டுவரோ?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ஓராசிரியரின்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எடுத்துரைக்கப்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பற்றுடையராயின்,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அளவிறப்பப்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புகழ்தலோடமையாது;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காணாதவைகளைக்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கண்டனவாகவுஞ்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செய்யாதவைகளைச்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செய்தனவாகவுஞ்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கட்டிவிடுவர்.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ஓராசிரியற்பாற்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ரொருவருந்தம்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வெளிக்காட்டாது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அகத்தடக்கி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புகுவராயின்,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குறிப்பாலிகழ்தலோடமையாது,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அவரிடத்தில்லாத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குறைகளையெல்லாம்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பலவற்றையும்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கட்டிவிடுவர்.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இவ்வாறாக,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ஏனையோர்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இருதித்தினராய்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புரட்டிவிடும்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பெற்றியினராகவே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ஏற்கற்பாலன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காண்டற்குரிய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வாயாதவர்களை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வாய்த்தவர்களாகக்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கட்டிவிட்டுப்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கதைகட்கோர்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அளவேயில்லை.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தன்மையவாம்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பொய்க்கதைகளுட்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வாகாமற்,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சைவசமய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ஆசிரியன்மார்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வையகமெல்லாம்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செயற்கருஞ்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தேவாரச்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மாமறைகளிலிருந்தே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கமழ்தலால்,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ஆய்ந்துணரும்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உணர்ச்சியொன்றே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பிறவிக்கடலிற்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கிடந்துழலும்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நம்மனோரைப்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பேரின்பக்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ஏற்றவல்லதா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இனிச்,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சைவசமயாசிரியன்மார்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நால்வருள்ளுந்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திருஞானசம்பந்தப்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மூன்றாண்டுச்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சிறுகுழந்தை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யாயிருந்தபோதே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அம்மையப்பராம்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அருளுரு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ஊட்டப்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பதினாறாயிரஞ்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தெய்வப்பாடல்களைப்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பொழிந்து,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பாழ்ங்கொள்கை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சமணராற்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நம்பினார்க்கு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இழைக்கப்பட்ட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தீங்குகளை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வியத்தகு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சுவடறத்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பேற்றிற்கு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உரியராம்படி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யாங்கணுந்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திகழச்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அளப்பருந்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தெய்வமாட்சியில்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இலராயினும்,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மலர்ந்தருளிய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ஓதுவார்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தகையஅல்ல.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ஏனென்ற்ல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நிலவுலகின்கண்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அடுத்தடுத்துவருங்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கவலை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காமம்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வெகுளி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படுகுழிகளைக்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பகுப்பினர்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உணர்ந்தவர்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வுலகவாழ்க்கையின்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உணர்வதில்லாச்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குழவிப்பருவத்திலேயே,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அம்மையப்பர்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அருளுருவினை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டமது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பெற்றவர்.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இயற்கைத்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தோற்றங்களிலுள்ள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அழகுகளும்,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அருள்மாட்சிகளுமே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ஏதுவாகும்.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குழவிப்பருவங்கடந்து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இளமைப்பருவத்தை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எய்தியகாலத்தே.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துவங்கினவென்பது,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திருப்பதிகங்களால்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உய்த்துணரக்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கிடப்பினுந்,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வெறுப்புற்று,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றிருவருளிற்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கலந்திட்டா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ராகலின்,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திருவருளுதவியால்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இறைவனருளைத்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தலைக்கூடும்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உருக்கமாக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இடம்பெற்றிலர்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மாணிக்கவாசகரோ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அவரைப்போல்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குழவிப்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பருவத்திலேயே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சிறிதுகாலத்தில்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அவனருளிற்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கலந்தவரல்லர்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குடிப்பிறந்த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மகாரைப்போல்,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அஞ்ஞான்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கலைகளையெல்லாம்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நிரம்பித்,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தாய்தந்தையர்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சுற்றத்தவரால்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செய்விக்கப்பெற்று,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செல்வவாழ்க்கையில்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அரசற்கு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அமைச்சராய்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அமர்ந்து,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உலகியலுள்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விரசிக்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தீங்குகளையெல்லாம்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மாறிமாறி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நுகர்ந்து,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சடுதியிலே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திருப்பெருந்துறையில்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ஆளானவர்;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உலகவாழ்வி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னூடுசென்று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சிவபிரான்றிருவருளைப்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குறிப்பு,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மாடுஞ்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சுற்றமும்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மற்றுள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போகமும்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மங்கையர்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தம்மோடுங்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கூடி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அங்குள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குணங்களால்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ஏறுண்டு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குலாவியே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திரிவேனை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வீடு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தந்துஎன்றன்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வெந்தொழில்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வீட்டிட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மென்மலர்க்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கழல்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காட்டி,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ஆடுவித்துஎனது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அகம்புகுந்து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ஆண்டதோர்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அற்புதம்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அறியேனே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திருப்பாட்டால்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திருஞானசம்பந்தர்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திருப்பதிகங்களிற்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அரிதினும்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அரிது;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திருவாசகத்திலோ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உள்ளடங்கிய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பற்பல.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தீங்குகளையும்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தூயனாகிய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பொருட்டாக்கி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அருட்டிறத்தையும்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நெக்குருகி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பாடுவராயின்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சிறுமையினையும்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மறுதலைப்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நமதுள்ளத்தை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ஆளாக்குவனவாகும்.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மக்கட்பிறவியின்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இழிபினை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முன்னிலையில்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விளம்பி,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மக்களுள்ளத்தைக்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செய்தற்கண்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ஈடாவதொரு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எம்மொழியினுமே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இதற்கு,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lastRenderedPageBreak/>
        <w:t>நடித்து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மண்ணிடைப்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பொய்யினைப்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பலசெய்து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நான்எனது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எனும்மாயக்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கடித்த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வாயிலே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நின்றுமுன்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வினைமிகக்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கழறியே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திரிவேனைப்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பிடித்து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முன்நின்றுஅப்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பெருமறை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தேடிய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அரும்பொருள்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அடியேனை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அடித்துஅடித்துஅக்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காரம்முன்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தீற்றிய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அற்புதம்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அறியேனே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ஆரமிர்தன்ன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திருபபாட்டே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முன்னிலைப்படுத்து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அழுதுரைக்கும்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போல்வன,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ஆசிரியன்மார்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தேவாரத்திருப்பதிகங்களில்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மிகுதியாயில்லை.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திருப்பதிகங்களெல்லாம்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படர்க்கை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யிடத்துவைத்தே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பரவுகின்றன.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முன்னிலைப்படுத்து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தனக்குள்ள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வேண்டுங்கால்,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நெகிழ்ந்துருகுமாறுபோல்,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காணாவிடத்தே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சிறுமையினையுந்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றலைவன்றன்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அருட்பெருமையினையும்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உரைப்பினும்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வியற்கை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இசையவே,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னிலைப்படுத்துப்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திருவாசகமுங்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கன்னெஞ்சினையும்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உருக்குந்திறம்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பெறலாயிற்றென்றும்.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பாடர்க்கையிடத்து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யாசிரியன்மார்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மூவரின்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திருப்பதிகங்கள்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யுருக்கம்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வாயினவென்றும்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அறிந்துகொள்ளல்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அதுவல்லாமலும்,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கண்ணாரக்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காலந்தொட்டு,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அவ்வாண்டவனுருவினைத்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அகக்கண்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ஓவாது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உரியவரானார்.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திருப்பெருந்துறையிற்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குருந்தமரநீழலில்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குழாத்தொடும்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போந்தமர்ந்து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குருவடிவினையும்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அதன்பிற்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குதிரைகள்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வாணிகச்சாத்திற்குத்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ஓரழகிய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பரிமீது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பாண்டியன்முன்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அக்குதிரையின்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அவ்வரசன்முன்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நடாத்திக்காட்டிய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சேவகன்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வடிவினையும்,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மதுரைப்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வாணிச்சி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மண்சுமக்குங்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கொற்றாளாய்ப்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பாண்டிவேந்தன்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பிரம்படியுங்கொண்டு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ஐயனருமைத்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திருவுருவினையும்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கண்டவராதலின்,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புல்லறிவிற்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மக்களுக்காகத்,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தேவர்க்கும்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அரியனான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எளியனாய்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பேரருட்டிறத்தை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நிலையினராகி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வாண்டிவன்பால்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ஆவியோடு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புரைபுரை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கனியப்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பலகாற்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அருள்செய்தவாறு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வேறெவர்குஞ்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திலன்.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இஃது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அடிகளே,</w:t>
      </w:r>
    </w:p>
    <w:p w:rsidR="00541BCD" w:rsidRPr="006C13D5" w:rsidRDefault="00AC177C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கல்லாத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புல்லறிவிற்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கடைப்பட்ட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நாயேனை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வல்லாள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னாய்வந்து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வனப்பெய்தி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யிருக்கும்வண்ணம்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பல்லோருங்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காணஎன்றன்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பசுபாசம்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அறுத்தானை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எல்லோரும்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இறைஞ்சுதில்லை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யம்பலத்தே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கண்டேனே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அருளிச்செய்தவாற்றால்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தெற்றென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திருஞான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சம்பந்தப்பெருமானுக்குப்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இறைவனுருவம்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வேறெவர்க்கும்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புலனாயிற்றில்லை.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அப்பெற்றியதே,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சுந்தரர்க்குப்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பார்ப்பன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முதியோனாய்த்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திருமணப்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பந்தலிற்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வடிவம்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பல்லரருங்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வந்ததொன்றே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திருவெண்ணெய்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நல்லூர்க்கு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ஈர்த்துச்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மறைந்தக்கால்,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தெய்வமெனத்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தெளிந்தவர்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சுந்தரரைத்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மற்றையோர்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குருவடிவிற்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முதல்வனையோ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கண்டனர்;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கொற்றாளாய்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பாண்டியன்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கைப்பிரம்பால்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அடியுண்டு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கோலத்தினையும்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ஆண்டிருந்தாரெல்லாருங்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மெய்ம்மறந்த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நிலையினரானார்.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எதிரே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எளியனாய்த்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மறைந்தாற்போல்,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வேறொவர்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எங்கேனுஞ்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செய்ததுண்டோ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சான்றின்மையின்,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செய்ததில்லையென்பதே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தேற்றமாமென்று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முழுமுதற்கடவுளை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அடிமையாகி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அழுதழுது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ஓதியுருகாதார்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வேறெதனாலும்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தென்பதுபற்றி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யன்றோ,</w:t>
      </w:r>
    </w:p>
    <w:p w:rsidR="00541BCD" w:rsidRPr="00F52B79" w:rsidRDefault="00AC177C" w:rsidP="00F52B79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firstLine="851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திருவாசகத்தின்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உருகார்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மற்றொருவாசகத்தும்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உருகார்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பழமொழியும்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வழங்கிவருகின்றது.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நெஞ்சக்கசிவு,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நெஞ்சக்குழைவு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இல்லாதவர்கட்கு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இரக்கமும்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உண்டாகா;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அவையில்லாதவர்கள்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தம்மோடொத்த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சிற்றுயிர்களிடத்தும்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இரக்கமும்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உடையராகார்;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இச்சிரந்த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மென்குணங்கள்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எய்தாராய்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மடிவதோடு,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இறைவனருளைப்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பெறாராய்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துன்புறாநிற்பர்.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இப்பிறவியைத்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நன்றிமிக்கு,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வழுத்தாதவர்க்கு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மறுமையிரண்டிலும்இன்பமில்லையாதலாலும்,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பேருதவி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வழுத்துதல்விட்டுத்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சிற்றயிர்களையுந்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தலைவனாகப்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பிழைபடக்கொண்டு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வழிபடுவார்க்கும்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வாயாவாதலாலும்,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தந்தலைவன்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இன்னவன்றான்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என்றுணராருந்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தலைவனேயில்லையென்று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மறுப்பாருமான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வாயாவாதல்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திண்ணமாமாதலாலும்,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உலகுயிர்கட்கெல்லாம்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தலைவனாய்த்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தாயுமிலி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தந்தையிலியாத்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தனிநிற்குஞ்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பிரானை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நேரேகண்டு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அவன்பால்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என்பெலாம்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நெக்குநெக்குருகப்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மறுமைப்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பேறுகளெல்லாம்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யுதவுமென்று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தென்றமிழ்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வில்லாத்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தமிழ்மறையாகவும்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சமயாசிரியராகவும்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வழிபட்டுவருதல்,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மெய்யறிவின்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மாட்சியையே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நாட்டவர்க்கும்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வரும்பெரும்பேறு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வாய்த்திருத்தலை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நன்குணர்ந்த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தமிழ்மக்கள்,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திருப்பெருந்துறையில்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திருக்கோயிலிர்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வாசகரையே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வழிபாடு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செய்துவருவது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போற்றற்பாலதொன்றாம்.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நாடகக்காப்பியம்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செகப்பிரியர்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நல்லிசைப்புலவர்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உயிர்வாழ்ந்த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கோயிலாக்கி,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வுலகமெங்கணுமுள்ள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மெய்யன்புடன்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அமைந்திருக்கும்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உருவத்தை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வணங்கிச்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செல்கின்றார்களென்றால்,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எவராலுங்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காணமுடியாத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தகைமைகளை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எம்மனோர்க்குத்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அறிவுறுத்திய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இத்தெய்வ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இத்தென்றமிழ்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நாட்டவரேயன்றி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இவ்வுலக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மெங்கணுமுள்ள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அறிஞர்களெல்லாரும்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வணங்கிப்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பெறற்கரும்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பேற்றைப்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பெறுகவென்றழைத்தல்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எம்மனோர்க்கு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கடமையன்றோ?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வரும்பெருங்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கடமையினை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நிறைவேற்றுதற்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பொருட்டாகவே,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பெருநூலினை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வெளியிடலானேம்.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தூசின்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சிற்றறிவினேமாகிய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புகுத்தி,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நிறைவேற்றி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திருவடிப்போதுகளுக்கே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மாலையாக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அணிந்து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வழுத்துகின்றோம்.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எழுதுதற்கட்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கைக்கொள்ளப்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முறைகள்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சிலவற்றைப்பற்றிச்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கூறவேண்டுவது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அவ்வரலாறு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உள்ளபடியே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காணப்பட்டபடியே,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புராணத்திற்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காணப்படவில்லை;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ஒன்றுக்கொன்று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முரணாகவே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காணப்படுகின்றன;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மாறுபாடுகளும்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கொள்ளற்பாலன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தள்ளற்பாலன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விளக்கிக்காட்டி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காட்டுமிடங்களிலெல்லாந்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பாக்களிலிருந்து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தெரிந்தெடுக்கப்பட்ட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சானறுரைகள்,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உண்மைவராற்றுக்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இவையென்று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உதவியாகக்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F52B79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வழுத்திப்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பாடுஞ்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செய்யுட்களில்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தம்வய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மின்றியே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மொழிந்துவிடுமாறு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நேர்வித்த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சிவபிரான்றிருவருட்கு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பகரவல்லேம்!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திருக்கோவையாரிற்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எழுதியிருந்தனராயின்,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புராணகாரர்கள்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மாறுகொண்டுரையார்,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புராணகாரருரைகளில்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மாறுகோள்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கண்டவழியும்,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கின்றுழியுந்,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திருக்கோவையாரின்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மிளிரும்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வரலாற்றுண்மையினைத்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கருவிகளாயின.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துணிதற்கு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அவரியற்றிய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சொற்பொருட்குறிப்புகளையே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பெருந்துணையாய்க்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நூன்முழுதும்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ஊடுருவி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கண்டுகொள்க.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தெற்றெனப்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அடிகளிருந்த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காலநிலையும்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விளங்கினாலன்றி,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வரலாற்றினுண்மையும்,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வாயிலாக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அறியவேண்டி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வைணவம்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பௌத்தம்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காலங்கடோறும்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தனித்தமிழுங்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கலப்புத்தமிழுமாய்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அரசியல்களின்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திரிபெய்திவந்த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ஒழுக்கங்களின்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உள்வாறறிதல்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காலவரையறை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தெரியாதவரையிற்,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புதியதாகவும்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பழையதாகவும்,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பின்னிருந்தவர்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முன்னிருந்தவராகவும்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விளங்காமற்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பெரியதொரு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தலைதடு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தலைவிரித்தாடும்.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தலைதடுமாற்றப்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பேயாற்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பிடியுண்டு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நிற்கும்வரையில்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மீளாத்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துன்பத்திற்கு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ஆளாகி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நிற்பர்.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ஆனதனாற்றான்,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உண்மையையுள்ளவாறுணர்ந்து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இம்மக்கட்பிறவியை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உண்மைநெறியிற்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முன்னேற்றுதற்கு,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நம்மாசிரியரிருந்த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காலநிலைகளையும்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ஐரோப்பிய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பெருவேட்கையும்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பெருமுயற்சியும்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உடையவர்களா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உண்மைநிலைகளை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ஆராய்ந்தறிந்து,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உண்மையறிவில்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தலைசிறந்து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வருதலினாற்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வெண்மக்கள்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ஆற்றலிலும்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இன்பவாழ்விலும்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நாளுக்குநாள்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வளர்பிறை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வளர்ந்து,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நாட்டவர்களையெல்லாந்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அடிக்கீழ்ப்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செங்கோலோச்சி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வருகின்றனர்.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அவ்வக்காலத்திருந்த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உணராமையினாற்றான்,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நம்நாட்டவர்கள்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வணக்கங்களிலும்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போலியாசிரியர்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மருளுரைகளிலும்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வாயாதவர்களாய்,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புனிதப்படுத்தும்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தெரியாதவர்களாய்,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ஆற்றலும்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பகைமையும்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பொறாமையுங்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நோயிலும்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வறுமையிலும்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உழன்று,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தீவினைக்காளாகி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மடிந்து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போக்கின்றனர்!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மக்கட்பிறவியைத்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தெய்வப்பிறவி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யாக்குதற்கு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கருவியாய்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மேம்பட்டு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விளங்குவது,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துலங்கும்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விளக்கமேயாம்.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இத்துணைச்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தமிழ்நாட்டகத்திலுள்ள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அறிஞரெவ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ஒழுங்காகக்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கடைப்பிடிக்கப்பட்டு,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மொழிக்கண்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காட்டப்படாமையின்,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நான்மடங்கு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எழுதப்படுவதாயிற்று.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புதிது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தமிழ்ச்சொல்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முற்காலத்தின்றிப்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பிற்பிற்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வணக்கங்களாலும்,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லின்றிப்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புனைந்து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கதைகளாலும்,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சொற்களாலுஞ்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கோட்பாடுகளாலுங்,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காலங்கடோறும்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பாவகைகளாலும்,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குறிப்புகளைப்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எடுத்தாளும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வகைகளாலும்,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முன்னிருந்தோரைப்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பின்னிருந்தோர்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வெளிப்படையாலும்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நுவற்சிகளாலும்,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அவ்வந்நூல்களிற்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குறிப்பிடப்பட்ட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கோயில்கள்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கோயில்களைக்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கல்வெட்டுகள்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செப்பேடுகள்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முதலாயின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அரசரின்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காலக்குறிப்புகளாலும்,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அயல்நாட்டவர்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வரைந்துவைத்த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முதலாயினவற்றில்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நுவலும்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பகுதிகளாலும்,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இன்னோரன்ன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பிறவற்றாலுந்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காலவரையறைகளும்,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அவ்வக்கால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வியல்புகளும்,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விழிப்பாக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தெளிவுபடுத்தப்பட்டிருக்கின்றன.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செய்கின்றுழி,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ஒவ்வொன்றுக்குஞ்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காட்டப்பட்டிருப்பதோடு,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எடுக்கப்பட்ட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நூற்பெயர்களும்,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சுட்டிச்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சொல்லப்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குறிக்கப்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பட்டிருத்தலால்,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கற்பவர்கள்யாம்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செய்துகாட்டும்ஆராய்ச்சி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சான்றுகளைத்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எளிதிற்கண்டு,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வருத்தமின்றி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தெளிதல்கூடும்.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கோட்பாடுகட்குச்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நூற்பெயர்களைக்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மொழியாதுபோவர்;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ஏனென்றால்,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காட்டுதற்குப்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பொறுமையும்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பேருழைப்பும்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வருத்தத்தையுங்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காலக்கழிவினையும்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பொருட்செலவினையும்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உய்வித்தல்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என்பதொன்றனையே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கடைப்பிடியாகக்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ஒவ்வொன்றுக்கும்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மேற்கோள்களும்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இடங்களுங்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குறித்திருத்தலை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கருதிப்பார்த்து,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உண்மையராய்ச்சியினை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ஓம்புவாராக!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நெறியிற்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பிழையெனக்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மறையாது,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பிழைபடுதலைக்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கிளந்து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சொல்லியிருக்கின்றேம்.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எல்லாராலுந்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தெய்வத்தன்மை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யுடையவராகக்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பிழையெனக்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எடுத்துக்காட்டியிருக்கின்றேம்.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கடவுளல்லாத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மக்களெல்லாரும்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எத்துணைதான்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சிறந்வராயிருப்பினும்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பிழைபடாதிரார்.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தெய்வப்புலமைத்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நாயனாரே.</w:t>
      </w:r>
    </w:p>
    <w:p w:rsidR="00541BCD" w:rsidRPr="006C13D5" w:rsidRDefault="00F02666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அரியகற்று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ஆசற்றார்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கண்ணுந்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தெரியுங்கால்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இன்மை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யரிதே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வெளிறு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அருளிச்செய்தமையானுந்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தெளியப்படும்.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றோர்களும்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ஒரோவழிப்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பிழைபடுவராயின்,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பிழைகளை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மதிப்புக்கும்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எள்ளளவும்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பழுதுசெய்யாது.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ஒரோவொரகாற்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பேரறிவினர்பால்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லாதன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தோன்றுதலுஞ்,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சிற்றறிவினர்பால்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மெய்யாவன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உலகியல்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நிகழ்ச்சிகளிற்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காணக்கிடத்தலின்,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உண்மையாரச்சி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செய்பவர்கள்,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அவ்வவர்தம்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பெருமைசிறுமை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அவ்வவற்பாற்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புலனாவனவற்றிலுள்ள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மெய்ம்மைகளை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கண்டெழுது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வஞ்சியாது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நன்மைபயக்கும்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விழுமிய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ஒழுகலாறாம்;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தேற்றுதற்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கன்றோ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திருவள்ளுவனாரும்,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541BCD" w:rsidRPr="006C13D5" w:rsidRDefault="00F02666" w:rsidP="00541BC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எப்பொருள்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யார்யார்வாய்க்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கேட்பினும்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அப்பொருள்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br/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மெய்ப்பொருள்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காண்ப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தறிவு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அருளிச்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செய்வாராயினர்?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கண்டெழுதுதலிற்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கடைப்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நில்லாது,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தெய்வத்தன்மை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ஆசிரியர்;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இவரியற்றிய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குற்றங்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குறையாவது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பிடியில்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உறைத்துநின்று,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யாராயாது,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ஆராய்வார்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கண்டவாறு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அழுத்துவாரும்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உளர்;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அத்தன்மையினாருரைகளை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ஒருபொருட்டாக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வையாது,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மெய்மையாராய்ச்சியிற்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செல்லுதலே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உலகினைத்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தேற்றுஞ்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கடனாமென்க.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இற்றைக்கு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ஆயிரத்து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ஆண்டுகட்குமுன்,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02666" w:rsidRPr="00F02666">
        <w:rPr>
          <w:rFonts w:ascii="Arial Unicode MS" w:eastAsia="Arial Unicode MS" w:hAnsi="Arial Unicode MS" w:cs="Arial Unicode MS" w:hint="cs"/>
          <w:sz w:val="23"/>
          <w:szCs w:val="23"/>
        </w:rPr>
        <w:t>கி</w:t>
      </w:r>
      <w:r w:rsidR="00F02666" w:rsidRPr="00F02666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F02666" w:rsidRPr="00F02666">
        <w:rPr>
          <w:rFonts w:ascii="Arial Unicode MS" w:eastAsia="Arial Unicode MS" w:hAnsi="Arial Unicode MS" w:cs="Arial Unicode MS" w:hint="cs"/>
          <w:sz w:val="23"/>
          <w:szCs w:val="23"/>
        </w:rPr>
        <w:t>பி</w:t>
      </w:r>
      <w:r w:rsidR="00F02666" w:rsidRPr="00F02666">
        <w:rPr>
          <w:rFonts w:ascii="Arial Unicode MS" w:eastAsia="Arial Unicode MS" w:hAnsi="Arial Unicode MS" w:cs="Arial Unicode MS"/>
          <w:sz w:val="23"/>
          <w:szCs w:val="23"/>
        </w:rPr>
        <w:t>.</w:t>
      </w:r>
      <w:r w:rsidR="00F02666" w:rsidRPr="00F02666">
        <w:rPr>
          <w:rFonts w:ascii="Arial Unicode MS" w:eastAsia="Arial Unicode MS" w:hAnsi="Arial Unicode MS" w:cs="Arial Unicode MS" w:hint="cs"/>
          <w:sz w:val="23"/>
          <w:szCs w:val="23"/>
        </w:rPr>
        <w:t>மூன்றாம்</w:t>
      </w:r>
      <w:r w:rsidR="00F02666" w:rsidRP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நூற்றாண்டின்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முற்பகுதிக்குட்படுவதா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மென்பதனை,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இருபத்தேழு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ஆண்டுகட்குமுன்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நிருணயம்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அக்கட்டுரையும்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இறுதியிற்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சேர்க்கப்பட்டிருக்கின்றது.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இருபஃதாண்டுகளாய்ப்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பொதுவாகத்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அளவைகளைப்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காலவரையைப்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வெளியிடப்பட்ட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களையுஞ்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செவ்வனே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ஆராய்ந்துபார்த்து,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பொருந்துவனவும்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பொருந்தாதனவும்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வேறுபிரித்துக்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காட்டிப்,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பனுவலாகிய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தொல்காப்பியம்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ஈறாக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தென்னூல்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காலங்களையெல்லாம்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நிறுவி,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முகத்தால்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திருநாவுக்கரையர்,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திருஞானசம்பந்தர்,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சுந்தரமூர்த்திகள்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சைவசமயாசிரியர்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காலத்திற்கும்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நூற்றாண்டின்கண்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மிளிர்வதாதலை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மீண்டும்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வலியுறுத்தியிருக்கின்றேம்.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இளமைக்காலத்திலேயே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இவ்வுண்மையைக்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கண்டுணரு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எமதுணர்வுக்கு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உணர்வாய்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சிற்றம்பலத்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br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திருவடிகட்கு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தாக!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ஓம்சிவம்.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</w:rPr>
        <w:t>பல்லவபுரம்,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Pr="006C13D5">
        <w:rPr>
          <w:rFonts w:ascii="Arial Unicode MS" w:eastAsia="Arial Unicode MS" w:hAnsi="Arial Unicode MS" w:cs="Arial Unicode MS"/>
        </w:rPr>
        <w:t>பொதநிலைக்கழக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நிலையம்,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Pr="006C13D5">
        <w:rPr>
          <w:rFonts w:ascii="Arial Unicode MS" w:eastAsia="Arial Unicode MS" w:hAnsi="Arial Unicode MS" w:cs="Arial Unicode MS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ஆண்டு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1960</w:t>
      </w:r>
      <w:r w:rsidR="00541BCD" w:rsidRPr="006C13D5">
        <w:rPr>
          <w:rFonts w:ascii="Arial Unicode MS" w:eastAsia="Arial Unicode MS" w:hAnsi="Arial Unicode MS" w:cs="Arial Unicode MS"/>
        </w:rPr>
        <w:br/>
      </w:r>
      <w:r w:rsidRPr="006C13D5">
        <w:rPr>
          <w:rFonts w:ascii="Arial Unicode MS" w:eastAsia="Arial Unicode MS" w:hAnsi="Arial Unicode MS" w:cs="Arial Unicode MS"/>
        </w:rPr>
        <w:t>மாசி,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முதல்நாள்</w:t>
      </w:r>
      <w:r w:rsidR="00541BCD" w:rsidRPr="006C13D5">
        <w:rPr>
          <w:rFonts w:ascii="Arial Unicode MS" w:eastAsia="Arial Unicode MS" w:hAnsi="Arial Unicode MS" w:cs="Arial Unicode MS"/>
        </w:rPr>
        <w:t xml:space="preserve"> </w:t>
      </w:r>
      <w:r w:rsidRPr="006C13D5">
        <w:rPr>
          <w:rFonts w:ascii="Arial Unicode MS" w:eastAsia="Arial Unicode MS" w:hAnsi="Arial Unicode MS" w:cs="Arial Unicode MS"/>
        </w:rPr>
        <w:t>மாலை.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b/>
          <w:bCs/>
          <w:i/>
          <w:iCs/>
          <w:sz w:val="23"/>
          <w:szCs w:val="23"/>
        </w:rPr>
        <w:t xml:space="preserve"> 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சைவ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ஞானபோதம்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irt á¤jhªj Phdnghj«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_‹wh«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கற்றவர்முதற்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கல்லாதவர்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எத்திறத்தவர்க்கும்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விளங்கும்பொருட்டுப்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ஊர்களிலும்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நகர்களிலும்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அவைக்களங்களில்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யாம்நிகழ்த்திய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தொகுதியே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`சைவ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ஞானபோத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முதற்பாகம்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யிருக்கின்றன.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1906,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1915ஆம்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வெளிப்போந்தன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முன்பனிக்கால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உபந்நியாசங்கள்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தனிநூலாகவும்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களேயாகும்,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அப்பதிப்பின்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செலவானபின்,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1922ஆம்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பத்துச்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சேர்க்கப்பெற்று,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வரலாயிற்று,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செலவழிந்தபின்,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தமையானும்,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இவற்றிடையே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நேர்ந்தமை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யெல்லாம்ஒருங்கே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அறுநூறு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பக்கங்களுக்கு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பெருகுமெனக்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பாகத்தை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வெளியிடலானேம்,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ஏனைச்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இரண்டாம்பாகம்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வெளியிடப்படும்,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சிறுபான்மையாகக்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முற்றக்களைந்து,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அவ்வவ்விடங்களில்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முறைப்படி,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களிலிருந்த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தூய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தனித்தமிழிலேயே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இயற்றலானேம்.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ஆனாலும்,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புதியராய்ப்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பௌத்தர்,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சமணர்,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மாயாவாத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வேதாந்திகள்,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வைணவர்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என்பாரெல்லாந்,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மருட்டுதற்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பொருட்டு,அவர்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தமிழ்மொழியிற்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கோட்பாடுகளை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வையாமல்,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வைத்து,அவைகளைமறைபொருளாகவே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பரப்பி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வந்தமையால்,அன்னார்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ஏமாற்றத்தினின்றுந்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விடுவிக்கக்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பிற்காலத்துத்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பண்டைத்தமிழ்ச்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வுண்மை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சித்தாந்தம்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நிறுவியும்,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அவ்வுண்மைகளை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விளக்குங்காற்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குறியீடுகளை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சமைத்தும்,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`சிவாகமங்கள்,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`சிவபுராணங்கள்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இயற்றியுந்,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யறிவாற்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றெளிந்த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நாட்டகத்தே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பரவச்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செய்யலாயினர்.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பெயர்களாகவுங்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குறியீடுகளாகவும்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சொற்றொடர்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சடுதியில்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மாற்றினால்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பழகினார்க்கு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மயக்கத்தைத்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தருமெனக்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அவையிற்றை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மாற்றாது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இருக்கவிட்டேம்.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நேரான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இறுதியிற்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பட்டிருக்குந்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வரலானபின்,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அவ்வடமொழிச்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பெயர்கள்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றொடர்களையுங்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களைந்துவிடக்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கருதியிருக்கின்றேம்,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அடியேமுக்கு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உதவுக!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4"/>
          <w:szCs w:val="24"/>
        </w:rPr>
        <w:t>மறைமலையடிகள்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நிலையம்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1966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பண்டைக்காலத்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தமிழரும்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ஆரியரும்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பதிப்பின்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g©il¡fhy¤ jÄHU« MÇaU«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ïu©lh« gâ¥ã‹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541BCD" w:rsidP="00541BCD">
      <w:pPr>
        <w:autoSpaceDE w:val="0"/>
        <w:autoSpaceDN w:val="0"/>
        <w:adjustRightInd w:val="0"/>
        <w:spacing w:after="397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6"/>
          <w:szCs w:val="26"/>
        </w:rPr>
        <w:t>1924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பண்டைக்காலத்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முதன்முதல்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3"/>
          <w:szCs w:val="23"/>
        </w:rPr>
        <w:t>ஞானசாகர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பதுமத்தில்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வெளிவந்தது.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1906-ஆம்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ஏழாந்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வெளிப்படுத்தப்பட்டது.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செலவழிந்தனவேனும்,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அப்பதிப்பின்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பழஏடுகள்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பலமிஞ்சியிருந்தமையின்,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நிறைவுசெய்தற்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முந்நூற்று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முப்பது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திரும்பப்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பதிப்பிடப்பட்டன.</w:t>
      </w:r>
    </w:p>
    <w:p w:rsidR="00541BCD" w:rsidRPr="006C13D5" w:rsidRDefault="00AC177C" w:rsidP="00541BCD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இடைவிடாது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ஆராய்ச்சிகளால்,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புதியனவாய்ச்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சொற்பொருள்களிற்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செய்யவேண்டிய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மாறுதல்களும்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உளவேனும்,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எழுதப்பட்டு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முடியும்வரையில்,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இவற்றைச்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முடித்தற்கு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ஒழிவுகாலம்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இல்லாமைபற்றி,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படியாகவே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பதிப்பிக்கப்படலாயிற்று.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ஆரியரைப்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பதினெட்டு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வரைந்துள்ள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கருத்துக்கள்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உரம்பெற்று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வருகின்றனவே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யல்லாமல்,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மாறுபடவில்லை.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அவ்விரிவு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எடுத்துக்காட்ட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நினைந்திருக்கின்றேம்.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நடையின்கண்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விரவியுள்ள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வடசொற்களும்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மூன்றாம்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முற்றுங்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விடப்படும்.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மறைமலையடிகள்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வேளாளர்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நாகரிகம்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ntshs® ehfÇf«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Kj‰ gâ¥ò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1921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மார்கழித்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யாழ்ப்பாணத்தில்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அன்பர்களால்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அழைக்கப்பட்டு,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அங்கே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யாழ்ப்பாண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நகரத்தும்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அதனையடுத்துள்ள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ஊர்களிலுஞ்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சைவசித்தாந்தப்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தமிழ்ச்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பெருந்திரளான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ஆங்காங்கு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இன்புற்றனர்.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யாழ்ப்பாணத்தை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புறப்படுதற்குச்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நாட்களின்முன்,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அஃதாவது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1922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தைத்திங்கள்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முதல்நாள்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யாழ்ப்பாண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நகரமண்டபத்தில்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6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மணிக்குத்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அவ்விரிவுரை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ஆராய்ச்சியால்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நன்கெடுத்து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விளக்கினமையால்,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குழுமியிருந்து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அவையத்தார்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பாராட்டினர்.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இலங்கையிலும்,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யாழ்ப்பாணத்து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மிகுதியாய்ச்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குடியேறி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நாடுகளிலும்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பரவலாயிற்று.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யாழ்ப்பாணம்,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கந்தரோடையிலிருந்து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மலாய்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இரெங்கான்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புகைவண்டிநிலை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</w:rPr>
        <w:t>(Assistant station Master)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அலுவலில்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அமர்ந்திருந்த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திருவாளர்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ந.சி.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கந்தையா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உண்மைகளையுந்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அரும்பெருஞ்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சிறப்புகளையும்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நாடெங்கும்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பரவச்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நிரம்பக்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கருத்தூன்றினவர்களாதலின்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கொண்டதோடு,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செகமத்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அரசினர்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மருத்துவ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</w:rPr>
        <w:t>(Government Hospital)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அலுவல்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பார்க்குந்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திருவாளர்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குமாரசாமி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ஊக்கி,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சிலருமாக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அந்நூற்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செய்யுமாறும்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புரிந்திட்டார்கள்.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புதுமுறை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வெளிவருதற்கு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செய்தலினுஞ்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இவ்வுயர்ந்த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செய்துவருந்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திருக்கந்தையா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குமாரசாமி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செலுத்துகின்றேம்.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கல்விவளர்ச்சியின்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நன்முயற்சிகளை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இடைவிடாது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ஏறக்குறைய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கழிந்தன.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நாட்டுக்கோட்டைச்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செட்டிமார்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முன்னேற்றத்தின்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வெளியிடப்படுந்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தனவைசிய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ஊழியன்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(கி.பி.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1923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ஆடித்திங்கள்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12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வேளாளர்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சூத்திரர்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இகழ்நது,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மரபினரில்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ஆடவர்கட்கு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வேளாள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மரபினரிலிருந்து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மணஞ்செய்வித்துக்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கொள்ளு</w:t>
      </w:r>
      <w:r w:rsidR="00F0266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தலைப்பற்றிப்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பேசியவிடத்துத்,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வைசிய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வகுப்பினராகலான்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தம்மிற்றாழ்ந்த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சூத்திர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வகுப்பினரான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வேளாளரிடமிருந்து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பெண்கள்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கொள்ளல்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முறையேயாம்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அப்போது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நண்பராயுள்ள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வேளாளர்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வேளாளரின்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விரைந்தெழுதும்படி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பெரிதுவேண்டினர்.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g©il¡fhyª bjh£L e« brªjÄœ k¡fËš ehfÇf¤jh‰ áwªJ thœªJ, jÄœbkhÊiaíŠ át tÊgh£ilí« ÃiyÃW¤â MÇaiuíª âU¤â eštÊ¥ gL¤ândh® ntshsnu v‹gJ vkJ MuhŒ¢áÆš e‹F òy¥ g£likahš, ‘ntshs® aht®?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வேண்டுவது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இன்றியமையாததாய்த்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குறித்திருந்த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என்பதனையும்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இவ்விந்திய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முதிர்ச்சிபெற்று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தம்மொடு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அவ்வாரியரைத்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திருத்தினமை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கெடுத்துக்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காட்டப்பட்டிருக்கின்றது.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யின்றி,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பயிற்சி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ஒன்றேயுடையார்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உயர்த்துத்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இழித்துக்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கூறுவனவெல்லாம்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பொருந்தாமையுந்,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எவ்வாற்றானும்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உயர்ந்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தோராதலும்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இவைதம்மை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ஆராயாதார்க்குப்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புதுமையாய்த்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தோன்றினும்,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சான்றுகளோடு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உரைப்பனவற்றை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நடுநிலை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காண்பார்க்கு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தானே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</w:p>
    <w:p w:rsidR="00541BCD" w:rsidRPr="006C13D5" w:rsidRDefault="00AC177C" w:rsidP="00541BC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96" w:lineRule="atLeast"/>
        <w:ind w:left="624" w:hanging="62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-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அடிகள்</w:t>
      </w:r>
    </w:p>
    <w:p w:rsidR="00541BCD" w:rsidRPr="006C13D5" w:rsidRDefault="004924E8" w:rsidP="00541BCD">
      <w:pPr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>"</w:instrTex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இரண்டாம்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பதிப்பு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instrText>ïu©lh« gâ¥ò 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இவ்விரண்டாம்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பதிப்பிற்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புதியகுறிப்புகள்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விரித்தெழுதிச்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சேர்க்கப்பட்டிருக்கின்றன.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முதற்பதிப்பில்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இருந்தவைகளிற்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சிற்சில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திருத்தங்களுஞ்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இவ்வாறற்றால்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முன்னையினும்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ஒருபங்கு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கூடப்பெருகிவிட்டது.</w:t>
      </w:r>
    </w:p>
    <w:p w:rsidR="00541BCD" w:rsidRPr="006C13D5" w:rsidRDefault="00541BCD" w:rsidP="00541BC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 xml:space="preserve">ïÅ¤ jÄHU£ áwªj ntshs® ehfÇf¤ij És¡fnt jÄHuJ ehfÇfKª jhnd bgw¥gLkhfyhD«, Kj‰ gâ¥ò¡F it¤j `jÄH® ehfÇf«’ mšyJ `ntshs® aht®?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இருபெயர்கள்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வழங்குதற்கு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இடர்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பயத்தலானும்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இப்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பதிப்புக்கு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அவ்விரண்டையும்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உள்ளடக்கிய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`வேளாளர்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என்பதனைப்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பெயராக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sz w:val="23"/>
          <w:szCs w:val="23"/>
        </w:rPr>
        <w:t>அமைத்தாம்.</w:t>
      </w:r>
    </w:p>
    <w:p w:rsidR="00541BCD" w:rsidRPr="006C13D5" w:rsidRDefault="00AC177C" w:rsidP="00F02666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96" w:lineRule="atLeast"/>
        <w:ind w:left="624" w:hanging="624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பல்லாவரம்</w:t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ab/>
      </w:r>
      <w:r w:rsidR="00F026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  </w:t>
      </w:r>
      <w:r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t>மறைமலையடிகள்</w:t>
      </w:r>
    </w:p>
    <w:p w:rsidR="00541BCD" w:rsidRPr="006C13D5" w:rsidRDefault="00AC177C" w:rsidP="00541BCD">
      <w:pPr>
        <w:tabs>
          <w:tab w:val="left" w:pos="624"/>
          <w:tab w:val="right" w:pos="5613"/>
        </w:tabs>
        <w:autoSpaceDE w:val="0"/>
        <w:autoSpaceDN w:val="0"/>
        <w:adjustRightInd w:val="0"/>
        <w:spacing w:after="113" w:line="296" w:lineRule="atLeast"/>
        <w:ind w:left="624" w:hanging="62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t>1927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தமிழர்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மதம்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முகவுரை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jÄH® kj«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br/>
        <w:instrText>Kfîiu"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மாநகரில்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அனைத்திந்திய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கூட்டுவதற்கு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அமைச்சர்,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அமர்ந்து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நடத்துதல்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வற்புறுத்து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வேண்டிக்கொண்ட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துடன்,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நடத்தும்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எமதுழைப்பிற்காக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நன்கொடையாக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தவினர்.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வேண்டுகோளுக்கும்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இணங்கி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கொண்டேம்.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பின்னர்ச்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சிலநாளில்,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அம்மாநாட்டில்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தலைமையுரையினை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யிட்டால்,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தமிழ்மக்கட்கும்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தெரிவித்து,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எழுதுமாறு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வற்புறுத்தி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அதன்மேல்,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இசைந்து,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எழுதிமுடித்தபின்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செய்வதென்று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வினாவினேம்.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அதற்கவர்,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கொடுப்பதாகவும்,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அச்செலவுத்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புத்தகப்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படிகளாகத்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கொள்வதாகவுங்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சொல்லை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அரைகுறையாய்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முடிக்கப்படாமலிருக்கும்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வேலையையும்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நிறுத்திவைத்துத்,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முயற்சியிலேயே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பாதிக்குமேல்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விட்டபின்,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வேண்டுந்தொகை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திரட்டமுடியா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மையால்,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அச்சுச்செலவுத்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தொகையைத்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தரல்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இயலாதென்று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அமைச்சர்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தெரிவித்துவிட்டார்.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எமதுள்ளஞ்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கலங்கினாலும்,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இதுகாறும்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தமிழ்த்தொண்டு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சிவத்தொண்டு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களுக்குப்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பொருளுதவி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எல்லாம்வல்ல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எப்படியும்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வெளியிடுவிப்பான்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எண்ணம்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எமதுள்ளத்தில்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தெழவே,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எழுதிமுடித்து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அச்சிட்டு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வெளிப்படுத்தல்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உறுதிகொண்டு,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1969,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சித்திரைத்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24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துவங்கிய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இந்நூலைத்,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1970,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29ஆம்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முடித்தேம்.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ஆகவே,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எழுதிமுடிப்பதற்கு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ஓராண்டும்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எழுதி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எமக்குண்டான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1500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அச்சுச்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காகிதச்செலவு,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கட்டிடச்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செலவெல்லாம்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750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இந்நூற்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மொத்தம்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இரண்டாயிரத்து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இருநூற்றைம்பது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ரூபாயாகும்.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ரூ.2250உம்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முன்பணமாகச்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செலவழித்தால்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வருதற்கு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வழியில்லை.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இப்பெருந்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முன்னதாகச்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செலவழித்தலால்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வட்டியுங்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விடுகின்றன;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இத்தொகையைக்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காண்டலும்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இயலாது.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ஆயிரம்படிகளில்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தொளா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யிரம்படிகளே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விற்பனையாகும்;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எஞ்சிய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பலவழிகளில்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வீண்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செலவாய்ப்போம்;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இத்தொளாயிரம்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படிகளும்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விற்கச்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சிறிதேறக்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குறையப்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பன்னிரண்டு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ஆண்டுகளாகும்.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அவ்வப்போது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விற்றெடுக்குஞ்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தொகைகளோ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உடனுக்குடன்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செலவாய்ப்போதலால்,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இதற்கென்று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முன்பணமாகச்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செலவழித்த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தொகையையும்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வட்டியையுந்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திரும்பப்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பெறுதலும்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இயலாது.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இங்ஙனமே,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எம்முடைய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வெளியிடுதற்குச்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செலவழித்த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சிறிதேறக்குறைய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ஐம்பதினாயிர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ரூபாயாகும்.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இத்தொகை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முழுமையாய்க்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இப்போதி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ருந்தால்,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திங்கடோறும்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இருநூறு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ரூபாய்க்குக்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வருமானம்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கிடைக்கும்.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தமிழுலகம்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பயன்பெறும்?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நினைந்தே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குண்டாம்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செலவையும்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பேருழைப்பையும்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தொண்டினை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நாற்பத்தைந்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தாண்டுகளுக்கு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மேலாகச்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சிவபிரான்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றிருவருளுதவி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ஒன்றேகொண்டு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எம்மாலியன்ற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தனித்தமிழில்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தொடர்பாக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நடத்தி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வருகின்றோம்.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தமிழையுந்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மதத்தையும்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பற்றி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நாற்பத்தைந்தாண்டுகளுக்கு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முடிபுகளை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மிகச்சுருங்காமலும்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விரியாமலும்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மளவுக்கு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செல்வதாகும்.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பலர்க்குப்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புதுமையாக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காணப்படலாம்.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காரணம்,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கல்வியறிவு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வாயாதவர்களாயுங்,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கல்வியறிவு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வாய்த்த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சிறுபாலாரும்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கண்கொண்டு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ஆழ்ந்து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நுணுகிப்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பாராதவராய்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வடநூற்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பொய்வழக்குகளைத்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தழீஇப்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அழுந்தப்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பதிந்தவராயும்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இருப்பதேயாகும்.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541BCD" w:rsidRPr="006C13D5" w:rsidRDefault="00AC177C" w:rsidP="00541BCD">
      <w:pPr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தமிழ்ப்பழமக்களின்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கொள்கைகளில்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விளக்குதற்குப்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புகுந்த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ஒவ்வொன்றிற்குந்,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தொல்காப்பியம்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தமிழ்நூல்களிலிருந்தும்,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அங்ஙனமே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மிகப்பழைய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இருக்குவேதம்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வடநூல்களிலிருந்தும்,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தமிழர்தங்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கொள்கைகளின்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உரம்பெற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அரும்பெறல்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நூல்களிலிருந்தும்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சான்றுகள்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எடுத்துக்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காட்டியிருக்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கின்றே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மாதலால்,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விளக்கியிருக்கும்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அத்தனையும்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மிகப்பழைய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களேயல்லால்,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இல்லாது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புதியவாய்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முளைத்த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அல்லவென்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றுணர்தல்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பிறவியிலேயே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குருடாகிப்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ஒளியைக்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ஒருவன்,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கதுமென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இறைவனருளாற்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பகலவனது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வெனக்கருதி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மருளுமாப்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பழந்தமிழ்ச்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சான்றோரின்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கொள்கைகளாகிய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பெருஞ்சுடரொளி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விளக்கத்தைக்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காணமாட்டாமல்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அகக்கண்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குருடுபட்ட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இஞ்ஞான்றைத்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பெரும்பாலார்,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நூலால்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அக்குருடு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அம்மாப்பெருங்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காட்சியைக்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காணுங்கால்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மெய்யோ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பொய்யோ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மருளுதல்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இயல்பன்றோ?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ஒருகாலன்றிப்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பலகாலும்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உற்றுநோக்கிப்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பயில்வா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ராயின்,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அம்மருட்சி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நீங்கி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ஈறில்இன்பம்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எய்துவரென்பது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திண்ணம்.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நிற்க.</w:t>
      </w:r>
    </w:p>
    <w:p w:rsidR="00541BCD" w:rsidRPr="006C13D5" w:rsidRDefault="00AC177C" w:rsidP="00541BCD">
      <w:pPr>
        <w:autoSpaceDE w:val="0"/>
        <w:autoSpaceDN w:val="0"/>
        <w:adjustRightInd w:val="0"/>
        <w:spacing w:after="283" w:line="304" w:lineRule="atLeast"/>
        <w:ind w:firstLine="567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ஐப்பசித்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திங்கள்,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4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-ஆம்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5-ஆம்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சென்னை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மாநகரிற்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பச்சையப்பன்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கல்லூரியில்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அனைத்திந்திய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மாநாடு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கூடிற்று.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பெருந்திரளான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அன்பர்கள்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கல்லூரியின்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மேன்மண்டபத்திலும்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கீழும்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நிறைந்திருந்தனர்.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யாம்முன்னமே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ஒப்புக்கொண்டபடி,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தக்கார்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பலர்வேண்ட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அம்மாநாட்டின்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பேரவைக்குத்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தலைவராய்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அமர்ந்து,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இத்தலைமை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யுரையின்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முதற்பகுதியை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படிக்கச்செய்தேம்.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அம்முதற்பகுதி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முடிந்ததும்,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அவையிலுள்ளார்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பலருங்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கடவுளைப்பற்றிய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வாகவே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நிகழ்த்துதல்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எம்மைப்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பெரிதும்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வேண்டினர்.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அதற்கிசைந்து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கடவுட்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இன்னதென்பதை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ஒன்றரை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மணிநேரம்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வரையில்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மாலியன்ற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மட்டும்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நன்கினிது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விளக்கிப்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பேசினேம்.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அவையிலிருந்தார்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அனைவரும்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கருத்தொருங்கி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அமைதியுடன்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கேட்டு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இத்தகைய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சொற்பொழிவு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அமெரிக்கா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முதலான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அறிஞர்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நிறைந்த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இடங்களிற்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செய்யப்பட்டிருக்குமானால்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இதன்மேன்மை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முழுவதுங்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கொண்டாடப்பட்டிருக்கும்,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வியந்து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பாராட்டி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நம்பிக்கை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யில்லாதார்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சிலரும்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எம்பாற்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போந்து,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அறிவுச்சுடர்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இக்கொள்கை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எங்கட்கும்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ஏற்றதொன்றேயாகும்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கூறி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மகிழ்ந்தனர்.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எங்ஙனமாயினும்,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சிற்றறிவால்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அளந்து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ரைத்த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சிற்றுரை,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அளக்கலாகாப்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பேரொளிவடி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வினனான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இறைவன்றன்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அளப்பரிய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மாட்சியினை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அன்பர்கட்கு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சிறிதாயினும்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விளங்கவைத்து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மகிழ்வித்ததே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யாம்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பெற்ற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பேறேனக்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இறைவன்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றிருவடிக்கு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எமது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புல்லிய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வணக்கத்தைச்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செலுத்தி,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இந்நூலைத்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தமிழுணர்ந்தார்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எல்லார்க்கும்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பயன்படும்படி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எல்லாரிடையும்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உய்க்கின்றேம்.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right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பல்லாவரம்,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        </w:t>
      </w:r>
    </w:p>
    <w:p w:rsidR="00541BCD" w:rsidRPr="006C13D5" w:rsidRDefault="00AC177C" w:rsidP="00541BCD">
      <w:pPr>
        <w:autoSpaceDE w:val="0"/>
        <w:autoSpaceDN w:val="0"/>
        <w:adjustRightInd w:val="0"/>
        <w:spacing w:after="0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பொதுநிலைக்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கழகநிலையம்,</w:t>
      </w: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திருவள்ளுவர்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1970,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ஆனி,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32.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227" w:line="312" w:lineRule="atLeast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lastRenderedPageBreak/>
        <w:t>பொழுதுகள்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பெரும்பொழுது,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சிறுபொழுது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0" w:line="312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பெரும்பொழுது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6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பருவங்கள்</w:t>
      </w:r>
    </w:p>
    <w:p w:rsidR="00541BCD" w:rsidRPr="006C13D5" w:rsidRDefault="00541BCD" w:rsidP="00541BCD">
      <w:pPr>
        <w:autoSpaceDE w:val="0"/>
        <w:autoSpaceDN w:val="0"/>
        <w:adjustRightInd w:val="0"/>
        <w:spacing w:before="113" w:after="113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  </w:t>
      </w:r>
      <w:r w:rsidR="00AC177C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பருவங்கள்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  <w:t xml:space="preserve">    </w:t>
      </w:r>
      <w:r w:rsidR="00AC177C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மாதங்கள்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begin"/>
      </w:r>
      <w:r w:rsidRPr="006C13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 xml:space="preserve">   </w:instrTex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instrText xml:space="preserve">gUt§fŸ </w:instrText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  <w:instrText xml:space="preserve">    khj§fŸ"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end"/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70" w:line="312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1.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கார்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மடங்கல்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(ஆவணி),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கன்னி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(புரட்டாசி).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70" w:line="360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2.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கூதிர்காலம்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துலை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(ஐப்பசி),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நளி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(கார்த்திகை).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70" w:line="360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3.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முன்பனிக்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சிலை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(மார்கழி),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சுறவம்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(தை).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70" w:line="360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4.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பின்பனிக்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கும்பம்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(மாசி),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மீனம்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(பங்குனி).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70" w:line="360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5.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இளவேனில்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மேழம்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(சித்திரை),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விடை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(வைகாசி).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70" w:line="360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6.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முதிர்வேனில்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காலம்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ஆடவை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(ஆனி),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கடகம்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(ஆடி).</w:t>
      </w:r>
    </w:p>
    <w:p w:rsidR="00541BCD" w:rsidRPr="006C13D5" w:rsidRDefault="00AC177C" w:rsidP="00541BCD">
      <w:pPr>
        <w:autoSpaceDE w:val="0"/>
        <w:autoSpaceDN w:val="0"/>
        <w:adjustRightInd w:val="0"/>
        <w:spacing w:after="170" w:line="240" w:lineRule="auto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t>சிறுபொழுது</w:t>
      </w:r>
      <w:r w:rsidR="004924E8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instrText>áWbghGJ"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2"/>
          <w:szCs w:val="32"/>
        </w:rPr>
        <w:fldChar w:fldCharType="end"/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13" w:line="312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வைகறை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(நள்ளிரவு)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2-6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13" w:line="312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காலை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6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-10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13" w:line="312" w:lineRule="atLeast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நண்பகல்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10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2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lastRenderedPageBreak/>
        <w:t>எற்பாடு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(சாயுங்காலம்)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2-6</w:t>
      </w:r>
    </w:p>
    <w:p w:rsidR="00541BCD" w:rsidRPr="006C13D5" w:rsidRDefault="00AC177C" w:rsidP="00541BCD">
      <w:pPr>
        <w:tabs>
          <w:tab w:val="left" w:pos="283"/>
          <w:tab w:val="left" w:pos="850"/>
          <w:tab w:val="left" w:pos="2835"/>
          <w:tab w:val="left" w:pos="3175"/>
          <w:tab w:val="left" w:pos="3685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மாலை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6-10</w:t>
      </w: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இரவு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(யாமம்)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10-2</w:t>
      </w: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தமிழில்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மாதங்கள்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jÄÊš khj§fŸ"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தை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சுறவம்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மாசி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கும்பம்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பங்குனி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மீனம்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சித்திரை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மேழம்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வைகாசி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விடை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ஆனி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ஆடவை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ஆடி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கடகம்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ஆவணி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மடங்கல்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புரட்டாசி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கன்னி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ஐப்பசி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துலை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(துலாம்)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கார்த்திகை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நளி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0" w:line="312" w:lineRule="atLeast"/>
        <w:ind w:left="567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மார்கழி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சிலை</w:t>
      </w:r>
    </w:p>
    <w:p w:rsidR="00541BCD" w:rsidRPr="006C13D5" w:rsidRDefault="00541BCD" w:rsidP="00541BCD">
      <w:pPr>
        <w:autoSpaceDE w:val="0"/>
        <w:autoSpaceDN w:val="0"/>
        <w:adjustRightInd w:val="0"/>
        <w:spacing w:before="283" w:after="22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தமிழ்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="00AC177C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கிழமைகள்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Pr="006C13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 xml:space="preserve"> jÄœ »HikfŸ"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திங்கள்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திங்கள்கிழமை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செவ்வாய்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செவ்வாய்க்கிழமை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புதன்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அறிவன்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கிழமை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வியாழன்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வியாழக்கிழமை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வெள்ளி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வெள்ளிக்கிழமை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57" w:line="312" w:lineRule="atLeast"/>
        <w:ind w:left="567"/>
        <w:rPr>
          <w:rFonts w:ascii="Arial Unicode MS" w:eastAsia="Arial Unicode MS" w:hAnsi="Arial Unicode MS" w:cs="Arial Unicode MS"/>
          <w:sz w:val="32"/>
          <w:szCs w:val="32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lastRenderedPageBreak/>
        <w:t>சனி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காரிக்கிழமை</w:t>
      </w:r>
    </w:p>
    <w:p w:rsidR="00541BCD" w:rsidRPr="006C13D5" w:rsidRDefault="00AC177C" w:rsidP="00541BCD">
      <w:pPr>
        <w:tabs>
          <w:tab w:val="left" w:pos="850"/>
          <w:tab w:val="left" w:pos="2835"/>
          <w:tab w:val="left" w:pos="3685"/>
          <w:tab w:val="right" w:pos="5953"/>
        </w:tabs>
        <w:autoSpaceDE w:val="0"/>
        <w:autoSpaceDN w:val="0"/>
        <w:adjustRightInd w:val="0"/>
        <w:spacing w:after="0" w:line="312" w:lineRule="atLeast"/>
        <w:ind w:left="567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32"/>
          <w:szCs w:val="32"/>
        </w:rPr>
        <w:t>ஞாயிறு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-</w:t>
      </w:r>
      <w:r w:rsidR="00541BCD" w:rsidRPr="006C13D5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6C13D5">
        <w:rPr>
          <w:rFonts w:ascii="Arial Unicode MS" w:eastAsia="Arial Unicode MS" w:hAnsi="Arial Unicode MS" w:cs="Arial Unicode MS"/>
          <w:sz w:val="32"/>
          <w:szCs w:val="32"/>
        </w:rPr>
        <w:t>ஞாயிற்றுக்கிழமை</w:t>
      </w:r>
    </w:p>
    <w:p w:rsidR="00541BCD" w:rsidRPr="006C13D5" w:rsidRDefault="00541BCD" w:rsidP="00541BCD">
      <w:pPr>
        <w:jc w:val="center"/>
        <w:rPr>
          <w:rFonts w:ascii="Arial Unicode MS" w:eastAsia="Arial Unicode MS" w:hAnsi="Arial Unicode MS" w:cs="Arial Unicode MS"/>
        </w:rPr>
      </w:pPr>
    </w:p>
    <w:p w:rsidR="00541BCD" w:rsidRPr="006C13D5" w:rsidRDefault="00AC177C" w:rsidP="00541BCD">
      <w:pPr>
        <w:pageBreakBefore/>
        <w:autoSpaceDE w:val="0"/>
        <w:autoSpaceDN w:val="0"/>
        <w:adjustRightInd w:val="0"/>
        <w:spacing w:after="397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பிழைதிருத்தக்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t>குறியீடுகள்</w: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ãiHâU¤j¡ F¿pLfŸ"</w:instrText>
      </w:r>
      <w:r w:rsidR="004924E8" w:rsidRPr="006C13D5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தொடர்ச்சியாக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வரச்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செய்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திருப்பிப்போடு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இடநிரப்பியை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அழுத்து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மொக்கை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எழுத்தை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மாற்று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X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நீக்கி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  <w:t>d/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விட்டுப்போனதைச்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சேர்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இடம்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b/>
          <w:bCs/>
          <w:sz w:val="26"/>
          <w:szCs w:val="26"/>
        </w:rPr>
        <w:t>#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இடவெளியை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ஒன்றுபோல்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செய்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நிரப்பியைப்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சொற்களை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இணை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இறங்கியிருப்பதைத்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தூக்கு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தூக்கியிருப்பதை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இறக்கு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வரியை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நேர்செய்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b/>
          <w:bCs/>
          <w:sz w:val="28"/>
          <w:szCs w:val="28"/>
        </w:rPr>
        <w:t>///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புள்ளியைப்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காற்புள்ளியைப்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அரைப்புள்ளியைப்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முக்காற்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புள்ளியைப்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; /</w:t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ஒற்றை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மேற்கோள்குறி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</w:p>
    <w:p w:rsidR="00541BCD" w:rsidRPr="006C13D5" w:rsidRDefault="00AC177C" w:rsidP="00541BCD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இரட்டை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மேற்கோள்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                        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lastRenderedPageBreak/>
        <w:t>இணைப்புக்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குறியை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சேர்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</w:t>
      </w:r>
      <w:r w:rsidR="00F02666">
        <w:rPr>
          <w:rFonts w:ascii="Arial Unicode MS" w:eastAsia="Arial Unicode MS" w:hAnsi="Arial Unicode MS" w:cs="Arial Unicode MS"/>
          <w:sz w:val="26"/>
          <w:szCs w:val="26"/>
        </w:rPr>
        <w:t xml:space="preserve">       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>_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இட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வலப்புறம்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நகர்த்து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  <w:t>[ or ]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ஆசிரியரின்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விளக்கம்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தேவை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  <w:t>?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`எம்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இடநிரப்பி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ஓர்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`எம்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கோட்டைப்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இரண்டு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`எம்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கோட்டைப்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புதிய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பிரி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பத்தி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வேண்டியதில்லை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 xml:space="preserve">no  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தவறான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எழுத்து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wf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அப்படியே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இருக்கட்டும்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stet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மாற்றி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அமை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trs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பெரிய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தலைப்பெழுத்தைப்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caps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சிறிய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தலைப்பெழுத்தைப்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sc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கீழ்வகுப்பு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எழுத்தைப்போடு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lc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சாய்வெழுத்தைப்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itals</w:t>
      </w:r>
    </w:p>
    <w:p w:rsidR="00541BCD" w:rsidRPr="006C13D5" w:rsidRDefault="00AC177C" w:rsidP="00F02666">
      <w:pPr>
        <w:tabs>
          <w:tab w:val="left" w:pos="850"/>
          <w:tab w:val="left" w:pos="5386"/>
        </w:tabs>
        <w:autoSpaceDE w:val="0"/>
        <w:autoSpaceDN w:val="0"/>
        <w:adjustRightInd w:val="0"/>
        <w:spacing w:after="170" w:line="312" w:lineRule="atLeast"/>
        <w:ind w:left="567" w:hanging="113"/>
        <w:rPr>
          <w:rFonts w:ascii="Arial Unicode MS" w:eastAsia="Arial Unicode MS" w:hAnsi="Arial Unicode MS" w:cs="Arial Unicode MS"/>
          <w:sz w:val="26"/>
          <w:szCs w:val="26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ரோமன்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எழுத்தைப்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rom</w:t>
      </w:r>
    </w:p>
    <w:p w:rsidR="00541BCD" w:rsidRPr="006C13D5" w:rsidRDefault="00AC177C" w:rsidP="00F02666">
      <w:pPr>
        <w:tabs>
          <w:tab w:val="left" w:pos="5386"/>
        </w:tabs>
        <w:ind w:firstLine="454"/>
        <w:rPr>
          <w:rFonts w:ascii="Arial Unicode MS" w:eastAsia="Arial Unicode MS" w:hAnsi="Arial Unicode MS" w:cs="Arial Unicode MS"/>
          <w:sz w:val="24"/>
          <w:szCs w:val="24"/>
        </w:rPr>
      </w:pPr>
      <w:r w:rsidRPr="006C13D5">
        <w:rPr>
          <w:rFonts w:ascii="Arial Unicode MS" w:eastAsia="Arial Unicode MS" w:hAnsi="Arial Unicode MS" w:cs="Arial Unicode MS"/>
          <w:sz w:val="26"/>
          <w:szCs w:val="26"/>
        </w:rPr>
        <w:t>புரட்டிப்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6C13D5">
        <w:rPr>
          <w:rFonts w:ascii="Arial Unicode MS" w:eastAsia="Arial Unicode MS" w:hAnsi="Arial Unicode MS" w:cs="Arial Unicode MS"/>
          <w:sz w:val="26"/>
          <w:szCs w:val="26"/>
        </w:rPr>
        <w:t>போடு</w:t>
      </w:r>
      <w:r w:rsidR="00541BCD" w:rsidRPr="006C13D5">
        <w:rPr>
          <w:rFonts w:ascii="Arial Unicode MS" w:eastAsia="Arial Unicode MS" w:hAnsi="Arial Unicode MS" w:cs="Arial Unicode MS"/>
          <w:sz w:val="26"/>
          <w:szCs w:val="26"/>
        </w:rPr>
        <w:tab/>
      </w:r>
      <w:r w:rsidR="00541BCD" w:rsidRPr="006C13D5">
        <w:rPr>
          <w:rFonts w:ascii="Arial Unicode MS" w:eastAsia="Arial Unicode MS" w:hAnsi="Arial Unicode MS" w:cs="Arial Unicode MS"/>
          <w:sz w:val="24"/>
          <w:szCs w:val="24"/>
        </w:rPr>
        <w:t>t.o</w:t>
      </w:r>
    </w:p>
    <w:p w:rsidR="00541BCD" w:rsidRPr="00F02666" w:rsidRDefault="00AC177C" w:rsidP="00541BCD">
      <w:pPr>
        <w:autoSpaceDE w:val="0"/>
        <w:autoSpaceDN w:val="0"/>
        <w:adjustRightInd w:val="0"/>
        <w:spacing w:after="283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6C13D5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02666">
        <w:rPr>
          <w:rFonts w:ascii="Arial Unicode MS" w:eastAsia="Arial Unicode MS" w:hAnsi="Arial Unicode MS" w:cs="Arial Unicode MS"/>
          <w:sz w:val="36"/>
          <w:szCs w:val="36"/>
        </w:rPr>
        <w:lastRenderedPageBreak/>
        <w:t>மறைமலையடிகள்</w:t>
      </w:r>
      <w:r w:rsidR="00541BCD"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t>எழுதிய</w:t>
      </w:r>
      <w:r w:rsidR="00541BCD"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t>நூல்கள்</w:t>
      </w:r>
      <w:r w:rsidR="00541BCD"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t>(காலமுறைப்படி)</w:t>
      </w:r>
      <w:r w:rsidR="004924E8"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begin"/>
      </w:r>
      <w:r w:rsidR="00541BCD" w:rsidRPr="00F02666">
        <w:rPr>
          <w:rFonts w:ascii="Arial Unicode MS" w:eastAsia="Arial Unicode MS" w:hAnsi="Arial Unicode MS" w:cs="Arial Unicode MS"/>
          <w:sz w:val="36"/>
          <w:szCs w:val="36"/>
        </w:rPr>
        <w:instrText>tc "</w:instrText>
      </w:r>
      <w:r w:rsidR="00541BCD"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instrText>kiwkiyaofŸ vGâa üšfŸ (fhyKiw¥go)"</w:instrText>
      </w:r>
      <w:r w:rsidR="004924E8" w:rsidRPr="00F02666">
        <w:rPr>
          <w:rFonts w:ascii="Arial Unicode MS" w:eastAsia="Arial Unicode MS" w:hAnsi="Arial Unicode MS" w:cs="Arial Unicode MS"/>
          <w:b/>
          <w:bCs/>
          <w:sz w:val="36"/>
          <w:szCs w:val="36"/>
        </w:rPr>
        <w:fldChar w:fldCharType="end"/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குறள்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நிராகரணம்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1898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ஞானபோதம்-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சதமணிக்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1898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துகளறு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1898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முனிமொழிப்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பிரகாசிகை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1899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5.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விசாரம்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1899</w:t>
      </w:r>
    </w:p>
    <w:p w:rsidR="00F02666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6.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சிவாகமப்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பிரமாண்யம்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1900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7.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திருவொற்றியூர்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முருகர்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மும்மணிக்கோவை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1900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8.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சோமசுந்தரக்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காஞ்சியும்,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காஞ்சியாக்கமும்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9.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ஞானசாகரம்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1902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10.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முல்லைப்பாட்டு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1903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11.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பட்டினப்பாலை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1906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12.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சைவசித்தாந்த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ஞானபோதம்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1906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13.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பண்டைக்காலத்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ஆரியரும்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1906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14.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முன்பனிக்கால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உபந்நியாசம்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1906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15.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சாகுந்தல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1907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16.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சிந்தனைக்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கட்டுரைகள்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1908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17.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மரணத்தின்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பின்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மனிதர்நிலை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1911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18.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குமுதவல்லி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நாகநாட்டரசி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1911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19.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சாதிவேற்றுமையும்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போலிச்சைவரும்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1913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20.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கோகிலாம்பாள்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21.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பொருந்தா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உணவும்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22.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அறிவுரைக்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கொத்து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23.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யோக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நித்திரை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அல்லது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அறிதுயில்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1922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24.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வேளாளர்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நாகரிகம்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1923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25.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காலமும்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1930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26.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மக்கள்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நூறாண்டு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உயிர்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வாழ்க்கை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1933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lastRenderedPageBreak/>
        <w:t>27.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சாகுந்தல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நாடக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1934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28.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சிறுவர்க்கான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செந்தமிழ்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1934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29.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தொலைவிலுணர்தல்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1935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30.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மாட்சி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1935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31.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முற்காலப்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பிற்காலத்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தமிழ்ப்புலவர்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1936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32.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தமிழ்நாட்டவரும்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மேல்நாட்டவரும்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1936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296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33.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இந்தி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பொது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மொழியா?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1937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34.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மனிதவசியம்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(அ)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மனக்கவர்ச்சி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1937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35.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பழந்தமிழ்க்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கொள்கையே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சமயம்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1938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36.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திருவாசக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விரிவுரை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1940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37.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மதம்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1941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38.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கடவுள்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நிலைக்கு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மாறான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கொள்கைகள்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சைவம்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ஆகா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1948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39.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திருக்குறள்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1951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40.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மாணிக்கவாசகர்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1952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41.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அம்பிகாபதி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அமராபதி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1954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42.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இளைஞர்க்கான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இன்றமிழ்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1957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43.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மறைமலையடிகளார்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கடிதங்கள்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1957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44.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சோமசுந்தர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நாயகர்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வரலாறு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1957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45.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சிவஞான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போத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ஆராய்ச்சி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1958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46.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அறிவுரைக்கோவை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1971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47.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உரைமணிக்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கோவை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1972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48.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கருத்தோவியம்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1976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0" w:line="300" w:lineRule="atLeast"/>
        <w:jc w:val="both"/>
        <w:rPr>
          <w:rFonts w:ascii="Arial Unicode MS" w:eastAsia="Arial Unicode MS" w:hAnsi="Arial Unicode MS" w:cs="Arial Unicode MS"/>
          <w:sz w:val="23"/>
          <w:szCs w:val="23"/>
        </w:rPr>
      </w:pPr>
      <w:r w:rsidRPr="006C13D5">
        <w:rPr>
          <w:rFonts w:ascii="Arial Unicode MS" w:eastAsia="Arial Unicode MS" w:hAnsi="Arial Unicode MS" w:cs="Arial Unicode MS"/>
          <w:sz w:val="23"/>
          <w:szCs w:val="23"/>
        </w:rPr>
        <w:t>49.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மறைமலையடிகள்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பாமணிக்கோவை</w:t>
      </w:r>
      <w:r w:rsidR="00541BCD" w:rsidRPr="006C13D5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6C13D5">
        <w:rPr>
          <w:rFonts w:ascii="Arial Unicode MS" w:eastAsia="Arial Unicode MS" w:hAnsi="Arial Unicode MS" w:cs="Arial Unicode MS"/>
          <w:sz w:val="23"/>
          <w:szCs w:val="23"/>
        </w:rPr>
        <w:t>1977</w:t>
      </w:r>
    </w:p>
    <w:p w:rsidR="00541BCD" w:rsidRPr="006C13D5" w:rsidRDefault="00AC177C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before="170" w:after="113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6C13D5">
        <w:rPr>
          <w:rFonts w:ascii="Arial Unicode MS" w:eastAsia="Arial Unicode MS" w:hAnsi="Arial Unicode MS" w:cs="Arial Unicode MS"/>
          <w:b/>
          <w:bCs/>
        </w:rPr>
        <w:t>ஆங்கில</w:t>
      </w:r>
      <w:r w:rsidR="00541BCD" w:rsidRPr="006C13D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</w:rPr>
        <w:t>நூல்கள்:</w:t>
      </w:r>
      <w:r w:rsidR="004924E8" w:rsidRPr="006C13D5">
        <w:rPr>
          <w:rFonts w:ascii="Arial Unicode MS" w:eastAsia="Arial Unicode MS" w:hAnsi="Arial Unicode MS" w:cs="Arial Unicode MS"/>
          <w:b/>
          <w:bCs/>
        </w:rPr>
        <w:fldChar w:fldCharType="begin"/>
      </w:r>
      <w:r w:rsidR="00541BCD" w:rsidRPr="006C13D5">
        <w:rPr>
          <w:rFonts w:ascii="Arial Unicode MS" w:eastAsia="Arial Unicode MS" w:hAnsi="Arial Unicode MS" w:cs="Arial Unicode MS"/>
          <w:b/>
          <w:bCs/>
          <w:sz w:val="24"/>
          <w:szCs w:val="24"/>
        </w:rPr>
        <w:instrText>tc "</w:instrText>
      </w:r>
      <w:r w:rsidR="00541BCD" w:rsidRPr="006C13D5">
        <w:rPr>
          <w:rFonts w:ascii="Arial Unicode MS" w:eastAsia="Arial Unicode MS" w:hAnsi="Arial Unicode MS" w:cs="Arial Unicode MS"/>
          <w:b/>
          <w:bCs/>
        </w:rPr>
        <w:instrText>M§»y üšfŸ\:"</w:instrText>
      </w:r>
      <w:r w:rsidR="004924E8" w:rsidRPr="006C13D5">
        <w:rPr>
          <w:rFonts w:ascii="Arial Unicode MS" w:eastAsia="Arial Unicode MS" w:hAnsi="Arial Unicode MS" w:cs="Arial Unicode MS"/>
          <w:b/>
          <w:bCs/>
        </w:rPr>
        <w:fldChar w:fldCharType="end"/>
      </w:r>
    </w:p>
    <w:p w:rsidR="00541BCD" w:rsidRPr="006C13D5" w:rsidRDefault="00541BCD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50.</w:t>
      </w:r>
      <w:r w:rsidRPr="006C13D5">
        <w:rPr>
          <w:rFonts w:ascii="Arial Unicode MS" w:eastAsia="Arial Unicode MS" w:hAnsi="Arial Unicode MS" w:cs="Arial Unicode MS"/>
        </w:rPr>
        <w:tab/>
        <w:t>Oriental Mystic Myna bi Monthly</w:t>
      </w:r>
      <w:r w:rsidRPr="006C13D5">
        <w:rPr>
          <w:rFonts w:ascii="Arial Unicode MS" w:eastAsia="Arial Unicode MS" w:hAnsi="Arial Unicode MS" w:cs="Arial Unicode MS"/>
        </w:rPr>
        <w:tab/>
        <w:t>1908</w:t>
      </w:r>
    </w:p>
    <w:p w:rsidR="00541BCD" w:rsidRPr="006C13D5" w:rsidRDefault="00541BCD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51.</w:t>
      </w:r>
      <w:r w:rsidRPr="006C13D5">
        <w:rPr>
          <w:rFonts w:ascii="Arial Unicode MS" w:eastAsia="Arial Unicode MS" w:hAnsi="Arial Unicode MS" w:cs="Arial Unicode MS"/>
        </w:rPr>
        <w:tab/>
        <w:t>Ocean of Wisdom’ bi Monthly</w:t>
      </w:r>
      <w:r w:rsidRPr="006C13D5">
        <w:rPr>
          <w:rFonts w:ascii="Arial Unicode MS" w:eastAsia="Arial Unicode MS" w:hAnsi="Arial Unicode MS" w:cs="Arial Unicode MS"/>
        </w:rPr>
        <w:tab/>
        <w:t>1935</w:t>
      </w:r>
    </w:p>
    <w:p w:rsidR="00541BCD" w:rsidRPr="006C13D5" w:rsidRDefault="00541BCD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52.</w:t>
      </w:r>
      <w:r w:rsidRPr="006C13D5">
        <w:rPr>
          <w:rFonts w:ascii="Arial Unicode MS" w:eastAsia="Arial Unicode MS" w:hAnsi="Arial Unicode MS" w:cs="Arial Unicode MS"/>
        </w:rPr>
        <w:tab/>
        <w:t>The Concemption of God Rudhra</w:t>
      </w:r>
      <w:r w:rsidRPr="006C13D5">
        <w:rPr>
          <w:rFonts w:ascii="Arial Unicode MS" w:eastAsia="Arial Unicode MS" w:hAnsi="Arial Unicode MS" w:cs="Arial Unicode MS"/>
        </w:rPr>
        <w:tab/>
        <w:t>1935</w:t>
      </w:r>
    </w:p>
    <w:p w:rsidR="00541BCD" w:rsidRPr="006C13D5" w:rsidRDefault="00541BCD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53.</w:t>
      </w:r>
      <w:r w:rsidRPr="006C13D5">
        <w:rPr>
          <w:rFonts w:ascii="Arial Unicode MS" w:eastAsia="Arial Unicode MS" w:hAnsi="Arial Unicode MS" w:cs="Arial Unicode MS"/>
        </w:rPr>
        <w:tab/>
        <w:t>The Tamilian and Aryan Forms of Marriage</w:t>
      </w:r>
      <w:r w:rsidRPr="006C13D5">
        <w:rPr>
          <w:rFonts w:ascii="Arial Unicode MS" w:eastAsia="Arial Unicode MS" w:hAnsi="Arial Unicode MS" w:cs="Arial Unicode MS"/>
        </w:rPr>
        <w:tab/>
        <w:t>1936</w:t>
      </w:r>
    </w:p>
    <w:p w:rsidR="00541BCD" w:rsidRPr="006C13D5" w:rsidRDefault="00541BCD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lastRenderedPageBreak/>
        <w:t>54.</w:t>
      </w:r>
      <w:r w:rsidRPr="006C13D5">
        <w:rPr>
          <w:rFonts w:ascii="Arial Unicode MS" w:eastAsia="Arial Unicode MS" w:hAnsi="Arial Unicode MS" w:cs="Arial Unicode MS"/>
        </w:rPr>
        <w:tab/>
        <w:t>Ancient and Modern Tamil poets</w:t>
      </w:r>
      <w:r w:rsidRPr="006C13D5">
        <w:rPr>
          <w:rFonts w:ascii="Arial Unicode MS" w:eastAsia="Arial Unicode MS" w:hAnsi="Arial Unicode MS" w:cs="Arial Unicode MS"/>
        </w:rPr>
        <w:tab/>
        <w:t>1937</w:t>
      </w:r>
    </w:p>
    <w:p w:rsidR="00541BCD" w:rsidRPr="006C13D5" w:rsidRDefault="00541BCD" w:rsidP="00B40AE6">
      <w:pPr>
        <w:tabs>
          <w:tab w:val="left" w:pos="340"/>
          <w:tab w:val="left" w:pos="6663"/>
        </w:tabs>
        <w:autoSpaceDE w:val="0"/>
        <w:autoSpaceDN w:val="0"/>
        <w:adjustRightInd w:val="0"/>
        <w:spacing w:after="57" w:line="300" w:lineRule="atLeast"/>
        <w:jc w:val="both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</w:rPr>
        <w:t>55.</w:t>
      </w:r>
      <w:r w:rsidRPr="006C13D5">
        <w:rPr>
          <w:rFonts w:ascii="Arial Unicode MS" w:eastAsia="Arial Unicode MS" w:hAnsi="Arial Unicode MS" w:cs="Arial Unicode MS"/>
        </w:rPr>
        <w:tab/>
        <w:t>Can Hindi be the Lingu franca of India?</w:t>
      </w:r>
      <w:r w:rsidRPr="006C13D5">
        <w:rPr>
          <w:rFonts w:ascii="Arial Unicode MS" w:eastAsia="Arial Unicode MS" w:hAnsi="Arial Unicode MS" w:cs="Arial Unicode MS"/>
        </w:rPr>
        <w:tab/>
        <w:t>1937</w:t>
      </w:r>
    </w:p>
    <w:p w:rsidR="00541BCD" w:rsidRPr="006C13D5" w:rsidRDefault="00B40AE6" w:rsidP="00B40AE6">
      <w:pPr>
        <w:tabs>
          <w:tab w:val="left" w:pos="6663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56.</w:t>
      </w:r>
      <w:r w:rsidR="00541BCD" w:rsidRPr="006C13D5">
        <w:rPr>
          <w:rFonts w:ascii="Arial Unicode MS" w:eastAsia="Arial Unicode MS" w:hAnsi="Arial Unicode MS" w:cs="Arial Unicode MS"/>
        </w:rPr>
        <w:t>Saiva Siddhanta as a Philosophy of Practical Knowledge</w:t>
      </w:r>
      <w:r w:rsidR="00541BCD" w:rsidRPr="006C13D5">
        <w:rPr>
          <w:rFonts w:ascii="Arial Unicode MS" w:eastAsia="Arial Unicode MS" w:hAnsi="Arial Unicode MS" w:cs="Arial Unicode MS"/>
        </w:rPr>
        <w:tab/>
        <w:t>1940</w:t>
      </w:r>
    </w:p>
    <w:p w:rsidR="00541BCD" w:rsidRPr="006C13D5" w:rsidRDefault="00AC177C" w:rsidP="00541BCD">
      <w:pPr>
        <w:jc w:val="center"/>
        <w:rPr>
          <w:rFonts w:ascii="Arial Unicode MS" w:eastAsia="Arial Unicode MS" w:hAnsi="Arial Unicode MS" w:cs="Arial Unicode MS"/>
        </w:rPr>
      </w:pP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மேலே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கண்ட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வரிசை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எண்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1இல்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முதற்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குறள்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வாத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நிராகரணம்,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2இல்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சித்தாந்த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ஞானபோதம்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சதமணிக்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கோவைஉரை,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3இல்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துகளறு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போதம்,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6இல்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வேதசிவாகமப்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பிரமாண்யம்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இந்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நான்கு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நூல்களும்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பல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இடங்களில்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தேடியும்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கிடைக்கவில்லை.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ஆதலான்,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இத்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தலைப்புள்ள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நூல்கள்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மறைமலையம்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தொகுப்பில்</w:t>
      </w:r>
      <w:r w:rsidR="00541BCD"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C13D5">
        <w:rPr>
          <w:rFonts w:ascii="Arial Unicode MS" w:eastAsia="Arial Unicode MS" w:hAnsi="Arial Unicode MS" w:cs="Arial Unicode MS"/>
          <w:b/>
          <w:bCs/>
          <w:sz w:val="20"/>
          <w:szCs w:val="20"/>
        </w:rPr>
        <w:t>இடம்பெறவில்லை.</w:t>
      </w:r>
    </w:p>
    <w:sectPr w:rsidR="00541BCD" w:rsidRPr="006C13D5" w:rsidSect="00B64FDA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20"/>
  <w:characterSpacingControl w:val="doNotCompress"/>
  <w:compat/>
  <w:rsids>
    <w:rsidRoot w:val="00541BCD"/>
    <w:rsid w:val="002D0EC1"/>
    <w:rsid w:val="003E6682"/>
    <w:rsid w:val="004924E8"/>
    <w:rsid w:val="00495CC2"/>
    <w:rsid w:val="00541BCD"/>
    <w:rsid w:val="006C13D5"/>
    <w:rsid w:val="00AC177C"/>
    <w:rsid w:val="00B40AE6"/>
    <w:rsid w:val="00B64FDA"/>
    <w:rsid w:val="00F02666"/>
    <w:rsid w:val="00F52B79"/>
    <w:rsid w:val="00FB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541BCD"/>
    <w:pPr>
      <w:autoSpaceDE w:val="0"/>
      <w:autoSpaceDN w:val="0"/>
      <w:adjustRightInd w:val="0"/>
      <w:spacing w:after="113" w:line="284" w:lineRule="atLeast"/>
      <w:ind w:firstLine="567"/>
      <w:jc w:val="both"/>
    </w:pPr>
    <w:rPr>
      <w:rFonts w:ascii="LT-TM-Nakkeran" w:hAnsi="LT-TM-Nakkeran" w:cs="LT-TM-Nakkeran"/>
      <w:color w:val="000000"/>
    </w:rPr>
  </w:style>
  <w:style w:type="paragraph" w:customStyle="1" w:styleId="Content">
    <w:name w:val="Content"/>
    <w:basedOn w:val="Bodytext"/>
    <w:rsid w:val="00541BCD"/>
    <w:pPr>
      <w:tabs>
        <w:tab w:val="left" w:pos="624"/>
        <w:tab w:val="right" w:pos="5613"/>
      </w:tabs>
      <w:ind w:left="624" w:hanging="624"/>
    </w:pPr>
    <w:rPr>
      <w:rFonts w:ascii="LT-TM-Mullai" w:hAnsi="LT-TM-Mullai" w:cs="LT-TM-Mullai"/>
      <w:color w:val="auto"/>
      <w:sz w:val="24"/>
      <w:szCs w:val="24"/>
    </w:rPr>
  </w:style>
  <w:style w:type="paragraph" w:customStyle="1" w:styleId="Head">
    <w:name w:val="Head"/>
    <w:uiPriority w:val="99"/>
    <w:rsid w:val="00541BCD"/>
    <w:pPr>
      <w:autoSpaceDE w:val="0"/>
      <w:autoSpaceDN w:val="0"/>
      <w:adjustRightInd w:val="0"/>
      <w:spacing w:after="283" w:line="240" w:lineRule="auto"/>
      <w:jc w:val="center"/>
    </w:pPr>
    <w:rPr>
      <w:rFonts w:ascii="LT-TM-Annamalai" w:hAnsi="LT-TM-Annamalai" w:cs="LT-TM-Annamalai"/>
      <w:b/>
      <w:bCs/>
      <w:spacing w:val="15"/>
      <w:sz w:val="32"/>
      <w:szCs w:val="32"/>
    </w:rPr>
  </w:style>
  <w:style w:type="paragraph" w:customStyle="1" w:styleId="side">
    <w:name w:val="side"/>
    <w:basedOn w:val="Bodytext"/>
    <w:next w:val="Bodytext"/>
    <w:rsid w:val="00541BCD"/>
    <w:pPr>
      <w:spacing w:after="170"/>
      <w:jc w:val="right"/>
    </w:pPr>
    <w:rPr>
      <w:rFonts w:ascii="LT-TM-Mullai" w:hAnsi="LT-TM-Mullai" w:cs="LT-TM-Mullai"/>
      <w:color w:val="auto"/>
    </w:rPr>
  </w:style>
  <w:style w:type="paragraph" w:customStyle="1" w:styleId="nobody">
    <w:name w:val="nobody"/>
    <w:uiPriority w:val="99"/>
    <w:rsid w:val="00541BCD"/>
    <w:pPr>
      <w:autoSpaceDE w:val="0"/>
      <w:autoSpaceDN w:val="0"/>
      <w:adjustRightInd w:val="0"/>
      <w:spacing w:after="142" w:line="280" w:lineRule="atLeast"/>
      <w:jc w:val="both"/>
    </w:pPr>
    <w:rPr>
      <w:rFonts w:ascii="LT-TM-Roja" w:hAnsi="LT-TM-Roja" w:cs="LT-TM-Roja"/>
    </w:rPr>
  </w:style>
  <w:style w:type="paragraph" w:customStyle="1" w:styleId="padal1">
    <w:name w:val="padal1"/>
    <w:basedOn w:val="padal"/>
    <w:uiPriority w:val="99"/>
    <w:rsid w:val="00541BCD"/>
    <w:pPr>
      <w:spacing w:after="142"/>
    </w:pPr>
  </w:style>
  <w:style w:type="paragraph" w:customStyle="1" w:styleId="padal">
    <w:name w:val="padal"/>
    <w:uiPriority w:val="99"/>
    <w:rsid w:val="00541BCD"/>
    <w:pPr>
      <w:tabs>
        <w:tab w:val="left" w:pos="907"/>
        <w:tab w:val="left" w:pos="1219"/>
        <w:tab w:val="right" w:pos="5953"/>
      </w:tabs>
      <w:autoSpaceDE w:val="0"/>
      <w:autoSpaceDN w:val="0"/>
      <w:adjustRightInd w:val="0"/>
      <w:spacing w:after="28" w:line="320" w:lineRule="atLeast"/>
      <w:ind w:left="454"/>
    </w:pPr>
    <w:rPr>
      <w:rFonts w:ascii="LT-TM-Senbhagam" w:hAnsi="LT-TM-Senbhagam" w:cs="LT-TM-Senbhagam"/>
      <w:spacing w:val="15"/>
      <w:sz w:val="26"/>
      <w:szCs w:val="26"/>
    </w:rPr>
  </w:style>
  <w:style w:type="paragraph" w:customStyle="1" w:styleId="Subhead2">
    <w:name w:val="Subhead 2"/>
    <w:uiPriority w:val="99"/>
    <w:rsid w:val="00541BCD"/>
    <w:pPr>
      <w:autoSpaceDE w:val="0"/>
      <w:autoSpaceDN w:val="0"/>
      <w:adjustRightInd w:val="0"/>
      <w:spacing w:before="142" w:after="113" w:line="240" w:lineRule="auto"/>
    </w:pPr>
    <w:rPr>
      <w:rFonts w:ascii="LT-TM-Nile" w:hAnsi="LT-TM-Nile" w:cs="LT-TM-Nile"/>
      <w:color w:val="000000"/>
      <w:sz w:val="25"/>
      <w:szCs w:val="25"/>
    </w:rPr>
  </w:style>
  <w:style w:type="paragraph" w:customStyle="1" w:styleId="Subhead1">
    <w:name w:val="Subhead 1"/>
    <w:basedOn w:val="Normal"/>
    <w:uiPriority w:val="99"/>
    <w:rsid w:val="00541BCD"/>
    <w:pPr>
      <w:autoSpaceDE w:val="0"/>
      <w:autoSpaceDN w:val="0"/>
      <w:adjustRightInd w:val="0"/>
      <w:spacing w:before="113" w:after="113" w:line="240" w:lineRule="auto"/>
    </w:pPr>
    <w:rPr>
      <w:rFonts w:ascii="LT-TM-Brindavan" w:hAnsi="LT-TM-Brindavan" w:cs="LT-TM-Brindavan"/>
      <w:sz w:val="36"/>
      <w:szCs w:val="36"/>
    </w:rPr>
  </w:style>
  <w:style w:type="paragraph" w:customStyle="1" w:styleId="center">
    <w:name w:val="center"/>
    <w:uiPriority w:val="99"/>
    <w:rsid w:val="00541BCD"/>
    <w:pPr>
      <w:pageBreakBefore/>
      <w:autoSpaceDE w:val="0"/>
      <w:autoSpaceDN w:val="0"/>
      <w:adjustRightInd w:val="0"/>
      <w:spacing w:after="397" w:line="240" w:lineRule="auto"/>
      <w:jc w:val="center"/>
    </w:pPr>
    <w:rPr>
      <w:rFonts w:ascii="LT-TM-Annamalai" w:hAnsi="LT-TM-Annamalai" w:cs="LT-TM-Annamalai"/>
      <w:b/>
      <w:bCs/>
      <w:sz w:val="36"/>
      <w:szCs w:val="36"/>
    </w:rPr>
  </w:style>
  <w:style w:type="paragraph" w:customStyle="1" w:styleId="Bodytext0">
    <w:name w:val="Bodytext"/>
    <w:rsid w:val="00541BCD"/>
    <w:pPr>
      <w:autoSpaceDE w:val="0"/>
      <w:autoSpaceDN w:val="0"/>
      <w:adjustRightInd w:val="0"/>
      <w:spacing w:after="142" w:line="240" w:lineRule="auto"/>
      <w:ind w:firstLine="482"/>
      <w:jc w:val="both"/>
    </w:pPr>
    <w:rPr>
      <w:rFonts w:ascii="LT-TM-Narmada" w:hAnsi="LT-TM-Narmada" w:cs="LT-TM-Narmada"/>
      <w:sz w:val="24"/>
      <w:szCs w:val="24"/>
    </w:rPr>
  </w:style>
  <w:style w:type="paragraph" w:customStyle="1" w:styleId="indent">
    <w:name w:val="indent"/>
    <w:basedOn w:val="Bodytext"/>
    <w:next w:val="Bodytext"/>
    <w:rsid w:val="00541BCD"/>
    <w:pPr>
      <w:tabs>
        <w:tab w:val="left" w:pos="567"/>
        <w:tab w:val="left" w:pos="1134"/>
      </w:tabs>
      <w:spacing w:line="296" w:lineRule="atLeast"/>
      <w:ind w:left="1134" w:hanging="1134"/>
    </w:pPr>
    <w:rPr>
      <w:rFonts w:ascii="LT-TM-Roja" w:hAnsi="LT-TM-Roja" w:cs="LT-TM-Roja"/>
      <w:color w:val="auto"/>
      <w:spacing w:val="15"/>
      <w:sz w:val="23"/>
      <w:szCs w:val="23"/>
    </w:rPr>
  </w:style>
  <w:style w:type="paragraph" w:customStyle="1" w:styleId="Bodytextpat">
    <w:name w:val="Body text pat"/>
    <w:basedOn w:val="Bodytext"/>
    <w:uiPriority w:val="99"/>
    <w:rsid w:val="00541BCD"/>
    <w:pPr>
      <w:spacing w:line="296" w:lineRule="atLeast"/>
      <w:ind w:firstLine="0"/>
    </w:pPr>
    <w:rPr>
      <w:rFonts w:ascii="LT-TM-Roja" w:hAnsi="LT-TM-Roja" w:cs="LT-TM-Roja"/>
      <w:color w:val="auto"/>
      <w:spacing w:val="15"/>
      <w:sz w:val="23"/>
      <w:szCs w:val="23"/>
    </w:rPr>
  </w:style>
  <w:style w:type="paragraph" w:customStyle="1" w:styleId="centre">
    <w:name w:val="centre"/>
    <w:uiPriority w:val="99"/>
    <w:rsid w:val="00541BCD"/>
    <w:pPr>
      <w:autoSpaceDE w:val="0"/>
      <w:autoSpaceDN w:val="0"/>
      <w:adjustRightInd w:val="0"/>
      <w:spacing w:before="113" w:after="113" w:line="240" w:lineRule="auto"/>
      <w:jc w:val="center"/>
    </w:pPr>
    <w:rPr>
      <w:rFonts w:ascii="LT-TM-Lakshman" w:hAnsi="LT-TM-Lakshman" w:cs="LT-TM-Lakshman"/>
      <w:b/>
      <w:bCs/>
      <w:spacing w:val="15"/>
      <w:sz w:val="28"/>
      <w:szCs w:val="28"/>
    </w:rPr>
  </w:style>
  <w:style w:type="paragraph" w:customStyle="1" w:styleId="Bracket">
    <w:name w:val="Bracket"/>
    <w:basedOn w:val="Bodytext"/>
    <w:rsid w:val="00541BCD"/>
    <w:pPr>
      <w:tabs>
        <w:tab w:val="left" w:pos="2665"/>
        <w:tab w:val="left" w:pos="2835"/>
      </w:tabs>
      <w:spacing w:line="240" w:lineRule="auto"/>
      <w:ind w:firstLine="0"/>
      <w:jc w:val="right"/>
    </w:pPr>
    <w:rPr>
      <w:rFonts w:ascii="LT-TM-Roja" w:hAnsi="LT-TM-Roja" w:cs="LT-TM-Roja"/>
      <w:color w:val="auto"/>
      <w:spacing w:val="15"/>
      <w:sz w:val="21"/>
      <w:szCs w:val="21"/>
    </w:rPr>
  </w:style>
  <w:style w:type="paragraph" w:customStyle="1" w:styleId="song2">
    <w:name w:val="song 2"/>
    <w:uiPriority w:val="99"/>
    <w:rsid w:val="00541BCD"/>
    <w:pPr>
      <w:tabs>
        <w:tab w:val="left" w:pos="964"/>
        <w:tab w:val="left" w:pos="1134"/>
        <w:tab w:val="left" w:pos="1417"/>
        <w:tab w:val="left" w:pos="1689"/>
        <w:tab w:val="left" w:pos="1984"/>
        <w:tab w:val="left" w:pos="2268"/>
        <w:tab w:val="left" w:pos="2551"/>
        <w:tab w:val="left" w:pos="2823"/>
        <w:tab w:val="left" w:pos="3118"/>
        <w:tab w:val="right" w:pos="5329"/>
      </w:tabs>
      <w:autoSpaceDE w:val="0"/>
      <w:autoSpaceDN w:val="0"/>
      <w:adjustRightInd w:val="0"/>
      <w:spacing w:after="170" w:line="240" w:lineRule="auto"/>
      <w:ind w:left="567"/>
    </w:pPr>
    <w:rPr>
      <w:rFonts w:ascii="LT-TM-Sindhu" w:hAnsi="LT-TM-Sindhu" w:cs="LT-TM-Sindhu"/>
      <w:i/>
      <w:iCs/>
    </w:rPr>
  </w:style>
  <w:style w:type="paragraph" w:customStyle="1" w:styleId="Padal0">
    <w:name w:val="Padal"/>
    <w:uiPriority w:val="99"/>
    <w:rsid w:val="00541BCD"/>
    <w:pPr>
      <w:tabs>
        <w:tab w:val="left" w:pos="737"/>
        <w:tab w:val="left" w:pos="4819"/>
      </w:tabs>
      <w:autoSpaceDE w:val="0"/>
      <w:autoSpaceDN w:val="0"/>
      <w:adjustRightInd w:val="0"/>
      <w:spacing w:before="113" w:after="113" w:line="312" w:lineRule="atLeast"/>
      <w:ind w:left="567"/>
    </w:pPr>
    <w:rPr>
      <w:rFonts w:ascii="LT-TM-Senbhagam" w:hAnsi="LT-TM-Senbhagam" w:cs="LT-TM-Senbhagam"/>
      <w:sz w:val="26"/>
      <w:szCs w:val="26"/>
    </w:rPr>
  </w:style>
  <w:style w:type="paragraph" w:customStyle="1" w:styleId="song-1">
    <w:name w:val="song-1"/>
    <w:basedOn w:val="song"/>
    <w:uiPriority w:val="99"/>
    <w:rsid w:val="00541BCD"/>
    <w:pPr>
      <w:spacing w:after="113"/>
    </w:pPr>
  </w:style>
  <w:style w:type="paragraph" w:customStyle="1" w:styleId="l1">
    <w:name w:val="l1"/>
    <w:basedOn w:val="Bodytextpat"/>
    <w:next w:val="Bodytextpat"/>
    <w:uiPriority w:val="99"/>
    <w:rsid w:val="00541BCD"/>
    <w:pPr>
      <w:spacing w:after="170"/>
    </w:pPr>
  </w:style>
  <w:style w:type="paragraph" w:customStyle="1" w:styleId="left">
    <w:name w:val="left"/>
    <w:basedOn w:val="text"/>
    <w:next w:val="text"/>
    <w:uiPriority w:val="99"/>
    <w:rsid w:val="00541BCD"/>
    <w:pPr>
      <w:ind w:firstLine="0"/>
    </w:pPr>
    <w:rPr>
      <w:color w:val="auto"/>
    </w:rPr>
  </w:style>
  <w:style w:type="paragraph" w:customStyle="1" w:styleId="song">
    <w:name w:val="song"/>
    <w:rsid w:val="00541BCD"/>
    <w:pPr>
      <w:tabs>
        <w:tab w:val="left" w:pos="850"/>
        <w:tab w:val="right" w:pos="5953"/>
      </w:tabs>
      <w:autoSpaceDE w:val="0"/>
      <w:autoSpaceDN w:val="0"/>
      <w:adjustRightInd w:val="0"/>
      <w:spacing w:after="0" w:line="312" w:lineRule="atLeast"/>
      <w:ind w:left="567" w:hanging="113"/>
    </w:pPr>
    <w:rPr>
      <w:rFonts w:ascii="LT-TM-Senbhagam" w:hAnsi="LT-TM-Senbhagam" w:cs="LT-TM-Senbhagam"/>
      <w:sz w:val="26"/>
      <w:szCs w:val="26"/>
    </w:rPr>
  </w:style>
  <w:style w:type="paragraph" w:customStyle="1" w:styleId="text">
    <w:name w:val="text"/>
    <w:uiPriority w:val="99"/>
    <w:rsid w:val="00541BCD"/>
    <w:pPr>
      <w:autoSpaceDE w:val="0"/>
      <w:autoSpaceDN w:val="0"/>
      <w:adjustRightInd w:val="0"/>
      <w:spacing w:after="113" w:line="288" w:lineRule="atLeast"/>
      <w:ind w:firstLine="567"/>
      <w:jc w:val="both"/>
    </w:pPr>
    <w:rPr>
      <w:rFonts w:ascii="LT-TM-Roja" w:hAnsi="LT-TM-Roja" w:cs="LT-TM-Roja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196</Pages>
  <Words>51310</Words>
  <Characters>292473</Characters>
  <Application>Microsoft Office Word</Application>
  <DocSecurity>0</DocSecurity>
  <Lines>2437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geetha</cp:lastModifiedBy>
  <cp:revision>2</cp:revision>
  <dcterms:created xsi:type="dcterms:W3CDTF">2019-01-09T08:37:00Z</dcterms:created>
  <dcterms:modified xsi:type="dcterms:W3CDTF">2019-01-09T08:37:00Z</dcterms:modified>
</cp:coreProperties>
</file>