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3A" w:rsidRPr="007E3D1B" w:rsidRDefault="00E32EFE" w:rsidP="007E3D1B">
      <w:pPr>
        <w:autoSpaceDE w:val="0"/>
        <w:autoSpaceDN w:val="0"/>
        <w:adjustRightInd w:val="0"/>
        <w:spacing w:after="0" w:line="640" w:lineRule="atLeast"/>
        <w:jc w:val="center"/>
        <w:rPr>
          <w:rFonts w:ascii="LT-TM-Godavari" w:hAnsi="LT-TM-Godavari" w:cs="LT-TM-Godavari"/>
          <w:sz w:val="54"/>
          <w:szCs w:val="54"/>
        </w:rPr>
      </w:pPr>
      <w:r w:rsidRPr="007E3D1B">
        <w:rPr>
          <w:rFonts w:ascii="LT-TM-Annai" w:hAnsi="LT-TM-Annai" w:cs="LT-TM-Annai"/>
          <w:color w:val="000000"/>
          <w:sz w:val="64"/>
          <w:szCs w:val="64"/>
        </w:rPr>
        <w:t>kiwkiya«-</w:t>
      </w:r>
      <w:r w:rsidRPr="007E3D1B">
        <w:rPr>
          <w:rFonts w:ascii="Arial" w:hAnsi="Arial" w:cs="Arial"/>
          <w:sz w:val="64"/>
          <w:szCs w:val="64"/>
        </w:rPr>
        <w:t>-</w:t>
      </w:r>
      <w:r w:rsidRPr="007E3D1B">
        <w:rPr>
          <w:rFonts w:ascii="LT-TM-Annai" w:hAnsi="LT-TM-Annai" w:cs="LT-TM-Annai"/>
          <w:sz w:val="64"/>
          <w:szCs w:val="64"/>
        </w:rPr>
        <w:t xml:space="preserve"> </w:t>
      </w:r>
      <w:r w:rsidR="005F18AA" w:rsidRPr="007E3D1B">
        <w:rPr>
          <w:rFonts w:ascii="Latha" w:hAnsi="Latha" w:cs="Latha"/>
          <w:sz w:val="64"/>
          <w:szCs w:val="64"/>
        </w:rPr>
        <w:t>5</w:t>
      </w:r>
    </w:p>
    <w:p w:rsidR="00E32EFE" w:rsidRPr="007E3D1B" w:rsidRDefault="005F18AA" w:rsidP="007E3D1B">
      <w:pPr>
        <w:jc w:val="center"/>
        <w:rPr>
          <w:rFonts w:ascii="Latha" w:hAnsi="Latha" w:cs="Latha"/>
          <w:color w:val="000000"/>
          <w:sz w:val="26"/>
          <w:szCs w:val="26"/>
        </w:rPr>
      </w:pPr>
      <w:r w:rsidRPr="007E3D1B">
        <w:rPr>
          <w:rFonts w:ascii="Latha" w:hAnsi="Latha" w:cs="Latha"/>
          <w:color w:val="000000"/>
          <w:sz w:val="26"/>
          <w:szCs w:val="26"/>
        </w:rPr>
        <w:t>(தனித்தமிழியக்க</w:t>
      </w:r>
      <w:r w:rsidR="00E32EFE" w:rsidRPr="007E3D1B">
        <w:rPr>
          <w:rFonts w:ascii="LT-TM-Nanda" w:hAnsi="LT-TM-Nanda" w:cs="LT-TM-Nanda"/>
          <w:color w:val="000000"/>
          <w:sz w:val="26"/>
          <w:szCs w:val="26"/>
        </w:rPr>
        <w:t xml:space="preserve"> </w:t>
      </w:r>
      <w:r w:rsidRPr="007E3D1B">
        <w:rPr>
          <w:rFonts w:ascii="Latha" w:hAnsi="Latha" w:cs="Latha"/>
          <w:color w:val="000000"/>
          <w:sz w:val="26"/>
          <w:szCs w:val="26"/>
        </w:rPr>
        <w:t>நூற்றாண்டு</w:t>
      </w:r>
      <w:r w:rsidR="00E32EFE" w:rsidRPr="007E3D1B">
        <w:rPr>
          <w:rFonts w:ascii="LT-TM-Nanda" w:hAnsi="LT-TM-Nanda" w:cs="LT-TM-Nanda"/>
          <w:color w:val="000000"/>
          <w:sz w:val="26"/>
          <w:szCs w:val="26"/>
        </w:rPr>
        <w:t xml:space="preserve"> </w:t>
      </w:r>
      <w:r w:rsidRPr="007E3D1B">
        <w:rPr>
          <w:rFonts w:ascii="Latha" w:hAnsi="Latha" w:cs="Latha"/>
          <w:color w:val="000000"/>
          <w:sz w:val="26"/>
          <w:szCs w:val="26"/>
        </w:rPr>
        <w:t>வெளியீடு)</w:t>
      </w:r>
    </w:p>
    <w:p w:rsidR="007E3D1B" w:rsidRPr="007E3D1B" w:rsidRDefault="007E3D1B" w:rsidP="007E3D1B">
      <w:pPr>
        <w:jc w:val="center"/>
        <w:rPr>
          <w:rFonts w:ascii="LT-TM-Nanda" w:hAnsi="LT-TM-Nanda" w:cs="LT-TM-Nanda"/>
          <w:color w:val="000000"/>
          <w:sz w:val="26"/>
          <w:szCs w:val="26"/>
        </w:rPr>
      </w:pPr>
    </w:p>
    <w:p w:rsidR="00E32EFE" w:rsidRPr="007E3D1B" w:rsidRDefault="00E32EFE" w:rsidP="007E3D1B">
      <w:pPr>
        <w:jc w:val="center"/>
        <w:rPr>
          <w:b/>
          <w:bCs/>
          <w:sz w:val="44"/>
          <w:szCs w:val="44"/>
        </w:rPr>
      </w:pPr>
      <w:r w:rsidRPr="007E3D1B">
        <w:rPr>
          <w:b/>
          <w:bCs/>
          <w:sz w:val="44"/>
          <w:szCs w:val="44"/>
        </w:rPr>
        <w:t>kiwbghUËaš – 3</w:t>
      </w:r>
    </w:p>
    <w:p w:rsidR="00E32EFE" w:rsidRPr="007E3D1B" w:rsidRDefault="00E32EFE" w:rsidP="007E3D1B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center"/>
        <w:rPr>
          <w:rFonts w:ascii="LT-TM-Ananthi" w:hAnsi="LT-TM-Ananthi" w:cs="LT-TM-Ananthi"/>
          <w:sz w:val="30"/>
          <w:szCs w:val="30"/>
        </w:rPr>
      </w:pPr>
      <w:r w:rsidRPr="007E3D1B">
        <w:rPr>
          <w:rFonts w:ascii="Wingdings" w:hAnsi="Wingdings" w:cs="Wingdings"/>
          <w:color w:val="000000"/>
          <w:sz w:val="29"/>
          <w:szCs w:val="29"/>
        </w:rPr>
        <w:t></w:t>
      </w:r>
      <w:r w:rsidRPr="007E3D1B">
        <w:rPr>
          <w:rFonts w:ascii="Wingdings" w:hAnsi="Wingdings" w:cs="Wingdings"/>
          <w:color w:val="000000"/>
          <w:sz w:val="29"/>
          <w:szCs w:val="29"/>
        </w:rPr>
        <w:tab/>
      </w:r>
      <w:r w:rsidR="005F18AA" w:rsidRPr="007E3D1B">
        <w:rPr>
          <w:rFonts w:ascii="Latha" w:hAnsi="Latha" w:cs="Latha"/>
          <w:b/>
          <w:bCs/>
          <w:color w:val="000000"/>
          <w:sz w:val="38"/>
          <w:szCs w:val="38"/>
        </w:rPr>
        <w:t>தொலைவிலுணர்தல்</w:t>
      </w:r>
    </w:p>
    <w:p w:rsidR="00E32EFE" w:rsidRPr="007E3D1B" w:rsidRDefault="00E32EFE" w:rsidP="007E3D1B">
      <w:pPr>
        <w:jc w:val="center"/>
      </w:pPr>
    </w:p>
    <w:p w:rsidR="00E32EFE" w:rsidRPr="007E3D1B" w:rsidRDefault="005F18AA" w:rsidP="007E3D1B">
      <w:pPr>
        <w:tabs>
          <w:tab w:val="left" w:pos="2041"/>
          <w:tab w:val="left" w:pos="2211"/>
        </w:tabs>
        <w:autoSpaceDE w:val="0"/>
        <w:autoSpaceDN w:val="0"/>
        <w:adjustRightInd w:val="0"/>
        <w:spacing w:after="0" w:line="338" w:lineRule="atLeast"/>
        <w:jc w:val="center"/>
        <w:rPr>
          <w:rFonts w:ascii="LT-TM-Kanmani" w:hAnsi="LT-TM-Kanmani" w:cs="LT-TM-Kanmani"/>
          <w:b/>
          <w:bCs/>
          <w:sz w:val="28"/>
          <w:szCs w:val="28"/>
        </w:rPr>
      </w:pPr>
      <w:r w:rsidRPr="007E3D1B">
        <w:rPr>
          <w:rFonts w:ascii="Latha" w:hAnsi="Latha" w:cs="Latha"/>
          <w:color w:val="000000"/>
          <w:sz w:val="28"/>
          <w:szCs w:val="28"/>
        </w:rPr>
        <w:t>ஆசிரியர்</w:t>
      </w:r>
    </w:p>
    <w:p w:rsidR="007E3D1B" w:rsidRPr="007E3D1B" w:rsidRDefault="005F18AA" w:rsidP="007E3D1B">
      <w:pPr>
        <w:autoSpaceDE w:val="0"/>
        <w:autoSpaceDN w:val="0"/>
        <w:adjustRightInd w:val="0"/>
        <w:spacing w:after="1134" w:line="338" w:lineRule="atLeast"/>
        <w:jc w:val="center"/>
        <w:rPr>
          <w:rFonts w:ascii="Latha" w:hAnsi="Latha" w:cs="Latha"/>
          <w:sz w:val="46"/>
          <w:szCs w:val="46"/>
        </w:rPr>
      </w:pPr>
      <w:r w:rsidRPr="007E3D1B">
        <w:rPr>
          <w:rFonts w:ascii="Latha" w:hAnsi="Latha" w:cs="Latha"/>
          <w:sz w:val="28"/>
          <w:szCs w:val="28"/>
        </w:rPr>
        <w:t>மும்மொழிச்செம்மல்</w:t>
      </w:r>
      <w:r w:rsidR="00E32EFE" w:rsidRPr="007E3D1B">
        <w:rPr>
          <w:rFonts w:ascii="LT-TM-Lakshman" w:hAnsi="LT-TM-Lakshman" w:cs="LT-TM-Lakshman"/>
          <w:sz w:val="28"/>
          <w:szCs w:val="28"/>
        </w:rPr>
        <w:t xml:space="preserve"> </w:t>
      </w:r>
      <w:r w:rsidRPr="007E3D1B">
        <w:rPr>
          <w:rFonts w:ascii="Latha" w:hAnsi="Latha" w:cs="Latha"/>
          <w:sz w:val="46"/>
          <w:szCs w:val="46"/>
        </w:rPr>
        <w:t>மறைமலையடிகள்</w:t>
      </w:r>
    </w:p>
    <w:p w:rsidR="00E32EFE" w:rsidRPr="007E3D1B" w:rsidRDefault="005F18AA" w:rsidP="007E3D1B">
      <w:pPr>
        <w:tabs>
          <w:tab w:val="left" w:pos="2041"/>
          <w:tab w:val="left" w:pos="2211"/>
        </w:tabs>
        <w:autoSpaceDE w:val="0"/>
        <w:autoSpaceDN w:val="0"/>
        <w:adjustRightInd w:val="0"/>
        <w:spacing w:after="850" w:line="338" w:lineRule="atLeast"/>
        <w:jc w:val="center"/>
        <w:rPr>
          <w:rFonts w:ascii="Latha" w:hAnsi="Latha" w:cs="Latha"/>
          <w:sz w:val="30"/>
          <w:szCs w:val="30"/>
        </w:rPr>
      </w:pPr>
      <w:r w:rsidRPr="007E3D1B">
        <w:rPr>
          <w:rFonts w:ascii="Latha" w:hAnsi="Latha" w:cs="Latha"/>
          <w:sz w:val="28"/>
          <w:szCs w:val="28"/>
        </w:rPr>
        <w:t>பதிப்பாளர்</w:t>
      </w:r>
      <w:r w:rsidR="00E32EFE" w:rsidRPr="007E3D1B">
        <w:rPr>
          <w:rFonts w:ascii="LT-TM-Poornima" w:hAnsi="LT-TM-Poornima" w:cs="LT-TM-Poornima"/>
          <w:sz w:val="34"/>
          <w:szCs w:val="34"/>
        </w:rPr>
        <w:br/>
      </w:r>
      <w:r w:rsidRPr="007E3D1B">
        <w:rPr>
          <w:rFonts w:ascii="Latha" w:hAnsi="Latha" w:cs="Latha"/>
          <w:sz w:val="30"/>
          <w:szCs w:val="30"/>
        </w:rPr>
        <w:t>கோ.</w:t>
      </w:r>
      <w:r w:rsidR="00E32EFE" w:rsidRPr="007E3D1B">
        <w:rPr>
          <w:rFonts w:ascii="LT-TM-Poornima" w:hAnsi="LT-TM-Poornima" w:cs="LT-TM-Poornima"/>
          <w:sz w:val="30"/>
          <w:szCs w:val="30"/>
        </w:rPr>
        <w:t xml:space="preserve"> </w:t>
      </w:r>
      <w:r w:rsidRPr="007E3D1B">
        <w:rPr>
          <w:rFonts w:ascii="Latha" w:hAnsi="Latha" w:cs="Latha"/>
          <w:sz w:val="30"/>
          <w:szCs w:val="30"/>
        </w:rPr>
        <w:t>இளவழகன்</w:t>
      </w:r>
    </w:p>
    <w:p w:rsidR="007E3D1B" w:rsidRPr="007E3D1B" w:rsidRDefault="007E3D1B" w:rsidP="007E3D1B">
      <w:pPr>
        <w:tabs>
          <w:tab w:val="left" w:pos="2041"/>
          <w:tab w:val="left" w:pos="2211"/>
        </w:tabs>
        <w:autoSpaceDE w:val="0"/>
        <w:autoSpaceDN w:val="0"/>
        <w:adjustRightInd w:val="0"/>
        <w:spacing w:after="850" w:line="338" w:lineRule="atLeast"/>
        <w:jc w:val="center"/>
        <w:rPr>
          <w:rFonts w:ascii="LT-TM-Pandian" w:hAnsi="LT-TM-Pandian" w:cs="LT-TM-Pandian"/>
          <w:b/>
          <w:bCs/>
          <w:sz w:val="34"/>
          <w:szCs w:val="34"/>
        </w:rPr>
      </w:pPr>
    </w:p>
    <w:p w:rsidR="00E32EFE" w:rsidRPr="007E3D1B" w:rsidRDefault="005F18AA" w:rsidP="007E3D1B">
      <w:pPr>
        <w:jc w:val="center"/>
        <w:rPr>
          <w:rFonts w:ascii="Latha" w:hAnsi="Latha" w:cs="Latha"/>
          <w:sz w:val="38"/>
          <w:szCs w:val="38"/>
        </w:rPr>
      </w:pPr>
      <w:r w:rsidRPr="007E3D1B">
        <w:rPr>
          <w:rFonts w:ascii="Latha" w:hAnsi="Latha" w:cs="Latha"/>
          <w:sz w:val="38"/>
          <w:szCs w:val="38"/>
        </w:rPr>
        <w:t>தமிழ்மண்</w:t>
      </w:r>
    </w:p>
    <w:p w:rsidR="007E3D1B" w:rsidRPr="007E3D1B" w:rsidRDefault="007E3D1B" w:rsidP="007E3D1B">
      <w:pPr>
        <w:rPr>
          <w:rFonts w:ascii="Latha" w:hAnsi="Latha" w:cs="Latha"/>
          <w:sz w:val="38"/>
          <w:szCs w:val="38"/>
        </w:rPr>
      </w:pPr>
      <w:r w:rsidRPr="007E3D1B">
        <w:rPr>
          <w:rFonts w:ascii="Latha" w:hAnsi="Latha" w:cs="Latha"/>
          <w:sz w:val="38"/>
          <w:szCs w:val="38"/>
        </w:rPr>
        <w:br w:type="page"/>
      </w:r>
    </w:p>
    <w:p w:rsidR="00E32EFE" w:rsidRPr="007E3D1B" w:rsidRDefault="005F18AA" w:rsidP="00E32EF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b/>
          <w:bCs/>
        </w:rPr>
      </w:pPr>
      <w:r w:rsidRPr="007E3D1B">
        <w:rPr>
          <w:rFonts w:ascii="Latha" w:hAnsi="Latha" w:cs="Latha"/>
          <w:b/>
          <w:bCs/>
          <w:color w:val="000000"/>
        </w:rPr>
        <w:lastRenderedPageBreak/>
        <w:t>முதல்பதிப்பு</w:t>
      </w:r>
      <w:r w:rsidR="00E32EFE" w:rsidRPr="007E3D1B">
        <w:rPr>
          <w:rFonts w:ascii="LT-TM-Mullai" w:hAnsi="LT-TM-Mullai" w:cs="LT-TM-Mullai"/>
          <w:b/>
          <w:bCs/>
          <w:color w:val="000000"/>
        </w:rPr>
        <w:tab/>
      </w:r>
      <w:r w:rsidRPr="007E3D1B">
        <w:rPr>
          <w:rFonts w:ascii="Latha" w:hAnsi="Latha" w:cs="Latha"/>
          <w:b/>
          <w:bCs/>
          <w:color w:val="000000"/>
        </w:rPr>
        <w:t>:</w:t>
      </w:r>
      <w:r w:rsidR="00E32EFE" w:rsidRPr="007E3D1B">
        <w:rPr>
          <w:rFonts w:ascii="LT-TM-Mullai" w:hAnsi="LT-TM-Mullai" w:cs="LT-TM-Mullai"/>
          <w:b/>
          <w:bCs/>
          <w:color w:val="000000"/>
        </w:rPr>
        <w:tab/>
      </w:r>
      <w:r w:rsidRPr="007E3D1B">
        <w:rPr>
          <w:rFonts w:ascii="Latha" w:hAnsi="Latha" w:cs="Latha"/>
          <w:b/>
          <w:bCs/>
          <w:color w:val="000000"/>
        </w:rPr>
        <w:t>2015</w:t>
      </w:r>
      <w:r w:rsidR="00EC590A" w:rsidRPr="007E3D1B">
        <w:rPr>
          <w:rFonts w:ascii="LT-TM-Mullai" w:hAnsi="LT-TM-Mullai" w:cs="LT-TM-Mullai"/>
          <w:b/>
          <w:bCs/>
          <w:color w:val="000000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Mullai" w:hAnsi="LT-TM-Mullai" w:cs="LT-TM-Mullai"/>
          <w:b/>
          <w:bCs/>
          <w:color w:val="000000"/>
        </w:rPr>
        <w:instrText>Kjšgâ¥ò</w:instrText>
      </w:r>
      <w:r w:rsidR="00E32EFE" w:rsidRPr="007E3D1B">
        <w:rPr>
          <w:rFonts w:ascii="LT-TM-Mullai" w:hAnsi="LT-TM-Mullai" w:cs="LT-TM-Mullai"/>
          <w:b/>
          <w:bCs/>
          <w:color w:val="000000"/>
        </w:rPr>
        <w:tab/>
        <w:instrText>\:</w:instrText>
      </w:r>
      <w:r w:rsidR="00E32EFE" w:rsidRPr="007E3D1B">
        <w:rPr>
          <w:rFonts w:ascii="LT-TM-Mullai" w:hAnsi="LT-TM-Mullai" w:cs="LT-TM-Mullai"/>
          <w:b/>
          <w:bCs/>
          <w:color w:val="000000"/>
        </w:rPr>
        <w:tab/>
        <w:instrText>2015"</w:instrText>
      </w:r>
      <w:r w:rsidR="00EC590A" w:rsidRPr="007E3D1B">
        <w:rPr>
          <w:rFonts w:ascii="LT-TM-Mullai" w:hAnsi="LT-TM-Mullai" w:cs="LT-TM-Mullai"/>
          <w:b/>
          <w:bCs/>
          <w:color w:val="000000"/>
        </w:rPr>
        <w:fldChar w:fldCharType="end"/>
      </w:r>
    </w:p>
    <w:p w:rsidR="00E32EFE" w:rsidRPr="007E3D1B" w:rsidRDefault="005F18AA" w:rsidP="00E32EFE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b/>
          <w:bCs/>
        </w:rPr>
      </w:pPr>
      <w:r w:rsidRPr="007E3D1B">
        <w:rPr>
          <w:rFonts w:ascii="Latha" w:hAnsi="Latha" w:cs="Latha"/>
          <w:b/>
          <w:bCs/>
        </w:rPr>
        <w:t>பக்கம்</w:t>
      </w:r>
      <w:r w:rsidR="00E32EFE" w:rsidRPr="007E3D1B">
        <w:rPr>
          <w:rFonts w:ascii="LT-TM-Mullai" w:hAnsi="LT-TM-Mullai" w:cs="LT-TM-Mullai"/>
          <w:b/>
          <w:bCs/>
        </w:rPr>
        <w:tab/>
      </w:r>
      <w:r w:rsidRPr="007E3D1B">
        <w:rPr>
          <w:rFonts w:ascii="Latha" w:hAnsi="Latha" w:cs="Latha"/>
          <w:b/>
          <w:bCs/>
        </w:rPr>
        <w:t>:</w:t>
      </w:r>
      <w:r w:rsidR="00E32EFE" w:rsidRPr="007E3D1B">
        <w:rPr>
          <w:rFonts w:ascii="LT-TM-Mullai" w:hAnsi="LT-TM-Mullai" w:cs="LT-TM-Mullai"/>
          <w:b/>
          <w:bCs/>
        </w:rPr>
        <w:tab/>
      </w:r>
      <w:r w:rsidRPr="007E3D1B">
        <w:rPr>
          <w:rFonts w:ascii="Latha" w:hAnsi="Latha" w:cs="Latha"/>
          <w:b/>
          <w:bCs/>
        </w:rPr>
        <w:t>32+288</w:t>
      </w:r>
      <w:r w:rsidR="00E32EFE" w:rsidRPr="007E3D1B">
        <w:rPr>
          <w:rFonts w:ascii="LT-TM-Mullai" w:hAnsi="LT-TM-Mullai" w:cs="LT-TM-Mulla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=</w:t>
      </w:r>
      <w:r w:rsidR="00E32EFE" w:rsidRPr="007E3D1B">
        <w:rPr>
          <w:rFonts w:ascii="LT-TM-Mullai" w:hAnsi="LT-TM-Mullai" w:cs="LT-TM-Mulla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320</w:t>
      </w:r>
      <w:r w:rsidR="00EC590A" w:rsidRPr="007E3D1B">
        <w:rPr>
          <w:rFonts w:ascii="LT-TM-Mullai" w:hAnsi="LT-TM-Mullai" w:cs="LT-TM-Mullai"/>
          <w:b/>
          <w:bCs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Mullai" w:hAnsi="LT-TM-Mullai" w:cs="LT-TM-Mullai"/>
          <w:b/>
          <w:bCs/>
        </w:rPr>
        <w:instrText>g¡f«</w:instrText>
      </w:r>
      <w:r w:rsidR="00E32EFE" w:rsidRPr="007E3D1B">
        <w:rPr>
          <w:rFonts w:ascii="LT-TM-Mullai" w:hAnsi="LT-TM-Mullai" w:cs="LT-TM-Mullai"/>
          <w:b/>
          <w:bCs/>
        </w:rPr>
        <w:tab/>
        <w:instrText>\:</w:instrText>
      </w:r>
      <w:r w:rsidR="00E32EFE" w:rsidRPr="007E3D1B">
        <w:rPr>
          <w:rFonts w:ascii="LT-TM-Mullai" w:hAnsi="LT-TM-Mullai" w:cs="LT-TM-Mullai"/>
          <w:b/>
          <w:bCs/>
        </w:rPr>
        <w:tab/>
        <w:instrText>32+288 = 320"</w:instrText>
      </w:r>
      <w:r w:rsidR="00EC590A" w:rsidRPr="007E3D1B">
        <w:rPr>
          <w:rFonts w:ascii="LT-TM-Mullai" w:hAnsi="LT-TM-Mullai" w:cs="LT-TM-Mullai"/>
          <w:b/>
          <w:bCs/>
        </w:rPr>
        <w:fldChar w:fldCharType="end"/>
      </w:r>
    </w:p>
    <w:p w:rsidR="00E32EFE" w:rsidRPr="007E3D1B" w:rsidRDefault="005F18AA" w:rsidP="00E32EFE">
      <w:pPr>
        <w:tabs>
          <w:tab w:val="left" w:pos="1757"/>
          <w:tab w:val="left" w:pos="2268"/>
        </w:tabs>
        <w:autoSpaceDE w:val="0"/>
        <w:autoSpaceDN w:val="0"/>
        <w:adjustRightInd w:val="0"/>
        <w:spacing w:after="170" w:line="240" w:lineRule="auto"/>
        <w:jc w:val="both"/>
        <w:rPr>
          <w:rFonts w:ascii="LT-TM-Mullai" w:hAnsi="LT-TM-Mullai" w:cs="LT-TM-Mullai"/>
          <w:sz w:val="20"/>
          <w:szCs w:val="20"/>
        </w:rPr>
      </w:pPr>
      <w:r w:rsidRPr="007E3D1B">
        <w:rPr>
          <w:rFonts w:ascii="Latha" w:hAnsi="Latha" w:cs="Latha"/>
          <w:b/>
          <w:bCs/>
        </w:rPr>
        <w:t>விலை</w:t>
      </w:r>
      <w:r w:rsidR="00E32EFE" w:rsidRPr="007E3D1B">
        <w:rPr>
          <w:rFonts w:ascii="LT-TM-Mullai" w:hAnsi="LT-TM-Mullai" w:cs="LT-TM-Mullai"/>
          <w:b/>
          <w:bCs/>
        </w:rPr>
        <w:tab/>
      </w:r>
      <w:r w:rsidRPr="007E3D1B">
        <w:rPr>
          <w:rFonts w:ascii="Latha" w:hAnsi="Latha" w:cs="Latha"/>
          <w:b/>
          <w:bCs/>
        </w:rPr>
        <w:t>:</w:t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  <w:b/>
          <w:bCs/>
          <w:sz w:val="36"/>
          <w:szCs w:val="36"/>
        </w:rPr>
        <w:t>400/-</w:t>
      </w:r>
      <w:r w:rsidR="00EC590A" w:rsidRPr="007E3D1B">
        <w:rPr>
          <w:rFonts w:ascii="LT-TM-Mullai" w:hAnsi="LT-TM-Mullai" w:cs="LT-TM-Mul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Mullai" w:hAnsi="LT-TM-Mullai" w:cs="LT-TM-Mullai"/>
          <w:b/>
          <w:bCs/>
        </w:rPr>
        <w:instrText>Éiy</w:instrText>
      </w:r>
      <w:r w:rsidR="00E32EFE" w:rsidRPr="007E3D1B">
        <w:rPr>
          <w:rFonts w:ascii="LT-TM-Mullai" w:hAnsi="LT-TM-Mullai" w:cs="LT-TM-Mullai"/>
          <w:b/>
          <w:bCs/>
        </w:rPr>
        <w:tab/>
        <w:instrText>\:</w:instrText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  <w:b/>
          <w:bCs/>
          <w:sz w:val="36"/>
          <w:szCs w:val="36"/>
        </w:rPr>
        <w:instrText>400/-</w:instrText>
      </w:r>
      <w:r w:rsidR="00E32EFE" w:rsidRPr="007E3D1B">
        <w:rPr>
          <w:rFonts w:ascii="LT-TM-Mullai" w:hAnsi="LT-TM-Mullai" w:cs="LT-TM-Mullai"/>
          <w:sz w:val="20"/>
          <w:szCs w:val="20"/>
        </w:rPr>
        <w:instrText>"</w:instrText>
      </w:r>
      <w:r w:rsidR="00EC590A" w:rsidRPr="007E3D1B">
        <w:rPr>
          <w:rFonts w:ascii="LT-TM-Mullai" w:hAnsi="LT-TM-Mullai" w:cs="LT-TM-Mullai"/>
          <w:b/>
          <w:bCs/>
          <w:sz w:val="36"/>
          <w:szCs w:val="36"/>
        </w:rPr>
        <w:fldChar w:fldCharType="end"/>
      </w:r>
      <w:r w:rsidR="00EC590A" w:rsidRPr="007E3D1B">
        <w:rPr>
          <w:rFonts w:ascii="Times New Roman" w:hAnsi="Times New Roman" w:cs="Times New Roman"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Mullai" w:hAnsi="LT-TM-Mullai" w:cs="LT-TM-Mullai"/>
          <w:b/>
          <w:bCs/>
          <w:sz w:val="26"/>
          <w:szCs w:val="26"/>
        </w:rPr>
        <w:instrText>"</w:instrText>
      </w:r>
      <w:r w:rsidR="00EC590A" w:rsidRPr="007E3D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E32EFE" w:rsidRPr="007E3D1B" w:rsidRDefault="00E32EFE" w:rsidP="00E32EFE"/>
    <w:p w:rsidR="00E32EFE" w:rsidRPr="007E3D1B" w:rsidRDefault="005F18AA" w:rsidP="007E3D1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70" w:line="240" w:lineRule="auto"/>
        <w:rPr>
          <w:rFonts w:ascii="LT-TM-Nile" w:hAnsi="LT-TM-Nile" w:cs="LT-TM-Nile"/>
          <w:b/>
          <w:bCs/>
          <w:sz w:val="40"/>
          <w:szCs w:val="40"/>
        </w:rPr>
      </w:pPr>
      <w:r w:rsidRPr="007E3D1B">
        <w:rPr>
          <w:rFonts w:ascii="Latha" w:hAnsi="Latha" w:cs="Latha"/>
          <w:color w:val="000000"/>
          <w:sz w:val="40"/>
          <w:szCs w:val="40"/>
        </w:rPr>
        <w:t>மறைமலையம்</w:t>
      </w:r>
      <w:r w:rsidR="00E32EFE" w:rsidRPr="007E3D1B">
        <w:rPr>
          <w:rFonts w:ascii="LT-TM-Nile" w:hAnsi="LT-TM-Nile" w:cs="LT-TM-Nile"/>
          <w:color w:val="000000"/>
          <w:sz w:val="40"/>
          <w:szCs w:val="40"/>
        </w:rPr>
        <w:t xml:space="preserve"> </w:t>
      </w:r>
      <w:r w:rsidRPr="007E3D1B">
        <w:rPr>
          <w:rFonts w:ascii="Latha" w:hAnsi="Latha" w:cs="Latha"/>
          <w:color w:val="000000"/>
          <w:sz w:val="40"/>
          <w:szCs w:val="40"/>
        </w:rPr>
        <w:t>-</w:t>
      </w:r>
      <w:r w:rsidR="00E32EFE" w:rsidRPr="007E3D1B">
        <w:rPr>
          <w:rFonts w:ascii="LT-TM-Nile" w:hAnsi="LT-TM-Nile" w:cs="LT-TM-Nile"/>
          <w:color w:val="000000"/>
          <w:sz w:val="40"/>
          <w:szCs w:val="40"/>
        </w:rPr>
        <w:t xml:space="preserve"> </w:t>
      </w:r>
      <w:r w:rsidRPr="007E3D1B">
        <w:rPr>
          <w:rFonts w:ascii="Latha" w:hAnsi="Latha" w:cs="Latha"/>
          <w:color w:val="000000"/>
          <w:sz w:val="40"/>
          <w:szCs w:val="40"/>
        </w:rPr>
        <w:t>5</w:t>
      </w:r>
      <w:r w:rsidR="00EC590A" w:rsidRPr="007E3D1B">
        <w:rPr>
          <w:rFonts w:ascii="LT-TM-Nile" w:hAnsi="LT-TM-Nile" w:cs="LT-TM-Nile"/>
          <w:color w:val="000000"/>
          <w:sz w:val="40"/>
          <w:szCs w:val="40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color w:val="000000"/>
          <w:sz w:val="40"/>
          <w:szCs w:val="40"/>
        </w:rPr>
        <w:instrText>kiwkiya« - 5</w:instrText>
      </w:r>
      <w:r w:rsidR="00E32EFE" w:rsidRPr="007E3D1B">
        <w:rPr>
          <w:rFonts w:ascii="LT-TM-Nile" w:hAnsi="LT-TM-Nile" w:cs="LT-TM-Nile"/>
          <w:b/>
          <w:bCs/>
          <w:sz w:val="40"/>
          <w:szCs w:val="40"/>
        </w:rPr>
        <w:instrText>"</w:instrText>
      </w:r>
      <w:r w:rsidR="00EC590A" w:rsidRPr="007E3D1B">
        <w:rPr>
          <w:rFonts w:ascii="LT-TM-Nile" w:hAnsi="LT-TM-Nile" w:cs="LT-TM-Nile"/>
          <w:color w:val="000000"/>
          <w:sz w:val="40"/>
          <w:szCs w:val="40"/>
        </w:rPr>
        <w:fldChar w:fldCharType="end"/>
      </w:r>
    </w:p>
    <w:p w:rsidR="00E32EFE" w:rsidRPr="007E3D1B" w:rsidRDefault="005F18AA" w:rsidP="007E3D1B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LT-TM-Mullai" w:hAnsi="LT-TM-Mullai" w:cs="LT-TM-Mullai"/>
          <w:sz w:val="20"/>
          <w:szCs w:val="20"/>
        </w:rPr>
      </w:pPr>
      <w:r w:rsidRPr="007E3D1B">
        <w:rPr>
          <w:rFonts w:ascii="Latha" w:hAnsi="Latha" w:cs="Latha"/>
          <w:b/>
          <w:bCs/>
          <w:sz w:val="20"/>
          <w:szCs w:val="20"/>
        </w:rPr>
        <w:t>ஆசிரியர்</w:t>
      </w:r>
      <w:r w:rsidR="00EC590A" w:rsidRPr="007E3D1B">
        <w:rPr>
          <w:rFonts w:ascii="LT-TM-Mullai" w:hAnsi="LT-TM-Mullai" w:cs="LT-TM-Mullai"/>
          <w:b/>
          <w:bCs/>
          <w:sz w:val="20"/>
          <w:szCs w:val="20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Mullai" w:hAnsi="LT-TM-Mullai" w:cs="LT-TM-Mullai"/>
          <w:b/>
          <w:bCs/>
          <w:sz w:val="20"/>
          <w:szCs w:val="20"/>
        </w:rPr>
        <w:instrText>MáÇa®</w:instrText>
      </w:r>
      <w:r w:rsidR="00E32EFE" w:rsidRPr="007E3D1B">
        <w:rPr>
          <w:rFonts w:ascii="LT-TM-Mullai" w:hAnsi="LT-TM-Mullai" w:cs="LT-TM-Mullai"/>
          <w:sz w:val="20"/>
          <w:szCs w:val="20"/>
        </w:rPr>
        <w:instrText>"</w:instrText>
      </w:r>
      <w:r w:rsidR="00EC590A" w:rsidRPr="007E3D1B">
        <w:rPr>
          <w:rFonts w:ascii="LT-TM-Mullai" w:hAnsi="LT-TM-Mullai" w:cs="LT-TM-Mullai"/>
          <w:b/>
          <w:bCs/>
          <w:sz w:val="20"/>
          <w:szCs w:val="20"/>
        </w:rPr>
        <w:fldChar w:fldCharType="end"/>
      </w:r>
    </w:p>
    <w:p w:rsidR="00E32EFE" w:rsidRPr="007E3D1B" w:rsidRDefault="005F18AA" w:rsidP="007E3D1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rPr>
          <w:rFonts w:ascii="LT-TM-Mullai" w:hAnsi="LT-TM-Mullai" w:cs="LT-TM-Mullai"/>
          <w:sz w:val="20"/>
          <w:szCs w:val="20"/>
        </w:rPr>
      </w:pPr>
      <w:r w:rsidRPr="007E3D1B">
        <w:rPr>
          <w:rFonts w:ascii="Latha" w:hAnsi="Latha" w:cs="Latha"/>
          <w:sz w:val="20"/>
          <w:szCs w:val="20"/>
        </w:rPr>
        <w:t>மும்மொழிச்</w:t>
      </w:r>
      <w:r w:rsidR="00E32EFE" w:rsidRPr="007E3D1B">
        <w:rPr>
          <w:rFonts w:ascii="LT-TM-Mullai" w:hAnsi="LT-TM-Mullai" w:cs="LT-TM-Mullai"/>
          <w:sz w:val="20"/>
          <w:szCs w:val="20"/>
        </w:rPr>
        <w:t xml:space="preserve"> </w:t>
      </w:r>
      <w:r w:rsidRPr="007E3D1B">
        <w:rPr>
          <w:rFonts w:ascii="Latha" w:hAnsi="Latha" w:cs="Latha"/>
          <w:sz w:val="20"/>
          <w:szCs w:val="20"/>
        </w:rPr>
        <w:t>செம்மல்</w:t>
      </w:r>
      <w:r w:rsidR="00E32EFE" w:rsidRPr="007E3D1B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மறைமலையடிகள்</w:t>
      </w:r>
      <w:r w:rsidR="00EC590A" w:rsidRPr="007E3D1B">
        <w:rPr>
          <w:rFonts w:ascii="LT-TM-Mullai" w:hAnsi="LT-TM-Mullai" w:cs="LT-TM-Mullai"/>
          <w:b/>
          <w:bCs/>
          <w:sz w:val="26"/>
          <w:szCs w:val="26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Mullai" w:hAnsi="LT-TM-Mullai" w:cs="LT-TM-Mullai"/>
          <w:sz w:val="20"/>
          <w:szCs w:val="20"/>
        </w:rPr>
        <w:instrText>K«bkhÊ¢ br«kš</w:instrText>
      </w:r>
      <w:r w:rsidR="00E32EFE" w:rsidRPr="007E3D1B">
        <w:rPr>
          <w:rFonts w:ascii="LT-TM-Mullai" w:hAnsi="LT-TM-Mullai" w:cs="LT-TM-Mullai"/>
          <w:b/>
          <w:bCs/>
          <w:sz w:val="26"/>
          <w:szCs w:val="26"/>
        </w:rPr>
        <w:instrText xml:space="preserve"> kiwkiyaofŸ</w:instrText>
      </w:r>
      <w:r w:rsidR="00E32EFE" w:rsidRPr="007E3D1B">
        <w:rPr>
          <w:rFonts w:ascii="LT-TM-Mullai" w:hAnsi="LT-TM-Mullai" w:cs="LT-TM-Mullai"/>
          <w:sz w:val="20"/>
          <w:szCs w:val="20"/>
        </w:rPr>
        <w:instrText>"</w:instrText>
      </w:r>
      <w:r w:rsidR="00EC590A" w:rsidRPr="007E3D1B">
        <w:rPr>
          <w:rFonts w:ascii="LT-TM-Mullai" w:hAnsi="LT-TM-Mullai" w:cs="LT-TM-Mullai"/>
          <w:b/>
          <w:bCs/>
          <w:sz w:val="26"/>
          <w:szCs w:val="26"/>
        </w:rPr>
        <w:fldChar w:fldCharType="end"/>
      </w:r>
    </w:p>
    <w:p w:rsidR="00E32EFE" w:rsidRPr="007E3D1B" w:rsidRDefault="005F18AA" w:rsidP="007E3D1B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rPr>
          <w:rFonts w:ascii="LT-TM-Mullai" w:hAnsi="LT-TM-Mullai" w:cs="LT-TM-Mullai"/>
          <w:sz w:val="20"/>
          <w:szCs w:val="20"/>
        </w:rPr>
      </w:pPr>
      <w:r w:rsidRPr="007E3D1B">
        <w:rPr>
          <w:rFonts w:ascii="Latha" w:hAnsi="Latha" w:cs="Latha"/>
          <w:sz w:val="20"/>
          <w:szCs w:val="20"/>
        </w:rPr>
        <w:t>பதிப்பாளர்</w:t>
      </w:r>
      <w:r w:rsidR="00EC590A" w:rsidRPr="007E3D1B">
        <w:rPr>
          <w:rFonts w:ascii="LT-TM-Mullai" w:hAnsi="LT-TM-Mullai" w:cs="LT-TM-Mullai"/>
          <w:sz w:val="20"/>
          <w:szCs w:val="20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Mullai" w:hAnsi="LT-TM-Mullai" w:cs="LT-TM-Mullai"/>
          <w:sz w:val="20"/>
          <w:szCs w:val="20"/>
        </w:rPr>
        <w:instrText>gâ¥ghs®"</w:instrText>
      </w:r>
      <w:r w:rsidR="00EC590A" w:rsidRPr="007E3D1B">
        <w:rPr>
          <w:rFonts w:ascii="LT-TM-Mullai" w:hAnsi="LT-TM-Mullai" w:cs="LT-TM-Mullai"/>
          <w:sz w:val="20"/>
          <w:szCs w:val="20"/>
        </w:rPr>
        <w:fldChar w:fldCharType="end"/>
      </w:r>
    </w:p>
    <w:p w:rsidR="00E32EFE" w:rsidRPr="007E3D1B" w:rsidRDefault="00E32EFE" w:rsidP="007E3D1B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rPr>
          <w:rFonts w:ascii="LT-TM-Mullai" w:hAnsi="LT-TM-Mullai" w:cs="LT-TM-Mullai"/>
          <w:sz w:val="20"/>
          <w:szCs w:val="20"/>
        </w:rPr>
      </w:pPr>
      <w:r w:rsidRPr="007E3D1B">
        <w:rPr>
          <w:rFonts w:ascii="LT-TM-Mullai" w:hAnsi="LT-TM-Mullai" w:cs="LT-TM-Mullai"/>
          <w:sz w:val="20"/>
          <w:szCs w:val="20"/>
        </w:rPr>
        <w:t xml:space="preserve"> </w:t>
      </w:r>
      <w:r w:rsidR="005F18AA" w:rsidRPr="007E3D1B">
        <w:rPr>
          <w:rFonts w:ascii="Latha" w:hAnsi="Latha" w:cs="Latha"/>
          <w:b/>
          <w:bCs/>
          <w:sz w:val="24"/>
          <w:szCs w:val="24"/>
        </w:rPr>
        <w:t>கோ.</w:t>
      </w:r>
      <w:r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="005F18AA" w:rsidRPr="007E3D1B">
        <w:rPr>
          <w:rFonts w:ascii="Latha" w:hAnsi="Latha" w:cs="Latha"/>
          <w:b/>
          <w:bCs/>
          <w:sz w:val="24"/>
          <w:szCs w:val="24"/>
        </w:rPr>
        <w:t>இளவழகன்</w:t>
      </w:r>
      <w:r w:rsidR="00EC590A" w:rsidRPr="007E3D1B">
        <w:rPr>
          <w:rFonts w:ascii="LT-TM-Mullai" w:hAnsi="LT-TM-Mullai" w:cs="LT-TM-Mullai"/>
          <w:b/>
          <w:bCs/>
          <w:sz w:val="24"/>
          <w:szCs w:val="24"/>
        </w:rPr>
        <w:fldChar w:fldCharType="begin"/>
      </w:r>
      <w:r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Pr="007E3D1B">
        <w:rPr>
          <w:rFonts w:ascii="LT-TM-Mullai" w:hAnsi="LT-TM-Mullai" w:cs="LT-TM-Mullai"/>
          <w:sz w:val="20"/>
          <w:szCs w:val="20"/>
        </w:rPr>
        <w:instrText xml:space="preserve"> </w:instrText>
      </w:r>
      <w:r w:rsidRPr="007E3D1B">
        <w:rPr>
          <w:rFonts w:ascii="LT-TM-Mullai" w:hAnsi="LT-TM-Mullai" w:cs="LT-TM-Mullai"/>
          <w:b/>
          <w:bCs/>
          <w:sz w:val="24"/>
          <w:szCs w:val="24"/>
        </w:rPr>
        <w:instrText>nfh. ïstHf‹</w:instrText>
      </w:r>
      <w:r w:rsidRPr="007E3D1B">
        <w:rPr>
          <w:rFonts w:ascii="LT-TM-Mullai" w:hAnsi="LT-TM-Mullai" w:cs="LT-TM-Mullai"/>
          <w:sz w:val="20"/>
          <w:szCs w:val="20"/>
        </w:rPr>
        <w:instrText>"</w:instrText>
      </w:r>
      <w:r w:rsidR="00EC590A" w:rsidRPr="007E3D1B">
        <w:rPr>
          <w:rFonts w:ascii="LT-TM-Mullai" w:hAnsi="LT-TM-Mullai" w:cs="LT-TM-Mullai"/>
          <w:b/>
          <w:bCs/>
          <w:sz w:val="24"/>
          <w:szCs w:val="24"/>
        </w:rPr>
        <w:fldChar w:fldCharType="end"/>
      </w:r>
    </w:p>
    <w:p w:rsidR="00E32EFE" w:rsidRPr="007E3D1B" w:rsidRDefault="00E32EFE" w:rsidP="00E32EFE"/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Latha" w:hAnsi="Latha" w:cs="Latha" w:hint="cs"/>
          <w:b/>
          <w:bCs/>
          <w:sz w:val="26"/>
          <w:szCs w:val="26"/>
        </w:rPr>
        <w:t>வெளியீடு</w:t>
      </w:r>
    </w:p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Latha" w:hAnsi="Latha" w:cs="Latha" w:hint="cs"/>
          <w:b/>
          <w:bCs/>
          <w:sz w:val="26"/>
          <w:szCs w:val="26"/>
        </w:rPr>
        <w:t>தமிழ்மண்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 </w:t>
      </w:r>
      <w:r w:rsidRPr="007E3D1B">
        <w:rPr>
          <w:rFonts w:ascii="Latha" w:hAnsi="Latha" w:cs="Latha" w:hint="cs"/>
          <w:b/>
          <w:bCs/>
          <w:sz w:val="26"/>
          <w:szCs w:val="26"/>
        </w:rPr>
        <w:t>பதிப்பகம்</w:t>
      </w:r>
    </w:p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Latha" w:hAnsi="Latha" w:cs="Latha" w:hint="cs"/>
          <w:b/>
          <w:bCs/>
          <w:sz w:val="26"/>
          <w:szCs w:val="26"/>
        </w:rPr>
        <w:t>எண்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. 2,  </w:t>
      </w:r>
      <w:r w:rsidRPr="007E3D1B">
        <w:rPr>
          <w:rFonts w:ascii="Latha" w:hAnsi="Latha" w:cs="Latha" w:hint="cs"/>
          <w:b/>
          <w:bCs/>
          <w:sz w:val="26"/>
          <w:szCs w:val="26"/>
        </w:rPr>
        <w:t>சிங்காரவேலர்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 w:hint="cs"/>
          <w:b/>
          <w:bCs/>
          <w:sz w:val="26"/>
          <w:szCs w:val="26"/>
        </w:rPr>
        <w:t>தெரு</w:t>
      </w:r>
      <w:r w:rsidRPr="007E3D1B">
        <w:rPr>
          <w:rFonts w:ascii="Latha" w:hAnsi="Latha" w:cs="Latha"/>
          <w:b/>
          <w:bCs/>
          <w:sz w:val="26"/>
          <w:szCs w:val="26"/>
        </w:rPr>
        <w:t>,</w:t>
      </w:r>
    </w:p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Latha" w:hAnsi="Latha" w:cs="Latha" w:hint="cs"/>
          <w:b/>
          <w:bCs/>
          <w:sz w:val="26"/>
          <w:szCs w:val="26"/>
        </w:rPr>
        <w:t>தியாகராயர்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 w:hint="cs"/>
          <w:b/>
          <w:bCs/>
          <w:sz w:val="26"/>
          <w:szCs w:val="26"/>
        </w:rPr>
        <w:t>நகர்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, </w:t>
      </w:r>
      <w:r w:rsidRPr="007E3D1B">
        <w:rPr>
          <w:rFonts w:ascii="Latha" w:hAnsi="Latha" w:cs="Latha" w:hint="cs"/>
          <w:b/>
          <w:bCs/>
          <w:sz w:val="26"/>
          <w:szCs w:val="26"/>
        </w:rPr>
        <w:t>சென்னை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- 600 017.</w:t>
      </w:r>
    </w:p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Latha" w:hAnsi="Latha" w:cs="Latha" w:hint="cs"/>
          <w:b/>
          <w:bCs/>
          <w:sz w:val="26"/>
          <w:szCs w:val="26"/>
        </w:rPr>
        <w:t>தொ</w:t>
      </w:r>
      <w:r w:rsidRPr="007E3D1B">
        <w:rPr>
          <w:rFonts w:ascii="Latha" w:hAnsi="Latha" w:cs="Latha"/>
          <w:b/>
          <w:bCs/>
          <w:sz w:val="26"/>
          <w:szCs w:val="26"/>
        </w:rPr>
        <w:t>.</w:t>
      </w:r>
      <w:r w:rsidRPr="007E3D1B">
        <w:rPr>
          <w:rFonts w:ascii="Latha" w:hAnsi="Latha" w:cs="Latha" w:hint="cs"/>
          <w:b/>
          <w:bCs/>
          <w:sz w:val="26"/>
          <w:szCs w:val="26"/>
        </w:rPr>
        <w:t>பே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.: 24339030, </w:t>
      </w:r>
      <w:r w:rsidRPr="007E3D1B">
        <w:rPr>
          <w:rFonts w:ascii="Latha" w:hAnsi="Latha" w:cs="Latha" w:hint="cs"/>
          <w:b/>
          <w:bCs/>
          <w:sz w:val="26"/>
          <w:szCs w:val="26"/>
        </w:rPr>
        <w:t>செல்</w:t>
      </w:r>
      <w:r w:rsidRPr="007E3D1B">
        <w:rPr>
          <w:rFonts w:ascii="Latha" w:hAnsi="Latha" w:cs="Latha"/>
          <w:b/>
          <w:bCs/>
          <w:sz w:val="26"/>
          <w:szCs w:val="26"/>
        </w:rPr>
        <w:t>: 9444410654</w:t>
      </w:r>
    </w:p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</w:p>
    <w:p w:rsidR="007E3D1B" w:rsidRPr="007E3D1B" w:rsidRDefault="007E3D1B" w:rsidP="007E3D1B">
      <w:pPr>
        <w:pStyle w:val="Bodytext"/>
        <w:numPr>
          <w:ilvl w:val="0"/>
          <w:numId w:val="1"/>
        </w:numPr>
        <w:tabs>
          <w:tab w:val="left" w:pos="300"/>
          <w:tab w:val="center" w:pos="1640"/>
          <w:tab w:val="right" w:pos="3340"/>
        </w:tabs>
        <w:spacing w:after="100" w:line="388" w:lineRule="atLeast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Arial" w:hAnsi="Arial" w:cs="Arial"/>
          <w:b/>
          <w:bCs/>
          <w:sz w:val="26"/>
          <w:szCs w:val="26"/>
        </w:rPr>
        <w:t></w:t>
      </w:r>
      <w:r w:rsidRPr="007E3D1B">
        <w:rPr>
          <w:rFonts w:ascii="Latha" w:hAnsi="Latha" w:cs="Latha" w:hint="cs"/>
          <w:b/>
          <w:bCs/>
          <w:sz w:val="26"/>
          <w:szCs w:val="26"/>
        </w:rPr>
        <w:t>தாள்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: 16.0 </w:t>
      </w:r>
      <w:r w:rsidRPr="007E3D1B">
        <w:rPr>
          <w:rFonts w:ascii="Latha" w:hAnsi="Latha" w:cs="Latha" w:hint="cs"/>
          <w:b/>
          <w:bCs/>
          <w:sz w:val="26"/>
          <w:szCs w:val="26"/>
        </w:rPr>
        <w:t>கி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. </w:t>
      </w:r>
      <w:r w:rsidRPr="007E3D1B">
        <w:rPr>
          <w:rFonts w:ascii="Latha" w:hAnsi="Latha" w:cs="Latha" w:hint="cs"/>
          <w:b/>
          <w:bCs/>
          <w:sz w:val="26"/>
          <w:szCs w:val="26"/>
        </w:rPr>
        <w:t>மேப்லித்தோ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, *  </w:t>
      </w:r>
      <w:r w:rsidRPr="007E3D1B">
        <w:rPr>
          <w:rFonts w:ascii="Latha" w:hAnsi="Latha" w:cs="Latha" w:hint="cs"/>
          <w:b/>
          <w:bCs/>
          <w:sz w:val="26"/>
          <w:szCs w:val="26"/>
        </w:rPr>
        <w:t>அளவு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: 1/8 </w:t>
      </w:r>
      <w:r w:rsidRPr="007E3D1B">
        <w:rPr>
          <w:rFonts w:ascii="Latha" w:hAnsi="Latha" w:cs="Latha" w:hint="cs"/>
          <w:b/>
          <w:bCs/>
          <w:sz w:val="26"/>
          <w:szCs w:val="26"/>
        </w:rPr>
        <w:t>தெம்மி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* </w:t>
      </w:r>
    </w:p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Latha" w:hAnsi="Latha" w:cs="Latha"/>
          <w:b/>
          <w:bCs/>
          <w:sz w:val="26"/>
          <w:szCs w:val="26"/>
        </w:rPr>
        <w:t xml:space="preserve">  </w:t>
      </w:r>
      <w:r w:rsidRPr="007E3D1B">
        <w:rPr>
          <w:rFonts w:ascii="Latha" w:hAnsi="Latha" w:cs="Latha" w:hint="cs"/>
          <w:b/>
          <w:bCs/>
          <w:sz w:val="26"/>
          <w:szCs w:val="26"/>
        </w:rPr>
        <w:t>எழுத்து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: 11.5 </w:t>
      </w:r>
      <w:r w:rsidRPr="007E3D1B">
        <w:rPr>
          <w:rFonts w:ascii="Latha" w:hAnsi="Latha" w:cs="Latha" w:hint="cs"/>
          <w:b/>
          <w:bCs/>
          <w:sz w:val="26"/>
          <w:szCs w:val="26"/>
        </w:rPr>
        <w:t>புள்ளி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, 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 </w:t>
      </w:r>
      <w:r w:rsidRPr="007E3D1B">
        <w:rPr>
          <w:rFonts w:ascii="Latha" w:hAnsi="Latha" w:cs="Latha" w:hint="cs"/>
          <w:b/>
          <w:bCs/>
          <w:sz w:val="26"/>
          <w:szCs w:val="26"/>
        </w:rPr>
        <w:t>பக்கம்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: 320  </w:t>
      </w:r>
      <w:r w:rsidRPr="007E3D1B">
        <w:rPr>
          <w:rFonts w:ascii="Latha" w:hAnsi="Latha" w:cs="Latha"/>
          <w:b/>
          <w:bCs/>
          <w:sz w:val="26"/>
          <w:szCs w:val="26"/>
        </w:rPr>
        <w:t></w:t>
      </w:r>
      <w:r w:rsidRPr="007E3D1B">
        <w:rPr>
          <w:rFonts w:ascii="Latha" w:hAnsi="Latha" w:cs="Latha" w:hint="cs"/>
          <w:b/>
          <w:bCs/>
          <w:sz w:val="26"/>
          <w:szCs w:val="26"/>
        </w:rPr>
        <w:t>கட்டமைப்பு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: </w:t>
      </w:r>
      <w:r w:rsidRPr="007E3D1B">
        <w:rPr>
          <w:rFonts w:ascii="Latha" w:hAnsi="Latha" w:cs="Latha" w:hint="cs"/>
          <w:b/>
          <w:bCs/>
          <w:sz w:val="26"/>
          <w:szCs w:val="26"/>
        </w:rPr>
        <w:t>இயல்பு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</w:t>
      </w:r>
    </w:p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Latha" w:hAnsi="Latha" w:cs="Latha"/>
          <w:b/>
          <w:bCs/>
          <w:sz w:val="26"/>
          <w:szCs w:val="26"/>
        </w:rPr>
        <w:t xml:space="preserve"> </w:t>
      </w:r>
      <w:r w:rsidRPr="007E3D1B">
        <w:rPr>
          <w:rFonts w:ascii="Latha" w:hAnsi="Latha" w:cs="Latha" w:hint="cs"/>
          <w:b/>
          <w:bCs/>
          <w:sz w:val="26"/>
          <w:szCs w:val="26"/>
        </w:rPr>
        <w:t>படிகள்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: 1000 </w:t>
      </w:r>
      <w:r w:rsidRPr="007E3D1B">
        <w:rPr>
          <w:rFonts w:ascii="Arial" w:hAnsi="Arial" w:cs="Arial"/>
          <w:b/>
          <w:bCs/>
          <w:sz w:val="26"/>
          <w:szCs w:val="26"/>
        </w:rPr>
        <w:t></w:t>
      </w:r>
      <w:r w:rsidRPr="007E3D1B">
        <w:rPr>
          <w:rFonts w:ascii="Latha" w:hAnsi="Latha" w:cs="Latha"/>
          <w:b/>
          <w:bCs/>
          <w:sz w:val="26"/>
          <w:szCs w:val="26"/>
        </w:rPr>
        <w:t></w:t>
      </w:r>
      <w:r w:rsidRPr="007E3D1B">
        <w:rPr>
          <w:rFonts w:ascii="Arial" w:hAnsi="Arial" w:cs="Arial"/>
          <w:b/>
          <w:bCs/>
          <w:sz w:val="26"/>
          <w:szCs w:val="26"/>
        </w:rPr>
        <w:t></w:t>
      </w:r>
      <w:r w:rsidRPr="007E3D1B">
        <w:rPr>
          <w:rFonts w:ascii="Latha" w:hAnsi="Latha" w:cs="Latha" w:hint="cs"/>
          <w:b/>
          <w:bCs/>
          <w:sz w:val="26"/>
          <w:szCs w:val="26"/>
        </w:rPr>
        <w:t>நூலாக்கம்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: </w:t>
      </w:r>
      <w:r w:rsidRPr="007E3D1B">
        <w:rPr>
          <w:rFonts w:ascii="Latha" w:hAnsi="Latha" w:cs="Latha" w:hint="cs"/>
          <w:b/>
          <w:bCs/>
          <w:sz w:val="26"/>
          <w:szCs w:val="26"/>
        </w:rPr>
        <w:t>வி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. </w:t>
      </w:r>
      <w:r w:rsidRPr="007E3D1B">
        <w:rPr>
          <w:rFonts w:ascii="Latha" w:hAnsi="Latha" w:cs="Latha" w:hint="cs"/>
          <w:b/>
          <w:bCs/>
          <w:sz w:val="26"/>
          <w:szCs w:val="26"/>
        </w:rPr>
        <w:t>சித்திரா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</w:t>
      </w:r>
      <w:r w:rsidRPr="007E3D1B">
        <w:rPr>
          <w:rFonts w:ascii="Arial" w:hAnsi="Arial" w:cs="Arial"/>
          <w:b/>
          <w:bCs/>
          <w:sz w:val="26"/>
          <w:szCs w:val="26"/>
        </w:rPr>
        <w:t></w:t>
      </w:r>
      <w:r w:rsidRPr="007E3D1B">
        <w:rPr>
          <w:rFonts w:ascii="Latha" w:hAnsi="Latha" w:cs="Latha"/>
          <w:b/>
          <w:bCs/>
          <w:sz w:val="26"/>
          <w:szCs w:val="26"/>
        </w:rPr>
        <w:t></w:t>
      </w:r>
    </w:p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Latha" w:hAnsi="Latha" w:cs="Latha"/>
          <w:b/>
          <w:bCs/>
          <w:sz w:val="26"/>
          <w:szCs w:val="26"/>
        </w:rPr>
        <w:t xml:space="preserve"> </w:t>
      </w:r>
      <w:r w:rsidRPr="007E3D1B">
        <w:rPr>
          <w:rFonts w:ascii="Latha" w:hAnsi="Latha" w:cs="Latha" w:hint="cs"/>
          <w:b/>
          <w:bCs/>
          <w:sz w:val="26"/>
          <w:szCs w:val="26"/>
        </w:rPr>
        <w:t>அட்டை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 w:hint="cs"/>
          <w:b/>
          <w:bCs/>
          <w:sz w:val="26"/>
          <w:szCs w:val="26"/>
        </w:rPr>
        <w:t>வடிவமைப்பு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: </w:t>
      </w:r>
      <w:r w:rsidRPr="007E3D1B">
        <w:rPr>
          <w:rFonts w:ascii="Latha" w:hAnsi="Latha" w:cs="Latha" w:hint="cs"/>
          <w:b/>
          <w:bCs/>
          <w:sz w:val="26"/>
          <w:szCs w:val="26"/>
        </w:rPr>
        <w:t>கவிபாகர்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</w:t>
      </w:r>
    </w:p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Latha" w:hAnsi="Latha" w:cs="Latha"/>
          <w:b/>
          <w:bCs/>
          <w:sz w:val="26"/>
          <w:szCs w:val="26"/>
        </w:rPr>
        <w:t xml:space="preserve"> </w:t>
      </w:r>
      <w:r w:rsidRPr="007E3D1B">
        <w:rPr>
          <w:rFonts w:ascii="Latha" w:hAnsi="Latha" w:cs="Latha" w:hint="cs"/>
          <w:b/>
          <w:bCs/>
          <w:sz w:val="26"/>
          <w:szCs w:val="26"/>
        </w:rPr>
        <w:t>அச்சு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: </w:t>
      </w:r>
      <w:r w:rsidRPr="007E3D1B">
        <w:rPr>
          <w:rFonts w:ascii="Latha" w:hAnsi="Latha" w:cs="Latha" w:hint="cs"/>
          <w:b/>
          <w:bCs/>
          <w:sz w:val="26"/>
          <w:szCs w:val="26"/>
        </w:rPr>
        <w:t>வெங்கடேசுவரா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 w:hint="cs"/>
          <w:b/>
          <w:bCs/>
          <w:sz w:val="26"/>
          <w:szCs w:val="26"/>
        </w:rPr>
        <w:t>ஆப்செட்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,  </w:t>
      </w:r>
      <w:r w:rsidRPr="007E3D1B">
        <w:rPr>
          <w:rFonts w:ascii="Latha" w:hAnsi="Latha" w:cs="Latha" w:hint="cs"/>
          <w:b/>
          <w:bCs/>
          <w:sz w:val="26"/>
          <w:szCs w:val="26"/>
        </w:rPr>
        <w:t>ஆயிரம்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 w:hint="cs"/>
          <w:b/>
          <w:bCs/>
          <w:sz w:val="26"/>
          <w:szCs w:val="26"/>
        </w:rPr>
        <w:t>விளக்கு</w:t>
      </w:r>
      <w:r w:rsidRPr="007E3D1B">
        <w:rPr>
          <w:rFonts w:ascii="Latha" w:hAnsi="Latha" w:cs="Latha"/>
          <w:b/>
          <w:bCs/>
          <w:sz w:val="26"/>
          <w:szCs w:val="26"/>
        </w:rPr>
        <w:t>,</w:t>
      </w:r>
    </w:p>
    <w:p w:rsidR="007E3D1B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ind w:firstLine="0"/>
        <w:rPr>
          <w:rFonts w:ascii="Latha" w:hAnsi="Latha" w:cs="Latha"/>
          <w:b/>
          <w:bCs/>
          <w:sz w:val="26"/>
          <w:szCs w:val="26"/>
        </w:rPr>
      </w:pPr>
      <w:r w:rsidRPr="007E3D1B">
        <w:rPr>
          <w:rFonts w:ascii="Latha" w:hAnsi="Latha" w:cs="Latha"/>
          <w:b/>
          <w:bCs/>
          <w:sz w:val="26"/>
          <w:szCs w:val="26"/>
        </w:rPr>
        <w:t xml:space="preserve">  </w:t>
      </w:r>
      <w:r w:rsidRPr="007E3D1B">
        <w:rPr>
          <w:rFonts w:ascii="Latha" w:hAnsi="Latha" w:cs="Latha" w:hint="cs"/>
          <w:b/>
          <w:bCs/>
          <w:sz w:val="26"/>
          <w:szCs w:val="26"/>
        </w:rPr>
        <w:t>சென்னை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- 600 006,  </w:t>
      </w:r>
      <w:r w:rsidRPr="007E3D1B">
        <w:rPr>
          <w:rFonts w:ascii="Latha" w:hAnsi="Latha" w:cs="Latha" w:hint="cs"/>
          <w:b/>
          <w:bCs/>
          <w:sz w:val="26"/>
          <w:szCs w:val="26"/>
        </w:rPr>
        <w:t>மற்றும்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 w:hint="cs"/>
          <w:b/>
          <w:bCs/>
          <w:sz w:val="26"/>
          <w:szCs w:val="26"/>
        </w:rPr>
        <w:t>பிராசசு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 w:hint="cs"/>
          <w:b/>
          <w:bCs/>
          <w:sz w:val="26"/>
          <w:szCs w:val="26"/>
        </w:rPr>
        <w:t>இந்தியா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, </w:t>
      </w:r>
    </w:p>
    <w:p w:rsidR="00E32EFE" w:rsidRPr="007E3D1B" w:rsidRDefault="007E3D1B" w:rsidP="007E3D1B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rPr>
          <w:rFonts w:ascii="LT-TM-Ganga" w:hAnsi="LT-TM-Ganga" w:cs="LT-TM-Ganga"/>
          <w:color w:val="auto"/>
          <w:sz w:val="32"/>
          <w:szCs w:val="32"/>
        </w:rPr>
      </w:pPr>
      <w:r w:rsidRPr="007E3D1B">
        <w:rPr>
          <w:rFonts w:ascii="Latha" w:hAnsi="Latha" w:cs="Latha"/>
          <w:b/>
          <w:bCs/>
          <w:sz w:val="26"/>
          <w:szCs w:val="26"/>
        </w:rPr>
        <w:t xml:space="preserve">  </w:t>
      </w:r>
      <w:r w:rsidRPr="007E3D1B">
        <w:rPr>
          <w:rFonts w:ascii="Latha" w:hAnsi="Latha" w:cs="Latha" w:hint="cs"/>
          <w:b/>
          <w:bCs/>
          <w:sz w:val="26"/>
          <w:szCs w:val="26"/>
        </w:rPr>
        <w:t>திருவல்லிக்கேணி</w:t>
      </w:r>
      <w:r w:rsidRPr="007E3D1B">
        <w:rPr>
          <w:rFonts w:ascii="Latha" w:hAnsi="Latha" w:cs="Latha"/>
          <w:b/>
          <w:bCs/>
          <w:sz w:val="26"/>
          <w:szCs w:val="26"/>
        </w:rPr>
        <w:t xml:space="preserve"> - 600 005.</w:t>
      </w:r>
      <w:r w:rsidR="005F18AA" w:rsidRPr="007E3D1B">
        <w:rPr>
          <w:rFonts w:ascii="Latha" w:hAnsi="Latha" w:cs="Latha"/>
          <w:color w:val="auto"/>
          <w:sz w:val="32"/>
          <w:szCs w:val="32"/>
        </w:rPr>
        <w:t>யான்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="005F18AA" w:rsidRPr="007E3D1B">
        <w:rPr>
          <w:rFonts w:ascii="Latha" w:hAnsi="Latha" w:cs="Latha"/>
          <w:color w:val="auto"/>
          <w:sz w:val="32"/>
          <w:szCs w:val="32"/>
        </w:rPr>
        <w:t>ஐம்பது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="005F18AA" w:rsidRPr="007E3D1B">
        <w:rPr>
          <w:rFonts w:ascii="Latha" w:hAnsi="Latha" w:cs="Latha"/>
          <w:color w:val="auto"/>
          <w:sz w:val="32"/>
          <w:szCs w:val="32"/>
        </w:rPr>
        <w:t>ஆண்டுகளுக்கு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="005F18AA" w:rsidRPr="007E3D1B">
        <w:rPr>
          <w:rFonts w:ascii="Latha" w:hAnsi="Latha" w:cs="Latha"/>
          <w:color w:val="auto"/>
          <w:sz w:val="32"/>
          <w:szCs w:val="32"/>
        </w:rPr>
        <w:t>மேலாக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="005F18AA" w:rsidRPr="007E3D1B">
        <w:rPr>
          <w:rFonts w:ascii="Latha" w:hAnsi="Latha" w:cs="Latha"/>
          <w:color w:val="auto"/>
          <w:sz w:val="32"/>
          <w:szCs w:val="32"/>
        </w:rPr>
        <w:t>ஏராளமான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="005F18AA" w:rsidRPr="007E3D1B">
        <w:rPr>
          <w:rFonts w:ascii="Latha" w:hAnsi="Latha" w:cs="Latha"/>
          <w:color w:val="auto"/>
          <w:sz w:val="32"/>
          <w:szCs w:val="32"/>
        </w:rPr>
        <w:t>நூல்களில்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="005F18AA" w:rsidRPr="007E3D1B">
        <w:rPr>
          <w:rFonts w:ascii="Latha" w:hAnsi="Latha" w:cs="Latha"/>
          <w:color w:val="auto"/>
          <w:sz w:val="32"/>
          <w:szCs w:val="32"/>
        </w:rPr>
        <w:lastRenderedPageBreak/>
        <w:t>ஆராய்ந்து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="005F18AA" w:rsidRPr="007E3D1B">
        <w:rPr>
          <w:rFonts w:ascii="Latha" w:hAnsi="Latha" w:cs="Latha"/>
          <w:color w:val="auto"/>
          <w:sz w:val="32"/>
          <w:szCs w:val="32"/>
        </w:rPr>
        <w:t>கண்ட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="005F18AA" w:rsidRPr="007E3D1B">
        <w:rPr>
          <w:rFonts w:ascii="Latha" w:hAnsi="Latha" w:cs="Latha"/>
          <w:color w:val="auto"/>
          <w:sz w:val="32"/>
          <w:szCs w:val="32"/>
        </w:rPr>
        <w:t>முடிவுகளை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="005F18AA" w:rsidRPr="007E3D1B">
        <w:rPr>
          <w:rFonts w:ascii="Latha" w:hAnsi="Latha" w:cs="Latha"/>
          <w:color w:val="auto"/>
          <w:sz w:val="32"/>
          <w:szCs w:val="32"/>
        </w:rPr>
        <w:t>நூல்களாக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="005F18AA" w:rsidRPr="007E3D1B">
        <w:rPr>
          <w:rFonts w:ascii="Latha" w:hAnsi="Latha" w:cs="Latha"/>
          <w:color w:val="auto"/>
          <w:sz w:val="32"/>
          <w:szCs w:val="32"/>
        </w:rPr>
        <w:t>எழுதியிருக்கின்றேன்.</w:t>
      </w:r>
    </w:p>
    <w:p w:rsidR="00E32EFE" w:rsidRPr="007E3D1B" w:rsidRDefault="005F18AA" w:rsidP="00E32EFE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rPr>
          <w:rFonts w:ascii="LT-TM-Ganga" w:hAnsi="LT-TM-Ganga" w:cs="LT-TM-Ganga"/>
          <w:color w:val="auto"/>
          <w:sz w:val="32"/>
          <w:szCs w:val="32"/>
        </w:rPr>
      </w:pPr>
      <w:r w:rsidRPr="007E3D1B">
        <w:rPr>
          <w:rFonts w:ascii="Latha" w:hAnsi="Latha" w:cs="Latha"/>
          <w:color w:val="auto"/>
          <w:sz w:val="32"/>
          <w:szCs w:val="32"/>
        </w:rPr>
        <w:t>பாற்கடலைக்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கடைந்து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அமுதம்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எடுத்தது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போல,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உண்மை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காணும்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உணர்ச்சியினால்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நடுநிலை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நின்று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ஆராய்ந்திருக்கின்றேன்.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</w:p>
    <w:p w:rsidR="00E32EFE" w:rsidRPr="007E3D1B" w:rsidRDefault="005F18AA" w:rsidP="00E32EFE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rPr>
          <w:rFonts w:ascii="LT-TM-Ganga" w:hAnsi="LT-TM-Ganga" w:cs="LT-TM-Ganga"/>
          <w:color w:val="auto"/>
          <w:sz w:val="32"/>
          <w:szCs w:val="32"/>
        </w:rPr>
      </w:pPr>
      <w:r w:rsidRPr="007E3D1B">
        <w:rPr>
          <w:rFonts w:ascii="Latha" w:hAnsi="Latha" w:cs="Latha"/>
          <w:color w:val="auto"/>
          <w:sz w:val="32"/>
          <w:szCs w:val="32"/>
        </w:rPr>
        <w:t>ஒருவர்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தம்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வாழ்நாள்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முழுவதும்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கற்றாலும்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அறியமுடியாத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உண்மைகளை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எல்லாம்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எளிதாக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எழுதி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வைத்திருக்கின்றேன்.</w:t>
      </w:r>
    </w:p>
    <w:p w:rsidR="00E32EFE" w:rsidRPr="007E3D1B" w:rsidRDefault="005F18AA" w:rsidP="00E32EFE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rPr>
          <w:rFonts w:ascii="LT-TM-Ganga" w:hAnsi="LT-TM-Ganga" w:cs="LT-TM-Ganga"/>
          <w:color w:val="auto"/>
          <w:sz w:val="32"/>
          <w:szCs w:val="32"/>
        </w:rPr>
      </w:pPr>
      <w:r w:rsidRPr="007E3D1B">
        <w:rPr>
          <w:rFonts w:ascii="Latha" w:hAnsi="Latha" w:cs="Latha"/>
          <w:color w:val="auto"/>
          <w:sz w:val="32"/>
          <w:szCs w:val="32"/>
        </w:rPr>
        <w:t>எல்லாரும்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தமிழ்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இலக்கியங்கள்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யாவற்றையும்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கற்கும்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தொல்லையை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மேற்கொள்ள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வேண்டிய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தில்லை,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அது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முடியவும்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முடியாது,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தேவையுமில்லை.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</w:p>
    <w:p w:rsidR="00E32EFE" w:rsidRPr="007E3D1B" w:rsidRDefault="005F18AA" w:rsidP="00E32EFE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rPr>
          <w:rFonts w:ascii="LT-TM-Ganga" w:hAnsi="LT-TM-Ganga" w:cs="LT-TM-Ganga"/>
          <w:color w:val="auto"/>
          <w:sz w:val="32"/>
          <w:szCs w:val="32"/>
        </w:rPr>
      </w:pPr>
      <w:r w:rsidRPr="007E3D1B">
        <w:rPr>
          <w:rFonts w:ascii="Latha" w:hAnsi="Latha" w:cs="Latha"/>
          <w:color w:val="auto"/>
          <w:sz w:val="32"/>
          <w:szCs w:val="32"/>
        </w:rPr>
        <w:t>எல்லா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நூல்களிலும்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உள்ள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சிறந்த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உண்மைகளை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எல்லாம்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பிழி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சாறாக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யான்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வடித்துத்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தந்துள்ளேன்.</w:t>
      </w:r>
    </w:p>
    <w:p w:rsidR="00E32EFE" w:rsidRPr="007E3D1B" w:rsidRDefault="005F18AA" w:rsidP="00E32EFE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rPr>
          <w:rFonts w:ascii="LT-TM-Ganga" w:hAnsi="LT-TM-Ganga" w:cs="LT-TM-Ganga"/>
          <w:color w:val="auto"/>
          <w:sz w:val="27"/>
          <w:szCs w:val="27"/>
        </w:rPr>
      </w:pPr>
      <w:r w:rsidRPr="007E3D1B">
        <w:rPr>
          <w:rFonts w:ascii="Latha" w:hAnsi="Latha" w:cs="Latha"/>
          <w:color w:val="auto"/>
          <w:sz w:val="32"/>
          <w:szCs w:val="32"/>
        </w:rPr>
        <w:t>என்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நூல்களைப்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படித்தாற்போதும்,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அதனால்,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தமிழ்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முழுதுங்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கற்ற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பயனை</w:t>
      </w:r>
      <w:r w:rsidR="00E32EFE" w:rsidRPr="007E3D1B">
        <w:rPr>
          <w:rFonts w:ascii="LT-TM-Ganga" w:hAnsi="LT-TM-Ganga" w:cs="LT-TM-Ganga"/>
          <w:color w:val="auto"/>
          <w:sz w:val="32"/>
          <w:szCs w:val="32"/>
        </w:rPr>
        <w:t xml:space="preserve"> </w:t>
      </w:r>
      <w:r w:rsidRPr="007E3D1B">
        <w:rPr>
          <w:rFonts w:ascii="Latha" w:hAnsi="Latha" w:cs="Latha"/>
          <w:color w:val="auto"/>
          <w:sz w:val="32"/>
          <w:szCs w:val="32"/>
        </w:rPr>
        <w:t>அடையலாம்.</w:t>
      </w:r>
    </w:p>
    <w:p w:rsidR="00E32EFE" w:rsidRPr="007E3D1B" w:rsidRDefault="005F18AA" w:rsidP="00E32EFE">
      <w:pPr>
        <w:pStyle w:val="Bodytext"/>
        <w:tabs>
          <w:tab w:val="left" w:pos="300"/>
          <w:tab w:val="center" w:pos="1640"/>
          <w:tab w:val="right" w:pos="3340"/>
        </w:tabs>
        <w:spacing w:after="100" w:line="388" w:lineRule="atLeast"/>
        <w:jc w:val="right"/>
        <w:rPr>
          <w:color w:val="auto"/>
          <w:sz w:val="27"/>
          <w:szCs w:val="27"/>
        </w:rPr>
      </w:pPr>
      <w:r w:rsidRPr="007E3D1B">
        <w:rPr>
          <w:rFonts w:ascii="Latha" w:hAnsi="Latha" w:cs="Latha"/>
          <w:color w:val="auto"/>
          <w:sz w:val="27"/>
          <w:szCs w:val="27"/>
        </w:rPr>
        <w:t>-</w:t>
      </w:r>
      <w:r w:rsidR="00E32EFE" w:rsidRPr="007E3D1B">
        <w:rPr>
          <w:color w:val="auto"/>
          <w:sz w:val="27"/>
          <w:szCs w:val="27"/>
        </w:rPr>
        <w:t xml:space="preserve"> </w:t>
      </w:r>
      <w:r w:rsidRPr="007E3D1B">
        <w:rPr>
          <w:rFonts w:ascii="Latha" w:hAnsi="Latha" w:cs="Latha"/>
          <w:color w:val="auto"/>
          <w:sz w:val="27"/>
          <w:szCs w:val="27"/>
        </w:rPr>
        <w:t>மறைமலையடிகள்</w:t>
      </w:r>
      <w:r w:rsidR="00E32EFE" w:rsidRPr="007E3D1B">
        <w:rPr>
          <w:color w:val="auto"/>
          <w:sz w:val="27"/>
          <w:szCs w:val="27"/>
        </w:rPr>
        <w:br/>
      </w:r>
    </w:p>
    <w:p w:rsidR="00E32EFE" w:rsidRPr="007E3D1B" w:rsidRDefault="00E32EFE" w:rsidP="00E32EFE"/>
    <w:p w:rsidR="00E32EFE" w:rsidRPr="007E3D1B" w:rsidRDefault="005F18AA" w:rsidP="00E32EFE">
      <w:pPr>
        <w:autoSpaceDE w:val="0"/>
        <w:autoSpaceDN w:val="0"/>
        <w:adjustRightInd w:val="0"/>
        <w:spacing w:after="283" w:line="240" w:lineRule="auto"/>
        <w:jc w:val="center"/>
        <w:rPr>
          <w:rFonts w:ascii="LT-TM-Annamalai" w:hAnsi="LT-TM-Annamalai" w:cs="LT-TM-Annamalai"/>
          <w:b/>
          <w:bCs/>
          <w:sz w:val="32"/>
          <w:szCs w:val="32"/>
        </w:rPr>
      </w:pPr>
      <w:r w:rsidRPr="007E3D1B">
        <w:rPr>
          <w:rFonts w:ascii="Latha" w:hAnsi="Latha" w:cs="Latha"/>
          <w:b/>
          <w:bCs/>
          <w:sz w:val="24"/>
          <w:szCs w:val="24"/>
        </w:rPr>
        <w:br w:type="column"/>
      </w:r>
      <w:r w:rsidRPr="007E3D1B">
        <w:rPr>
          <w:rFonts w:ascii="Latha" w:hAnsi="Latha" w:cs="Latha"/>
          <w:b/>
          <w:bCs/>
          <w:sz w:val="24"/>
          <w:szCs w:val="24"/>
        </w:rPr>
        <w:lastRenderedPageBreak/>
        <w:t>சான்றிதழ்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நாகை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வேதாசலம்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</w:rPr>
        <w:t>பிள்ளையவர்கள்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ஒருபோது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திருவனந்தபுரத்தில்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ஒருவாரந்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தங்கியிருந்த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ஞான்று,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அவருடன்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நெருங்கிப்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பழகும்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வாய்ப்புக்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கிடைத்ததற்குச்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சாலவும்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மகிழ்கின்றேம்.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வருங்காலத்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மக்களுக்கு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மட்டற்ற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தமிழ்ப்புலமை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மிகுந்து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வருமென்பதற்குச்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சான்றாக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இளமையிலேயே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நுண்மாண்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நுழைபுலம்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உடையராயிருப்பது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களிப்பூட்டுகிறது.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மற்றும்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தாய்மொழிப்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பற்றுக்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இக்காலத்தில்,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நுண்ணறிவைத்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முற்றும்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செலுத்தி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நன்காராய்ந்துள்ளதும்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பாராட்டற்குரியது.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பத்துப்பாட்டு,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கலித்தொகை,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சீவகசிந்தாமணி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முதலிய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பழந்தமிழ்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ஆராய்ச்சியுடன்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கூடிய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இவர்தம்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அறிவுடைமையே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இவர்பால்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மதிப்புறுமாறு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தமிழாசிரியர்களின்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சுருங்கிவரும்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இக்காலத்தில்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இவருக்குச்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ஊக்கமளித்தால்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தமிழாசிரியராவாரென்று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உறுதியாக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நம்புகின்றேம்.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முன்னரே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இரண்டாந்தரக்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கல்லூரிகளில்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தமிழ்கற்பிக்கப்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போதுமான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அளவு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இலக்கண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இலக்கியத்திற்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தேர்ச்சி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பெற்றவராயிருக்கின்றாரெனக்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கருதுகின்றோம்.</w:t>
      </w:r>
      <w:r w:rsidR="00E32EFE" w:rsidRPr="007E3D1B">
        <w:rPr>
          <w:rFonts w:ascii="LT-TM-Roja" w:hAnsi="LT-TM-Roja" w:cs="LT-TM-Roja"/>
        </w:rPr>
        <w:t xml:space="preserve"> Fiwªj msÉš v~¥, V.</w:t>
      </w:r>
      <w:r w:rsidRPr="007E3D1B">
        <w:rPr>
          <w:rFonts w:ascii="Latha" w:hAnsi="Latha" w:cs="Latha"/>
        </w:rPr>
        <w:t>,</w:t>
      </w:r>
      <w:r w:rsidR="00E32EFE" w:rsidRPr="007E3D1B">
        <w:rPr>
          <w:rFonts w:ascii="LT-TM-Roja" w:hAnsi="LT-TM-Roja" w:cs="LT-TM-Roja"/>
        </w:rPr>
        <w:t xml:space="preserve"> </w:t>
      </w:r>
      <w:r w:rsidR="00E32EFE" w:rsidRPr="007E3D1B">
        <w:rPr>
          <w:rFonts w:ascii="Times New Roman" w:hAnsi="Times New Roman" w:cs="Times New Roman"/>
          <w:sz w:val="20"/>
          <w:szCs w:val="20"/>
        </w:rPr>
        <w:t>(F.A.)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வகுப்புக்குரிய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ஆங்கில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பெற்றாரானால்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மேல்நாட்டு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முறைப்படி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வரலாற்றுச்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சான்றுடன்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ஆராயவும்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வல்லுநராவாரென்பது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எம்முடைய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எண்ணம்.</w:t>
      </w:r>
    </w:p>
    <w:p w:rsidR="00E32EFE" w:rsidRPr="007E3D1B" w:rsidRDefault="00E32EFE" w:rsidP="00E32EFE">
      <w:pPr>
        <w:autoSpaceDE w:val="0"/>
        <w:autoSpaceDN w:val="0"/>
        <w:adjustRightInd w:val="0"/>
        <w:spacing w:after="113" w:line="380" w:lineRule="atLeast"/>
        <w:ind w:firstLine="567"/>
        <w:jc w:val="both"/>
        <w:rPr>
          <w:rFonts w:ascii="LT-TM-Selvi" w:hAnsi="LT-TM-Selvi" w:cs="LT-TM-Selvi"/>
          <w:sz w:val="28"/>
          <w:szCs w:val="28"/>
        </w:rPr>
      </w:pPr>
    </w:p>
    <w:p w:rsidR="00E32EFE" w:rsidRPr="007E3D1B" w:rsidRDefault="005F18AA" w:rsidP="00E32EFE">
      <w:pPr>
        <w:tabs>
          <w:tab w:val="left" w:pos="624"/>
          <w:tab w:val="right" w:pos="5613"/>
        </w:tabs>
        <w:autoSpaceDE w:val="0"/>
        <w:autoSpaceDN w:val="0"/>
        <w:adjustRightInd w:val="0"/>
        <w:spacing w:after="0" w:line="284" w:lineRule="atLeast"/>
        <w:ind w:left="624" w:hanging="624"/>
        <w:jc w:val="right"/>
        <w:rPr>
          <w:rFonts w:ascii="LT-TM-Mullai" w:hAnsi="LT-TM-Mullai" w:cs="LT-TM-Mullai"/>
          <w:sz w:val="24"/>
          <w:szCs w:val="24"/>
        </w:rPr>
      </w:pPr>
      <w:r w:rsidRPr="007E3D1B">
        <w:rPr>
          <w:rFonts w:ascii="Latha" w:hAnsi="Latha" w:cs="Latha"/>
          <w:sz w:val="24"/>
          <w:szCs w:val="24"/>
        </w:rPr>
        <w:t>வண்ணாரப்பேட்டை</w:t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Pr="007E3D1B">
        <w:rPr>
          <w:rFonts w:ascii="Latha" w:hAnsi="Latha" w:cs="Latha"/>
          <w:b/>
          <w:bCs/>
          <w:sz w:val="24"/>
          <w:szCs w:val="24"/>
        </w:rPr>
        <w:t>மனோன்மணீயம்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பெ.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சுந்தரம்பிள்ளை</w:t>
      </w:r>
    </w:p>
    <w:p w:rsidR="00E32EFE" w:rsidRPr="007E3D1B" w:rsidRDefault="005F18AA" w:rsidP="00E32EFE">
      <w:pPr>
        <w:tabs>
          <w:tab w:val="left" w:pos="624"/>
          <w:tab w:val="right" w:pos="5613"/>
        </w:tabs>
        <w:autoSpaceDE w:val="0"/>
        <w:autoSpaceDN w:val="0"/>
        <w:adjustRightInd w:val="0"/>
        <w:spacing w:after="0" w:line="284" w:lineRule="atLeast"/>
        <w:ind w:left="624" w:hanging="624"/>
        <w:jc w:val="right"/>
        <w:rPr>
          <w:rFonts w:ascii="LT-TM-Mullai" w:hAnsi="LT-TM-Mullai" w:cs="LT-TM-Mullai"/>
          <w:sz w:val="24"/>
          <w:szCs w:val="24"/>
        </w:rPr>
      </w:pPr>
      <w:r w:rsidRPr="007E3D1B">
        <w:rPr>
          <w:rFonts w:ascii="Latha" w:hAnsi="Latha" w:cs="Latha"/>
          <w:sz w:val="24"/>
          <w:szCs w:val="24"/>
        </w:rPr>
        <w:t>திருநெல்வேலி</w:t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Pr="007E3D1B">
        <w:rPr>
          <w:rFonts w:ascii="Latha" w:hAnsi="Latha" w:cs="Latha"/>
          <w:sz w:val="24"/>
          <w:szCs w:val="24"/>
        </w:rPr>
        <w:t>தமிழ்த்தாய்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வாழ்த்தின்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 </w:t>
      </w:r>
      <w:r w:rsidRPr="007E3D1B">
        <w:rPr>
          <w:rFonts w:ascii="Latha" w:hAnsi="Latha" w:cs="Latha"/>
          <w:sz w:val="24"/>
          <w:szCs w:val="24"/>
        </w:rPr>
        <w:t>ஆசிரியர்</w:t>
      </w:r>
    </w:p>
    <w:p w:rsidR="00E32EFE" w:rsidRPr="007E3D1B" w:rsidRDefault="005F18AA" w:rsidP="00E32EFE">
      <w:pPr>
        <w:tabs>
          <w:tab w:val="left" w:pos="624"/>
          <w:tab w:val="right" w:pos="5613"/>
        </w:tabs>
        <w:autoSpaceDE w:val="0"/>
        <w:autoSpaceDN w:val="0"/>
        <w:adjustRightInd w:val="0"/>
        <w:spacing w:after="113" w:line="284" w:lineRule="atLeast"/>
        <w:ind w:left="624" w:hanging="624"/>
        <w:jc w:val="both"/>
        <w:rPr>
          <w:rFonts w:ascii="LT-TM-Mullai" w:hAnsi="LT-TM-Mullai" w:cs="LT-TM-Mullai"/>
          <w:sz w:val="24"/>
          <w:szCs w:val="24"/>
        </w:rPr>
      </w:pPr>
      <w:r w:rsidRPr="007E3D1B">
        <w:rPr>
          <w:rFonts w:ascii="Latha" w:hAnsi="Latha" w:cs="Latha"/>
          <w:sz w:val="24"/>
          <w:szCs w:val="24"/>
        </w:rPr>
        <w:t>2-12-1895</w:t>
      </w:r>
    </w:p>
    <w:p w:rsidR="00E32EFE" w:rsidRPr="007E3D1B" w:rsidRDefault="005F18AA" w:rsidP="00E32EFE">
      <w:pPr>
        <w:rPr>
          <w:rFonts w:ascii="LT-TM-Mullai" w:hAnsi="LT-TM-Mullai" w:cs="LT-TM-Mullai"/>
          <w:sz w:val="24"/>
          <w:szCs w:val="24"/>
        </w:rPr>
      </w:pPr>
      <w:r w:rsidRPr="007E3D1B">
        <w:rPr>
          <w:rFonts w:ascii="Latha" w:hAnsi="Latha" w:cs="Latha"/>
          <w:sz w:val="24"/>
          <w:szCs w:val="24"/>
        </w:rPr>
        <w:t>(இந்த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நற்சான்று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திருநெல்வேலி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இந்துக்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கல்லூரியில்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சுந்தரம்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பிள்ளையவர்கள்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பேராசிரியராக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இருந்தபோது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கொடுக்கப்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பெற்றது.)</w:t>
      </w:r>
    </w:p>
    <w:p w:rsidR="00E32EFE" w:rsidRPr="007E3D1B" w:rsidRDefault="005F18AA" w:rsidP="00E32EFE">
      <w:pPr>
        <w:autoSpaceDE w:val="0"/>
        <w:autoSpaceDN w:val="0"/>
        <w:adjustRightInd w:val="0"/>
        <w:spacing w:after="283" w:line="240" w:lineRule="auto"/>
        <w:jc w:val="center"/>
        <w:rPr>
          <w:rFonts w:ascii="LT-TM-Annamalai" w:hAnsi="LT-TM-Annamalai" w:cs="LT-TM-Annamalai"/>
          <w:b/>
          <w:bCs/>
          <w:sz w:val="32"/>
          <w:szCs w:val="32"/>
        </w:rPr>
      </w:pPr>
      <w:r w:rsidRPr="007E3D1B">
        <w:rPr>
          <w:rFonts w:ascii="Latha" w:hAnsi="Latha" w:cs="Latha"/>
          <w:b/>
          <w:bCs/>
          <w:sz w:val="24"/>
          <w:szCs w:val="24"/>
        </w:rPr>
        <w:br w:type="column"/>
      </w:r>
      <w:r w:rsidRPr="007E3D1B">
        <w:rPr>
          <w:rFonts w:ascii="Latha" w:hAnsi="Latha" w:cs="Latha"/>
          <w:b/>
          <w:bCs/>
          <w:sz w:val="24"/>
          <w:szCs w:val="24"/>
        </w:rPr>
        <w:lastRenderedPageBreak/>
        <w:t>தனித்தமிழ்</w:t>
      </w:r>
      <w:r w:rsidR="00E32EFE" w:rsidRPr="007E3D1B">
        <w:rPr>
          <w:rFonts w:ascii="LT-TM-Annamalai" w:hAnsi="LT-TM-Annamalai" w:cs="LT-TM-Annamalai"/>
          <w:b/>
          <w:bCs/>
          <w:sz w:val="32"/>
          <w:szCs w:val="32"/>
        </w:rPr>
        <w:t xml:space="preserve"> </w:t>
      </w:r>
      <w:r w:rsidRPr="007E3D1B">
        <w:rPr>
          <w:rFonts w:ascii="Latha" w:hAnsi="Latha" w:cs="Latha"/>
          <w:b/>
          <w:bCs/>
          <w:sz w:val="32"/>
          <w:szCs w:val="32"/>
        </w:rPr>
        <w:t>நடையின்</w:t>
      </w:r>
      <w:r w:rsidR="00E32EFE" w:rsidRPr="007E3D1B">
        <w:rPr>
          <w:rFonts w:ascii="LT-TM-Annamalai" w:hAnsi="LT-TM-Annamalai" w:cs="LT-TM-Annamalai"/>
          <w:b/>
          <w:bCs/>
          <w:sz w:val="32"/>
          <w:szCs w:val="32"/>
        </w:rPr>
        <w:t xml:space="preserve"> </w:t>
      </w:r>
      <w:r w:rsidRPr="007E3D1B">
        <w:rPr>
          <w:rFonts w:ascii="Latha" w:hAnsi="Latha" w:cs="Latha"/>
          <w:b/>
          <w:bCs/>
          <w:sz w:val="32"/>
          <w:szCs w:val="32"/>
        </w:rPr>
        <w:t>தந்தை!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ஏறத்தாழ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ஐம்பதாண்டுகள்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மொழியின்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ஆக்கத்திற்காகவும்,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மக்களின்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முன்னேற்றத்திற்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காகவும்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அரும்பெருந்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தொண்டுகள்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ஆற்றிய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பெரியார்களுள்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சிறந்தவர்கள்.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தனித்தியங்கவல்லது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தங்கள்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எழுத்தாலும்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பேச்சாலும்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உலகறியச்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அவர்களுக்கே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உரியது.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நாட்டில்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நடை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உருவெடுத்துத்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தோன்றிப்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பரவியுள்ளது.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எனவே,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நடையின்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எனற்பாலர்.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அனைவரும்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பழம்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பெருமையை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விரும்பியவர்;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இக்காலத்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தாழ்ந்த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நிலையையும்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விழைந்தவர்;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காரணமாக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இனி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வருங்காலத்தில்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தம்மை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உயர்த்தி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நிறுத்த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வேண்டித்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பெருமுயற்சி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அறிவுறுத்தியவர்.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இந்தி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மொழியாகித்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தமிழர்க்குக்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கட்டாய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மொழியாகும்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உடையதன்று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காரணங்களோடு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எடுத்துக்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காட்டி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வெளிப்படைக்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கடிதம்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எழுதியவர்.</w:t>
      </w:r>
    </w:p>
    <w:p w:rsidR="00E32EFE" w:rsidRPr="007E3D1B" w:rsidRDefault="005F18AA" w:rsidP="00E32EFE">
      <w:pPr>
        <w:rPr>
          <w:rFonts w:ascii="LT-TM-Mullai" w:hAnsi="LT-TM-Mullai" w:cs="LT-TM-Mullai"/>
        </w:rPr>
      </w:pPr>
      <w:r w:rsidRPr="007E3D1B">
        <w:rPr>
          <w:rFonts w:ascii="Latha" w:hAnsi="Latha" w:cs="Latha"/>
          <w:b/>
          <w:bCs/>
        </w:rPr>
        <w:t>-</w:t>
      </w:r>
      <w:r w:rsidR="00E32EFE" w:rsidRPr="007E3D1B">
        <w:rPr>
          <w:rFonts w:ascii="LT-TM-Mullai" w:hAnsi="LT-TM-Mullai" w:cs="LT-TM-Mulla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டாக்டர்.</w:t>
      </w:r>
      <w:r w:rsidR="00E32EFE" w:rsidRPr="007E3D1B">
        <w:rPr>
          <w:rFonts w:ascii="LT-TM-Mullai" w:hAnsi="LT-TM-Mullai" w:cs="LT-TM-Mulla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அ.</w:t>
      </w:r>
      <w:r w:rsidR="00E32EFE" w:rsidRPr="007E3D1B">
        <w:rPr>
          <w:rFonts w:ascii="LT-TM-Mullai" w:hAnsi="LT-TM-Mullai" w:cs="LT-TM-Mulla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சிதம்பரநாதச்</w:t>
      </w:r>
      <w:r w:rsidR="00E32EFE" w:rsidRPr="007E3D1B">
        <w:rPr>
          <w:rFonts w:ascii="LT-TM-Mullai" w:hAnsi="LT-TM-Mullai" w:cs="LT-TM-Mulla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செட்டியார்,</w:t>
      </w:r>
      <w:r w:rsidR="00E32EFE" w:rsidRPr="007E3D1B">
        <w:rPr>
          <w:rFonts w:ascii="LT-TM-Mullai" w:hAnsi="LT-TM-Mullai" w:cs="LT-TM-Mulla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எம்.ஏ.</w:t>
      </w:r>
      <w:r w:rsidR="00E32EFE" w:rsidRPr="007E3D1B">
        <w:rPr>
          <w:rFonts w:ascii="LT-TM-Mullai" w:hAnsi="LT-TM-Mullai" w:cs="LT-TM-Mullai"/>
        </w:rPr>
        <w:br/>
      </w:r>
      <w:r w:rsidRPr="007E3D1B">
        <w:rPr>
          <w:rFonts w:ascii="Latha" w:hAnsi="Latha" w:cs="Latha"/>
        </w:rPr>
        <w:t>(பக்.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37-38)</w:t>
      </w:r>
    </w:p>
    <w:p w:rsidR="00E32EFE" w:rsidRPr="007E3D1B" w:rsidRDefault="005F18AA" w:rsidP="00E32EFE">
      <w:pPr>
        <w:autoSpaceDE w:val="0"/>
        <w:autoSpaceDN w:val="0"/>
        <w:adjustRightInd w:val="0"/>
        <w:spacing w:after="283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sz w:val="24"/>
          <w:szCs w:val="24"/>
        </w:rPr>
        <w:br w:type="column"/>
      </w:r>
      <w:r w:rsidRPr="007E3D1B">
        <w:rPr>
          <w:rFonts w:ascii="Latha" w:hAnsi="Latha" w:cs="Latha"/>
          <w:sz w:val="36"/>
          <w:szCs w:val="36"/>
        </w:rPr>
        <w:lastRenderedPageBreak/>
        <w:t>மறைமலைய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மாண்பு</w:t>
      </w:r>
    </w:p>
    <w:p w:rsidR="00E32EFE" w:rsidRPr="007E3D1B" w:rsidRDefault="005F18AA" w:rsidP="00E32EFE">
      <w:pPr>
        <w:autoSpaceDE w:val="0"/>
        <w:autoSpaceDN w:val="0"/>
        <w:adjustRightInd w:val="0"/>
        <w:spacing w:after="283" w:line="240" w:lineRule="auto"/>
        <w:rPr>
          <w:rFonts w:ascii="LT-TM-Annamalai" w:hAnsi="LT-TM-Annamalai" w:cs="LT-TM-Annamalai"/>
          <w:b/>
          <w:bCs/>
          <w:sz w:val="32"/>
          <w:szCs w:val="32"/>
        </w:rPr>
      </w:pPr>
      <w:r w:rsidRPr="007E3D1B">
        <w:rPr>
          <w:rFonts w:ascii="Latha" w:hAnsi="Latha" w:cs="Latha"/>
          <w:b/>
          <w:bCs/>
          <w:sz w:val="32"/>
          <w:szCs w:val="32"/>
        </w:rPr>
        <w:t>நுழைவுரை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அளவில்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முழுதுரு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எழில்வடிவர்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30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தவத்திரு.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மறைமலையடிகளாரே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ஆவர்!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முந்தை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இளங்கோவடிகள்,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`முத்தமிழ்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முழக்கமிட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நின்றார்!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இருபதாம்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நூற்றாண்டு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மறைமலையடிகளோ,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தனித்தமிழ்த்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தந்தை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தகவார்ந்த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இயங்காது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வடமொழி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வழியது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வடமொழித்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துணையின்றி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இயங்காது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உலக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மொழிகளுக்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கெல்லாம்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தாய்மொழி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வடமொழியே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என்றும்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தமிழ்க்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கல்வி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வல்ல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பெற்றியரும்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முற்றும்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மயங்கி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யுரைக்க,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வடமொழி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உலக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மொழிகளுக்குத்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தாய்மொழி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அதற்கும்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மற்றை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மொழிகளுக்கும்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கூறிய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வடலூர்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புகழ்பரப்பாளராய்ப்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பொதுநிலைக்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கண்ட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தவ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தனித்தமிழ்த்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தந்தை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மறைமலையடிகளார்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</w:rPr>
        <w:t>ஆவர்.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சிவனியம்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சார்ந்த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பெருமக்களும்,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பேரறிவர்களும்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கூட,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ஒப்பாராய்,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`தனித்தமிழ்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(தனித்து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அமிழ்)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பழிக்கவும்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இழிக்கவும்,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துணிந்து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நின்று,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வெள்க;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வெள்ளிடை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மலையாகத்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`தனித்தமிழ்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நாட்டிய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நிறைமலை,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மறைமலையடிகளாரே!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சிவனிய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மடத்தினரும்,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வடமொழி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வல்லாரும்,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`தொல்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காப்பியக்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கடல்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புகழப்பட்டாருமாம்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சாமிநாத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தேசிகர்,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நாணமின்றி,</w:t>
      </w:r>
      <w:r w:rsidR="00E32EFE" w:rsidRPr="007E3D1B">
        <w:rPr>
          <w:rFonts w:ascii="LT-TM-Roja" w:hAnsi="LT-TM-Roja" w:cs="LT-TM-Roja"/>
        </w:rPr>
        <w:t xml:space="preserve"> 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84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ஐந்தெழுத்தால்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ஒருபாடை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அறையவே</w:t>
      </w:r>
      <w:r w:rsidR="00E32EFE"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நாணுவர்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4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அறிவுடையோரே;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யாமும்</w:t>
      </w:r>
      <w:r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அதுவே</w:t>
      </w:r>
    </w:p>
    <w:p w:rsidR="00E32EFE" w:rsidRPr="007E3D1B" w:rsidRDefault="005F18AA" w:rsidP="00E32EFE">
      <w:pPr>
        <w:autoSpaceDE w:val="0"/>
        <w:autoSpaceDN w:val="0"/>
        <w:adjustRightInd w:val="0"/>
        <w:spacing w:after="142" w:line="284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என்றும்,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4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ஒன்றே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ஆயினும்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தனித்தமிழ்</w:t>
      </w:r>
      <w:r w:rsidR="00E32EFE"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உண்டோ?</w:t>
      </w:r>
    </w:p>
    <w:p w:rsidR="00E32EFE" w:rsidRPr="007E3D1B" w:rsidRDefault="005F18AA" w:rsidP="00E32EFE">
      <w:pPr>
        <w:autoSpaceDE w:val="0"/>
        <w:autoSpaceDN w:val="0"/>
        <w:adjustRightInd w:val="0"/>
        <w:spacing w:after="142" w:line="284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என்றும்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பரப்பினாராக,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lastRenderedPageBreak/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சொல்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வேற்றுச்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சொல்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விரவா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செய்வேம்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ஐம்பான்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நான்கு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கலைமலி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பேழையாய்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எழுதிக்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காட்சிப்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படுத்திய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மாட்சியர்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மறைமலையடிகளார்!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284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தொல்காப்பியக்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காவல்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bjhšfh¥ãa¡ fhtš"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தொல்காப்பிய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வளநூல்,</w:t>
      </w:r>
    </w:p>
    <w:p w:rsidR="00E32EFE" w:rsidRPr="007E3D1B" w:rsidRDefault="007E3D1B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84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வடசொற்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கிளவி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வடவெழுத்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தொரீஇ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4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எழுத்தொடு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புணர்ந்த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சொல்லா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கும்மே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5F18AA" w:rsidRPr="007E3D1B">
        <w:rPr>
          <w:rFonts w:ascii="Latha" w:hAnsi="Latha" w:cs="Latha"/>
          <w:sz w:val="26"/>
          <w:szCs w:val="26"/>
        </w:rPr>
        <w:t>(884)</w:t>
      </w:r>
    </w:p>
    <w:p w:rsidR="00E32EFE" w:rsidRPr="007E3D1B" w:rsidRDefault="005F18AA" w:rsidP="00E32EFE">
      <w:pPr>
        <w:autoSpaceDE w:val="0"/>
        <w:autoSpaceDN w:val="0"/>
        <w:adjustRightInd w:val="0"/>
        <w:spacing w:after="142" w:line="284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என்றும்,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பெயர்ப்புச்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செய்தலிலும்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முறைமை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பேண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என்பதை,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4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மொழிபெயர்த்து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அதர்ப்பட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யாத்தல்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(1597)</w:t>
      </w:r>
    </w:p>
    <w:p w:rsidR="00E32EFE" w:rsidRPr="007E3D1B" w:rsidRDefault="005F18AA" w:rsidP="00E32EFE">
      <w:pPr>
        <w:autoSpaceDE w:val="0"/>
        <w:autoSpaceDN w:val="0"/>
        <w:adjustRightInd w:val="0"/>
        <w:spacing w:after="142" w:line="284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என்றும்,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பேச்சு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வழக்கில்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வேற்றுச்சொல்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விடினும்,</w:t>
      </w:r>
    </w:p>
    <w:p w:rsidR="00E32EFE" w:rsidRPr="007E3D1B" w:rsidRDefault="007E3D1B" w:rsidP="007E3D1B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4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மரபுநிலை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திரிதல்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செய்யுட்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கில்லை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="005F18AA" w:rsidRPr="007E3D1B">
        <w:rPr>
          <w:rFonts w:ascii="Latha" w:hAnsi="Latha" w:cs="Latha"/>
          <w:sz w:val="26"/>
          <w:szCs w:val="26"/>
        </w:rPr>
        <w:t>(1590)</w:t>
      </w:r>
    </w:p>
    <w:p w:rsidR="00E32EFE" w:rsidRPr="007E3D1B" w:rsidRDefault="005F18AA" w:rsidP="00E32EFE">
      <w:pPr>
        <w:autoSpaceDE w:val="0"/>
        <w:autoSpaceDN w:val="0"/>
        <w:adjustRightInd w:val="0"/>
        <w:spacing w:after="142" w:line="284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என்றும்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வரம்பாணை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செவ்வியல்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வழித்தடம்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சிதைந்தும்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சீரழிந்தும்,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சேறும்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சகதியும்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சிறுமையும்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குறுமையும்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வழிவழியே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எய்த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மூவாயிரம்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ஆண்டுகளாய்,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அயலோர்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சூழ்ச்சியாலும்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திறவோர்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மயக்காலும்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ஏற்பட்ட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அழிபாடுகளை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எல்லாம்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தாமே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ஓர்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இயக்கமாய்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இருந்து,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விழிப்பும்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எழுச்சியும்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ஊட்டியவர்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என்பதால்,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ஆரியத்தினின்று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மீட்டெடுப்ப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தற்காக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பாடுபட்டு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இலக்கிய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இலக்கண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மரபோடு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யான்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முப்பது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பாவாணர்,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மூவா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யிரமாண்டு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மோதும்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வடமொழியால்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சாவாம்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தகைநின்ற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தண்டமிழை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-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மேவாக்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10" w:lineRule="atLeast"/>
        <w:ind w:left="454"/>
        <w:rPr>
          <w:rFonts w:ascii="LT-TM-Senbhagam" w:hAnsi="LT-TM-Senbhagam" w:cs="LT-TM-Senbhagam"/>
          <w:b/>
          <w:bCs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குமரித்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தனிநிலைக்குக்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கொண்டுவந்த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அப்பர்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அமரர்</w:t>
      </w:r>
      <w:r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மறைமலை</w:t>
      </w:r>
      <w:r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யார்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எனப்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பரவினார்.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`தனித்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தந்தையார்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பாராட்டும்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பாட்டின்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தலைப்பில்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வழங்கினார்.</w:t>
      </w:r>
    </w:p>
    <w:p w:rsidR="00E32EFE" w:rsidRPr="007E3D1B" w:rsidRDefault="007E3D1B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நுண்ணிய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நூல்பலவும்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கற்பதே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நோன்பாக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எண்ணிய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வாழ்நாள்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எலாமளித்துப்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-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பண்ணிய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10" w:lineRule="atLeast"/>
        <w:ind w:left="454"/>
        <w:rPr>
          <w:rFonts w:ascii="LT-TM-Senbhagam" w:hAnsi="LT-TM-Senbhagam" w:cs="LT-TM-Senbhagam"/>
          <w:b/>
          <w:bCs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lastRenderedPageBreak/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செந்தமிழ்நூல்</w:t>
      </w:r>
      <w:r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ஒவ்வொன்றும்</w:t>
      </w:r>
      <w:r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செப்பும்</w:t>
      </w:r>
      <w:r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கடலறிவை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பைந்தமிழ்</w:t>
      </w:r>
      <w:r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காக்கும்</w:t>
      </w:r>
      <w:r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b/>
          <w:bCs/>
          <w:sz w:val="26"/>
          <w:szCs w:val="26"/>
        </w:rPr>
        <w:t>படை</w:t>
      </w:r>
    </w:p>
    <w:p w:rsidR="00E32EFE" w:rsidRPr="007E3D1B" w:rsidRDefault="005F18AA" w:rsidP="00E32EFE">
      <w:pPr>
        <w:autoSpaceDE w:val="0"/>
        <w:autoSpaceDN w:val="0"/>
        <w:adjustRightInd w:val="0"/>
        <w:spacing w:after="142" w:line="310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கல்வி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மேம்பாட்டையும்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திறப்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படைப்புகளின்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மேம்பாட்டையும்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பாவேந்தர்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பாரதிதாசனார்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பாராட்டுகிறார்.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பல்துறை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ஆற்றல்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gšJiw M‰wš"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அடிகளின்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பல்துறை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ஆற்றலை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பேராசிரியர்,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2.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புலவர்,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3.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பாவலர்,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4.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ஆராய்ச்சியாளர்,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5.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மும்மொழிப்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புலவர்,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6.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மொழிபெயர்ப்பாளர்,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7.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சொற்பொழி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வாளர்,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8.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எழுத்தாளர்,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9.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பல்கலைச்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செல்வர்,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10.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தந்தையார்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பாவாணர்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பகுத்துக்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காட்டுகிறார்.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மேலும்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நுண்மாண்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நுழைபுலத்தை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பனிமலை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முகட்டின்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உயர்வும்,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நீல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ஆற்றின்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நீளமும்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வாரியின்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ஆழமும்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அமைந்தவர்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என்கிறார்.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(பனிமலை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இமயம்;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நீல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நைல்;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அமைதிவாரி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பசிபிக்கு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மாகடல்).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அடிகளார்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நூல்கள்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mofsh® üšfŸ"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பன்மாண்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அரங்க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நாதரும்,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இந்நாள்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சைவசித்தாந்த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நூற்பதிப்புக்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ஆட்சியரும்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அந்நாள்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நூலகருமாகிய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திருமிகு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இரா.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முத்துக்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குமாரசாமி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14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வகைமைப்படுத்தி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வைத்தமை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பாராட்டுக்கு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உரியதாம்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அவை,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1.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மருத்துவம்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2.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மறைபொருள்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3.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இலக்கியம்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4.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இதழ்கள்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5.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சங்க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இலக்கியம்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6.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7.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நாடகம்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8.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புதினம்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9.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கடிதம்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10.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கட்டுரை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11.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சமயம்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12.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தத்துவம்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13.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வரலாறு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14.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சமூக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முதற்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நிராகரணம்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மறுப்பு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நூலே,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வெளிப்படுகின்றது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(1898)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அந்நூன்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மறுப்பு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நயமே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பல்லவபுர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தூண்டல்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ஆயிற்றாம்.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வரலாறு: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கீழ்கடல்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நாகப்பட்டினத்தைச்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சார்ந்த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சிற்றூர்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காடம்பாடி,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ஆங்கு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வாழ்ந்த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அருந்தவப்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பெருந்தகையர்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சொக்கநாதர்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சின்னம்மையார்!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இவ்விணையர்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கொடையாய்த்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தமிழன்னை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தவப்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பேற்றால்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பிறந்தவர்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வேதாசலம்.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பிறந்த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மங்கல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கி.பி.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15.07.1876.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lastRenderedPageBreak/>
        <w:t>சொக்கநாதர்,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சித்தமலம்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அறுவித்த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சித்தமருத்துவர்;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மருத்துவம்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அத்தொழில்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வளத்தை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வழங்கியது.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அதனால்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வேதாசலம்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குறைவற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வாழ்ந்தார்.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நாகப்பட்டினத்து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வெசிலியன்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மிசன்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பள்ளியில்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ஐந்து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வகுப்புவரை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பயின்றார்;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மாணவராக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விளங்கினார்.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ஆறாம்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வகுப்பில்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சேரும்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நிலையில்,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அருமைத்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தந்தையார்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இயற்கை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எய்தினார்.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ஆயினும்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அன்னையார்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உறுதியால்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கல்வியைத்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தொடர்ந்தார்.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அப்பள்ளியில்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ஆங்கிலக்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கல்விக்கு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முதன்மை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இல்லை.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கிறித்தவ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சமயம்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பற்றி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அன்றிச்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சிவனியம்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பற்றி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வாய்ப்பில்லை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இளமையிலேயே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உணர்ந்தார்.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வீட்டிலேயே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பயின்று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முதற்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குறையையும்,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நாகையில்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இந்துமதாபிமான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சங்கம்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இரண்டாம்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குறையையும்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நீக்கினார்.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பள்ளியிலும்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குறையறக்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கற்றார்.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வருவாய்க்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குறையால்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அன்னைக்குச்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சுமையாய்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இல்லாமல்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பயில்வதே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இனியவழி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எண்ணி,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நாகையில்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புத்தக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வணிகராக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விளங்கிய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நாராயண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சாமியார்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புலமையாலும்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விளங்கியவர்.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ஆதலால்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அவரிடம்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இலக்கிய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இலக்கண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கற்றார்.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நாராயணரின்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முன்னை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மாணவர்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பேரா.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மனோன்மணீயம்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பெ.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சுந்தரனார்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அறிந்தார்.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ஒன்பதாம்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வகுப்பொடு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பள்ளிக்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கல்வியை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நிறுத்தித்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தனிக்கல்வியே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கற்றார்.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தொல்காப்பியம்,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திருக்குறள்,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திருச்சிற்றம்பலக்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கோவை,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இறையனார்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அகப்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பொருள்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எனக்கற்றார்.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இயற்றிய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திருவொற்றி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முருகர்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மும்மணிக்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கோவை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முகப்பில்,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எமது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பதினைந்தாம்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ஆண்டில்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முறைப்படி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துவங்கிய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பயிற்சியானது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எமது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இருபத்தோராம்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ஆண்டிற்குள்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தொல்காப்பியம்,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திருக்குறள்,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சிற்றம்பலக்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கோவையார்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மூன்று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முழுதும்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நெட்டுருச்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முடித்தேம்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வேறுசில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முழுவதாக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ஓதியதையும்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கூறி,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இங்ஙனமாக,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விழுமிய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தமிழ்ப்பழ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நூல்களில்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எமது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கருத்து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ஈர்ப்புண்டு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நின்று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பயின்ற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பயிற்சியினாலேயே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செய்யுளும்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உரையும்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தனிச்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செந்தமிழ்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நடையில்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எழுதும்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திறம்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எமது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இளமைப்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பருவத்திலேயே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எமக்கு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வாய்ப்ப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தாயிற்று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</w:rPr>
        <w:t>என்கிறார்.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அவ்வாண்டு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கி.பி.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1897.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மதாபிமான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சங்கத்திற்குச்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சைவ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சித்தாந்த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சண்ட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மருதம்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விருது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சோமசுந்தர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நாயகர்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சொற்பொழிவாற்றினார்.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பொழிவில்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கருத்தொன்றனை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மறுத்து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அதற்கு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மறுப்பாக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முருகவேள்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புனைபெயரில்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மறுப்புரை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அதனைக்கற்ற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நாயகர்,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மீளப்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பொழிவுக்கு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வருங்கால்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முருக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வேளைச்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சந்திக்க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விரும்பினார்.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அச்சந்திப்பின்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பயனே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உன்னை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lastRenderedPageBreak/>
        <w:t>விரைவிலே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சென்னைக்கு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வருவிப்போம்.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நீ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அந்தப்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பக்கங்களில்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இருப்பதே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நல்லது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கூறினார்.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இதுவே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அடிகளார்க்குச்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சென்னை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வாழ்வு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தூண்டல்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ஆயிற்று.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அடிகளுக்குப்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பதினேழாம்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வயதில்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(1893)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திருமணம்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நிகழ்ந்தது.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துணைவி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மாமன்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சவுந்தர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வல்லி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என்பார்.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திருவனந்தபுரம்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âUtdªjòu«"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நாராயணசாமி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முன்னை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மாணவராம்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பேரா.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சுந்தரனார்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திருவனந்த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புரத்தில்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அவரியற்றிய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மனோன்மணீய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நாடக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கற்று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கண்டு,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பேராசிரியரைக்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காணவிரும்பினார்.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அதனால்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ஆசிரியரோடு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திருவனந்தபுரம்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பேராசிரியரோடு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உரையாடினார்.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வேதாசலனார்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இளம்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பருவத்தையும்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மூதறிவையும்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சுந்தரனார்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வியப்புற்றுத்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தகுதிச்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சிறிது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காலம்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திருவனந்த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புரத்தில்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ஆசிரியப்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அவ்விடத்தின்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பருவநிலை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ஒவ்வாமையால்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நாகைக்கே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திரும்பினார்.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  <w:b/>
          <w:bCs/>
        </w:rPr>
        <w:t>சென்னை: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சோமசுந்தரனார்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முன்னே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கூறியபடி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வேதாசலரைச்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சென்னைக்கு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அழைத்து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நல்லுசாமி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நடாத்திய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சித்தாந்த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தீபிகை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இதழாசிரியர்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ஆக்கினார்.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பின்னே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சென்னை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கிறித்தவக்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கல்லூரிக்கு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பேராசிரியர்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வேண்டியிருத்தல்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சோமசுந்தரனார்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வேதாசலனா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ர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அக்கல்லூரிப்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பேராசிரியராக்க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முயன்றார்.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அதுகால்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தமிழ்த்துறைத்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தலைவராக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வி.கோ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சூரியநாராயண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சாத்திரியார்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பரிதிமால்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கலைஞர்.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கல்லூரி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முதல்வர்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வில்லியம்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மில்லர்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9.3.1898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வேதாசலனார்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பணியேற்றார்.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அங்குப்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பதின்மூன்று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ஆண்டுகள்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பணியாற்றியுள்ளார்.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அக்கல்லூரிக்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காலத்தே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இளங்கலை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மாணவர்க்குப்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பாடமாக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முல்லைப்பாட்டு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(1903)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பட்டினப்பாலை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</w:rPr>
        <w:t>(1906)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என்பவற்றுக்கு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ஆராய்ச்சி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எழுதினார்.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அவ்வுரை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வாங்கிக்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மாணாக்கரும்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ஏனைத்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தமிழறிஞரும்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புதுமுறையாக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எழுதப்பட்ட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அவ்வுரைப்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பாங்கினைப்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பின்பற்றிப்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பழைய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ஆராய்வதில்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கிளர்ச்சி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பெறலானார்.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இப்புதுமுறை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உரை,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நூலாராயும்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வகைகளை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இனிது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விளக்கி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பலர்க்கும்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மகிழ்ச்சி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யினை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விளைத்தமை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இனி,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இத்தகைய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உரைகளையே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எழுதுதல்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வேண்டும்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என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எமதுள்ளம்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பெரிதும்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விழைந்தது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என்கிறார்.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சென்னைப்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பல்கலைக்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கழகத்தார்ஆங்கிலமும்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கட்டாயமாகப்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படித்தல்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தாய்மொழிப்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பாடத்தை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விருப்பப்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lastRenderedPageBreak/>
        <w:t>பாடமாகக்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கற்பிக்கலாம்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தீர்மானம்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ஆட்சிக்குழுவில்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வந்தனர்.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விருப்பப்பாடம்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எனப்பட்ட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பின்னர்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அதனைக்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கற்க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வருவார்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எவர்?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கற்கும்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மாணவர்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எண்ணிக்கை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குறையவே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ஆசிரியப்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பணியிடமும்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வேண்டுவதாகி,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31.1.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1911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நாளுடன்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கல்லூரிப்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பணியை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முடிக்க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  <w:b/>
          <w:bCs/>
        </w:rPr>
        <w:t>மாணவர்: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இக்காலத்தில்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மாணவராக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இருந்தாருள்,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தணிகைமணி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செங்கல்வராயர்,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இரசிகமணி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டி.கே.சி,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நாவலர்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ச.சோ.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பாரதி,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பேரறிஞர்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ச.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வையாபுரியார்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முதலோர்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சிலர்.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தணிகைமணியின்,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தேவார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திருவாசகச்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சொல்லடைவு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பிறப்பளவில்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செய்யக்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கூடியதா?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நாவலர்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சோ.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பாரதியாரின்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ஆய்வுத்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துணிவு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எத்தனை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கசடுகளை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நீக்கியது?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வையாபுரியார்,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ஆய்விலும்,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வடமொழிப்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பிடிவாதத்திலும்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தம்மைச்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சால்பு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ஆய்வில்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விலக்கினாலும்,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சங்க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இலக்கியப்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நிகண்டுப்பதிப்பு,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பல்கலைக்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அகரமுதலிப்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இவற்றைச்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என்ன?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புறத்திரட்டு,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களவியல்,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காரிகை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ஆயவற்றின்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சிறப்பு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என்ன?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இவர்கள்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தழுவுதல்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உண்மை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தானே!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சமரச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சன்மார்க்கம்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rkur r‹kh®¡f«"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கல்லூரிப்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வீடுபெற்ற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பல்லவபுரத்தை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</w:rPr>
        <w:t>வாழ்விடமாகக்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கொண்டார்.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சமரச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சன்மார்க்க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நிலையம்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தோற்றுவித்தார்.</w:t>
      </w:r>
      <w:r w:rsidR="00E32EFE" w:rsidRPr="007E3D1B">
        <w:rPr>
          <w:rFonts w:ascii="LT-TM-Roja" w:hAnsi="LT-TM-Roja" w:cs="LT-TM-Roja"/>
        </w:rPr>
        <w:t xml:space="preserve"> 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எல்லாச்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சாதியார்க்கும்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எல்லாச்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சமயத்தார்க்கும்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அங்கீகாரமான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சீவகாருணிய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ஒழுக்கத்தையும்,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சமரச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சன்மார்க்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கத்தையும்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பிற்காலத்தில்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மிக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வலியுறுத்திப்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போதித்த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ஆசிரியர்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ஸ்ரீமத்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இராமலிங்க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சுவாமிகளே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ஆவார்.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அச்சுவாமி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வலியுறுத்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அவ்விரண்டு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கொள்கைகளையும்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எங்கும்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வலியுறுத்தி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விளக்கி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அன்பர்களை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ஒருங்கு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அச்சுவாமிகள்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பெயராலேயே,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`சமரச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சன்மார்க்க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நிலையம்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தாபிக்கலாயிற்று.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இந்நிலையத்திற்கு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ஆசிரியர்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திருவள்ளுவ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நாயனார்;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ஆசிரியர்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இராமலிங்க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சுவாமிகள்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பெயரீடு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கொள்கைகளையும்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வகுக்கிறார்.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குடும்பம்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FL«g«"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1898இல்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சென்னைக்கு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வரும்போது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அன்னையார்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சின்னம்மையார்,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துணைவியார்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சவுந்திரம்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அம்மை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யார்,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செல்வி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சிந்தாமணி,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நால்வரைக்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கொண்ட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குடும்பமாக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lastRenderedPageBreak/>
        <w:t>1911இல்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பல்லவ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புரத்தில்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குடிபுகும்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போது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நீலாம்பிகை,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திருஞான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சம்பந்தம்,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மாணிக்கவாசகம்,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திருநாவுக்கரசு,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சுந்தர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மூர்த்தி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கொண்ட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ஒன்பதின்மர்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குடும்பமாக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பல்லவுரம்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புகுந்த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திரிபுர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சுந்தரி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பிறக்கப்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பதின்மன்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குடும்பம்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ஆயிற்று.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இந்நிலையிலேயே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27.08.1911இல்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சைவத்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துறவியர்க்குரிய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துறவாடை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(காவி)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கொண்டு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சுவாமி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வேதாசலம்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ஆனார்.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சுவாமி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வேதாசலம்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தனித்தமிழாக்கமே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வெளிப்படை.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முன்னேயே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என்றது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மாண்பு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கருதியேயாம்.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மீள்பார்வை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ÛŸgh®it"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நாம்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மீள்பார்வை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ஒன்றுபார்க்க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21ஆம்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அகவையிலேயே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ஆய்வுத்திறம்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கைவரப்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1903,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1907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ஆண்டுகளில்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முல்லைப்பாட்டு,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பட்டினப்பாலை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ஆய்வுரை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வழங்குங்கால்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இதிலுள்ள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சொற்கள்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இத்தனை;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இவற்றுள்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செந்தமிழ்ச்சொல்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இத்தனை;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வேற்றுச்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சொல்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இத்தனை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அறுதியிடுகிறார்.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ஆதலால்,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தோற்றம்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1916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ஆம்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ஆண்டில்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நீலாம்பிகையார்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தூண்டலால்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ஏற்பட்டமை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என்பது,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அகத்தே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அமைந்து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கிடந்த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வித்து,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முளை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விட்டு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வெளிப்பட்ட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நிலையாம்.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வெளிப்பட்ட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உடனே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பற்றிப்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படரவில்லை!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மேலும்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ஆண்டுகளின்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பின்னரேயே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சமசர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சன்மார்க்க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நிலையம்,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பொதுநிலைக்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கழகமாகவும்,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ஞானசாகரம்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அறிவுக்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கடலாகவும்,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சுவாமி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வேதாசலம்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மறைமலையடிகள்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படிப்படியே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கிளர்கின்றனவாம்!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ஓர்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அமைப்பு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உருவாகும்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நிலையும்,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ஓர்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பிடிப்பு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உலகவர்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வெளிப்படலும்,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இயக்கமாகவும்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பயனாகவும்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ஆகின்ற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பற்றிய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விளக்கம்,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வரலாற்றில்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அடங்கியுள்ளதாம்!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  <w:b/>
          <w:bCs/>
        </w:rPr>
        <w:t>எதிரிடைத்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தூண்டல்: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மேலும்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ஒன்று: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நேரிடைத்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தூண்டலினும்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எதிரிடைத்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தூண்டல்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வலிமை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மிக்கது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உள்ளத்து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உறுதியை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வெள்ளப்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பெருக்காய்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வெளிப்படுத்த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வல்லது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தெளிவாம்.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  <w:b/>
          <w:bCs/>
        </w:rPr>
        <w:t>ஒன்றே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ஆயினும்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தனித்தமிழ்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உண்டா?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</w:rPr>
        <w:t>என்று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கற்றறிந்த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ஒருவரே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வினாவி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நகைத்தல்,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தாய்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பிறவிக்கு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தகைமை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ஆகாது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உணர்ந்த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அப்பிறவி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பாம்பன்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குருபாத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அடிகள்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போல்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சேந்தன்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செந்தமிழ்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நூலியற்றித்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இயங்கவல்ல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lastRenderedPageBreak/>
        <w:t>என்று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நிலைநாட்டியிருப்பின்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வழிபடத்தக்க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பிறவியாய்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அமைந்திருக்கும்!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அப்பேறு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அதற்கு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வாய்க்காமை,</w:t>
      </w:r>
    </w:p>
    <w:p w:rsidR="00E32EFE" w:rsidRPr="007E3D1B" w:rsidRDefault="007E3D1B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துறந்தார்க்குத்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துப்புரவு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வேண்டி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மறந்தார்கொல்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மற்றை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யவர்கள்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தவம்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5F18AA" w:rsidRPr="007E3D1B">
        <w:rPr>
          <w:rFonts w:ascii="Latha" w:hAnsi="Latha" w:cs="Latha"/>
          <w:sz w:val="26"/>
          <w:szCs w:val="26"/>
        </w:rPr>
        <w:t>(குறள்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263)</w:t>
      </w:r>
    </w:p>
    <w:p w:rsidR="00E32EFE" w:rsidRPr="007E3D1B" w:rsidRDefault="005F18AA" w:rsidP="00E32EFE">
      <w:pPr>
        <w:autoSpaceDE w:val="0"/>
        <w:autoSpaceDN w:val="0"/>
        <w:adjustRightInd w:val="0"/>
        <w:spacing w:after="142" w:line="310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வள்ளுவர்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மொழிப்படி,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தனித்தமிழ்த்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தந்தைப்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மறைமலையடிகட்கு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இருப்பதற்கே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நேரிட்ட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நேர்ச்சியாம்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என்க.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இயக்கம்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ïa¡f«"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ஆலமரமெனக்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கால்பல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அகல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அகல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விரியத்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இயக்கமாய்,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உலகத்தமிழ்க்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பாவலரேறு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களமாய்,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சேரர்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கொற்றமாய்,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தமிழ்க்காப்புக்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பாதுகாப்புக்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இலக்கியக்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வளர்ச்சிக்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மன்றமாய்,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தமிழ்க்காவல்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குழுவாய்,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இயற்றமிழ்ப்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பயிற்றகமாய்,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பாவாணர்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இயக்கமாய்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ஆங்காங்கு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முகிழ்த்து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முனைப்பொடு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கடனாற்ற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ஏவியதாம்.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நூலகம்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üyf«"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நூற்றொகை,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அருமணிக்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குவையன்ன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நாலாயிரம்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கொண்டது.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எதிரது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உணர்ந்து,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சைவசித்தாந்த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நூற்பதிப்புக்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கழகத்திற்கு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முற்கொடையாக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வழங்கியதால்,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நாலாயிரம்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நாற்பதாயிரமாய்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மேலும்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மேலும்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விரிந்து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மறைமலையடிகள்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நூலகப்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பெயரால்,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பெருமைமிகு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வள்ளலார்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முதற்கண்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பொழிவு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பெரியவர்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சோமு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இல்லமே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உலக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வளமாக்கியதாம்!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வழியாகவே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தாமே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வெளியிட்ட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வெளியிடாமல்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வெளிவந்த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காலத்திற்குப்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வெளிவந்த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முழுமைத்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தொகுதிகளும்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கி.பி.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1898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முதல்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1969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வரை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முதற்பதிப்பாக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வெளிவந்தவை.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</w:rPr>
        <w:t>அவற்றுள்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கிட்டுதற்கு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அரியவையும்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உண்டு.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நூல்கள்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நாட்டுடைமை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ஆக்கப்பட்ட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பேற்றால்,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அனைத்தை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ஒட்டுமொத்தமாக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பெருவாய்ப்பைத்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தமிழ்மண்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பதிப்பகம்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பெற்றதாம்.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வெள்ளச்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சேதம்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btŸs¢ nrj«"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அண்மையில்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ஏற்பட்ட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வெள்ளப்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பதிப்பகத்துள்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புகுந்து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அச்சு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அடிக்கப்பட்டதும்,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அடிக்கப்பட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இருந்ததும்,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கணினிப்படுத்தி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வைத்த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குறு</w:t>
      </w:r>
      <w:r w:rsidR="007E3D1B">
        <w:rPr>
          <w:rFonts w:ascii="Latha" w:hAnsi="Latha" w:cs="Latha"/>
        </w:rPr>
        <w:t xml:space="preserve"> </w:t>
      </w:r>
      <w:r w:rsidRPr="007E3D1B">
        <w:rPr>
          <w:rFonts w:ascii="Latha" w:hAnsi="Latha" w:cs="Latha"/>
        </w:rPr>
        <w:t>வட்டுகளும்,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மூலநூல்களும்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வாரி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அள்ளிக்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போனமை,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களத்துக்கு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lastRenderedPageBreak/>
        <w:t>வந்த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கதிர்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மணிகள்,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களஞ்சியத்திற்கு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வாராமல்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போய,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பேரழிவு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ஒப்பதாம்.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ஆதலால்,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மீளத்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தேடவும்,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கணினிப்படுத்தவும்,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குறுவட்டு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ஆக்கி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அச்சிடவும்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மும்மடங்குப்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பேரிழப்பும்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அவலமும்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உண்டாக்கிற்றாம்.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அந்நிலையில்,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ஊழையும்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உப்பக்கம்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காண்பர்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உலைவின்றித்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தாழா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துஞற்று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பவர்</w:t>
      </w:r>
    </w:p>
    <w:p w:rsidR="00E32EFE" w:rsidRPr="007E3D1B" w:rsidRDefault="005F18AA" w:rsidP="00E32EFE">
      <w:pPr>
        <w:autoSpaceDE w:val="0"/>
        <w:autoSpaceDN w:val="0"/>
        <w:adjustRightInd w:val="0"/>
        <w:spacing w:after="142" w:line="310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வாய்மொழியை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வாய்மை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மொழியாக்கிய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துணிவுச்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செல்வர்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இளவழகனாரும்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அவர்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குடும்பத்தவரும்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ஆவர்!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முன்னறிவிப்புத்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திட்டப்படி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ஆர்வமாய்ப்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செலுத்தியோர்க்கும்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காலத்தில்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கிட்டா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உளைச்சல்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இல்லாமல்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போகாதே!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தாங்கல்,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இயற்கை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இயங்கியல்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வழியதாம்.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வெளியீடுகள்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btËpLfŸ"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  <w:b/>
          <w:bCs/>
        </w:rPr>
        <w:t>தமிழ்மண்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பதிப்பகம்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தமிழ்மொழி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இன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மண்வளம்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-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வளர்ச்சி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மீட்டெடுப்பு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-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என்பவற்றை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முன்வைத்துத்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தமிழ்ப்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போராளி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இளவழகனாரால்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தொடங்கப்பட்டதால்,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பேரிழப்புக்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தெளிவாகத்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தெரிந்தும்,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இசைக்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கலைக்கு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ஒப்பற்ற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களஞ்சியமாய்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கருணாமிர்த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சாகரத்தை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வெளியிட்டதாம்!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முன்னை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முதற்பகுதி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பேரிழப்பாக்கியும்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பின்னைப்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பகுதிகளையும்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அரிதின்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முயன்று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வெளியிட்டது!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மொழிஞாயிறு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பாவாணர்;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ஈழத்து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ந.சி.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கந்தையா;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வரலாற்றறிஞர்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சாமிநாத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சர்மா,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உரைவேந்தர்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ஔவை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சு.து;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நாவலர்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ந.மு.வே;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பண்டித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வித்துவான்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தி.வே.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கோபாலர்;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சாமி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சிதம்பரனார்;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மயிலை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சீனி.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வேங்கட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சாமியார்;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வெள்ளை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வாரணனார்;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பாவலர்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குழந்தையார்;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பாவலர்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முடியரசனார்;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பாவேந்தர்,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பொருள்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கல்வெட்டு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ஆய்ஞர்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சதாசிவனார்,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சாத்தன்குளம்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இராகவன்</w:t>
      </w:r>
      <w:r w:rsidR="00E32EFE" w:rsidRPr="007E3D1B">
        <w:rPr>
          <w:rFonts w:ascii="LT-TM-Roja" w:hAnsi="LT-TM-Roja" w:cs="LT-TM-Roja"/>
        </w:rPr>
        <w:t xml:space="preserve">  </w:t>
      </w:r>
      <w:r w:rsidRPr="007E3D1B">
        <w:rPr>
          <w:rFonts w:ascii="Latha" w:hAnsi="Latha" w:cs="Latha"/>
        </w:rPr>
        <w:t>நூல்களையும்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எளியேன்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முழுமையாக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வெளியிட்டது.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தொல்காப்பியம்-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காப்பியம்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கீழ்க்கணக்கு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தமிழ்நாட்டு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வரலாறு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ஆங்கிலம்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வல்ல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இராம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நாதனார்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நூல்களையும்,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யாழ்ப்பாண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அகராதி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முதலாம்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அகராதித்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தொகுதிகளையும்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வெளியிட்டது.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பதினெட்டாம்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நூற்றாண்டின்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பிற்பகுதிதொட்டு,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இருபத்தோராம்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நூற்றாண்டின்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முற்பகுதி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வெளிவந்த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ஆக்கமாம்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நாட்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டுடைமை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ஆக்கப்பட்ட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எல்லாம்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ஓரிடத்துப்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அளவுக்கு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அச்சிட்டு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இளவழகனார்க்கு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உண்டு.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அன்றி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துணையையும்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மக்களையும்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உறவையும்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அன்பையும்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நண்பையும்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ஒருங்கே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lastRenderedPageBreak/>
        <w:t>இணைத்து,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பெருமக்கள்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அரவணைப்பையும்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வாய்ப்பக்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வாழும்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இயல்பு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வாய்த்தலால்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மட்டுமே,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இவ்வாறு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செயற்கரிய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வாய்த்ததாம்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என்பதற்கு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எடுத்துக்காட்டாகத்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திகழ்பவரும்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அவர்.</w:t>
      </w:r>
    </w:p>
    <w:p w:rsidR="00E32EFE" w:rsidRPr="007E3D1B" w:rsidRDefault="005F18AA" w:rsidP="00E32EFE">
      <w:pPr>
        <w:autoSpaceDE w:val="0"/>
        <w:autoSpaceDN w:val="0"/>
        <w:adjustRightInd w:val="0"/>
        <w:spacing w:before="142" w:after="113" w:line="310" w:lineRule="atLeast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மறைமலைய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மாண்பு</w:t>
      </w:r>
      <w:r w:rsidR="00EC590A" w:rsidRPr="007E3D1B">
        <w:rPr>
          <w:rFonts w:ascii="LT-TM-Nile" w:hAnsi="LT-TM-Nile" w:cs="LT-TM-Nile"/>
          <w:sz w:val="25"/>
          <w:szCs w:val="25"/>
        </w:rPr>
        <w:fldChar w:fldCharType="begin"/>
      </w:r>
      <w:r w:rsidR="00E32EFE" w:rsidRPr="007E3D1B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kiwkiya kh©ò"</w:instrText>
      </w:r>
      <w:r w:rsidR="00EC590A" w:rsidRPr="007E3D1B">
        <w:rPr>
          <w:rFonts w:ascii="LT-TM-Nile" w:hAnsi="LT-TM-Nile" w:cs="LT-TM-Nile"/>
          <w:sz w:val="25"/>
          <w:szCs w:val="25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மறைமலையம்,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இயக்கம்!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பெருவளம்!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முத்தமிழ்ச்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சுரப்பு!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சீர்திருத்தச்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செழுமை!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வாழ்வியல்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வளம்!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கலைச்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சொல்லாக்கக்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களஞ்சியம்!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பண்டைத்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வரலாற்றுப்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புதையல்!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ஆய்வியல்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வழிகாட்டி!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பொழிவுப்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பொலிவு!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எழுத்தின்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எழில்!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காவல்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முனையம்!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முட்டறுக்கும்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முழுதுறு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கொடை!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மீட்டெடுக்கும்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மேதகைமை!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அள்ள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அள்ளக்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குறையா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அணிமணிக்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குவியல்!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மெய்மை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விளக்கமாம்!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0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புத்தகம்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ஏற்றுப்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பொலிவதே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புத்தகம்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31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வாழிய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நலனே!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வாழிய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நிலனே!</w:t>
      </w:r>
    </w:p>
    <w:p w:rsidR="00E32EFE" w:rsidRPr="007E3D1B" w:rsidRDefault="005F18AA" w:rsidP="007E3D1B">
      <w:pPr>
        <w:autoSpaceDE w:val="0"/>
        <w:autoSpaceDN w:val="0"/>
        <w:adjustRightInd w:val="0"/>
        <w:spacing w:after="0" w:line="310" w:lineRule="atLeast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திருவள்ளுவர்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நிலையம்,</w:t>
      </w:r>
      <w:r w:rsidR="00E32EFE" w:rsidRP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  <w:t xml:space="preserve">   </w:t>
      </w:r>
      <w:r w:rsidRPr="007E3D1B">
        <w:rPr>
          <w:rFonts w:ascii="Latha" w:hAnsi="Latha" w:cs="Latha"/>
        </w:rPr>
        <w:t>இன்ப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அன்புடன்</w:t>
      </w:r>
    </w:p>
    <w:p w:rsidR="00E32EFE" w:rsidRPr="007E3D1B" w:rsidRDefault="005F18AA" w:rsidP="007E3D1B">
      <w:pPr>
        <w:autoSpaceDE w:val="0"/>
        <w:autoSpaceDN w:val="0"/>
        <w:adjustRightInd w:val="0"/>
        <w:spacing w:after="0" w:line="310" w:lineRule="atLeast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7,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இராமன்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தெரு,</w:t>
      </w:r>
      <w:r w:rsidR="00E32EFE" w:rsidRP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</w:r>
      <w:r w:rsidR="007E3D1B">
        <w:rPr>
          <w:rFonts w:ascii="LT-TM-Roja" w:hAnsi="LT-TM-Roja" w:cs="LT-TM-Roja"/>
        </w:rPr>
        <w:tab/>
        <w:t xml:space="preserve">          </w:t>
      </w:r>
      <w:r w:rsidRPr="007E3D1B">
        <w:rPr>
          <w:rFonts w:ascii="Latha" w:hAnsi="Latha" w:cs="Latha"/>
          <w:b/>
          <w:bCs/>
        </w:rPr>
        <w:t>இரா.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இளங்குமரன்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4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திருநகர்,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மதுரை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6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4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625006.</w:t>
      </w:r>
    </w:p>
    <w:p w:rsidR="00E32EFE" w:rsidRPr="007E3D1B" w:rsidRDefault="005F18AA" w:rsidP="00E32EFE">
      <w:pPr>
        <w:autoSpaceDE w:val="0"/>
        <w:autoSpaceDN w:val="0"/>
        <w:adjustRightInd w:val="0"/>
        <w:spacing w:after="283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24"/>
          <w:szCs w:val="24"/>
        </w:rPr>
        <w:br w:type="column"/>
      </w: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மலைக்க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வைக்கும்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மறைமலையம்!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283" w:line="240" w:lineRule="auto"/>
        <w:rPr>
          <w:rFonts w:ascii="LT-TM-Annamalai" w:hAnsi="LT-TM-Annamalai" w:cs="LT-TM-Annamalai"/>
          <w:b/>
          <w:bCs/>
          <w:sz w:val="32"/>
          <w:szCs w:val="32"/>
        </w:rPr>
      </w:pPr>
      <w:r w:rsidRPr="007E3D1B">
        <w:rPr>
          <w:rFonts w:ascii="Latha" w:hAnsi="Latha" w:cs="Latha"/>
          <w:b/>
          <w:bCs/>
          <w:sz w:val="32"/>
          <w:szCs w:val="32"/>
        </w:rPr>
        <w:t>பதிப்புரை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மொழியே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இனமக்கள்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முன்னேற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நல்ல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வழியாம்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அதனை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-பழியாய்த்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தமிழயரத்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தாழ்ந்தான்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அவனே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தமிழுயரத்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தானுயர்வான்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தான்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மொழிப்பேரறிஞர்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பாவாணர்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`மொழியின்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வழியாகவே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மொழிபேசும்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முன்னேற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முடியும்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கூறுகிறார்.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உலகம்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முழுதும்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இவ்வுண்மை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உணரப்பட்டுள்ளதை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வரலாறு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காட்டுகிறது.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பாவாணரை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அறிவுலகம்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சரியாக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அடையாளம்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காண்பதற்குக்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காரணமானது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பாராட்டு!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மறைமலையடிகள்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(15.7.1876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15.9.1950)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தேவநேயப்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பாவாணர்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(7.2.1902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16.1.1981)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இருவரும்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தனித்தமிழியக்கத்தைத்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தாங்கி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நிற்கும்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தூண்களாகப்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போற்றப்படுபவர்கள்.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மறைமலையடிகளார்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1916இல்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தோற்றுவித்த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நூற்றாண்டை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எட்டியுள்ள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மகிழ்வான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நேரம்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இது!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தனித்தமிழியக்க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நூற்றாண்டை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நினைவு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வகையில்,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தனித்தமிழியக்கத்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மறைமலையடிகளாரின்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எழுத்து,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சொற்பொழிவு,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நாட்குறிப்பு,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கடிதங்கள்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அனைத்தையும்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`மறைமலையம்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</w:rPr>
        <w:t>எனும்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பெருந்தொகுப்பாகத்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தமிழ்மண்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வெளிக்கொணரத்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திட்டமிட்டோம்.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உலகம்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முழுதும்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பரவி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வாழும்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உணர்வு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குன்றாத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தமிழர்கள்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ஊக்குவிப்பு,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இந்தப்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பெருந்திட்டத்தை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நிறைவேற்றித்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தீரவேண்டும்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உறுதியை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எனக்குத்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அறிஞர்களும்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ஆர்வலர்களும்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படைப்புகள்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பலவற்றையும்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தேடித்தேடி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வழிகாட்டினர்;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வலிமையூட்டினர்.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மறைமலையடிகளார்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1898ஆம்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ஆண்டிலிருந்து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வந்துள்ளார்.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அறிவுக்கடல்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(ஞானசாகரம்)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இதழை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1902ஆம்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ஆண்டிலிருந்து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வெளியிட்டு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வந்துள்ளார்.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படைப்புகள்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பெருவெள்ளமாய்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வெளிவந்திருக்கின்றன.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lastRenderedPageBreak/>
        <w:t>அச்சேறாதவை,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கூடக்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கேட்டறியாதவை,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தெரிந்தும்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பார்வைக்குக்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கிட்டாதவை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பலவகையாய்க்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கிடைத்தன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அடிகளாரின்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அரும்படைப்புகள்!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அவற்றை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`மறைமலையம்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</w:rPr>
        <w:t>எனும்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தலைப்பில்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34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தொகுப்புகளாக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ஒருசேரப்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பார்க்கும்போது,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தமிழுலகம்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வியப்படைவது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உறுதி.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8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மொழிநலம்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இனநலம்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பேணுதல்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அன்றோ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முழுநலம்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பெறுவழி!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நாம்பெறல்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என்றோ?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இப்படிக்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கவலையோடு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கேட்பார்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பாவலரேறு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பெருஞ்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சித்திரனார்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(10.3.1933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11.6.1995).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`தென்மொழி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1.8.1959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இலிருந்து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வெளிவரத்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தொடங்கிய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பின்புதான்,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திசை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நோக்கி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நூற்றுக்கணக்கானோர்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நடைபோடத்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தொடங்கினர்.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ஒருவன்.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பெருஞ்சித்திரனாரின்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எழுத்து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காட்டிய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அடையாளத்தால்,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பாவாணர்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அறிவுப்புதையல்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கைகளிலும்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குடியேறியது.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பாவாணர்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வலியுறுத்திப்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பேசியதால்,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யடிகளாரைத்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தேடிப்பயிலும்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ஆர்வம்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தமிழுலகில்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புத்துயிர்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ஆரியத்தை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எதிர்ப்பதிலும்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சமற்கிருதத்தை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விலக்கு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வதிலுமே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தமிழின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மேம்பாடும்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காப்பும்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அடங்கியிருக்கிறது.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அவ்வுணர்ச்சியைத்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நெஞ்சங்களில்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அரும்ப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வைத்தது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திராவிடர்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இயக்கம்;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மலர்ந்து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விரியவைத்தது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தனித்தமிழ்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இயக்கம்!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குமுக,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அரசியல்,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பண்பாட்டு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மலர்ச்சிக்கு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ஈரியக்கங்களின்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பேருழைப்புப்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பயன்பட்டது.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தமிழகத்தில்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உணர்வு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கி.மு.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7ஆம்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நூற்றாண்டுக்குப்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தளரத்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தொடங்கியது;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10ஆம்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நூற்றாண்டுக்குப்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சரியத்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தொடங்கியது.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வடமொழி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வெள்ளத்தில்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இழுத்துச்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செல்லப்பட்டு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விடாமல்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காப்பாற்றியோர்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கம்பரும்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பவணந்தியும்!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பின்வந்தோருக்கு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அந்தக்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காப்புணர்ச்சி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இல்லாமல்,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அயன்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மொழிப்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பற்றுக்கு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அடிமையானதால்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தமிழினமும்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இழப்புகள்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ஏராளம்!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அயன்மொழிச்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சேற்றிலிருந்து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மீட்கும்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முயற்சி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ஆங்கிலேயர்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வருகையையொட்டிப்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புத்துயிர்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பெற்றது.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வள்ளலார்,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பாம்பன்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சாமிகள்,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வண்ணச்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சரபம்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தண்டபாணி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சுவாமிகள்,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சுப்பிரமணியசிவா,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பரிதிமாற்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கலைஞர்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முதலிய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தொடக்க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விதைகளாயினர்.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கோவை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அவிநாசியில்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பிறந்து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விருதுநகரில்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வாழ்ந்த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விருதை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சிவஞானயோகி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19.11.1908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`திருவிடர்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தொடங்கித்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உணர்ச்சிக்கு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வேகங்கூட்டினார்.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அவ்வமைப்பில்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உறுப்பினராயிருந்தவர்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சுவாமி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வேதாசலம்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(மலைமலையடிகள்).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lastRenderedPageBreak/>
        <w:t>மறைமலையடிகள்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பெயரைக்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கொண்டு,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1916இல்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தொடங்கியதே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தனித்தமிழ்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இயக்கம்.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82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`துறைமிகு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ஆங்கிலம்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மறைவட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மொழியொடு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82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தூய்தமிழ்ப்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பேரறிஞர்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-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தனித்தமிழ்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2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தோற்றிய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ஓரறிஞர்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பாவலரேறு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பெருஞ்சித்திரனார்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பாடியதற்கேற்ப,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ஆங்கிலம்,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சமற்கிருதம்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முதலிய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பன்மொழியிலும்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புலமை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மிக்கவர்.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பன்மொழிப்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பேரறிஞரான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தமிழுக்கும்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தமிழருக்கும்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ஆதரவாக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நின்றதால்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எதிர்ப்புக்கும்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இழப்புக்கும்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ஆளாக்கப்பட்டார்.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ஆனாலும்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உறுதி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குன்றாமல்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ஆதரவாய்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உழைக்கும்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உள்ளத்தோடிருந்தார்.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அதனால்,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உள்ளங்களில்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இன்றளவும்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மாறாப்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பெருமையோடு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வீற்றிருக்கின்றார்.</w:t>
      </w:r>
    </w:p>
    <w:p w:rsidR="00E32EFE" w:rsidRPr="007E3D1B" w:rsidRDefault="007E3D1B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வாழ்த்தாத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நாளில்லை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வையகம்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மறைமலை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யடிகள்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மறையாத்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திருப்பெயர்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வாழ்த்தாத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நாளில்லை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வையகம்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பாவேந்தர்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பாரதிதாசன்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மாண்பினைப்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மகிழ்ந்ததும்,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`குடும்ப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விளக்கு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நூலினை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யடிகளுக்குக்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காணிக்கையாக்கி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வழங்கியதும்,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உறுதி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தளராத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உள்ளமும்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உழைப்பும்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கண்டு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போற்றிய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நன்றிக்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கடன்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அய்யமில்லை.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சென்னையில்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கடந்த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இருபது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ஆண்டுகளாகச்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செயல்பட்டு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தமிழ்மண்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பதிப்பகப்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பணிகளைத்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தமிழுலகம்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அறியும்.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வாழும்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தலைமுறைக்கும்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வருங்காலத்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தலைமுறைக்கும்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வழிகாட்டவல்ல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தமிழறிஞர்கள்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முழுமுழுத்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தொகுப்புகளாக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வழங்கியிருப்பது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தமிழ்மண்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பதிப்பகத்தின்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முடிப்பினை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(சாதனை)யாகப்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போற்றப்படுகிறது.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மறுமலர்ச்சிக்கு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வித்திட்ட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அறிஞர்களைக்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கண்டறிந்து,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முழுமையான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தொகுப்புகளாகத்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தமிழ்மண்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வெளியிட்டு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வருகிறது.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காலம்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முழுதும்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பயன்படவல்ல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கருவி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என்பதை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உலகம்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அறியும்!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நலத்தை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ஒதுக்கி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வைத்து,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நலத்தைக்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வாழ்ந்த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அறிஞர்களின்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அனைத்து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சேரத்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தொகுத்து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முழுத்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தொகுப்பாக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வழங்குவது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பெரும்பணி!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அதனைத்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தமிழ்மண்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தொடர்ந்து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lastRenderedPageBreak/>
        <w:t>நிறைவேற்றி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வருகிறது.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தொகுப்பு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பட்டியலைப்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பின்னிணைப்பில்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காண்க.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தமிழுக்காக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உழைக்கும்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உணர்வை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இளமையில்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எம்மிடம்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ஏற்படுத்தியோருள்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பெரும்புலவர்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நக்கீரனாரும்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அவர்தம்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இளவல்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புலவர்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சித்திரவேலனாரும்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குறிப்பிடத்தக்கோர்!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நன்றிக்குரியோர்!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ஆர்வம்,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திராவிடர்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ஈடுபாடு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சிறகுகளால்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எம்மை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எழவைத்தவர்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பெரும்புலவர்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நக்கீரனார்!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எண்ணிக்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கண்பனிக்க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நன்றி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கூறுகிறது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நெஞ்சம்.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2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காலப்பழமையாலும்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பராமரிப்புக்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குறைவாலும்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அழிய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நேர்ந்த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தமிழிலக்கியங்கள்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அளவற்றவை!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அவற்றில்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ஒருபகுதியை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யாவது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மீட்டு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கைகளுக்கு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வழங்கியோர்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ஆறுமுகநாவலர்,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சி.வை.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தாமோதரனார்,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உ.வே.சாமிநாதர்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முதலிய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சான்றோர்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பெருமக்கள்!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தமிழிலக்கியப்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பெருஞ்செல்வத்தை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மீண்டும்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மீண்டும்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அச்சாக்கி,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அனைவர்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கைகளையும்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எட்டச்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சைவசித்தாந்த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நூற்பதிப்புக்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உ.வே.சா.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நூலகம்,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மணிவாசகர்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முதலிய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பதிப்பாளர்களுக்கு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உரியது.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அச்சுத்துறை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அறிமுகமான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பின்பே,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அறிவுத்துறை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அனைவருக்கும்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பொதுச்சொத்தாகும்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வாய்ப்பு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வந்தது.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எட்டாக்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கனியாக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ஓலைச்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சுவடிகளில்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முடங்கிக்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கிடந்த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இலக்கியச்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செல்வங்கள்,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எல்லோருக்கும்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எளிதாய்க்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கிடைக்கும்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பணியைச்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பதிப்பாசிரியர்களும்,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பதிப்பாளர்களும்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நன்றிக்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குரியோர்!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இரவு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பகல்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பாராது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முதுமையைக்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கருதாது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உழைக்கும்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மனவுரத்தை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முன்னோடிப்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பதிப்பாசிரியர்களின்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பணியே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எமக்கு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வழங்கியது.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அரசும்,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பல்கலைக்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கழகங்களும்,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அறநிறுவனங்களும்,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சமய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பீடங்களும்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,பெரும்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இயக்கங்களும்,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செல்வர்களும்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வேண்டிய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பெருந்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தமிழ்ப்பணி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இது!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எளியவர்களால்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இயங்கும்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தமிழ்மண்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பதிப்பகம்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பெருந்தமிழ்ப்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இன்னல்களுக்கு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இடையில்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அருமுயற்சியோடு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செய்து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வருவது,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உள்ளவுரம்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ஒன்றினால்தான்!</w:t>
      </w:r>
    </w:p>
    <w:p w:rsidR="00E32EFE" w:rsidRPr="007E3D1B" w:rsidRDefault="007E3D1B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80" w:lineRule="atLeast"/>
        <w:ind w:left="454"/>
        <w:rPr>
          <w:rFonts w:ascii="LT-TM-Senbhagam" w:hAnsi="LT-TM-Senbhagam" w:cs="LT-TM-Senbhagam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வல்லமை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சேர்க்கும்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வலிமையுண்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டாக்கும்!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வண்டமிழ்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நைந்திடில்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எதுநம்மைக்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காக்கும்?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காக்கும்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உணர்வைப்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பாவேந்தர்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பாடல்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தந்தன.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lastRenderedPageBreak/>
        <w:t>அச்சுக்கு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எட்டாமலும்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கைக்குக்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கிட்டாமலும்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இருந்த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பலரின்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நூல்களை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நாட்டுடைமையாக்கி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திராவிடர்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அரசுகள்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வழங்கின.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அதனால்,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பரவலாகும்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வாய்ப்புகள்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உருவாயின.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`சரிவும்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இழப்பும்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நமக்கு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வந்தாலும்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வரக்கூடாது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எண்ணி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உழைக்கும்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இயக்கங்களும்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அமைப்புகளும்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நாட்டில்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வற்றாமல்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வளர்ந்தபடி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இருக்கின்றன.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திருவிடர்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(1908)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இயக்கம்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(1916)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தென்னிந்திய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நலஉரிமைக்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(1916)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சென்னை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மாகாணத்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தமிழ்ச்சங்கம்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(1934)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தமிழ்ப்பாதுகாப்புக்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(1937)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தமிழறிஞர்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(1943)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தமிழ்ப்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பேராயம்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(1959)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தமிழ்க்காப்புக்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(1961)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தனித்தமிழ்க்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(1964)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உலகத்தமிழ்க்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(1968)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தமிழியக்கம்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(1972)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தமிழ்ச்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சான்றோர்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பேரவை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(1998)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மலர்ச்சிக்கும்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வளர்ச்சிக்கும்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அடித்தளம்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இத்தகு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அமைப்புகளுக்கு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மூல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விசையாகத்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திகழும்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பெருமையைப்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பெறுவோர்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மறைமலையடிகளாரும்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பாவாணருமே!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வளத்திற்கும்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தமிழர்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நலத்திற்கும்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சிவனிய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மேம்பாட்டிற்கும்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மறைமலையடிகளார்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ஆற்றிய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பணிகள்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அளப்பரியவை.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தொடர்பாக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அவர்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ஆய்ந்தளித்த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முத்துகள்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எண்ணற்றவை!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அடிகளாரின்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அனைத்துப்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படைப்புகளும்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பொருள்வழிப்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பிரிக்கப்பட்டு,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காலவரிசையில்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34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தொகுப்புகளாகத்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தொகுக்கப்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பட்டு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`மறைமலையம்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உங்கள்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கைகளில்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இப்போது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தவழ்கின்றது.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பல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தலைமுறைகளுக்குப்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பயன்படும்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அறிவுக்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கருவூலம்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இது!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தமிழர்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இல்லந்தோறும்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இருக்கவேண்டிய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அருந்தமிழ்ச்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செல்வம்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இது!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அறிவுலகத்தால்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  <w:b/>
          <w:bCs/>
        </w:rPr>
        <w:t>`மறைமலையம்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வரவேற்கப்படும்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நம்பிக்கை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எமக்குண்டு.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நூற்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சுரங்கத்தில்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நுழைய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அழைக்கிறோம்.</w:t>
      </w:r>
    </w:p>
    <w:p w:rsidR="00E32EFE" w:rsidRPr="007E3D1B" w:rsidRDefault="005F18AA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தனக்கென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வாழ்வது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சாவுக்கொப்பாகும்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lastRenderedPageBreak/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தமிழ்க்கென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வாழ்வதே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வாழ்வதாகும்</w:t>
      </w:r>
    </w:p>
    <w:p w:rsidR="00E32EFE" w:rsidRPr="007E3D1B" w:rsidRDefault="005F18AA" w:rsidP="00E32EFE">
      <w:pPr>
        <w:autoSpaceDE w:val="0"/>
        <w:autoSpaceDN w:val="0"/>
        <w:adjustRightInd w:val="0"/>
        <w:spacing w:after="142" w:line="280" w:lineRule="atLeast"/>
        <w:jc w:val="both"/>
        <w:rPr>
          <w:rFonts w:ascii="LT-TM-Roja" w:hAnsi="LT-TM-Roja" w:cs="LT-TM-Roja"/>
        </w:rPr>
      </w:pPr>
      <w:r w:rsidRPr="007E3D1B">
        <w:rPr>
          <w:rFonts w:ascii="Latha" w:hAnsi="Latha" w:cs="Latha"/>
        </w:rPr>
        <w:t>எனும்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பாவேந்தர்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வரிகளை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நினைவுக்</w:t>
      </w:r>
      <w:r w:rsidR="00E32EFE" w:rsidRPr="007E3D1B">
        <w:rPr>
          <w:rFonts w:ascii="LT-TM-Roja" w:hAnsi="LT-TM-Roja" w:cs="LT-TM-Roja"/>
        </w:rPr>
        <w:t xml:space="preserve"> </w:t>
      </w:r>
      <w:r w:rsidRPr="007E3D1B">
        <w:rPr>
          <w:rFonts w:ascii="Latha" w:hAnsi="Latha" w:cs="Latha"/>
        </w:rPr>
        <w:t>கூறுகிறோம்.</w:t>
      </w:r>
    </w:p>
    <w:p w:rsidR="00E32EFE" w:rsidRPr="007E3D1B" w:rsidRDefault="005F18AA" w:rsidP="007E3D1B">
      <w:pPr>
        <w:ind w:firstLine="720"/>
        <w:jc w:val="right"/>
        <w:rPr>
          <w:rFonts w:ascii="LT-TM-Roja" w:hAnsi="LT-TM-Roja" w:cs="LT-TM-Roja"/>
          <w:b/>
          <w:bCs/>
        </w:rPr>
      </w:pPr>
      <w:r w:rsidRPr="007E3D1B">
        <w:rPr>
          <w:rFonts w:ascii="Latha" w:hAnsi="Latha" w:cs="Latha"/>
          <w:b/>
          <w:bCs/>
        </w:rPr>
        <w:t>-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கோ.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இளவழகன்</w:t>
      </w:r>
    </w:p>
    <w:p w:rsidR="00E32EFE" w:rsidRPr="007E3D1B" w:rsidRDefault="005F18AA" w:rsidP="00E32EFE">
      <w:pPr>
        <w:tabs>
          <w:tab w:val="left" w:pos="2466"/>
          <w:tab w:val="left" w:pos="7058"/>
        </w:tabs>
        <w:autoSpaceDE w:val="0"/>
        <w:autoSpaceDN w:val="0"/>
        <w:adjustRightInd w:val="0"/>
        <w:spacing w:after="340" w:line="240" w:lineRule="auto"/>
        <w:jc w:val="center"/>
        <w:rPr>
          <w:rFonts w:ascii="LT-TM-Sindhu" w:hAnsi="LT-TM-Sindhu" w:cs="LT-TM-Sindhu"/>
          <w:color w:val="FF0000"/>
          <w:sz w:val="20"/>
          <w:szCs w:val="20"/>
        </w:rPr>
      </w:pPr>
      <w:r w:rsidRPr="007E3D1B">
        <w:rPr>
          <w:rFonts w:ascii="Latha" w:hAnsi="Latha" w:cs="Latha"/>
          <w:color w:val="000000"/>
          <w:sz w:val="24"/>
          <w:szCs w:val="24"/>
        </w:rPr>
        <w:t>இதுவரை</w:t>
      </w:r>
      <w:r w:rsidR="00E32EFE" w:rsidRPr="007E3D1B">
        <w:rPr>
          <w:rFonts w:ascii="LT-TM-Annamalai" w:hAnsi="LT-TM-Annamalai" w:cs="LT-TM-Annamalai"/>
          <w:color w:val="000000"/>
          <w:sz w:val="24"/>
          <w:szCs w:val="24"/>
        </w:rPr>
        <w:t xml:space="preserve"> </w:t>
      </w:r>
      <w:r w:rsidRPr="007E3D1B">
        <w:rPr>
          <w:rFonts w:ascii="Latha" w:hAnsi="Latha" w:cs="Latha"/>
          <w:color w:val="000000"/>
          <w:sz w:val="24"/>
          <w:szCs w:val="24"/>
        </w:rPr>
        <w:t>வெளியிட்டுள்ள</w:t>
      </w:r>
      <w:r w:rsidR="00E32EFE" w:rsidRPr="007E3D1B">
        <w:rPr>
          <w:rFonts w:ascii="LT-TM-Annamalai" w:hAnsi="LT-TM-Annamalai" w:cs="LT-TM-Annamalai"/>
          <w:color w:val="000000"/>
          <w:sz w:val="24"/>
          <w:szCs w:val="24"/>
        </w:rPr>
        <w:br/>
      </w:r>
      <w:r w:rsidR="00E32EFE" w:rsidRPr="007E3D1B">
        <w:rPr>
          <w:rFonts w:ascii="LT-TM-Annamalai" w:hAnsi="LT-TM-Annamalai" w:cs="LT-TM-Annamalai"/>
          <w:b/>
          <w:bCs/>
          <w:sz w:val="32"/>
          <w:szCs w:val="32"/>
        </w:rPr>
        <w:t xml:space="preserve"> </w:t>
      </w:r>
      <w:r w:rsidRPr="007E3D1B">
        <w:rPr>
          <w:rFonts w:ascii="Latha" w:hAnsi="Latha" w:cs="Latha"/>
          <w:b/>
          <w:bCs/>
          <w:sz w:val="32"/>
          <w:szCs w:val="32"/>
        </w:rPr>
        <w:t>தமிழ்மண்</w:t>
      </w:r>
      <w:r w:rsidR="00E32EFE" w:rsidRPr="007E3D1B">
        <w:rPr>
          <w:rFonts w:ascii="LT-TM-Annamalai" w:hAnsi="LT-TM-Annamalai" w:cs="LT-TM-Annamalai"/>
          <w:b/>
          <w:bCs/>
          <w:sz w:val="32"/>
          <w:szCs w:val="32"/>
        </w:rPr>
        <w:t xml:space="preserve"> </w:t>
      </w:r>
      <w:r w:rsidRPr="007E3D1B">
        <w:rPr>
          <w:rFonts w:ascii="Latha" w:hAnsi="Latha" w:cs="Latha"/>
          <w:b/>
          <w:bCs/>
          <w:sz w:val="32"/>
          <w:szCs w:val="32"/>
        </w:rPr>
        <w:t>பதிப்பகத்தின்</w:t>
      </w:r>
      <w:r w:rsidR="00E32EFE" w:rsidRPr="007E3D1B">
        <w:rPr>
          <w:rFonts w:ascii="LT-TM-Annamalai" w:hAnsi="LT-TM-Annamalai" w:cs="LT-TM-Annamalai"/>
          <w:b/>
          <w:bCs/>
          <w:sz w:val="32"/>
          <w:szCs w:val="32"/>
        </w:rPr>
        <w:br/>
      </w:r>
      <w:r w:rsidRPr="007E3D1B">
        <w:rPr>
          <w:rFonts w:ascii="Latha" w:hAnsi="Latha" w:cs="Latha"/>
          <w:b/>
          <w:bCs/>
          <w:sz w:val="32"/>
          <w:szCs w:val="32"/>
        </w:rPr>
        <w:t>நூல்</w:t>
      </w:r>
      <w:r w:rsidR="00E32EFE" w:rsidRPr="007E3D1B">
        <w:rPr>
          <w:rFonts w:ascii="LT-TM-Annamalai" w:hAnsi="LT-TM-Annamalai" w:cs="LT-TM-Annamalai"/>
          <w:b/>
          <w:bCs/>
          <w:sz w:val="32"/>
          <w:szCs w:val="32"/>
        </w:rPr>
        <w:t xml:space="preserve"> </w:t>
      </w:r>
      <w:r w:rsidRPr="007E3D1B">
        <w:rPr>
          <w:rFonts w:ascii="Latha" w:hAnsi="Latha" w:cs="Latha"/>
          <w:b/>
          <w:bCs/>
          <w:sz w:val="32"/>
          <w:szCs w:val="32"/>
        </w:rPr>
        <w:t>தொகுப்புகள்</w:t>
      </w:r>
      <w:r w:rsidR="00E32EFE" w:rsidRPr="007E3D1B">
        <w:rPr>
          <w:rFonts w:ascii="LT-TM-Sindhu" w:hAnsi="LT-TM-Sindhu" w:cs="LT-TM-Sindhu"/>
          <w:sz w:val="20"/>
          <w:szCs w:val="20"/>
        </w:rPr>
        <w:t xml:space="preserve">      </w:t>
      </w:r>
      <w:r w:rsidR="00E32EFE" w:rsidRPr="007E3D1B">
        <w:rPr>
          <w:rFonts w:ascii="LT-TM-Sindhu" w:hAnsi="LT-TM-Sindhu" w:cs="LT-TM-Sindhu"/>
          <w:b/>
          <w:bCs/>
          <w:sz w:val="20"/>
          <w:szCs w:val="20"/>
        </w:rPr>
        <w:t xml:space="preserve">  </w:t>
      </w:r>
      <w:r w:rsidR="00E32EFE" w:rsidRPr="007E3D1B">
        <w:rPr>
          <w:rFonts w:ascii="LT-TM-Sindhu" w:hAnsi="LT-TM-Sindhu" w:cs="LT-TM-Sindhu"/>
          <w:sz w:val="20"/>
          <w:szCs w:val="20"/>
        </w:rPr>
        <w:t xml:space="preserve">                                         </w:t>
      </w:r>
      <w:r w:rsidR="00E32EFE" w:rsidRPr="007E3D1B">
        <w:rPr>
          <w:rFonts w:ascii="LT-TM-Sindhu" w:hAnsi="LT-TM-Sindhu" w:cs="LT-TM-Sindhu"/>
          <w:b/>
          <w:bCs/>
          <w:sz w:val="20"/>
          <w:szCs w:val="20"/>
        </w:rPr>
        <w:t xml:space="preserve">        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  <w:color w:val="000000"/>
        </w:rPr>
        <w:t>1.</w:t>
      </w:r>
      <w:r w:rsidR="00E32EFE" w:rsidRPr="007E3D1B">
        <w:rPr>
          <w:rFonts w:ascii="LT-TM-Sindhu" w:hAnsi="LT-TM-Sindhu" w:cs="LT-TM-Sindhu"/>
          <w:color w:val="000000"/>
        </w:rPr>
        <w:tab/>
      </w:r>
      <w:r w:rsidRPr="007E3D1B">
        <w:rPr>
          <w:rFonts w:ascii="Latha" w:hAnsi="Latha" w:cs="Latha"/>
          <w:color w:val="000000"/>
        </w:rPr>
        <w:t>பாவாணர்</w:t>
      </w:r>
      <w:r w:rsidR="00E32EFE" w:rsidRPr="007E3D1B">
        <w:rPr>
          <w:rFonts w:ascii="LT-TM-Sindhu" w:hAnsi="LT-TM-Sindhu" w:cs="LT-TM-Sindhu"/>
          <w:color w:val="000000"/>
        </w:rPr>
        <w:t xml:space="preserve"> </w:t>
      </w:r>
      <w:r w:rsidRPr="007E3D1B">
        <w:rPr>
          <w:rFonts w:ascii="Latha" w:hAnsi="Latha" w:cs="Latha"/>
          <w:color w:val="000000"/>
        </w:rPr>
        <w:t>தமிழ்க்</w:t>
      </w:r>
      <w:r w:rsidR="00E32EFE" w:rsidRPr="007E3D1B">
        <w:rPr>
          <w:rFonts w:ascii="LT-TM-Sindhu" w:hAnsi="LT-TM-Sindhu" w:cs="LT-TM-Sindhu"/>
          <w:color w:val="000000"/>
        </w:rPr>
        <w:t xml:space="preserve"> </w:t>
      </w:r>
      <w:r w:rsidRPr="007E3D1B">
        <w:rPr>
          <w:rFonts w:ascii="Latha" w:hAnsi="Latha" w:cs="Latha"/>
          <w:color w:val="000000"/>
        </w:rPr>
        <w:t>களஞ்சியம்</w:t>
      </w:r>
      <w:r w:rsidR="00E32EFE" w:rsidRPr="007E3D1B">
        <w:rPr>
          <w:rFonts w:ascii="LT-TM-Sindhu" w:hAnsi="LT-TM-Sindhu" w:cs="LT-TM-Sindhu"/>
          <w:color w:val="000000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52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நூல்கள்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தொல்காப்பியம்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உரைகளுடன்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15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3.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பன்மொழிப்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புலவர்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கா.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அப்பாத்துரையார்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30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நூல்கள்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4.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கோபாலையரின்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இலக்கணப்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பேரகராதி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-18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5.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சாமிநாத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சர்மா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31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6.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ந.சி.க.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நூல்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திரட்டு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24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40" w:lineRule="auto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7.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சாத்தன்குளம்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இராகவன்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நூற்களஞ்சியம்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16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நூல்கள்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8.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சதாசிவப்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பண்டாரத்தார்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10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நூல்கள்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9.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நா.மு.வே.நாட்டார்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உரைகள்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24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10.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செவ்விலக்கியக்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கருவூலம்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15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11.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தேவநேயம்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14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12.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திரு.வி.க.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தமிழ்க்கொடை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26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40" w:lineRule="auto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13.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உரைவேந்தர்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தமிழ்த்தொகை</w:t>
      </w:r>
      <w:r w:rsidR="00E32EFE" w:rsidRPr="007E3D1B">
        <w:rPr>
          <w:rFonts w:ascii="LT-TM-Sindhu" w:hAnsi="LT-TM-Sindhu" w:cs="LT-TM-Sindhu"/>
        </w:rPr>
        <w:t xml:space="preserve"> 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28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40" w:lineRule="auto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14.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கருணாமிருத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சாகரம்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7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15.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பாவேந்தம்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  <w:sz w:val="20"/>
          <w:szCs w:val="20"/>
        </w:rPr>
        <w:t>கெட்டிஅட்டை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25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16.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புலவர்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குழந்தை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படைப்புகள்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16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17.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கவியரசர்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முடியரசன்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படைப்புகள்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13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40" w:lineRule="auto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lastRenderedPageBreak/>
        <w:t>18.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நாவலர்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சோம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சுந்தர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பாரதியார்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நற்றமிழ்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ஆய்வுகள்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5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19.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முனைவர்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இராசமாணிக்கனார்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நூல்கள்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39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நூல்கள்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20.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தமிழக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வரலாற்று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வரிசை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12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21.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உவமைவழி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அறநெறி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விளக்கம்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3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22.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முதுமொழிக்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களஞ்சியம்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5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23.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சாமி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சிதம்பரனார்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நூற்களஞ்சியம்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22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24.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மயிலை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சீனி.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வேங்கடசாமி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ஆய்வுக்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களஞ்சியம்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20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25.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அறிஞர்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க.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வெள்ளை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வாரணனார்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நூல்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வரிசை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21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26.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ஐம்பெருங்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காப்பியங்கள்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5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27.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பதினெண்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கீழ்க்கணக்கு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3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28.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நீதி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நூல்கள்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29.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பி.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இராமநாதன்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10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நூல்கள்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30.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யாழ்ப்பாண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அகராதிகள்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31.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வெள்ளி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விழாத்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தமிழ்ப்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பேரகராதிகள்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3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32.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ந.சி.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கந்தையா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அகராதிகள்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70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33.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முதுமுனைவர்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இளங்குமரனார்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தமிழ்வளம்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40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13" w:line="22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34.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இளங்குமரனார்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அகராதிகள்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2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தொகுப்புகள்</w:t>
      </w:r>
    </w:p>
    <w:p w:rsidR="00E32EFE" w:rsidRPr="007E3D1B" w:rsidRDefault="00E32EFE" w:rsidP="007E3D1B">
      <w:pPr>
        <w:tabs>
          <w:tab w:val="left" w:pos="397"/>
        </w:tabs>
        <w:autoSpaceDE w:val="0"/>
        <w:autoSpaceDN w:val="0"/>
        <w:adjustRightInd w:val="0"/>
        <w:spacing w:after="113" w:line="230" w:lineRule="atLeast"/>
        <w:rPr>
          <w:rFonts w:ascii="LT-TM-Sindhu" w:hAnsi="LT-TM-Sindhu" w:cs="LT-TM-Sindhu"/>
          <w:b/>
          <w:bCs/>
        </w:rPr>
      </w:pP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397" w:line="300" w:lineRule="atLeast"/>
        <w:jc w:val="center"/>
        <w:rPr>
          <w:rFonts w:ascii="LT-TM-Sindhu" w:hAnsi="LT-TM-Sindhu" w:cs="LT-TM-Sindhu"/>
        </w:rPr>
      </w:pPr>
      <w:r w:rsidRPr="007E3D1B">
        <w:rPr>
          <w:rFonts w:ascii="Latha" w:hAnsi="Latha" w:cs="Latha"/>
          <w:b/>
          <w:bCs/>
        </w:rPr>
        <w:t>விரைவில்</w:t>
      </w:r>
      <w:r w:rsidR="00E32EFE" w:rsidRPr="007E3D1B">
        <w:rPr>
          <w:rFonts w:ascii="LT-TM-Sindhu" w:hAnsi="LT-TM-Sindhu" w:cs="LT-TM-Sindhu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வெளிவர</w:t>
      </w:r>
      <w:r w:rsidR="00E32EFE" w:rsidRPr="007E3D1B">
        <w:rPr>
          <w:rFonts w:ascii="LT-TM-Sindhu" w:hAnsi="LT-TM-Sindhu" w:cs="LT-TM-Sindhu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இருக்கும்</w:t>
      </w:r>
      <w:r w:rsidR="00E32EFE" w:rsidRPr="007E3D1B">
        <w:rPr>
          <w:rFonts w:ascii="LT-TM-Sindhu" w:hAnsi="LT-TM-Sindhu" w:cs="LT-TM-Sindhu"/>
          <w:b/>
          <w:bCs/>
        </w:rPr>
        <w:t xml:space="preserve"> </w:t>
      </w:r>
      <w:r w:rsidR="00E32EFE" w:rsidRPr="007E3D1B">
        <w:rPr>
          <w:rFonts w:ascii="LT-TM-Sindhu" w:hAnsi="LT-TM-Sindhu" w:cs="LT-TM-Sindhu"/>
          <w:b/>
          <w:bCs/>
        </w:rPr>
        <w:br/>
      </w:r>
      <w:r w:rsidRPr="007E3D1B">
        <w:rPr>
          <w:rFonts w:ascii="Latha" w:hAnsi="Latha" w:cs="Latha"/>
          <w:b/>
          <w:bCs/>
        </w:rPr>
        <w:t>அறிஞர்களின்</w:t>
      </w:r>
      <w:r w:rsidR="00E32EFE" w:rsidRPr="007E3D1B">
        <w:rPr>
          <w:rFonts w:ascii="LT-TM-Sindhu" w:hAnsi="LT-TM-Sindhu" w:cs="LT-TM-Sindhu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நூல்கள்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13" w:line="22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1.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மனோன்மணீயம்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பெ.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சுந்தரம்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பிள்ளை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13" w:line="22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2.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வ.சுப.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மாணிக்கம்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13" w:line="25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3.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பெரியாரியம்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(தந்தை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பெரியார்)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13" w:line="22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4.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தமிழர்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மருத்துவக்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களஞ்சியம்</w:t>
      </w:r>
    </w:p>
    <w:p w:rsidR="00E32EFE" w:rsidRPr="007E3D1B" w:rsidRDefault="005F18AA" w:rsidP="00E32EFE">
      <w:pPr>
        <w:tabs>
          <w:tab w:val="left" w:pos="397"/>
        </w:tabs>
        <w:autoSpaceDE w:val="0"/>
        <w:autoSpaceDN w:val="0"/>
        <w:adjustRightInd w:val="0"/>
        <w:spacing w:after="113" w:line="220" w:lineRule="atLeast"/>
        <w:rPr>
          <w:rFonts w:ascii="LT-TM-Sindhu" w:hAnsi="LT-TM-Sindhu" w:cs="LT-TM-Sindhu"/>
        </w:rPr>
      </w:pPr>
      <w:r w:rsidRPr="007E3D1B">
        <w:rPr>
          <w:rFonts w:ascii="Latha" w:hAnsi="Latha" w:cs="Latha"/>
        </w:rPr>
        <w:t>5.</w:t>
      </w:r>
      <w:r w:rsidR="00E32EFE" w:rsidRPr="007E3D1B">
        <w:rPr>
          <w:rFonts w:ascii="LT-TM-Sindhu" w:hAnsi="LT-TM-Sindhu" w:cs="LT-TM-Sindhu"/>
        </w:rPr>
        <w:tab/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Sindhu" w:hAnsi="LT-TM-Sindhu" w:cs="LT-TM-Sindhu"/>
        </w:rPr>
        <w:t xml:space="preserve"> </w:t>
      </w:r>
      <w:r w:rsidRPr="007E3D1B">
        <w:rPr>
          <w:rFonts w:ascii="Latha" w:hAnsi="Latha" w:cs="Latha"/>
        </w:rPr>
        <w:t>அகராதி</w:t>
      </w:r>
    </w:p>
    <w:p w:rsidR="00E32EFE" w:rsidRPr="007E3D1B" w:rsidRDefault="00E32EFE" w:rsidP="00E32EFE"/>
    <w:p w:rsidR="00E32EFE" w:rsidRPr="007E3D1B" w:rsidRDefault="005F18AA" w:rsidP="007E3D1B">
      <w:pPr>
        <w:pStyle w:val="Subhead1"/>
        <w:spacing w:after="283"/>
        <w:jc w:val="center"/>
        <w:rPr>
          <w:rFonts w:ascii="LT-TM-Annamalai" w:hAnsi="LT-TM-Annamalai" w:cs="LT-TM-Annamalai"/>
        </w:rPr>
      </w:pPr>
      <w:r w:rsidRPr="007E3D1B">
        <w:rPr>
          <w:rFonts w:ascii="Latha" w:hAnsi="Latha" w:cs="Latha"/>
          <w:b/>
          <w:bCs/>
          <w:sz w:val="24"/>
          <w:szCs w:val="24"/>
        </w:rPr>
        <w:br w:type="column"/>
      </w:r>
      <w:r w:rsidRPr="007E3D1B">
        <w:rPr>
          <w:rFonts w:ascii="Latha" w:hAnsi="Latha" w:cs="Latha"/>
          <w:b/>
          <w:bCs/>
        </w:rPr>
        <w:lastRenderedPageBreak/>
        <w:t>பதிப்பாளர்</w:t>
      </w:r>
      <w:r w:rsidR="00E32EFE" w:rsidRPr="007E3D1B">
        <w:rPr>
          <w:rFonts w:ascii="LT-TM-Annamalai" w:hAnsi="LT-TM-Annamalai" w:cs="LT-TM-Annamalai"/>
        </w:rPr>
        <w:t xml:space="preserve"> </w:t>
      </w:r>
      <w:r w:rsidRPr="007E3D1B">
        <w:rPr>
          <w:rFonts w:ascii="Latha" w:hAnsi="Latha" w:cs="Latha"/>
        </w:rPr>
        <w:t>விவரம்</w:t>
      </w:r>
      <w:r w:rsidR="00EC590A" w:rsidRPr="007E3D1B">
        <w:rPr>
          <w:rFonts w:ascii="LT-TM-Annamalai" w:hAnsi="LT-TM-Annamalai" w:cs="LT-TM-Annamalai"/>
        </w:rPr>
        <w:fldChar w:fldCharType="begin"/>
      </w:r>
      <w:r w:rsidR="00E32EFE" w:rsidRPr="007E3D1B">
        <w:rPr>
          <w:b/>
          <w:bCs/>
        </w:rPr>
        <w:instrText>tc "</w:instrText>
      </w:r>
      <w:r w:rsidR="00E32EFE" w:rsidRPr="007E3D1B">
        <w:rPr>
          <w:rFonts w:ascii="LT-TM-Annamalai" w:hAnsi="LT-TM-Annamalai" w:cs="LT-TM-Annamalai"/>
        </w:rPr>
        <w:instrText>gâ¥ghs® Étu«"</w:instrText>
      </w:r>
      <w:r w:rsidR="00EC590A" w:rsidRPr="007E3D1B">
        <w:rPr>
          <w:rFonts w:ascii="LT-TM-Annamalai" w:hAnsi="LT-TM-Annamalai" w:cs="LT-TM-Annamalai"/>
        </w:rPr>
        <w:fldChar w:fldCharType="end"/>
      </w:r>
    </w:p>
    <w:p w:rsidR="00E32EFE" w:rsidRPr="007E3D1B" w:rsidRDefault="005F18AA" w:rsidP="00E32EFE">
      <w:pPr>
        <w:tabs>
          <w:tab w:val="left" w:pos="2494"/>
          <w:tab w:val="left" w:pos="2835"/>
        </w:tabs>
        <w:autoSpaceDE w:val="0"/>
        <w:autoSpaceDN w:val="0"/>
        <w:adjustRightInd w:val="0"/>
        <w:spacing w:after="57" w:line="240" w:lineRule="auto"/>
        <w:ind w:left="57" w:right="850"/>
        <w:jc w:val="center"/>
        <w:rPr>
          <w:rFonts w:ascii="LT-TM-Brindavan" w:hAnsi="LT-TM-Brindavan" w:cs="LT-TM-Brindavan"/>
          <w:sz w:val="36"/>
          <w:szCs w:val="36"/>
        </w:rPr>
      </w:pPr>
      <w:r w:rsidRPr="007E3D1B">
        <w:rPr>
          <w:rFonts w:ascii="Latha" w:hAnsi="Latha" w:cs="Latha"/>
          <w:sz w:val="34"/>
          <w:szCs w:val="34"/>
        </w:rPr>
        <w:t>கோ.</w:t>
      </w:r>
      <w:r w:rsidR="00E32EFE" w:rsidRPr="007E3D1B">
        <w:rPr>
          <w:rFonts w:ascii="LT-TM-Brindavan" w:hAnsi="LT-TM-Brindavan" w:cs="LT-TM-Brindavan"/>
          <w:sz w:val="34"/>
          <w:szCs w:val="34"/>
        </w:rPr>
        <w:t xml:space="preserve"> </w:t>
      </w:r>
      <w:r w:rsidRPr="007E3D1B">
        <w:rPr>
          <w:rFonts w:ascii="Latha" w:hAnsi="Latha" w:cs="Latha"/>
          <w:sz w:val="34"/>
          <w:szCs w:val="34"/>
        </w:rPr>
        <w:t>இளவழகன்</w:t>
      </w:r>
      <w:r w:rsidR="00E32EFE" w:rsidRPr="007E3D1B">
        <w:rPr>
          <w:rFonts w:ascii="LT-TM-Brindavan" w:hAnsi="LT-TM-Brindavan" w:cs="LT-TM-Brindavan"/>
          <w:sz w:val="34"/>
          <w:szCs w:val="34"/>
        </w:rPr>
        <w:t xml:space="preserve"> </w:t>
      </w:r>
    </w:p>
    <w:p w:rsidR="00E32EFE" w:rsidRPr="007E3D1B" w:rsidRDefault="005F18AA" w:rsidP="003A39DA">
      <w:pPr>
        <w:tabs>
          <w:tab w:val="left" w:pos="2520"/>
          <w:tab w:val="left" w:pos="2880"/>
        </w:tabs>
        <w:autoSpaceDE w:val="0"/>
        <w:autoSpaceDN w:val="0"/>
        <w:adjustRightInd w:val="0"/>
        <w:spacing w:after="57" w:line="240" w:lineRule="auto"/>
        <w:ind w:left="57"/>
        <w:jc w:val="both"/>
        <w:rPr>
          <w:rFonts w:ascii="LT-TM-Mullai" w:hAnsi="LT-TM-Mullai" w:cs="LT-TM-Mullai"/>
        </w:rPr>
      </w:pPr>
      <w:r w:rsidRPr="007E3D1B">
        <w:rPr>
          <w:rFonts w:ascii="Latha" w:hAnsi="Latha" w:cs="Latha"/>
        </w:rPr>
        <w:t>பிறந்த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நாள்</w:t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:</w:t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3.7.1948</w:t>
      </w:r>
    </w:p>
    <w:p w:rsidR="00E32EFE" w:rsidRPr="007E3D1B" w:rsidRDefault="005F18AA" w:rsidP="003A39DA">
      <w:pPr>
        <w:tabs>
          <w:tab w:val="left" w:pos="2520"/>
          <w:tab w:val="left" w:pos="2880"/>
        </w:tabs>
        <w:autoSpaceDE w:val="0"/>
        <w:autoSpaceDN w:val="0"/>
        <w:adjustRightInd w:val="0"/>
        <w:spacing w:after="57" w:line="240" w:lineRule="auto"/>
        <w:ind w:left="57"/>
        <w:jc w:val="both"/>
        <w:rPr>
          <w:rFonts w:ascii="LT-TM-Mullai" w:hAnsi="LT-TM-Mullai" w:cs="LT-TM-Mullai"/>
        </w:rPr>
      </w:pPr>
      <w:r w:rsidRPr="007E3D1B">
        <w:rPr>
          <w:rFonts w:ascii="Latha" w:hAnsi="Latha" w:cs="Latha"/>
        </w:rPr>
        <w:t>பிறந்த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ஊர்</w:t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:</w:t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உறந்தைராயன்குடிக்காடு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அஞ்சல்</w:t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உரத்தநாடு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வட்டம்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-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614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625</w:t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3A39DA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தஞ்சாவூர்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மாவட்டம்.</w:t>
      </w:r>
    </w:p>
    <w:p w:rsidR="00E32EFE" w:rsidRPr="007E3D1B" w:rsidRDefault="005F18AA" w:rsidP="003A39DA">
      <w:pPr>
        <w:tabs>
          <w:tab w:val="left" w:pos="2520"/>
          <w:tab w:val="left" w:pos="2880"/>
        </w:tabs>
        <w:autoSpaceDE w:val="0"/>
        <w:autoSpaceDN w:val="0"/>
        <w:adjustRightInd w:val="0"/>
        <w:spacing w:after="57" w:line="240" w:lineRule="auto"/>
        <w:ind w:left="57"/>
        <w:jc w:val="both"/>
        <w:rPr>
          <w:rFonts w:ascii="LT-TM-Mullai" w:hAnsi="LT-TM-Mullai" w:cs="LT-TM-Mullai"/>
        </w:rPr>
      </w:pPr>
      <w:r w:rsidRPr="007E3D1B">
        <w:rPr>
          <w:rFonts w:ascii="Latha" w:hAnsi="Latha" w:cs="Latha"/>
        </w:rPr>
        <w:t>கல்வி</w:t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:</w:t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கல்லூரி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புகுமுக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வகுப்பு</w:t>
      </w:r>
    </w:p>
    <w:p w:rsidR="00E32EFE" w:rsidRPr="007E3D1B" w:rsidRDefault="005F18AA" w:rsidP="003A39DA">
      <w:pPr>
        <w:tabs>
          <w:tab w:val="left" w:pos="2520"/>
          <w:tab w:val="left" w:pos="2880"/>
        </w:tabs>
        <w:autoSpaceDE w:val="0"/>
        <w:autoSpaceDN w:val="0"/>
        <w:adjustRightInd w:val="0"/>
        <w:spacing w:after="57" w:line="240" w:lineRule="auto"/>
        <w:ind w:left="57"/>
        <w:jc w:val="both"/>
        <w:rPr>
          <w:rFonts w:ascii="LT-TM-Ashwini" w:hAnsi="LT-TM-Ashwini" w:cs="LT-TM-Ashwini"/>
          <w:sz w:val="25"/>
          <w:szCs w:val="25"/>
        </w:rPr>
      </w:pPr>
      <w:r w:rsidRPr="007E3D1B">
        <w:rPr>
          <w:rFonts w:ascii="Latha" w:hAnsi="Latha" w:cs="Latha"/>
        </w:rPr>
        <w:t>இப்போதைய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தொழில்</w:t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:</w:t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புழக்கத்தில்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இல்லாத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பழந்தமிழ்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நூல்களைத்</w:t>
      </w:r>
      <w:r w:rsidR="00E32EFE" w:rsidRPr="007E3D1B">
        <w:rPr>
          <w:rFonts w:ascii="LT-TM-Mullai" w:hAnsi="LT-TM-Mullai" w:cs="LT-TM-Mullai"/>
        </w:rPr>
        <w:t xml:space="preserve"> </w:t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Pr="007E3D1B">
        <w:rPr>
          <w:rFonts w:ascii="Latha" w:hAnsi="Latha" w:cs="Latha"/>
        </w:rPr>
        <w:t>தேடியெடுத்து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வெளியிடல்</w:t>
      </w:r>
    </w:p>
    <w:p w:rsidR="00E32EFE" w:rsidRPr="007E3D1B" w:rsidRDefault="005F18AA" w:rsidP="00E32EFE">
      <w:pPr>
        <w:pStyle w:val="Subhead2"/>
        <w:rPr>
          <w:color w:val="auto"/>
        </w:rPr>
      </w:pPr>
      <w:r w:rsidRPr="007E3D1B">
        <w:rPr>
          <w:rFonts w:ascii="Latha" w:hAnsi="Latha" w:cs="Latha"/>
          <w:color w:val="auto"/>
        </w:rPr>
        <w:t>ஆற்றியுள்ள</w:t>
      </w:r>
      <w:r w:rsidR="00E32EFE" w:rsidRPr="007E3D1B">
        <w:rPr>
          <w:color w:val="auto"/>
        </w:rPr>
        <w:t xml:space="preserve"> </w:t>
      </w:r>
      <w:r w:rsidRPr="007E3D1B">
        <w:rPr>
          <w:rFonts w:ascii="Latha" w:hAnsi="Latha" w:cs="Latha"/>
          <w:color w:val="auto"/>
        </w:rPr>
        <w:t>பொதுப்பணிகள்</w:t>
      </w:r>
      <w:r w:rsidR="00EC590A" w:rsidRPr="007E3D1B">
        <w:rPr>
          <w:color w:val="auto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</w:rPr>
        <w:instrText>M‰¿íŸs bghJ¥gÂfŸ"</w:instrText>
      </w:r>
      <w:r w:rsidR="00EC590A" w:rsidRPr="007E3D1B">
        <w:rPr>
          <w:color w:val="auto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60" w:lineRule="atLeast"/>
        <w:ind w:firstLine="567"/>
        <w:jc w:val="both"/>
        <w:rPr>
          <w:rFonts w:ascii="LT-TM-Ashwini" w:hAnsi="LT-TM-Ashwini" w:cs="LT-TM-Ashwini"/>
        </w:rPr>
      </w:pPr>
      <w:r w:rsidRPr="007E3D1B">
        <w:rPr>
          <w:rFonts w:ascii="Latha" w:hAnsi="Latha" w:cs="Latha"/>
        </w:rPr>
        <w:t>1965இல்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பள்ளி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மாணவனாக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இருந்தபோதே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மொழிப்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போராட்டத்தில்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முனைப்பாகப்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பங்கேற்றுத்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தளைப்படுத்தப்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பெற்று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48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நாள்கள்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சிறையில்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இருந்தவர்.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Ashwini" w:hAnsi="LT-TM-Ashwini" w:cs="LT-TM-Ashwini"/>
        </w:rPr>
      </w:pPr>
      <w:r w:rsidRPr="007E3D1B">
        <w:rPr>
          <w:rFonts w:ascii="Latha" w:hAnsi="Latha" w:cs="Latha"/>
        </w:rPr>
        <w:t>பிறந்த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ஊராகிய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உறந்தைராயன்குடிக்காட்டில்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`ஊர்நலன்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வளர்ச்சிக்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எனும்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சமூக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அமைப்பில்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இருந்து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ஊர்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நலப்பணி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ஆற்றியவர்.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Ashwini" w:hAnsi="LT-TM-Ashwini" w:cs="LT-TM-Ashwini"/>
        </w:rPr>
      </w:pPr>
      <w:r w:rsidRPr="007E3D1B">
        <w:rPr>
          <w:rFonts w:ascii="Latha" w:hAnsi="Latha" w:cs="Latha"/>
        </w:rPr>
        <w:t>உரத்தநாட்டில்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`தமிழர்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உரிமைக்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கழகம்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என்னும்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அமைப்பையும்,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பாவாணர்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படிப்பகத்தையும்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நண்பர்களுடன்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இணைந்து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நிறுவித்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தமிழ்மொழி,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தமிழின,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தமிழக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மேம்பாட்டிற்கு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உழைத்தவர்.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இளம்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தலைமுறைக்குத்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தமிழ்த்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தொண்டாற்றியவர்.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Ashwini" w:hAnsi="LT-TM-Ashwini" w:cs="LT-TM-Ashwini"/>
        </w:rPr>
      </w:pPr>
      <w:r w:rsidRPr="007E3D1B">
        <w:rPr>
          <w:rFonts w:ascii="Latha" w:hAnsi="Latha" w:cs="Latha"/>
        </w:rPr>
        <w:t>பேரறிஞர்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அண்ணாவின்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மதுவிலக்குக்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கொள்கையை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நெஞ்சில்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ஏந்தி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உரத்தநாடு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மதுவிலக்குக்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குழுவின்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முக்கிய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அமைப்பாளர்களில்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ஒருவராக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இருந்து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செயலாற்றியவர்.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1975-இல்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தமிழ்நாடு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சட்டமன்றத்தில்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  <w:b/>
          <w:bCs/>
        </w:rPr>
        <w:t>`உரத்தநாடு</w:t>
      </w:r>
      <w:r w:rsidR="00E32EFE" w:rsidRPr="007E3D1B">
        <w:rPr>
          <w:rFonts w:ascii="LT-TM-Ashwini" w:hAnsi="LT-TM-Ashwini" w:cs="LT-TM-Ashwin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திட்டம்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என்று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பாராட்டப்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பெற்ற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மதுவிலக்குத்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திட்டம்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வெற்றி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பெற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உழைத்தவர்.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Ashwini" w:hAnsi="LT-TM-Ashwini" w:cs="LT-TM-Ashwini"/>
          <w:sz w:val="25"/>
          <w:szCs w:val="25"/>
        </w:rPr>
      </w:pPr>
      <w:r w:rsidRPr="007E3D1B">
        <w:rPr>
          <w:rFonts w:ascii="Latha" w:hAnsi="Latha" w:cs="Latha"/>
        </w:rPr>
        <w:t>தமிழ்மண்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பதிப்பகத்தை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நிறுவி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புழக்கத்தில்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இல்லாத</w:t>
      </w:r>
      <w:r w:rsidR="00E32EFE" w:rsidRPr="007E3D1B">
        <w:rPr>
          <w:rFonts w:ascii="LT-TM-Ashwini" w:hAnsi="LT-TM-Ashwini" w:cs="LT-TM-Ashwini"/>
        </w:rPr>
        <w:t xml:space="preserve">  </w:t>
      </w:r>
      <w:r w:rsidRPr="007E3D1B">
        <w:rPr>
          <w:rFonts w:ascii="Latha" w:hAnsi="Latha" w:cs="Latha"/>
        </w:rPr>
        <w:t>பழந்தமிழ்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நூல்களையும்,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புதிய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படைப்பு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இலக்கியங்களையும்,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19</w:t>
      </w:r>
      <w:r w:rsidR="00E32EFE" w:rsidRPr="007E3D1B">
        <w:rPr>
          <w:rFonts w:ascii="LT-TM-Ashwini" w:hAnsi="LT-TM-Ashwini" w:cs="LT-TM-Ashwini"/>
        </w:rPr>
        <w:t xml:space="preserve">  </w:t>
      </w:r>
      <w:r w:rsidRPr="007E3D1B">
        <w:rPr>
          <w:rFonts w:ascii="Latha" w:hAnsi="Latha" w:cs="Latha"/>
        </w:rPr>
        <w:t>ஆம்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நூற்றாண்டின்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இறுதியிலும்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20ஆம்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நூற்றாண்டுத்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தொடக்கத்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திலும்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வாழ்ந்த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தமிழ்ச்சான்றோர்கள்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எழுதி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வைத்துச்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சென்ற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தமிழின்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அறிவுச்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செல்வங்களைத்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தேடி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எடுத்து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முழுமையாகச்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சேர்த்து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பொருள்வழிப்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பிரித்து,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கால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நிரலில்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ஒரே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வீச்சில்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தொடர்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தொடராக</w:t>
      </w:r>
      <w:r w:rsidR="00E32EFE" w:rsidRPr="007E3D1B">
        <w:rPr>
          <w:rFonts w:ascii="LT-TM-Ashwini" w:hAnsi="LT-TM-Ashwini" w:cs="LT-TM-Ashwini"/>
        </w:rPr>
        <w:t xml:space="preserve">  </w:t>
      </w:r>
      <w:r w:rsidRPr="007E3D1B">
        <w:rPr>
          <w:rFonts w:ascii="Latha" w:hAnsi="Latha" w:cs="Latha"/>
        </w:rPr>
        <w:t>வெளியிட்டுத்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  <w:b/>
          <w:bCs/>
        </w:rPr>
        <w:t>தமிழ்நூல்</w:t>
      </w:r>
      <w:r w:rsidR="00E32EFE" w:rsidRPr="007E3D1B">
        <w:rPr>
          <w:rFonts w:ascii="LT-TM-Ashwini" w:hAnsi="LT-TM-Ashwini" w:cs="LT-TM-Ashwin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பதிப்பில்</w:t>
      </w:r>
      <w:r w:rsidR="00E32EFE" w:rsidRPr="007E3D1B">
        <w:rPr>
          <w:rFonts w:ascii="LT-TM-Ashwini" w:hAnsi="LT-TM-Ashwini" w:cs="LT-TM-Ashwin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தனி</w:t>
      </w:r>
      <w:r w:rsidR="00E32EFE" w:rsidRPr="007E3D1B">
        <w:rPr>
          <w:rFonts w:ascii="LT-TM-Ashwini" w:hAnsi="LT-TM-Ashwini" w:cs="LT-TM-Ashwin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முத்திரை</w:t>
      </w:r>
      <w:r w:rsidR="00E32EFE" w:rsidRPr="007E3D1B">
        <w:rPr>
          <w:rFonts w:ascii="LT-TM-Ashwini" w:hAnsi="LT-TM-Ashwini" w:cs="LT-TM-Ashwin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பதித்து</w:t>
      </w:r>
      <w:r w:rsidR="00E32EFE" w:rsidRPr="007E3D1B">
        <w:rPr>
          <w:rFonts w:ascii="LT-TM-Ashwini" w:hAnsi="LT-TM-Ashwini" w:cs="LT-TM-Ashwini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வருபவர்.</w:t>
      </w:r>
    </w:p>
    <w:p w:rsidR="00E32EFE" w:rsidRPr="007E3D1B" w:rsidRDefault="005F18AA" w:rsidP="00E32EFE">
      <w:pPr>
        <w:pStyle w:val="Subhead2"/>
        <w:rPr>
          <w:color w:val="auto"/>
        </w:rPr>
      </w:pPr>
      <w:r w:rsidRPr="007E3D1B">
        <w:rPr>
          <w:rFonts w:ascii="Latha" w:hAnsi="Latha" w:cs="Latha"/>
          <w:color w:val="auto"/>
        </w:rPr>
        <w:lastRenderedPageBreak/>
        <w:t>பொதுநிலை</w:t>
      </w:r>
      <w:r w:rsidR="00EC590A" w:rsidRPr="007E3D1B">
        <w:rPr>
          <w:color w:val="auto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</w:rPr>
        <w:instrText>bghJÃiy"</w:instrText>
      </w:r>
      <w:r w:rsidR="00EC590A" w:rsidRPr="007E3D1B">
        <w:rPr>
          <w:color w:val="auto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Ashwini" w:hAnsi="LT-TM-Ashwini" w:cs="LT-TM-Ashwini"/>
        </w:rPr>
      </w:pPr>
      <w:r w:rsidRPr="007E3D1B">
        <w:rPr>
          <w:rFonts w:ascii="Latha" w:hAnsi="Latha" w:cs="Latha"/>
        </w:rPr>
        <w:t>தனித்தமிழ்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இயக்கத்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தந்தை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மறைமலையடிகள்,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தந்தை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பெரியார்,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பாவேந்தர்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பாரதிதாசன்,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பேரறிஞர்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அண்ணா,</w:t>
      </w:r>
      <w:r w:rsidR="00E32EFE" w:rsidRPr="007E3D1B">
        <w:rPr>
          <w:rFonts w:ascii="LT-TM-Ashwini" w:hAnsi="LT-TM-Ashwini" w:cs="LT-TM-Ashwini"/>
        </w:rPr>
        <w:t xml:space="preserve">  </w:t>
      </w:r>
      <w:r w:rsidRPr="007E3D1B">
        <w:rPr>
          <w:rFonts w:ascii="Latha" w:hAnsi="Latha" w:cs="Latha"/>
        </w:rPr>
        <w:t>மொழிநூல்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மூதறிஞர்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ஞா.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தேவநேயப்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பாவாணர்,</w:t>
      </w:r>
      <w:r w:rsidR="00E32EFE" w:rsidRPr="007E3D1B">
        <w:rPr>
          <w:rFonts w:ascii="LT-TM-Ashwini" w:hAnsi="LT-TM-Ashwini" w:cs="LT-TM-Ashwini"/>
        </w:rPr>
        <w:t xml:space="preserve">  </w:t>
      </w:r>
      <w:r w:rsidRPr="007E3D1B">
        <w:rPr>
          <w:rFonts w:ascii="Latha" w:hAnsi="Latha" w:cs="Latha"/>
        </w:rPr>
        <w:t>பாவலரேறு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பெருஞ்சித்திரனார்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ஆகியோரை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வழிகாட்டிகளாகக்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கொண்டு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அவர்தம்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கொள்கை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களை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நிறைவேற்ற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அயராது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உழைத்து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வருபவர்.</w:t>
      </w:r>
    </w:p>
    <w:p w:rsidR="00E32EFE" w:rsidRPr="007E3D1B" w:rsidRDefault="00E32EFE" w:rsidP="00E32EFE">
      <w:pPr>
        <w:autoSpaceDE w:val="0"/>
        <w:autoSpaceDN w:val="0"/>
        <w:adjustRightInd w:val="0"/>
        <w:spacing w:after="113" w:line="350" w:lineRule="atLeast"/>
        <w:ind w:firstLine="567"/>
        <w:jc w:val="both"/>
        <w:rPr>
          <w:rFonts w:ascii="LT-TM-Ashwini" w:hAnsi="LT-TM-Ashwini" w:cs="LT-TM-Ashwini"/>
        </w:rPr>
      </w:pPr>
    </w:p>
    <w:p w:rsidR="00E32EFE" w:rsidRPr="007E3D1B" w:rsidRDefault="005F18AA" w:rsidP="00E32EFE">
      <w:pPr>
        <w:pStyle w:val="center"/>
        <w:spacing w:after="227"/>
      </w:pPr>
      <w:r w:rsidRPr="007E3D1B">
        <w:rPr>
          <w:rFonts w:ascii="Latha" w:hAnsi="Latha" w:cs="Latha"/>
        </w:rPr>
        <w:lastRenderedPageBreak/>
        <w:t>நூலாக்கத்திற்குத்</w:t>
      </w:r>
      <w:r w:rsidR="00E32EFE" w:rsidRPr="007E3D1B">
        <w:t xml:space="preserve"> </w:t>
      </w:r>
      <w:r w:rsidRPr="007E3D1B">
        <w:rPr>
          <w:rFonts w:ascii="Latha" w:hAnsi="Latha" w:cs="Latha"/>
        </w:rPr>
        <w:t>துணை</w:t>
      </w:r>
      <w:r w:rsidR="00E32EFE" w:rsidRPr="007E3D1B">
        <w:t xml:space="preserve"> </w:t>
      </w:r>
      <w:r w:rsidRPr="007E3D1B">
        <w:rPr>
          <w:rFonts w:ascii="Latha" w:hAnsi="Latha" w:cs="Latha"/>
        </w:rPr>
        <w:t>நின்றோர்</w:t>
      </w:r>
      <w:r w:rsidR="00EC590A" w:rsidRPr="007E3D1B"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instrText>üyh¡f¤â‰F¤ Jiz Ã‹nwh®"</w:instrText>
      </w:r>
      <w:r w:rsidR="00EC590A" w:rsidRPr="007E3D1B">
        <w:fldChar w:fldCharType="end"/>
      </w:r>
    </w:p>
    <w:p w:rsidR="00E32EFE" w:rsidRPr="007E3D1B" w:rsidRDefault="005F18AA" w:rsidP="00E32EFE">
      <w:pPr>
        <w:pStyle w:val="Subhead2"/>
        <w:spacing w:before="0"/>
        <w:rPr>
          <w:color w:val="auto"/>
        </w:rPr>
      </w:pPr>
      <w:r w:rsidRPr="007E3D1B">
        <w:rPr>
          <w:rFonts w:ascii="Latha" w:hAnsi="Latha" w:cs="Latha"/>
          <w:color w:val="auto"/>
        </w:rPr>
        <w:t>நூல்</w:t>
      </w:r>
      <w:r w:rsidR="00E32EFE" w:rsidRPr="007E3D1B">
        <w:rPr>
          <w:color w:val="auto"/>
        </w:rPr>
        <w:t xml:space="preserve"> </w:t>
      </w:r>
      <w:r w:rsidRPr="007E3D1B">
        <w:rPr>
          <w:rFonts w:ascii="Latha" w:hAnsi="Latha" w:cs="Latha"/>
          <w:color w:val="auto"/>
        </w:rPr>
        <w:t>கொடுத்து</w:t>
      </w:r>
      <w:r w:rsidR="00E32EFE" w:rsidRPr="007E3D1B">
        <w:rPr>
          <w:color w:val="auto"/>
        </w:rPr>
        <w:t xml:space="preserve"> </w:t>
      </w:r>
      <w:r w:rsidRPr="007E3D1B">
        <w:rPr>
          <w:rFonts w:ascii="Latha" w:hAnsi="Latha" w:cs="Latha"/>
          <w:color w:val="auto"/>
        </w:rPr>
        <w:t>உதவியோர்</w:t>
      </w:r>
      <w:r w:rsidR="00EC590A" w:rsidRPr="007E3D1B">
        <w:rPr>
          <w:color w:val="auto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</w:rPr>
        <w:instrText>üš bfhL¤J cjÉnah®"</w:instrText>
      </w:r>
      <w:r w:rsidR="00EC590A" w:rsidRPr="007E3D1B">
        <w:rPr>
          <w:color w:val="auto"/>
        </w:rPr>
        <w:fldChar w:fldCharType="end"/>
      </w:r>
    </w:p>
    <w:p w:rsidR="00E32EFE" w:rsidRPr="007E3D1B" w:rsidRDefault="00E32EFE" w:rsidP="00E32EFE">
      <w:pPr>
        <w:pStyle w:val="Content"/>
        <w:spacing w:after="0"/>
        <w:rPr>
          <w:b/>
          <w:bCs/>
        </w:rPr>
      </w:pPr>
      <w:r w:rsidRPr="007E3D1B">
        <w:rPr>
          <w:b/>
          <w:bCs/>
        </w:rPr>
        <w:tab/>
      </w:r>
      <w:r w:rsidR="005F18AA" w:rsidRPr="007E3D1B">
        <w:rPr>
          <w:rFonts w:ascii="Latha" w:hAnsi="Latha" w:cs="Latha"/>
          <w:b/>
          <w:bCs/>
        </w:rPr>
        <w:t>ரோஜா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முத்தையா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நூலகம்</w:t>
      </w:r>
    </w:p>
    <w:p w:rsidR="00E32EFE" w:rsidRPr="007E3D1B" w:rsidRDefault="00E32EFE" w:rsidP="00E32EFE">
      <w:pPr>
        <w:pStyle w:val="Content"/>
        <w:spacing w:after="0"/>
      </w:pPr>
      <w:r w:rsidRPr="007E3D1B">
        <w:rPr>
          <w:b/>
          <w:bCs/>
        </w:rPr>
        <w:tab/>
      </w:r>
      <w:r w:rsidR="005F18AA" w:rsidRPr="007E3D1B">
        <w:rPr>
          <w:rFonts w:ascii="Latha" w:hAnsi="Latha" w:cs="Latha"/>
          <w:b/>
          <w:bCs/>
        </w:rPr>
        <w:t>புலவர்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கா.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இளமுருகன்</w:t>
      </w:r>
    </w:p>
    <w:p w:rsidR="00E32EFE" w:rsidRPr="007E3D1B" w:rsidRDefault="00E32EFE" w:rsidP="00E32EFE">
      <w:pPr>
        <w:pStyle w:val="Content"/>
        <w:spacing w:after="0"/>
      </w:pPr>
      <w:r w:rsidRPr="007E3D1B">
        <w:tab/>
      </w:r>
      <w:r w:rsidR="005F18AA" w:rsidRPr="007E3D1B">
        <w:rPr>
          <w:rFonts w:ascii="Latha" w:hAnsi="Latha" w:cs="Latha"/>
        </w:rPr>
        <w:t>(மறைமலையடிகள்</w:t>
      </w:r>
      <w:r w:rsidRPr="007E3D1B">
        <w:t xml:space="preserve"> </w:t>
      </w:r>
      <w:r w:rsidR="005F18AA" w:rsidRPr="007E3D1B">
        <w:rPr>
          <w:rFonts w:ascii="Latha" w:hAnsi="Latha" w:cs="Latha"/>
        </w:rPr>
        <w:t>மன்றம்,</w:t>
      </w:r>
      <w:r w:rsidRPr="007E3D1B">
        <w:t xml:space="preserve"> </w:t>
      </w:r>
      <w:r w:rsidR="005F18AA" w:rsidRPr="007E3D1B">
        <w:rPr>
          <w:rFonts w:ascii="Latha" w:hAnsi="Latha" w:cs="Latha"/>
        </w:rPr>
        <w:t>புன்சை</w:t>
      </w:r>
      <w:r w:rsidRPr="007E3D1B">
        <w:t xml:space="preserve"> </w:t>
      </w:r>
      <w:r w:rsidR="005F18AA" w:rsidRPr="007E3D1B">
        <w:rPr>
          <w:rFonts w:ascii="Latha" w:hAnsi="Latha" w:cs="Latha"/>
        </w:rPr>
        <w:t>புளியம்பட்டி)</w:t>
      </w:r>
    </w:p>
    <w:p w:rsidR="00E32EFE" w:rsidRPr="007E3D1B" w:rsidRDefault="00E32EFE" w:rsidP="00E32EFE">
      <w:pPr>
        <w:pStyle w:val="Content"/>
      </w:pPr>
      <w:r w:rsidRPr="007E3D1B">
        <w:rPr>
          <w:b/>
          <w:bCs/>
        </w:rPr>
        <w:tab/>
      </w:r>
      <w:r w:rsidR="005F18AA" w:rsidRPr="007E3D1B">
        <w:rPr>
          <w:rFonts w:ascii="Latha" w:hAnsi="Latha" w:cs="Latha"/>
          <w:b/>
          <w:bCs/>
        </w:rPr>
        <w:t>மறை.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தாயுமானவர்</w:t>
      </w:r>
      <w:r w:rsidRPr="007E3D1B">
        <w:t xml:space="preserve"> </w:t>
      </w:r>
      <w:r w:rsidR="005F18AA" w:rsidRPr="007E3D1B">
        <w:rPr>
          <w:rFonts w:ascii="Latha" w:hAnsi="Latha" w:cs="Latha"/>
        </w:rPr>
        <w:t>(மறைமலையடிகளின்</w:t>
      </w:r>
      <w:r w:rsidRPr="007E3D1B">
        <w:t xml:space="preserve"> </w:t>
      </w:r>
      <w:r w:rsidR="005F18AA" w:rsidRPr="007E3D1B">
        <w:rPr>
          <w:rFonts w:ascii="Latha" w:hAnsi="Latha" w:cs="Latha"/>
        </w:rPr>
        <w:t>பேரன்)</w:t>
      </w:r>
    </w:p>
    <w:p w:rsidR="00E32EFE" w:rsidRPr="007E3D1B" w:rsidRDefault="005F18AA" w:rsidP="00E32EFE">
      <w:pPr>
        <w:pStyle w:val="Subhead2"/>
        <w:spacing w:before="0"/>
        <w:rPr>
          <w:color w:val="auto"/>
        </w:rPr>
      </w:pPr>
      <w:r w:rsidRPr="007E3D1B">
        <w:rPr>
          <w:rFonts w:ascii="Latha" w:hAnsi="Latha" w:cs="Latha"/>
          <w:color w:val="auto"/>
        </w:rPr>
        <w:t>பிழை</w:t>
      </w:r>
      <w:r w:rsidR="00E32EFE" w:rsidRPr="007E3D1B">
        <w:rPr>
          <w:color w:val="auto"/>
        </w:rPr>
        <w:t xml:space="preserve"> </w:t>
      </w:r>
      <w:r w:rsidRPr="007E3D1B">
        <w:rPr>
          <w:rFonts w:ascii="Latha" w:hAnsi="Latha" w:cs="Latha"/>
          <w:color w:val="auto"/>
        </w:rPr>
        <w:t>திருத்த</w:t>
      </w:r>
      <w:r w:rsidR="00E32EFE" w:rsidRPr="007E3D1B">
        <w:rPr>
          <w:color w:val="auto"/>
        </w:rPr>
        <w:t xml:space="preserve"> </w:t>
      </w:r>
      <w:r w:rsidRPr="007E3D1B">
        <w:rPr>
          <w:rFonts w:ascii="Latha" w:hAnsi="Latha" w:cs="Latha"/>
          <w:color w:val="auto"/>
        </w:rPr>
        <w:t>உதவியோர்:</w:t>
      </w:r>
      <w:r w:rsidR="00EC590A" w:rsidRPr="007E3D1B">
        <w:rPr>
          <w:color w:val="auto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</w:rPr>
        <w:instrText>ãiH âU¤j cjÉnah®\:"</w:instrText>
      </w:r>
      <w:r w:rsidR="00EC590A" w:rsidRPr="007E3D1B">
        <w:rPr>
          <w:color w:val="auto"/>
        </w:rPr>
        <w:fldChar w:fldCharType="end"/>
      </w:r>
    </w:p>
    <w:p w:rsidR="00E32EFE" w:rsidRPr="007E3D1B" w:rsidRDefault="00E32EFE" w:rsidP="00E32EFE">
      <w:pPr>
        <w:pStyle w:val="Content"/>
        <w:spacing w:after="0"/>
      </w:pPr>
      <w:r w:rsidRPr="007E3D1B">
        <w:tab/>
      </w:r>
      <w:r w:rsidR="005F18AA" w:rsidRPr="007E3D1B">
        <w:rPr>
          <w:rFonts w:ascii="Latha" w:hAnsi="Latha" w:cs="Latha"/>
        </w:rPr>
        <w:t>புலவர்.</w:t>
      </w:r>
      <w:r w:rsidRPr="007E3D1B">
        <w:t xml:space="preserve"> </w:t>
      </w:r>
      <w:r w:rsidR="005F18AA" w:rsidRPr="007E3D1B">
        <w:rPr>
          <w:rFonts w:ascii="Latha" w:hAnsi="Latha" w:cs="Latha"/>
        </w:rPr>
        <w:t>கா.</w:t>
      </w:r>
      <w:r w:rsidRPr="007E3D1B">
        <w:t xml:space="preserve"> </w:t>
      </w:r>
      <w:r w:rsidR="005F18AA" w:rsidRPr="007E3D1B">
        <w:rPr>
          <w:rFonts w:ascii="Latha" w:hAnsi="Latha" w:cs="Latha"/>
        </w:rPr>
        <w:t>ஆறுமுகம்</w:t>
      </w:r>
    </w:p>
    <w:p w:rsidR="00E32EFE" w:rsidRPr="007E3D1B" w:rsidRDefault="00E32EFE" w:rsidP="00E32EFE">
      <w:pPr>
        <w:pStyle w:val="Content"/>
        <w:spacing w:after="0"/>
      </w:pPr>
      <w:r w:rsidRPr="007E3D1B">
        <w:tab/>
      </w:r>
      <w:r w:rsidR="005F18AA" w:rsidRPr="007E3D1B">
        <w:rPr>
          <w:rFonts w:ascii="Latha" w:hAnsi="Latha" w:cs="Latha"/>
        </w:rPr>
        <w:t>மணிமொழி</w:t>
      </w:r>
    </w:p>
    <w:p w:rsidR="00E32EFE" w:rsidRPr="007E3D1B" w:rsidRDefault="00E32EFE" w:rsidP="00E32EFE">
      <w:pPr>
        <w:pStyle w:val="Content"/>
        <w:spacing w:after="0"/>
      </w:pPr>
      <w:r w:rsidRPr="007E3D1B">
        <w:tab/>
      </w:r>
      <w:r w:rsidR="005F18AA" w:rsidRPr="007E3D1B">
        <w:rPr>
          <w:rFonts w:ascii="Latha" w:hAnsi="Latha" w:cs="Latha"/>
        </w:rPr>
        <w:t>கருப்பையா</w:t>
      </w:r>
    </w:p>
    <w:p w:rsidR="00E32EFE" w:rsidRPr="007E3D1B" w:rsidRDefault="00E32EFE" w:rsidP="00E32EFE">
      <w:pPr>
        <w:pStyle w:val="Content"/>
        <w:spacing w:after="0"/>
      </w:pPr>
      <w:r w:rsidRPr="007E3D1B">
        <w:tab/>
      </w:r>
      <w:r w:rsidR="005F18AA" w:rsidRPr="007E3D1B">
        <w:rPr>
          <w:rFonts w:ascii="Latha" w:hAnsi="Latha" w:cs="Latha"/>
        </w:rPr>
        <w:t>நாக.</w:t>
      </w:r>
      <w:r w:rsidRPr="007E3D1B">
        <w:t xml:space="preserve"> </w:t>
      </w:r>
      <w:r w:rsidR="005F18AA" w:rsidRPr="007E3D1B">
        <w:rPr>
          <w:rFonts w:ascii="Latha" w:hAnsi="Latha" w:cs="Latha"/>
        </w:rPr>
        <w:t>சொக்கலிங்கம்</w:t>
      </w:r>
    </w:p>
    <w:p w:rsidR="00E32EFE" w:rsidRPr="007E3D1B" w:rsidRDefault="00E32EFE" w:rsidP="00E32EFE">
      <w:pPr>
        <w:pStyle w:val="Content"/>
        <w:spacing w:after="0"/>
      </w:pPr>
      <w:r w:rsidRPr="007E3D1B">
        <w:tab/>
      </w:r>
      <w:r w:rsidR="005F18AA" w:rsidRPr="007E3D1B">
        <w:rPr>
          <w:rFonts w:ascii="Latha" w:hAnsi="Latha" w:cs="Latha"/>
        </w:rPr>
        <w:t>திருமதி.</w:t>
      </w:r>
      <w:r w:rsidRPr="007E3D1B">
        <w:t xml:space="preserve"> </w:t>
      </w:r>
      <w:r w:rsidR="005F18AA" w:rsidRPr="007E3D1B">
        <w:rPr>
          <w:rFonts w:ascii="Latha" w:hAnsi="Latha" w:cs="Latha"/>
        </w:rPr>
        <w:t>அ.</w:t>
      </w:r>
      <w:r w:rsidRPr="007E3D1B">
        <w:t xml:space="preserve"> </w:t>
      </w:r>
      <w:r w:rsidR="005F18AA" w:rsidRPr="007E3D1B">
        <w:rPr>
          <w:rFonts w:ascii="Latha" w:hAnsi="Latha" w:cs="Latha"/>
        </w:rPr>
        <w:t>கோகிலா</w:t>
      </w:r>
      <w:r w:rsidRPr="007E3D1B">
        <w:tab/>
      </w:r>
    </w:p>
    <w:p w:rsidR="00E32EFE" w:rsidRPr="007E3D1B" w:rsidRDefault="00E32EFE" w:rsidP="00E32EFE">
      <w:pPr>
        <w:pStyle w:val="Content"/>
        <w:spacing w:after="0"/>
      </w:pPr>
      <w:r w:rsidRPr="007E3D1B">
        <w:tab/>
      </w:r>
      <w:r w:rsidR="005F18AA" w:rsidRPr="007E3D1B">
        <w:rPr>
          <w:rFonts w:ascii="Latha" w:hAnsi="Latha" w:cs="Latha"/>
        </w:rPr>
        <w:t>திருமதி.</w:t>
      </w:r>
      <w:r w:rsidRPr="007E3D1B">
        <w:t xml:space="preserve"> </w:t>
      </w:r>
      <w:r w:rsidR="005F18AA" w:rsidRPr="007E3D1B">
        <w:rPr>
          <w:rFonts w:ascii="Latha" w:hAnsi="Latha" w:cs="Latha"/>
        </w:rPr>
        <w:t>உசா</w:t>
      </w:r>
    </w:p>
    <w:p w:rsidR="00E32EFE" w:rsidRPr="007E3D1B" w:rsidRDefault="00E32EFE" w:rsidP="00E32EFE">
      <w:pPr>
        <w:pStyle w:val="Content"/>
        <w:spacing w:after="0"/>
      </w:pPr>
      <w:r w:rsidRPr="007E3D1B">
        <w:tab/>
      </w:r>
      <w:r w:rsidR="005F18AA" w:rsidRPr="007E3D1B">
        <w:rPr>
          <w:rFonts w:ascii="Latha" w:hAnsi="Latha" w:cs="Latha"/>
        </w:rPr>
        <w:t>அபிராமி</w:t>
      </w:r>
    </w:p>
    <w:p w:rsidR="00E32EFE" w:rsidRPr="007E3D1B" w:rsidRDefault="005F18AA" w:rsidP="00E32EFE">
      <w:pPr>
        <w:pStyle w:val="Subhead2"/>
        <w:spacing w:before="0" w:after="0"/>
        <w:jc w:val="center"/>
        <w:rPr>
          <w:color w:val="auto"/>
        </w:rPr>
      </w:pPr>
      <w:r w:rsidRPr="007E3D1B">
        <w:rPr>
          <w:rFonts w:ascii="Latha" w:hAnsi="Latha" w:cs="Latha"/>
          <w:color w:val="auto"/>
          <w:sz w:val="22"/>
          <w:szCs w:val="22"/>
        </w:rPr>
        <w:t>நூல்</w:t>
      </w:r>
      <w:r w:rsidR="00E32EFE" w:rsidRPr="007E3D1B">
        <w:rPr>
          <w:color w:val="auto"/>
          <w:sz w:val="22"/>
          <w:szCs w:val="22"/>
        </w:rPr>
        <w:t xml:space="preserve"> </w:t>
      </w:r>
      <w:r w:rsidRPr="007E3D1B">
        <w:rPr>
          <w:rFonts w:ascii="Latha" w:hAnsi="Latha" w:cs="Latha"/>
          <w:color w:val="auto"/>
          <w:sz w:val="22"/>
          <w:szCs w:val="22"/>
        </w:rPr>
        <w:t>உருவாக்கம்</w:t>
      </w:r>
      <w:r w:rsidR="00EC590A" w:rsidRPr="007E3D1B">
        <w:rPr>
          <w:color w:val="auto"/>
          <w:sz w:val="22"/>
          <w:szCs w:val="22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  <w:sz w:val="22"/>
          <w:szCs w:val="22"/>
        </w:rPr>
        <w:instrText>üš cUth¡f«</w:instrText>
      </w:r>
      <w:r w:rsidR="00E32EFE" w:rsidRPr="007E3D1B">
        <w:rPr>
          <w:color w:val="auto"/>
        </w:rPr>
        <w:instrText>"</w:instrText>
      </w:r>
      <w:r w:rsidR="00EC590A" w:rsidRPr="007E3D1B">
        <w:rPr>
          <w:color w:val="auto"/>
          <w:sz w:val="22"/>
          <w:szCs w:val="22"/>
        </w:rPr>
        <w:fldChar w:fldCharType="end"/>
      </w:r>
    </w:p>
    <w:p w:rsidR="00E32EFE" w:rsidRPr="007E3D1B" w:rsidRDefault="005F18AA" w:rsidP="00E32EFE">
      <w:pPr>
        <w:pStyle w:val="Subhead2"/>
        <w:spacing w:before="0"/>
        <w:rPr>
          <w:color w:val="auto"/>
        </w:rPr>
      </w:pPr>
      <w:r w:rsidRPr="007E3D1B">
        <w:rPr>
          <w:rFonts w:ascii="Latha" w:hAnsi="Latha" w:cs="Latha"/>
          <w:color w:val="auto"/>
        </w:rPr>
        <w:t>கணினி</w:t>
      </w:r>
      <w:r w:rsidR="00E32EFE" w:rsidRPr="007E3D1B">
        <w:rPr>
          <w:color w:val="auto"/>
        </w:rPr>
        <w:t xml:space="preserve"> </w:t>
      </w:r>
      <w:r w:rsidRPr="007E3D1B">
        <w:rPr>
          <w:rFonts w:ascii="Latha" w:hAnsi="Latha" w:cs="Latha"/>
          <w:color w:val="auto"/>
        </w:rPr>
        <w:t>செய்தோர்:</w:t>
      </w:r>
      <w:r w:rsidR="00EC590A" w:rsidRPr="007E3D1B">
        <w:rPr>
          <w:color w:val="auto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</w:rPr>
        <w:instrText>fÂÅ brŒnjh®\:"</w:instrText>
      </w:r>
      <w:r w:rsidR="00EC590A" w:rsidRPr="007E3D1B">
        <w:rPr>
          <w:color w:val="auto"/>
        </w:rPr>
        <w:fldChar w:fldCharType="end"/>
      </w:r>
    </w:p>
    <w:p w:rsidR="00E32EFE" w:rsidRPr="007E3D1B" w:rsidRDefault="00E32EFE" w:rsidP="003A39DA">
      <w:pPr>
        <w:pStyle w:val="Content"/>
        <w:jc w:val="left"/>
        <w:rPr>
          <w:b/>
          <w:bCs/>
        </w:rPr>
      </w:pPr>
      <w:r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திருமதி</w:t>
      </w:r>
      <w:r w:rsidRPr="007E3D1B">
        <w:t xml:space="preserve"> </w:t>
      </w:r>
      <w:r w:rsidR="005F18AA" w:rsidRPr="007E3D1B">
        <w:rPr>
          <w:rFonts w:ascii="Latha" w:hAnsi="Latha" w:cs="Latha"/>
          <w:b/>
          <w:bCs/>
        </w:rPr>
        <w:t>வி.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சித்ரா,</w:t>
      </w:r>
      <w:r w:rsidRPr="007E3D1B"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திருமதி</w:t>
      </w:r>
      <w:r w:rsidRPr="007E3D1B">
        <w:t xml:space="preserve"> </w:t>
      </w:r>
      <w:r w:rsidR="005F18AA" w:rsidRPr="007E3D1B">
        <w:rPr>
          <w:rFonts w:ascii="Latha" w:hAnsi="Latha" w:cs="Latha"/>
          <w:b/>
          <w:bCs/>
        </w:rPr>
        <w:t>செல்வி,</w:t>
      </w:r>
      <w:r w:rsidRPr="007E3D1B"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திருமதி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மலர்,</w:t>
      </w:r>
      <w:r w:rsidRPr="007E3D1B">
        <w:t xml:space="preserve"> </w:t>
      </w:r>
      <w:r w:rsidRPr="007E3D1B">
        <w:br/>
      </w:r>
      <w:r w:rsidR="005F18AA" w:rsidRPr="007E3D1B">
        <w:rPr>
          <w:rFonts w:ascii="Latha" w:hAnsi="Latha" w:cs="Latha"/>
          <w:sz w:val="22"/>
          <w:szCs w:val="22"/>
        </w:rPr>
        <w:t>திருமதி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ஹேமலதா,</w:t>
      </w:r>
      <w:r w:rsidRPr="007E3D1B">
        <w:t xml:space="preserve"> </w:t>
      </w:r>
      <w:r w:rsidR="005F18AA" w:rsidRPr="007E3D1B">
        <w:rPr>
          <w:rFonts w:ascii="Latha" w:hAnsi="Latha" w:cs="Latha"/>
        </w:rPr>
        <w:t>திரு.</w:t>
      </w:r>
      <w:r w:rsidRPr="007E3D1B">
        <w:t xml:space="preserve"> </w:t>
      </w:r>
      <w:r w:rsidR="005F18AA" w:rsidRPr="007E3D1B">
        <w:rPr>
          <w:rFonts w:ascii="Latha" w:hAnsi="Latha" w:cs="Latha"/>
          <w:b/>
          <w:bCs/>
        </w:rPr>
        <w:t>ஆசம்,</w:t>
      </w:r>
      <w:r w:rsidRPr="007E3D1B">
        <w:t xml:space="preserve"> </w:t>
      </w:r>
      <w:r w:rsidR="005F18AA" w:rsidRPr="007E3D1B">
        <w:rPr>
          <w:rFonts w:ascii="Latha" w:hAnsi="Latha" w:cs="Latha"/>
          <w:b/>
          <w:bCs/>
        </w:rPr>
        <w:t>பிராசசு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இந்தியா</w:t>
      </w:r>
      <w:r w:rsidRPr="007E3D1B">
        <w:t xml:space="preserve"> </w:t>
      </w:r>
      <w:r w:rsidRPr="007E3D1B">
        <w:rPr>
          <w:rFonts w:ascii="Times New Roman" w:hAnsi="Times New Roman" w:cs="Times New Roman"/>
          <w:sz w:val="20"/>
          <w:szCs w:val="20"/>
        </w:rPr>
        <w:t>(Process India)</w:t>
      </w:r>
      <w:r w:rsidRPr="007E3D1B">
        <w:t xml:space="preserve">, </w:t>
      </w:r>
      <w:r w:rsidR="005F18AA" w:rsidRPr="007E3D1B">
        <w:rPr>
          <w:rFonts w:ascii="Latha" w:hAnsi="Latha" w:cs="Latha"/>
        </w:rPr>
        <w:t>திருமதி</w:t>
      </w:r>
      <w:r w:rsidRPr="007E3D1B">
        <w:t xml:space="preserve"> </w:t>
      </w:r>
      <w:r w:rsidR="005F18AA" w:rsidRPr="007E3D1B">
        <w:rPr>
          <w:rFonts w:ascii="Latha" w:hAnsi="Latha" w:cs="Latha"/>
          <w:b/>
          <w:bCs/>
        </w:rPr>
        <w:t>கலைவாணி,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</w:rPr>
        <w:t>திருமதி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புகழ்ச்செல்வி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40" w:lineRule="auto"/>
        <w:rPr>
          <w:rFonts w:ascii="LT-TM-Nile" w:hAnsi="LT-TM-Nile" w:cs="LT-TM-Nile"/>
          <w:b/>
          <w:bCs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நூல்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வடிவமைப்பு: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="00E32EFE" w:rsidRPr="007E3D1B">
        <w:rPr>
          <w:rFonts w:ascii="LT-TM-Nile" w:hAnsi="LT-TM-Nile" w:cs="LT-TM-Nile"/>
          <w:b/>
          <w:bCs/>
          <w:sz w:val="25"/>
          <w:szCs w:val="25"/>
        </w:rPr>
        <w:t xml:space="preserve"> </w:t>
      </w:r>
      <w:r w:rsidRPr="007E3D1B">
        <w:rPr>
          <w:rFonts w:ascii="Latha" w:hAnsi="Latha" w:cs="Latha"/>
        </w:rPr>
        <w:t>திருமதி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வி.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சித்ரா</w:t>
      </w:r>
      <w:r w:rsidR="00EC590A" w:rsidRPr="007E3D1B">
        <w:rPr>
          <w:rFonts w:ascii="LT-TM-Mullai" w:hAnsi="LT-TM-Mullai" w:cs="LT-TM-Mul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 xml:space="preserve">üš totik¥ò\: </w:instrText>
      </w:r>
      <w:r w:rsidR="00E32EFE" w:rsidRPr="007E3D1B">
        <w:rPr>
          <w:rFonts w:ascii="LT-TM-Nile" w:hAnsi="LT-TM-Nile" w:cs="LT-TM-Nile"/>
          <w:b/>
          <w:bCs/>
          <w:sz w:val="25"/>
          <w:szCs w:val="25"/>
        </w:rPr>
        <w:instrText xml:space="preserve"> </w:instrText>
      </w:r>
      <w:r w:rsidR="00E32EFE" w:rsidRPr="007E3D1B">
        <w:rPr>
          <w:rFonts w:ascii="LT-TM-Mullai" w:hAnsi="LT-TM-Mullai" w:cs="LT-TM-Mullai"/>
        </w:rPr>
        <w:instrText>âUkâ</w:instrText>
      </w:r>
      <w:r w:rsidR="00E32EFE" w:rsidRPr="007E3D1B">
        <w:rPr>
          <w:rFonts w:ascii="LT-TM-Mullai" w:hAnsi="LT-TM-Mullai" w:cs="LT-TM-Mullai"/>
          <w:sz w:val="24"/>
          <w:szCs w:val="24"/>
        </w:rPr>
        <w:instrText xml:space="preserve"> </w:instrTex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instrText>É. á¤uh</w:instrText>
      </w:r>
      <w:r w:rsidR="00E32EFE" w:rsidRPr="007E3D1B">
        <w:rPr>
          <w:rFonts w:ascii="LT-TM-Nile" w:hAnsi="LT-TM-Nile" w:cs="LT-TM-Nile"/>
          <w:b/>
          <w:bCs/>
          <w:sz w:val="25"/>
          <w:szCs w:val="25"/>
        </w:rPr>
        <w:instrText>"</w:instrText>
      </w:r>
      <w:r w:rsidR="00EC590A" w:rsidRPr="007E3D1B">
        <w:rPr>
          <w:rFonts w:ascii="LT-TM-Mullai" w:hAnsi="LT-TM-Mullai" w:cs="LT-TM-Mullai"/>
          <w:b/>
          <w:bCs/>
          <w:sz w:val="24"/>
          <w:szCs w:val="24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rPr>
          <w:rFonts w:ascii="LT-TM-Mullai" w:hAnsi="LT-TM-Mullai" w:cs="LT-TM-Mullai"/>
          <w:b/>
          <w:bCs/>
          <w:sz w:val="24"/>
          <w:szCs w:val="24"/>
        </w:rPr>
      </w:pPr>
      <w:r w:rsidRPr="007E3D1B">
        <w:rPr>
          <w:rFonts w:ascii="Latha" w:hAnsi="Latha" w:cs="Latha"/>
          <w:sz w:val="25"/>
          <w:szCs w:val="25"/>
        </w:rPr>
        <w:t>மேலட்டை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வடிவடைப்பு:</w:t>
      </w:r>
      <w:r w:rsidR="00E32EFE" w:rsidRPr="007E3D1B">
        <w:rPr>
          <w:rFonts w:ascii="LT-TM-Nile" w:hAnsi="LT-TM-Nile" w:cs="LT-TM-Nile"/>
          <w:b/>
          <w:bCs/>
          <w:sz w:val="25"/>
          <w:szCs w:val="25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கவி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பாகர்</w:t>
      </w:r>
      <w:r w:rsidR="00EC590A" w:rsidRPr="007E3D1B">
        <w:rPr>
          <w:rFonts w:ascii="LT-TM-Mullai" w:hAnsi="LT-TM-Mullai" w:cs="LT-TM-Mul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>nky£il totil¥ò\:</w:instrText>
      </w:r>
      <w:r w:rsidR="00E32EFE" w:rsidRPr="007E3D1B">
        <w:rPr>
          <w:rFonts w:ascii="LT-TM-Nile" w:hAnsi="LT-TM-Nile" w:cs="LT-TM-Nile"/>
          <w:b/>
          <w:bCs/>
          <w:sz w:val="25"/>
          <w:szCs w:val="25"/>
        </w:rPr>
        <w:instrText xml:space="preserve"> </w:instrTex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instrText>fÉ ghÞf®"</w:instrText>
      </w:r>
      <w:r w:rsidR="00EC590A" w:rsidRPr="007E3D1B">
        <w:rPr>
          <w:rFonts w:ascii="LT-TM-Mullai" w:hAnsi="LT-TM-Mullai" w:cs="LT-TM-Mullai"/>
          <w:b/>
          <w:bCs/>
          <w:sz w:val="24"/>
          <w:szCs w:val="24"/>
        </w:rPr>
        <w:fldChar w:fldCharType="end"/>
      </w:r>
    </w:p>
    <w:p w:rsidR="00E32EFE" w:rsidRPr="007E3D1B" w:rsidRDefault="005F18AA" w:rsidP="00E32EFE">
      <w:pPr>
        <w:pStyle w:val="Subhead2"/>
        <w:spacing w:before="0" w:after="0"/>
        <w:rPr>
          <w:color w:val="auto"/>
        </w:rPr>
      </w:pPr>
      <w:r w:rsidRPr="007E3D1B">
        <w:rPr>
          <w:rFonts w:ascii="Latha" w:hAnsi="Latha" w:cs="Latha"/>
          <w:color w:val="auto"/>
        </w:rPr>
        <w:t>நூலாக்கத்திற்கு</w:t>
      </w:r>
      <w:r w:rsidR="00E32EFE" w:rsidRPr="007E3D1B">
        <w:rPr>
          <w:color w:val="auto"/>
        </w:rPr>
        <w:t xml:space="preserve"> </w:t>
      </w:r>
      <w:r w:rsidRPr="007E3D1B">
        <w:rPr>
          <w:rFonts w:ascii="Latha" w:hAnsi="Latha" w:cs="Latha"/>
          <w:color w:val="auto"/>
        </w:rPr>
        <w:t>உதவியோர்</w:t>
      </w:r>
      <w:r w:rsidR="00EC590A" w:rsidRPr="007E3D1B">
        <w:rPr>
          <w:color w:val="auto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</w:rPr>
        <w:instrText>üyh¡f¤â‰F cjÉnah®"</w:instrText>
      </w:r>
      <w:r w:rsidR="00EC590A" w:rsidRPr="007E3D1B">
        <w:rPr>
          <w:color w:val="auto"/>
        </w:rPr>
        <w:fldChar w:fldCharType="end"/>
      </w:r>
    </w:p>
    <w:p w:rsidR="00E32EFE" w:rsidRPr="007E3D1B" w:rsidRDefault="00E32EFE" w:rsidP="00E32EFE">
      <w:pPr>
        <w:autoSpaceDE w:val="0"/>
        <w:autoSpaceDN w:val="0"/>
        <w:adjustRightInd w:val="0"/>
        <w:spacing w:after="170" w:line="284" w:lineRule="atLeast"/>
        <w:rPr>
          <w:rFonts w:ascii="LT-TM-Mullai" w:hAnsi="LT-TM-Mullai" w:cs="LT-TM-Mullai"/>
          <w:b/>
          <w:bCs/>
          <w:sz w:val="24"/>
          <w:szCs w:val="24"/>
        </w:rPr>
      </w:pPr>
      <w:r w:rsidRPr="007E3D1B">
        <w:rPr>
          <w:rFonts w:ascii="LT-TM-Mullai" w:hAnsi="LT-TM-Mullai" w:cs="LT-TM-Mullai"/>
          <w:b/>
          <w:bCs/>
          <w:sz w:val="24"/>
          <w:szCs w:val="24"/>
        </w:rPr>
        <w:tab/>
      </w:r>
      <w:r w:rsidR="005F18AA" w:rsidRPr="007E3D1B">
        <w:rPr>
          <w:rFonts w:ascii="Latha" w:hAnsi="Latha" w:cs="Latha"/>
          <w:sz w:val="24"/>
          <w:szCs w:val="24"/>
        </w:rPr>
        <w:t>இரா.</w:t>
      </w:r>
      <w:r w:rsidRPr="007E3D1B">
        <w:rPr>
          <w:rFonts w:ascii="LT-TM-Mullai" w:hAnsi="LT-TM-Mullai" w:cs="LT-TM-Mullai"/>
          <w:sz w:val="24"/>
          <w:szCs w:val="24"/>
        </w:rPr>
        <w:t xml:space="preserve"> </w:t>
      </w:r>
      <w:r w:rsidR="005F18AA" w:rsidRPr="007E3D1B">
        <w:rPr>
          <w:rFonts w:ascii="Latha" w:hAnsi="Latha" w:cs="Latha"/>
          <w:sz w:val="24"/>
          <w:szCs w:val="24"/>
        </w:rPr>
        <w:t>பரமேசுவரன்,</w:t>
      </w:r>
      <w:r w:rsidRPr="007E3D1B">
        <w:rPr>
          <w:rFonts w:ascii="LT-TM-Mullai" w:hAnsi="LT-TM-Mullai" w:cs="LT-TM-Mullai"/>
          <w:sz w:val="24"/>
          <w:szCs w:val="24"/>
        </w:rPr>
        <w:t xml:space="preserve"> </w:t>
      </w:r>
      <w:r w:rsidR="005F18AA" w:rsidRPr="007E3D1B">
        <w:rPr>
          <w:rFonts w:ascii="Latha" w:hAnsi="Latha" w:cs="Latha"/>
          <w:sz w:val="24"/>
          <w:szCs w:val="24"/>
        </w:rPr>
        <w:t>திராவிடன்,</w:t>
      </w:r>
      <w:r w:rsidRPr="007E3D1B">
        <w:rPr>
          <w:rFonts w:ascii="LT-TM-Mullai" w:hAnsi="LT-TM-Mullai" w:cs="LT-TM-Mullai"/>
          <w:sz w:val="24"/>
          <w:szCs w:val="24"/>
        </w:rPr>
        <w:t xml:space="preserve"> </w:t>
      </w:r>
      <w:r w:rsidR="005F18AA" w:rsidRPr="007E3D1B">
        <w:rPr>
          <w:rFonts w:ascii="Latha" w:hAnsi="Latha" w:cs="Latha"/>
          <w:sz w:val="24"/>
          <w:szCs w:val="24"/>
        </w:rPr>
        <w:t>வே.</w:t>
      </w:r>
      <w:r w:rsidRPr="007E3D1B">
        <w:rPr>
          <w:rFonts w:ascii="LT-TM-Mullai" w:hAnsi="LT-TM-Mullai" w:cs="LT-TM-Mullai"/>
          <w:sz w:val="24"/>
          <w:szCs w:val="24"/>
        </w:rPr>
        <w:t xml:space="preserve"> </w:t>
      </w:r>
      <w:r w:rsidR="005F18AA" w:rsidRPr="007E3D1B">
        <w:rPr>
          <w:rFonts w:ascii="Latha" w:hAnsi="Latha" w:cs="Latha"/>
          <w:sz w:val="24"/>
          <w:szCs w:val="24"/>
        </w:rPr>
        <w:t>தனசேகரன்,</w:t>
      </w:r>
      <w:r w:rsidRPr="007E3D1B">
        <w:rPr>
          <w:rFonts w:ascii="LT-TM-Mullai" w:hAnsi="LT-TM-Mullai" w:cs="LT-TM-Mullai"/>
          <w:sz w:val="24"/>
          <w:szCs w:val="24"/>
        </w:rPr>
        <w:t xml:space="preserve"> </w:t>
      </w:r>
      <w:r w:rsidR="005F18AA" w:rsidRPr="007E3D1B">
        <w:rPr>
          <w:rFonts w:ascii="Latha" w:hAnsi="Latha" w:cs="Latha"/>
          <w:sz w:val="24"/>
          <w:szCs w:val="24"/>
        </w:rPr>
        <w:t>மருது</w:t>
      </w:r>
      <w:r w:rsidR="00EC590A" w:rsidRPr="007E3D1B">
        <w:rPr>
          <w:rFonts w:ascii="LT-TM-Mullai" w:hAnsi="LT-TM-Mullai" w:cs="LT-TM-Mullai"/>
          <w:sz w:val="24"/>
          <w:szCs w:val="24"/>
        </w:rPr>
        <w:fldChar w:fldCharType="begin"/>
      </w:r>
      <w:r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Pr="007E3D1B">
        <w:rPr>
          <w:rFonts w:ascii="LT-TM-Mullai" w:hAnsi="LT-TM-Mullai" w:cs="LT-TM-Mullai"/>
          <w:b/>
          <w:bCs/>
          <w:sz w:val="24"/>
          <w:szCs w:val="24"/>
        </w:rPr>
        <w:tab/>
      </w:r>
      <w:r w:rsidRPr="007E3D1B">
        <w:rPr>
          <w:rFonts w:ascii="LT-TM-Mullai" w:hAnsi="LT-TM-Mullai" w:cs="LT-TM-Mullai"/>
          <w:sz w:val="24"/>
          <w:szCs w:val="24"/>
        </w:rPr>
        <w:instrText>ïuh. gunkRtu‹, âuhÉl‹, nt. jdnrfu‹, kUJ</w:instrText>
      </w:r>
      <w:r w:rsidRPr="007E3D1B">
        <w:rPr>
          <w:rFonts w:ascii="LT-TM-Mullai" w:hAnsi="LT-TM-Mullai" w:cs="LT-TM-Mullai"/>
          <w:b/>
          <w:bCs/>
          <w:sz w:val="24"/>
          <w:szCs w:val="24"/>
        </w:rPr>
        <w:instrText>"</w:instrText>
      </w:r>
      <w:r w:rsidR="00EC590A" w:rsidRPr="007E3D1B">
        <w:rPr>
          <w:rFonts w:ascii="LT-TM-Mullai" w:hAnsi="LT-TM-Mullai" w:cs="LT-TM-Mullai"/>
          <w:sz w:val="24"/>
          <w:szCs w:val="24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70" w:line="240" w:lineRule="auto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தாள்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வழங்கியோர்: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சிவா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தாள்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மண்டி,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சென்னை,</w:t>
      </w:r>
      <w:r w:rsidR="00EC590A" w:rsidRPr="007E3D1B">
        <w:rPr>
          <w:rFonts w:ascii="LT-TM-Mullai" w:hAnsi="LT-TM-Mullai" w:cs="LT-TM-Mullai"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 xml:space="preserve">jhŸ tH§»nah®\: </w:instrTex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instrText xml:space="preserve"> </w:instrText>
      </w:r>
      <w:r w:rsidR="00E32EFE" w:rsidRPr="007E3D1B">
        <w:rPr>
          <w:rFonts w:ascii="LT-TM-Mullai" w:hAnsi="LT-TM-Mullai" w:cs="LT-TM-Mullai"/>
          <w:sz w:val="24"/>
          <w:szCs w:val="24"/>
        </w:rPr>
        <w:instrText>áth jhŸ k©o, br‹id,</w:instrText>
      </w:r>
      <w:r w:rsidR="00E32EFE" w:rsidRPr="007E3D1B">
        <w:rPr>
          <w:rFonts w:ascii="LT-TM-Nile" w:hAnsi="LT-TM-Nile" w:cs="LT-TM-Nile"/>
          <w:sz w:val="25"/>
          <w:szCs w:val="25"/>
        </w:rPr>
        <w:instrText>"</w:instrText>
      </w:r>
      <w:r w:rsidR="00EC590A" w:rsidRPr="007E3D1B">
        <w:rPr>
          <w:rFonts w:ascii="LT-TM-Mullai" w:hAnsi="LT-TM-Mullai" w:cs="LT-TM-Mullai"/>
          <w:sz w:val="24"/>
          <w:szCs w:val="24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70" w:line="284" w:lineRule="atLeast"/>
        <w:rPr>
          <w:rFonts w:ascii="LT-TM-Mullai" w:hAnsi="LT-TM-Mullai" w:cs="LT-TM-Mullai"/>
          <w:sz w:val="24"/>
          <w:szCs w:val="24"/>
        </w:rPr>
      </w:pPr>
      <w:r w:rsidRPr="007E3D1B">
        <w:rPr>
          <w:rFonts w:ascii="Latha" w:hAnsi="Latha" w:cs="Latha"/>
          <w:sz w:val="25"/>
          <w:szCs w:val="25"/>
        </w:rPr>
        <w:t>எதிர்மம்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="00E32EFE" w:rsidRPr="007E3D1B">
        <w:rPr>
          <w:rFonts w:ascii="Times New Roman" w:hAnsi="Times New Roman" w:cs="Times New Roman"/>
        </w:rPr>
        <w:t>(Negative)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: 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பிராசசு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இந்தியா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="00E32EFE" w:rsidRPr="007E3D1B">
        <w:rPr>
          <w:rFonts w:ascii="Times New Roman" w:hAnsi="Times New Roman" w:cs="Times New Roman"/>
          <w:sz w:val="20"/>
          <w:szCs w:val="20"/>
        </w:rPr>
        <w:t xml:space="preserve">(Process India) </w:t>
      </w:r>
      <w:r w:rsidRPr="007E3D1B">
        <w:rPr>
          <w:rFonts w:ascii="Latha" w:hAnsi="Latha" w:cs="Latha"/>
          <w:sz w:val="24"/>
          <w:szCs w:val="24"/>
        </w:rPr>
        <w:t>சென்னை.</w:t>
      </w:r>
      <w:r w:rsidR="00EC590A" w:rsidRPr="007E3D1B">
        <w:rPr>
          <w:rFonts w:ascii="LT-TM-Mullai" w:hAnsi="LT-TM-Mullai" w:cs="LT-TM-Mullai"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 xml:space="preserve">vâ®k« </w:instrText>
      </w:r>
      <w:r w:rsidR="00E32EFE" w:rsidRPr="007E3D1B">
        <w:rPr>
          <w:rFonts w:ascii="Times New Roman" w:hAnsi="Times New Roman" w:cs="Times New Roman"/>
        </w:rPr>
        <w:instrText>(Negative)</w:instrText>
      </w:r>
      <w:r w:rsidR="00E32EFE" w:rsidRPr="007E3D1B">
        <w:rPr>
          <w:rFonts w:ascii="LT-TM-Nile" w:hAnsi="LT-TM-Nile" w:cs="LT-TM-Nile"/>
          <w:sz w:val="25"/>
          <w:szCs w:val="25"/>
        </w:rPr>
        <w:instrText xml:space="preserve">\: </w:instrTex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instrText xml:space="preserve"> </w:instrText>
      </w:r>
      <w:r w:rsidR="00E32EFE" w:rsidRPr="007E3D1B">
        <w:rPr>
          <w:rFonts w:ascii="LT-TM-Mullai" w:hAnsi="LT-TM-Mullai" w:cs="LT-TM-Mullai"/>
          <w:sz w:val="24"/>
          <w:szCs w:val="24"/>
        </w:rPr>
        <w:instrText xml:space="preserve">ãuhrR ïªâah </w:instrText>
      </w:r>
      <w:r w:rsidR="00E32EFE" w:rsidRPr="007E3D1B">
        <w:rPr>
          <w:rFonts w:ascii="Times New Roman" w:hAnsi="Times New Roman" w:cs="Times New Roman"/>
          <w:sz w:val="20"/>
          <w:szCs w:val="20"/>
        </w:rPr>
        <w:instrText xml:space="preserve">(Process India) </w:instrText>
      </w:r>
      <w:r w:rsidR="00E32EFE" w:rsidRPr="007E3D1B">
        <w:rPr>
          <w:rFonts w:ascii="LT-TM-Mullai" w:hAnsi="LT-TM-Mullai" w:cs="LT-TM-Mullai"/>
          <w:sz w:val="24"/>
          <w:szCs w:val="24"/>
        </w:rPr>
        <w:instrText>br‹id."</w:instrText>
      </w:r>
      <w:r w:rsidR="00EC590A" w:rsidRPr="007E3D1B">
        <w:rPr>
          <w:rFonts w:ascii="LT-TM-Mullai" w:hAnsi="LT-TM-Mullai" w:cs="LT-TM-Mullai"/>
          <w:sz w:val="24"/>
          <w:szCs w:val="24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70" w:line="284" w:lineRule="atLeast"/>
        <w:rPr>
          <w:rFonts w:ascii="LT-TM-Mullai" w:hAnsi="LT-TM-Mullai" w:cs="LT-TM-Mullai"/>
          <w:sz w:val="24"/>
          <w:szCs w:val="24"/>
        </w:rPr>
      </w:pPr>
      <w:r w:rsidRPr="007E3D1B">
        <w:rPr>
          <w:rFonts w:ascii="Latha" w:hAnsi="Latha" w:cs="Latha"/>
          <w:sz w:val="25"/>
          <w:szCs w:val="25"/>
        </w:rPr>
        <w:t>அச்சு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மற்றும்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நூல்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கட்டமைப்பு: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Pr="007E3D1B">
        <w:rPr>
          <w:rFonts w:ascii="Latha" w:hAnsi="Latha" w:cs="Latha"/>
          <w:sz w:val="24"/>
          <w:szCs w:val="24"/>
        </w:rPr>
        <w:t>வெங்கடேசுவரா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ஆப்செட்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பிரிண்டர்சு,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பிராசசு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இந்தியா</w:t>
      </w:r>
      <w:r w:rsidR="00EC590A" w:rsidRPr="007E3D1B">
        <w:rPr>
          <w:rFonts w:ascii="LT-TM-Mullai" w:hAnsi="LT-TM-Mullai" w:cs="LT-TM-Mullai"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5"/>
          <w:szCs w:val="25"/>
        </w:rPr>
        <w:instrText xml:space="preserve">m¢R k‰W« üš f£lik¥ò\: </w:instrTex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instrText xml:space="preserve"> </w:instrText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  <w:instrText>bt§fnlRtuh M¥br£ ãÇ©l®R, ãuhrR ïªâah"</w:instrText>
      </w:r>
      <w:r w:rsidR="00EC590A" w:rsidRPr="007E3D1B">
        <w:rPr>
          <w:rFonts w:ascii="LT-TM-Mullai" w:hAnsi="LT-TM-Mullai" w:cs="LT-TM-Mullai"/>
          <w:sz w:val="24"/>
          <w:szCs w:val="24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40" w:lineRule="auto"/>
        <w:jc w:val="center"/>
        <w:rPr>
          <w:rFonts w:ascii="LT-TM-Mullai" w:hAnsi="LT-TM-Mullai" w:cs="LT-TM-Mul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18"/>
          <w:szCs w:val="18"/>
        </w:rPr>
        <w:lastRenderedPageBreak/>
        <w:t>மறைமலையம்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எல்லா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நிலையிலும்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செப்பமுற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வெளி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வருவதற்கு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பல்லாற்றானும்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உதவியாக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இருந்த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இவர்களுக்கு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எம்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நன்றியும்</w:t>
      </w:r>
      <w:r w:rsidR="00E32EFE" w:rsidRPr="007E3D1B">
        <w:rPr>
          <w:rFonts w:ascii="LT-TM-Ashwini" w:hAnsi="LT-TM-Ashwini" w:cs="LT-TM-Ashwini"/>
          <w:b/>
          <w:bCs/>
          <w:sz w:val="18"/>
          <w:szCs w:val="18"/>
        </w:rPr>
        <w:t xml:space="preserve"> </w:t>
      </w:r>
      <w:r w:rsidRPr="007E3D1B">
        <w:rPr>
          <w:rFonts w:ascii="Latha" w:hAnsi="Latha" w:cs="Latha"/>
          <w:b/>
          <w:bCs/>
          <w:sz w:val="18"/>
          <w:szCs w:val="18"/>
        </w:rPr>
        <w:t>பாராட்டும்.</w:t>
      </w:r>
    </w:p>
    <w:p w:rsidR="00E32EFE" w:rsidRPr="007E3D1B" w:rsidRDefault="00E32EFE" w:rsidP="00E32EFE"/>
    <w:p w:rsidR="00E32EFE" w:rsidRPr="007E3D1B" w:rsidRDefault="005F18AA" w:rsidP="00E32EFE">
      <w:pPr>
        <w:pStyle w:val="center"/>
        <w:spacing w:after="113"/>
      </w:pPr>
      <w:r w:rsidRPr="007E3D1B">
        <w:rPr>
          <w:rFonts w:ascii="Latha" w:hAnsi="Latha" w:cs="Latha"/>
        </w:rPr>
        <w:lastRenderedPageBreak/>
        <w:t>நூலாக்கத்திற்குத்</w:t>
      </w:r>
      <w:r w:rsidR="00E32EFE" w:rsidRPr="007E3D1B">
        <w:t xml:space="preserve"> </w:t>
      </w:r>
      <w:r w:rsidRPr="007E3D1B">
        <w:rPr>
          <w:rFonts w:ascii="Latha" w:hAnsi="Latha" w:cs="Latha"/>
        </w:rPr>
        <w:t>துணை</w:t>
      </w:r>
      <w:r w:rsidR="00E32EFE" w:rsidRPr="007E3D1B">
        <w:t xml:space="preserve"> </w:t>
      </w:r>
      <w:r w:rsidRPr="007E3D1B">
        <w:rPr>
          <w:rFonts w:ascii="Latha" w:hAnsi="Latha" w:cs="Latha"/>
        </w:rPr>
        <w:t>நின்றோர்</w:t>
      </w:r>
      <w:r w:rsidR="00EC590A" w:rsidRPr="007E3D1B"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instrText>üyh¡f¤â‰F¤ Jiz Ã‹nwh®"</w:instrText>
      </w:r>
      <w:r w:rsidR="00EC590A" w:rsidRPr="007E3D1B">
        <w:fldChar w:fldCharType="end"/>
      </w:r>
    </w:p>
    <w:p w:rsidR="00E32EFE" w:rsidRPr="007E3D1B" w:rsidRDefault="005F18AA" w:rsidP="00E32EFE">
      <w:pPr>
        <w:pStyle w:val="Subhead2"/>
        <w:spacing w:before="0"/>
        <w:rPr>
          <w:color w:val="auto"/>
        </w:rPr>
      </w:pPr>
      <w:r w:rsidRPr="007E3D1B">
        <w:rPr>
          <w:rFonts w:ascii="Latha" w:hAnsi="Latha" w:cs="Latha"/>
          <w:color w:val="auto"/>
          <w:sz w:val="24"/>
          <w:szCs w:val="24"/>
        </w:rPr>
        <w:t>நூல்</w:t>
      </w:r>
      <w:r w:rsidR="00E32EFE" w:rsidRPr="007E3D1B">
        <w:rPr>
          <w:color w:val="auto"/>
          <w:sz w:val="24"/>
          <w:szCs w:val="24"/>
        </w:rPr>
        <w:t xml:space="preserve"> </w:t>
      </w:r>
      <w:r w:rsidRPr="007E3D1B">
        <w:rPr>
          <w:rFonts w:ascii="Latha" w:hAnsi="Latha" w:cs="Latha"/>
          <w:color w:val="auto"/>
          <w:sz w:val="24"/>
          <w:szCs w:val="24"/>
        </w:rPr>
        <w:t>கொடுத்து</w:t>
      </w:r>
      <w:r w:rsidR="00E32EFE" w:rsidRPr="007E3D1B">
        <w:rPr>
          <w:color w:val="auto"/>
          <w:sz w:val="24"/>
          <w:szCs w:val="24"/>
        </w:rPr>
        <w:t xml:space="preserve"> </w:t>
      </w:r>
      <w:r w:rsidRPr="007E3D1B">
        <w:rPr>
          <w:rFonts w:ascii="Latha" w:hAnsi="Latha" w:cs="Latha"/>
          <w:color w:val="auto"/>
          <w:sz w:val="24"/>
          <w:szCs w:val="24"/>
        </w:rPr>
        <w:t>உதவியோர்</w:t>
      </w:r>
      <w:r w:rsidR="00EC590A" w:rsidRPr="007E3D1B">
        <w:rPr>
          <w:color w:val="auto"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  <w:sz w:val="24"/>
          <w:szCs w:val="24"/>
        </w:rPr>
        <w:instrText>üš bfhL¤J cjÉnah®</w:instrText>
      </w:r>
      <w:r w:rsidR="00E32EFE" w:rsidRPr="007E3D1B">
        <w:rPr>
          <w:color w:val="auto"/>
        </w:rPr>
        <w:instrText>"</w:instrText>
      </w:r>
      <w:r w:rsidR="00EC590A" w:rsidRPr="007E3D1B">
        <w:rPr>
          <w:color w:val="auto"/>
          <w:sz w:val="24"/>
          <w:szCs w:val="24"/>
        </w:rPr>
        <w:fldChar w:fldCharType="end"/>
      </w:r>
    </w:p>
    <w:p w:rsidR="00E32EFE" w:rsidRPr="007E3D1B" w:rsidRDefault="00E32EFE" w:rsidP="00E32EFE">
      <w:pPr>
        <w:pStyle w:val="Content"/>
        <w:spacing w:after="0"/>
        <w:rPr>
          <w:b/>
          <w:bCs/>
        </w:rPr>
      </w:pPr>
      <w:r w:rsidRPr="007E3D1B">
        <w:rPr>
          <w:b/>
          <w:bCs/>
        </w:rPr>
        <w:tab/>
      </w:r>
      <w:r w:rsidR="005F18AA" w:rsidRPr="007E3D1B">
        <w:rPr>
          <w:rFonts w:ascii="Latha" w:hAnsi="Latha" w:cs="Latha"/>
          <w:b/>
          <w:bCs/>
        </w:rPr>
        <w:t>ரோசா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முத்தையா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நூலகம்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sz w:val="20"/>
          <w:szCs w:val="20"/>
        </w:rPr>
        <w:t>-</w:t>
      </w:r>
      <w:r w:rsidRPr="007E3D1B">
        <w:rPr>
          <w:sz w:val="20"/>
          <w:szCs w:val="20"/>
        </w:rPr>
        <w:t xml:space="preserve"> </w:t>
      </w:r>
      <w:r w:rsidR="005F18AA" w:rsidRPr="007E3D1B">
        <w:rPr>
          <w:rFonts w:ascii="Latha" w:hAnsi="Latha" w:cs="Latha"/>
          <w:sz w:val="20"/>
          <w:szCs w:val="20"/>
        </w:rPr>
        <w:t>சென்னை.</w:t>
      </w:r>
    </w:p>
    <w:p w:rsidR="00E32EFE" w:rsidRPr="007E3D1B" w:rsidRDefault="00E32EFE" w:rsidP="00E32EFE">
      <w:pPr>
        <w:pStyle w:val="Content"/>
        <w:tabs>
          <w:tab w:val="left" w:pos="1077"/>
        </w:tabs>
        <w:spacing w:after="57" w:line="260" w:lineRule="atLeast"/>
      </w:pPr>
      <w:r w:rsidRPr="007E3D1B">
        <w:rPr>
          <w:b/>
          <w:bCs/>
        </w:rPr>
        <w:tab/>
      </w:r>
      <w:r w:rsidR="005F18AA" w:rsidRPr="007E3D1B">
        <w:rPr>
          <w:rFonts w:ascii="Latha" w:hAnsi="Latha" w:cs="Latha"/>
          <w:b/>
          <w:bCs/>
        </w:rPr>
        <w:t>புலவர்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கா.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இளமுருகன்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-</w:t>
      </w:r>
      <w:r w:rsidRPr="007E3D1B">
        <w:rPr>
          <w:sz w:val="20"/>
          <w:szCs w:val="20"/>
        </w:rPr>
        <w:t xml:space="preserve"> </w:t>
      </w:r>
      <w:r w:rsidR="005F18AA" w:rsidRPr="007E3D1B">
        <w:rPr>
          <w:rFonts w:ascii="Latha" w:hAnsi="Latha" w:cs="Latha"/>
          <w:sz w:val="20"/>
          <w:szCs w:val="20"/>
        </w:rPr>
        <w:t>புன்செய்</w:t>
      </w:r>
      <w:r w:rsidRPr="007E3D1B">
        <w:rPr>
          <w:sz w:val="20"/>
          <w:szCs w:val="20"/>
        </w:rPr>
        <w:t xml:space="preserve"> </w:t>
      </w:r>
      <w:r w:rsidR="005F18AA" w:rsidRPr="007E3D1B">
        <w:rPr>
          <w:rFonts w:ascii="Latha" w:hAnsi="Latha" w:cs="Latha"/>
          <w:sz w:val="20"/>
          <w:szCs w:val="20"/>
        </w:rPr>
        <w:t>புளியம்பட்டி</w:t>
      </w:r>
      <w:r w:rsidRPr="007E3D1B">
        <w:rPr>
          <w:sz w:val="20"/>
          <w:szCs w:val="20"/>
        </w:rPr>
        <w:tab/>
      </w:r>
      <w:r w:rsidRPr="007E3D1B">
        <w:rPr>
          <w:sz w:val="20"/>
          <w:szCs w:val="20"/>
        </w:rPr>
        <w:tab/>
      </w:r>
      <w:r w:rsidRPr="007E3D1B">
        <w:rPr>
          <w:sz w:val="20"/>
          <w:szCs w:val="20"/>
        </w:rPr>
        <w:tab/>
      </w:r>
      <w:r w:rsidRPr="007E3D1B">
        <w:rPr>
          <w:sz w:val="16"/>
          <w:szCs w:val="16"/>
        </w:rPr>
        <w:tab/>
      </w:r>
      <w:r w:rsidR="005F18AA" w:rsidRPr="007E3D1B">
        <w:rPr>
          <w:rFonts w:ascii="Latha" w:hAnsi="Latha" w:cs="Latha"/>
          <w:sz w:val="18"/>
          <w:szCs w:val="18"/>
        </w:rPr>
        <w:t>(மறைமலையடிகள்</w:t>
      </w:r>
      <w:r w:rsidRPr="007E3D1B">
        <w:rPr>
          <w:sz w:val="18"/>
          <w:szCs w:val="18"/>
        </w:rPr>
        <w:t xml:space="preserve"> </w:t>
      </w:r>
      <w:r w:rsidR="005F18AA" w:rsidRPr="007E3D1B">
        <w:rPr>
          <w:rFonts w:ascii="Latha" w:hAnsi="Latha" w:cs="Latha"/>
          <w:sz w:val="18"/>
          <w:szCs w:val="18"/>
        </w:rPr>
        <w:t>மன்றம்)</w:t>
      </w:r>
    </w:p>
    <w:p w:rsidR="00E32EFE" w:rsidRPr="007E3D1B" w:rsidRDefault="00E32EFE" w:rsidP="00E32EFE">
      <w:pPr>
        <w:pStyle w:val="Content"/>
        <w:tabs>
          <w:tab w:val="left" w:pos="1077"/>
        </w:tabs>
        <w:spacing w:line="180" w:lineRule="atLeast"/>
      </w:pPr>
      <w:r w:rsidRPr="007E3D1B">
        <w:rPr>
          <w:b/>
          <w:bCs/>
        </w:rPr>
        <w:tab/>
      </w:r>
      <w:r w:rsidR="005F18AA" w:rsidRPr="007E3D1B">
        <w:rPr>
          <w:rFonts w:ascii="Latha" w:hAnsi="Latha" w:cs="Latha"/>
          <w:b/>
          <w:bCs/>
        </w:rPr>
        <w:t>மறை.</w:t>
      </w:r>
      <w:r w:rsidRPr="007E3D1B">
        <w:rPr>
          <w:b/>
          <w:bCs/>
        </w:rPr>
        <w:t xml:space="preserve"> </w:t>
      </w:r>
      <w:r w:rsidR="005F18AA" w:rsidRPr="007E3D1B">
        <w:rPr>
          <w:rFonts w:ascii="Latha" w:hAnsi="Latha" w:cs="Latha"/>
          <w:b/>
          <w:bCs/>
        </w:rPr>
        <w:t>தாயுமானவன்</w:t>
      </w:r>
      <w:r w:rsidRPr="007E3D1B">
        <w:t xml:space="preserve"> </w:t>
      </w:r>
      <w:r w:rsidRPr="007E3D1B">
        <w:rPr>
          <w:sz w:val="20"/>
          <w:szCs w:val="20"/>
        </w:rPr>
        <w:t xml:space="preserve"> </w:t>
      </w:r>
      <w:r w:rsidR="005F18AA" w:rsidRPr="007E3D1B">
        <w:rPr>
          <w:rFonts w:ascii="Latha" w:hAnsi="Latha" w:cs="Latha"/>
          <w:sz w:val="20"/>
          <w:szCs w:val="20"/>
        </w:rPr>
        <w:t>-</w:t>
      </w:r>
      <w:r w:rsidRPr="007E3D1B">
        <w:rPr>
          <w:sz w:val="20"/>
          <w:szCs w:val="20"/>
        </w:rPr>
        <w:t xml:space="preserve">  </w:t>
      </w:r>
      <w:r w:rsidR="005F18AA" w:rsidRPr="007E3D1B">
        <w:rPr>
          <w:rFonts w:ascii="Latha" w:hAnsi="Latha" w:cs="Latha"/>
          <w:sz w:val="20"/>
          <w:szCs w:val="20"/>
        </w:rPr>
        <w:t>சென்னை</w:t>
      </w:r>
      <w:r w:rsidRPr="007E3D1B">
        <w:rPr>
          <w:sz w:val="20"/>
          <w:szCs w:val="20"/>
        </w:rPr>
        <w:tab/>
      </w:r>
      <w:r w:rsidR="005F18AA" w:rsidRPr="007E3D1B">
        <w:rPr>
          <w:rFonts w:ascii="Latha" w:hAnsi="Latha" w:cs="Latha"/>
          <w:sz w:val="18"/>
          <w:szCs w:val="18"/>
        </w:rPr>
        <w:t>(மறைமலையடிகளின்</w:t>
      </w:r>
      <w:r w:rsidRPr="007E3D1B">
        <w:rPr>
          <w:sz w:val="18"/>
          <w:szCs w:val="18"/>
        </w:rPr>
        <w:t xml:space="preserve"> </w:t>
      </w:r>
      <w:r w:rsidR="005F18AA" w:rsidRPr="007E3D1B">
        <w:rPr>
          <w:rFonts w:ascii="Latha" w:hAnsi="Latha" w:cs="Latha"/>
          <w:sz w:val="18"/>
          <w:szCs w:val="18"/>
        </w:rPr>
        <w:t>பேரன்)</w:t>
      </w:r>
    </w:p>
    <w:p w:rsidR="00E32EFE" w:rsidRPr="007E3D1B" w:rsidRDefault="005F18AA" w:rsidP="003A39DA">
      <w:pPr>
        <w:pStyle w:val="Subhead2"/>
        <w:spacing w:before="0" w:after="0"/>
        <w:rPr>
          <w:color w:val="auto"/>
        </w:rPr>
      </w:pPr>
      <w:r w:rsidRPr="007E3D1B">
        <w:rPr>
          <w:rFonts w:ascii="Latha" w:hAnsi="Latha" w:cs="Latha"/>
          <w:color w:val="auto"/>
          <w:sz w:val="24"/>
          <w:szCs w:val="24"/>
        </w:rPr>
        <w:t>பிழை</w:t>
      </w:r>
      <w:r w:rsidR="00E32EFE" w:rsidRPr="007E3D1B">
        <w:rPr>
          <w:color w:val="auto"/>
          <w:sz w:val="24"/>
          <w:szCs w:val="24"/>
        </w:rPr>
        <w:t xml:space="preserve"> </w:t>
      </w:r>
      <w:r w:rsidRPr="007E3D1B">
        <w:rPr>
          <w:rFonts w:ascii="Latha" w:hAnsi="Latha" w:cs="Latha"/>
          <w:color w:val="auto"/>
          <w:sz w:val="24"/>
          <w:szCs w:val="24"/>
        </w:rPr>
        <w:t>திருத்த</w:t>
      </w:r>
      <w:r w:rsidR="00E32EFE" w:rsidRPr="007E3D1B">
        <w:rPr>
          <w:color w:val="auto"/>
          <w:sz w:val="24"/>
          <w:szCs w:val="24"/>
        </w:rPr>
        <w:t xml:space="preserve"> </w:t>
      </w:r>
      <w:r w:rsidRPr="007E3D1B">
        <w:rPr>
          <w:rFonts w:ascii="Latha" w:hAnsi="Latha" w:cs="Latha"/>
          <w:color w:val="auto"/>
          <w:sz w:val="24"/>
          <w:szCs w:val="24"/>
        </w:rPr>
        <w:t>உதவியோர்:</w:t>
      </w:r>
      <w:r w:rsidR="00EC590A" w:rsidRPr="007E3D1B">
        <w:rPr>
          <w:color w:val="auto"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  <w:sz w:val="24"/>
          <w:szCs w:val="24"/>
        </w:rPr>
        <w:instrText>ãiH âU¤j cjÉnah®\:</w:instrText>
      </w:r>
      <w:r w:rsidR="00E32EFE" w:rsidRPr="007E3D1B">
        <w:rPr>
          <w:color w:val="auto"/>
        </w:rPr>
        <w:instrText>"</w:instrText>
      </w:r>
      <w:r w:rsidR="00EC590A" w:rsidRPr="007E3D1B">
        <w:rPr>
          <w:color w:val="auto"/>
          <w:sz w:val="24"/>
          <w:szCs w:val="24"/>
        </w:rPr>
        <w:fldChar w:fldCharType="end"/>
      </w:r>
    </w:p>
    <w:p w:rsidR="00E32EFE" w:rsidRPr="007E3D1B" w:rsidRDefault="00E32EFE" w:rsidP="003A39DA">
      <w:pPr>
        <w:pStyle w:val="Content"/>
        <w:tabs>
          <w:tab w:val="clear" w:pos="5613"/>
          <w:tab w:val="left" w:pos="4320"/>
        </w:tabs>
        <w:spacing w:after="0"/>
        <w:jc w:val="left"/>
        <w:rPr>
          <w:sz w:val="22"/>
          <w:szCs w:val="22"/>
        </w:rPr>
      </w:pPr>
      <w:r w:rsidRPr="007E3D1B">
        <w:tab/>
      </w:r>
      <w:r w:rsidR="005F18AA" w:rsidRPr="007E3D1B">
        <w:rPr>
          <w:rFonts w:ascii="Latha" w:hAnsi="Latha" w:cs="Latha"/>
          <w:sz w:val="22"/>
          <w:szCs w:val="22"/>
        </w:rPr>
        <w:t>திரு.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அ.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மதிவாணன்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0"/>
          <w:szCs w:val="20"/>
        </w:rPr>
        <w:t>(ஆங்கிலம்)</w:t>
      </w:r>
      <w:r w:rsidRPr="007E3D1B">
        <w:rPr>
          <w:sz w:val="20"/>
          <w:szCs w:val="20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திரு.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க.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கருப்பையா</w:t>
      </w:r>
    </w:p>
    <w:p w:rsidR="003A39DA" w:rsidRDefault="00E32EFE" w:rsidP="003A39DA">
      <w:pPr>
        <w:pStyle w:val="Content"/>
        <w:tabs>
          <w:tab w:val="clear" w:pos="5613"/>
          <w:tab w:val="left" w:pos="4320"/>
        </w:tabs>
        <w:spacing w:after="0"/>
        <w:jc w:val="left"/>
        <w:rPr>
          <w:sz w:val="22"/>
          <w:szCs w:val="22"/>
        </w:rPr>
      </w:pPr>
      <w:r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திரு.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புலவர்.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த.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ஆறுமுகம்</w:t>
      </w:r>
      <w:r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புலவர்.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மு.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இராசவேலு</w:t>
      </w:r>
      <w:r w:rsidRPr="007E3D1B">
        <w:rPr>
          <w:sz w:val="22"/>
          <w:szCs w:val="22"/>
        </w:rPr>
        <w:tab/>
      </w:r>
      <w:r w:rsidRPr="007E3D1B">
        <w:rPr>
          <w:sz w:val="22"/>
          <w:szCs w:val="22"/>
        </w:rPr>
        <w:tab/>
      </w:r>
    </w:p>
    <w:p w:rsidR="003A39DA" w:rsidRDefault="003A39DA" w:rsidP="003A39DA">
      <w:pPr>
        <w:pStyle w:val="Content"/>
        <w:tabs>
          <w:tab w:val="clear" w:pos="5613"/>
          <w:tab w:val="left" w:pos="4320"/>
        </w:tabs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திரு.</w:t>
      </w:r>
      <w:r w:rsidR="00E32EFE"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இராசுகுமார்</w:t>
      </w:r>
      <w:r w:rsidR="00E32EFE"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திரு.</w:t>
      </w:r>
      <w:r w:rsidR="00E32EFE"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நாக.</w:t>
      </w:r>
      <w:r w:rsidR="00E32EFE"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சொக்கலிங்கம்</w:t>
      </w:r>
      <w:r w:rsidR="00E32EFE" w:rsidRPr="007E3D1B">
        <w:rPr>
          <w:sz w:val="22"/>
          <w:szCs w:val="22"/>
        </w:rPr>
        <w:tab/>
      </w:r>
    </w:p>
    <w:p w:rsidR="003A39DA" w:rsidRDefault="003A39DA" w:rsidP="003A39DA">
      <w:pPr>
        <w:pStyle w:val="Content"/>
        <w:tabs>
          <w:tab w:val="clear" w:pos="5613"/>
          <w:tab w:val="left" w:pos="4320"/>
        </w:tabs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முனைவர்.</w:t>
      </w:r>
      <w:r w:rsidR="00E32EFE"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க.</w:t>
      </w:r>
      <w:r w:rsidR="00E32EFE"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சுப்பிரமணியன்</w:t>
      </w:r>
      <w:r w:rsidR="00E32EFE"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திருமதி.</w:t>
      </w:r>
      <w:r w:rsidR="00E32EFE"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அ.</w:t>
      </w:r>
      <w:r w:rsidR="00E32EFE"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கோகிலா</w:t>
      </w:r>
      <w:r w:rsidR="00E32EFE" w:rsidRPr="007E3D1B">
        <w:rPr>
          <w:sz w:val="22"/>
          <w:szCs w:val="22"/>
        </w:rPr>
        <w:tab/>
      </w:r>
    </w:p>
    <w:p w:rsidR="00E32EFE" w:rsidRPr="007E3D1B" w:rsidRDefault="003A39DA" w:rsidP="003A39DA">
      <w:pPr>
        <w:pStyle w:val="Content"/>
        <w:tabs>
          <w:tab w:val="clear" w:pos="5613"/>
          <w:tab w:val="left" w:pos="4320"/>
        </w:tabs>
        <w:spacing w:after="0"/>
        <w:jc w:val="left"/>
      </w:pPr>
      <w:r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திருமதி.</w:t>
      </w:r>
      <w:r w:rsidR="00E32EFE"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உசா</w:t>
      </w:r>
      <w:r w:rsidR="00E32EFE"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செல்வி.</w:t>
      </w:r>
      <w:r w:rsidR="00E32EFE"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sz w:val="22"/>
          <w:szCs w:val="22"/>
        </w:rPr>
        <w:t>அபிராமி</w:t>
      </w:r>
      <w:r w:rsidR="00E32EFE" w:rsidRPr="007E3D1B">
        <w:rPr>
          <w:sz w:val="22"/>
          <w:szCs w:val="22"/>
        </w:rPr>
        <w:tab/>
      </w:r>
    </w:p>
    <w:p w:rsidR="00E32EFE" w:rsidRPr="007E3D1B" w:rsidRDefault="005F18AA" w:rsidP="003A39DA">
      <w:pPr>
        <w:pStyle w:val="Subhead2"/>
        <w:tabs>
          <w:tab w:val="left" w:pos="624"/>
          <w:tab w:val="left" w:pos="3396"/>
        </w:tabs>
        <w:spacing w:before="0" w:after="0"/>
        <w:ind w:left="624" w:hanging="624"/>
        <w:jc w:val="center"/>
        <w:rPr>
          <w:color w:val="auto"/>
        </w:rPr>
      </w:pPr>
      <w:r w:rsidRPr="007E3D1B">
        <w:rPr>
          <w:rFonts w:ascii="Latha" w:hAnsi="Latha" w:cs="Latha"/>
          <w:color w:val="auto"/>
        </w:rPr>
        <w:t>நூல்</w:t>
      </w:r>
      <w:r w:rsidR="00E32EFE" w:rsidRPr="007E3D1B">
        <w:rPr>
          <w:color w:val="auto"/>
        </w:rPr>
        <w:t xml:space="preserve"> </w:t>
      </w:r>
      <w:r w:rsidRPr="007E3D1B">
        <w:rPr>
          <w:rFonts w:ascii="Latha" w:hAnsi="Latha" w:cs="Latha"/>
          <w:color w:val="auto"/>
        </w:rPr>
        <w:t>உருவாக்கம்</w:t>
      </w:r>
      <w:r w:rsidR="00EC590A" w:rsidRPr="007E3D1B">
        <w:rPr>
          <w:color w:val="auto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</w:rPr>
        <w:instrText>üš cUth¡f«"</w:instrText>
      </w:r>
      <w:r w:rsidR="00EC590A" w:rsidRPr="007E3D1B">
        <w:rPr>
          <w:color w:val="auto"/>
        </w:rPr>
        <w:fldChar w:fldCharType="end"/>
      </w:r>
    </w:p>
    <w:p w:rsidR="00E32EFE" w:rsidRPr="007E3D1B" w:rsidRDefault="005F18AA" w:rsidP="00E32EFE">
      <w:pPr>
        <w:pStyle w:val="Subhead2"/>
        <w:tabs>
          <w:tab w:val="left" w:pos="624"/>
          <w:tab w:val="left" w:pos="3396"/>
        </w:tabs>
        <w:spacing w:before="0"/>
        <w:ind w:left="624" w:hanging="624"/>
        <w:rPr>
          <w:color w:val="auto"/>
        </w:rPr>
      </w:pPr>
      <w:r w:rsidRPr="007E3D1B">
        <w:rPr>
          <w:rFonts w:ascii="Latha" w:hAnsi="Latha" w:cs="Latha"/>
          <w:color w:val="auto"/>
          <w:sz w:val="24"/>
          <w:szCs w:val="24"/>
        </w:rPr>
        <w:t>கணினி</w:t>
      </w:r>
      <w:r w:rsidR="00E32EFE" w:rsidRPr="007E3D1B">
        <w:rPr>
          <w:color w:val="auto"/>
          <w:sz w:val="24"/>
          <w:szCs w:val="24"/>
        </w:rPr>
        <w:t xml:space="preserve"> </w:t>
      </w:r>
      <w:r w:rsidRPr="007E3D1B">
        <w:rPr>
          <w:rFonts w:ascii="Latha" w:hAnsi="Latha" w:cs="Latha"/>
          <w:color w:val="auto"/>
          <w:sz w:val="24"/>
          <w:szCs w:val="24"/>
        </w:rPr>
        <w:t>செய்தோர்:</w:t>
      </w:r>
      <w:r w:rsidR="00EC590A" w:rsidRPr="007E3D1B">
        <w:rPr>
          <w:color w:val="auto"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  <w:sz w:val="24"/>
          <w:szCs w:val="24"/>
        </w:rPr>
        <w:instrText>fÂÅ brŒnjh®\:</w:instrText>
      </w:r>
      <w:r w:rsidR="00E32EFE" w:rsidRPr="007E3D1B">
        <w:rPr>
          <w:color w:val="auto"/>
        </w:rPr>
        <w:instrText>"</w:instrText>
      </w:r>
      <w:r w:rsidR="00EC590A" w:rsidRPr="007E3D1B">
        <w:rPr>
          <w:color w:val="auto"/>
          <w:sz w:val="24"/>
          <w:szCs w:val="24"/>
        </w:rPr>
        <w:fldChar w:fldCharType="end"/>
      </w:r>
    </w:p>
    <w:p w:rsidR="00E32EFE" w:rsidRPr="007E3D1B" w:rsidRDefault="00E32EFE" w:rsidP="00E32EFE">
      <w:pPr>
        <w:pStyle w:val="Content"/>
        <w:tabs>
          <w:tab w:val="clear" w:pos="5613"/>
          <w:tab w:val="left" w:pos="3396"/>
        </w:tabs>
        <w:spacing w:after="0"/>
        <w:rPr>
          <w:sz w:val="22"/>
          <w:szCs w:val="22"/>
        </w:rPr>
      </w:pPr>
      <w:r w:rsidRPr="007E3D1B">
        <w:rPr>
          <w:sz w:val="22"/>
          <w:szCs w:val="22"/>
        </w:rPr>
        <w:tab/>
      </w:r>
      <w:r w:rsidRPr="007E3D1B">
        <w:rPr>
          <w:rFonts w:ascii="LT-TM-Annamalai" w:hAnsi="LT-TM-Annamalai" w:cs="LT-TM-Annamalai"/>
          <w:sz w:val="22"/>
          <w:szCs w:val="22"/>
        </w:rPr>
        <w:t>â</w:t>
      </w:r>
      <w:r w:rsidRPr="007E3D1B">
        <w:rPr>
          <w:sz w:val="22"/>
          <w:szCs w:val="22"/>
        </w:rPr>
        <w:t xml:space="preserve">Ukâ </w:t>
      </w:r>
      <w:r w:rsidR="005F18AA" w:rsidRPr="007E3D1B">
        <w:rPr>
          <w:rFonts w:ascii="Latha" w:hAnsi="Latha" w:cs="Latha"/>
          <w:b/>
          <w:bCs/>
          <w:sz w:val="22"/>
          <w:szCs w:val="22"/>
        </w:rPr>
        <w:t>வி.</w:t>
      </w:r>
      <w:r w:rsidRPr="007E3D1B">
        <w:rPr>
          <w:b/>
          <w:bCs/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b/>
          <w:bCs/>
          <w:sz w:val="22"/>
          <w:szCs w:val="22"/>
        </w:rPr>
        <w:t>சித்திரா</w:t>
      </w:r>
      <w:r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திருமதி</w:t>
      </w:r>
      <w:r w:rsidRPr="007E3D1B">
        <w:rPr>
          <w:b/>
          <w:bCs/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b/>
          <w:bCs/>
          <w:sz w:val="22"/>
          <w:szCs w:val="22"/>
        </w:rPr>
        <w:t>மலர்</w:t>
      </w:r>
    </w:p>
    <w:p w:rsidR="00E32EFE" w:rsidRPr="007E3D1B" w:rsidRDefault="00E32EFE" w:rsidP="00E32EFE">
      <w:pPr>
        <w:pStyle w:val="Content"/>
        <w:tabs>
          <w:tab w:val="clear" w:pos="5613"/>
          <w:tab w:val="left" w:pos="3396"/>
        </w:tabs>
        <w:spacing w:after="0"/>
        <w:rPr>
          <w:sz w:val="22"/>
          <w:szCs w:val="22"/>
        </w:rPr>
      </w:pPr>
      <w:r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திருமதி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b/>
          <w:bCs/>
          <w:sz w:val="22"/>
          <w:szCs w:val="22"/>
        </w:rPr>
        <w:t>செல்வி</w:t>
      </w:r>
      <w:r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திருமதி</w:t>
      </w:r>
      <w:r w:rsidRPr="007E3D1B">
        <w:rPr>
          <w:b/>
          <w:bCs/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b/>
          <w:bCs/>
          <w:sz w:val="22"/>
          <w:szCs w:val="22"/>
        </w:rPr>
        <w:t>ஹேமலதா</w:t>
      </w:r>
    </w:p>
    <w:p w:rsidR="00E32EFE" w:rsidRPr="007E3D1B" w:rsidRDefault="00E32EFE" w:rsidP="003A39DA">
      <w:pPr>
        <w:pStyle w:val="Content"/>
        <w:tabs>
          <w:tab w:val="clear" w:pos="5613"/>
          <w:tab w:val="left" w:pos="3396"/>
        </w:tabs>
        <w:spacing w:after="0"/>
        <w:jc w:val="left"/>
        <w:rPr>
          <w:b/>
          <w:bCs/>
        </w:rPr>
      </w:pPr>
      <w:r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திரு.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b/>
          <w:bCs/>
          <w:sz w:val="22"/>
          <w:szCs w:val="22"/>
        </w:rPr>
        <w:t>ஆசம்</w:t>
      </w:r>
      <w:r w:rsidRPr="007E3D1B">
        <w:rPr>
          <w:sz w:val="22"/>
          <w:szCs w:val="22"/>
        </w:rPr>
        <w:tab/>
      </w:r>
      <w:r w:rsidR="005F18AA" w:rsidRPr="007E3D1B">
        <w:rPr>
          <w:rFonts w:ascii="Latha" w:hAnsi="Latha" w:cs="Latha"/>
          <w:sz w:val="22"/>
          <w:szCs w:val="22"/>
        </w:rPr>
        <w:t>திருமதி</w:t>
      </w:r>
      <w:r w:rsidRPr="007E3D1B">
        <w:rPr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b/>
          <w:bCs/>
          <w:sz w:val="22"/>
          <w:szCs w:val="22"/>
        </w:rPr>
        <w:t>கலைவாணி</w:t>
      </w:r>
      <w:r w:rsidR="003A39DA">
        <w:rPr>
          <w:b/>
          <w:bCs/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b/>
          <w:bCs/>
          <w:sz w:val="22"/>
          <w:szCs w:val="22"/>
        </w:rPr>
        <w:t>பிராசசு</w:t>
      </w:r>
      <w:r w:rsidR="003A39DA">
        <w:rPr>
          <w:b/>
          <w:bCs/>
          <w:sz w:val="22"/>
          <w:szCs w:val="22"/>
        </w:rPr>
        <w:t xml:space="preserve"> </w:t>
      </w:r>
      <w:r w:rsidR="005F18AA" w:rsidRPr="007E3D1B">
        <w:rPr>
          <w:rFonts w:ascii="Latha" w:hAnsi="Latha" w:cs="Latha"/>
          <w:b/>
          <w:bCs/>
          <w:sz w:val="22"/>
          <w:szCs w:val="22"/>
        </w:rPr>
        <w:t>இந்தியா</w:t>
      </w:r>
      <w:r w:rsidRPr="007E3D1B">
        <w:rPr>
          <w:rFonts w:ascii="Times New Roman" w:hAnsi="Times New Roman" w:cs="Times New Roman"/>
          <w:sz w:val="22"/>
          <w:szCs w:val="22"/>
        </w:rPr>
        <w:tab/>
      </w:r>
      <w:r w:rsidR="005F18AA" w:rsidRPr="003A39DA">
        <w:rPr>
          <w:rFonts w:ascii="Latha" w:hAnsi="Latha" w:cs="Latha"/>
        </w:rPr>
        <w:t>திருமதி`புகழ்ச்செல்வி</w:t>
      </w:r>
      <w:r w:rsidRPr="007E3D1B">
        <w:rPr>
          <w:b/>
          <w:bCs/>
          <w:sz w:val="16"/>
          <w:szCs w:val="16"/>
        </w:rPr>
        <w:t xml:space="preserve"> </w:t>
      </w:r>
      <w:r w:rsidR="005F18AA" w:rsidRPr="007E3D1B">
        <w:rPr>
          <w:rFonts w:ascii="Latha" w:hAnsi="Latha" w:cs="Latha"/>
          <w:b/>
          <w:bCs/>
        </w:rPr>
        <w:t>கயல்விழி</w:t>
      </w:r>
      <w:r w:rsidRPr="007E3D1B">
        <w:rPr>
          <w:b/>
          <w:bCs/>
          <w:sz w:val="22"/>
          <w:szCs w:val="22"/>
        </w:rPr>
        <w:tab/>
      </w:r>
      <w:r w:rsidRPr="007E3D1B">
        <w:rPr>
          <w:rFonts w:ascii="Times New Roman" w:hAnsi="Times New Roman" w:cs="Times New Roman"/>
          <w:sz w:val="18"/>
          <w:szCs w:val="18"/>
        </w:rPr>
        <w:t>(Process India)</w:t>
      </w:r>
      <w:r w:rsidRPr="007E3D1B">
        <w:rPr>
          <w:sz w:val="18"/>
          <w:szCs w:val="18"/>
        </w:rPr>
        <w:t>,</w:t>
      </w:r>
      <w:r w:rsidRPr="007E3D1B">
        <w:rPr>
          <w:sz w:val="18"/>
          <w:szCs w:val="18"/>
        </w:rPr>
        <w:tab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40" w:lineRule="auto"/>
        <w:rPr>
          <w:rFonts w:ascii="LT-TM-Nile" w:hAnsi="LT-TM-Nile" w:cs="LT-TM-Nile"/>
          <w:b/>
          <w:bCs/>
          <w:sz w:val="25"/>
          <w:szCs w:val="25"/>
        </w:rPr>
      </w:pPr>
      <w:r w:rsidRPr="007E3D1B">
        <w:rPr>
          <w:rFonts w:ascii="Latha" w:hAnsi="Latha" w:cs="Latha"/>
          <w:sz w:val="24"/>
          <w:szCs w:val="24"/>
        </w:rPr>
        <w:t>நூல்</w:t>
      </w:r>
      <w:r w:rsidR="00E32EFE" w:rsidRPr="007E3D1B">
        <w:rPr>
          <w:rFonts w:ascii="LT-TM-Nile" w:hAnsi="LT-TM-Nile" w:cs="LT-TM-Nile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வடிவமைப்பு: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="00E32EFE" w:rsidRPr="007E3D1B">
        <w:rPr>
          <w:rFonts w:ascii="LT-TM-Nile" w:hAnsi="LT-TM-Nile" w:cs="LT-TM-Nile"/>
          <w:b/>
          <w:bCs/>
          <w:sz w:val="25"/>
          <w:szCs w:val="25"/>
        </w:rPr>
        <w:t xml:space="preserve"> </w:t>
      </w:r>
      <w:r w:rsidRPr="007E3D1B">
        <w:rPr>
          <w:rFonts w:ascii="Latha" w:hAnsi="Latha" w:cs="Latha"/>
        </w:rPr>
        <w:t>திருமதி</w:t>
      </w:r>
      <w:r w:rsidR="00E32EFE" w:rsidRPr="007E3D1B">
        <w:rPr>
          <w:rFonts w:ascii="LT-TM-Mullai" w:hAnsi="LT-TM-Mullai" w:cs="LT-TM-Mullai"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வி.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சித்திரா</w:t>
      </w:r>
      <w:r w:rsidR="00EC590A" w:rsidRPr="007E3D1B">
        <w:rPr>
          <w:rFonts w:ascii="LT-TM-Mullai" w:hAnsi="LT-TM-Mullai" w:cs="LT-TM-Mul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4"/>
          <w:szCs w:val="24"/>
        </w:rPr>
        <w:instrText>üš totik¥ò\:</w:instrText>
      </w:r>
      <w:r w:rsidR="00E32EFE" w:rsidRPr="007E3D1B">
        <w:rPr>
          <w:rFonts w:ascii="LT-TM-Nile" w:hAnsi="LT-TM-Nile" w:cs="LT-TM-Nile"/>
          <w:sz w:val="25"/>
          <w:szCs w:val="25"/>
        </w:rPr>
        <w:instrText xml:space="preserve"> </w:instrText>
      </w:r>
      <w:r w:rsidR="00E32EFE" w:rsidRPr="007E3D1B">
        <w:rPr>
          <w:rFonts w:ascii="LT-TM-Nile" w:hAnsi="LT-TM-Nile" w:cs="LT-TM-Nile"/>
          <w:b/>
          <w:bCs/>
          <w:sz w:val="25"/>
          <w:szCs w:val="25"/>
        </w:rPr>
        <w:instrText xml:space="preserve"> </w:instrText>
      </w:r>
      <w:r w:rsidR="00E32EFE" w:rsidRPr="007E3D1B">
        <w:rPr>
          <w:rFonts w:ascii="LT-TM-Mullai" w:hAnsi="LT-TM-Mullai" w:cs="LT-TM-Mullai"/>
        </w:rPr>
        <w:instrText>âUkâ</w:instrText>
      </w:r>
      <w:r w:rsidR="00E32EFE" w:rsidRPr="007E3D1B">
        <w:rPr>
          <w:rFonts w:ascii="LT-TM-Mullai" w:hAnsi="LT-TM-Mullai" w:cs="LT-TM-Mullai"/>
          <w:sz w:val="24"/>
          <w:szCs w:val="24"/>
        </w:rPr>
        <w:instrText xml:space="preserve"> </w:instrTex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instrText>É. á¤âuh</w:instrText>
      </w:r>
      <w:r w:rsidR="00E32EFE" w:rsidRPr="007E3D1B">
        <w:rPr>
          <w:rFonts w:ascii="LT-TM-Nile" w:hAnsi="LT-TM-Nile" w:cs="LT-TM-Nile"/>
          <w:b/>
          <w:bCs/>
          <w:sz w:val="25"/>
          <w:szCs w:val="25"/>
        </w:rPr>
        <w:instrText>"</w:instrText>
      </w:r>
      <w:r w:rsidR="00EC590A" w:rsidRPr="007E3D1B">
        <w:rPr>
          <w:rFonts w:ascii="LT-TM-Mullai" w:hAnsi="LT-TM-Mullai" w:cs="LT-TM-Mullai"/>
          <w:b/>
          <w:bCs/>
          <w:sz w:val="24"/>
          <w:szCs w:val="24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rPr>
          <w:rFonts w:ascii="LT-TM-Mullai" w:hAnsi="LT-TM-Mullai" w:cs="LT-TM-Mullai"/>
          <w:b/>
          <w:bCs/>
          <w:sz w:val="24"/>
          <w:szCs w:val="24"/>
        </w:rPr>
      </w:pPr>
      <w:r w:rsidRPr="007E3D1B">
        <w:rPr>
          <w:rFonts w:ascii="Latha" w:hAnsi="Latha" w:cs="Latha"/>
          <w:sz w:val="24"/>
          <w:szCs w:val="24"/>
        </w:rPr>
        <w:t>மேலட்டை</w:t>
      </w:r>
      <w:r w:rsidR="00E32EFE" w:rsidRPr="007E3D1B">
        <w:rPr>
          <w:rFonts w:ascii="LT-TM-Nile" w:hAnsi="LT-TM-Nile" w:cs="LT-TM-Nile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வடிவமைப்பு:</w:t>
      </w:r>
      <w:r w:rsidR="00E32EFE" w:rsidRPr="007E3D1B">
        <w:rPr>
          <w:rFonts w:ascii="LT-TM-Nile" w:hAnsi="LT-TM-Nile" w:cs="LT-TM-Nile"/>
          <w:b/>
          <w:bCs/>
          <w:sz w:val="25"/>
          <w:szCs w:val="25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கவி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பாகர்</w:t>
      </w:r>
      <w:r w:rsidR="00EC590A" w:rsidRPr="007E3D1B">
        <w:rPr>
          <w:rFonts w:ascii="LT-TM-Mullai" w:hAnsi="LT-TM-Mullai" w:cs="LT-TM-Mul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4"/>
          <w:szCs w:val="24"/>
        </w:rPr>
        <w:instrText>nky£il totik¥ò\:</w:instrText>
      </w:r>
      <w:r w:rsidR="00E32EFE" w:rsidRPr="007E3D1B">
        <w:rPr>
          <w:rFonts w:ascii="LT-TM-Nile" w:hAnsi="LT-TM-Nile" w:cs="LT-TM-Nile"/>
          <w:b/>
          <w:bCs/>
          <w:sz w:val="25"/>
          <w:szCs w:val="25"/>
        </w:rPr>
        <w:instrText xml:space="preserve"> </w:instrTex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instrText>fÉ ghÞf®"</w:instrText>
      </w:r>
      <w:r w:rsidR="00EC590A" w:rsidRPr="007E3D1B">
        <w:rPr>
          <w:rFonts w:ascii="LT-TM-Mullai" w:hAnsi="LT-TM-Mullai" w:cs="LT-TM-Mullai"/>
          <w:b/>
          <w:bCs/>
          <w:sz w:val="24"/>
          <w:szCs w:val="24"/>
        </w:rPr>
        <w:fldChar w:fldCharType="end"/>
      </w:r>
    </w:p>
    <w:p w:rsidR="00E32EFE" w:rsidRPr="007E3D1B" w:rsidRDefault="005F18AA" w:rsidP="00E32EFE">
      <w:pPr>
        <w:pStyle w:val="Subhead2"/>
        <w:spacing w:before="0" w:after="0"/>
        <w:rPr>
          <w:color w:val="auto"/>
        </w:rPr>
      </w:pPr>
      <w:r w:rsidRPr="007E3D1B">
        <w:rPr>
          <w:rFonts w:ascii="Latha" w:hAnsi="Latha" w:cs="Latha"/>
          <w:color w:val="auto"/>
          <w:sz w:val="24"/>
          <w:szCs w:val="24"/>
        </w:rPr>
        <w:t>நூலாக்கத்திற்கு</w:t>
      </w:r>
      <w:r w:rsidR="00E32EFE" w:rsidRPr="007E3D1B">
        <w:rPr>
          <w:color w:val="auto"/>
          <w:sz w:val="24"/>
          <w:szCs w:val="24"/>
        </w:rPr>
        <w:t xml:space="preserve"> </w:t>
      </w:r>
      <w:r w:rsidRPr="007E3D1B">
        <w:rPr>
          <w:rFonts w:ascii="Latha" w:hAnsi="Latha" w:cs="Latha"/>
          <w:color w:val="auto"/>
          <w:sz w:val="24"/>
          <w:szCs w:val="24"/>
        </w:rPr>
        <w:t>உதவியோர்</w:t>
      </w:r>
      <w:r w:rsidR="00EC590A" w:rsidRPr="007E3D1B">
        <w:rPr>
          <w:color w:val="auto"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color w:val="auto"/>
          <w:sz w:val="24"/>
          <w:szCs w:val="24"/>
        </w:rPr>
        <w:instrText>üyh¡f¤â‰F cjÉnah®</w:instrText>
      </w:r>
      <w:r w:rsidR="00E32EFE" w:rsidRPr="007E3D1B">
        <w:rPr>
          <w:color w:val="auto"/>
        </w:rPr>
        <w:instrText>"</w:instrText>
      </w:r>
      <w:r w:rsidR="00EC590A" w:rsidRPr="007E3D1B">
        <w:rPr>
          <w:color w:val="auto"/>
          <w:sz w:val="24"/>
          <w:szCs w:val="24"/>
        </w:rPr>
        <w:fldChar w:fldCharType="end"/>
      </w:r>
    </w:p>
    <w:p w:rsidR="003A39DA" w:rsidRDefault="00E32EFE" w:rsidP="00E32EFE">
      <w:pPr>
        <w:autoSpaceDE w:val="0"/>
        <w:autoSpaceDN w:val="0"/>
        <w:adjustRightInd w:val="0"/>
        <w:spacing w:after="113" w:line="284" w:lineRule="atLeast"/>
        <w:rPr>
          <w:rFonts w:ascii="LT-TM-Mullai" w:hAnsi="LT-TM-Mullai" w:cs="LT-TM-Mullai"/>
        </w:rPr>
      </w:pPr>
      <w:r w:rsidRPr="007E3D1B">
        <w:rPr>
          <w:rFonts w:ascii="LT-TM-Mullai" w:hAnsi="LT-TM-Mullai" w:cs="LT-TM-Mullai"/>
        </w:rPr>
        <w:tab/>
      </w:r>
      <w:r w:rsidR="005F18AA" w:rsidRPr="007E3D1B">
        <w:rPr>
          <w:rFonts w:ascii="Latha" w:hAnsi="Latha" w:cs="Latha"/>
        </w:rPr>
        <w:t>இரா.</w:t>
      </w:r>
      <w:r w:rsidRPr="007E3D1B">
        <w:rPr>
          <w:rFonts w:ascii="LT-TM-Mullai" w:hAnsi="LT-TM-Mullai" w:cs="LT-TM-Mullai"/>
        </w:rPr>
        <w:t xml:space="preserve"> </w:t>
      </w:r>
      <w:r w:rsidR="005F18AA" w:rsidRPr="007E3D1B">
        <w:rPr>
          <w:rFonts w:ascii="Latha" w:hAnsi="Latha" w:cs="Latha"/>
        </w:rPr>
        <w:t>பரமேசுவரன்,</w:t>
      </w:r>
      <w:r w:rsidRPr="007E3D1B">
        <w:rPr>
          <w:rFonts w:ascii="LT-TM-Mullai" w:hAnsi="LT-TM-Mullai" w:cs="LT-TM-Mullai"/>
        </w:rPr>
        <w:t xml:space="preserve"> </w:t>
      </w:r>
      <w:r w:rsidR="005F18AA" w:rsidRPr="007E3D1B">
        <w:rPr>
          <w:rFonts w:ascii="Latha" w:hAnsi="Latha" w:cs="Latha"/>
        </w:rPr>
        <w:t>க.</w:t>
      </w:r>
      <w:r w:rsidRPr="007E3D1B">
        <w:rPr>
          <w:rFonts w:ascii="LT-TM-Mullai" w:hAnsi="LT-TM-Mullai" w:cs="LT-TM-Mullai"/>
        </w:rPr>
        <w:t xml:space="preserve"> </w:t>
      </w:r>
      <w:r w:rsidR="005F18AA" w:rsidRPr="007E3D1B">
        <w:rPr>
          <w:rFonts w:ascii="Latha" w:hAnsi="Latha" w:cs="Latha"/>
        </w:rPr>
        <w:t>இளந்திராவிடன்,</w:t>
      </w:r>
      <w:r w:rsidRPr="007E3D1B">
        <w:rPr>
          <w:rFonts w:ascii="LT-TM-Mullai" w:hAnsi="LT-TM-Mullai" w:cs="LT-TM-Mullai"/>
        </w:rPr>
        <w:t xml:space="preserve"> </w:t>
      </w:r>
      <w:r w:rsidR="005F18AA" w:rsidRPr="007E3D1B">
        <w:rPr>
          <w:rFonts w:ascii="Latha" w:hAnsi="Latha" w:cs="Latha"/>
        </w:rPr>
        <w:t>வே.</w:t>
      </w:r>
      <w:r w:rsidRPr="007E3D1B">
        <w:rPr>
          <w:rFonts w:ascii="LT-TM-Mullai" w:hAnsi="LT-TM-Mullai" w:cs="LT-TM-Mullai"/>
        </w:rPr>
        <w:t xml:space="preserve"> </w:t>
      </w:r>
      <w:r w:rsidR="005F18AA" w:rsidRPr="007E3D1B">
        <w:rPr>
          <w:rFonts w:ascii="Latha" w:hAnsi="Latha" w:cs="Latha"/>
        </w:rPr>
        <w:t>தனசேகரன்,</w:t>
      </w:r>
      <w:r w:rsidRPr="007E3D1B">
        <w:rPr>
          <w:rFonts w:ascii="LT-TM-Mullai" w:hAnsi="LT-TM-Mullai" w:cs="LT-TM-Mullai"/>
        </w:rPr>
        <w:tab/>
      </w:r>
      <w:r w:rsidR="005F18AA" w:rsidRPr="007E3D1B">
        <w:rPr>
          <w:rFonts w:ascii="Latha" w:hAnsi="Latha" w:cs="Latha"/>
        </w:rPr>
        <w:t>கு.</w:t>
      </w:r>
      <w:r w:rsidRPr="007E3D1B">
        <w:rPr>
          <w:rFonts w:ascii="LT-TM-Mullai" w:hAnsi="LT-TM-Mullai" w:cs="LT-TM-Mullai"/>
        </w:rPr>
        <w:t xml:space="preserve"> </w:t>
      </w:r>
      <w:r w:rsidR="005F18AA" w:rsidRPr="007E3D1B">
        <w:rPr>
          <w:rFonts w:ascii="Latha" w:hAnsi="Latha" w:cs="Latha"/>
        </w:rPr>
        <w:t>மருது,</w:t>
      </w:r>
      <w:r w:rsidRPr="007E3D1B">
        <w:rPr>
          <w:rFonts w:ascii="LT-TM-Mullai" w:hAnsi="LT-TM-Mullai" w:cs="LT-TM-Mullai"/>
        </w:rPr>
        <w:t xml:space="preserve"> 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4" w:lineRule="atLeast"/>
        <w:rPr>
          <w:rFonts w:ascii="LT-TM-Mullai" w:hAnsi="LT-TM-Mullai" w:cs="LT-TM-Mullai"/>
          <w:b/>
          <w:bCs/>
          <w:sz w:val="24"/>
          <w:szCs w:val="24"/>
        </w:rPr>
      </w:pPr>
      <w:r w:rsidRPr="007E3D1B">
        <w:rPr>
          <w:rFonts w:ascii="Latha" w:hAnsi="Latha" w:cs="Latha"/>
        </w:rPr>
        <w:t>இல.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தருமராசன்</w:t>
      </w:r>
      <w:r w:rsidR="00EC590A" w:rsidRPr="007E3D1B">
        <w:rPr>
          <w:rFonts w:ascii="LT-TM-Mullai" w:hAnsi="LT-TM-Mullai" w:cs="LT-TM-Mullai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Mullai" w:hAnsi="LT-TM-Mullai" w:cs="LT-TM-Mullai"/>
        </w:rPr>
        <w:tab/>
        <w:instrText>ïuh. gunkRtu‹, f. ïsªâuhÉl‹, nt. jdnrfu‹,</w:instrText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</w:r>
      <w:r w:rsidR="00E32EFE" w:rsidRPr="007E3D1B">
        <w:rPr>
          <w:rFonts w:ascii="LT-TM-Mullai" w:hAnsi="LT-TM-Mullai" w:cs="LT-TM-Mullai"/>
        </w:rPr>
        <w:tab/>
        <w:instrText>F. kUJ, ïy. jUkuhr‹</w:instrTex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instrText>"</w:instrText>
      </w:r>
      <w:r w:rsidR="00EC590A" w:rsidRPr="007E3D1B">
        <w:rPr>
          <w:rFonts w:ascii="LT-TM-Mullai" w:hAnsi="LT-TM-Mullai" w:cs="LT-TM-Mullai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85" w:line="240" w:lineRule="auto"/>
        <w:rPr>
          <w:rFonts w:ascii="LT-TM-Nile" w:hAnsi="LT-TM-Nile" w:cs="LT-TM-Nile"/>
          <w:sz w:val="25"/>
          <w:szCs w:val="25"/>
        </w:rPr>
      </w:pPr>
      <w:r w:rsidRPr="007E3D1B">
        <w:rPr>
          <w:rFonts w:ascii="Latha" w:hAnsi="Latha" w:cs="Latha"/>
          <w:sz w:val="24"/>
          <w:szCs w:val="24"/>
        </w:rPr>
        <w:t>தாள்</w:t>
      </w:r>
      <w:r w:rsidR="00E32EFE" w:rsidRPr="007E3D1B">
        <w:rPr>
          <w:rFonts w:ascii="LT-TM-Nile" w:hAnsi="LT-TM-Nile" w:cs="LT-TM-Nile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வழங்கியோர்:</w:t>
      </w:r>
      <w:r w:rsidR="00E32EFE" w:rsidRPr="007E3D1B">
        <w:rPr>
          <w:rFonts w:ascii="LT-TM-Nile" w:hAnsi="LT-TM-Nile" w:cs="LT-TM-Nile"/>
          <w:sz w:val="24"/>
          <w:szCs w:val="24"/>
        </w:rPr>
        <w:t xml:space="preserve"> </w:t>
      </w:r>
      <w:r w:rsidR="00E32EFE" w:rsidRPr="007E3D1B">
        <w:rPr>
          <w:rFonts w:ascii="LT-TM-Mullai" w:hAnsi="LT-TM-Mullai" w:cs="LT-TM-Mullai"/>
          <w:b/>
          <w:bCs/>
        </w:rPr>
        <w:t xml:space="preserve"> </w:t>
      </w:r>
      <w:r w:rsidRPr="007E3D1B">
        <w:rPr>
          <w:rFonts w:ascii="Latha" w:hAnsi="Latha" w:cs="Latha"/>
        </w:rPr>
        <w:t>சிவா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தாள்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மண்டி,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சென்னை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-1</w:t>
      </w:r>
      <w:r w:rsidR="00EC590A" w:rsidRPr="007E3D1B">
        <w:rPr>
          <w:rFonts w:ascii="LT-TM-Mullai" w:hAnsi="LT-TM-Mullai" w:cs="LT-TM-Mullai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4"/>
          <w:szCs w:val="24"/>
        </w:rPr>
        <w:instrText xml:space="preserve">jhŸ tH§»nah®\: </w:instrText>
      </w:r>
      <w:r w:rsidR="00E32EFE" w:rsidRPr="007E3D1B">
        <w:rPr>
          <w:rFonts w:ascii="LT-TM-Mullai" w:hAnsi="LT-TM-Mullai" w:cs="LT-TM-Mullai"/>
          <w:b/>
          <w:bCs/>
        </w:rPr>
        <w:instrText xml:space="preserve"> </w:instrText>
      </w:r>
      <w:r w:rsidR="00E32EFE" w:rsidRPr="007E3D1B">
        <w:rPr>
          <w:rFonts w:ascii="LT-TM-Mullai" w:hAnsi="LT-TM-Mullai" w:cs="LT-TM-Mullai"/>
        </w:rPr>
        <w:instrText>áth jhŸ k©o, br‹id -1</w:instrText>
      </w:r>
      <w:r w:rsidR="00E32EFE" w:rsidRPr="007E3D1B">
        <w:rPr>
          <w:rFonts w:ascii="LT-TM-Nile" w:hAnsi="LT-TM-Nile" w:cs="LT-TM-Nile"/>
          <w:sz w:val="25"/>
          <w:szCs w:val="25"/>
        </w:rPr>
        <w:instrText>"</w:instrText>
      </w:r>
      <w:r w:rsidR="00EC590A" w:rsidRPr="007E3D1B">
        <w:rPr>
          <w:rFonts w:ascii="LT-TM-Mullai" w:hAnsi="LT-TM-Mullai" w:cs="LT-TM-Mullai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85" w:line="284" w:lineRule="atLeast"/>
        <w:rPr>
          <w:rFonts w:ascii="LT-TM-Mullai" w:hAnsi="LT-TM-Mullai" w:cs="LT-TM-Mullai"/>
          <w:sz w:val="24"/>
          <w:szCs w:val="24"/>
        </w:rPr>
      </w:pPr>
      <w:r w:rsidRPr="007E3D1B">
        <w:rPr>
          <w:rFonts w:ascii="Latha" w:hAnsi="Latha" w:cs="Latha"/>
          <w:sz w:val="24"/>
          <w:szCs w:val="24"/>
        </w:rPr>
        <w:t>எதிர்மம்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="00E32EFE" w:rsidRPr="007E3D1B">
        <w:rPr>
          <w:rFonts w:ascii="Times New Roman" w:hAnsi="Times New Roman" w:cs="Times New Roman"/>
        </w:rPr>
        <w:t>(Negative)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: 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</w:rPr>
        <w:t>பிராசசு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இந்தியா</w:t>
      </w:r>
      <w:r w:rsidR="00E32EFE" w:rsidRPr="007E3D1B">
        <w:rPr>
          <w:rFonts w:ascii="LT-TM-Mullai" w:hAnsi="LT-TM-Mullai" w:cs="LT-TM-Mullai"/>
        </w:rPr>
        <w:t xml:space="preserve"> </w:t>
      </w:r>
      <w:r w:rsidR="00E32EFE" w:rsidRPr="007E3D1B">
        <w:rPr>
          <w:rFonts w:ascii="Times New Roman" w:hAnsi="Times New Roman" w:cs="Times New Roman"/>
          <w:sz w:val="20"/>
          <w:szCs w:val="20"/>
        </w:rPr>
        <w:t>(Process India)</w:t>
      </w:r>
      <w:r w:rsidR="00E32EFE" w:rsidRPr="007E3D1B">
        <w:rPr>
          <w:rFonts w:ascii="Times New Roman" w:hAnsi="Times New Roman" w:cs="Times New Roman"/>
        </w:rPr>
        <w:t xml:space="preserve"> </w:t>
      </w:r>
      <w:r w:rsidRPr="007E3D1B">
        <w:rPr>
          <w:rFonts w:ascii="Latha" w:hAnsi="Latha" w:cs="Latha"/>
        </w:rPr>
        <w:t>சென்னை-5.</w:t>
      </w:r>
      <w:r w:rsidR="00EC590A" w:rsidRPr="007E3D1B">
        <w:rPr>
          <w:rFonts w:ascii="LT-TM-Mullai" w:hAnsi="LT-TM-Mullai" w:cs="LT-TM-Mullai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4"/>
          <w:szCs w:val="24"/>
        </w:rPr>
        <w:instrText>vâ®k«</w:instrText>
      </w:r>
      <w:r w:rsidR="00E32EFE" w:rsidRPr="007E3D1B">
        <w:rPr>
          <w:rFonts w:ascii="LT-TM-Nile" w:hAnsi="LT-TM-Nile" w:cs="LT-TM-Nile"/>
          <w:sz w:val="25"/>
          <w:szCs w:val="25"/>
        </w:rPr>
        <w:instrText xml:space="preserve"> </w:instrText>
      </w:r>
      <w:r w:rsidR="00E32EFE" w:rsidRPr="007E3D1B">
        <w:rPr>
          <w:rFonts w:ascii="Times New Roman" w:hAnsi="Times New Roman" w:cs="Times New Roman"/>
        </w:rPr>
        <w:instrText>(Negative)</w:instrText>
      </w:r>
      <w:r w:rsidR="00E32EFE" w:rsidRPr="007E3D1B">
        <w:rPr>
          <w:rFonts w:ascii="LT-TM-Nile" w:hAnsi="LT-TM-Nile" w:cs="LT-TM-Nile"/>
          <w:sz w:val="25"/>
          <w:szCs w:val="25"/>
        </w:rPr>
        <w:instrText xml:space="preserve">\: </w:instrTex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instrText xml:space="preserve"> </w:instrText>
      </w:r>
      <w:r w:rsidR="00E32EFE" w:rsidRPr="007E3D1B">
        <w:rPr>
          <w:rFonts w:ascii="LT-TM-Mullai" w:hAnsi="LT-TM-Mullai" w:cs="LT-TM-Mullai"/>
        </w:rPr>
        <w:instrText xml:space="preserve">ãuhrR ïªâah </w:instrText>
      </w:r>
      <w:r w:rsidR="00E32EFE" w:rsidRPr="007E3D1B">
        <w:rPr>
          <w:rFonts w:ascii="Times New Roman" w:hAnsi="Times New Roman" w:cs="Times New Roman"/>
          <w:sz w:val="20"/>
          <w:szCs w:val="20"/>
        </w:rPr>
        <w:instrText>(Process India)</w:instrText>
      </w:r>
      <w:r w:rsidR="00E32EFE" w:rsidRPr="007E3D1B">
        <w:rPr>
          <w:rFonts w:ascii="Times New Roman" w:hAnsi="Times New Roman" w:cs="Times New Roman"/>
        </w:rPr>
        <w:instrText xml:space="preserve"> </w:instrText>
      </w:r>
      <w:r w:rsidR="00E32EFE" w:rsidRPr="007E3D1B">
        <w:rPr>
          <w:rFonts w:ascii="LT-TM-Mullai" w:hAnsi="LT-TM-Mullai" w:cs="LT-TM-Mullai"/>
        </w:rPr>
        <w:instrText>br‹id-5.</w:instrText>
      </w:r>
      <w:r w:rsidR="00E32EFE" w:rsidRPr="007E3D1B">
        <w:rPr>
          <w:rFonts w:ascii="LT-TM-Mullai" w:hAnsi="LT-TM-Mullai" w:cs="LT-TM-Mullai"/>
          <w:sz w:val="24"/>
          <w:szCs w:val="24"/>
        </w:rPr>
        <w:instrText>"</w:instrText>
      </w:r>
      <w:r w:rsidR="00EC590A" w:rsidRPr="007E3D1B">
        <w:rPr>
          <w:rFonts w:ascii="LT-TM-Mullai" w:hAnsi="LT-TM-Mullai" w:cs="LT-TM-Mullai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57" w:line="284" w:lineRule="atLeast"/>
        <w:rPr>
          <w:rFonts w:ascii="LT-TM-Mullai" w:hAnsi="LT-TM-Mullai" w:cs="LT-TM-Mullai"/>
          <w:sz w:val="24"/>
          <w:szCs w:val="24"/>
        </w:rPr>
      </w:pPr>
      <w:r w:rsidRPr="007E3D1B">
        <w:rPr>
          <w:rFonts w:ascii="Latha" w:hAnsi="Latha" w:cs="Latha"/>
          <w:sz w:val="24"/>
          <w:szCs w:val="24"/>
        </w:rPr>
        <w:t>அச்சடிப்பு</w:t>
      </w:r>
      <w:r w:rsidR="00E32EFE" w:rsidRPr="007E3D1B">
        <w:rPr>
          <w:rFonts w:ascii="LT-TM-Nile" w:hAnsi="LT-TM-Nile" w:cs="LT-TM-Nile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மற்றும்</w:t>
      </w:r>
      <w:r w:rsidR="00E32EFE" w:rsidRPr="007E3D1B">
        <w:rPr>
          <w:rFonts w:ascii="LT-TM-Nile" w:hAnsi="LT-TM-Nile" w:cs="LT-TM-Nile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நூல்</w:t>
      </w:r>
      <w:r w:rsidR="00E32EFE" w:rsidRPr="007E3D1B">
        <w:rPr>
          <w:rFonts w:ascii="LT-TM-Nile" w:hAnsi="LT-TM-Nile" w:cs="LT-TM-Nile"/>
          <w:sz w:val="24"/>
          <w:szCs w:val="24"/>
        </w:rPr>
        <w:t xml:space="preserve"> </w:t>
      </w:r>
      <w:r w:rsidRPr="007E3D1B">
        <w:rPr>
          <w:rFonts w:ascii="Latha" w:hAnsi="Latha" w:cs="Latha"/>
          <w:sz w:val="24"/>
          <w:szCs w:val="24"/>
        </w:rPr>
        <w:t>கட்டமைப்பு:</w:t>
      </w:r>
      <w:r w:rsidR="00E32EFE" w:rsidRPr="007E3D1B">
        <w:rPr>
          <w:rFonts w:ascii="LT-TM-Nile" w:hAnsi="LT-TM-Nile" w:cs="LT-TM-Nile"/>
          <w:sz w:val="25"/>
          <w:szCs w:val="25"/>
        </w:rPr>
        <w:t xml:space="preserve"> </w: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Pr="007E3D1B">
        <w:rPr>
          <w:rFonts w:ascii="Latha" w:hAnsi="Latha" w:cs="Latha"/>
        </w:rPr>
        <w:t>வெங்கடேசுவரா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ஆப்செட்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பிரிண்டர்சு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மற்றும்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பிராசசு</w:t>
      </w:r>
      <w:r w:rsidR="00E32EFE" w:rsidRPr="007E3D1B">
        <w:rPr>
          <w:rFonts w:ascii="LT-TM-Mullai" w:hAnsi="LT-TM-Mullai" w:cs="LT-TM-Mullai"/>
        </w:rPr>
        <w:t xml:space="preserve"> </w:t>
      </w:r>
      <w:r w:rsidRPr="007E3D1B">
        <w:rPr>
          <w:rFonts w:ascii="Latha" w:hAnsi="Latha" w:cs="Latha"/>
        </w:rPr>
        <w:t>இந்தியா</w:t>
      </w:r>
      <w:r w:rsidR="00EC590A" w:rsidRPr="007E3D1B">
        <w:rPr>
          <w:rFonts w:ascii="LT-TM-Mullai" w:hAnsi="LT-TM-Mullai" w:cs="LT-TM-Mullai"/>
        </w:rPr>
        <w:fldChar w:fldCharType="begin"/>
      </w:r>
      <w:r w:rsidR="00E32EFE" w:rsidRPr="007E3D1B">
        <w:rPr>
          <w:rFonts w:ascii="Times New Roman" w:hAnsi="Times New Roman" w:cs="Times New Roman"/>
          <w:sz w:val="24"/>
          <w:szCs w:val="24"/>
        </w:rPr>
        <w:instrText>tc "</w:instrText>
      </w:r>
      <w:r w:rsidR="00E32EFE" w:rsidRPr="007E3D1B">
        <w:rPr>
          <w:rFonts w:ascii="LT-TM-Nile" w:hAnsi="LT-TM-Nile" w:cs="LT-TM-Nile"/>
          <w:sz w:val="24"/>
          <w:szCs w:val="24"/>
        </w:rPr>
        <w:instrText>m¢ro¥ò k‰W« üš f£lik¥ò\:</w:instrText>
      </w:r>
      <w:r w:rsidR="00E32EFE" w:rsidRPr="007E3D1B">
        <w:rPr>
          <w:rFonts w:ascii="LT-TM-Nile" w:hAnsi="LT-TM-Nile" w:cs="LT-TM-Nile"/>
          <w:sz w:val="25"/>
          <w:szCs w:val="25"/>
        </w:rPr>
        <w:instrText xml:space="preserve"> </w:instrText>
      </w:r>
      <w:r w:rsidR="00E32EFE" w:rsidRPr="007E3D1B">
        <w:rPr>
          <w:rFonts w:ascii="LT-TM-Mullai" w:hAnsi="LT-TM-Mullai" w:cs="LT-TM-Mullai"/>
          <w:b/>
          <w:bCs/>
          <w:sz w:val="24"/>
          <w:szCs w:val="24"/>
        </w:rPr>
        <w:instrText xml:space="preserve"> </w:instrText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  <w:sz w:val="24"/>
          <w:szCs w:val="24"/>
        </w:rPr>
        <w:tab/>
      </w:r>
      <w:r w:rsidR="00E32EFE" w:rsidRPr="007E3D1B">
        <w:rPr>
          <w:rFonts w:ascii="LT-TM-Mullai" w:hAnsi="LT-TM-Mullai" w:cs="LT-TM-Mullai"/>
        </w:rPr>
        <w:instrText>bt§fnlRtuh M¥br£ ãÇ©l®R k‰W« ãuhrR ïªâah</w:instrText>
      </w:r>
      <w:r w:rsidR="00E32EFE" w:rsidRPr="007E3D1B">
        <w:rPr>
          <w:rFonts w:ascii="LT-TM-Mullai" w:hAnsi="LT-TM-Mullai" w:cs="LT-TM-Mullai"/>
          <w:sz w:val="24"/>
          <w:szCs w:val="24"/>
        </w:rPr>
        <w:instrText>"</w:instrText>
      </w:r>
      <w:r w:rsidR="00EC590A" w:rsidRPr="007E3D1B">
        <w:rPr>
          <w:rFonts w:ascii="LT-TM-Mullai" w:hAnsi="LT-TM-Mullai" w:cs="LT-TM-Mullai"/>
        </w:rPr>
        <w:fldChar w:fldCharType="end"/>
      </w:r>
    </w:p>
    <w:p w:rsidR="00E32EFE" w:rsidRPr="003A39DA" w:rsidRDefault="005F18AA" w:rsidP="003A39DA">
      <w:pPr>
        <w:pStyle w:val="Content"/>
        <w:ind w:left="0" w:firstLine="0"/>
        <w:jc w:val="center"/>
        <w:rPr>
          <w:b/>
          <w:bCs/>
        </w:rPr>
      </w:pPr>
      <w:r w:rsidRPr="007E3D1B">
        <w:rPr>
          <w:rFonts w:ascii="Latha" w:hAnsi="Latha" w:cs="Latha"/>
          <w:b/>
          <w:bCs/>
          <w:sz w:val="22"/>
          <w:szCs w:val="22"/>
        </w:rPr>
        <w:t>`மறைமலையம்</w:t>
      </w:r>
      <w:r w:rsidR="00E32EFE" w:rsidRPr="007E3D1B">
        <w:rPr>
          <w:b/>
          <w:bCs/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எல்லா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நிலையிலும்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செப்பமுற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வெளி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வருவதற்குப்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பல்லாற்றானும்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உதவியாக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இருந்த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இவர்களுக்கும்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மற்றும்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அறிஞர்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பெருமக்களுக்கும்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எம்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நிறைந்த</w:t>
      </w:r>
      <w:r w:rsidR="00E32EFE" w:rsidRPr="007E3D1B">
        <w:rPr>
          <w:sz w:val="22"/>
          <w:szCs w:val="22"/>
        </w:rPr>
        <w:t xml:space="preserve">  </w:t>
      </w:r>
      <w:r w:rsidRPr="007E3D1B">
        <w:rPr>
          <w:rFonts w:ascii="Latha" w:hAnsi="Latha" w:cs="Latha"/>
          <w:sz w:val="22"/>
          <w:szCs w:val="22"/>
        </w:rPr>
        <w:t>நன்றியும்</w:t>
      </w:r>
      <w:r w:rsidR="00E32EFE" w:rsidRPr="007E3D1B">
        <w:rPr>
          <w:sz w:val="22"/>
          <w:szCs w:val="22"/>
        </w:rPr>
        <w:t xml:space="preserve"> </w:t>
      </w:r>
      <w:r w:rsidRPr="007E3D1B">
        <w:rPr>
          <w:rFonts w:ascii="Latha" w:hAnsi="Latha" w:cs="Latha"/>
          <w:sz w:val="22"/>
          <w:szCs w:val="22"/>
        </w:rPr>
        <w:t>பாராட்டும்.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தனிப்பெருந்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தமிழ்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மீட்பர்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மறைமலையடிகள்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jÅ¥bgUª jÄœ Û£g® kiwkiyaofŸ"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70" w:line="230" w:lineRule="atLeast"/>
        <w:ind w:firstLine="454"/>
        <w:jc w:val="both"/>
        <w:rPr>
          <w:rFonts w:ascii="LT-TM-Roja" w:hAnsi="LT-TM-Roja" w:cs="LT-TM-Roja"/>
          <w:sz w:val="21"/>
          <w:szCs w:val="21"/>
        </w:rPr>
      </w:pPr>
      <w:r w:rsidRPr="007E3D1B">
        <w:rPr>
          <w:rFonts w:ascii="Latha" w:hAnsi="Latha" w:cs="Latha"/>
          <w:sz w:val="21"/>
          <w:szCs w:val="21"/>
        </w:rPr>
        <w:t>கல்விக்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கடல்;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சமற்கிருதம்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மும்மொழி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வல்லுநர்;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Arial" w:hAnsi="Arial" w:cs="Arial"/>
          <w:sz w:val="20"/>
          <w:szCs w:val="20"/>
        </w:rPr>
        <w:t>(Embryology)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, </w:t>
      </w:r>
      <w:r w:rsidRPr="007E3D1B">
        <w:rPr>
          <w:rFonts w:ascii="Latha" w:hAnsi="Latha" w:cs="Latha"/>
          <w:sz w:val="23"/>
          <w:szCs w:val="23"/>
        </w:rPr>
        <w:t>தொலைவுணர்வு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Arial" w:hAnsi="Arial" w:cs="Arial"/>
          <w:sz w:val="20"/>
          <w:szCs w:val="20"/>
        </w:rPr>
        <w:t>(Telepathy)</w:t>
      </w:r>
      <w:r w:rsidR="00E32EFE" w:rsidRPr="007E3D1B">
        <w:rPr>
          <w:rFonts w:ascii="Arial" w:hAnsi="Arial" w:cs="Arial"/>
          <w:sz w:val="23"/>
          <w:szCs w:val="23"/>
        </w:rPr>
        <w:t>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மனவசியம்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Arial" w:hAnsi="Arial" w:cs="Arial"/>
          <w:sz w:val="20"/>
          <w:szCs w:val="20"/>
        </w:rPr>
        <w:t>(Mesmerism)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, </w:t>
      </w:r>
      <w:r w:rsidRPr="007E3D1B">
        <w:rPr>
          <w:rFonts w:ascii="Latha" w:hAnsi="Latha" w:cs="Latha"/>
          <w:sz w:val="23"/>
          <w:szCs w:val="23"/>
        </w:rPr>
        <w:t>அறிதுயில்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Arial" w:hAnsi="Arial" w:cs="Arial"/>
          <w:sz w:val="20"/>
          <w:szCs w:val="20"/>
        </w:rPr>
        <w:t>(Hypnotism)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பல்கலை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யறிஞர்;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நூலாசிரியர்,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நுவலாசிரியர்,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உரையாசிரியர்,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இதழாசிரியர்,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பதிப்பாசிரியர்,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ஆய்வாசிரியர்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யாசிரியர்;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அஞ்சாமையும்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யொப்புக்கொள்வும்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குலமத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வேற்றுமை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கொள்கைக்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கடைப்பிடிப்பும்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டாளர்;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மொழிக்குமன்றித்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வாழாப்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பிறர்க்குரியாளர்;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மாபெருந்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பேராசிரியரும்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வடமொழிக்கும்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கெண்பது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விழுக்காடு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வடசொற்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தமிழ்ப்பயிர்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அயற்சொற்களால்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நெருக்குண்டு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அடியோடழிந்து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போகவிருந்த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1916ஆம்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வடசொற்களை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தீந்தமிழில்,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உரைநடையும்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செய்யுளுமாகிய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அறிவியல்,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திருமுகம்,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மொழிபெயர்ப்பு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முதலிய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துறையிலும்,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அருநூல்களை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வெளியிட்டு,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எந்நூலையும்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இயற்றவும்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மொழிபெயர்க்கவும்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மறுமலர்ச்சித்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ஊழியைத்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தனித்தமிழ்த்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திருமணஞ்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வைத்தவர்;</w:t>
      </w:r>
      <w:r w:rsidR="00E32EFE" w:rsidRPr="007E3D1B">
        <w:rPr>
          <w:rFonts w:ascii="Arial" w:hAnsi="Arial" w:cs="Arial"/>
          <w:sz w:val="23"/>
          <w:szCs w:val="23"/>
        </w:rPr>
        <w:t xml:space="preserve"> </w:t>
      </w:r>
      <w:r w:rsidR="00E32EFE" w:rsidRPr="007E3D1B">
        <w:rPr>
          <w:rFonts w:ascii="Arial" w:hAnsi="Arial" w:cs="Arial"/>
          <w:sz w:val="20"/>
          <w:szCs w:val="20"/>
        </w:rPr>
        <w:t>Can Hindi be the Lingua Franca of India?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(இந்தி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இந்தியப்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பொதுமொழியாயிருக்க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இயலுமா?)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சிறுநூலில்,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ஏரண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கட்டாய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வன்மையாகக்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கண்டித்தவர்;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இறுதிவரை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சொற்பொழிவாலும்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அருந்தமிழ்த்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தொண்டாற்றியவர்;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ஈடிணை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யற்றவர்;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பல்லவபுரம்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பொதுநிலைக்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மறைமலை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யடிகள்.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320" w:lineRule="atLeast"/>
        <w:ind w:left="454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5F18AA" w:rsidRPr="007E3D1B">
        <w:rPr>
          <w:rFonts w:ascii="Latha" w:hAnsi="Latha" w:cs="Latha"/>
          <w:sz w:val="26"/>
          <w:szCs w:val="26"/>
        </w:rPr>
        <w:t>மறைமலை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யென்னும்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மறையா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மலையின்</w:t>
      </w:r>
      <w:r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5F18AA" w:rsidRPr="007E3D1B">
        <w:rPr>
          <w:rFonts w:ascii="Latha" w:hAnsi="Latha" w:cs="Latha"/>
          <w:sz w:val="26"/>
          <w:szCs w:val="26"/>
        </w:rPr>
        <w:t>நிறைநிலை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வாரத்தே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நிற்க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-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இறையும்</w:t>
      </w:r>
      <w:r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5F18AA" w:rsidRPr="007E3D1B">
        <w:rPr>
          <w:rFonts w:ascii="Latha" w:hAnsi="Latha" w:cs="Latha"/>
          <w:sz w:val="26"/>
          <w:szCs w:val="26"/>
        </w:rPr>
        <w:t>தமிழன்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வடமொழித்தீத்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தாழ்வின்றி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வாழ</w:t>
      </w:r>
      <w:r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5F18AA" w:rsidRPr="007E3D1B">
        <w:rPr>
          <w:rFonts w:ascii="Latha" w:hAnsi="Latha" w:cs="Latha"/>
          <w:sz w:val="26"/>
          <w:szCs w:val="26"/>
        </w:rPr>
        <w:t>இமிழுங்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கடல்சூழ்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இகம்.</w:t>
      </w:r>
    </w:p>
    <w:p w:rsidR="00E32EFE" w:rsidRPr="007E3D1B" w:rsidRDefault="005F18AA" w:rsidP="00E32EFE">
      <w:pPr>
        <w:rPr>
          <w:rFonts w:ascii="LT-TM-Roja" w:hAnsi="LT-TM-Roja" w:cs="LT-TM-Roja"/>
          <w:b/>
          <w:bCs/>
        </w:rPr>
      </w:pPr>
      <w:r w:rsidRPr="007E3D1B">
        <w:rPr>
          <w:rFonts w:ascii="Latha" w:hAnsi="Latha" w:cs="Latha"/>
          <w:b/>
          <w:bCs/>
        </w:rPr>
        <w:lastRenderedPageBreak/>
        <w:t>பாவணர்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தமிழ்க்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களஞ்சியம்</w:t>
      </w:r>
      <w:r w:rsidR="00E32EFE" w:rsidRPr="007E3D1B">
        <w:rPr>
          <w:rFonts w:ascii="LT-TM-Roja" w:hAnsi="LT-TM-Roja" w:cs="LT-TM-Roja"/>
          <w:b/>
          <w:bCs/>
        </w:rPr>
        <w:br/>
      </w:r>
      <w:r w:rsidRPr="007E3D1B">
        <w:rPr>
          <w:rFonts w:ascii="Latha" w:hAnsi="Latha" w:cs="Latha"/>
          <w:b/>
          <w:bCs/>
        </w:rPr>
        <w:t>பக்.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145-</w:t>
      </w:r>
      <w:r w:rsidR="00E32EFE" w:rsidRPr="007E3D1B">
        <w:rPr>
          <w:rFonts w:ascii="LT-TM-Roja" w:hAnsi="LT-TM-Roja" w:cs="LT-TM-Roja"/>
          <w:b/>
          <w:bCs/>
        </w:rPr>
        <w:t xml:space="preserve"> </w:t>
      </w:r>
      <w:r w:rsidRPr="007E3D1B">
        <w:rPr>
          <w:rFonts w:ascii="Latha" w:hAnsi="Latha" w:cs="Latha"/>
          <w:b/>
          <w:bCs/>
        </w:rPr>
        <w:t>146</w:t>
      </w:r>
    </w:p>
    <w:p w:rsidR="00E32EFE" w:rsidRPr="007E3D1B" w:rsidRDefault="00E32EFE" w:rsidP="00E32EFE">
      <w:pPr>
        <w:rPr>
          <w:rFonts w:ascii="LT-TM-Roja" w:hAnsi="LT-TM-Roja" w:cs="LT-TM-Roja"/>
          <w:b/>
          <w:bCs/>
        </w:rPr>
      </w:pPr>
    </w:p>
    <w:p w:rsidR="00E32EFE" w:rsidRPr="007E3D1B" w:rsidRDefault="005F18AA" w:rsidP="003A39DA">
      <w:pPr>
        <w:pStyle w:val="c1"/>
        <w:spacing w:before="0"/>
        <w:ind w:right="170"/>
        <w:rPr>
          <w:color w:val="auto"/>
        </w:rPr>
      </w:pPr>
      <w:r w:rsidRPr="007E3D1B">
        <w:rPr>
          <w:rFonts w:ascii="Latha" w:hAnsi="Latha" w:cs="Latha"/>
          <w:color w:val="auto"/>
          <w:sz w:val="42"/>
          <w:szCs w:val="42"/>
        </w:rPr>
        <w:t>தொலைவிலுணர்தல்</w:t>
      </w:r>
    </w:p>
    <w:p w:rsidR="00E32EFE" w:rsidRPr="007E3D1B" w:rsidRDefault="00E32EFE" w:rsidP="00E32EFE"/>
    <w:p w:rsidR="00E32EFE" w:rsidRPr="007E3D1B" w:rsidRDefault="005F18AA" w:rsidP="00E32EFE">
      <w:pPr>
        <w:rPr>
          <w:rFonts w:ascii="Latha" w:hAnsi="Latha" w:cs="Latha"/>
          <w:color w:val="000000"/>
          <w:sz w:val="21"/>
          <w:szCs w:val="21"/>
        </w:rPr>
      </w:pPr>
      <w:r w:rsidRPr="007E3D1B">
        <w:rPr>
          <w:rFonts w:ascii="Latha" w:hAnsi="Latha" w:cs="Latha"/>
          <w:color w:val="000000"/>
          <w:sz w:val="21"/>
          <w:szCs w:val="21"/>
        </w:rPr>
        <w:t>1961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t xml:space="preserve"> </w:t>
      </w:r>
      <w:r w:rsidRPr="007E3D1B">
        <w:rPr>
          <w:rFonts w:ascii="Latha" w:hAnsi="Latha" w:cs="Latha"/>
          <w:color w:val="000000"/>
          <w:sz w:val="21"/>
          <w:szCs w:val="21"/>
        </w:rPr>
        <w:t>இல்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t xml:space="preserve"> </w:t>
      </w:r>
      <w:r w:rsidRPr="007E3D1B">
        <w:rPr>
          <w:rFonts w:ascii="Latha" w:hAnsi="Latha" w:cs="Latha"/>
          <w:color w:val="000000"/>
          <w:sz w:val="21"/>
          <w:szCs w:val="21"/>
        </w:rPr>
        <w:t>சைவ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t xml:space="preserve"> </w:t>
      </w:r>
      <w:r w:rsidRPr="007E3D1B">
        <w:rPr>
          <w:rFonts w:ascii="Latha" w:hAnsi="Latha" w:cs="Latha"/>
          <w:color w:val="000000"/>
          <w:sz w:val="21"/>
          <w:szCs w:val="21"/>
        </w:rPr>
        <w:t>சித்தாந்த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t xml:space="preserve"> </w:t>
      </w:r>
      <w:r w:rsidRPr="007E3D1B">
        <w:rPr>
          <w:rFonts w:ascii="Latha" w:hAnsi="Latha" w:cs="Latha"/>
          <w:color w:val="000000"/>
          <w:sz w:val="21"/>
          <w:szCs w:val="21"/>
        </w:rPr>
        <w:t>கழகம்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t xml:space="preserve"> </w:t>
      </w:r>
      <w:r w:rsidRPr="007E3D1B">
        <w:rPr>
          <w:rFonts w:ascii="Latha" w:hAnsi="Latha" w:cs="Latha"/>
          <w:color w:val="000000"/>
          <w:sz w:val="21"/>
          <w:szCs w:val="21"/>
        </w:rPr>
        <w:t>பதிப்பித்த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t xml:space="preserve"> </w:t>
      </w:r>
      <w:r w:rsidRPr="007E3D1B">
        <w:rPr>
          <w:rFonts w:ascii="Latha" w:hAnsi="Latha" w:cs="Latha"/>
          <w:color w:val="000000"/>
          <w:sz w:val="21"/>
          <w:szCs w:val="21"/>
        </w:rPr>
        <w:t>நூலினை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t xml:space="preserve"> 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br/>
      </w:r>
      <w:r w:rsidRPr="007E3D1B">
        <w:rPr>
          <w:rFonts w:ascii="Latha" w:hAnsi="Latha" w:cs="Latha"/>
          <w:color w:val="000000"/>
          <w:sz w:val="21"/>
          <w:szCs w:val="21"/>
        </w:rPr>
        <w:t>மூலமாகக்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t xml:space="preserve"> </w:t>
      </w:r>
      <w:r w:rsidRPr="007E3D1B">
        <w:rPr>
          <w:rFonts w:ascii="Latha" w:hAnsi="Latha" w:cs="Latha"/>
          <w:color w:val="000000"/>
          <w:sz w:val="21"/>
          <w:szCs w:val="21"/>
        </w:rPr>
        <w:t>கொண்டு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t xml:space="preserve"> </w:t>
      </w:r>
      <w:r w:rsidRPr="007E3D1B">
        <w:rPr>
          <w:rFonts w:ascii="Latha" w:hAnsi="Latha" w:cs="Latha"/>
          <w:color w:val="000000"/>
          <w:sz w:val="21"/>
          <w:szCs w:val="21"/>
        </w:rPr>
        <w:t>இந்நூல்</w:t>
      </w:r>
      <w:r w:rsidR="00E32EFE" w:rsidRPr="007E3D1B">
        <w:rPr>
          <w:rFonts w:ascii="LT-TM-Mullai" w:hAnsi="LT-TM-Mullai" w:cs="LT-TM-Mullai"/>
          <w:color w:val="000000"/>
          <w:sz w:val="21"/>
          <w:szCs w:val="21"/>
        </w:rPr>
        <w:t xml:space="preserve"> </w:t>
      </w:r>
      <w:r w:rsidRPr="007E3D1B">
        <w:rPr>
          <w:rFonts w:ascii="Latha" w:hAnsi="Latha" w:cs="Latha"/>
          <w:color w:val="000000"/>
          <w:sz w:val="21"/>
          <w:szCs w:val="21"/>
        </w:rPr>
        <w:t>பதிப்பிக்கப்படுகின்றது.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40" w:lineRule="auto"/>
        <w:ind w:left="283" w:right="283"/>
        <w:jc w:val="both"/>
        <w:rPr>
          <w:rFonts w:ascii="LT-TM-Ashwini" w:hAnsi="LT-TM-Ashwini" w:cs="LT-TM-Ashwini"/>
          <w:sz w:val="20"/>
          <w:szCs w:val="20"/>
        </w:rPr>
      </w:pPr>
      <w:r w:rsidRPr="007E3D1B">
        <w:rPr>
          <w:rFonts w:ascii="Latha" w:hAnsi="Latha" w:cs="Latha"/>
          <w:b/>
          <w:bCs/>
          <w:sz w:val="28"/>
          <w:szCs w:val="28"/>
        </w:rPr>
        <w:t>இந்நூலைப்</w:t>
      </w:r>
      <w:r w:rsidR="00E32EFE" w:rsidRPr="007E3D1B">
        <w:rPr>
          <w:rFonts w:ascii="LT-TM-Annamalai" w:hAnsi="LT-TM-Annamalai" w:cs="LT-TM-Annamalai"/>
          <w:b/>
          <w:bCs/>
          <w:sz w:val="28"/>
          <w:szCs w:val="28"/>
        </w:rPr>
        <w:t xml:space="preserve"> </w:t>
      </w:r>
      <w:r w:rsidRPr="007E3D1B">
        <w:rPr>
          <w:rFonts w:ascii="Latha" w:hAnsi="Latha" w:cs="Latha"/>
          <w:b/>
          <w:bCs/>
          <w:sz w:val="28"/>
          <w:szCs w:val="28"/>
        </w:rPr>
        <w:t>பற்றியகுறிப்புரை...</w:t>
      </w:r>
      <w:r w:rsidR="00E32EFE" w:rsidRPr="007E3D1B">
        <w:rPr>
          <w:rFonts w:ascii="LT-TM-Annamalai" w:hAnsi="LT-TM-Annamalai" w:cs="LT-TM-Annamalai"/>
          <w:b/>
          <w:bCs/>
          <w:sz w:val="28"/>
          <w:szCs w:val="28"/>
        </w:rPr>
        <w:tab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20" w:lineRule="atLeast"/>
        <w:ind w:left="283" w:right="283"/>
        <w:jc w:val="both"/>
        <w:rPr>
          <w:rFonts w:ascii="LT-TM-Ashwini" w:hAnsi="LT-TM-Ashwini" w:cs="LT-TM-Ashwini"/>
        </w:rPr>
      </w:pPr>
      <w:r w:rsidRPr="007E3D1B">
        <w:rPr>
          <w:rFonts w:ascii="Latha" w:hAnsi="Latha" w:cs="Latha"/>
        </w:rPr>
        <w:t>மக்களுக்கு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மெய்யறியும்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மேன்மைகளும்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தரும்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வகையில்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அடிகளாரின்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நீண்ட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கால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உழைப்பில்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உருவானது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இந்நூலாகும்.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தமிழ்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நாட்டில்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தொலைவி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லுணர்தலாகிய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நிகழ்ச்சிகள்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நிகழ்ந்தாலும்,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அவற்றை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நடுவுநிலையான்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நன்காய்ந்து,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மெய்ச்சான்று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காட்டி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உறுதிப்படுத்துவாரும்,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நூலெழுதுவாரும்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இல்லாத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தால்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அடிகளாரின்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முயற்சி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அரிய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முயற்சியாகிறது.</w:t>
      </w:r>
    </w:p>
    <w:p w:rsidR="00E32EFE" w:rsidRPr="007E3D1B" w:rsidRDefault="00E32EFE" w:rsidP="00E32EFE">
      <w:pPr>
        <w:autoSpaceDE w:val="0"/>
        <w:autoSpaceDN w:val="0"/>
        <w:adjustRightInd w:val="0"/>
        <w:spacing w:after="113" w:line="320" w:lineRule="atLeast"/>
        <w:ind w:left="283" w:right="283"/>
        <w:jc w:val="both"/>
        <w:rPr>
          <w:rFonts w:ascii="LT-TM-Ashwini" w:hAnsi="LT-TM-Ashwini" w:cs="LT-TM-Ashwini"/>
        </w:rPr>
      </w:pPr>
      <w:r w:rsidRPr="007E3D1B">
        <w:rPr>
          <w:rFonts w:ascii="LT-TM-Ashwini" w:hAnsi="LT-TM-Ashwini" w:cs="LT-TM-Ashwini"/>
        </w:rPr>
        <w:tab/>
      </w:r>
      <w:r w:rsidR="005F18AA" w:rsidRPr="007E3D1B">
        <w:rPr>
          <w:rFonts w:ascii="Latha" w:hAnsi="Latha" w:cs="Latha"/>
        </w:rPr>
        <w:t>காற்று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வெளி,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நினைவு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வெளி,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நினைவு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இயல்பு,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உணர்வு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நுட்பம்,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கடவுளியல்பு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கனவு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நிலைகள்,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தெளிவுக்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காட்சி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ஆகிய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பல்வேறு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செய்திகள்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இந்நூலில்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விளக்கப்பட்டுள்ளன.</w:t>
      </w:r>
    </w:p>
    <w:p w:rsidR="005F18AA" w:rsidRPr="007E3D1B" w:rsidRDefault="00E32EFE" w:rsidP="00E32EFE">
      <w:pPr>
        <w:autoSpaceDE w:val="0"/>
        <w:autoSpaceDN w:val="0"/>
        <w:adjustRightInd w:val="0"/>
        <w:spacing w:after="227" w:line="320" w:lineRule="atLeast"/>
        <w:ind w:left="283" w:right="283"/>
        <w:jc w:val="both"/>
        <w:rPr>
          <w:rFonts w:ascii="Latha" w:hAnsi="Latha" w:cs="Latha"/>
        </w:rPr>
      </w:pPr>
      <w:r w:rsidRPr="007E3D1B">
        <w:rPr>
          <w:rFonts w:ascii="LT-TM-Ashwini" w:hAnsi="LT-TM-Ashwini" w:cs="LT-TM-Ashwini"/>
        </w:rPr>
        <w:tab/>
      </w:r>
      <w:r w:rsidR="005F18AA" w:rsidRPr="007E3D1B">
        <w:rPr>
          <w:rFonts w:ascii="Latha" w:hAnsi="Latha" w:cs="Latha"/>
        </w:rPr>
        <w:t>கேட்போர்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இயல்புகளையும்,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கேட்கும்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முறை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களையும்,</w:t>
      </w:r>
      <w:r w:rsidRPr="007E3D1B">
        <w:rPr>
          <w:rFonts w:ascii="LT-TM-Ashwini" w:hAnsi="LT-TM-Ashwini" w:cs="LT-TM-Ashwini"/>
        </w:rPr>
        <w:t xml:space="preserve"> </w:t>
      </w:r>
      <w:r w:rsidR="005F18AA" w:rsidRPr="007E3D1B">
        <w:rPr>
          <w:rFonts w:ascii="Latha" w:hAnsi="Latha" w:cs="Latha"/>
        </w:rPr>
        <w:t>கேட்ட</w:t>
      </w:r>
      <w:r w:rsidRPr="007E3D1B">
        <w:rPr>
          <w:rFonts w:ascii="LT-TM-Ashwini" w:hAnsi="LT-TM-Ashwini" w:cs="LT-TM-Ashwini"/>
        </w:rPr>
        <w:t xml:space="preserve"> bg</w:t>
      </w:r>
      <w:r w:rsidR="005F18AA" w:rsidRPr="007E3D1B">
        <w:rPr>
          <w:rFonts w:ascii="Latha" w:hAnsi="Latha" w:cs="Latha"/>
        </w:rPr>
        <w:t>ருளின்ந</w:t>
      </w:r>
      <w:r w:rsidRPr="007E3D1B">
        <w:rPr>
          <w:rFonts w:ascii="LT-TM-Ashwini" w:hAnsi="LT-TM-Ashwini" w:cs="LT-TM-Ashwini"/>
        </w:rPr>
        <w:t>y</w:t>
      </w:r>
      <w:r w:rsidR="005F18AA" w:rsidRPr="007E3D1B">
        <w:rPr>
          <w:rFonts w:ascii="Latha" w:hAnsi="Latha" w:cs="Latha"/>
        </w:rPr>
        <w:t>ந்தீங்குகளையும்க</w:t>
      </w:r>
      <w:r w:rsidRPr="007E3D1B">
        <w:rPr>
          <w:rFonts w:ascii="LT-TM-Ashwini" w:hAnsi="LT-TM-Ashwini" w:cs="LT-TM-Ashwini"/>
        </w:rPr>
        <w:t>U</w:t>
      </w:r>
      <w:r w:rsidR="005F18AA" w:rsidRPr="007E3D1B">
        <w:rPr>
          <w:rFonts w:ascii="Latha" w:hAnsi="Latha" w:cs="Latha"/>
        </w:rPr>
        <w:t>த்தில்</w:t>
      </w:r>
      <w:r w:rsidRPr="007E3D1B">
        <w:rPr>
          <w:rFonts w:ascii="LT-TM-Ashwini" w:hAnsi="LT-TM-Ashwini" w:cs="LT-TM-Ashwini"/>
        </w:rPr>
        <w:t>f</w:t>
      </w:r>
      <w:r w:rsidR="005F18AA" w:rsidRPr="007E3D1B">
        <w:rPr>
          <w:rFonts w:ascii="Latha" w:hAnsi="Latha" w:cs="Latha"/>
        </w:rPr>
        <w:t>ண்டேகடவுள்க</w:t>
      </w:r>
      <w:r w:rsidRPr="007E3D1B">
        <w:rPr>
          <w:rFonts w:ascii="LT-TM-Ashwini" w:hAnsi="LT-TM-Ashwini" w:cs="LT-TM-Ashwini"/>
        </w:rPr>
        <w:t>U</w:t>
      </w:r>
      <w:r w:rsidR="005F18AA" w:rsidRPr="007E3D1B">
        <w:rPr>
          <w:rFonts w:ascii="Latha" w:hAnsi="Latha" w:cs="Latha"/>
        </w:rPr>
        <w:t>ணைக</w:t>
      </w:r>
      <w:r w:rsidRPr="007E3D1B">
        <w:rPr>
          <w:rFonts w:ascii="LT-TM-Ashwini" w:hAnsi="LT-TM-Ashwini" w:cs="LT-TM-Ashwini"/>
        </w:rPr>
        <w:t>h</w:t>
      </w:r>
      <w:r w:rsidR="005F18AA" w:rsidRPr="007E3D1B">
        <w:rPr>
          <w:rFonts w:ascii="Latha" w:hAnsi="Latha" w:cs="Latha"/>
        </w:rPr>
        <w:t>ட்டுவான்எ</w:t>
      </w:r>
      <w:r w:rsidRPr="007E3D1B">
        <w:rPr>
          <w:rFonts w:ascii="LT-TM-Ashwini" w:hAnsi="LT-TM-Ashwini" w:cs="LT-TM-Ashwini"/>
        </w:rPr>
        <w:t>‹</w:t>
      </w:r>
      <w:r w:rsidR="005F18AA" w:rsidRPr="007E3D1B">
        <w:rPr>
          <w:rFonts w:ascii="Latha" w:hAnsi="Latha" w:cs="Latha"/>
        </w:rPr>
        <w:t>னும்க</w:t>
      </w:r>
      <w:r w:rsidRPr="007E3D1B">
        <w:rPr>
          <w:rFonts w:ascii="LT-TM-Ashwini" w:hAnsi="LT-TM-Ashwini" w:cs="LT-TM-Ashwini"/>
        </w:rPr>
        <w:t>lî</w:t>
      </w:r>
      <w:r w:rsidR="005F18AA" w:rsidRPr="007E3D1B">
        <w:rPr>
          <w:rFonts w:ascii="Latha" w:hAnsi="Latha" w:cs="Latha"/>
        </w:rPr>
        <w:t>ள்நெ</w:t>
      </w:r>
      <w:r w:rsidRPr="007E3D1B">
        <w:rPr>
          <w:rFonts w:ascii="LT-TM-Ashwini" w:hAnsi="LT-TM-Ashwini" w:cs="LT-TM-Ashwini"/>
        </w:rPr>
        <w:t>¿</w:t>
      </w:r>
      <w:r w:rsidR="005F18AA" w:rsidRPr="007E3D1B">
        <w:rPr>
          <w:rFonts w:ascii="Latha" w:hAnsi="Latha" w:cs="Latha"/>
        </w:rPr>
        <w:t>க்கரு</w:t>
      </w:r>
      <w:r w:rsidRPr="007E3D1B">
        <w:rPr>
          <w:rFonts w:ascii="LT-TM-Ashwini" w:hAnsi="LT-TM-Ashwini" w:cs="LT-TM-Ashwini"/>
        </w:rPr>
        <w:t>¤</w:t>
      </w:r>
      <w:r w:rsidR="005F18AA" w:rsidRPr="007E3D1B">
        <w:rPr>
          <w:rFonts w:ascii="Latha" w:hAnsi="Latha" w:cs="Latha"/>
        </w:rPr>
        <w:t>துகளையும்உண்</w:t>
      </w:r>
      <w:r w:rsidRPr="007E3D1B">
        <w:rPr>
          <w:rFonts w:ascii="LT-TM-Ashwini" w:hAnsi="LT-TM-Ashwini" w:cs="LT-TM-Ashwini"/>
        </w:rPr>
        <w:t>i</w:t>
      </w:r>
      <w:r w:rsidR="005F18AA" w:rsidRPr="007E3D1B">
        <w:rPr>
          <w:rFonts w:ascii="Latha" w:hAnsi="Latha" w:cs="Latha"/>
        </w:rPr>
        <w:t>மக</w:t>
      </w:r>
      <w:r w:rsidRPr="007E3D1B">
        <w:rPr>
          <w:rFonts w:ascii="LT-TM-Ashwini" w:hAnsi="LT-TM-Ashwini" w:cs="LT-TM-Ashwini"/>
        </w:rPr>
        <w:t>s</w:t>
      </w:r>
      <w:r w:rsidR="005F18AA" w:rsidRPr="007E3D1B">
        <w:rPr>
          <w:rFonts w:ascii="Latha" w:hAnsi="Latha" w:cs="Latha"/>
        </w:rPr>
        <w:t>யும்அடி</w:t>
      </w:r>
      <w:r w:rsidRPr="007E3D1B">
        <w:rPr>
          <w:rFonts w:ascii="LT-TM-Ashwini" w:hAnsi="LT-TM-Ashwini" w:cs="LT-TM-Ashwini"/>
        </w:rPr>
        <w:t>f</w:t>
      </w:r>
      <w:r w:rsidR="005F18AA" w:rsidRPr="007E3D1B">
        <w:rPr>
          <w:rFonts w:ascii="Latha" w:hAnsi="Latha" w:cs="Latha"/>
        </w:rPr>
        <w:t>ளார்இந்</w:t>
      </w:r>
      <w:r w:rsidRPr="007E3D1B">
        <w:rPr>
          <w:rFonts w:ascii="LT-TM-Ashwini" w:hAnsi="LT-TM-Ashwini" w:cs="LT-TM-Ashwini"/>
        </w:rPr>
        <w:t>ü</w:t>
      </w:r>
      <w:r w:rsidR="005F18AA" w:rsidRPr="007E3D1B">
        <w:rPr>
          <w:rFonts w:ascii="Latha" w:hAnsi="Latha" w:cs="Latha"/>
        </w:rPr>
        <w:t>லில்விள</w:t>
      </w:r>
      <w:r w:rsidRPr="007E3D1B">
        <w:rPr>
          <w:rFonts w:ascii="LT-TM-Ashwini" w:hAnsi="LT-TM-Ashwini" w:cs="LT-TM-Ashwini"/>
        </w:rPr>
        <w:t>¡</w:t>
      </w:r>
      <w:r w:rsidR="005F18AA" w:rsidRPr="007E3D1B">
        <w:rPr>
          <w:rFonts w:ascii="Latha" w:hAnsi="Latha" w:cs="Latha"/>
        </w:rPr>
        <w:t>கியுள்ளார்.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227" w:line="320" w:lineRule="atLeast"/>
        <w:ind w:left="283" w:right="283"/>
        <w:jc w:val="both"/>
        <w:rPr>
          <w:rFonts w:ascii="LT-TM-Ashwini" w:hAnsi="LT-TM-Ashwini" w:cs="LT-TM-Ashwini"/>
          <w:sz w:val="20"/>
          <w:szCs w:val="20"/>
        </w:rPr>
      </w:pPr>
      <w:r w:rsidRPr="007E3D1B">
        <w:rPr>
          <w:rFonts w:ascii="Latha" w:hAnsi="Latha" w:cs="Latha"/>
        </w:rPr>
        <w:tab/>
        <w:t>ப</w:t>
      </w:r>
      <w:r w:rsidR="00E32EFE" w:rsidRPr="007E3D1B">
        <w:rPr>
          <w:rFonts w:ascii="LT-TM-Ashwini" w:hAnsi="LT-TM-Ashwini" w:cs="LT-TM-Ashwini"/>
        </w:rPr>
        <w:t xml:space="preserve">‹dhS« </w:t>
      </w:r>
      <w:r w:rsidRPr="007E3D1B">
        <w:rPr>
          <w:rFonts w:ascii="Latha" w:hAnsi="Latha" w:cs="Latha"/>
        </w:rPr>
        <w:t>பன்முறையும்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ஆய்ந்தாய்ந்து,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நினைந்து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நினைந்துமெல்லென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நூல்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ஒவ்வொன்றும்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எழுதும்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அடிகளார்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இயல்பும்</w:t>
      </w:r>
      <w:r w:rsidR="00E32EFE" w:rsidRPr="007E3D1B">
        <w:rPr>
          <w:rFonts w:ascii="LT-TM-Ashwini" w:hAnsi="LT-TM-Ashwini" w:cs="LT-TM-Ashwini"/>
        </w:rPr>
        <w:t xml:space="preserve"> </w:t>
      </w:r>
      <w:r w:rsidRPr="007E3D1B">
        <w:rPr>
          <w:rFonts w:ascii="Latha" w:hAnsi="Latha" w:cs="Latha"/>
        </w:rPr>
        <w:t>அறியப்பெறுகின்றது.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left="283" w:right="283"/>
        <w:jc w:val="right"/>
        <w:rPr>
          <w:rFonts w:ascii="LT-TM-Mullai" w:hAnsi="LT-TM-Mullai" w:cs="LT-TM-Mullai"/>
          <w:sz w:val="20"/>
          <w:szCs w:val="20"/>
        </w:rPr>
      </w:pPr>
      <w:r w:rsidRPr="007E3D1B">
        <w:rPr>
          <w:rFonts w:ascii="Latha" w:hAnsi="Latha" w:cs="Latha"/>
          <w:b/>
          <w:bCs/>
          <w:sz w:val="20"/>
          <w:szCs w:val="20"/>
        </w:rPr>
        <w:t>-</w:t>
      </w:r>
      <w:r w:rsidR="00E32EFE" w:rsidRPr="007E3D1B">
        <w:rPr>
          <w:rFonts w:ascii="LT-TM-Mullai" w:hAnsi="LT-TM-Mullai" w:cs="LT-TM-Mullai"/>
          <w:b/>
          <w:bCs/>
          <w:sz w:val="20"/>
          <w:szCs w:val="20"/>
        </w:rPr>
        <w:t xml:space="preserve"> </w:t>
      </w:r>
      <w:r w:rsidRPr="007E3D1B">
        <w:rPr>
          <w:rFonts w:ascii="Latha" w:hAnsi="Latha" w:cs="Latha"/>
          <w:b/>
          <w:bCs/>
          <w:sz w:val="20"/>
          <w:szCs w:val="20"/>
        </w:rPr>
        <w:t>நா.</w:t>
      </w:r>
      <w:r w:rsidR="00E32EFE" w:rsidRPr="007E3D1B">
        <w:rPr>
          <w:rFonts w:ascii="LT-TM-Mullai" w:hAnsi="LT-TM-Mullai" w:cs="LT-TM-Mullai"/>
          <w:b/>
          <w:bCs/>
          <w:sz w:val="20"/>
          <w:szCs w:val="20"/>
        </w:rPr>
        <w:t xml:space="preserve"> </w:t>
      </w:r>
      <w:r w:rsidRPr="007E3D1B">
        <w:rPr>
          <w:rFonts w:ascii="Latha" w:hAnsi="Latha" w:cs="Latha"/>
          <w:b/>
          <w:bCs/>
          <w:sz w:val="20"/>
          <w:szCs w:val="20"/>
        </w:rPr>
        <w:t>செயப்பிரகாசு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left="283" w:right="283"/>
        <w:jc w:val="right"/>
        <w:rPr>
          <w:rFonts w:ascii="LT-TM-Mullai" w:hAnsi="LT-TM-Mullai" w:cs="LT-TM-Mullai"/>
          <w:sz w:val="20"/>
          <w:szCs w:val="20"/>
        </w:rPr>
      </w:pPr>
      <w:r w:rsidRPr="007E3D1B">
        <w:rPr>
          <w:rFonts w:ascii="Latha" w:hAnsi="Latha" w:cs="Latha"/>
          <w:sz w:val="20"/>
          <w:szCs w:val="20"/>
        </w:rPr>
        <w:t>மறைமலை</w:t>
      </w:r>
      <w:r w:rsidR="00E32EFE" w:rsidRPr="007E3D1B">
        <w:rPr>
          <w:rFonts w:ascii="LT-TM-Mullai" w:hAnsi="LT-TM-Mullai" w:cs="LT-TM-Mullai"/>
          <w:sz w:val="20"/>
          <w:szCs w:val="20"/>
        </w:rPr>
        <w:t xml:space="preserve"> </w:t>
      </w:r>
      <w:r w:rsidRPr="007E3D1B">
        <w:rPr>
          <w:rFonts w:ascii="Latha" w:hAnsi="Latha" w:cs="Latha"/>
          <w:sz w:val="20"/>
          <w:szCs w:val="20"/>
        </w:rPr>
        <w:t>அடிகளாரின்</w:t>
      </w:r>
      <w:r w:rsidR="00E32EFE" w:rsidRPr="007E3D1B">
        <w:rPr>
          <w:rFonts w:ascii="LT-TM-Mullai" w:hAnsi="LT-TM-Mullai" w:cs="LT-TM-Mullai"/>
          <w:sz w:val="20"/>
          <w:szCs w:val="20"/>
        </w:rPr>
        <w:t xml:space="preserve"> 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80" w:lineRule="atLeast"/>
        <w:ind w:left="283" w:right="283"/>
        <w:jc w:val="right"/>
        <w:rPr>
          <w:rFonts w:ascii="LT-TM-Mullai" w:hAnsi="LT-TM-Mullai" w:cs="LT-TM-Mullai"/>
          <w:sz w:val="20"/>
          <w:szCs w:val="20"/>
        </w:rPr>
      </w:pPr>
      <w:r w:rsidRPr="007E3D1B">
        <w:rPr>
          <w:rFonts w:ascii="Latha" w:hAnsi="Latha" w:cs="Latha"/>
          <w:sz w:val="20"/>
          <w:szCs w:val="20"/>
        </w:rPr>
        <w:t>இலக்கியப்</w:t>
      </w:r>
      <w:r w:rsidR="00E32EFE" w:rsidRPr="007E3D1B">
        <w:rPr>
          <w:rFonts w:ascii="LT-TM-Mullai" w:hAnsi="LT-TM-Mullai" w:cs="LT-TM-Mullai"/>
          <w:sz w:val="20"/>
          <w:szCs w:val="20"/>
        </w:rPr>
        <w:t xml:space="preserve"> </w:t>
      </w:r>
      <w:r w:rsidRPr="007E3D1B">
        <w:rPr>
          <w:rFonts w:ascii="Latha" w:hAnsi="Latha" w:cs="Latha"/>
          <w:sz w:val="20"/>
          <w:szCs w:val="20"/>
        </w:rPr>
        <w:t>படைப்புகள்</w:t>
      </w:r>
      <w:r w:rsidR="00E32EFE" w:rsidRPr="007E3D1B">
        <w:rPr>
          <w:rFonts w:ascii="LT-TM-Mullai" w:hAnsi="LT-TM-Mullai" w:cs="LT-TM-Mullai"/>
          <w:sz w:val="20"/>
          <w:szCs w:val="20"/>
        </w:rPr>
        <w:t xml:space="preserve"> </w:t>
      </w:r>
      <w:r w:rsidRPr="007E3D1B">
        <w:rPr>
          <w:rFonts w:ascii="Latha" w:hAnsi="Latha" w:cs="Latha"/>
          <w:sz w:val="20"/>
          <w:szCs w:val="20"/>
        </w:rPr>
        <w:t>-</w:t>
      </w:r>
      <w:r w:rsidR="00E32EFE" w:rsidRPr="007E3D1B">
        <w:rPr>
          <w:rFonts w:ascii="LT-TM-Mullai" w:hAnsi="LT-TM-Mullai" w:cs="LT-TM-Mullai"/>
          <w:sz w:val="20"/>
          <w:szCs w:val="20"/>
        </w:rPr>
        <w:t xml:space="preserve"> </w:t>
      </w:r>
      <w:r w:rsidRPr="007E3D1B">
        <w:rPr>
          <w:rFonts w:ascii="Latha" w:hAnsi="Latha" w:cs="Latha"/>
          <w:sz w:val="20"/>
          <w:szCs w:val="20"/>
        </w:rPr>
        <w:t>பக்கம்</w:t>
      </w:r>
      <w:r w:rsidR="00E32EFE" w:rsidRPr="007E3D1B">
        <w:rPr>
          <w:rFonts w:ascii="LT-TM-Mullai" w:hAnsi="LT-TM-Mullai" w:cs="LT-TM-Mullai"/>
          <w:sz w:val="20"/>
          <w:szCs w:val="20"/>
        </w:rPr>
        <w:t xml:space="preserve"> </w:t>
      </w:r>
      <w:r w:rsidRPr="007E3D1B">
        <w:rPr>
          <w:rFonts w:ascii="Latha" w:hAnsi="Latha" w:cs="Latha"/>
          <w:sz w:val="20"/>
          <w:szCs w:val="20"/>
        </w:rPr>
        <w:t>:</w:t>
      </w:r>
      <w:r w:rsidR="00E32EFE" w:rsidRPr="007E3D1B">
        <w:rPr>
          <w:rFonts w:ascii="LT-TM-Mullai" w:hAnsi="LT-TM-Mullai" w:cs="LT-TM-Mullai"/>
          <w:sz w:val="20"/>
          <w:szCs w:val="20"/>
        </w:rPr>
        <w:t xml:space="preserve"> </w:t>
      </w:r>
      <w:r w:rsidRPr="007E3D1B">
        <w:rPr>
          <w:rFonts w:ascii="Latha" w:hAnsi="Latha" w:cs="Latha"/>
          <w:sz w:val="20"/>
          <w:szCs w:val="20"/>
        </w:rPr>
        <w:t>19</w:t>
      </w:r>
    </w:p>
    <w:p w:rsidR="00E32EFE" w:rsidRPr="007E3D1B" w:rsidRDefault="00E32EFE" w:rsidP="00E32EFE">
      <w:pPr>
        <w:autoSpaceDE w:val="0"/>
        <w:autoSpaceDN w:val="0"/>
        <w:adjustRightInd w:val="0"/>
        <w:spacing w:after="0" w:line="280" w:lineRule="atLeast"/>
        <w:ind w:left="283" w:right="283"/>
        <w:jc w:val="right"/>
        <w:rPr>
          <w:rFonts w:ascii="LT-TM-Roja" w:hAnsi="LT-TM-Roja" w:cs="LT-TM-Roja"/>
          <w:sz w:val="20"/>
          <w:szCs w:val="20"/>
        </w:rPr>
      </w:pPr>
    </w:p>
    <w:p w:rsidR="00E32EFE" w:rsidRPr="007E3D1B" w:rsidRDefault="00E32EFE" w:rsidP="00E32EFE"/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முதற்பதிப்பின்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முகவுரை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Kj‰gâ¥ã‹ Kfîiu"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இற்றைக்கு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இருபத்துநான்கு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விரோதி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கிருது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(1911)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சித்திரைத்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எழுதத்துவங்கிய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தொலைவிலுணர்தல்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ஞானசாகரம்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அறிவுக்கடலின்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ஆறாந்திருமலரிலும்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எட்டாந்திருமலரிலும்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ஒன்பதாந்திருமலரிலும்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96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வெளிவந்து,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பதினொன்று,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பன்னிரண்டு,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பதின்மூன்று,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பதினான்கு,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பதினைந்தாந்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திருமலர்களில்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தெழுதப்படாமல்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நின்றுபோய்.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16-ஆந்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திருமலரில்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ஆங்கிரச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புரட்டாசிக்குரிய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இதழ்களில்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தொடர்புகொண்டு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வெளிவரத்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பதினேழாந்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திருமலரின்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இதழ்களில்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றிருவருளால்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பெறலாயிற்று.</w:t>
      </w:r>
    </w:p>
    <w:p w:rsidR="00E32EFE" w:rsidRPr="007E3D1B" w:rsidRDefault="003A39D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3A39DA">
        <w:rPr>
          <w:rFonts w:ascii="Latha" w:hAnsi="Latha" w:cs="Latha"/>
          <w:sz w:val="23"/>
          <w:szCs w:val="23"/>
        </w:rPr>
        <w:t>இங்ஙனம்</w:t>
      </w:r>
      <w:r w:rsidRPr="003A39DA">
        <w:rPr>
          <w:rFonts w:ascii="LT-TM-Roja" w:hAnsi="LT-TM-Roja" w:cs="LT-TM-Roja"/>
          <w:sz w:val="23"/>
          <w:szCs w:val="23"/>
        </w:rPr>
        <w:t xml:space="preserve"> </w:t>
      </w:r>
      <w:r w:rsidRPr="003A39DA">
        <w:rPr>
          <w:rFonts w:ascii="Latha" w:hAnsi="Latha" w:cs="Latha"/>
          <w:sz w:val="23"/>
          <w:szCs w:val="23"/>
        </w:rPr>
        <w:t>இந்நூல்</w:t>
      </w:r>
      <w:r w:rsidRPr="003A39DA">
        <w:rPr>
          <w:rFonts w:ascii="LT-TM-Roja" w:hAnsi="LT-TM-Roja" w:cs="LT-TM-Roja"/>
          <w:sz w:val="23"/>
          <w:szCs w:val="23"/>
        </w:rPr>
        <w:t xml:space="preserve"> </w:t>
      </w:r>
      <w:r w:rsidRPr="003A39DA">
        <w:rPr>
          <w:rFonts w:ascii="Latha" w:hAnsi="Latha" w:cs="Latha"/>
          <w:sz w:val="23"/>
          <w:szCs w:val="23"/>
        </w:rPr>
        <w:t>இடையிடையே</w:t>
      </w:r>
      <w:r w:rsidRPr="003A39DA">
        <w:rPr>
          <w:rFonts w:ascii="LT-TM-Roja" w:hAnsi="LT-TM-Roja" w:cs="LT-TM-Roja"/>
          <w:sz w:val="23"/>
          <w:szCs w:val="23"/>
        </w:rPr>
        <w:t xml:space="preserve"> </w:t>
      </w:r>
      <w:r w:rsidRPr="003A39DA">
        <w:rPr>
          <w:rFonts w:ascii="Latha" w:hAnsi="Latha" w:cs="Latha"/>
          <w:sz w:val="23"/>
          <w:szCs w:val="23"/>
        </w:rPr>
        <w:t>எழுதப்படாமல்</w:t>
      </w:r>
      <w:r w:rsidRPr="003A39DA">
        <w:rPr>
          <w:rFonts w:ascii="LT-TM-Roja" w:hAnsi="LT-TM-Roja" w:cs="LT-TM-Roja"/>
          <w:sz w:val="23"/>
          <w:szCs w:val="23"/>
        </w:rPr>
        <w:t xml:space="preserve"> </w:t>
      </w:r>
      <w:r w:rsidRPr="003A39DA">
        <w:rPr>
          <w:rFonts w:ascii="Latha" w:hAnsi="Latha" w:cs="Latha"/>
          <w:sz w:val="23"/>
          <w:szCs w:val="23"/>
        </w:rPr>
        <w:t>நின்று</w:t>
      </w:r>
      <w:r w:rsidRPr="003A39DA">
        <w:rPr>
          <w:rFonts w:ascii="LT-TM-Roja" w:hAnsi="LT-TM-Roja" w:cs="LT-TM-Roja"/>
          <w:sz w:val="23"/>
          <w:szCs w:val="23"/>
        </w:rPr>
        <w:t xml:space="preserve"> </w:t>
      </w:r>
      <w:r w:rsidRPr="003A39DA">
        <w:rPr>
          <w:rFonts w:ascii="Latha" w:hAnsi="Latha" w:cs="Latha"/>
          <w:sz w:val="23"/>
          <w:szCs w:val="23"/>
        </w:rPr>
        <w:t>போயது</w:t>
      </w:r>
      <w:r w:rsidRPr="003A39DA">
        <w:rPr>
          <w:rFonts w:ascii="LT-TM-Roja" w:hAnsi="LT-TM-Roja" w:cs="LT-TM-Roja"/>
          <w:sz w:val="23"/>
          <w:szCs w:val="23"/>
        </w:rPr>
        <w:t xml:space="preserve"> </w:t>
      </w:r>
      <w:r w:rsidRPr="003A39DA">
        <w:rPr>
          <w:rFonts w:ascii="Latha" w:hAnsi="Latha" w:cs="Latha"/>
          <w:sz w:val="23"/>
          <w:szCs w:val="23"/>
        </w:rPr>
        <w:t>ஏனெனின்</w:t>
      </w:r>
      <w:r w:rsidRPr="003A39DA">
        <w:rPr>
          <w:rFonts w:ascii="LT-TM-Roja" w:hAnsi="LT-TM-Roja" w:cs="LT-TM-Roja"/>
          <w:sz w:val="23"/>
          <w:szCs w:val="23"/>
        </w:rPr>
        <w:t xml:space="preserve">; </w:t>
      </w:r>
      <w:r w:rsidRPr="003A39DA">
        <w:rPr>
          <w:rFonts w:ascii="Latha" w:hAnsi="Latha" w:cs="Latha"/>
          <w:sz w:val="23"/>
          <w:szCs w:val="23"/>
        </w:rPr>
        <w:t>யோகநித்திரை</w:t>
      </w:r>
      <w:r w:rsidRPr="003A39DA">
        <w:rPr>
          <w:rFonts w:ascii="LT-TM-Roja" w:hAnsi="LT-TM-Roja" w:cs="LT-TM-Roja"/>
          <w:sz w:val="23"/>
          <w:szCs w:val="23"/>
        </w:rPr>
        <w:t xml:space="preserve">, </w:t>
      </w:r>
      <w:r w:rsidRPr="003A39DA">
        <w:rPr>
          <w:rFonts w:ascii="Latha" w:hAnsi="Latha" w:cs="Latha"/>
          <w:sz w:val="23"/>
          <w:szCs w:val="23"/>
        </w:rPr>
        <w:t>மனிதவசியம்</w:t>
      </w:r>
      <w:r w:rsidRPr="003A39DA">
        <w:rPr>
          <w:rFonts w:ascii="LT-TM-Roja" w:hAnsi="LT-TM-Roja" w:cs="LT-TM-Roja"/>
          <w:sz w:val="23"/>
          <w:szCs w:val="23"/>
        </w:rPr>
        <w:t xml:space="preserve">, </w:t>
      </w:r>
      <w:r w:rsidRPr="003A39DA">
        <w:rPr>
          <w:rFonts w:ascii="Latha" w:hAnsi="Latha" w:cs="Latha"/>
          <w:sz w:val="23"/>
          <w:szCs w:val="23"/>
        </w:rPr>
        <w:t>மக்கள்</w:t>
      </w:r>
      <w:r w:rsidRPr="003A39DA">
        <w:rPr>
          <w:rFonts w:ascii="LT-TM-Roja" w:hAnsi="LT-TM-Roja" w:cs="LT-TM-Roja"/>
          <w:sz w:val="23"/>
          <w:szCs w:val="23"/>
        </w:rPr>
        <w:t xml:space="preserve"> </w:t>
      </w:r>
      <w:r w:rsidRPr="003A39DA">
        <w:rPr>
          <w:rFonts w:ascii="Latha" w:hAnsi="Latha" w:cs="Latha"/>
          <w:sz w:val="23"/>
          <w:szCs w:val="23"/>
        </w:rPr>
        <w:t>நூறாண்டு</w:t>
      </w:r>
      <w:r w:rsidRPr="003A39DA">
        <w:rPr>
          <w:rFonts w:ascii="LT-TM-Roja" w:hAnsi="LT-TM-Roja" w:cs="LT-TM-Roja"/>
          <w:sz w:val="23"/>
          <w:szCs w:val="23"/>
        </w:rPr>
        <w:t xml:space="preserve"> </w:t>
      </w:r>
      <w:r w:rsidRPr="003A39DA">
        <w:rPr>
          <w:rFonts w:ascii="Latha" w:hAnsi="Latha" w:cs="Latha"/>
          <w:sz w:val="23"/>
          <w:szCs w:val="23"/>
        </w:rPr>
        <w:t>உயிர்வாழ்தல்</w:t>
      </w:r>
      <w:r w:rsidRPr="003A39DA">
        <w:rPr>
          <w:rFonts w:ascii="LT-TM-Roja" w:hAnsi="LT-TM-Roja" w:cs="LT-TM-Roja"/>
          <w:sz w:val="23"/>
          <w:szCs w:val="23"/>
        </w:rPr>
        <w:t xml:space="preserve"> </w:t>
      </w:r>
      <w:r w:rsidRPr="003A39DA">
        <w:rPr>
          <w:rFonts w:ascii="Latha" w:hAnsi="Latha" w:cs="Latha"/>
          <w:sz w:val="23"/>
          <w:szCs w:val="23"/>
        </w:rPr>
        <w:t>எப்படி</w:t>
      </w:r>
      <w:r w:rsidRPr="003A39DA">
        <w:rPr>
          <w:rFonts w:ascii="LT-TM-Roja" w:hAnsi="LT-TM-Roja" w:cs="LT-TM-Roja"/>
          <w:sz w:val="23"/>
          <w:szCs w:val="23"/>
        </w:rPr>
        <w:t xml:space="preserve">?, </w:t>
      </w:r>
      <w:r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மாணிக்கவாசகர்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வரலாறுங்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காலமும்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பேராராய்ச்சிப்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பெரும்பயன்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நூல்களும்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வேறுசில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நூல்களும்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இடையிடையே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வெளியிட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வேண்டுவது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இன்றியமையாததாக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நேர்ந்தமையானும்,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அந்நூற்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உண்மைகளை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உள்ளவாறு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எழுதுதற்குத்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ஆங்கிலம்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வடமொழி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இந்நூற்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உண்மைகளையும்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நிகழ்ச்சிகளால்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விளக்குதற்கு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நூல்களைப்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பயில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வேண்டுவது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முதன்மையா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யிருந்தமையானும்,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மேற்கிளந்த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நூல்கள்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முடியுந்தனையும்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இந்நூலை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ஆண்டுகள்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நிறுத்தி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இருபத்துநான்கு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ஆண்டுகளுக்குப்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பிறகாவது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முற்றுப்பெறும்படி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அருள்புரிந்த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எம்பிரான்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றிருவடிகளுக்கு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அடியேங்களின்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புல்லிய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வணக்கங்கள்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வாகுக!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தொலைவிலுணர்தல்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ஐம்புலன்களுக்கும்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எட்டாத்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பொருணிகழ்ச்சிகள்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நமதுள்ளத்தால்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ஐம்புலன்களின்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வாயிலாகவன்றி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உணரமாட்டாத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அவ்வைம்புலன்களுக்கும்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நிகழ்ச்சிகளையும்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வொருகாற்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அகக்கண்ணெதிரே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சடுதியிற்கண்டு,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புறக்கண்ணெதிரேயும்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இறும்பூதெய்துகின்றோம்!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அகக்கண்ணாற்கண்டு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புறக்கண்ணேதிரேயுங்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காணநேருங்கால்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வியப்புறுகின்றோம்!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இனியராயினார்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அல்லாதவரிடமிருந்து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அடைகின்றோம்!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ஐம்புலன்களுக்கும்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அப்பாற்பட்ட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நம்மனோர்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தம்மாட்டும்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அறிந்துவைத்தும்,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ஆராயாதும்,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வாராய்ச்சியாற்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பெரும்பயனைப்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பெறாதும்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வாளா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நாட்கழித்து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மாய்ந்துபோதல்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எத்துணை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இரங்கத்தக்க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இருக்கின்றது!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இவ்வுடம்பும்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இவ்வுடம்பிலமைந்த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ஐம்புலங்களும்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வளர்த்தற்கும்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பெருக்குதற்கும்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இன்றியமையாதவைகளாய்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இவையிற்றின்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யில்லாமலே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கொள்ளுதற்குரிய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உடையவர்களாய்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வில்லையா?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அறிவாற்றல்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நம்மறிவைக்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கொண்டிருத்தலினாலன்றோ,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இவ்வுடம்பும்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இதிலமைந்த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ஐம்புலன்களும்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நமதறிவை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கருவிகளாக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வகுத்துக்கொடுக்கப்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பட்டிருக்கின்றன?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கட்பார்வை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பொதிந்த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காற்றினுதவியால்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அப்புகை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சுடர்ந்தெரிதல்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செம்படவர்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அரிப்புண்ட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மழைமுகிலால்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மறைவுண்ட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மதியம்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பொழிந்தபின்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நீலவானில்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நிலவொளி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சாலத்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துலங்குதல்போலவும்,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விலகவிலக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அவ்வறிவுஞ்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சொலற்கருந்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துலக்கமுடையதாகி,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ஐம்புல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அண்மையிலுஞ்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சேய்மையிலும்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முற்கால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இக்காலப்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பிற்காலங்களிலும்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எவற்றையும்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காணவல்லதாகிய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வறுமையும்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அளவிலாத்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நம்மைவிட்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டொருங்கே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நீங்கிப்போக,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எல்லையற்ற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அருட்பேரொளியில்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அழிவின்றி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யுதலுறுவோம்.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உண்டென்பதனையும்,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ஐம்புலன்களுக்கும்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காண்டலையும்,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பெற்றாரெல்லாரும்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ஓவாத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தவமுயற்சியால்,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வரம்பின்றிப்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அடிப்படையாகக்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அல்லல்களும்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மறுமைக்குரிய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நலன்களையும்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தொலைவிலுணர்தல்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இந்நூலை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இயற்றலாயினேம்.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இந்நூலின்கண்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காட்டப்பட்டிருக்கும்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மேனாட்டாசிரியர்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செய்தவைகளாகும்.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விலுணர்தலாகிய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நாடோறும்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நிகழ்கின்றனவாயினும்,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சான்றுகளால்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உறுதிப்படுத்துவாரும்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எழுதுவாரும்,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யாமறிந்தவரையில்,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இத்தமிழ்நாட்டில்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தொலைவிலுணர்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எந்நாட்டி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லிருப்பினும்,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குழுவைச்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சேர்ந்தவராயிருப்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உண்மைகாணும்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வேட்கையும்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சான்றோர்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மெய்ம்மைகளை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மெய்யறிவைத்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தருமாகலின்,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மேனாட்டாசிரியர்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மெய்யுரைகள்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மெய்யறிவைப்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பெருநலன்களை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யுடையேம்.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இருபத்துநான்கு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இந்நூலை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எழுதத்துவங்கிய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வடசொற்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கலப்பால்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மொழிக்குண்டாந்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உன்னியாதிருந்தேம்.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இந்நூற்படிகள்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ஐம்பத்தொரு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வடசொற்கள்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கலந்துவிட்டன.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இந்நூலின்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பதிப்பில்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அவ்வடசொற்கள்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களைந்தொழிக்கப்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இதுகாறும்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நூற்றொண்டுக்குத்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துணைபுரிந்துவரும்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இறைவன்றி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ருவருள்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துணைபுரிவதாக!</w:t>
      </w:r>
    </w:p>
    <w:p w:rsidR="00E32EFE" w:rsidRPr="007E3D1B" w:rsidRDefault="005F18AA" w:rsidP="003A39DA">
      <w:pPr>
        <w:autoSpaceDE w:val="0"/>
        <w:autoSpaceDN w:val="0"/>
        <w:adjustRightInd w:val="0"/>
        <w:spacing w:after="0" w:line="290" w:lineRule="atLeast"/>
        <w:rPr>
          <w:rFonts w:ascii="LT-TM-Roja" w:hAnsi="LT-TM-Roja" w:cs="LT-TM-Roja"/>
          <w:b/>
          <w:bCs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பல்லாவரம்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ab/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ab/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ab/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ab/>
      </w:r>
      <w:r w:rsidR="003A39DA">
        <w:rPr>
          <w:rFonts w:ascii="LT-TM-Roja" w:hAnsi="LT-TM-Roja" w:cs="LT-TM-Roja"/>
          <w:b/>
          <w:bCs/>
          <w:sz w:val="23"/>
          <w:szCs w:val="23"/>
        </w:rPr>
        <w:t xml:space="preserve">                                </w:t>
      </w:r>
      <w:r w:rsidRPr="007E3D1B">
        <w:rPr>
          <w:rFonts w:ascii="Latha" w:hAnsi="Latha" w:cs="Latha"/>
          <w:b/>
          <w:bCs/>
          <w:sz w:val="26"/>
          <w:szCs w:val="26"/>
        </w:rPr>
        <w:t>மறைமலையடிகள்</w:t>
      </w:r>
    </w:p>
    <w:p w:rsidR="00E32EFE" w:rsidRPr="007E3D1B" w:rsidRDefault="005F18AA" w:rsidP="003A39DA">
      <w:pPr>
        <w:autoSpaceDE w:val="0"/>
        <w:autoSpaceDN w:val="0"/>
        <w:adjustRightInd w:val="0"/>
        <w:spacing w:after="0" w:line="290" w:lineRule="atLeast"/>
        <w:rPr>
          <w:rFonts w:ascii="LT-TM-Roja" w:hAnsi="LT-TM-Roja" w:cs="LT-TM-Roja"/>
          <w:b/>
          <w:bCs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பொதுநிலைக்கழக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நிலையம்,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ab/>
        <w:t xml:space="preserve">    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திருவள்ளுவர்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ஆண்டு,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இரண்டாம்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பதிப்பின்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முகவுரை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ïu©lh« gâ¥ã‹ Kfîiu"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இந்நூலின்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முதற்பதிப்பு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முகவுரையிற்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தொலைவிலுணர்தல்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இத்தமிழ்நூல்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திருவள்ளுவர்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1942-இல்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(கி.பி1911-இல்)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இயற்றத்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அச்சிடப்பட்டு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1935-ஆம்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(கி.பி.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1966-இல்)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வெளிவந்ததாகும்.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இவ்விரண்டாம்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பதிப்பு,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கி.பி.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1939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கீழ்நாட்டுக்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போருக்குமுன்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பல்லாண்டுகள்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அச்சிடப்பட்டு,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முடிந்ததற்குப்பின்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வெளிவரலாயிற்று.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28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முதற்பதிப்பின்கண்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வடசொற்கள்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முற்றுங்களைந்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தெடுக்கப்பட்டு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இவ்விரண்டாம்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உரைநடையில்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ஆக்கப்பட்டிருக்கின்றது.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முப்பத்தைந்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தாண்டுகளுக்குப்பின்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இந்நூலின்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2-ஆம்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வெளியிடுதற்கு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அருள்சுரந்த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திருவடிப்போதுகளுக்கு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அடியனேன்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உரியதாகுக!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90" w:lineRule="atLeast"/>
        <w:rPr>
          <w:rFonts w:ascii="LT-TM-Roja" w:hAnsi="LT-TM-Roja" w:cs="LT-TM-Roja"/>
          <w:b/>
          <w:bCs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பல்லாவரம்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90" w:lineRule="atLeast"/>
        <w:jc w:val="right"/>
        <w:rPr>
          <w:rFonts w:ascii="LT-TM-Roja" w:hAnsi="LT-TM-Roja" w:cs="LT-TM-Roja"/>
          <w:b/>
          <w:bCs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பொதுநிலைக்கழக,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நிலையம்,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ab/>
        <w:t xml:space="preserve">    </w:t>
      </w:r>
      <w:r w:rsidRPr="007E3D1B">
        <w:rPr>
          <w:rFonts w:ascii="Latha" w:hAnsi="Latha" w:cs="Latha"/>
          <w:b/>
          <w:bCs/>
          <w:sz w:val="26"/>
          <w:szCs w:val="26"/>
        </w:rPr>
        <w:t>மறைமலையடிகள்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rPr>
          <w:rFonts w:ascii="LT-TM-Roja" w:hAnsi="LT-TM-Roja" w:cs="LT-TM-Roja"/>
          <w:b/>
          <w:bCs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திருவள்ளுவர்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br/>
      </w:r>
      <w:r w:rsidRPr="007E3D1B">
        <w:rPr>
          <w:rFonts w:ascii="Latha" w:hAnsi="Latha" w:cs="Latha"/>
          <w:b/>
          <w:bCs/>
          <w:sz w:val="23"/>
          <w:szCs w:val="23"/>
        </w:rPr>
        <w:t>கி.பி.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திசம்பர்,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1946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பொருளடக்கம்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bghUsl¡f«"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E32EFE" w:rsidP="00E32EFE">
      <w:pPr>
        <w:tabs>
          <w:tab w:val="left" w:pos="680"/>
          <w:tab w:val="right" w:pos="5839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T-TM-Mullai" w:hAnsi="LT-TM-Mullai" w:cs="LT-TM-Mullai"/>
          <w:sz w:val="25"/>
          <w:szCs w:val="25"/>
        </w:rPr>
        <w:tab/>
      </w:r>
      <w:r w:rsidR="003A39DA">
        <w:rPr>
          <w:rFonts w:ascii="LT-TM-Mullai" w:hAnsi="LT-TM-Mullai" w:cs="LT-TM-Mullai"/>
          <w:sz w:val="25"/>
          <w:szCs w:val="25"/>
        </w:rPr>
        <w:tab/>
      </w:r>
      <w:r w:rsidR="003A39DA">
        <w:rPr>
          <w:rFonts w:ascii="LT-TM-Mullai" w:hAnsi="LT-TM-Mullai" w:cs="LT-TM-Mullai"/>
          <w:sz w:val="25"/>
          <w:szCs w:val="25"/>
        </w:rPr>
        <w:tab/>
        <w:t xml:space="preserve">    </w:t>
      </w:r>
      <w:r w:rsidR="005F18AA" w:rsidRPr="007E3D1B">
        <w:rPr>
          <w:rFonts w:ascii="Latha" w:hAnsi="Latha" w:cs="Latha"/>
          <w:sz w:val="25"/>
          <w:szCs w:val="25"/>
        </w:rPr>
        <w:t>பக்கம்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1.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தொலைவிலுணர்தற்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பெயர்ப்புதுமை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9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2.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நுண்ணிய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வெளிகள்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13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3.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மனவெளி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17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4.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மனவுணர்வை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நுட்பமாக்கல்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23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5.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உணவு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45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6.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மூச்சுவிடும்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முறை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55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7.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தொலைவில்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உணர்வோர்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உணர்த்துவோர்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58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8.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முதற்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பழக்கம்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61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9.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இடம்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உணர்தல்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63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10.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பொருள்களை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உணர்தல்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65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11.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அறிதுயில்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வருவிக்கும்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முறை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76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12.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தாமே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தோன்றும்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உணர்ச்சிகள்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88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13.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கனவிற்றோன்றும்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உணர்ச்சிகள்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95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14.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நனவிற்றோன்றும்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முன்னறிவிப்புகள்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139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15.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பலர்க்குத்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தோன்றிய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நினைவுருவங்கள்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166</w:t>
      </w:r>
    </w:p>
    <w:p w:rsidR="00E32EFE" w:rsidRPr="007E3D1B" w:rsidRDefault="005F18AA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atha" w:hAnsi="Latha" w:cs="Latha"/>
          <w:sz w:val="25"/>
          <w:szCs w:val="25"/>
        </w:rPr>
        <w:t>16.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தெளிவுக்</w:t>
      </w:r>
      <w:r w:rsidR="00E32EFE" w:rsidRPr="007E3D1B">
        <w:rPr>
          <w:rFonts w:ascii="LT-TM-Mullai" w:hAnsi="LT-TM-Mullai" w:cs="LT-TM-Mullai"/>
          <w:sz w:val="25"/>
          <w:szCs w:val="25"/>
        </w:rPr>
        <w:t xml:space="preserve"> </w:t>
      </w:r>
      <w:r w:rsidRPr="007E3D1B">
        <w:rPr>
          <w:rFonts w:ascii="Latha" w:hAnsi="Latha" w:cs="Latha"/>
          <w:sz w:val="25"/>
          <w:szCs w:val="25"/>
        </w:rPr>
        <w:t>காட்சி</w:t>
      </w:r>
      <w:r w:rsidR="00E32EFE" w:rsidRPr="007E3D1B">
        <w:rPr>
          <w:rFonts w:ascii="LT-TM-Mullai" w:hAnsi="LT-TM-Mullai" w:cs="LT-TM-Mullai"/>
          <w:sz w:val="25"/>
          <w:szCs w:val="25"/>
        </w:rPr>
        <w:tab/>
      </w:r>
      <w:r w:rsidRPr="007E3D1B">
        <w:rPr>
          <w:rFonts w:ascii="Latha" w:hAnsi="Latha" w:cs="Latha"/>
          <w:sz w:val="25"/>
          <w:szCs w:val="25"/>
        </w:rPr>
        <w:t>202</w:t>
      </w:r>
    </w:p>
    <w:p w:rsidR="00E32EFE" w:rsidRPr="007E3D1B" w:rsidRDefault="00E32EFE" w:rsidP="003A39DA">
      <w:pPr>
        <w:tabs>
          <w:tab w:val="left" w:pos="680"/>
          <w:tab w:val="right" w:pos="8100"/>
        </w:tabs>
        <w:autoSpaceDE w:val="0"/>
        <w:autoSpaceDN w:val="0"/>
        <w:adjustRightInd w:val="0"/>
        <w:spacing w:after="113" w:line="290" w:lineRule="atLeast"/>
        <w:ind w:left="680" w:hanging="567"/>
        <w:rPr>
          <w:rFonts w:ascii="LT-TM-Mullai" w:hAnsi="LT-TM-Mullai" w:cs="LT-TM-Mullai"/>
          <w:sz w:val="25"/>
          <w:szCs w:val="25"/>
        </w:rPr>
      </w:pPr>
      <w:r w:rsidRPr="007E3D1B">
        <w:rPr>
          <w:rFonts w:ascii="LT-TM-Mullai" w:hAnsi="LT-TM-Mullai" w:cs="LT-TM-Mullai"/>
          <w:sz w:val="25"/>
          <w:szCs w:val="25"/>
        </w:rPr>
        <w:tab/>
      </w:r>
      <w:r w:rsidR="005F18AA" w:rsidRPr="007E3D1B">
        <w:rPr>
          <w:rFonts w:ascii="Latha" w:hAnsi="Latha" w:cs="Latha"/>
          <w:sz w:val="25"/>
          <w:szCs w:val="25"/>
        </w:rPr>
        <w:t>பாவலர்கள்</w:t>
      </w:r>
      <w:r w:rsidRPr="007E3D1B">
        <w:rPr>
          <w:rFonts w:ascii="LT-TM-Mullai" w:hAnsi="LT-TM-Mullai" w:cs="LT-TM-Mullai"/>
          <w:sz w:val="25"/>
          <w:szCs w:val="25"/>
        </w:rPr>
        <w:t xml:space="preserve"> </w:t>
      </w:r>
      <w:r w:rsidR="005F18AA" w:rsidRPr="007E3D1B">
        <w:rPr>
          <w:rFonts w:ascii="Latha" w:hAnsi="Latha" w:cs="Latha"/>
          <w:sz w:val="25"/>
          <w:szCs w:val="25"/>
        </w:rPr>
        <w:t>பார்வையில்</w:t>
      </w:r>
      <w:r w:rsidRPr="007E3D1B">
        <w:rPr>
          <w:rFonts w:ascii="LT-TM-Mullai" w:hAnsi="LT-TM-Mullai" w:cs="LT-TM-Mullai"/>
          <w:sz w:val="25"/>
          <w:szCs w:val="25"/>
        </w:rPr>
        <w:t xml:space="preserve"> </w:t>
      </w:r>
      <w:r w:rsidR="005F18AA" w:rsidRPr="007E3D1B">
        <w:rPr>
          <w:rFonts w:ascii="Latha" w:hAnsi="Latha" w:cs="Latha"/>
          <w:sz w:val="25"/>
          <w:szCs w:val="25"/>
        </w:rPr>
        <w:t>மறைமலையடிகள்</w:t>
      </w:r>
      <w:r w:rsidRPr="007E3D1B">
        <w:rPr>
          <w:rFonts w:ascii="LT-TM-Mullai" w:hAnsi="LT-TM-Mullai" w:cs="LT-TM-Mullai"/>
          <w:sz w:val="25"/>
          <w:szCs w:val="25"/>
        </w:rPr>
        <w:tab/>
      </w:r>
      <w:r w:rsidR="005F18AA" w:rsidRPr="007E3D1B">
        <w:rPr>
          <w:rFonts w:ascii="Latha" w:hAnsi="Latha" w:cs="Latha"/>
          <w:sz w:val="25"/>
          <w:szCs w:val="25"/>
        </w:rPr>
        <w:t>217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1.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தொலைவிலுணர்தற்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பெயர்ப்புதுமை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1. bjhiyÉYz®j‰ bga®¥òJik"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தலைப்பெயர்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படலாம்.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தெரிந்ததொன்றேயாம்.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நெடுநாளாக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காதலனைப்பற்றி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கடிதம்வரப்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வியப்படை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கின்றாளன்றோ?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வியப்படைந்து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பேசிகொண்டிருந்தோம்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சொல்கின்றேம்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அல்லமோ?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தவரிடமிருந்து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தொலைதேயங்களில்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வல்லதாயிருக்கின்றது.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தொலைநாட்டிலுள்ள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அப்பொழுதே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வேற்றுநாட்டிலுள்ள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காட்டியிருக்கின்றன.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எடுத்துக்காட்டாக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வெல்லையில்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காட்டுகின்றேம்.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எமக்குப்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ஆண்டிருக்கும்.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இலக்கண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இலக்கியங்களை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அருளோடும்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அறிவுறுத்திய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நாராயணசாமிப்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நாகபட்டினத்திற்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புத்தகக்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பயின்றுகொண்டிருந்தேமாகலின்,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கல்லூரியினின்றும்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புத்தகக்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எம்மாசிரியரிடஞ்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பயில்வது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மேல்வகுப்பிற்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மனோன்மணீயம்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காப்பியத்தை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எம்மிடங்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காப்பியத்தின்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நயங்களுள்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கதைப்போக்கும்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கவர்ந்தன;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நாராயணசாமிப்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யவர்களுக்குச்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காட்டினேம்;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காப்பியத்தின்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இயற்றினவர்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திருவனந்தபுர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அறிவுநூற்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புலவராய்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ஆலப்புழை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எம்.ஏ.சுந்தரம்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பகர்ந்தேம்.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சும்மாவிருந்து,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மலையாளஞ்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சென்றிருந்தேம்;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ஆலப்புழையில்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தங்கநேரிட்டது;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ஆங்கிலமொழியில்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சுந்தரம்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சிலநாளும்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யாப்பருங்கலக்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காரிகையிற்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ஐயப்பாடுகள்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பாராட்டி,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தம்முடனேயே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வற்புறுத்தினார்.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வந்துவிட்டேம்.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இயற்றியவர்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அவராகத்தாம்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மொழிந்தார்கள்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. ‘</w:t>
      </w:r>
      <w:r w:rsidR="003A39DA" w:rsidRPr="003A39DA">
        <w:rPr>
          <w:rFonts w:ascii="Latha" w:hAnsi="Latha" w:cs="Latha" w:hint="cs"/>
          <w:sz w:val="23"/>
          <w:szCs w:val="23"/>
        </w:rPr>
        <w:t>அவ்வாறாயின்</w:t>
      </w:r>
      <w:r w:rsidR="003A39DA" w:rsidRPr="003A39DA">
        <w:rPr>
          <w:rFonts w:ascii="Latha" w:hAnsi="Latha" w:cs="Latha"/>
          <w:sz w:val="23"/>
          <w:szCs w:val="23"/>
        </w:rPr>
        <w:t xml:space="preserve"> </w:t>
      </w:r>
      <w:r w:rsidR="003A39DA" w:rsidRPr="003A39DA">
        <w:rPr>
          <w:rFonts w:ascii="Latha" w:hAnsi="Latha" w:cs="Latha" w:hint="cs"/>
          <w:sz w:val="23"/>
          <w:szCs w:val="23"/>
        </w:rPr>
        <w:t>அவர்க்கு</w:t>
      </w:r>
      <w:r w:rsidR="003A39DA" w:rsidRPr="003A39DA">
        <w:rPr>
          <w:rFonts w:ascii="Latha" w:hAnsi="Latha" w:cs="Latha"/>
          <w:sz w:val="23"/>
          <w:szCs w:val="23"/>
        </w:rPr>
        <w:t xml:space="preserve"> </w:t>
      </w:r>
      <w:r w:rsidR="003A39DA" w:rsidRPr="003A39DA">
        <w:rPr>
          <w:rFonts w:ascii="Latha" w:hAnsi="Latha" w:cs="Latha" w:hint="cs"/>
          <w:sz w:val="23"/>
          <w:szCs w:val="23"/>
        </w:rPr>
        <w:t>ஒரு</w:t>
      </w:r>
      <w:r w:rsidR="003A39DA" w:rsidRPr="003A39DA">
        <w:rPr>
          <w:rFonts w:ascii="Latha" w:hAnsi="Latha" w:cs="Latha"/>
          <w:sz w:val="23"/>
          <w:szCs w:val="23"/>
        </w:rPr>
        <w:t xml:space="preserve"> </w:t>
      </w:r>
      <w:r w:rsidR="003A39DA" w:rsidRPr="003A39DA">
        <w:rPr>
          <w:rFonts w:ascii="Latha" w:hAnsi="Latha" w:cs="Latha" w:hint="cs"/>
          <w:sz w:val="23"/>
          <w:szCs w:val="23"/>
        </w:rPr>
        <w:t>கடிதம்</w:t>
      </w:r>
      <w:r w:rsidR="003A39DA" w:rsidRPr="003A39DA">
        <w:rPr>
          <w:rFonts w:ascii="Latha" w:hAnsi="Latha" w:cs="Latha"/>
          <w:sz w:val="23"/>
          <w:szCs w:val="23"/>
        </w:rPr>
        <w:t xml:space="preserve"> </w:t>
      </w:r>
      <w:r w:rsidR="003A39DA" w:rsidRPr="003A39DA">
        <w:rPr>
          <w:rFonts w:ascii="Latha" w:hAnsi="Latha" w:cs="Latha" w:hint="cs"/>
          <w:sz w:val="23"/>
          <w:szCs w:val="23"/>
        </w:rPr>
        <w:t>எழுதலாமா</w:t>
      </w:r>
      <w:r w:rsidR="003A39DA" w:rsidRPr="003A39DA">
        <w:rPr>
          <w:rFonts w:ascii="Latha" w:hAnsi="Latha" w:cs="Latha"/>
          <w:sz w:val="23"/>
          <w:szCs w:val="23"/>
        </w:rPr>
        <w:t xml:space="preserve"> 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ஆண்டுகட்குமுன்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ஆலப்புழை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வந்திருந்ததும்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அடையாளங்களெல்லாம்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கட்டளையிட்டார்கள்.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அவ்வடையாளங்களைக்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அகவற்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சுந்தரம்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பிள்ளையவர்கட்கு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மறுமொழிக்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கடிதத்தொடுகூடவே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மனோன்மணீயம்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புத்தகம்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ஆசிரியரவர்கட்குப்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வணக்கவுரைகளுடன்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பட்டிருந்தது.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அன்பார்ந்த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ஐயா,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சுகத்திற்காகத்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திருக்குற்றாலம்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வருடங்களுக்குமேல்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இதுகாறும்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நினையாமலிருந்த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திருக்குற்றாலத்தில்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தங்களைப்பற்றி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அடிக்கடி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நினைக்கலானேன்;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பலமாகத்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திருவனந்தபுரம்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திரும்பிவர,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வேதாசலம்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தங்களைப்பற்றி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இவ்வளவென்று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முடியாது-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சிலவற்றைச்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ஈண்டெழுதும்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வேண்டுமாகையால்,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எஞ்சியவற்றை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பதிப்பியாது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விடுகின்றேம்.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இக்கடிதத்தால்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அறியற்பாலது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சுந்தரம்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யவர்களைப்பற்றிக்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கருத்தூன்றிப்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பேசிக்கொண்டிருக்கை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நாகப்பட்டினத்திற்கு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திருக்குற்றாலத்தில்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சுந்தரம்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யவர்கட்கும்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கூராமலிருந்த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கூர்ந்தமை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உற்றுநோக்கற்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பிள்ளையவர்களை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இக்காலத்திற்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விடுக்கப்படுஞ்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நெடுங்தொலைவி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லுள்ளார்க்கும்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அறிவிக்கப்படுதலை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அறிந்திருக்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கொட்டும்முன்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கருதியதை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பாராததும்,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யுதவியும்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தம்மிடத்து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மிகுதிப்படுத்திக்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கொள்ளாததும்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மின்செய்தி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விடுப்பதற்குக்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மின்செய்தி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தரல்வேண்டும்.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செலுத்துதற்கோ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எதனுதவியும்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நம்முதவியே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பெரியார்கள்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இருந்தவிடத்திருந்தே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உலகமெங்கும்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மாணக்கர்க்குத்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வடநாட்டிற்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போர்வினைஞர்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றலையிட்டிருந்தார்கள்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முழைஞ்சுகளில்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மாணாக்கர்கள்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போர்க்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நிகழ்வனவற்றை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இமைகொட்டுமுன்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குருமார்களுக்கு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அறிவிப்பரென்றும்,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குருமார்கள்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மாணாக்கர்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இதுவென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பார்களென்றும்,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வெள்ளைக்காரர்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ரென்றுங்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கற்றறிந்தேம்.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மலையகத்தில்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அன்பின்மிக்க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மனையாளும்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அடிக்கடி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இன்னோரன்ன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குறித்தலினும்,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பொருத்தமாமென்று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அவற்றையிங்கே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கூறிற்றிலேம்.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2.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நுண்ணிய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வெளிகள்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2. E©Âa btËfŸ"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எழுவதற்கு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இணைக்க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எவ்வகைப்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இல்லாதிருக்கவும்,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தோன்றுவதெப்படி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ஐயுற்று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மருள்வர்.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பகுத்தறியும்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நுண்ணுணர்வுங்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மருள்வர்;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இத்தன்மையோர்க்குக்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காண்பதுங்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ஏனையவெல்லாம்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நுண்ணுணர்வும்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உடையாரோ,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பார்வைக்கு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தனித்திருப்பது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போற்றோற்றினுந்,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சூழப்பட்டிருத்தலைத்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தெள்ளிதில்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அறிந்துகொள்வர்.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நுண்பொருள்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இடைவெளியிலும்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சிற்றுடம்புகளில்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அறிவுடையோர்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கண்ணொளியை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கதிரவன்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புறப்பொருள்களிற்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பொருணூற்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புலவர்கள்,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உலாவி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இமைப்பொழுதில்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இலக்கத்து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எண்பத்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தாறாயிரம்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சிவஞானபோத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ஆராய்ச்சியில்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விளக்கினாம்.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கண்ணிமைகொட்டும்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தொலைவிடஞ்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ஒளியானது,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சிலவான்மீன்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மண்டிலங்களில்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இப்படியானால்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அவ்வான்மீன்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மண்டிலங்கள்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நிலவுலகத்திற்கு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இத்தனை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உலகங்களுக்கும்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நிலவுலகத்திற்கும்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இணைப்பதற்கு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அவ்வான்மண்டிலங்களில்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வரக்கூடும்?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தொலைவிலேயிருந்து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படுவதைப்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இப்பாலிருந்து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அவ்வோசை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நஞ்செவிக்கு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எட்டும்?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ஒன்றுண்டென்பது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படுகின்றதன்றோ?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இவ்விடைவெளியில்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நுண்ணணுக்கள்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நிறைந்துள்ளன.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இவ்வெளியின்கண்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தோன்றியவிடத்திலேயுள்ள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ணணுக்கள்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நுண்ணணுக்களை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அசைக்கும்;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நுண்ணணுக்கள்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டிணைந்து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அசைக்கும்;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மற்றொன்றை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நுண்ணணுக்கள்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வியல்பை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எடுத்துக்காட்டால்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விளக்குவாம்;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விட்டெறிந்த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அந்நீரின்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நாற்புறமும்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அலைஅலையாய்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அசையக்,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கரைவரையில்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அவ்வியக்கம்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திரும்புவதைப்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இயங்குகின்றனவென்பது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அறியற்பாற்று.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ஐம்புலன்களாலும்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புறப்பொருள்களுள்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நாற்றமுமே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பொருள்களாகும்;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பரும்படியான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வேண்டப்படுகின்றன.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அற்றேல்,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மின்னுட்பத்தால்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உந்தப்படும்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துத்தநாகக்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என்னையெனின்;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அக்கம்பியிலும்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நிறைந்திருத்தலின்,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வெளியிலேதான்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செல்கின்றதென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அவ்வோசையைக்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செலவிடுத்தல்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வறிதே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அவ்வோசையைச்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சிதறிப்போகுமாதலால்,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சிதறாமைப்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lastRenderedPageBreak/>
        <w:t>பொருட்டுக்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பகுதியைத்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அவ்வோசை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புரிகின்றது.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அமெரிக்காவிலுள்ள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நுண்ணறிவாளர்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கம்பியில்லாமலும்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கற்றிருக்கின்றார்களாகலின்,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வான்வெளியிலேதான்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செல்வதென்பது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மறுக்கலாகாத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உண்மையேயாம்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அறியற்பாற்று.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இரண்டினுஞ்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பரும்படியான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பொருளாகையால்,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தனக்கேற்ற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வெளியைவிடப்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பரும்படியான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பொருளாகையால்,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இடந்தருவதாயிருக்கின்ற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தென்க.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யொழியக்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இயங்கவல்லன.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அவ்வாறாயிற்,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பறவைகளின்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பருவுடம்புகள்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என்னையென்றால்,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அவ்வுடம்புகள்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எக்காலத்தும்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இயங்குவன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அலைத்துச்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செயற்கையாக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பருப்பொருள்களிலேயே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பிறழமாட்டாதென்க.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நிலவுலகமானது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வடிவினதாய்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இடைவெளியிற்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சுழல்கின்ற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தென்னுங்கால்,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கதிரவ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னுலகத்தானும்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அம்புலி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யுலகத்தானும்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இழுக்கப்பட்டு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சுழல்கின்றதே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தன்னியற்கை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அவ்வெளியிற்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சுழல்கின்றதில்லையென்க.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நுண்பொருள்களிலும்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பெறப்படும்.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3.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மனவெளி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3. kdbtË"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எனப்படுவதாகும்.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அமைவுகளும்,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அவ்வுடம்புகள்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இவ்வுலகத்தின்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அமைவுகளும்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ஒப்பனவாகும்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நமதுடம்பாகிய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சிற்றுலகத்தினுள்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ஒன்றினொன்று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நுண்ணியவாயிருக்குங்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கருவிகளுக்கு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இப்பேருலகத்திலும்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ஒன்றினொன்று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முனைப்பு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நுண்கருவிகளோடு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உண்டென்பதுஞ்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சிவஞானபோத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ஆராய்ச்சியில்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காட்டியிருக்கின்றேம்.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இவ்விடைவெளி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களெல்லாம்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ஒன்றினொன்று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ஊடுருவிக்கொண்டிருக்கும்.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ஐம்பொருள்களுள்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இவ்வான்வெளியினையும்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ஊடுருவிக்</w:t>
      </w:r>
      <w:r w:rsidR="003A39DA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நுட்பமானதாய்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மனவெளி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சொல்லப்படுவது.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இவ்விடைவெளி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இவ்விடைவெளியினுள்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பெரியனவேனும்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சிறியனவேனும்,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உயர்ந்தனவேனுந்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தாழ்ந்தனவேனும்,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நல்லனவேனும்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தீயனவேனும்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செதுக்கிய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எழுத்துப்போல்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நிலைபெறுகின்றன.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எவர்க்குந்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திருக்கக்கடவன்.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தினையளவு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பிசகாமலுங்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போகாமலும்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இம்மனவெளியிற்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பொறிக்கப்பட்டிருக்கின்றன.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அருந்தவமுயற்சியால்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தாந்தாம்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றாந்தாம்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புத்தகத்தில்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அறிந்துகொள்வார்கள்.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பொருத்திவைத்து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வாய்ந்தவர்கள்,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வேண்டுமானால்,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தம்மிடத்து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தீமைகளையும்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அறிந்துகொள்வார்களாகையால்,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ஒருவருக்குந்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செயல்களைச்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செய்தோம்,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யினாலேதான்,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உரியனவென்று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துன்பப்படுகிறார்கள்.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பிறருடையனவே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மனவலிமை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கல்வியறிவாலாயினும்,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அறிவாலாயினும்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முயற்சிகளினின்றும்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இருத்தும்போது,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இயைந்திருக்கின்றது.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உடையராயிருத்தல்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தேயத்திலுள்ள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நாட்டியிருப்பர்.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அவ்விருதிறத்தார்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பரவுதலால்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கலப்புகள்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வுலகத்தின்மேல்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பருவுடம்பை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நுண்ணுடம்புகளில்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முனிவர்கள்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சித்தர்கள்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மேலுலகங்களிலுள்ள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முனிவர்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இங்குள்ளவர்களான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நம்முடையனவே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பிறருடையனவேயாம்;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உரியனவென்று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பாராட்டுதற்கு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இயைந்தன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சிலவேயாகும்.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அங்ஙனமாயின்,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நல்லனவாயும்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தீயனவாயும்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நம்முடையன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ஏற்பன?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ஏலாதன?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எவற்றிற்குமே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அல்லமோ;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உரிமையுடையர்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அல்லராயின்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இன்புறுவதுந்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துன்புறுவதும்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வினாவுதற்கு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உண்டாகுமாதலால்,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விளக்குவாம்.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நல்லனவுந்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தீயனவுமாய்க்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உரியன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ஆகாவிட்டாலும்,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ஏற்றுக்கொள்ளுதற்கு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நம்மிடத்திற்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உரியதாயிற்று,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நன்னினைவுகள்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விடுமானால்,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நல்லியல்பு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நல்லுயிர்களின்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இன்புற்றிருக்கும்;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அவ்வாறன்றித்,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விடுமானால்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தூய்தல்லா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வியல்பு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பொல்லாவுயிர்களின்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சுழலும்.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தூயதையே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அழுக்கோ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அழுக்கினையே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கொல்லுதல்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தொழில்களைச்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வனாயின்,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அழுக்குப்பட்டுத்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அழுக்கான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ஏற்றுக்கொள்ளும்;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நன்னினைவுகளைச்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ஏற்றுக்கொள்ள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மாட்டாதாகும்.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நிலவுலகத்தில்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நிலவுலகத்தை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அடைகுவன்.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பேய்களினாற்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பிடிக்கப்பட்டு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வருந்துவோர்களை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அழுக்கான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உடையவர்களாய்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றனர்!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வீடுகளிற்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அருவருப்பை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விளைவிக்கின்றன!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அருவருப்பை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சொல்வேம்!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துறையின்றி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அருவருப்பு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திரிவோர்களையே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பற்றிக்கொள்கின்றன.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நிலவுலகத்தில்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பொல்லாங்குடையவர்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தின்பதில்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இறந்தொழிந்தவர்கள்,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அகலாமையின்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அவாவினால்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வீசும்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இறைச்சிக்கடைகளைச்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கொண்டிருப்பர்.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அப்பேய்கள்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தம்மைப்போலவே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உடையவர்களாய்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வருவோரைக்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இவ்வுண்மை,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பேயாடுவோரிடத்திலேயே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தெளியலாம்.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வந்தேறி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ஆடும்போது,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கள்ளுக்கடை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முடுக்கிலே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பின்றொடர்ந்து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இறைச்சிக்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வேளையில்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மெய்ம்மையைப்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புலப்படுத்தும்.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நன்னினைவும்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மாதர்களிடத்தும்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ஆடவரி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கேட்டதுமில்லை,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பார்த்ததுமில்லை.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மந்திரஞ்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மந்திரகாரர்கள்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நல்லவர்கள்மேற்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ஏவிவிட்ட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நல்லவர்களிடம்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நன்னினைவுந்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உள்ளவர்களாய்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மந்திரகாரரையே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கற்றறிந்திருக்கின்றேம்.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வழக்கத்திலுங்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கண்டிருக்கின்றேம்.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நல்லனவுந்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தருபராக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கொள்வார்களானால்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பெரிதாக்குதற்குத்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சேர்குவர்;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நல்லெண்ணஞ்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கொள்வராயின்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வலுப்படுத்து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சேர்ந்திடுவர்.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பிறழாமல்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விதையை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ஊன்றினால்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தன்றன்மைக்கு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முளைத்து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மரமாகி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கசக்கும்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பல்லாயிரம்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பழங்களைத்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தேமாவின்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விதையை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ஊன்றினால்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றன்மைக்கியைந்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தவற்றையே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கிளம்பிப்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பருமரமாகிப்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பல்லாயிரந்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தேமாம்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பயன்பட்டுப்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மகிழ்வுறுத்து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ஓரறிவுடைய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முதலியவற்றிற்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ஆறறிவுடைய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பிறழ்ச்சியில்லாமற்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உயிரோடிருப்பவர்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நுண்ணுடம்புகளில்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ஏற்றுக்கொள்ளும்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இருவகைப்பட்ட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துன்பங்களுக்கு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புலனாகாநிற்கும்.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பிறவுயிர்களின்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பிறவுயிர்களின்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அவ்விரண்டுந்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பழகுவார்க்கு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இவ்வளவென்று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ஏலுமோ?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எந்நேரமும்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பரும்படியான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அறியும்?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காண்கின்றதா?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கேட்கின்றதா?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நாற்றத்தையே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அறிகின்றதா?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இல்லையே.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அதிற்சேர்ந்து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நில்லாமற்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பரும்படியாய்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நுண்ணிதாக்கி,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ஐம்பொறிகளை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உடையதாம்படி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பழக்கினால்,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ஒற்றுமைப்பட்டு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இயல்புடையதாகும்.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பழக்குமிடத்தும்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பரும்படியான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பொறியினின்று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4.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மனவுணர்வை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நுட்பமாக்கல்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4. kdîz®it E£gkh¡fš"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நம்முடைய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உணர்ச்சியே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பரும்படியானது;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உணர்ச்சியோ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நுட்பமானது;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உணர்ச்சியோ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நுட்பமானது;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உணர்ச்சியோ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நுட்பமானது.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தொடங்கல்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படும்போது,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உடம்பினிடத்தே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பரும்படியானது,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வெவ்வேறு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வெவ்வேறு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குறைந்துந்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தடிகொண்டு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தாக்கினாலும்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ஒருபொருட்டாய்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அப்பெருந்தடி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தாங்கமாட்டாமல்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மானுடம்பின்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நுண்ணிதென்பது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பெறப்படா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தன்மைப்பட்டுத்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முரடுபட்டுக்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அறிவுள்ளவன்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உடம்போ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முல்லைப்பூப்போல்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முரண்ட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நோகா;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நடுங்காது,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வெயிலுக்குத்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தளராது,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இரும்பே;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அறிஞனோ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நடப்பினும்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பொறாது,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வெயிலைத்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தாங்காது;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உறுப்புகளும்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அனிச்ச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மெல்லியனவே.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மிகுதிப்பட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உடையனவாகும்;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நொய்தாய்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நிலவுலகில்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விசும்பில்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இயங்கவல்லதாகும்.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இதனாலன்றோ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சித்தர்களும்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முனிவர்களும்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தேவர்களும்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உலவுகின்றனர்?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நுட்பம்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உடையதாம்படி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செய்துகொள்வது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ஒருவழிப்படுத்துதற்கும்,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மிகுதிப்படுத்துதற்கும்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பழக்கமாகும்.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வாயுணர்வும்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ஏற்றக்குறைச்சலுக்கேற்பப்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திறப்பட்டுத்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அறிவுள்ளவன்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நேர்த்தியையும்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தன்பசி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கஞ்சியோ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கூழோ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கிடைத்ததை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உண்ணுகின்றான்.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மிக்கவனோ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சிறிதாயிருந்தாலும்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நறுவிதாகச்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சமைக்கப்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பட்டதாய்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உண்கின்றான்.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மிக்கவற்றைக்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ஒழுகவொழுக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அருந்துகின்றனர்;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புளிப்புக்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கூச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விழுங்குகின்றனர்.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நுண்ணறிவுடையார்க்குச்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பொருந்தாதனவாம்;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அறுசுவைப்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ஒவ்வொன்றைனையும்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இன்புற்றுச்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ஒழுகுவதே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தித்திப்பு;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துவர்ப்பு,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கைப்புச்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விரும்புதல்போல,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புளிப்பு,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கார்ப்பு,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உவர்ப்புச்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விரும்பமாட்டார்.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குறைந்தவர்களுக்கே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புளிப்பு,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கார்ப்பு,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உவர்ப்புச்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படுவனவாகும்.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இப்படியிருக்கு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வுயிர்களின்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இறைச்சியை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விருப்பத்தோடு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உண்கின்றார்கள்!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கொலைத்தொழிலாற்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பிறவுயிர்கள்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செய்வார்களா?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யுண்பவர்கள்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அறிவில்லாதவர்கள்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பெறப்படு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கின்றதன்றோ?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வுயிர்களைக்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வல்விலங்கின்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கொடுமையையும்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அறிவின்மையையும்,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புற்பூண்டு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வைக்கோலைத்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மெல்விலங்குகளின்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அறிவுடைமையையுஞ்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உண்ணப்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காய்கறி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மிகுதிப்படுமாகலின்,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வாயுணர்வினை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இம்முறையால்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நுண்ணிதாக்கவே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மனவுணர்வும்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நுண்ணிதாகி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முக்கால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அறியவல்லதாகும்.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மூக்குணர்வும்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பரும்படியாக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நடைபெறவிடாமல்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நுட்பப்படுத்தல்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நிலஉலகில்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மழுங்கிக்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சிற்றுயிர்கள்மாட்டுக்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இவ்வுணர்வின்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சுருசுருப்புக்கூட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மக்களிடத்தில்லாமை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தக்கதொன்றாம்!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மோப்பத்தால்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அவனிடஞ்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கள்வர்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மோப்பத்தால்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குரைக்கிறது.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எறும்புகள்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நெய்க்குடுவையை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மோப்பத்தால்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அதனிடஞ்சென்று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மொய்த்துக்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மோப்பத்தால்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மக்களிடங்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காணப்படாதிருக்க,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இவ்வேழை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உயர்வாகக்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இறுமாந்திருத்தல்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தீவினை!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வலியற்றவர்களாய்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இருக்கின்றார்கள்!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தீநாற்றஞ்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உரிஞ்சிக்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மூக்குணர்வு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மழுங்கிக்கிடக்கும்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இரங்கற்பாலது!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மூக்குணர்வினை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நுட்பப்படுத்திச்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உணர்ந்துவரின்,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மனவெளியைப்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உள்ளவற்றையும்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கண்ணுணர்வினையும்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எழச்செய்து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நுண்பொருட்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பழக்கிவரல்வேண்டும்.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முதலியவற்றைக்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காணுமிடத்தும்,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உற்றுப்பார்க்கப்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கூழாங்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உற்றுப்பார்த்தும்,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மண்துகள்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பொற்பொடி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முதலியவற்றிற்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தாமரையிலைமேல்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நீர்த்துளியை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கொழுந்தைக்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கருத்தூன்றிப்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கண்ணுணர்வினை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வரல்வேண்டும்.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உறுப்பாகையால்,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நுட்பப்படுத்த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பன்னாளும்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அதனுணர்வு,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பொருட்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காட்சியிற்றிரும்புதலால்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மழுக்கம்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கெட்டுப்போனாலும்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நுண்பொருட்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படிப்படியாக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மெல்லெனச்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செய்துவரல்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ஆனதுபற்றியே,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துவக்கதிற்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நீர்த்துளி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நெய்த்துளி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விளக்கொளியாகிய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தீப்பொருளிலும்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இடைவெளியை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புறப்பொருள்களில்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உற்றுநோக்குதல்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கண்ணுணர்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மனவுணர்வினையும்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நுட்பப்படுத்துதற்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உணர்மின்கள்!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கண்ணுணர்வினை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நுட்பப்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உற்றுநோக்கவும்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முதிர்ந்தபின்,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நிலாக்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பழகிவரல்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கைவந்தபின்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இருட்காலத்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மிகச்சிறிய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உற்றுநோக்கிப்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அருகாமையிலும்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எவ்வகைப்பட்ட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ஏனைமக்களின்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கண்ணுணர்வுக்குப்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புலனாகாதனவும்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பழகினவர்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கண்ணுணர்வுக்கு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கைவந்தவுடனே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மறைக்குஞ்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முதலியவற்றிற்கு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காண்பதாகத்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கட்பார்வையினை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எண்ணிவரப்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முதிர்ந்தபின்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ஓரிடத்திலிருந்தே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எத்தேயத்தும்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யெல்லாங்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கண்டுணர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வல்லராவர்.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இனிச்,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செவியுணர்வினை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நுட்பப்படுத்தப்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பழக்குதலினும்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எளிதாவதாம்.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காணும்படி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படிப்படியே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செல்லாவிட்டால்,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கண்ணுறுப்புத்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குலைந்து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பழக்கப்படுவதிற்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கெடாது.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நுண்ணொலிகளையுந்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கருத்தூன்றிக்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ஏனையோர்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செவிகளுக்குப்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பழகிவரவே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சிற்றொலி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பேரோசைகளுந்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புலனிற்றோன்றும்.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யினாலன்றோ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தவவொழுக்கத்தில்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மேம்பட்ட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பல்லாயிரம்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மைல்களுக்கு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மாணாக்கர்களைக்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சிலவற்றைச்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நெடுந்தொலைவிலிருந்த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ஒழுகுதலும்,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தத்தளிக்கும்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கூவியழுத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முனிவர்கள்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அவ்விடரினின்று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மீட்டலும்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செவியுணர்வு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நுட்பப்படுத்தப்பட்ட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செயற்பாலனவாம்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முற்றுப்பெற்றன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இதுகாறுங்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பொறியுணர்வுகளைப்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அறியாதார்க்குப்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அரியனபோற்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பருப்பொறியாகிய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ஊற்றுணர்விற்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துவங்குவார்க்கு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துவங்கும்போதே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எளிதாயும்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தருவதாயுங்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பொறியுணர்வினை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நுண்ணிதாக்கவே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பொறியுணர்வுகளுந்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துவங்குமாகலின்,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பொறியுணர்வினை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பழக்கியபின்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பொறியுணர்வுகளையும்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கொண்டுபோய்விடுவது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கைகூடற்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பாலதொன்றாய்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எதனாலென்றால்,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ஐம்பொறிகளும்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வேறியற்கை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யுடையனவாயிருப்பினும்,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அவ்வைம்பொறிகளினுஞ்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மனவுணர்வு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பதப்படத்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துவங்கியபின்,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பதமெய்துதல்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கைகூடி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வருதனாலென்றுணர்க.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ஐம்பொறி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யுணர்வுகளொடு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மனவுணர்வினை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அவ்வாற்றால்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எல்லாவுணர்வுகளையும்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றவமுறை,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அவனறிவுக்கும்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முறுகிய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மாணாக்கருக்கன்றி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ஏனையோர்க்கு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வாயாதாகலின்,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எத்திறத்தவரும்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படிப்படியே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தம்முணர்வுகளை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நுட்பப்படுத்திப்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ஏற்பனவாமென்று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கடைப்பிடிக்க,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மூக்குச்,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ஐம்பொறிகளின்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புறத்துச்செல்லும்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மனவுணர்வினை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ஆக்கியபின்,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செல்லுங்காலும்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மனவுணர்வு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நடைபெறுங்காலத்து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அமைதியுற்று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நுணுகாமல்,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அச்சஞ்,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சினம்,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பொறாமை,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தாக்கப்பட்டு,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நிலைகலங்கி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வலிவுகுன்றிப்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சேர்க்கையால்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யோகநித்திரையைப்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விளக்கியிருக்கின்றேன்;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அணுகவிடாமல்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ஒருநிலைப்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காட்டியிருக்கின்றேம்.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ஒருநிலைப்படும்.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மனிதவசியம்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தலைப்பின்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பாலனவாம்.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தன்மைகளுள்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வொட்டாமல்,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எந்நேரமும்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நல்நினைவிற்கு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இடமாம்படி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தெளிந்தோடும்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யாற்றுநீரானது,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சாக்கடை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சேர்க்கையால்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அழுக்குற்று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அருவருக்கத்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பாறைகளிலிருந்து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முறியென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கலப்பால்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சேர்க்கையால்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அழுக்குப்பட்டுக்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கலங்கலாதலும்,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நல்நினைவுகளின்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கூட்டுறவால்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மேலுமேலுந்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முடைநாற்றம்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வீசுந்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தன்கண்ணே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காட்டமாட்டாது;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அதுபோலத்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எய்திய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தோன்றாது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அதுவேயுமன்றி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நினைவுவலிமையினையும்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இழந்துவிடும்.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அங்ஙனமின்றி,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நன்னினைவொடு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மட்டுமேயன்றி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தோன்றாநிற்கும்;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முற்காலத்தும்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இனிவருங்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அத்தனையுந்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தெளிவுள்ளம்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உள்ளவனுக்கு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நெல்லிக்கனி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தெற்றென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இத்துணைச்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முக்கால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வுணர்ச்சியாகிய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அரும்பெரும்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நல்வினையுடையார்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தெளிவுபட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வைத்தலாகிய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அரும்பெரு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செய்துவரல்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நன்னினைவின்வழியே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யாதோவெனின்;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பற்றிநிற்கும்படி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விளைவிப்பதோடு,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இத்தன்மையவான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வெறுப்பினையும்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பழக்குவதற்கு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மகிழ்வொடு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அதன்கண்ணே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படிவித்தல்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யாவையோவெனின்,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மகிழ்ச்சியினையும்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பெருங்களிப்பினையுந்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விப்பனவேயாம்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மகிழ்வினையும்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கிளர்ச்சியினையும்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பிறப்பிக்கும்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நன்னினைவுகள்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எல்லாவற்றுள்ளும்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நன்னினைவுகளே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எக்காலத்தும்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களிப்பினைத்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தருவனவாமென்பது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அனைவரானும்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ஏற்றுக்கொள்ளப்பட்ட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உண்மையேயாம்.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முதிரச்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சலவைக்கல்லில்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திருத்திய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வடிவத்தையேனும்,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முகிழ்த்துத்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தோன்ற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ஓவியக்காரன்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முனைப்பாகத்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ஓவியத்தின்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உருவத்தையேனும்,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கனிந்தொழுக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சிறுமியரையேனுங்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களிப்படையாதார்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உளரோ?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கல்வியுடையோன்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தோண்டுந்தோறுஞ்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சுரக்குஞ்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தெண்சுவைத்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தண்ணீரைப்போல்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உரைக்குந்தோறும்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புலப்படாநின்ற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பெருமைகளைக்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மகிழாதாருண்டோ?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உயிர்களிடத்துங்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கரைகடந்த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உடையோனாய்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துயர்கண்டு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வருத்தியேனும்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அப்பிறவுயிரின்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துடைத்து,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அருளொழுக்கமே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உயிரொழுக்கமாய்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பெற்றமையானே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மென்னெஞ்சொடு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வனிடத்தே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என்பெலாம்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நெக்குருகி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பெரியோன்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அன்பிற்றிறத்தைக்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அன்புடையராகாரும்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சொல்லுமின்!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என்னும்மூன்றினையும்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நினைக்குமிடத்தெல்லாம்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மக்களெல்லார்க்கும்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இம்முறையால்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தெளிவுபெறச்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முறையாமென்பது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பெறப்படும்.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புலப்படமாட்டா.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முல்லைப்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நினைக்கப்புகுந்தால்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பூவொடு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வாழைக்கனியின்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நினைக்கப்புகுந்தால்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அக்கனியொடு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விற்றோன்றாநிற்கும்.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முல்லைப்பூவின்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வாழைக்கனியின்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துய்த்துப்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பார்ப்பவர்க்கே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மற்றையர்க்குச்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மாட்டா;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வழியாகவன்றி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துய்க்கப்படுதல்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இதுபோலவே,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நினைக்கப்புகுந்தால்,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ஏதேனுமொரு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வேண்டிவரும்;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பண்பேயாகலின்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நினைக்கப்படுவ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தல்லாமையால்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நினைக்குமிடத்தெல்லாம்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அன்புள்ள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அதுவேயுமன்றிப்,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எவ்வாற்றானும்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பிரிவுபடாமல்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ஒன்றுபட்டே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இயல்புவாய்ந்தனவாம்;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ஒன்றாயுள்ள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பண்பியழிந்தால்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நுண்ணியதாகலின்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முயல்வே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முகங்கைகால்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உறுப்புகளுடைய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வணங்கக்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உரைப்பார்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பொருந்தமாட்டாதென்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றுணர்க.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பண்புகளை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புகுவார்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நினைவிலெழப்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பிழம்பான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றிருவுருவம்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பண்பியென்றும்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பகுத்துணர்தற்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கியலாமற்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பிரிவின்றி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பொருளிற்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புகுவேம்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புகுவேமென்றுந்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தோன்றியவாறெல்லாம்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யற்கைக்கு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தெரியமாட்டாத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மடவோரே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பண்பியினின்று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பிரியாதாயினும்,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எத்தன்மையதாயிருக்கின்றது,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அத்தன்மைபட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சத்தியபாவனை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அசத்தியபாவனை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மெய்ப்பயன்களைத்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படுமாகலின்,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பண்பளவாகக்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மென்பார்க்கு,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கடவுளியல்பொடு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மாறுபட்ட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பொய்வழிபாடாய்ப்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வழிபாட்டால்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தினைத்தனையும்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பெறாரென்பதே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முடிபு.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இவ்வியல்பினரான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பொய்யறிவினர்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இறுமாந்து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கருதற்பால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தன்றென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கண்ணறிவைப்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தன்மையாகும்;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நிற்பதன்றித்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கொண்டுவருமிடத்தும்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பழகிவரல்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அளாவித்தோன்றும்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எல்லையின்றி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கடலையேனும்,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மடமான்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தொகுதிகள்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யுலவுங்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காடுகளையேனும்,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இவைபோன்ற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தோற்றங்களையேனும்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திருத்தமாகச்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கல்வடிவுகளையும்,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ஓவியங்களையும்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இருதிறத்தாரில்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எவரையேனும்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அடிக்கடி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கொண்டுவருக.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அகக்கண்ணிற்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சிறந்ததாகும்;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இனிஉயிரொடு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உருவங்களுள்ளும்,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சிறந்ததாகும்;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வடிவங்களினும்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அவ்வறிவோடு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தெய்வத்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இன்புறுவது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திருஞானசம்பந்தப்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திருவுருவம்,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தன்மைகளொடு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தெய்வத்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பொருந்தப்பெற்ற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விழுப்பம்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அவ்வருமைத்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திருவுருவை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இடையறாது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நற்பெரும்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மனவுணர்வை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மாக்குதற்கு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கடைப்பிடிக்க.</w:t>
      </w:r>
    </w:p>
    <w:p w:rsidR="00E32EFE" w:rsidRPr="007E3D1B" w:rsidRDefault="00E32EFE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இனி,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எல்லையற்ற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அழகும்,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எல்லையற்ற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அறிவும்,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எல்லையற்ற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இன்பமும்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உடைய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உயிர்ப்பொருள்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கடவுளை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யன்றி</w:t>
      </w:r>
      <w:r w:rsidRPr="007E3D1B">
        <w:rPr>
          <w:rFonts w:ascii="LT-TM-Roja" w:hAnsi="LT-TM-Roja" w:cs="LT-TM-Roja"/>
          <w:sz w:val="23"/>
          <w:szCs w:val="23"/>
        </w:rPr>
        <w:t xml:space="preserve">  </w:t>
      </w:r>
      <w:r w:rsidR="005F18AA" w:rsidRPr="007E3D1B">
        <w:rPr>
          <w:rFonts w:ascii="Latha" w:hAnsi="Latha" w:cs="Latha"/>
          <w:sz w:val="23"/>
          <w:szCs w:val="23"/>
        </w:rPr>
        <w:t>வேறொன்றும்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இல்லையென்பது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திண்ணமாகலானுங்,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குற்றம்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என்பது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அணுத்துணையும்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இல்லாத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அறிவுடைய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உயிர்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கடவுள்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ஒன்றே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என்னும்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உண்மை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எல்லார்க்கும்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ஒப்ப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முடிந்த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தொன்றாகலானுந்,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தமதுணர்வை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மிகவும்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நுண்ணிதாக்க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வேண்டும்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என்னுங்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கருத்துடையார்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எல்லாருங்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கடவுளின்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திருவருளுருவை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எந்நேரமும்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ஒழிவின்றி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நினைவுகூர்ந்து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வரல்வேண்டும்.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இங்ஙனம்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நினைக்குங்காலும்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அவ்வருளுருவை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எல்லா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அழகும்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எல்லா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அறிவும்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எல்லா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lastRenderedPageBreak/>
        <w:t>இன்பமும்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நிறைந்து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ஒளிதுளும்புந்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திருந்திய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வடிவினதாக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நினைந்து,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அந்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வின்கட்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பெரிதும்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இன்புறுதற்குப்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பழகுக.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பழக்கங்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கைவந்து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உயிரின்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அதிற்றோய்ந்து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அவ்வண்ணமாயபின்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எக்காலத்து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நிகழ்ச்சிகளையும்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எவ்வுலகத்து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நிகழ்ச்சிகளையும்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அஃது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எளிதிலே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ஒருங்குணர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வல்லதாகும்.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இவ்வருளுருவ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வழிபாட்டில்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தலை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நின்றவர்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யாவரே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யாயினும்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அழகு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அறிவு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அன்பு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என்னும்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அவ்வருமைத்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தன்மைகள்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நிறையப்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பெற்றவராய்த்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துலங்குவர்.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பண்பும்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பண்பையுடைய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பொருளுந்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தம்முட்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சிறிதும்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பிரிதல்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இல்லாத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தற்கிழமைப்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பொருத்த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முடையன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வென்றும்,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அவற்றுள்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ஒன்றை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நினைக்கவே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மற்றொன்றுந்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தானாகவே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நினைவில்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எழுமென்றும்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முன்னரே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நன்கு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விளக்கிக்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காட்டின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மாகலின்,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வருளுருவத்தைப்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பற்றிய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நினைவானது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தன்னுட்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பொதிந்த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அவ்வருமை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இயல்புகளைத்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தானே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தோற்றுவிக்கு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மென்பது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மறுக்க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ஏலாத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உண்மை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நிகழ்ச்சியேயாகும்.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காலத்து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உளநூற்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புலவர்கள்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ஆராய்ந்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துரைக்கும்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முடிபுகளும்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பொருளை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நினைக்கும்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அப்பொருட்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பண்புகளையும்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உடனே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தோற்றுவிக்குமென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நாட்டுகின்றன.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அறிஞரான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ஜிபோட்டோ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என்னுந்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துரைமகனார்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தொலைவிலுணரும்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நிகழ்ச்சிகளைப்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பற்றித்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தாம்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ஆராய்ந்த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பலவற்றுள்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ஒன்றைப்பற்றிப்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பின்வருமாறு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கூறுகின்றார்:-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பி.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பெருமாட்டியார்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தலைநோயைப்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வரப்பெற்றார்;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அவ்வுறக்கத்தை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மிகுதிப்படுத்தாமலே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என்னிடத்தே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எழுப்புவித்துக்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அங்ஙனம்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யான்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என்னுள்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உணரத்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துவங்கிய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வுடனே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, </w:t>
      </w:r>
      <w:r w:rsidR="003A39DA" w:rsidRPr="003A39DA">
        <w:rPr>
          <w:rFonts w:ascii="Latha" w:hAnsi="Latha" w:cs="Latha"/>
          <w:sz w:val="23"/>
          <w:szCs w:val="23"/>
        </w:rPr>
        <w:t>அம்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மாதரார்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‘</w:t>
      </w:r>
      <w:r w:rsidR="003A39DA" w:rsidRPr="003A39DA">
        <w:rPr>
          <w:rFonts w:ascii="Latha" w:hAnsi="Latha" w:cs="Latha"/>
          <w:sz w:val="23"/>
          <w:szCs w:val="23"/>
        </w:rPr>
        <w:t>யான்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இப்போது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சிறிது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நலமாயிருப்பதாக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உணர்கின்றேன்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; </w:t>
      </w:r>
      <w:r w:rsidR="003A39DA" w:rsidRPr="003A39DA">
        <w:rPr>
          <w:rFonts w:ascii="Latha" w:hAnsi="Latha" w:cs="Latha"/>
          <w:sz w:val="23"/>
          <w:szCs w:val="23"/>
        </w:rPr>
        <w:t>காற்று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எவ்வளவு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குளிர்ச்சியா</w:t>
      </w:r>
      <w:r w:rsidR="003A39DA" w:rsidRPr="003A39DA">
        <w:rPr>
          <w:rFonts w:ascii="LT-TM-Roja" w:hAnsi="LT-TM-Roja" w:cs="LT-TM-Roja"/>
          <w:sz w:val="23"/>
          <w:szCs w:val="23"/>
        </w:rPr>
        <w:t xml:space="preserve"> </w:t>
      </w:r>
      <w:r w:rsidR="003A39DA" w:rsidRPr="003A39DA">
        <w:rPr>
          <w:rFonts w:ascii="Latha" w:hAnsi="Latha" w:cs="Latha"/>
          <w:sz w:val="23"/>
          <w:szCs w:val="23"/>
        </w:rPr>
        <w:t>யிருக்கின்றது</w:t>
      </w:r>
      <w:r w:rsidR="003A39DA" w:rsidRPr="003A39DA">
        <w:rPr>
          <w:rFonts w:ascii="LT-TM-Roja" w:hAnsi="LT-TM-Roja" w:cs="LT-TM-Roja"/>
          <w:sz w:val="23"/>
          <w:szCs w:val="23"/>
        </w:rPr>
        <w:t>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பூல்வார்டு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செயிண்டு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துளிக்கும்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நடப்பதாக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செல்லும்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காண்பே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னாயினேன்.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பூல்வார்டு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செயிண்டு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கோடியில்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தோற்றமுண்டாகின்றது.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பெய்கிறது;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மிகுதியாயிருக்கிறார்கள்;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செல்லுகிறார்கள்.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அவர்களெல்லாருந்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கிறார்கள்;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செல்லுகிறேன்.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குளிர்ச்சியாயிருக்கிறது.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உறுதியுரை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செய்விக்கப்பட்ட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பலரிடத்துத்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மகனாரைப்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இவ்வாராய்ச்சியில்,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கடற்காட்சியாகிய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அளவானே,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பொருட்டன்மைகளான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குளிர்ச்சியும்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மாதரார்பாற்றோன்றிய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உற்றறியற்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பாலதாம்.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டன்மைகளையுந்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தோற்றுவிக்குமென்று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மறுக்கலாகாத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மெய்யுரையே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பொருட்டன்மைகளைத்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தம்மிடத்து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வழிப்படுத்திக்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அவாவும்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ஓவாது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நினைவுகூர்ந்து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கடவேமென்று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மயக்கவுரை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மயக்கவுரையாற்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ஏமாற்றி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ஒழுகுவார்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வண்ணந்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பாதுகாக்க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கடமையாம்.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இதுகாறும்,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விழித்திருக்கும்போது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மனவுணர்வை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நுட்பமாக்குதற்கு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பழக்கங்களையே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நுட்பமாக்குதற்குரிய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வழிவகைகளைப்பற்றிப்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சொல்லுதற்குக்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நமதறிவை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அறிந்திருக்கின்றோம்.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இராப்பொழுதிலும்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நமதறிவை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விழுங்க,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விழுங்கப்பட்டு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வயிற்றகத்தே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செயலின்றிக்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திருவருளால்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விழித்துக்கொள்கின்றோம்.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நாடோறும்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பேரிருளிற்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வருதலினாலேதான்,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அறிவிற்பெரும்பாகத்தை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பகலிற்றேடிய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பொருட்டிரளை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றூக்கமாகிய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எல்லையற்ற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சொரிந்து,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சொரிந்தவிடந்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முழுதுமெடுக்க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ஏலாமற்,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விழித்திருக்கையிற்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றுலக்கப்படுகின்ற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நமதுயிரின்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அப்பேரிருட்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இதனாலேதான்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மக்களுயிர்க்கு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மறதித்தன்மை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நுனையை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அழுந்தச்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செருகினாலும்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அறியமாட்டாத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மெய்ம்மறந்து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தூங்குகின்றவனுக்கு,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திருந்தாலும்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கூர்மையுற்று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விளங்காது,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மறதித்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வேரூன்றி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அறிவிழத்தற்கு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வுயிர்களிடத்தும்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நிறைந்திருப்பினும்,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நீக்கிக்கொள்ளும்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நன்முயற்சி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மக்களுயிர்கள்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நன்முயற்சியினையுங்,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கட்குடித்துஞ்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சாராயம்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மாந்தியுங்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கஞ்சா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எந்நேரமும்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ஒழிவின்றிப்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தமதறிவை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மீளா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முழுகுவிக்கும்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மாந்தரின்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புன்செயல்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அருவருக்கற்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அந்தோ!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புல்லறிவு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விலங்குகளினுங்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கடைப்பட்டவராக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ஆக்கிக்கொள்வது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எவர்தாம்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இரங்காமற்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போவர்?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உரிஞ்சும்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வல்லிருள்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அமைந்திருக்கத்,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திருவருளுதவியாற்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பொழுதுகளேனும்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விளங்காநின்ற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விளங்கவொட்டாது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கள்ளானுங்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கஞ்சாவானும்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மயங்கச்செய்யும்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மாந்தர்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ஏதுக்குத்தான்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மக்களுடம்பிற்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பிறந்தனரோ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அறிகிலம்.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அருட்களஞ்சியமாகிய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இச்சிறிய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கள்சாராயங்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கஞ்சா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பாழாக்கிவிடாது,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பண்படுத்தி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வல்லிருளைத்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மக்கட்பிறவி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யெடுத்தார்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பயன்படு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செய்கையாம்.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அவ்வாறாயின்,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ஒழியும்;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அஃதொழியவே,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நிலைகுலைந்து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நோய்மிகும்.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மிகுத்தற்குரிய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எனிற்;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நிலையேயல்லாமல்,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கிடத்தற்காக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கிடப்பதனாலேதான்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அறிவிழந்த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உரைப்பின்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எப்பொழுதும்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இளைப்பாறுகின்றனவென்றும்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நிலையைவிட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தாகுமென்றும்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பொருந்தாமையின்,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அறிவிழப்புக்கும்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தலுக்குஞ்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இயைபில்லை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தெள்ளிதிற்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பெறப்படும்.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அவ்வாறாயின்,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இன்னதென்பதும்,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இன்னதென்பதும்,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விளக்கிக்காட்டுக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வெனிற்;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காட்டுகின்றாம்.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சும்மாயிருப்பதாகிய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சிலநாழிகை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வறிதே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நம்முயிரிலும்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னருளாற்றலானது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நிரப்பிவிடும்.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வருங்காலும்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வடிகாலும்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வடிகாலின்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நிறைந்திராதென்னும்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அறிந்ததேயாம்!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வடிகாலை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அடைத்துவைத்தால்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வருங்காலின்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நீரைப்பெற்று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நிறைந்திருந்து,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புலங்களுக்கு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பயன்படும்.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அதுபோலவே,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இளைப்பாறுவதனால்,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ஆவிவலியானது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திரும்பத்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நிறைக்கப்பட்டுப்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வலிவுடையவராக்கி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முயல்வதிலேயே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செலவழித்து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முதுமைப்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வேனிற்காலம்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ஆவிவலிமை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தற்பொருட்டு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களுக்குத்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நடைபெறுகின்றதல்லாமல்,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அறியாமையிற்றான்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நிகழவேண்டுவதுபோலும்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அலுத்துப்போனவர்கள்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அறிவோடிருந்து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பார்த்திருக்கின்றோமே.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எடுத்துச்சொல்ல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தொழிலாளிகள்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மனக்கிளர்ச்சியோடுஞ்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பார்க்கலாமே.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இன்பத்திலே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அலுப்புந்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தோன்றாமையை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கண்டிருக்கலாம்.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உறுப்புகளின்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பலதுறையில்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ஓடுவதனாலேதான்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அயர்ச்சியும்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எந்நேரமும்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பயின்றுவருபவர்களுக்கு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வருவதில்லை,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மிகுதியாயுள்ளவர்களுக்கே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தூங்கும்படியான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உழைப்பில்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அத்தன்மையாக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தக்கதன்று.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தூங்குவதுதான்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பாதுகாப்பதற்கு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உழைப்புக்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கட்டாயமாக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வேண்டற்பாலதேயா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கருதுகின்றனர்.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மக்கட்பிறவி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உழைத்தற்கும்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தூங்குதற்குந்தாமா?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மிகுதியாயில்லாதவர்களுக்கு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மாடுகளுங்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உறங்காமலிருந்தும்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இருப்பதென்னை?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கிட்டச்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உணர்வோடிருத்தலைக்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காண்கின்றோமே;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தூங்குவதுபோற்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மெதுவாய்ச்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ஓடுதலையுங்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காண்கின்றோமே.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உறங்கியதில்லை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தூங்கினாலும்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நல்லுணர்வோடு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கூடியேதாம்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இருந்தனரென்றுந்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கேட்டிருக்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முதியோர்களெல்லாம்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உயிரோடிருந்தார்களென்பதும்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மறுக்கப்படாத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இளைப்பாறுதற்பொருட்டு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அறிவிழந்த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வேண்டப்படுவதில்லையெனவும்,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உணர்வோடிருந்து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தூங்குவதால்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பழுதுபட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மாட்டாதெனவும்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தெளியப்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பெறுகின்றோம்.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உணர்வோடிருந்து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துயிலுவதால்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அறிவொளி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பேரின்பம்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வலுப்படுத்திப்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பல்லூழிகாலம்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புலப்படுகின்றது.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அங்ஙனமாயின்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உணர்வோடிருந்து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அவ்வழியின்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பாகுபாடுகளை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உழைக்கின்றவர்களுக்கே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இராக்காலத்தில்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உழைப்பின்கண்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உழைப்பாளிகளாய்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கைகூடுமாறு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யாங்ஙனமெனின்,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செய்யவிரும்பி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நோக்குவார்களாயின்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உழைப்பைக்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குறைத்துக்கொள்ள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அவ்விருப்பமும்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வரமாட்டா.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கீழேயுள்ளதாகிய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நிற்கின்றார்களாதலால்,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அறிவுக்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களஞ்சியத்தைப்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பிறவிப்படிகளைத்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தாண்டிவரல்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அப்படியாயின்,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பதப்படும்படி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நல்லொழுக்க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இரக்கத்தையுங்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மேலேறுவர்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திண்ணம்;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முறைகளையுங்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பராமுகஞ்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விடுவோமாயின்,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குடிகொலை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மக்கட்பிறவியினுந்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போகுவர்.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பின்பற்றத்தக்க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விடுத்துப்,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பதமுடையராய்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வந்திருப்பார்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கைக்கொள்ளற்பாலனவாகிய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பழக்கங்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களைப்பற்றிப்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பேசப்புகுவாம்.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உழைப்பின்கண்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வீணே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போதலுடன்,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பண்படுத்தும்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உள்ளவர்களுக்கு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இராப்பொழுது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மயங்கிப்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பிணம்போற்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கிடக்குந்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கூடிவிடும்.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எத்தனையோ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ஊழிக்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காலங்களாக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மேல்நிலைக்கு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கருதற்பாலது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வளர்த்தலையே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நிலவுலகத்து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வாழ்வையே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வைத்தலிலேயே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நள்ளிரவுவரையில்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பலதுறைகளிலும்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படுவதை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அல்லல்வாழ்க்கையால்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உரிஞ்சி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வேண்டுமளவுக்குப்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கூடுமானவரையுஞ்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பண்படுத்தித்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துலக்குவதிலேயே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சான்றோர்கள்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இடைவிடாது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கற்றுவரல்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அறிவோடிருந்து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செய்யாதபடி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தன்மைகளாற்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பற்றப்பட்டவர்களின்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அழுத்திவிடும்.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இத்தன்மையவான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இடங்கொடாமல்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முன்சொல்லியவாறு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பழகிவரவே,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அறிவில்லாக்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கடுந்தூக்கம்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உறக்கத்திலுங்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மிகுதியாகக்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குறையாமற்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நடப்பவற்றைத்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வல்லதாகும்;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இசைந்ததேயாயினும்,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நலமுறுதலும்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யாங்ஙனமெனின்,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விளக்குவாம்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உண்டாவதற்கு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ஐம்பொறிகளிற்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புறப்பொருள்களைச்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உண்டாக்குதற்கு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ஏதுவாகின்றது.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விரும்பினால்,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அயர்ந்துறங்கும்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கைகால்களை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தூக்கும்போதும்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அறிவுமுயற்சி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தோயாமலிருக்கின்றது;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விட்டுவிடும்போதும்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சிறிதுமில்லாமல்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அதுதானே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விழித்திருக்கும்போது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விட்டுவிட்டால்,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கையைப்போல்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உயரத்திலேயே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அயர்ந்துறங்கும்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விழுதலைப்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விழித்திருக்குங்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உயரஎடுத்துச்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விட்டுப்பாருங்கள்.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கீழ்விழும்;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கீழ்விழாமல்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விழிப்பிலும்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உறக்கத்திலுந்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றுவண்டு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என்னென்றால்;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செய்துவிட்டு,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கைகால்களை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விருப்பப்படி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அசைத்தாலும்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அவ்வாறெல்லாந்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பற்றிநில்லாமற்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பலவகையாய்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ஒருவழியிற்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றிருப்பிவைத்து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கைகால்களை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அசைக்குமிடத்து,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அவ்வுறுப்புகளிலும்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நிறைதலினால்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விரும்பியபடியெல்லாம்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கூடுதலையும்,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பெரியவர்களுக்கு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துயில்வராமையையும்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ஒரேநினைவாயிருத்தலால்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வருகின்றதென்றும்,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பலகோடி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உழலுதலால்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துயில்கூடாமல்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வருந்துகின்றனரென்றும்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தவறிவிழுந்தால்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காயம்பட்டு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வருந்தாதிருத்தலையும்.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பெருங்காயப்பட்டு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வருந்துதலையும்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ஒப்பிட்டுப்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சிறுபிள்ளைகளின்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எப்போதுந்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பெரியவர்களின்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துவண்டிருத்தற்கு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ஏதுவாவது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ஒருமையேயாம்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முறைப்பாயிருத்தற்கு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ஏதுவாவது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சிதறுதலே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ஒருவழிப்படுத்தி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புறத்துறுப்புகளிற்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வைத்துக்கொண்டால்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கைகூடும்.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விலங்கினங்கள்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கொள்வதனாலேதான்,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கொள்ளாமலிருந்தும்,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இளைப்பாறுதலைப்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வலிவுடையனவா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விளைவிக்குமென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வேண்டுமென்க.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5.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உணவு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5. czî"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மனவுணர்வை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நுட்பமாக்கவும்,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வளர்த்தற்கு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நமதுடம்பைப்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பாதுகாக்கவும்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பெருங்கருவியாய்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தூயதாகத்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தெரிந்தெடுத்து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உட்கொள்ளுதல்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பதிக்கற்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றன்மைக்கு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இசையவே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முதற்பொருள்களும்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உருவாக்கப்படுகின்றன.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கொழும்புல்லுந்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மலையருவி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பருகிவாழும்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விலங்கினங்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தூயதாகவும்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அழகியதாகவும்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அமைந்திருக்கின்றன!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அவ்விலங்குகள்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அமைதியாகவுங்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களங்கமற்றனவாகவும்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இருக்கின்றன!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அருவருப்பான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வுணவைத்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முடைநாற்றம்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வீசும்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உடம்புடை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யனவாயிருத்தலோடு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வெடுவெடுப்பும்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மிகப்பெற்றனவாயு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மிருக்கின்றன!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நோக்குமிடத்து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உணவினால்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தீமைகள்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புலப்படுகின்றனவல்லவோ?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உட்கொள்ளப்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ஏனையுயிர்களினுந்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மிகுந்தவைகளையே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அருந்திவரல்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பல்வகைச்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உண்ணாதவரையில்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நாவினுணர்வும்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ஒற்றுமைப்பட்ட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மனனுணுர்வும்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வளரா;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மிகுத்துண்டாலுங்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துண்டாலும்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இரையாய்விடும்.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தின்பவர்க்குத்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சோம்பலும்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மழுங்கச்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துண்பவர்க்குக்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களைப்புந்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தளர்வும்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நிலைகலங்கச்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உணவெடுப்பது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கடமையாம்.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உணராதார்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பசியெடுத்த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வேளைக்கு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கிடைத்தாலும்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நாச்சுவை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குறையச்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சாப்பிடுவதுங்கூடா,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பேசிவிடுகின்றனர்.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நாடாதவர்க்கு,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எருமைபோற்றின்பதும்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ஏளனஞ்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செய்வதும்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பொருத்தந்தான்.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அறிவுவளர்ச்சியினை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வார்க்கோ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சுவையுணர்வும்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யமையாது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படுவனவேயாம்.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தெரிந்துண்ணல்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சமைத்தற்கும்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வேண்டுமேயெனின்;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அப்படியன்று,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விலைகுறையக்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கீரை,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கிழங்கு,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சோளம்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நயத்த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நுண்ணறிவால்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சுவைமுதிரச்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விலையுயர்ந்த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வாழைக்காய்,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உருளைக்கிழங்கு,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தேங்காய்,கோதுமை,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சீரகச்சம்பா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பொருள்களேயாயினும்,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நுண்ணறிவொடு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சமைக்கப்படா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சுவைப்படமாட்டா.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கனியச்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யுண்டானால்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நயத்த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விலையுயர்ந்த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பெரும்பொருளும்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தலானுஞ்,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யுண்பார்க்கு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மகிழ்ச்சியும்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உண்டாதலானும்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விளங்குவதொன்றேயா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யுணவினால்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நோயின்றித்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தளிர்த்தலால்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பாலதேயாம்.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புலவோர்,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தீனிப்பையிற்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அரைக்கப்பட்டுக்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குழம்புபோல்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ஆதற்கு,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வாயில்வைத்த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கவளத்தொடு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உள்ளிறங்கும்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உதவிசெய்கின்றதென்று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உரைக்கின்றார்கள்.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யுடையதாகையால்,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ஏற்றுக்கொள்ளும்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பதப்படுத்திக்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அண்ணமும்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அமைக்கப்பட்டிருக்கின்றன.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நாவின்கீழ்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கொண்டேயிருக்கின்றது;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இருபுறத்துமுள்ள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அரைப்பித்து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மேலண்ணத்திற்பொருத்தி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இனிமைகாட்டிப்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அரைபட்டுக்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இரைப்பை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அரைக்கப்படாமல்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தீனிப்பைக்குட்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யிருத்தலால்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அரைக்கப்படாமல்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செரியாமற்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போதலோடு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மெல்லியல்பு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குடலுக்குங்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கடுந்தொழிலைக்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புண்ணாக்கித்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பதனழிந்து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நஞ்சாய்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இதனாலேதான்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மாந்தரிற்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வயிற்றுளைச்சலென்னும்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அரைக்கமாட்டாமற்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புண்படுகின்ற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குடலிலிருந்து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வெளிப்படுங்கால்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உளைச்சலை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உண்டாக்குகின்றது.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நன்குணர்ந்த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வர்களுக்கு,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விழுங்குவதால்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பொல்லாங்கின்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தின்னல்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திரிபவர்கள்,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ணர்வும்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பலவகைநோய்களாற்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முற்றாமுன்னரே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இறந்தொழிவர்!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கவளத்தையும்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வாய்நீரிற்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உண்பவர்கள்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மிகப்பெற்று,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மென்பதப்படுத்தி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யிறக்குதலால்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புண்படுத்தாமல்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செரிப்பித்துத்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தூயசெந்நீரை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உண்டுபண்ணிக்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கொள்வராகலின்,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திண்ணியராய்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உயிர்வாழ்ந்து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முதற்பொருள்கள்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அமைந்திருக்கின்றன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பெய்தபண்டம்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அந்நீரில்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குழம்பாய்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உள்ளிறங்குமாயின்,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செந்நீரிற்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சேர்ப்பிப்பதோடு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முதற்பொருள்களையும்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பரவச்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வலுப்படுத்து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இக்காலத்து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வல்லாருங்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வாய்நீரிற்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கலப்பித்தற்கு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இன்றியமையாததாகின்றது;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இதுவன்றியும்,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மெல்வதால்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அசைந்தசைந்து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இங்ஙனமெல்லாஞ்,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சுவையின்பமும்,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ணர்வும்,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செரித்தலும்,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வலுப்படுதலும்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யிருத்தலின்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அறிவுடையார்க்கு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வேண்டப்படுவதேயாகும்.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நினைவைப்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புலப்படுத்தவும்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சுவைப்பட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றருவதாகுமென்க.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இயல்புள்ளவர்கள்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வெண்ணெய்,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கோதுமை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அரிசி,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வாழைக்காய்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தேங்காய்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உருளைக்கிழங்கு,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நாரத்தம்பழம்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சீமையிலந்தைப்பழம்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வாதுமைப்பழம்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வருவார்களாயின்,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அழகுமுதிர்ந்து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மினுமினு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மிளிர்வதோடு,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நுணுகி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செயற்கரிய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செயல்களையெல்லாஞ்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இயல்பில்லாதவர்களோ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தூதுளங்கீரை,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சிறுகீரை,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பொன்னாங்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காணிக்கீரை,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தக்காளிக்கீரை,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கலவங்கீரை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வகையாகப்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மேற்சொன்னவாறு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வருவார்களாயின்,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இயல்புள்ளவர்கள்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அடைகுவர்.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விலையுயர்ந்த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வலிவுப்பொருள்களை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உண்பவர்களுங்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கீரைவகைகளைச்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சமைத்துண்ணல்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துப்புரவாதற்கும்,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உடம்பிற்சேரும்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நச்சுநீரை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அகற்றுதற்கும்,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உடம்பினுறுப்புகளை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உரப்படுத்துதற்கும்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வேண்டப்படுவதாகும்.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இயல்புடையவர்க்கே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கட்டாயமாய்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இவ்வுணவை,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சிறிதாயிருத்தல்பற்றித்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உயர்வாகவே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ஏராளமாய்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முன்னிற்பாராக.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இனிச்,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சீமையிற்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புகழ்பெற்ற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xUt®</w:t>
      </w:r>
      <w:r w:rsidR="00E32EFE" w:rsidRPr="007E3D1B">
        <w:rPr>
          <w:rFonts w:ascii="Times New Roman" w:hAnsi="Times New Roman" w:cs="Times New Roman"/>
          <w:sz w:val="12"/>
          <w:szCs w:val="12"/>
        </w:rPr>
        <w:t>2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தீராநோய்கொண்டு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கீரைகளையும்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ஆவின்பாலையும்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பலவகையாகப்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பதப்படுத்திக்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தீர்த்துவருகின்றார்.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நச்சுநீர்3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நச்சுநீரை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அப்புறப்படுத்தும்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சைவ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வுணப்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பொருள்களேயாம்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திறம்பட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விளக்குவதொடு,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செய்துகாட்டுகின்றார்.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கூறுவதிலுஞ்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விளங்கிவருகின்றது.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நச்சுநீர்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நச்சுநீர்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உரைத்தற்குங்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கேட்டதற்குங்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இயல்புள்ளவர்.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இல்லாதவராகிய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இருதிறத்தாரும்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எவ்வகைப்பட்ட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உண்ணாதிருக்கக்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கடவராக.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ஊனுண்ணல்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இரக்கமற்ற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கொடுஞ்செயலாய்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செய்கின்றவர்க்கும்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தற்பாதுகாப்பின்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பொருட்டாகவாவது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ஊன்றின்றலாகாது.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ஊனுக்குச்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செலவழிக்கும்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எட்டிலொரு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சைவவுணவு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ஊனுண்பாரே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கூறுகின்றனராதலாற்,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செட்டாய்ச்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எஞ்சிய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பலவற்றிற்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பயன்படுத்துதற்குச்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சைவவுணவே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கடைப்பிடித்தல்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எளியவர்கட்குச்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சோளம்,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கேழ்வரகு,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சைவ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வுணாப்பொருள்கள்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நயமாய்க்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கிடைக்குமாதலால்,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இறைச்சியுண்டலை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இம்மணிகளைக்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கைக்கொள்வாராக.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நயமாய்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இப்புன்செய்ப்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நன்செய்ப்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விளைவுகளைப்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சமைத்துப்,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பரபரப்பின்றி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மெதுவாகச்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தின்னல்வேண்டும்.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ஆடுமாடு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திருத்தமாய்ச்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செய்கின்றன!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எடுக்குங்கால்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விரைவதேயில்லை,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நிறைவோடு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உள்ளிறக்குகின்றன.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விலங்குகளினும்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இவ்வுயிர்களிடத்துக்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மாறுபட்டு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நடக்கின்றார்கள்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நிறையக்குவித்த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சோற்றையுங்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கறியையும்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நொடிகளில்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பரபரப்பொடு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எழுந்தவர்களையும்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பார்த்திருக்கின்றோம்.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பரபரப்போடு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உண்பவர்களுக்கு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வுணவை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அறச்செய்வதற்கு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பரப்பரப்</w:t>
      </w:r>
      <w:r w:rsidR="003A39D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போடுண்ணும்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கலவாதாகையால்,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விழுங்கப்படும்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தீனிப்பையிற்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அழுகிநின்று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மெய்வருந்தப்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பாடுபட்டுப்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பணந்தேடுவது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எதன்பொருட்டு?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வயிற்றின்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பாடுபட்டும்,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பாட்டினால்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அமைதியாயிருந்துண்டு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மகிழாதவர்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மாந்தர்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நன்னிகழ்ச்சிக்கு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உணாப்பொருள்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மாந்தரோ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வேவுவித்து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அவ்வுணாப்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அழிந்துபோகின்றது.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தின்பண்டங்களைப்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பச்சையாக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சிற்றுயிர்களுக்குள்ள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அவித்துத்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மாந்தர்க்கு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பச்சையாகவே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இவற்றையுண்ட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பிழிவுகள்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போகச்,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சக்கையான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விடப்படுகின்றது.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பிழிவான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சிறிதேயிருத்தலால்,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காலந்தாழ்ப்பதோடு,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சக்கையும்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வெளிப்படுவதில்லை;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இதனாலேதான்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மலச்சிக்கலாற்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துன்புறுகிறார்கள்!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விலங்கினங்களில்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எவையேனும்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மலச்சிக்கலாற்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றுன்புறுவதுண்டோ?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கூறுமின்!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முதலியவற்றிலுள்ள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மலச்சிக்கலைப்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கழித்துவிட்டு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வேகவைத்துத்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மலச்சக்கையைக்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வருந்துகின்றனர்;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இவர்களாற்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கழித்துவிடப்பட்ட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உமியையுந்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தவிட்டையும்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இரையாகக்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அச்சிற்றுயிர்களோ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வருந்துவதில்லை,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திண்ணியவாய்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அவ்வாறாயின்,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விலங்குகளைப்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எல்லாவற்றையும்,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பச்சையாகவே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இயலுமோ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அமெரிக்கா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இங்கிலாந்து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அயல்நாடுகளில்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நன்குணர்ந்த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அறிவுடையோர்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பச்சையாகவே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வருகின்றார்கள்;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றேர்ச்சிபெற்றும்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விளங்குகிறார்கள்.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மேலோர்க்கு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தமிழ்நாட்டிலுள்ளவர்க்கு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கடுமையாய்க்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காணப்படுவானேன்?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நம்மனோர்க்கு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மனவுறுதியும்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துறைகளிற்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இல்லாமையோடு,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ஏளனத்திற்கும்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அஞ்சுவர்;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பழகியதொன்று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வழக்கமானது,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சொல்லிக்கொண்டே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யிருப்பர்.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தன்மையுடையார்க்கு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உணாப்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பச்சையாக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ஏளனஞ்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நகையாடு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முந்துவர்.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நாட்டிலுள்ளவர்கள்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கைத்தொழிலிலும்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உழவிலுங்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கொண்டுவிற்றலிலும்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நூலுணர்ச்சியிலும்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ஆக்குவதிலும்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நாளுக்குநாள்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வளர்பிறைபோற்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பெருகிவர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இவையொன்றிலுங்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கருத்தில்லாதவர்களாய்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நாளுக்குநாள்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தேய்பிறைபோற்குறைந்து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போகின்றனர்!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ஐயகோ!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தமதறியாமையினையுந்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தீயவழக்கங்களையுஞ்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சோம்பலையும்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நல்லோரைப்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பழித்தலையுங்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எந்நாள்!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சமைத்துண்டலை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பச்சையாகத்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முடியாததாய்க்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இயன்றவரையிற்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சீர்திருத்துதற்கு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பயன்படுவதாமெனின்;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இயலாவிடினும்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முக்கால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விரும்புகின்றவர்களாயினும்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பச்சையாகவே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உட்கொள்ளுதற்குப்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பழகிவரல்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வேவுவித்து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மற்றையோர்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பின்பற்றல்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பின்பற்ற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கட்டாயமாய்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பச்சையாய்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காய்கனி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விதைகளில்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அமைந்திருக்கின்றன.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நெருப்பிலிட்டு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வேவுவித்தாலும்,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வேவுவித்த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சாறற்ற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சக்கையாய்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தீனிப்பையிற்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செந்நீராய்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மாறுதற்குஞ்,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செந்நீரிற்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சக்கையை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வெளிப்படுத்துதற்கும்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நெய்ப்பும்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பெரும்பாலார்க்குச்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செரியாமையும்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மலச்சிக்கலுந்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உணாப்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பச்சையாக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வேவுவித்து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உட்கொள்ளுதலால்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பொல்லாங்குகள்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செயற்கையால்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பொல்லாங்குகளைத்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அவற்றிற்கேற்ற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கையாண்டே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தீனிப்பைபிற்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வேக்காட்டாற்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பட்டாலன்றி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செரியாது.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நாடோறும்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நாழிகைக்கு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மிடறு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அருந்திவரப்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பழகிவரவே,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செரிப்பித்தற்கு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பதப்படுத்தும்.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மலக்குடலிற்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வேவுவித்த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கழிவாதலால்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வெளிப்படுதற்கு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நெய்ப்பு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சக்கையை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அக்குடலினின்றும்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அகற்றுதற்கு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நீரேற்றி4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கருவிகொண்டு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கீழ்வாயிலின்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விளக்கெண்ணெயாவது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பன்னீர்ச்சுவர்க்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காரமாவது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வெந்நீரை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அக்குடலைக்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கழுவித்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துப்புரவு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இதனைக்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கையாளும்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முறைகளும்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உடம்பின்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நலம்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பேணுதற்கு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இன்றியமையாத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ஏனைமுறைகளையும்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யாம்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எழுதிய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`</w:t>
      </w:r>
      <w:r w:rsidR="004920C7" w:rsidRPr="004920C7">
        <w:rPr>
          <w:rFonts w:ascii="Latha" w:hAnsi="Latha" w:cs="Latha"/>
          <w:sz w:val="23"/>
          <w:szCs w:val="23"/>
        </w:rPr>
        <w:t>மக்கள்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நூறாண்டு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உயிர்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வாழ்தல்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எப்படி</w:t>
      </w:r>
      <w:r w:rsidR="004920C7" w:rsidRPr="004920C7">
        <w:rPr>
          <w:rFonts w:ascii="LT-TM-Roja" w:hAnsi="LT-TM-Roja" w:cs="LT-TM-Roja"/>
          <w:sz w:val="23"/>
          <w:szCs w:val="23"/>
        </w:rPr>
        <w:t>?</w:t>
      </w:r>
      <w:r w:rsidR="004920C7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கண்டுகொள்க.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பருகுவதாலும்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மலக்குடலைக்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கழுவுவதாலுந்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உட்கொள்ளுதலால்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பொல்லாங்குகளைக்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கடக்கலாம்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ஒழுங்காக்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கியபின்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எய்தித்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தன்னிடத்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மிகுதிப்படுதற்கு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சுண்ணமும்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மரமுந்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தேடித்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தொகுத்துக்,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கட்டுதற்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றொழிலில்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கொற்றர்களையும்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விரும்புவோரும்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தேடித்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மலக்குடல்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நெஞ்சப்பை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தத்தந்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தொழில்களைப்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புரியும்படி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தீனிப்பை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மலக்குடலைத்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துப்புரவாய்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முடித்தமையின்,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நெஞ்சப்பையை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ஒழுங்காக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நடைபெறுவித்தற்பொருட்டு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மூச்சுவிடுமுறையைச்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பேசுவாம்.</w:t>
      </w:r>
    </w:p>
    <w:p w:rsidR="00E32EFE" w:rsidRPr="007E3D1B" w:rsidRDefault="00E32EFE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</w:p>
    <w:p w:rsidR="00E32EFE" w:rsidRPr="007E3D1B" w:rsidRDefault="005F18AA" w:rsidP="00E32EFE">
      <w:pPr>
        <w:tabs>
          <w:tab w:val="left" w:pos="850"/>
          <w:tab w:val="right" w:pos="5953"/>
        </w:tabs>
        <w:autoSpaceDE w:val="0"/>
        <w:autoSpaceDN w:val="0"/>
        <w:adjustRightInd w:val="0"/>
        <w:spacing w:before="170" w:after="170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அடிக்குறிப்புகள்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 xml:space="preserve">1. </w:t>
      </w:r>
      <w:r w:rsidRPr="007E3D1B">
        <w:rPr>
          <w:rFonts w:ascii="Times New Roman" w:hAnsi="Times New Roman" w:cs="Times New Roman"/>
          <w:sz w:val="18"/>
          <w:szCs w:val="18"/>
        </w:rPr>
        <w:tab/>
        <w:t>Physiology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2.</w:t>
      </w:r>
      <w:r w:rsidRPr="007E3D1B">
        <w:rPr>
          <w:rFonts w:ascii="Times New Roman" w:hAnsi="Times New Roman" w:cs="Times New Roman"/>
          <w:sz w:val="18"/>
          <w:szCs w:val="18"/>
        </w:rPr>
        <w:tab/>
        <w:t>Alexander Haig, M.A., M.D.,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3.</w:t>
      </w:r>
      <w:r w:rsidRPr="007E3D1B">
        <w:rPr>
          <w:rFonts w:ascii="Times New Roman" w:hAnsi="Times New Roman" w:cs="Times New Roman"/>
          <w:sz w:val="18"/>
          <w:szCs w:val="18"/>
        </w:rPr>
        <w:tab/>
        <w:t>Uric acid.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4.</w:t>
      </w:r>
      <w:r w:rsidRPr="007E3D1B">
        <w:rPr>
          <w:rFonts w:ascii="Times New Roman" w:hAnsi="Times New Roman" w:cs="Times New Roman"/>
          <w:sz w:val="18"/>
          <w:szCs w:val="18"/>
        </w:rPr>
        <w:tab/>
        <w:t>Enema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6.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மூச்சுவிடும்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முறை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6. _¢RÉL« Kiw"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விரைய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வாழாமையும்,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நேரஞ்சென்று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உயிர்வாழ்தலும்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வல்லாரால்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நன்காராய்ந்து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டிருக்கின்றன.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பன்னிரண்டுமுறை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சிறிதேறக்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நூறாண்டு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உயிரோடிருப்பார்கள்.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இருபத்தைந்து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ஆண்டிற்குமேல்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உயிரோடிருப்பதில்லை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கணக்கிட்டிருக்கின்றார்கள்.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இங்ஙனமானால்,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முப்பத்தாறு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புறாவும்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புலனாகின்றதன்றோ?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நெடுங்காலம்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உயிரோடிருக்கின்றதென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தறிந்திருக்கின்றார்கள்;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நூற்றுப்பத்து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உயிரோடிருந்ததை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குறிப்பிட்டிருக்கின்றார்கள்.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இதுவேயுமின்றி,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நெடுங்காலம்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வல்லதென்றும்,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அறியப்பெறுகின்றோம்.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ஐப்பசித்திங்கள்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நிலத்தின்கீழே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உறங்கப்போய்த்,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சித்திரைத்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ஓராண்டில்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உலவுவதில்லை.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செடிகளின்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இலைகளையே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விருப்பத்தோடுந்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தின்பது.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தவமுயற்சியிற்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றலைநிற்குந்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ஒழுக்கத்தை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கண்டன்றோ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தெய்வப்புலமைத்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திருவள்ளுவ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நாயனார்,</w:t>
      </w:r>
    </w:p>
    <w:p w:rsidR="00E32EFE" w:rsidRPr="007E3D1B" w:rsidRDefault="004920C7" w:rsidP="00E32EFE">
      <w:pPr>
        <w:tabs>
          <w:tab w:val="left" w:pos="850"/>
          <w:tab w:val="right" w:pos="5953"/>
        </w:tabs>
        <w:autoSpaceDE w:val="0"/>
        <w:autoSpaceDN w:val="0"/>
        <w:adjustRightInd w:val="0"/>
        <w:spacing w:after="113" w:line="240" w:lineRule="auto"/>
        <w:ind w:left="567"/>
        <w:rPr>
          <w:rFonts w:ascii="LT-TM-Senbhagam" w:hAnsi="LT-TM-Senbhagam" w:cs="LT-TM-Senbhagam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ஒருமையுள்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யாமையோல்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ஐந்தடக்கல்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ஆற்றின்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எழுமையும்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ஏமாப்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புடைத்து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செய்தனர்!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ஓடவிடாமற்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உயிர்வாழ்க்கை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நீளுவதோடு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அறிவாற்றலும்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எங்ஙனமெனிற்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உள்ளிழுக்கும்போது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உயிர்க்காற்று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வெளிவிடும்போது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நச்சுக்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உட்செல்லும்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உயிர்வளி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எரியச்செய்வதாதலால்,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செல்லுந்தோறுந்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தீனிப்பையிலும்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எரியச்செய்யும்.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மிகுந்தெரியுந்தோறும்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முறுகி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எரியும்போதும்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இடைவிடாது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கலப்பித்தற்கு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ஒழிவின்றி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பழுதுப்பட்டுப்போக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ஓநாய்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செரிப்பித்துக்கொள்ளல்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இரையெடுத்த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உலவுதலைப்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பார்த்திருக்கலாம்.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உயிர்க்காற்றை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உள்ளிழுக்க,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உட்செல்லும்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உயிர்வளி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தீயைமிகுத்து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தேய்தலின்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ஓநாய்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தின்னிகள்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சைவ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உணாப்பொருள்களைக்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உண்கின்றவர்கட்கு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செரிப்பன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உயிர்வளியை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உள்ளிழுக்க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அகக்கருவிகள்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மெதுவாக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நடத்தலால்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பழுதுபடாமலிருந்து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ஆனதுபற்றியே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சைவவுணாப்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பொருள்களுள்ளும்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செரிப்பனவற்றை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உண்ண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அவ்வுணவைச்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உள்ளிழுக்கும்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உயிர்வளிக்கும்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செய்துகொண்டபின்,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மூச்சினோட்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விடுதலைச்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சுருக்கிப்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ஒடுக்கிக்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மூச்சின்றியே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பழகுதல்வேண்டும்.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பழகாவிட்டால்,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இறுமாந்திருத்தல்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பேதைமையாய்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முடியும்!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அறியவிழையும்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வரவரச்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கருத்தொருமித்து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கடவராக.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பத்துமுறையே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மூச்சுவிடுதல்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ஒத்துநின்றால்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அஃதொத்து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நில்லாவிட்டால்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அறியவிரும்பும்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ஒரேவகையாய்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கொள்வதொடு,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பழக்கங்களிலுங்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கடைப்பிடியாக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நிற்றல்வேண்டும்.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7.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தொலைவில்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உணர்வோர்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உணர்த்துவோர்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7. bjhiyÉš cz®nth® cz®¤Jnth®"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தொலைவிலுணர்தல்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தனியாயிருந்து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பெரும்பான்மையுந்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தெரிந்தெடுத்து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வரவேற்று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சொல்லப்படுவர்;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ஒருபொருளில்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உணர்வோர்பாற்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அனுப்புகின்றவர்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உணர்த்துவோராயிருந்து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உணர்த்துவோராயுமே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கடப்பாடு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உணருநிலையிலும்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பமிலுதலே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நலமுடைத்தாம்.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அறியவுந்,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இவ்வுலக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உணர்வதொடு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பலவகையாலும்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பயனுடைத்தாம்.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வருங்கலைப்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இதன்பயிற்சியாற்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ஒருசிறிதுங்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கொள்ளற்க.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அழியாச்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செல்வமாகிய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பெறற்கரும்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பயன்படுத்தத்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துணிந்தால்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அல்லல்கள்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வேட்கையோடு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பயிலும்போது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கைவராது.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தொகுத்தலின்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வேட்கை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பலவகைச்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சூதுகளையும்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ஏமாற்றங்களையுஞ்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துணிந்தால்,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கலைப்புலமை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இகழ்தற்கு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இடஞ்செய்யும்.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அரும்பெரும்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தேர்ச்சிபெறல்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இதிற்றேர்ச்சி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பாடுபட்டு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வருபவர்களின்றன்மை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நாளேற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நாளேற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அவ்வருமை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பொருளுதவி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உழைத்துவந்தால்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உற்றவர்களைக்கொண்டு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கட்டாயம்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உதவிபுரிவா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திண்ணம்.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எதிர்பாராமலே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விருப்பத்தொடு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பயின்றுவருக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அவாவாது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பழகிவருவராயின்,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உறைப்புக்குத்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வியக்கத்தக்க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முக்காலவுணர்ச்சி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பெறுவர்.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உண்மையன்பிற்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பிணிக்கப்பட்டவராய்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இவ்வருங்கலைப்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பயில்குவராயின்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றேர்ச்சி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முடியுமென்பதும்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சான்றாக,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காதலரின்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காதலனுங்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காதலியும்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ஒருவரேயாய்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சிறப்பினை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காண்பேமாயின்,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நாவெடுக்கும்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களிக்கலாம்.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ஒன்றுபடுத்துதற்கு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ஒருபெருங்கருவியா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எத்துணை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றேர்ச்சிபெறுதல்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அரிதேயாகும்.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வாய்ப்பதாய்க்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காணப்படுமானால்,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தேர்ச்சிபெற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முயல்வராயின்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கிட்டுமென்பதனை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வேண்டுமோ!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போதாதோ,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கைப்பற்றுதல்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வேண்டுமோவெனின்,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முதிர்ச்சியால்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ஒன்றுபட்டுநின்றாலும்,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கலைப்புலமையை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மிகமுயன்று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பின்பற்றி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யடையலாம்.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போலவெனிற்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நீரொடுகூடி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மென்பதப்பட்டு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நின்றவளவானே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தராது;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விதைகளையிட்டுக்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களைபிடுங்கிப்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பாதுகாத்து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பயனடையலாம்;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அதுபோல,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நனைக்கப்பட்டு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மென்பதமாய்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அதுதானே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பயவாது;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இழிக்கத்தக்க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முதலியவற்றைக்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பாதுகாத்து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இப்புலமை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பயன்றரும்.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கலைப்புலமையைப்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கருவியாகு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அதுநிற்க.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8.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முதற்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பழக்கம்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8. Kj‰ gH¡f«"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உணர்வோரும்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உணர்த்துவோருமான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இடங்களிலிருந்து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துவங்குமுன்,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முதற்முதற்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கிட்டஇருந்து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பழகல்வேண்டும்.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லிருந்துகொண்டே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சாய்மானக்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வலதுகையைத்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இடதுகையிலும்,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இடதுகையைத்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உள்ளங்கையை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கூடாவிட்டால்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ஒருமுழ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நீளமுள்ள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ஒருகோலை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பற்றிக்கொண்டும்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கொண்டாவது,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தொடர்புபடுத்தும்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பற்றிக்கொண்டாவது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மூளையின்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அசைவால்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நரம்பின்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நினைவுகளானவை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மூளையிற்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எழுப்புவிக்கும்.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கொண்டிராவிட்டால்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இடைவெளியிற்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சிதறிப்போம்.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கம்பியின்வழியே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தோன்றுவதுபோல,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பிணைக்கப்பட்டிருக்கும்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சிலநாட்களில்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ஏற்றுவதும்,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நிறைவேறும்.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தொடர்புபட்டு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முறையாமென்பது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மக்களினுந்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சிற்றுயிர்களிடத்துங்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கண்டறியலாம்.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எறும்புகள்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எறும்புகளுடன்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தலையொடு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முட்டிநின்று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ஒதுங்கிப்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போவதைப்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ஒன்றையொன்று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முட்டிச்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செல்கின்றன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மற்றையவற்றிற்குந்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பொருட்டேயா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கண்டுகொள்ளலாம்.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எறும்புகள்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ஒன்றையொன்று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மற்றொன்றிற்கு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அறிவிக்கவேண்டினால்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நெற்றியொடு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கொள்வர்களென்று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நூலெழுதுவோர்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புலப்படுத்துதற்குச்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முன்நாளில்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ராயிருந்தனர்;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அவர்கள்பேசத்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மழுங்கிப்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மழுங்கினாலும்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நெற்றியோடு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பிணைந்தாயினும்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பிறரொருவர்க்கு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மழுங்கிக்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மக்களிடத்துத்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விளங்கித்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தோன்றுமென்பது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திண்ணம்.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9.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இடம்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உணர்தல்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9. ïl« cz®jš"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இயைபுபட்டு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தொடக்கடவர்.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தொடுதற்குச்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பார்வையையும்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இப்படிச்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இவருக்குச்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செல்வராயின்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புலப்படுகிற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புலப்படுமாயின்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உறுதியுண்டாம்.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இடங்களையும்,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பழகிவருதல்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மூடிக்கொண்டு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மென்றாலுஞ்,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தற்செயலாய்க்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திறந்துவிடுதலுங்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நிகழாமைபொருட்டுக்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கட்டிக்கொள்ளுதல்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உடைத்து.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மூடுதலானுந்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திறவாமல்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கட்டுதலானும்,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கண்ணின்வழியே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புறப்பொருள்களைப்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ஓய்ந்துநிற்கும்;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ஓருமுகப்படுத்தித்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பயிற்றுதல்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10.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பொருள்களை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உணர்தல்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10. bghUŸfis cz®jš"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மேற்குறித்தவாறு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பழகியபின்,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இப்பழக்கத்தின்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நினைத்தல்வேண்டும்.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எந்நேரமுங்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ஒன்றனிடத்தே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வருத்தமில்லாத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தட்டுமுட்டுகளில்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நாற்காலி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கடாரம்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முதலியவற்றில்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பதியுமாறு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உன்னிப்பாய்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புலப்படுமாகலின்,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பக்கமாய்ப்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துவங்குவர்,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உறைப்பாய்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தங்கண்ணையுங்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கடவராக.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போதாதோ?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எவ்வகைப்பட்ட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ஓரிடத்திலிருப்பதன்றி,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இருக்கமாட்டாது.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எங்கேயிருப்பது?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இருப்பவர்?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வினாவக்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தோச்சிபெற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முதற்செயற்பாலதாகும்.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இடங்களையும்,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உணரவும்.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தேர்ச்சிபெற்றபின்,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முயல்க.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செப்புக்காசை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குண்டூசியை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குறிபிழையாமல்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கண்டெடுப்பர்.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இடத்தின்கண்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தட்டுமுட்டுகளையும்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நிறத்தையுந்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அறியப்படுவதெல்லாம்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வடிவத்தினாலும்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நிறத்தினாலுமேயாம்.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பகுத்துணர்ச்சியென்பதே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இல்லாமற்போக,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கட்டைபோற்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கிடக்கநேரும்.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இரக்கமும்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பகுத்துணர்ச்சியினை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நமதறியாமையினைத்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தொலைப்பான்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வகுப்புகளாகவும்,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வகுப்பினுள்ளும்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மற்றொன்றின்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உடையவாம்படி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படைத்தருளியிருக்கின்றான்.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இவ்வாறமைந்த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அடையாளங்களை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கொள்ளுகின்றார்களோ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சொல்லுதற்கரிய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துலங்குவதாகும்.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ஐம்பொறிகளிற்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பொருள்கடோறும்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பொறிகளுக்குப்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பொருள்கடோறும்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வேறுவேறாய்க்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கொள்கின்றவர்களுக்கு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கிளருதல்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திண்ணமேயாம்.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அப்பண்பு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அறியப்பட்டனவாய்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இவ்வுண்மை,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புலவர்களால்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வலியுறுத்தப்பட்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ஆனதனாலே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கட்புலனாகாக்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கடவுளைத்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தொழுமிடத்தும்,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அழகியதோர்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வடிவாகவேனும்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பெண்மகள்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பதியவைத்துப்,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யொத்ததோர்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அறிவுருவை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இடையறாது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முழுமுதற்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றாயுந்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தந்தையுமாய்க்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வழிபட்டுவரின்,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திருவடிப்பேரின்பத்தில்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இரும்புண்ட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றிரும்பாவகைசெய்து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வைத்தருளுவன்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அறிவுநூல்கள்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கூறுவவாயின.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உணராதார்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இவ்வுண்மையினும்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அறிந்தார்போல்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மயக்கங்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பண்புமில்லாத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வழிபடுதலே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சிறந்ததெனச்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செருக்கிக்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பொருளானால்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எக்காலத்தும்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இவ்வாறாக,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மைந்தன்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முயற்கொம்பிலேறி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பூத்ததொரு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தாமரையைப்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பறித்தான்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படுபொய்யேபோல்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ஒழிவதன்றி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அறியப்படுதலெல்லாம்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வாயிலாகவேயாம்.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இப்பண்புகள்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இல்லையானால்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இப்பண்புகள்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எஞ்ஞான்றும்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அறியப்படுவதில்லை.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ஒருவாற்றானும்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அறியப்படுவதில்லை.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ஓவாது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மெய்யறிவுடைய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சான்றோர்க்கெல்லாம்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ஒப்பமுடிந்தமையின்,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எல்லையற்ற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மெய்ப்பொருளேயா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இப்பண்புகளின்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படுமென்பதுங்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கடைப்பிடிக்க.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எல்லையற்ற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ஆணாகவாவது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பெண்ணாகவாவது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வழிபடுதலே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பெறற்கரும்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றருவதாமன்றி,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மாறுபட்டுரைப்பன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பயன்படாவென்பது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ஆழ்ந்தாராய்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தெற்றென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விளங்காநிற்கும்.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அதுநிற்க.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இத்துணையுங்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கூறியதுகொண்டு,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காண்கின்றனரோ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குடகுநாரத்தம்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புகுவராயின்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தோலின்கண்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மஞ்சள்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செந்நிறத்தையும்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இருத்தக்கடவர்.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தமதுள்ளத்தின்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காணப்பெறுவர்.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இந்நினைவினை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உரப்படுத்தல்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அப்பழத்தின்கட்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நிறத்தையுமேயன்றி,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நாவிற்கும்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தீஞ்சுவையையும்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நறுமணத்தையுங்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கூடச்சேர்த்து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கொண்டுவருக.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குடகுநாரத்தம்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பழத்தைப்பற்றிய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வேறெதுவும்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உடையதாதலொடு,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எவ்வெவை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பெற்றிருக்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கின்றனவோ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அவ்வவற்றையுங்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வோருள்ளத்திற்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றெளிவுபெறத்தோன்றி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துலங்குவதோடு,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உணர்வோருள்ளத்திலும்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அறிவாற்றலையும்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மிகுதிப்படுத்தும்.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ஐம்பொறிகளிற்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பருப்பொருள்களாயிருத்தலின்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இம்முப்பொறிகளுக்கும்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மற்றுச்,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செவிப்புலனாகும்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மூக்குகட்குப்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போலாகாமல்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மெய்யின்மேற்படுங்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பொறிகளுக்குப்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நுண்மையுடைய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ஊற்றுணர்வினை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அருமையுடைத்தாம்.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காற்றினைத்தவிர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மேற்படும்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ஏனைப்பருப்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அருமையுடைத்தன்று.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பொறிகளுக்குப்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கைகூடுவதாயுஞ்,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இருபொறிகளுக்கும்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கைகூடுவதல்லாததாயுங்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தேர்ச்சிபெற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மெய்கட்குப்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பழகிவரவே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நினைவுக்குக்கொண்டு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பருப்பொருள்களைத்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ஒன்றிலேமட்டும்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ஒருநொடிப்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மற்றொன்றிலும்,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மற்றொன்றையும்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வேறொன்றிலும்,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அவ்வேறொன்றையும்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பிறிதொன்றிலுமாக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விட்டோடும்.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கறங்கோலைபோல்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சுழலும்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வேறொன்றற்குப்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எளியமுறை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யாதெனிற்,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வேறொன்றனை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கட்டுப்படுத்தும்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எந்நேரமும்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நம்மனோர்க்கு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பயன்றருவதொன்றாம்.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ஒருதெங்கின்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இளநீரிலே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நிறுத்திவைக்க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வேண்டுகின்றவன்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களிமண்ணிலேனும்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நெட்டியிலேனுங்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கல்லிலேனுங்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யிலேனுஞ்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புகுவனாயின்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அப்பொருளி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ளினைவிலேயே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நிலைபெற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நிலைபெற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யொப்பதான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சிறந்ததேயானாலும்,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தக்கதாக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யாதோவெனின்,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எழுதுகோலால்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எழுதலேயாகும்.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முதலியவற்றில்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திரட்டிச்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உருக்களைக்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துகிலிகையால்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எத்திறத்தவரும்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இசைந்ததாய்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வாய்ந்ததாகவும்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எங்ஙனமென்றாற்,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பருப்பொருள்களெல்லாம்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உடையனவாகும்.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மண்போன்ற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மேற்பரப்பின்மேல்,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மூன்றளவுடைய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மூன்றளவுடைய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முருக்கமரத்திற்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றிரட்டி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யமைத்தல்போல,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இரண்டளவுடைய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மேற்பரப்பிலே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அதன்வடிவை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ஒருபருப்பொருளின்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பார்வையுங்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வல்லாமலுந்,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கற்றுக்கொள்வனாயின்,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மேம்பட்ட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முடையனவாய்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பெற்றுத்திகழும்.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நிலைப்படுத்து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வருங்கலைப்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நிற்பரென்றும்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உணர்தல்வேண்டும்.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வேற்றலாமென்று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இளநீரை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வரைந்துகொண்டிருக்க,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வரைவர்.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எலுமிச்சை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பெயரையேனுந்,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பெயரையேனுந்,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ஞாயிறு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நாட்பெயரையேனும்,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நாற்காலி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முட்டுகளின்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வட்டம்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சதுரம்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உருவங்களையேனும்,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விலங்கினங்களின்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பெயர்களையேனுந்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குறிப்பிடுவராயின்,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ஒருவரின்1</w:t>
      </w:r>
      <w:r w:rsidR="00E32EFE" w:rsidRPr="007E3D1B">
        <w:rPr>
          <w:rFonts w:ascii="LT-TM-Roja" w:hAnsi="LT-TM-Roja" w:cs="LT-TM-Roja"/>
          <w:sz w:val="13"/>
          <w:szCs w:val="1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பாராதபடி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சதுரவடிவம்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அவ்வடிங்களை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உன்னிப்பாய்ப்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கொள்ளப்பட்டனர்.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தத்தங்கடிதத்தில்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வாய்பேசாமல்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கேட்டுக்கொள்ளப்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கின்றதோ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படியாகவுங்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கற்பிக்கப்பட்டார்.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காண்கின்றேன்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மற்றொன்றையுங்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காண்கின்றேன்.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வரைவதென்று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காணக்கூடவில்லை.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கொள்ளப்படவே,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சதுரத்தை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சிலுவையை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சதுரத்தினுட்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சிலுவையைத்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றனித்தனியே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றோன்றினமையால்,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யிரண்டையும்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அறியற்பாலதும்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நினைப்பராயின்,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ஒன்றோ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டொன்று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கும்பலாய்த்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குழப்பத்தை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ஒருவருமாய்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குழப்பமின்றி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ஏதுவாம்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வடிவமாகவோ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பெயரளவாகவோ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எழுதுவராயின்,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அதனினின்றுங்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இருதிறத்தினர்க்கும்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கலைப்புலமைத்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உண்டுபண்ணும்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கடைப்பிடித்தல்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வலுப்பட்டபின்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அறிந்துகொள்ளலாம்.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பலராயிருப்பினும்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அப்பலரும்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உடையராகாமல்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பண்டத்தையே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உடையரானால்,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உரைப்பர்.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குருவின்மக்கள்2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முற்பிறவியிற்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நல்வினையால்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பிறப்பிலேயே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இக்கலைப்புலமையில்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கலைப்புலமைத்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அறிஞர்3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சிறுமகாரில்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கற்பிக்கப்பட்டார்.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அவ்வீட்டிலுள்ள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றமக்குத்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அதிலெழுதப்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பண்டத்தினை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வாய்பேசாதிருந்து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அக்கடிதத்திற்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பண்டத்தை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நேரத்திலெல்லாம்,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அனைவரும்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இருக்கையினின்று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அசையாமலும்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பேசாமலும்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இவர்களிருந்த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ளெல்லாரும்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ஆராய்ச்சிகளுள்,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கொடுக்கவும்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கற்பிக்கப்பட்டனர்.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ஒவ்வொன்றையும்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எடுத்தெடுத்து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அவர்களோடிருந்து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முந்நூற்றுப்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ஆராய்ச்சிகளுஞ்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நிறைவேறின.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பலராயிருப்பினும்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பண்டத்தினையே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உன்னிப்பாய்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நினைப்பராயின்,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உணர்வரென்னும்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பெறப்படும்.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நல்வினைப்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பயத்தாலும்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தெளிவடைந்திருத்தல்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யோகநித்திரை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தெளிவடையச்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விலிருக்கச்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நினைப்பனவற்றை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பிறழாமல்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நன்முறையும்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முதற்கண்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உணர்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வோரை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நன்முறைதான்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எதுவோவெனின்;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காட்டுதும்.</w:t>
      </w:r>
    </w:p>
    <w:p w:rsidR="00E32EFE" w:rsidRPr="007E3D1B" w:rsidRDefault="005F18AA" w:rsidP="00E32EFE">
      <w:pPr>
        <w:tabs>
          <w:tab w:val="left" w:pos="850"/>
          <w:tab w:val="right" w:pos="5953"/>
        </w:tabs>
        <w:autoSpaceDE w:val="0"/>
        <w:autoSpaceDN w:val="0"/>
        <w:adjustRightInd w:val="0"/>
        <w:spacing w:before="170" w:after="170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அடிக்குறிப்புகள்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1.</w:t>
      </w:r>
      <w:r w:rsidRPr="007E3D1B">
        <w:rPr>
          <w:rFonts w:ascii="Times New Roman" w:hAnsi="Times New Roman" w:cs="Times New Roman"/>
          <w:sz w:val="18"/>
          <w:szCs w:val="18"/>
        </w:rPr>
        <w:tab/>
        <w:t>Professor Lodge, University College, Liverpool.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2.</w:t>
      </w:r>
      <w:r w:rsidRPr="007E3D1B">
        <w:rPr>
          <w:rFonts w:ascii="Times New Roman" w:hAnsi="Times New Roman" w:cs="Times New Roman"/>
          <w:sz w:val="18"/>
          <w:szCs w:val="18"/>
        </w:rPr>
        <w:tab/>
        <w:t>The Children of Rev. Mr. Creery of Boston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3.</w:t>
      </w:r>
      <w:r w:rsidRPr="007E3D1B">
        <w:rPr>
          <w:rFonts w:ascii="Times New Roman" w:hAnsi="Times New Roman" w:cs="Times New Roman"/>
          <w:sz w:val="18"/>
          <w:szCs w:val="18"/>
        </w:rPr>
        <w:tab/>
        <w:t>Professor Barrett.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11.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அறிதுயில்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வருவிக்கும்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முறை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11. m¿JÆš tUÉ¡F« Kiw"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கொளுத்திய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மெழுகுத்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திரியையேனும்,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பளபளப்பாக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வுள்ள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காசையேனுந்,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பளிங்கு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உருண்டையையேனும்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பற்றிக்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கொண்டாவது,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சாய்ந்திருக்கும்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நாற்காலியினெதிரே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மேசைமேல்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கட்பார்வை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கண்ணிமை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கொட்டாமற்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கட்டாயமாக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இமைத்தல்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நோக்கியபின்,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இடதுகையின்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விரல்களை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ஒன்றோடொன்று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பின்றலைப்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தொடாமலாவது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கீழ்நோக்கிப்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தடவல்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தடவுகையில்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உள்ளங்கையைக்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கவிழ்த்தபடியாய்த்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தடவி,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உயர்த்துகையில்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உயர்த்தாமல்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உயர்த்துதல்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பின்றலைப்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தடவிய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மூடிக்கொள்ளும்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விரல்களையும்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விரித்துக்கொண்டு,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கவிழ்த்த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தொடாமலாவது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அளவுந்தடவல்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கீழ்நோக்கித்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தடவிய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தடவுதற்காக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மேலுயர்த்துகையில்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உயர்த்தாமல்,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விலாப்பக்கங்களிற்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உயர்த்தித்,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முன்சொன்னவாறே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கீழ்நோக்கித்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தடவுதல்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தடவுகையில்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நெடுமூச்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தொடங்குவர்.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துவங்குவதைப்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பார்த்தவுடனே,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முன்சொல்லி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lastRenderedPageBreak/>
        <w:t>யவாறே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ஏழெட்டுமுறை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அவரைநோக்கி;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உமக்குக்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கேளாது;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உமக்குக்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உமக்குச்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சொல்லுகிறபடி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கடவீர்.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எழுப்புகிறபோது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எழுந்திருப்பீர்,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ஒழுங்குபட்டிருக்கும்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கோரியபடி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பழக்குவராயின்,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விழித்தெழுந்த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விரும்பியபடி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பிறரெண்ணங்களை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இனிதுணர்ந்து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உரைப்பர்.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பிறவியிலுஞ்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சீர்திருத்தம்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பலநாளும்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எத்தகையோரிடத்தும்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வருவிக்கலாம்.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எப்போதுஞ்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அருகிலிருந்தாலும்,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லிருந்தாலும்,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சொல்வீர்,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எங்கிருந்தாலும்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செல்வீர்.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அலுவல்களைப்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ஏழெட்டுமுறை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திருப்பிச்சொல்லுக.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மோதிரத்தை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சாவியை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எழுதுகோலை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வேறேதேனும்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நிறுத்துக.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அடைந்திருக்குமாயின்,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உரைப்பர்.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இவ்வறிதுயிலில்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பழகியபின்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நுண்ணறிவின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ரெல்லாரும்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பாராட்டிப்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எழுதுதலுஞ்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போதருகின்றார்.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பழக்கப்படுத்தப்பட்ட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கட்டளையிட்டபடியே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செய்தவற்றைக்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காட்டுகின்றாம்:-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இருபத்திரண்டு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ஒருவரால்1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படுத்தப்பட்டிருந்தார்.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நன்காராய்ந்து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மருத்துநூற்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ஒருவரின்2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வேண்டுகோளுக்கு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இவ்வம்மையாரும்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விளையமாதர்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மற்றையோருடன்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தம்மோடிருந்த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அவ்வுணர்த்துவோரை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பேசிக்கொண்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டிருக்கின்றேன்.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கனைப்பேன்;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மடந்தையை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மற்றையோரும்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பேசிக்கொண்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அளவளாவிப்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பேசியிருக்கலானார்.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ஈடுபட்டிருக்கையில்,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கனைப்பொலி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நிகழ்த்திய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நேரத்திலெல்லாம்,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வினாவ,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ஒன்றுமில்லை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வம்மையின்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கண்கள்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இமையாமல்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நீட்டிச்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அளவிலே,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நாற்காலியை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விட்டெழுந்து,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நடையொடு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இருக்கையினின்று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அசையாமலும்,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புரியாமலும்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விரல்களை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நீட்ட,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நாற்காலியில்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தெழுந்தவுடனே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இசைப்பெட்டியினை3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புத்தக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வரிசைகளிலிருந்து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புத்தகத்தைத்தெரிந்தெடுக்குமாறும்,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மண்டியிட்டு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திருத்தமாகச்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சொல்லுமாறுங்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விசிறியால்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எழுப்பப்பட்டார்.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அறியாராய்,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மற்றவர்களோடு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உடையவாயின;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கீழ்ப்படிந்து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நடப்பவர்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அப்பெண்மணியார்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திருக்கையினின்றும்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கற்பிக்கப்பட்டபடியே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பெட்டியில்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புத்தக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வரிசைகளிலிருந்து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புத்தகத்தைப்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முழந்தாளிட்டபடியாய்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திருத்தமாகச்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மண்டியிட்ட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நிலையிலிருந்தபோது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அவ்வறிதுயிலினின்றும்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எழுப்பப்படவே,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அந்நிலையிலிருந்ததற்காகச்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சினமும்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சிற்றுண்டிகள்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தரப்பட்டன;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கண்ணால்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ஓசைப்படாமல்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அசைக்கவே,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மடந்தை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தூங்கலாயினார்.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தூங்குகையிலும்,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கோரியபடியெல்லாம்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ராயினார்.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தோட்டத்திற்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கட்டுவதுபோல்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தோட்டமில்லாதிருந்தும்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நறுமலர்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கட்டுவதுபோற்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செய்வாராயினார்.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அப்பூஞ்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செண்டை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இன்புறல்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பூஞ்செண்டு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இல்லாதிருக்கவும்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நறுமணம்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காற்றும்மினார்.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அமர்த்திய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தும்மல்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நினைத்தபடியுஞ்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சொல்லியபடியுமெல்லாம்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புரிவாராயினார்.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தொடர்புடையவர்கள்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அறிந்துரைக்கும்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முடிவுகட்டிய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உயிர்நிலை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ஆராய்ச்சிக்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கழகத்தார்4</w:t>
      </w:r>
      <w:r w:rsidR="00E32EFE" w:rsidRPr="007E3D1B">
        <w:rPr>
          <w:rFonts w:ascii="LT-TM-Roja" w:hAnsi="LT-TM-Roja" w:cs="LT-TM-Roja"/>
          <w:sz w:val="13"/>
          <w:szCs w:val="1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தேர்ச்சிபெற்று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இவ்வுலகமெங்கும்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பெரும்புகழ்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அக்கழகத்தில்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சேர்ந்திருந்து,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ஐயுறுதற்கில்லாதபடி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நிலைநாட்டி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எத்திறத்தவரையும்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அறிவூட்டி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மகிழ்விக்கும்.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தொடாமலும்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பேசாமலும்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இருத்தப்பட்டார்.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பார்ப்பதற்கென்று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கற்றறிவிற்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பெருமாட்டியார்,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பையன்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அவ்வுணர்த்துவோர்க்குக்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கற்பித்திருந்தார்.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இமைப்பொழுதிற்குள்,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வருகின்றது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பையன்,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பெருமாட்டியார்;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வைத்திருக்கின்றான்?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பந்தென்று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நினைக்கிறேன்,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உணர்வோராயிருக்கும்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செலுத்தப்பட்டவர்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ஆண்மகன்.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அமர்த்தப்பட்டவர்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கொள்ளப்பட்டார்.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இன்னாரென்று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பெண்பாலார்;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இருக்கின்றனவா?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விற்கிறார்?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நம்புகின்றேன்.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விற்றுவிட்டார்போலும்!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நம்புகின்றேன்.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சிவப்பாய்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மீன்கள்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அல்லவோ,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மாறிமாறிக்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தவறுதலின்றிச்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சொல்லிவிட்டார்.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தென்னையெனின்,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நிறத்தையுந்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நினையாமல்,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டொத்த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நினைந்திருக்கவேண்டும்.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அல்லாவிட்டால்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அமைதிபெறாமற்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இருந்தாராகல்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கூறியிருப்பர்.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இவ்வாராய்ச்சியில்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மனைவியாரிடத்துச்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ஒருவானக்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செல்லுவதாகவும்,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பெருந்திரளான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பார்ப்பதாகவும்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நினைத்துக்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கொள்ளப்பட்டார்.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உணர்வோராயிருந்த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பெருமாட்டியார்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சிறுதுயிலிலேதான்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அளவிலே,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தொகுதியாகப்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பார்க்கிறேன்.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கூட்டமாகச்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சண்டைக்குப்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கலவரமாய்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சொரிகிறார்களா?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கப்பலோட்டிகள்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கயிறுகளை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இழுக்கிறார்களா?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வோர்,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செய்கிறார்கள்?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பார்க்கிறார்கள்.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வானக்கப்பல்,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படுகிறார்,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யன்றோ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ஊர்தியை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இந்நிகழ்ச்சியின்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சொல்லமாட்டாமல்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தடுமாற்றம்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நினையாமையினாலேதான்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உணர்த்துவோர்,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கழகத்தார்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பார்த்திருக்கின்றனர்.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பிராஞ்சு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நாட்டுப்புறத்துப்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பழக்கலானார்.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அரைக்கல்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பிறந்தாள்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ஆய்ந்தறியும்படி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கற்றறிவிற்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திட்டமாய்ப்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உடன்பிறந்தாள்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தங்கியிருக்கும்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அப்பெண்மகள்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வராதபடி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யுடையவளாய்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இவ்வாராய்ச்சி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நிறைவேறுதற்குச்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சிறிதுநேரங்கூடக்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தமக்குள்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செய்துகொண்டனர்.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திட்டமாய்ப்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பதினொன்றரை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தூக்கத்தோடும்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இறங்கிவரக்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நோயாயிருந்ததாகத்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தூக்கத்திலிருந்தபடியே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அவர்கட்குக்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அம்மூவரும்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மருத்துவரோடிருந்து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வீட்டிலிருந்தபடியே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விருப்பப்படி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வருதற்பொருட்டு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ஏறக்குறைய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இவர்களொடு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அறிஞருமாக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நால்வரும்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அப்பெண்மகள்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வீட்டிலுள்ளார்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தெரியாதபடி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காத்திருந்தனர்.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ஒன்பதரைமணி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யாவதற்குமுன்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தோட்டவாயிற்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பாதிவழி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போவதை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நடப்பவளாய்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முணுமுணுத்துக்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அங்குமிங்குமாய்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அலைவதுபோற்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கண்களோடும்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நால்வரையும்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தாண்டிச்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சுற்றுவழியாகச்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நடந்துவந்தபோது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தூண்கள்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மறுக்குமாய்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நடந்துவந்தாள்.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நிமிடங்களுக்குப்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தள்ளாடினாள்;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விழுந்துவிடுவாள்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அந்நால்வரில்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குறித்துக்கொண்டார்.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ஏறக்குறைய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மனத்திட்பம்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உடையவளாய்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முக்காலுக்கும்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எதிர்ப்பட்டும்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உன்னியாமலே,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கீழேயுள்ள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பிடித்தெடுக்க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அமைதியுற்றாள்.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எட்டுமணி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ஐம்பத்தைந்து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இருபதுவரையில்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கருத்தூன்றி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நினைத்ததாகக்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இருபதுமுதல்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முப்பத்தைந்து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சும்மா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முப்பத்தைந்திற்கு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விளையாட்டிற்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செலுத்தினார்;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எண்ணலானார்.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தெருவிலே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தள்ளாடி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நின்றுவிட்ட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பின்னர்,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மூன்றாம்நாளில்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தோழர்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நால்வரோடும்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உணவுகொள்ளும்படி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நாலரை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மணிக்குத்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ஏகினார்.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வீட்டிலிருந்தே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நால்வரொடு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இடத்திலிருக்கும்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செய்துகொண்டார்கள்.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நால்வரும்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மூடியிருந்தும்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தையல்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சுறுசுறுப்பாய்ச்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மருத்துவரினாலேயே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சொல்லிப்பார்த்தார்கள்;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தோழராலேயே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செலுத்தப்பட்டதாகத்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துணிபுரை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2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தோழர்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நால்வரும்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சேரலானார்கள்.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கோரியபடியே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எண்ணுதற்காகத்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தாம்கற்கும்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நால்வரும்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தோட்டத்திற்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காத்திருந்து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தையல்வேலையையும்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நிமிடத்திற்குத்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தூங்கச்சென்றதாகவுந்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எண்ணவுஞ்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புரிந்து,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தோழரும்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இருபத்தைந்து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பதினெட்டு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முடிந்தன;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நான்குமட்டுஞ்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வழுவின.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இவைகளைக்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எண்ணுமாறும்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நடக்குமாறுஞ்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இயலுமென்பது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பெறப்படுதல்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காண்க.</w:t>
      </w:r>
    </w:p>
    <w:p w:rsidR="00E32EFE" w:rsidRPr="007E3D1B" w:rsidRDefault="005F18AA" w:rsidP="00E32EFE">
      <w:pPr>
        <w:tabs>
          <w:tab w:val="left" w:pos="850"/>
          <w:tab w:val="right" w:pos="5953"/>
        </w:tabs>
        <w:autoSpaceDE w:val="0"/>
        <w:autoSpaceDN w:val="0"/>
        <w:adjustRightInd w:val="0"/>
        <w:spacing w:before="170" w:after="170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அடிக்குறிப்புகள்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1.</w:t>
      </w:r>
      <w:r w:rsidRPr="007E3D1B">
        <w:rPr>
          <w:rFonts w:ascii="Times New Roman" w:hAnsi="Times New Roman" w:cs="Times New Roman"/>
          <w:sz w:val="18"/>
          <w:szCs w:val="18"/>
        </w:rPr>
        <w:tab/>
        <w:t>Dr. Carl S Xtus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2.</w:t>
      </w:r>
      <w:r w:rsidRPr="007E3D1B">
        <w:rPr>
          <w:rFonts w:ascii="Times New Roman" w:hAnsi="Times New Roman" w:cs="Times New Roman"/>
          <w:sz w:val="18"/>
          <w:szCs w:val="18"/>
        </w:rPr>
        <w:tab/>
        <w:t>Dr. George Lutken, M.  D.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3.</w:t>
      </w:r>
      <w:r w:rsidRPr="007E3D1B">
        <w:rPr>
          <w:rFonts w:ascii="Times New Roman" w:hAnsi="Times New Roman" w:cs="Times New Roman"/>
          <w:sz w:val="18"/>
          <w:szCs w:val="18"/>
        </w:rPr>
        <w:tab/>
        <w:t>Piano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4.</w:t>
      </w:r>
      <w:r w:rsidRPr="007E3D1B">
        <w:rPr>
          <w:rFonts w:ascii="Times New Roman" w:hAnsi="Times New Roman" w:cs="Times New Roman"/>
          <w:sz w:val="18"/>
          <w:szCs w:val="18"/>
        </w:rPr>
        <w:tab/>
        <w:t>The Society for Psychical l  Research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12.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தாமே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தோன்றும்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உணர்ச்சிகள்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12. jhnk njh‹W« cz®¢áfŸ"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இதுகாறும்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வோருமாய்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முறைமைகளை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பழகாதவர்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வகைகளையுஞ்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பேசுவாம்.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ஒருவரிடத்து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காதலனுங்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காதலியும்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தொலைவிலிருக்குங்கால்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ஒருவரெண்ணங்களையும்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நேர்வனவற்றையும்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தெரிந்துகொள்ள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அடிபட்டதாக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திடுக்கெனத்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அறுப்புண்டு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இரத்தம்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ஒழுகுவதாகவே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தெளிவாகப்பட்டதனால்,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கைக்குட்டையை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வைத்துக்கொண்டே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இரத்தக்கறை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வியப்புற்றுத்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அடிபட்டிருக்க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முடியாதென்றும்,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அடிபட்டதாகக்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கனவேயன்றிப்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கைக்கடிகாரத்தை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விடியற்காலையில்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ஏழுமணியா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காலைப்பொழுது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இனிதாயிருந்தமையால்,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விளையாட்டுப்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முடிவுகட்டினாள்.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யெழுந்து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ஒழுங்குசெய்கையில்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உணவெடுக்கும்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அமராமற்சிறிது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இடைக்கிடையே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கைக்குட்டையை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ஒற்றிக்கொள்வதைக்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பெருமானே,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செய்கிறீர்கள்?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கவலையொடு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காயப்படுத்திக்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கொண்டீர்கள்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அதைப்பற்றிப்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சொல்லுகிறேன்,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பாய்விரித்துச்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கடுங்காற்று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சுக்கான்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சக்கரத்தைச்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சுழற்றிவிடவே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என்வாயின்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அடித்துவிட்டது.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காயத்தினின்றும்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இரத்தம்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ஒழுகுகிறது,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இருக்கலாம்?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தெரியுமா?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ஏறக்குறைய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ஏழுமணி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விரித்துச்சொல்ல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அவனுங்கூட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இருந்தவர்களும்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வியப்புற்றனர்.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மெத்தைமேல்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காயப்பட்டதாக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முதலிற்றோன்றிய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இடையில்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இடப்பட்டிருந்த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திரைமறைப்பு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அப்புறம்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பட்டாற்போற்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படிக்கட்டின்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இரத்தம்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காண்பாராயினர்.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மறைந்துபோயிற்று;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மணியாதலால்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வீட்டுக்குப்போக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வியப்புற்றார்.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பெண்பிள்ளையைக்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அடித்தமையாற்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கோட்டத்தில்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அடைக்கப்பட்டுப்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மன்னித்து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பையனும்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சிறைக்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கோட்டத்தில்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மனைவியிட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கோட்டத்தலைவர்க்கு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அறிவின்மிக்க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அவ்வாண்பிள்ளை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கேட்டுக்கொள்ளப்பட்டனர்.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வினாவியபின்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போவதாகச்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ஐயா,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சொல்லப்போவது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அறிவேன்: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பையன்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இறந்துபோயினான்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அறிந்தீர்?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ஞாயிற்றுக்கிழமை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கோயிலுக்கு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வந்திருந்தபோது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தூங்கிவிட்டது;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பார்த்தவுடனே,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பையன்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அமிழ்ந்தி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போனதாகச்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இயலவில்லை!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என்நெஞ்சங்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கலங்கியது,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எண்ணியபடிதான்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இவர்க்குடனே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மேல்நாட்டில்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இளம்பெண்ணைத்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தாமிருக்குங்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வுறைக்குள்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வரிவடிவினை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அறியும்பொருட்டு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கலைக்கழகத்தில்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பார்த்திருக்கிறாள்.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சுட்டுக்கொண்டார்,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எவ்விடத்தைச்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சுட்டுக்கொண்டார்?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கையின்மேல்;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ஊற்றினபோது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இருக்கவில்லை?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ஊற்றின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நிறமானது?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சிவப்பு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சுட்டுக்கொண்டார்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அதைத்திருக்கின்றது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வழுவாதிருந்தது.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புட்டிலிற்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முடைநீரை1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ஊற்றுகிறபோது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பெய்குழலில்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கைம்மேல்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இடமெல்லாஞ்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சுட்டுவிட்டது.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தண்நீரில்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தோய்த்தாராயினும்,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முடைநீர்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இடமெல்லாங்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கொப்புளித்துப்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குறிக்கின்றாள்;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காய்ச்சலிற்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பார்த்துக்கொண்டிருந்தேன்.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நில்லாமற்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பலவற்றிற்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வெறுமையாகக்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நிற்பவாயின;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இடைவெளியானது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அடைவதுபோற்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வருத்தமாகவே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ரென்பதும்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ரென்பதும்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துன்பப்படுவதாக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துன்பப்படுவதாக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எப்படித்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அறிந்திலேன்.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சதுரமான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இன்னாரென்று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அவ்வாண்மகன்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உடம்போடும்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உள்ளத்தோடும்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குப்புறப்படுத்திருப்பதையும்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தேம்பித்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அழுதலையுஞ்,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கேட்டிலேனாயினும்,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புலப்பட்டிலது.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இத்தோற்றத்திற்குப்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ஆண்மகனுக்கு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கடிதத்திற்குறித்து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எழுதுகிறார்.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அலுவலின்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ரோடுத்தீவின்கண்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இருக்கையிற்,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தருவதாய்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அறக்கலக்கிவிட்டமையால்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நாற்சதுரமான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பெருந்துயரத்தொடு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முகங்கவிழ்ந்து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நெடுநேரஞ்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தணிந்தமையால்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தோற்றத்தைக்கண்ட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பெண்மணியாரின்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நியூயார்க்கில்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நாட்குறித்து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அக்கடிதத்தை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அனுப்பினார்.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வெள்ளிக்கிழமை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காலந்தாழாது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கெஞ்சிக்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அதேநாளில்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நேரத்திற்றான்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தூயரப்பட்டுக்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அறிமுகமான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நண்பரேயாயினும்,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அனுப்பிய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நெடுங்காலமாக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நினைக்கவுமில்லை.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துன்புறுத்திய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அச்செய்திக்கும்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இசைவுமில்லை.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உண்மையேயென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நிகழ்சசியினால்,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வேறிடங்களில்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பிறந்தாளுக்காக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கொடும்புயற்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அடித்தது.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கூடாதவளானாள்.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சாவையுந்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உணர்ச்சியையன்றி,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அழிந்தார்களென்று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திட்டமாக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அவளுக்குவேறேதுந்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மேல்மாளிகைக்குப்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தாயிடம்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mtŸ m‹id, ‘FHªjhŒ, &lt;bj‹d kl¤jd«!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பெருந்திரளான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மாந்தர்கள்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மடிகின்றமை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திண்ணம்.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உறுதிப்படுத்தியது;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இடிந்துவிழப்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பெருந்திரளான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மாய்ந்தார்கள்.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ஆராய்ச்சிக்கழகத்தார்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எழுதிக்கேட்டபோது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யனுப்பினாள்: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இராப்பொழுதில்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மேன்மெத்தைக்குச்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கூச்சலிடும்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யிடைவெளியில்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கேட்கின்றது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கூச்சலினால்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மாண்டிருக்கவேண்டு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மறுநாட்காலையிற்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பையன்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வேலைக்காரியிடம்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விழுந்ததெனக்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உறுதிப்பட்டது.</w:t>
      </w:r>
    </w:p>
    <w:p w:rsidR="00E32EFE" w:rsidRPr="007E3D1B" w:rsidRDefault="005F18AA" w:rsidP="00E32EFE">
      <w:pPr>
        <w:tabs>
          <w:tab w:val="left" w:pos="850"/>
          <w:tab w:val="right" w:pos="5953"/>
        </w:tabs>
        <w:autoSpaceDE w:val="0"/>
        <w:autoSpaceDN w:val="0"/>
        <w:adjustRightInd w:val="0"/>
        <w:spacing w:before="170" w:after="170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அடிக்குறிப்பு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1.</w:t>
      </w:r>
      <w:r w:rsidRPr="007E3D1B">
        <w:rPr>
          <w:rFonts w:ascii="Times New Roman" w:hAnsi="Times New Roman" w:cs="Times New Roman"/>
          <w:sz w:val="18"/>
          <w:szCs w:val="18"/>
        </w:rPr>
        <w:tab/>
        <w:t>Bromine.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13.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 </w:t>
      </w:r>
      <w:r w:rsidRPr="007E3D1B">
        <w:rPr>
          <w:rFonts w:ascii="Latha" w:hAnsi="Latha" w:cs="Latha"/>
          <w:b/>
          <w:bCs/>
          <w:sz w:val="36"/>
          <w:szCs w:val="36"/>
        </w:rPr>
        <w:t>கனவிற்றோன்றும்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உணர்ச்சிகள்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13.  fdÉ‰nwh‹W« cz®¢áfŸ"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மேற்சொன்னபடியாகவன்றி,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உறங்குங்காற்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கனவினிடத்துந்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நிகழ்ந்ததொன்றை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கப்பற்றலைவர்1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எழுதுகிறார்.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1825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7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பாய்மரம்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ஆண்மகனும்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மேற்றட்டின்மேற்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பகல்முழுதும்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மேற்றட்டிலேயே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9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போகச்செய்தேன்.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கடும்புயற்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மின்னலுந்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சுருக்கினேன்.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வீசியது.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8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இடர்வரப்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போகிறதென்று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என்மனங்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துணைவனுக்கும்,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பயணக்காரர்களுக்குந்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இலண்டனிலுள்ள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கழகத்தார்க்கும்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அறிவித்தார்கள்.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ஒன்பதரை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காலையுணவு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மேற்றட்டின்மேல்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அலுவல்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புயற்காற்று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வருகிறதென்று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மேற்றட்டிற்குப்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சுருக்கினேன்.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அணியத்தின்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துடுப்பின்மேல்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பெருங்கொடியைப்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பறக்கவிட்டுக்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பிடித்தபடியாய்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கோணத்தில்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நிற்பதையுங்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சுருட்டிவிட்டேன்.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பாய்மரத்தின்மேலிருந்து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பெரும்பாய்களைச்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பார்ப்பதாகவும்,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கடற்கள்வர்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யிருக்கலாமென்று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நினைப்பதாகவுங்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கடலிற்,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கடற்கள்வரிடம்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அகப்பட்டுக்கொண்டது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பயணக்காரரும்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அலுவல்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பார்ப்பவருங்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வேறொருமுகமாய்த்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வற்புறுத்தியதோடு,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கடற்கள்வரா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யிருந்தால்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வருங்கேட்டுக்கு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ஈடுவாங்குவதும்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முடியாமற்போம்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காலையுணவுகொள்ளக்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சிற்றறைக்குச்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பேரறைக்குத்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திரும்பிவந்தேன்.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துப்பாக்கிகளையுங்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கைவாளையும்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வைத்துக்கொண்டு,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மேற்றட்டின்மேற்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சுக்கானைப்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கண்காணி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கொண்டுபோய்த்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கட்டளையிட்டேன்.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பீரங்கிகளை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இடிக்கவுங்,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விரித்துக்கட்டி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கூட்டத்தாரிடம்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அனுப்பிய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அகற்றித்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சுறாமீனை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செல்லார்டு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கப்பற்றலைவனையும்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ஏற்றிக்கொண்டோம்.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களெல்லாரும்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மெலிந்திருந்தமையாற்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வலிவில்லா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தவர்களாய்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நிறமுடையனாயிருந்த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ஆள்மட்டுஞ்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நிலையிலிருந்தமையால்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யெல்லாங்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கேட்டுணர்ந்தோம்.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அமெரிக்காவி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கிரெனெடா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பாய்மரக்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உரியராய்க்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அருந்துவதற்குத்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செலவாய்விட்டமையாலும்,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நீண்டவழி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வேண்டியிருந்தமையாலும்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நங்கூரம்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ஒன்றில்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போகலானார்கள்.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இளங்காற்று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வீசத்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இழுத்துக்கொண்டு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போகலாயிற்று;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நீரோட்டமும்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அப்படகினை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இழுத்துக்கொண்டு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ஓடினமையால்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அதிலுள்ளவர்கள்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இளைப்படைந்து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எட்டக்கூடிய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நங்கூரம்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பாய்ச்சிய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ஏறியிருக்கும்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படகுமட்டும்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போய்விடவும்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மனமடிவொடு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கடுங்காற்றொன்று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வீசியது;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மின்னலுங்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கிளர்ந்தன;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துடுப்பினையும்,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பாய்மரத்தினையும்,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வடக்கயிற்றொடு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ஓடுங்கடல்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ஊடறுத்துச்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விட்டுவிட்டார்கள்.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இந்நேரமெல்லாம்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பருகுவதற்குத்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ஏறக்குறைய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அமைதியுற்றது.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அடித்தாலும்,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வெப்பமோ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தீய்த்துவிடுங்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கடுமையுடையதாயிருந்தது.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பட்டதுன்பம்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அளவிடப்படாதது.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மீகாமனும்,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உடுத்தியிருந்த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துணிகளைக்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குளிர்ந்திருக்கும்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முறையீட்டினையும்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வெள்ளைமக்கள்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முறையீட்டினையுங்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போகாமைப்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உணவுக்காக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சுறாவை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அருள்கூர்ந்து!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இரக்கமும்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வேண்டுகோளைச்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செவியேற்று,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விடுப்ப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படகின்மேற்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இரத்தத்தைக்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தசையிலும்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பகுதியைத்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திறப்பித்து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பண்ணுதற்கும்,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வெப்பத்தாலும்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உப்புத்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ராலுங்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கொப்புளித்துப்போன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முதுகின்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றோலின்மேல்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ஒட்டிக்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சட்டைத்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துணிகளைப்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பிரித்தெடுத்தற்கும்,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தனித்தனியே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தலைமுழுகு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தேத்தண்ணீர்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பருகக்கொடுத்தேன்.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கோதுமை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யப்பத்துண்டும்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கஞ்சியும்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வாற்கோதுமைக்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கஞ்சியும்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இடைக்கிடையே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தூங்கியெழுந்த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செல்லார்டு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மீகாமன்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உண்மைதாமா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சட்டைப்பைகளை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கப்பற்சரக்குகள்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புத்தகமும்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அட்டவணையும்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கடற்கள்வ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ரல்லரெனவுந்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இருவேமுங்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பேசியதிலிருந்து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1814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நியூபவுண்டிலாந்தில்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யோவான்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திருக்கோயிலில்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பேசினமை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பாய்மரக்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கப்பலொன்றிற்குத்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கனவுநிகழ்ச்சியில்,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றலைவற்கும்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அவன்றன்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ஆட்கட்குந்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கப்பற்றலைவற்கு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கூரற்பாற்று.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கப்பற்றலைவன்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அவ்விடரினைக்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கண்டுணர்ந்ததோ,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ஏவினரோ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அவ்வகையினை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மீகாமனுக்குக்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பட்டமைதான்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கருதற்பாற்று.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நிகழப்போகும்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காட்டுவாம்;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பிராட்டு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முந்தின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கனாநிகழ்ச்சியை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எடுத்துரைக்கலானார்.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இறந்துபோனதாகவுந்,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தூக்கத்திலிருந்தாலுந்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நடப்பதவ்வளவுந்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கூடியதாயிருந்ததாகவும்,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பேசவாவது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அப்புறம்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இப்புறந்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மாட்டாமலிருந்ததாகவும்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பண்ணுவதற்கு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ஏற்பாடுகள்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பட்டதையுஞ்,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சவப்பெட்டியைத்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நேசர்களின்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இன்னதென்பதையும்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அடக்கஞ்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இடத்தையுந்,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கல்லறையினையும்,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கல்லறைக்குள்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சவப்பெட்டியைத்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இறக்குமாற்றையும்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சவப்பெட்டிமேல்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வெட்டித்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விழித்துக்கொண்டதாகவுந்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இறப்பதாகவும்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நிறைவேறின.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நேசர்களே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சவச்சடங்கை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நிறைவேற்றினர்.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மற்றொருவர்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போவதனை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உயிர்நிலை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ஆராய்ச்சிக்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கழகத்தார்க்கு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எழுதித்தெரிவிக்க,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கழகத்தார்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முதலாக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நிலைமையிலிருக்கிற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தெரிவிக்கின்றேன்.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மடத்தனமான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என்னிடஞ்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தோற்றங்களுக்கு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உட்பட்டதுமில்லை.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ஆராய்வதில்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செல்வதுமில்லை.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பதினெட்டு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மாகாணத்தில்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அலுவலில்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போவதற்கு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விடைகொடுத்த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தல்லாமல்,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வேனிற்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யடையவில்லை.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கிளர்ச்சியோடிருப்பதே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இலையுதிர்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திட்டமாய்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மனக்குறை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மனத்துயரம்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அடைந்தேனென்று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மனக்குறை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நவம்பர்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முற்பகுதியில்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வரப்போகிற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மனக்கலவரமும்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மனக்குறையும்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வருத்தமுந்தாம்.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நினைவுகூரக்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கூடியவரையில்,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அறச்சிறு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பையனாயிருந்தபோது,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தகப்பனார்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நெகிழ்ந்தேனோ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நெகிழப்பெற்றேன்.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என்வாழ்க்கையின்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அகன்றுபோயதெனவும்,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உயிரோடிருப்ப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ஒன்றுமில்லையெனவும்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ஓரெண்ணந்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திரிகைக்கல்லை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நசுக்குவது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விருப்பமில்லையென்று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நண்பர்கட்குப்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சொல்லிவந்தேன்.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டிசம்பர்த்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மிகுந்துவரலாயிற்று;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எப்படியோ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நடுக்குறியாகத்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நினைத்தபடியாய்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எழுந்திருப்பேன்.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தூங்கமுடிவதில்லை.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டிசம்பர்த்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பத்தொன்பதாம்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நாட்காலையிற்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ஏதோதத்தான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வருவதாகத்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மூட்டினேன்.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நெருப்பண்டையில்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உட்கார்ந்துகொண்டு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அச்சமுள்ள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அஃதின்னதென்று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தெரிந்திலது.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யாதென்றுந்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தெரியவில்லை,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என்மகனுக்குத்தான்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வரப்போகிறதென்றும்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துணியக்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ஏழுமணிக்கு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கூறியதாவது;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பள்ளிக்கூடத்திற்குச்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பெண்பிள்ளையும்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சரக்கு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வந்திருந்தீர்கள்.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நெருக்கமான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பழக்கமுடையீராய்க்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காணப்பட்டீர்கள்.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பெண்ணானவள்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மடிமேல்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கழுத்தைச்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முத்தமிட்டது.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நெருக்கமாய்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உறவுகொள்ளும்படி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பிடித்தீர்களென்று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போனீர்கள்.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விழித்துக்கொண்டேன்;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என்பதேயாம்.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இந்தக்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நடைபெறுமோவென்று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மனக்கலக்கங்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நிலைமையிலிருக்கின்றேனென்றும்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உவால்டரைப்பற்றி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இருக்கிறதென்றும்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காலையுணவு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கூப்பிட்டு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உவால்டருக்கு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கட்டாயம்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விடுக்குமாறுஞ்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செய்தேன்.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மனக்கிளர்ச்சியின்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வயல்நிலத்தைப்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12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கடுங்காயம்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உணர்வின்றிக்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கிடக்கின்றானென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பின்வண்டியில்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சொல்லிவிட்டு,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சரக்குவண்டியில்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பிழைபாட்டால்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புகைவண்டியைத்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தவறவிட்டு,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சிற்றூரிலுங்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குடியானவரின்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அருகாமையிலாகும்;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குடியானவரின்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நெடுநாளாகப்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அவனுக்குச்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நண்பராகையாலும்,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யிருந்தமையாலும்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அவ்விடத்திற்கே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மகனிடத்தே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துயருற்றோமென்று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உணர்வின்றிக்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மனையாள்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குடியானவரின்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தலைமாட்டில்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அழுதபடியாய்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நின்றுகொண்டிருந்தாள்.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நோக்கியதும்,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குசுகுசு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மெய்ப்படுத்தியது.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குடும்பத்தினரும்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அடையாளப்படியே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கள்ளம்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குடிமக்களாவர்.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இறுதியாக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அவ்வில்லத்தைச்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இயற்கைத்தோற்றமுந்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ஒத்திருந்தன.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முடிவாக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சொல்லற்பாலது,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துன்புறுத்திவந்த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அகன்றதேயாகும்.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நசுக்கி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விடுவதா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சொல்லுதற்காகா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பெருந்துயர்ச்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டிசம்பர்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17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உளதென்றாலும்.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முன்னடைந்த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வேறாவதாகும்1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எனப்போந்த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தன்மகனுக்கு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தவிர,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மற்றையவெல்லாம்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ஒருங்கொத்திருத்தல்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பதிக்கற்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பாலதாகும்.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உறங்கினவர்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இருக்குமிடங்களைக்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தம்மைக்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கண்டெடுத்த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தெளியப்பட்ட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சிலவற்றைமட்டும்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முடித்தபின்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பன்னிரண்டரை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அஞ்சற்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பெட்டியில்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திரும்பியவுடன்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கழற்றுகையிற்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கருவூலத்தில்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(Bank)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பெருந்தொகை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கொள்ளும்படி,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(Cheque)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விட்டமைகண்டார்.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ஒவ்வோரிடத்துந்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அகப்பட்டிலது.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மனத்துயரத்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உறங்கினார்;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வேலியடைப்புள்ளதோர்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அச்சீட்டுச்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சுருளாய்க்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யணிந்து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ஏகித்,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சுருளாய்க்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கிடத்தலைக்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எடுத்துக்கொண்டார்.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மற்றொருகால்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அண்மையிலிருந்த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உலவப்போனாள்;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சாவியைக்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தேடலாமென்றால்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பொழுதுபோய்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இருண்டுவிட்டது.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கவலையுடையளாய்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உலவிவந்த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அச்சாவி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கிடப்பதாகக்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அக்காட்டினுட்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அடையாளப்படியிருந்த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வேரண்டையிற்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மகிழ்ந்தெடுத்துக்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கொண்டாள்.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காணாமற்போன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சவத்தை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ஷாங்கலின்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படைத்தலைவரான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லும்டன்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(Lumsden)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மார்ஜொரி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1903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பிப்ரவரித்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ஆடினவள்,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அன்றைக்கு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எப்படியோ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போய்விட்டாள்.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பெருந்துயர்கொண்ட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கண்டுபிடித்துத்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தருபவர்க்கு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50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பவுன்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பரிசு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அளிப்பதாக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விளம்பரப்படுத்தி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சிலகெம்பு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செம்படமாது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பருவத்து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கடற்கரைத்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துறைமுகப்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உலாவிக்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கால்தவறிக்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வீழ்ந்தமையும்,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அப்பெண்ணின்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ஒதுங்கிக்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கிடப்பதையுந்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(அதாவது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பிப்ரவரி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20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விடியலில்)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கிடப்பதை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திடுக்கிட்டு,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ஊரவரெல்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அச்செய்தியை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ஊர்காவற்றலைவரும்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பிணத்தண்டை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காவலாளியொருவர்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அப்பத்தாம்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பாலத்தின்மேல்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அப்பாற்போய்ப்,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பத்துநிமிடங்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இலராயினார்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அப்பாலத்தே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ஒதுங்குதற்கென்று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கொட்டகைகளைத்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இராச்சாப்பாடு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அப்பாலத்தே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உலாவவந்த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போயிருக்கலா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மென்றெண்ணித்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கலவரஞ்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செய்யவில்லை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செம்படவமாது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கண்டுபிடித்தது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அந்நிகழ்ச்சியைத்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யெடுத்துரைத்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ஐம்பதுபவுன்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பரிசு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தறுவாயில்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உள்ளவர்கள்,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உறவினா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ராயுள்ள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எவர்மாட்டு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வைத்திருக்கின்றார்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உடம்பைவிட்டுப்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வீணாய்ப்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போவதில்லை.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உறைப்புக்கும்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அழுத்தத்திற்கும்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ஏற்றபடி,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இறந்துபடுவாரின்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புதல்வியர்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அவ்வூரிலேயே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மணஞ்செய்து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கொடுத்திருந்தனர்.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இல்லத்திலிருக்குந்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புதல்வியர்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அளவளாவ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புதல்வியருடன்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அளவளாவியிருந்து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விட்டுச்,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புதல்விமார்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தத்தம்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இரவுணா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அயர்ந்துறங்கும்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பேரச்சத்தொடு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வெருண்டெழுந்து,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கூவியெழுப்பி,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அன்னையிடஞ்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கொண்டுவரச்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நோய்ப்பட்டிருக்கின்றாரென்று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நம்புகின்றேன்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வெறுங்கனவே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வற்புறுத்திக்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அமைதியடையாமையால்,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பாட்டைகள்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சேருமிடத்தில்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வரல்வேண்டும்?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வினவியபோது,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நோய்ப்பட்டிருக்கின்றார்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உறுதியினால்,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பார்க்கவந்தேன்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ஒருவருக்கொருவர்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நம்பிக்கையுள்ள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கிட்டச்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விருப்பத்தைத்தெரிவித்தார்,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நிறைவோடு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துறந்தார்.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1857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மார்ச்சுத்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21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குறிக்கத்தக்கதா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இலந்தன்மா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மென்னியர்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பிறந்தா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னொருவனிடத்து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அன்புடையராயிருந்தனர்.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இருக்குமிடமும்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அவனைப்பற்றிய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இவ்வாறிருக்க,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மார்ச்சுத்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தன்னுடன்பிறந்தான்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தலையற்ற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முண்டமாய்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அருகேயிருந்த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சவப்பெட்டியினுள்ளே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பேரச்சமும்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பெருந்துயரமும்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உள்ளத்தினளாய்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விழித்துக்கொண்டாள்.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தெரிவித்ததொடு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புதினத்தாள்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பிறந்தானாகிய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உவில்லிங்டனைப்பற்றி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எவரேனுந்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தெரிந்தெழுதுமாறும்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விளம்பரஞ்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செய்திருந்தனள்.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செய்ததிலிருந்து,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சாரவாக்கு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சீனர்களால்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துணிக்கப்பட்டு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வெட்டுண்ட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அதேநாளிற்றான்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அவன்றன்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உடன்பிறந்தாளான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அக்கனவுங்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இவ்விருவேறு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பெறப்படுவது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அகன்றிருப்பினும்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சேய்மையில்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அகன்றிருப்பினும்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ஏனையோர்க்கும்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இறப்பின்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மென்பதேயன்றோ?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இறப்பவரே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கிடப்பவருந்தமக்கு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அன்பராயினார்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அவர்பாற்சென்று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மிகப்பல;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கட்புலனாகாதவற்றைக்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காண்டல்1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அரியநூலின்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ஜேம்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எழுதுகின்றார்: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குடும்பத்தவருடன்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கிளாகோ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தங்கியிருக்குங்கால்,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டோனால்ட்மாக்கின்னன்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கிறித்துசமய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நாங்களும்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நேயமுடையராய்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ஒழுகினோம்.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காலமாகிச்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குடித்தனத்தை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நடத்தியவாறே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சமயவிளக்கத்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தொண்டையுஞ்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ஆற்றிவந்தார்.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1891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நேரந்தப்பி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ஏறக்குறைய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ஒருங்கமர்ந்து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இராச்சாப்பாடு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அயில்கையில்,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விடியற்காலத்தில்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அடுத்தவீட்டு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குருவைப்பற்றித்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எடுத்துரைப்பாராயினர்.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உரையாடுவதாகவும்,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கூழாங்கற்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மணியடிக்கக்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மனத்துயரத்தொடு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கிடப்பதை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கொண்டதாகவும்,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கிசைந்து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குருவினைப்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பார்த்ததாகவுந்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அடையாளங்களையுந்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விரித்துரைத்தார்.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உளதோவென்று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உறங்கப்போய்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நின்றாள்;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குருவினாற்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ஏற்படுத்தப்பட்ட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இதற்குமுற்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அவ்விளமாது,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முதியோரான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கெஞ்சிக்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கேட்டுக்கொண்டாள்.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கூப்பிட்டார்;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ஒத்திருந்தன.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அப்பொழுதே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பார்க்கபோனார்;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டங்கன்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புகழ்பெற்ற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நேரமாகுமெனக்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ஏகினேன்;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மேன்மெத்தைமேல்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செய்யப்படுகின்றனவா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கூடியவைதாம்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மருமகளுக்குங்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கம்பிச்செய்தி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அவர்கட்கும்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அக்குருவும்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சமயத்தொண்டு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ஆற்றுவாரான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அயலிலுள்ள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தம்நேயர்களை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அவ்வுதவியின்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புலப்படுத்தி,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உதவிபுரியுமாறு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இங்ஙனமே,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பேரிடரில்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அவ்விடரினின்றும்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மீள்வித்த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பலவுண்டு;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காலிபோர்னியா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படைத்தலைவர்,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அயல்நாடு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குடியேறப்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பசியாலுந்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அந்நிகழ்ச்சிக்குரிய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செங்குத்தான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மலைப்பாறை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அடையாளமாக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பனிப்பாறைப்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பிளவுகளினூடே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வளர்ந்திருந்த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உச்சிகளைத்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தறித்தலுங்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அடையாளங்களையும்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அணிந்திருந்த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விழித்தவுடனே,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அவரதுள்ளத்தை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எள்ளளவும்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விடியற்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முடியவில்லை.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நேரத்திலெல்லாந்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தோழனான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வேட்டுவனிடந்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விளம்பினான்.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விளம்பியபடியே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பள்ளத்தாக்கின்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கழுதைகளுங்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கம்பளிகளும்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பண்டங்களுந்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தொகுத்தார்.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ஏளனஞ்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இதுசெய்ய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வல்லமையுடையேன்;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நம்புகின்றேன்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விட்டு,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நூற்றைம்பது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மைல்களுக்கு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கார்சன்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பள்ளத்தாக்குக்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கணவாய்க்குத்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கூட்டத்தாரையும்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பிறவற்றையும்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மக்கட்குழு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உழத்தலைக்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ஒழிய,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எஞ்சியவர்களை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கொணர்ந்தனர்.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இறந்துபோனவராகக்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உறவினர்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புதைப்பதோ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எரிப்பதோ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சவப்பெட்டியில்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அடக்கஞ்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வன்மையால்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இடர்ப்பாடான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அவ்விடரினின்றும்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மெய்வரலாற்றினை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நட்புவாய்ந்த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பதினெட்டுக்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தொலைவானதோரிடத்தில்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ஓர்அலுவலில்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கல்லூரியாசிரியர்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டோன்றித்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புதைக்கப்படப்போவதைப்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பெருந்திகிலொடு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நெஞ்சங்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கனவாதலை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ஆறுதலுற்று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விடிந்துபோனமையாற்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கடன்களை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கைந்நாற்காலியில்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clnd mt®, ‘cŸns tUf! </w:t>
      </w:r>
      <w:r w:rsidRPr="007E3D1B">
        <w:rPr>
          <w:rFonts w:ascii="Latha" w:hAnsi="Latha" w:cs="Latha"/>
          <w:sz w:val="23"/>
          <w:szCs w:val="23"/>
        </w:rPr>
        <w:t>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அரவமுந்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தென்பட்டன.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வருபவன்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யிருக்கலாமெனக்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நோக்கவில்லை,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புதைக்கின்றார்களே!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காதண்டைக்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குசுகுசு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திடுக்கிடச்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தென்பட்டிலர்;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காரரும்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வந்திலர்.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ஊருக்குக்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வீட்டண்டைச்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சவப்பெட்டி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கொணரப்படலாயிற்று.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ஆணியறைந்து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அங்கிருந்தார்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புறப்படுதலைக்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அங்குள்ளாரை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பெட்டியைத்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சவச்சடங்கு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லாகாதென்றும்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வற்புறுத்தினார்.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திறக்கப்பட்டது;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எடுப்பித்துப்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கிடத்திச்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ஒற்றடம்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கொடுப்பித்தார்.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உயிர்பெற்றுச்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நாட்களிலெல்லாம்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முழுநல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மெய்தினார்.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ஒன்பதாண்டுகள்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இஃதொன்றோ!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பேரிடரில்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ஒரோவொருகால்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பேராற்றல்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வாய்ந்ததாகித்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பிறர்சிலர்க்குத்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யுடையராது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இடர்ப்பாடான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அறிவித்து,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அந்நிலையினின்று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பலப்பல;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வரைகுவம்: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இலிவர்ப்பூல்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துறைமுகப்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பட்டினத்திற்கும்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துறைமுகப்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பட்டினத்திற்கும்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வாணிகக்கப்பல்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மேற்றட்டில்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இயக்கத்தை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செய்துகொண்டிருந்தனர்;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கீழ்த்தட்டில்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படிக்கட்டுக்கு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சதுக்கமான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வெளியிடத்தின்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கப்பற்றலைவன்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சிற்றறையும்,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சாய்வுமேசையின்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றோள்வழியே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உட்பகுதி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தெரியும்.</w:t>
      </w:r>
    </w:p>
    <w:p w:rsidR="00E32EFE" w:rsidRPr="007E3D1B" w:rsidRDefault="004920C7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4920C7">
        <w:rPr>
          <w:rFonts w:ascii="Latha" w:hAnsi="Latha" w:cs="Latha"/>
          <w:sz w:val="23"/>
          <w:szCs w:val="23"/>
        </w:rPr>
        <w:t>இனித்</w:t>
      </w:r>
      <w:r w:rsidRPr="004920C7">
        <w:rPr>
          <w:rFonts w:ascii="LT-TM-Roja" w:hAnsi="LT-TM-Roja" w:cs="LT-TM-Roja"/>
          <w:sz w:val="23"/>
          <w:szCs w:val="23"/>
        </w:rPr>
        <w:t xml:space="preserve">, </w:t>
      </w:r>
      <w:r w:rsidRPr="004920C7">
        <w:rPr>
          <w:rFonts w:ascii="Latha" w:hAnsi="Latha" w:cs="Latha"/>
          <w:sz w:val="23"/>
          <w:szCs w:val="23"/>
        </w:rPr>
        <w:t>தன்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அறையுளிருந்து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கணக்குச்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செய்தவனான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துணைவன்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அதனை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முடித்தவுடன்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திரும்பி</w:t>
      </w:r>
      <w:r w:rsidRPr="004920C7">
        <w:rPr>
          <w:rFonts w:ascii="LT-TM-Roja" w:hAnsi="LT-TM-Roja" w:cs="LT-TM-Roja"/>
          <w:sz w:val="23"/>
          <w:szCs w:val="23"/>
        </w:rPr>
        <w:t xml:space="preserve">, </w:t>
      </w:r>
      <w:r w:rsidRPr="004920C7">
        <w:rPr>
          <w:rFonts w:ascii="Latha" w:hAnsi="Latha" w:cs="Latha"/>
          <w:sz w:val="23"/>
          <w:szCs w:val="23"/>
        </w:rPr>
        <w:t>எதிர்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அறையினுள்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ளிருந்த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தலைவனை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விளித்து</w:t>
      </w:r>
      <w:r w:rsidRPr="004920C7">
        <w:rPr>
          <w:rFonts w:ascii="LT-TM-Roja" w:hAnsi="LT-TM-Roja" w:cs="LT-TM-Roja"/>
          <w:sz w:val="23"/>
          <w:szCs w:val="23"/>
        </w:rPr>
        <w:t>, ‘</w:t>
      </w:r>
      <w:r w:rsidRPr="004920C7">
        <w:rPr>
          <w:rFonts w:ascii="Latha" w:hAnsi="Latha" w:cs="Latha"/>
          <w:sz w:val="23"/>
          <w:szCs w:val="23"/>
        </w:rPr>
        <w:t>நுங்கள்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கணக்கு</w:t>
      </w:r>
      <w:r w:rsidRPr="004920C7">
        <w:rPr>
          <w:rFonts w:ascii="LT-TM-Roja" w:hAnsi="LT-TM-Roja" w:cs="LT-TM-Roja"/>
          <w:sz w:val="23"/>
          <w:szCs w:val="23"/>
        </w:rPr>
        <w:t xml:space="preserve"> </w:t>
      </w:r>
      <w:r w:rsidRPr="004920C7">
        <w:rPr>
          <w:rFonts w:ascii="Latha" w:hAnsi="Latha" w:cs="Latha"/>
          <w:sz w:val="23"/>
          <w:szCs w:val="23"/>
        </w:rPr>
        <w:t>எப்படி</w:t>
      </w:r>
      <w:r w:rsidRPr="004920C7">
        <w:rPr>
          <w:rFonts w:ascii="LT-TM-Roja" w:hAnsi="LT-TM-Roja" w:cs="LT-TM-Roja"/>
          <w:sz w:val="23"/>
          <w:szCs w:val="23"/>
        </w:rPr>
        <w:t xml:space="preserve">? </w:t>
      </w:r>
      <w:r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வினவினான்.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வராது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போகவே,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திரும்பத்திரும்ப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வினவிக்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கூவினான்.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கூவுகின்றுழித்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தோட்பக்கமாய்ச்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நோக்க,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கப்பற்றலைவன்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கற்பலகையிலே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விரைவாய்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எழுதிக்கொண்டிருப்பது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="005F18AA"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காணப்பட்டான்.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பலகாற்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விடைவராமை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அத்துணைவன்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தலைவனறையின்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கதவண்டை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உள்நோக்கத்,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பிழையாகக்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கருதிய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அவ்வுருவந்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தலைநிமிர்ந்து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இவனைப்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அஃதொரு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ஆடவனின்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உருவமாகத்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தோன்றக்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துணைவன்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கோழை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நெஞ்சம்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உடையவன்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அல்லன்.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வாய்பேசாது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உறுத்துப்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கண்டிராத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வாடவனின்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உருவநிலை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அச்சத்தினை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விளைவி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ஒழியுமோ?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துணைவன்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வெருக்கொண்ட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நெஞ்சினனாய்,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வினவாது,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மேற்றட்டின்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விரைந்தோடிக்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கப்பற்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றலைவனை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அணுகினான்.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வெருண்டு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நண்பனே,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சாய்வுமேசையண்டை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உட்கார்ந்திருப்பவர்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வினாவினான்.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இல்லையே!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உரைப்ப,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இதற்குமுற்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உட்கார்ந்திருக்கின்றார்!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வலியுறுத்திச்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இறும்பூதுற்றவராய்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பேசிச்,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ஒன்றுசேர்ந்து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கண்டிலர்.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கப்பற்றலைவன்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கனவேயன்றிப்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தன்றென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வில்லையா?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பார்த்திராவிட்டால்,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தொழிவேனாக!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அக்கற்பலகைமேல்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வடமேற்கில்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ஓட்டுக!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சொற்றொடர்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எழுதப்பட்டிருந்தது.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அதன்மேல்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திகைப்புற்றவனாய்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ஆராய்வான்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அம்மரக்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கலத்திலுள்ளார்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அனைவரையும்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வரையப்பட்டிருந்த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அச்சொற்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றொடரின்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ஏவினான்;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வரைந்தவற்றில்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யெழுத்தாவது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கப்பற்றலைவன்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அச்சொற்றொடரின்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வடமேற்கு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விப்பானாயினன்.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ஓடுகையிற்,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பனிப்பாறை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மரக்கலமுந்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தென்படலாயின.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மரக்கலத்தை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அவ்விரண்டற்குஞ்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கண்ணாடியினால்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பனிப்பாறைகளின்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துன்புற்றநிலை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யிலிருக்கவுங்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மரக்கலத்திலுள்ள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இறக்குவித்துப்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பனிப்பாறையில்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தாக்குண்ட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மரக்கலத்தை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அவையணுகி,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அனைவரையுங்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கொணர்வித்தன.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மூன்றாவது,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இம்மரக்கலத்தின்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கப்பற்றலைவனது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நான்குமணி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நேரத்திற்குமுற்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முகமேயாகும்.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மாயிருக்கலாமோ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அடையாளமும்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அணிந்திருந்த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அடையாளத்தையும்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ஒத்திருந்தன.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வழிப்போக்கர்களுங்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யாட்களும்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பட்டினியும்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பசியுமாய்க்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வந்தவர்களாத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வசதிகளெல்லாம்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செய்யப்பட்டன.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கப்பற்றலைவனுந்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ஓட்டுவானாயினான்.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தலைவன்பாற்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ஒருபுறந்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யழைத்து,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அதோ!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குழுவினருள்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இருக்கின்றார்!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எழுதக்கண்ட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அவரேயென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கூறுவேன்!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மரக்கலத்திலிருந்த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பெரும்மாயமா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பார்ப்போம்,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குழுவினரிடஞ்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சென்றான்.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மீகாமனிடம்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இவ்விருவருந்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வரக்கண்ட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எதிர்போந்து,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அக்கொடுந்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துன்பத்தினின்று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அத்தலைவற்குந்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துணைவற்கும்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நெஞ்சார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நன்றிமொழி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வாழ்த்தினர்.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உறுதியாதலால்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கடமையே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மீகாமனுடன்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வழிப்போக்கனை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குறும்பு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பண்ணுகின்றேன்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நினையாமல்,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கப்பலை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ஒட்டுக!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சொற்றொடரை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இத்துணைப்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பேருதவிசெய்த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வேண்டுமாயினுஞ்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மறைவாய்ப்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புறந்திருப்பி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யெழுத்துத்தானா?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எழுதினேனே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புறந்திருப்பிக்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சொற்றொடர்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கையெழுத்தில்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எழுதப்பட்டிருத்தலைப்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எழுதினவர்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யாவர்?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வினாயினான்.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இற்றைப்பகல்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மேசையண்டையிருந்து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எழுதினீர்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என்துணைவன்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அவ்வழிப்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மரக்கல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மீகாமனும்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இறும்பூதுற்றனர்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அம்மரக்கலமீகாமன்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அக்கப்பற்றலைவனை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வழிப்போக்கர்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களைப்பினால்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பேரிடரினின்று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மேற்றட்டின்மேல்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போயிருந்ததாகவுங்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அடையாளத்தையும்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விரித்துரைத்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அவ்வடையாளப்படியே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காப்பாற்றினீர்கள்!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மொழிந்தனன்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னதாகத்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இக்கப்பலின்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மேற்றட்டின்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அறிந்தவைகளாகவே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இங்குள்ளவைகள்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தெரிந்தவைகளாகக்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இருக்கின்றதென்றும்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வழிப்போக்கன்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மொழிந்தனன்.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இந்நிகழ்ச்சியில்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வழிப்போக்கன்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தக்கதாயிருக்கின்றது.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பாறைகளினூடே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யகப்பட்டுக்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மரக்கலத்திற்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பட்டினியும்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பசியுமாய்க்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வழிப்போக்கனது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சுருசுருப்பு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தற்பாதுகாப்பின்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மரக்கலத்தின்கண்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தோற்றுவித்தல்,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மரக்கலத்தின்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அம்மரக்கலம்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எழுதுவித்துத்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உயிர்பிழைக்கச்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காணப்படுதலின்,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காவதோர்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இழுக்கில்லை.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ஆற்றலுடையதாய்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அக்காலங்களில்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விலுள்ளார்க்குந்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தன்னையுடையானது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செயற்கரிய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பதிக்கற்பாலன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வாகுமென்க.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இங்ஙனமாகக்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கனவிடைச்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சுருசுருப்பாய்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நுண்ணுருவினைப்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னொருவனுக்கு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டோற்றுவித்தல்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நுண்ணுருவினைக்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தோற்றுவித்தலும்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இவ்வுண்மையினை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மழைகாலத்தில்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ஞாயிற்றுக்கிழமை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வாராய்ச்சியினைப்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சொல்லாதிருந்தேன்.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உரையாடிக்கொண்டு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நோக்கிச்,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ஞாயிற்றுக்கிழமை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நம்பமாட்டீர்!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விரித்துரைத்தார்.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நாழிகை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வட்டிலை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ஒன்றாயிருக்கக்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இந்நிகழ்ச்சிக்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கண்நினைந்தவரது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உறைப்புக்குத்தக,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நுண்ணுருவு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நாட்டுப்புறத்து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பெர்த்தா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பாரிசுமாநகரத்து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குழந்தை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அவ்விடுதித்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அறிமுகம்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லிருந்தபடியே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செலுத்தியிருக்கின்றார்.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தொலைவிலுள்ளாரையுந்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நினைவாற்றலுந்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தனக்குண்டென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மொழிவள்.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பிறப்புரிமையாக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வந்ததென்பதும்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நடப்பவர்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தடுக்கிவிழவும்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வழிபிசகிப்போகவுந்,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தடைப்படவுஞ்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இங்ஙனமெல்லாஞ்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செய்யக்கூடிய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நினைவாற்றலை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அவ்விடுதியின்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அத்தலைவர்க்கே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எப்போதாயினும்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விழித்தெழுந்தேன்.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திறவாமலே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பெர்த்தாவின்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சூழலாயிருக்கலாம்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எனக்கெதிரேயிருந்த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வட்டமான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ஒளிவடி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கொம்மட்டிப்பழ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அளவினதாய்க்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உற்றுநோக்கிய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மறைந்துபோயிற்று.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தூங்கிவிட்டேன்.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மறுநாட்கலையில்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பெர்த்தா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நாய்கள்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தோன்றுமாறும்,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சண்டையிடுமாறும்,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காணப்படுமாறுந்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நினைந்ததாகப்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தோன்றிலவாயினும்,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விளக்கினொளி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அம்மருத்துவத்தலைவரும்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ஒருவருமாக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தோரிடத்திற்குப்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போய்க்கொண்டிருக்கையில்,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நள்ளிரவாதலால்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விளக்கேற்றப்பட்டு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வெளிச்சமுடையதாயிருந்தும்,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அஞ்சத்தக்க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ஏதொன்றுமே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அம்மருத்துவருக்குத்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அச்சந்தோன்றியது.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பெர்த்தாவின்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சூழலாயிருக்கலா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சொல்கையில்,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யறியாமலே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இடத்திற்குப்போய்ச்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வெண்மையானவை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காணவில்லை.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அடுத்தநாள்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அத்தலைவர்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பெர்த்தாவைப்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சொல்வாளாயினள்;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வண்டிக்காரன்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வழிதப்பிப்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ஓட்டிக்கொண்டு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வண்டிக்குள்ளிருந்த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உணரவில்லை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சொல்லியபிறகுதான்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வழிதப்பிப்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ஓட்டப்பட்டமை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காரணமும்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கொண்டீர்கள்!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புறாக்கள்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கண்டீர்கள்!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மொழிந்தனள்.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விழிப்பில்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இயங்கும்போதே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பெர்த்தா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விழிப்பில்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வண்டிக்காரற்கும்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அகத்தேயும்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உள்ளங்களைத்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தம்வழிப்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படுத்திவிட்டன.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இளையமாயிருந்தபோதே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கற்பலகையை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மறைத்துவைத்து,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(சொன்ன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அப்பூவின்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இல்லை),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தாம்எழுதிய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அக்கற்பலகையை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யெடுத்துக்காட்ட,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அப்பூவின்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வைக்கப்பட்டிருத்தல்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வியப்புற்றேம்.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முன்னெழுதிப்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ஒவ்வொன்றாக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சொன்னவையெல்லாம்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வைக்கப்பட்டிருந்தன.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இங்ஙனமாக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நினைக்கப்பட்டவரும்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நினைக்கப்பட்டவரின்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எண்ணிப்பார்க்குங்கால்,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மந்திரகாரரிற்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பகைவராயினார்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துன்புறுத்துவதெல்லாம்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வாற்றலினாலேயே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விளைவிக்கப்படுகின்ற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விளங்காநிற்கும்.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அம்மந்திரகாரர்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செய்விக்கின்றனரென்பது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வடிவங்களே,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பகையாயினார்க்குப்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வடிவங்களாகக்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மந்திரகாரர்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துன்புறுத்துதற்கு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அம்மந்திரகாரரினும்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மனவொருமை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யுடையராய்,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அவ்வடிவங்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திரும்பிச்செல்லுமாறு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நினைப்பராயின்,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வருத்தாவாய்த்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திரும்பிச்செல்லும்.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மந்திரகாரர்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தீங்கிழைத்தலை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எம்மிடஞ்சொல்லி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அத்தீயவடிவங்களின்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இவ்வியல்புகளை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மனிதவசியம்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விளக்கியிருக்கின்றேமாகலின்,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பேரிடரில்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சுருசுருப்புடையதாய்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உள்ளார்க்குத்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நினைவுங்கனவிலும்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புலனாக்குதல்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டோன்றுதலைக்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களைப்பினால்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தலையணைமேற்பட்டதும்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சென்றேன்: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படிக்கட்டின்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உயரத்திலிருந்து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வழுக்கிக்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என்படுக்கைக்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குதித்ததாற்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குறும்பு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செய்கிறீர்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வினாவினாள்.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விளக்கேற்றி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கடிகாரத்தை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இரண்டேகால்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நகையாடி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தூண்டினாள்;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தூங்கவேயில்லை.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அழுத்தமாக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பதிந்து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பதைப்புடன்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காத்திருந்தேன்.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பட்டினத்திற்குப்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நலத்தைப்பற்றிக்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படிக்கட்டின்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கடுங்காயம்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குறிக்கப்பட்டிருத்தல்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துடித்தேன்.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நெடுந்தொலைவிலிருந்த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எங்ஙனமென்று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எண்ணிப்பார்த்தும்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யறியக்கூட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அக்கனவுகண்ட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எழுதியிருக்கின்றார்.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அலுவலை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ஒருநொடி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விலகவேண்டுமென்று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கல்தொலைவிலுள்ளதொரு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தங்கியிருந்தார்.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இங்கிலாந்திற்குப்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வழியிற்பேரூது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ஊர்க்கும்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வேண்டியவரானார்.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வந்துசேரும்படி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போக்கிவிட்டுத்,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அவ்வூர்க்குச்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ஈதிங்ஙனமிருக்க,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தம்கணவர்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பிடித்திழுக்கக்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செவியினுள்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படுத்திருக்கின்றாய்?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கின்றான்;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அவன்பாற்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குசுகுசு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திரும்பத்திரும்ப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வந்தொலிக்கக்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அச்சங்கொள்ள,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வியர்வை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பெருந்துளிகளாகத்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தோன்றலாயின,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அண்டையிற்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ஏவற்காரி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இருக்கின்றீர்கள்?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எனவினவினாள்.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செய்கிறார்,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நீயா?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இல்லையம்மா,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அசையவில்லை;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எவருடனோ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பேசுகின்றீர்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ஏவற்காரி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அச்சொற்கேட்டபின்,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உண்மையிருக்கவேண்டு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வரப்பெற்றவராகி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குதித்துத்,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அவ்வீட்டிலிருந்தவர்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வம்மைக்கு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தூங்கவைக்க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அடங்காராய்க்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பாறைகளின்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சதுப்பு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வண்டிப்பேட்டையைச்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தொடங்கியது.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பக்கமிருந்தார்.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விறுவிறுக்கச்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புழுதியும்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அவ்வண்டிக்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கைக்குறி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காட்டியதைக்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ஏற்றிக்கொண்டு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ஓட்டிச்சென்றான்.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ஏறிச்செல்ல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பேரூது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முன்னாடியே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அவர்பாற்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சேர்ந்தமையினாலேதான்,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ஏற்பாடுகளை,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இங்கிலாந்துக்குப்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முன்னரே,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கலந்துபேசி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ஒழுங்குசெய்யக்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கூடியவரானார்.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பார்மின்கள்!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இந்நிகழ்ச்சியிற்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இருக்குமிடத்தைச்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கட்டாயத்தையுந்,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உடனழைத்துச்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செல்வதென்ப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எழுதியக்கால்,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ஒருமுகப்பட்டு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காண்கின்றோம்.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அவரிருவருள்ளமுந்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தூயவாயிருப்பின்,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அவ்விருவர்க்குங்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ஒருங்குகூட்டி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அளவளாவச்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ஒரோவழி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மெய்ப்படுத்தும்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கிறித்துவருலகு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வெளியீட்டுக்கு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நாற்பது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நண்பராயிருக்கும்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அமெரிக்க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மனவேற்றுமையுண்டாகக்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கடிதப்போக்கு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அடியொடு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1898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நவம்பர்த்திங்களில்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கனாக்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ஐயாயிரமைல்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தொலைவானதோர்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நேயரைப்பற்றி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நினைவுகூர்தற்கு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காரணமும்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பழமைபோல்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வந்துநின்று,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முன்னுண்டான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பிரிவினைக்காகத்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கூர்வதாற்,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அன்பாயிருத்தலே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செயற்பாலதென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ஆற்றாமையோடு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அளவளாவுவதாக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விழித்துப்பார்க்க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வெறுங்கனவாதல்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ஏமாந்தேன்.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கிழமைகள்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நண்பரிட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விளைவித்தது.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நும்மைப்பற்றி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அளவளாவினீரோ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அளவளாவிப்,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போனதுபோக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கூறக்கண்டேன்.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அறிந்திலேனாயினும்,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நும்மைக்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காணும்பொருட்டே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இங்கிலாந்திற்குப்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கின்றேன்.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நிறைவேறுமென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நம்புகின்றேன்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எனவரைந்திருந்தனர்.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குறித்துவைத்திருந்த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ஒத்திட்டுப்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அக்கனாக்கள்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தன்மையவாய்மட்டும்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தோன்றினவைகளாகவும்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தீராக்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வருந்துவார்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நிகழாநிற்கின்றது.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அறிவிப்பு,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கனவுடம்பின்கண்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ஒரோவழி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தன்னினின்றே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புலனாகின்றதோ,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நல்லோரே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கனவிற்றோன்றி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செல்கின்றனரோ,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உறவினராய்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படுந்துயரை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நல்லறிவே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யொழிக்கும்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காட்டுகின்றதோ,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தீர்மானித்தல்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டோன்றுதலும்,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அவ்வறிவிப்பின்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உடல்நலத்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தூதுவன்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வெளியீட்டின்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புகழ்பெற்ற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அமெரிக்க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மருத்துவருமான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ஹால்புரூக்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கொடியதோர்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அறிவித்திருக்கின்றார்: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1870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இளவேனிற்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கொடியதோர்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இருமல்நோயாற்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பற்றப்பட்டேன்.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கார்காலத்தும்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இளவேனிற்காலத்தும்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பல்லாண்டுகள்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துன்புறுத்திவந்தமையால்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வேரூன்றி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எனதுயிர்க்கு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முடியுமோ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இளைஞனாய்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இருந்தமையாலும்,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ஓழுகத்தக்கதொரு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அப்பொழுதுதான்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மேற்கொண்டமையாலும்,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வருங்கால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சோர்வடைந்தேன்.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சோர்வுகொண்ட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உறக்கங்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கொண்டேன்;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மகிழ்ச்சியானது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மனத்தைவிட்டுஅகலாத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இறந்துபட்டமையால்,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ஏறக்குறைய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நீங்கிப்போன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உடன்பிறந்தாள்,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நலத்தைப்பற்றி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கவலைப்படாதே;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வந்திருக்கின்றோம்;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செய்யவேண்டுவது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மறைந்துபோயினள்.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மின்னற்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(Electric Battery)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மின்னாற்றல்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மூளையினூடுருவி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நிறைந்தாலென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துன்பமாயில்லாமல்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இன்பமாகவே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திடுமெனத்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அம்மின்னாற்றல்,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மூளையிலிருந்து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பரவலாயிற்று;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நெஞ்சிலும்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மூச்சுப்பையிலும்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நிற்றலுணர்ந்தேன்.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பரவவும்.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அம்முனைகளில்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எரியவுங்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வந்ததேயில்லை.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பிறந்தாளின்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தோன்றாவிட்டாலும்,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குரலொலி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வாழ்நாளிற்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நேர்ந்தனவேனும்,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விட்டகலாமல்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பதிந்திருத்தலால்,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அவையிற்றில்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எடுத்துக்காட்டுகின்றனம்: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பன்னாளும்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ஆய்ந்தாய்ந்து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எழுதப்படுவது.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எழுதுவன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எமதுளத்திற்கு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இனிமைதரும்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எமதறிவிற்குப்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பொருத்தமாகக்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பன்முறையும்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வேரூன்றிய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பதிப்பிட்டு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வெளியிடுவ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தன்றிப்,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கொடுப்ப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கொழும்புமா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தொண்டிற்கு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மனநிலையினை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அவர்க்குக்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கைம்மாறொன்று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திருவாசக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விரிவுரையினை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வெளியிடக்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பொருளுதவியுஞ்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வந்தாரெனினும்,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திருவாசகச்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செய்யுட்களை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ஆழ்ந்தாராய்ந்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தெழுதிக்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விரைந்தெழுதித்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வன்சொற்களால்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கண்விழித்திருந்து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வன்சொற்களைப்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ஏலாமல்,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பதினொருமணி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கண்விழித்திருந்து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வரலாயினேம்.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செய்துவரவே,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மூளையிற்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சூடேறி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சிறிதுணவுஞ்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செரியாமற்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கக்கலாயிற்று;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உடம்பெங்குங்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காய்ச்சலும்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மண்டைக்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கிறுகிறுப்பு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கிடக்கலாயினேம்;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நாட்களிலெல்லாம்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கீழ்வயிற்றின்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வலப்பக்கத்தினுள்ளே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நாரத்தம்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அளவினதான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கழலைக்கட்டி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யுண்டாயிற்று.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கட்டியுண்டானபின்,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எமதுடம்பில்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விடாக்காய்ச்சல்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வீசியது;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பிறருதவியின்றி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அப்புறம்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இப்புறம்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புரள்வதும்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எழுந்திருப்பதும்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இயலாவாயின.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மெலிந்தது.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வருதலன்றிச்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தணிந்திலாமையின்,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வந்துதவிய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உளங்கலங்கினர்.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உயிர்வாழ்க்கையில்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யற்றது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கலக்கம்மட்டும்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ஏதுகாரணத்தாலோ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இத்துணையற்ற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ஒழியுமோ!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யொழியுமோ!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எதிர்பார்த்திருக்குங்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விடிவதற்கு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மணிநேரத்திற்கு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எம்மைச்சூழ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அரவந்தென்பட்டது.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உலவுவாரது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அரவத்தையுங்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எமதுள்ளம்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நடுங்கியது.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அந்நடுக்கம்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நேரத்திலெல்லாம்,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பளபளப்பான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முனிவரையொத்த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வெண்மையான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எமதருகே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திருவுருவத்தைக்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எமதுளத்தே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ஒழிந்துபோக,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மகிழ்ச்சியும்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வரப்பெற்றேம்.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உருவத்தினுயரஞ்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குள்ளமா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திண்ணியது;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குறுகிய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மயிரும்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மயிரும்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நரைத்து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வெண்மையாகத்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சிறிதேறக்குறைய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எழுபத்தைந்து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மேற்பட்டவராகக்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வெண்மையான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நிறமுடையராய்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யணி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திருந்தனர்;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இருந்தவாற்றால்,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திருவாசகத்தை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மொழிபெயர்த்த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போப்புத்துரை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யவர்களின்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ஒத்திருந்தனர்.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சுற்றிச்சுற்றி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சூழத்தோன்றிய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இயங்கின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பேசினார்;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இவ்வுலகிற்கு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விளையவேண்டி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Mjyhš, Ú§fŸ ïtiu mQfhkš Xo¥ ngh§fŸ! </w:t>
      </w:r>
      <w:r w:rsidRPr="007E3D1B">
        <w:rPr>
          <w:rFonts w:ascii="Latha" w:hAnsi="Latha" w:cs="Latha"/>
          <w:sz w:val="23"/>
          <w:szCs w:val="23"/>
        </w:rPr>
        <w:t>என்றுதமிழிற்பேசி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துரத்தினார்.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எமதுடம்பிற்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காய்ச்சலும்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அடிவயிற்றின்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வலதுபுறத்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திருந்தகழலைக்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கட்டியையுங்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பிறருமெல்லாம்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தெய்தினர்.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அவ்விரவில்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அப்புனித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திருவாசகத்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மாமறையில்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அன்புவைத்திருந்த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போப்புத்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துரையவர்களின்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வடிவாயிருக்கலாமோ,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மேலுலகத்தில்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அத்துரைமகனாரின்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நல்லெண்ணமே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அவரதுருவத்தினைத்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பேரிடரை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நீக்கியதோ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என்றுரைத்தல்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திருவாசக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விரிவுரையெழுதி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இடையூறு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நேரலாகாதென்று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திருவாசகத்தை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யுருகிய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போப்புத்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துரையவர்களே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தீர்த்தாராகல்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முடிபு.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அவ்வாங்கிலத்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பேசாது,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செந்தமிழிற்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உலாய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துரத்தியதும்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முடிபினையே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வலுப்படுத்துகின்றது.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பின்னரொருகாலும்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கடுங்காய்ச்சல்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பருத்துயர்ந்த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கருமேனியும்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மழித்த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அருட்பார்வையும்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கனவின்கட்டோன்றி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தீர்த்தருளியது.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அரியவாய்ச்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ஏனைக்கனா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காட்டியவைபோன்ற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சிற்சிலவே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மனக்கண்ணெதிரே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நிற்கின்றன.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பிராலின்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வேறொருமாதர்க்குக்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நோய்தீர்த்த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சென்றிருக்குங்கால்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தம்முடம்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பிறருடம்பிலுள்ள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கூறியதோடு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யன்றிப்,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பிறருள்ளத்தில்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நடக்கைகளையுங்கூட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வெளிப்படச்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வியன்னா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பிறந்தானுக்குத்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துருவத்தைத்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உரைப்பர்.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கட்டிவிட்டாலும்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நாடகசாலைச்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சீட்டுகளையும்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இசைநூலிலுள்ள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பாட்டு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lastRenderedPageBreak/>
        <w:t>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படிப்பதுபோற்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இம்மாதரை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பட்டினத்தில்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மாமனார்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இறந்துபட்டார்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நுவன்றார்;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பல்வலியாற்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அப்படியாயின்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நுங்களைவந்து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காண்பேன்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புகன்றபடியே,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பல்வலியால்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இராப்பொழுதிற்குரிய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உடையணிந்த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வண்ணமாய்த்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படுத்துக்கிடந்தது.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கண்விழித்த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அம்மங்கையார்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பல்வலி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நீங்கிப்போகக்கண்டு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வியப்படைந்தார்.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அகலாதிருந்தும்,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இல்லத்திற்புகுந்து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படுத்திருந்தார்?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வியப்பினுக்கு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யில்லை.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நனவுணர்வினால்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எவ்வாற்றானும்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இனிதுவிளங்கித்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பாபிலோனிய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நிப்பூர்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பல்லாயிர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அழிந்துபட்ட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அரண்மனைகளிலே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பண்டைநாள்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அரசர்களாற்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செதுக்கி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கல்வெட்டுகளைக்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கண்டுபிடித்து,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அஞ்ஞான்றை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நாகரிக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ஆராய்ந்தெழுதுதற்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அந்நகர்க்குச்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ஜெர்மன்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ஹில்பிரச்</w:t>
      </w:r>
      <w:r w:rsidR="00E32EFE" w:rsidRPr="007E3D1B">
        <w:rPr>
          <w:rFonts w:ascii="Times New Roman" w:hAnsi="Times New Roman" w:cs="Times New Roman"/>
        </w:rPr>
        <w:t xml:space="preserve"> (Professor Hilpecht)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ஆண்டெடுத்த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மோதிரத்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துண்டுகளிற்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செதுக்கப்பட்டிருந்த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சொற்றொடர்களைக்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அம்முயற்சி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தந்திலது.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கண்டெடுத்த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சிறுதுண்டுகள்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மோதிரத்தின்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துண்டுகளாகக்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இணைத்துப்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செதுக்கப்பட்ட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இணைந்து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ஒருபொருள்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தந்தில.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நிப்பூரிலிருந்த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தேடியதில்,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சிறுமோதிரத்துண்டுகளை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யொத்தவை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கிடைத்தன.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மேலெல்லாஞ்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செதுக்கப்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எழுத்துகள்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ஆப்புவடிவம்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வாய்ந்திருந்தன.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செதுக்கப்பட்ட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இற்றைக்கு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3000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3600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இத்துண்டுகளையெல்லாம்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பன்னாளும்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இணைத்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பாடுபட்டும்,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இவ்வுழைப்பிற்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அயர்வடைந்தவராய்ப்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துயில்கொள்ளலானார்.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நிப்பூர்ப்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கோட்டத்திற்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பண்டைக்காலத்திற்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குருக்களாயிருந்த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அகக்கண்ணெதிரே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ஒல்லியாய்,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நாற்பதாண்டு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அகவையினதாய்ப்,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பொதுவான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உடையணிந்திருந்தது.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அக்கோயிலின்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தென்கிழக்கில்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களஞ்சிய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செல்வதாகக்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மச்சுடையதாய்ச்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இல்லாததாய்ச்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சிறியதாய்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அதனுள்ளிருந்த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மற்றோரறைக்குள்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கூட்டிச்சென்றது;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சிற்றறைக்குள்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மரப்பெட்டியிருந்தது;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(agate)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துண்டுகளும்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வைடூரியங்களும்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22,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26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தனித்தனியே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துண்டுகளும்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மோதிரங்கள்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கி.மு.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1300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குறிகழுவென்பான்,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கோயிலுக்குத்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சேர்ப்பித்த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மணிக்கற்கள்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வைடூரியங்களுடன்,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கற்குழாயினையும்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நேர்த்திக்கடனாகச்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செலுத்தியிருந்தான்.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திருவுருவத்திற்காக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மணிக்கல்லிற்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காதணிகள்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அரசனிடமிருந்து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குருக்களாகிய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அரசனிட்ட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கட்டளைப்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செலுத்திவைத்த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அம்மணிக்கற்குழாயை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வளையங்கள்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எங்களுக்குவேறு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அக்குழாயின்மேற்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செதுக்கப்பட்டிருந்த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எழுத்துத்தொடர்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வளையத்தின்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வளையங்களும்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அக்கடவுளின்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திருவுருவத்திற்குக்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களாயின;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அத்துண்டுகளிரண்டும்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அக்காதணி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பகுதிகளாகும்,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அவ்விரண்டையும்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பார்ப்பீரானால்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சொல்லினுறுதி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வளையத்தை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இதுகாறும்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கண்டெடுக்கவில்லை.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மறைந்துபோயது.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அக்கனாவினைத்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ஞாயிற்றுக்கிழமை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துண்டுகளையும்,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வண்ணமே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தக்கவகையாய்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புதல்வரான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நினிப்புக்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பெருமானுக்கும்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பகலவனின்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பெருங்குருக்களான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குறிகழுவென்பான்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காணிக்கையாக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அளித்தது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பயந்தது.</w:t>
      </w:r>
    </w:p>
    <w:p w:rsidR="00E32EFE" w:rsidRPr="007E3D1B" w:rsidRDefault="00E32EFE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பார்மின்கள்!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இற்றைக்கு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3200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ஆண்டுகளுக்கு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அழிந்துபட்ட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நிப்பூர்ப்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பகலவன்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கோட்டத்திலிருந்து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அகழ்ந்தெடுத்த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வளையத்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துண்டுகளிற்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செதுக்கப்பட்ட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சொற்றொடர்,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நனவின்கண்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எவ்வளவோ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ஆராய்ந்து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பார்த்தும்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ஒரு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சிறிதும்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புலப்படாதுபோக,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மற்று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கனவின்கட்டோன்றி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அறிவித்து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குருக்களின்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வாய்மொழியால்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நன்கு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புலனாயிற்று.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மிக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அரிய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இவ்வுண்மை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நிகழ்ச்சியினை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நுணுகி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ஆராய்ந்த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ஐரோப்பிய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ஆசிரியர்கள்,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அத்துண்டுகளை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அகழ்ந்தெடுத்த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ஹில்பிரச்சென்பார்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நாணாளும்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நனவின்கண்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ஆராய்ந்து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கொண்டு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இடர்ப்பட்ட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வராதலாலும்,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அக்கோயிற்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சிற்றறையின்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வரலாற்றினை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மற்றோராசிரியர்பாற்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கேட்டிருந்து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அதனை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மறந்துபோயினும்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அவ்வாராய்ச்சி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யறிவு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கனவுடன்பின்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கட்டெளிவு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மிக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வுடையதாய்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அதனை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நினைவுகூர்ந்து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இயங்கினமையாலும்,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நுண்ணறிவே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கனவின்கண்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அச்சொற்றொடரை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இணைக்கும்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வழிகாட்டி,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அதற்கு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கோயிற்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குருவினுருவத்தையுந்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தோற்றுவித்ததெனக்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கூறா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நிற்கின்றனர்.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கூறும்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அவ்விளக்கம்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எவ்வளவில்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ஏற்றுக்கொள்ளற்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பாலதென்பது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அறிஞர்களே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முடிவுகட்டற்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பாலார்.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மூவாயிரத்து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இருநூறு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ஆண்டுகளுக்கு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lastRenderedPageBreak/>
        <w:t>முன்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அப்பகலவன்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கோட்டத்திலிருந்த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ஒரு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குருக்களின்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உருவத்தையும்,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அவ்வுருவம்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எடுத்துரைத்த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உண்மைகளையும்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எல்லாம்,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நனவின்கண்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இடர்ப்பட்ட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ஹில்பிரச்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ஆசிரியரது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நுண்ணுணர்வே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கனவின்கட்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கற்பித்துவிட்டன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என்னும்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உரை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எமதுள்ளத்திற்குப்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பொருத்தமுடையதாகக்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காணப்படவில்லை.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எமதறிவுக்குட்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பட்ட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மட்டிற்,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பண்டிருந்த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அக்குருக்களின்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உருவமும்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மொழிந்த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உண்மைகளும்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அவ்வாசிரியரது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கற்பித்தன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ஆகா.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உயர்ந்தோர்.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செய்யும்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அரிய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அறிவுமுயற்சிகள்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பயன்படாவாய்ப்போக,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படும்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பாட்டினைத்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தொலைவில்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நுண்ணுடம்பிலிருந்து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அறியும்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ஆன்றோரின்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ஆவியோ,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அல்லது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நினைவோ,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அங்ஙனம்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இடர்ப்பட்டு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வருந்தும்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அறிஞர்க்குக்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கனவின்கட்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டோன்றி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உண்மையை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அறிவித்து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அவர்தம்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இடர்ப்பாட்டினை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நீக்கிச்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சொல்லநிற்கின்ற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தென்பதே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எமக்குப்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பொருத்தமுடையதாகத்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தோன்றுகின்றது.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நிற்க.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இன்னுஞ்,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விரிவுரைசெய்வதில்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சிறந்தவரான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சமயகுரு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(spurgeoj)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விரிவுரையொன்றனை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எழுதுவதற்காகத்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ஒருமுகப்படுத்தி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அழகிதாக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முடிக்கப்படுதற்கு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இடந்தராமற்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பயப்பதாயிற்று,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உருப்படாமையால்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மனத்தளர்ச்சி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விட்டெழுந்தார்;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அவ்விரிவுரை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வேண்டுவதாதலால்,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மனங்கவன்று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அயர்ச்சியாற்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படுக்கையிற்கிடந்து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றிடுமென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அவ்விரிவுரையினை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கிளர்ச்சியுடனும்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உருக்கத்துடனும்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பேசுவாரானார்.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துயிலொழிந்த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பெருவியப்படைந்தார்.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நிகழ்த்தியபின்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உறங்கிவிட்டார்.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அந்நள்ளிரவு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பிறகுதான்,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அவ்விரிவுரை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ஒழுங்குபட்டதை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கூர்ந்தார்.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மேற்போந்த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மெய்ச்சான்றுகள்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கல்வியாராய்ச்சியிற்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கருத்தூன்றி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துறையில்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இடர்ப்பாடுகளை,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நுண்ணுணவர்வோ,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மேலுலகங்களில்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உறைவாரான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கலைவல்லாரின்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ஆவிகளோ,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அக்கலைவல்லாரின்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மெய்யறிவுச்சுடர்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கொளுவும்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தெற்றெனத்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தெரிந்துகொள்க.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நிகழப்போகும்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அறிவிக்கப்படுதலும்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நடைபெறாநிற்கின்றது.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1890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சூலைத்திங்கள்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12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(William Tudor)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வாங்குதற்கென்று,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வெளியூர்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சென்றிருந்தவர்,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அயர்ந்துறங்கினவர்,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பெயரைச்சொல்லி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அழைக்கக்கேட்டு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நினைவுகூர்ந்து,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மனங்கலங்குவாரானார்.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நாடோறுந்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சிலநாட்களாகக்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வராமையினையும்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மிகுவதாயிற்று.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கம்பிச்செய்திவிடுத்தார்.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வந்திலாமையால்,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மனைவிக்குத்தான்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நலமில்லையோ,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தம்பிள்ளைகளுள்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எவரேனுந்தாம்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நோய்வாய்ப்பட்டனரோ,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உறவினரெவர்க்கேனுந்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நேர்ந்ததோ,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எவரேனுந்தாம்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பட்டனரோ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பலவாற்றா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எண்ணியெண்ணி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துன்புறலானார்.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அத்துரைமகனாரின்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மின்வண்டியின்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படுகாயம்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ஒற்றைக்கால்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போய்விட்டதேனும்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உயிர்பிழைத்துக்கொண்டா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அறிவிப்ப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அத்துயரநிகழ்ச்சியைப்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பின்னாட்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அன்றிரவெல்லாம்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தங்கணவரையும்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நினைந்திருந்தாராதலால்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அழைப்பதாயிற்று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கொலம்பா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முனிவர்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ஒருநாளிரவுதந்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கூட்டத்துடன்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துயில்கொண்டிருப்புழிச்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திருக்கூட்டத்தவரை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யெழுப்பித்,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கட்டியிருக்கும்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யவிழ்த்துத்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அருகாமையில்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நிறுத்துகவென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கரைப்பக்கத்திலுள்ள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சிற்றூர்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இரையாகப்போதலை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எங்ஙனமாகவோ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கட்டளையிட்ட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வண்ணமே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அண்மையிற்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நேரத்திலெல்லாம்,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சிற்றூர்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யெரிதலை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வியப்புற்றனர்.</w:t>
      </w:r>
    </w:p>
    <w:p w:rsidR="00E32EFE" w:rsidRPr="007E3D1B" w:rsidRDefault="005F18AA" w:rsidP="00E32EFE">
      <w:pPr>
        <w:tabs>
          <w:tab w:val="left" w:pos="850"/>
          <w:tab w:val="right" w:pos="5953"/>
        </w:tabs>
        <w:autoSpaceDE w:val="0"/>
        <w:autoSpaceDN w:val="0"/>
        <w:adjustRightInd w:val="0"/>
        <w:spacing w:before="170" w:after="170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அடிக்குறிப்புகள்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1.</w:t>
      </w:r>
      <w:r w:rsidRPr="007E3D1B">
        <w:rPr>
          <w:rFonts w:ascii="Times New Roman" w:hAnsi="Times New Roman" w:cs="Times New Roman"/>
          <w:sz w:val="18"/>
          <w:szCs w:val="18"/>
        </w:rPr>
        <w:tab/>
        <w:t>Captain Scott.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2.</w:t>
      </w:r>
      <w:r w:rsidRPr="007E3D1B">
        <w:rPr>
          <w:rFonts w:ascii="Times New Roman" w:hAnsi="Times New Roman" w:cs="Times New Roman"/>
          <w:sz w:val="18"/>
          <w:szCs w:val="18"/>
        </w:rPr>
        <w:tab/>
        <w:t>T.V. Ivey to Prof. William James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3.</w:t>
      </w:r>
      <w:r w:rsidRPr="007E3D1B">
        <w:rPr>
          <w:rFonts w:ascii="Times New Roman" w:hAnsi="Times New Roman" w:cs="Times New Roman"/>
          <w:sz w:val="18"/>
          <w:szCs w:val="18"/>
        </w:rPr>
        <w:tab/>
        <w:t>“Seeing the Invisible” 1917, pp.243, 244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14.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நனவிற்றோன்றும்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முன்னறிவிப்புகள்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14. edÉ‰nwh‹W« K‹d¿É¥òfŸ"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இன்னும்,இவ்விந்திய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அரசியற்படைக்குத்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தலைவராயிருந்த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ராபர்ட்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கணவாய்வரையில்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மிகுவிரைவாய்க்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குதிரையூர்ந்து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பேரிடரை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தடைசெய்தது,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நேரத்திலெல்லாந்,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தமக்குக்கீழ்த்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தலைவராயுள்ளார்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அவர்பாற்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காந்தாரத்திலுள்ள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பகைவர்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முறியடிக்கப்பட்டு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பட்டிருக்கும்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அதுகேட்டதும்,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காந்தாரத்திற்குத்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திரும்பிச்சென்று,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பேரிடரை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பெருஞ்சிறப்புப்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இங்ஙனமே,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துவங்கும்போதும்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போர்மேற்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செல்லும்போது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ராபர்ட்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படைத்தலைவர்க்கு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முன்னறிவிப்புகள்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வருதலுண்டு.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அவ்வறிவிப்புகளின்படி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நடாத்தியே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1914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ஜெர்மன்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மூண்டபோது,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படைத்தலைவர்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அறிவுரைகளைக்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கேளாமையினாலேயே,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பெருந்துன்பம்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நடந்திருந்தால்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பெருந்துன்பத்திற்கு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இரார்கள்;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இன்னோரன்ன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முன்னறிவிப்புகள்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விக்டோரியா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பேர்அரசியார்க்கும்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வருதலுண்டு.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வருங்காலங்களிலெல்லாம்,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அமைச்சர்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பின்வருவன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புகல்பவைகளையெல்லாம்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ஒழித்துத்,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அவ்வறிவிப்புகளின்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வாழ்வார்க்கு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வரற்பாலனவாயிருந்த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பேரிடர்களை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றடைசெய்து,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உடல்வலிமையில்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நிகரில்லாதவரென்று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பெரும்புகழ்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ஓங்கப்பெற்ற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சாண்டோ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(Sandoow)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யாங்ஙனம்?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பதிக்கற்பாலதாகும்.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ஏறிச்சென்ற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(Elbe)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அமிழ்ந்தி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யழியப்போகிறது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எப்படியோ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பொதுவாக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கொள்வதில்லை;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அறியக்கூடவில்லை.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இவ்வெண்ணத்தைத்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என்னைவிட்டுச்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நீங்கியபாடில்லை.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மரக்கலம்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அமிழ்ந்திவிடப்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போகிறதென்னும்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உரம்பெற்றது.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மரக்கலத்துப்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நேயங்கொண்டமையால்,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அவ்வேலையை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கடல்மேற்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செல்லாதிருக்கும்படி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என்சொற்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அவ்வேலையை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நீங்கினமையால்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சிறிதுகாலத்தி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கப்பல்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கடலுள்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அமிழ்ந்திப்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இங்ஙனமே,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சுரங்கத்தில்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செல்லாதபடி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எதனாலெனின்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அவ்விருப்புச்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சுரங்கத்தின்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மேற்கூரையின்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கேளாமல்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அலுவல்மேற்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ஐயகோ!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அச்சுரங்கத்தின்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மேற்பகுதி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இடிந்துவிழ,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உடல்நசுங்கி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போனான்!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மேல்நாட்டிற்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காயம்பட்ட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மறவர்க்குப்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பேருதவி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செய்தவரும்,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விரிவுரை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நிகழ்த்துவதிற்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பெரும்புகழ்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படைத்தவருமான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ஐரோப்பிய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புகைவண்டியிற்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போய்க்கொண்டிருக்கையிற்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அவ்வண்டியில்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அப்பக்கத்தைவிட்டுக்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வேறுபக்கத்தில்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கற்பித்தது.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அவ்வொலி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அவ்வொலி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கட்டளையிட்டபடியே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விரைந்துகுதித்து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பக்கத்திற்போய்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ஏறியமர்ந்தார்.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அவ்வண்டியின்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நொறுங்கி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அழிந்தது.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தெய்வவொலி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கற்பித்தவண்ணம்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வாழ்ந்தாரென்பது.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ஒன்பதாண்டுள்ள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சிறுமி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தங்கையுடன்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வேளையிற்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அரண்மனை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உலாவித்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திரிந்துகொண்டிருந்தனள்.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மங்கிக்கொண்டு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படுகுழி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யோரமாய்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அப்படுகுழி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அங்கிருப்பதை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நொடிப்பொழுது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நடந்திருந்தால்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அப்பள்ளத்தின்கண்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மிழ்ந்திப்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போயிருப்பர்.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திங்கட்குமுன்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குரலொலியானது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யழைத்து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அப்பள்ளத்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தடைசெய்தது.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குரலொலியைக்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அப்பள்ளத்தின்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உயிர்பிழைத்தன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ரென்பது.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படைத்தலைவராயுள்ள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வேலைபார்க்கும்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மேசையின்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இருபக்கத்துமிருந்து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பொருட்குறிப்புச்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தாழ்வாரத்தின்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காலமாகியிராவிட்டால்,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ஒன்றிருத்தலால்,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எழுதிக்கொள்வீர்களா?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இங்கிலாந்து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தேயத்தைவிட்டுப்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கோயிலிற்சென்று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மறைவாகவே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மணந்துகொண்டேன்.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மணந்துகொண்ட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சுட்டிக்கூறிப்,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இருக்கின்றனள்;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சேர்ப்பித்தல்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மணஞ்செய்து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அறியாராதலால்,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வேற்பாடு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அமைதியுறுதல்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வடிவில்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நோக்க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அவையிரண்டும்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ஒத்திருந்தன.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இங்கிலாந்து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ஆராய்ந்தவழி,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ஆவிவடிவிற்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நண்பருரைகள்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வண்ணமே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விரும்பியவாறே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உரிமைகளை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விற்றுப்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சேர்ப்பித்துவிட்டனர்.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ஆவிவடிவில்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அவையிற்றை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அறிமுகமான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செல்வத்திற்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பெருமாட்டியும்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தந்தங்கையுந்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தாலதா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ஞான்று,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(1889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ஆண்டு),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அவர்கட்கும்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எலும்புருக்கி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பேசிக்கொண்டிருக்கையில்,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தமக்கையார்க்குமுன்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காலமாவதா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காலமாவதை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முன்னறிவிக்க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முயல்வதாக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இவ்வுரையாட்டு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அப்பெருமாட்டியாரும்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அத்துரைமகனாரும்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எதிர்ப்பாட்டுப்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பேசியதுண்டு.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கடுக்காயைப்போற்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யணிந்தவராகவே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உலாவிச்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நகையாடுவது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அவர்கட்குட்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அப்பெருமாட்டியார்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தாலதா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வூரை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உளதாகிய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தமதூர்க்கு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அறிமுகமாகக்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கருதினரே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யல்லாமல்,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கருதிற்றிலர்.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1890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மார்ச்சுத்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12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சாலைக்குப்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பன்னிரண்டரை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புகைவண்டி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விடும்பொருட்டுத்,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வண்டியிலேற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வரைகின்றார்:</w:t>
      </w:r>
    </w:p>
    <w:p w:rsidR="004920C7" w:rsidRPr="004920C7" w:rsidRDefault="005F18AA" w:rsidP="004920C7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atha" w:hAnsi="Latha" w:cs="Lath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புகைவண்டி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நிலையத்திலிருந்து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முன்னதாகச்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எங்களுக்காக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கொண்டிருத்தலைக்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ஏறிவண்டியினுள்ளே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மெதுவாகப்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வேண்டியவளானாள்;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வைத்துக்கொண்டிருந்தனன்.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அவ்வண்டிப்படிமேல்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தூக்கிவைத்ததுந்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திடுமெனத்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திகைப்புற்று,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இருளாயிருந்தது.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மங்கலாயிருப்பினுங்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ஒளிர,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மெல்லிதாய்த்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துலங்கித்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தோன்றுதலைக்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நொடிப்பொழுது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அறிமுகமாகக்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கண்டறியத்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தக்கதாயிருந்தது.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வகிர்ந்த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குஞ்சியும்,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எடுப்பான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மூக்குந்,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திருத்தமான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மோவாயும்,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கலகலப்பாய்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முளைத்துள்ள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ஒளியிற்றோன்றிய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பகுத்தறிய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வல்லளானது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தொப்பியில்லை;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தெற்கே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யுள்ளார்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உச்சிச்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சட்டையினை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யொப்பதொன்றே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நிறங்கடுக்காய்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ஒத்திருந்தது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அவ்வடிவம்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மெலிந்திருந்தது.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நுழையாமற்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கற்சிலைபோற்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இறும்பூதுற்றவனாய்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பாவாடையின்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விளிம்பு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அடிக்கீழ்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அகப்பட்டதுபோலு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மெனக்கருதி,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என்னைக்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கைகொடுத்தெடுத்து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அவ்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வண்டியினுள்ளே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அமரவைத்தான்</w:t>
      </w:r>
      <w:r w:rsidR="004920C7" w:rsidRPr="004920C7">
        <w:rPr>
          <w:rFonts w:ascii="Latha" w:hAnsi="Latha" w:cs="Latha"/>
          <w:sz w:val="23"/>
          <w:szCs w:val="23"/>
        </w:rPr>
        <w:t xml:space="preserve">. </w:t>
      </w:r>
      <w:r w:rsidR="004920C7" w:rsidRPr="004920C7">
        <w:rPr>
          <w:rFonts w:ascii="Latha" w:hAnsi="Latha" w:cs="Latha" w:hint="cs"/>
          <w:sz w:val="23"/>
          <w:szCs w:val="23"/>
        </w:rPr>
        <w:t>யான்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என்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தங்கையின்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பக்கத்தே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அமர்ந்ததும்</w:t>
      </w:r>
      <w:r w:rsidR="004920C7" w:rsidRPr="004920C7">
        <w:rPr>
          <w:rFonts w:ascii="Latha" w:hAnsi="Latha" w:cs="Latha"/>
          <w:sz w:val="23"/>
          <w:szCs w:val="23"/>
        </w:rPr>
        <w:t>, ‘</w:t>
      </w:r>
      <w:r w:rsidR="004920C7" w:rsidRPr="004920C7">
        <w:rPr>
          <w:rFonts w:ascii="Latha" w:hAnsi="Latha" w:cs="Latha" w:hint="cs"/>
          <w:sz w:val="23"/>
          <w:szCs w:val="23"/>
        </w:rPr>
        <w:t>இஃது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உண்மையிலே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நமது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வண்டிதானா</w:t>
      </w:r>
      <w:r w:rsidR="004920C7" w:rsidRPr="004920C7">
        <w:rPr>
          <w:rFonts w:ascii="Latha" w:hAnsi="Latha" w:cs="Latha"/>
          <w:sz w:val="23"/>
          <w:szCs w:val="23"/>
        </w:rPr>
        <w:t xml:space="preserve">? </w:t>
      </w:r>
      <w:r w:rsidR="004920C7" w:rsidRPr="004920C7">
        <w:rPr>
          <w:rFonts w:ascii="Latha" w:hAnsi="Latha" w:cs="Latha" w:hint="cs"/>
          <w:sz w:val="23"/>
          <w:szCs w:val="23"/>
        </w:rPr>
        <w:t>என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அவளைக்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கேட்டேன்</w:t>
      </w:r>
      <w:r w:rsidR="004920C7" w:rsidRPr="004920C7">
        <w:rPr>
          <w:rFonts w:ascii="Latha" w:hAnsi="Latha" w:cs="Latha"/>
          <w:sz w:val="23"/>
          <w:szCs w:val="23"/>
        </w:rPr>
        <w:t xml:space="preserve">; </w:t>
      </w:r>
      <w:r w:rsidR="004920C7" w:rsidRPr="004920C7">
        <w:rPr>
          <w:rFonts w:ascii="Latha" w:hAnsi="Latha" w:cs="Latha" w:hint="cs"/>
          <w:sz w:val="23"/>
          <w:szCs w:val="23"/>
        </w:rPr>
        <w:t>ஏனென்றால்</w:t>
      </w:r>
      <w:r w:rsidR="004920C7" w:rsidRPr="004920C7">
        <w:rPr>
          <w:rFonts w:ascii="Latha" w:hAnsi="Latha" w:cs="Latha"/>
          <w:sz w:val="23"/>
          <w:szCs w:val="23"/>
        </w:rPr>
        <w:t xml:space="preserve">, </w:t>
      </w:r>
      <w:r w:rsidR="004920C7" w:rsidRPr="004920C7">
        <w:rPr>
          <w:rFonts w:ascii="Latha" w:hAnsi="Latha" w:cs="Latha" w:hint="cs"/>
          <w:sz w:val="23"/>
          <w:szCs w:val="23"/>
        </w:rPr>
        <w:t>ஒரு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புதிய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ஆடவன்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என்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தங்கையின்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எதிரே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உட்கார்ந்திருத்தல்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கண்டு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என்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உள்ளம்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அவ்வளவு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கலங்கியுணர்வழிந்தது</w:t>
      </w:r>
      <w:r w:rsidR="004920C7" w:rsidRPr="004920C7">
        <w:rPr>
          <w:rFonts w:ascii="Latha" w:hAnsi="Latha" w:cs="Latha"/>
          <w:sz w:val="23"/>
          <w:szCs w:val="23"/>
        </w:rPr>
        <w:t xml:space="preserve">. </w:t>
      </w:r>
      <w:r w:rsidR="004920C7" w:rsidRPr="004920C7">
        <w:rPr>
          <w:rFonts w:ascii="Latha" w:hAnsi="Latha" w:cs="Latha" w:hint="cs"/>
          <w:sz w:val="23"/>
          <w:szCs w:val="23"/>
        </w:rPr>
        <w:t>மெய்யாகவே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ஓர்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ஆண்மகன்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அங்கே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உட்கார்ந்திருந்தனனாயின்</w:t>
      </w:r>
      <w:r w:rsidR="004920C7" w:rsidRPr="004920C7">
        <w:rPr>
          <w:rFonts w:ascii="Latha" w:hAnsi="Latha" w:cs="Latha"/>
          <w:sz w:val="23"/>
          <w:szCs w:val="23"/>
        </w:rPr>
        <w:t xml:space="preserve">, </w:t>
      </w:r>
      <w:r w:rsidR="004920C7" w:rsidRPr="004920C7">
        <w:rPr>
          <w:rFonts w:ascii="Latha" w:hAnsi="Latha" w:cs="Latha" w:hint="cs"/>
          <w:sz w:val="23"/>
          <w:szCs w:val="23"/>
        </w:rPr>
        <w:t>என்</w:t>
      </w:r>
      <w:r w:rsidR="004920C7" w:rsidRPr="004920C7">
        <w:rPr>
          <w:rFonts w:ascii="Latha" w:hAnsi="Latha" w:cs="Latha"/>
          <w:sz w:val="23"/>
          <w:szCs w:val="23"/>
        </w:rPr>
        <w:t xml:space="preserve">  </w:t>
      </w:r>
      <w:r w:rsidR="004920C7" w:rsidRPr="004920C7">
        <w:rPr>
          <w:rFonts w:ascii="Latha" w:hAnsi="Latha" w:cs="Latha" w:hint="cs"/>
          <w:sz w:val="23"/>
          <w:szCs w:val="23"/>
        </w:rPr>
        <w:t>தங்கையாவது</w:t>
      </w:r>
      <w:r w:rsidR="004920C7" w:rsidRPr="004920C7">
        <w:rPr>
          <w:rFonts w:ascii="Latha" w:hAnsi="Latha" w:cs="Latha"/>
          <w:sz w:val="23"/>
          <w:szCs w:val="23"/>
        </w:rPr>
        <w:t xml:space="preserve"> </w:t>
      </w:r>
      <w:r w:rsidR="004920C7" w:rsidRPr="004920C7">
        <w:rPr>
          <w:rFonts w:ascii="Latha" w:hAnsi="Latha" w:cs="Latha" w:hint="cs"/>
          <w:sz w:val="23"/>
          <w:szCs w:val="23"/>
        </w:rPr>
        <w:t>வேலை</w:t>
      </w:r>
    </w:p>
    <w:p w:rsidR="00E32EFE" w:rsidRPr="007E3D1B" w:rsidRDefault="004920C7" w:rsidP="004920C7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4920C7">
        <w:rPr>
          <w:rFonts w:ascii="Latha" w:hAnsi="Latha" w:cs="Latha" w:hint="cs"/>
          <w:sz w:val="23"/>
          <w:szCs w:val="23"/>
        </w:rPr>
        <w:t>யாளாவது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அங்ஙனம்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அவர்க்கெதிரே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வாய்பேசா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திருத்தல்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இயலாதே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யென்பது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அந்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நேரத்தில்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என்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மனத்திற்குத்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தென்படவில்லை</w:t>
      </w:r>
      <w:r w:rsidRPr="004920C7">
        <w:rPr>
          <w:rFonts w:ascii="Latha" w:hAnsi="Latha" w:cs="Latha"/>
          <w:sz w:val="23"/>
          <w:szCs w:val="23"/>
        </w:rPr>
        <w:t xml:space="preserve">. </w:t>
      </w:r>
      <w:r w:rsidRPr="004920C7">
        <w:rPr>
          <w:rFonts w:ascii="Latha" w:hAnsi="Latha" w:cs="Latha" w:hint="cs"/>
          <w:sz w:val="23"/>
          <w:szCs w:val="23"/>
        </w:rPr>
        <w:t>யான்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உட்கார்ந்த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பிறகு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அங்கே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ஏதொன்றுங்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கண்டிலேன்</w:t>
      </w:r>
      <w:r w:rsidRPr="004920C7">
        <w:rPr>
          <w:rFonts w:ascii="Latha" w:hAnsi="Latha" w:cs="Latha"/>
          <w:sz w:val="23"/>
          <w:szCs w:val="23"/>
        </w:rPr>
        <w:t xml:space="preserve">. </w:t>
      </w:r>
      <w:r w:rsidRPr="004920C7">
        <w:rPr>
          <w:rFonts w:ascii="Latha" w:hAnsi="Latha" w:cs="Latha" w:hint="cs"/>
          <w:sz w:val="23"/>
          <w:szCs w:val="23"/>
        </w:rPr>
        <w:t>ஆகவே</w:t>
      </w:r>
      <w:r w:rsidRPr="004920C7">
        <w:rPr>
          <w:rFonts w:ascii="Latha" w:hAnsi="Latha" w:cs="Latha"/>
          <w:sz w:val="23"/>
          <w:szCs w:val="23"/>
        </w:rPr>
        <w:t xml:space="preserve">, </w:t>
      </w:r>
      <w:r w:rsidRPr="004920C7">
        <w:rPr>
          <w:rFonts w:ascii="Latha" w:hAnsi="Latha" w:cs="Latha" w:hint="cs"/>
          <w:sz w:val="23"/>
          <w:szCs w:val="23"/>
        </w:rPr>
        <w:t>என்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தங்கையை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நோக்கி</w:t>
      </w:r>
      <w:r w:rsidRPr="004920C7">
        <w:rPr>
          <w:rFonts w:ascii="Latha" w:hAnsi="Latha" w:cs="Latha"/>
          <w:sz w:val="23"/>
          <w:szCs w:val="23"/>
        </w:rPr>
        <w:t xml:space="preserve"> ‘</w:t>
      </w:r>
      <w:r w:rsidRPr="004920C7">
        <w:rPr>
          <w:rFonts w:ascii="Latha" w:hAnsi="Latha" w:cs="Latha" w:hint="cs"/>
          <w:sz w:val="23"/>
          <w:szCs w:val="23"/>
        </w:rPr>
        <w:t>உனக்கெதிரில்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நீ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ஏதொன்றுங்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காணவில்லையா</w:t>
      </w:r>
      <w:r w:rsidRPr="004920C7">
        <w:rPr>
          <w:rFonts w:ascii="Latha" w:hAnsi="Latha" w:cs="Latha"/>
          <w:sz w:val="23"/>
          <w:szCs w:val="23"/>
        </w:rPr>
        <w:t xml:space="preserve">? </w:t>
      </w:r>
      <w:r w:rsidRPr="004920C7">
        <w:rPr>
          <w:rFonts w:ascii="Latha" w:hAnsi="Latha" w:cs="Latha" w:hint="cs"/>
          <w:sz w:val="23"/>
          <w:szCs w:val="23"/>
        </w:rPr>
        <w:t>என்று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வினவினேன்</w:t>
      </w:r>
      <w:r w:rsidRPr="004920C7">
        <w:rPr>
          <w:rFonts w:ascii="Latha" w:hAnsi="Latha" w:cs="Latha"/>
          <w:sz w:val="23"/>
          <w:szCs w:val="23"/>
        </w:rPr>
        <w:t xml:space="preserve">. </w:t>
      </w:r>
      <w:r w:rsidRPr="004920C7">
        <w:rPr>
          <w:rFonts w:ascii="Latha" w:hAnsi="Latha" w:cs="Latha" w:hint="cs"/>
          <w:sz w:val="23"/>
          <w:szCs w:val="23"/>
        </w:rPr>
        <w:t>அதற்கவள்</w:t>
      </w:r>
      <w:r w:rsidRPr="004920C7">
        <w:rPr>
          <w:rFonts w:ascii="Latha" w:hAnsi="Latha" w:cs="Latha"/>
          <w:sz w:val="23"/>
          <w:szCs w:val="23"/>
        </w:rPr>
        <w:t xml:space="preserve">, </w:t>
      </w:r>
      <w:r w:rsidRPr="004920C7">
        <w:rPr>
          <w:rFonts w:ascii="Latha" w:hAnsi="Latha" w:cs="Latha" w:hint="cs"/>
          <w:sz w:val="23"/>
          <w:szCs w:val="23"/>
        </w:rPr>
        <w:t>ஏதொன்று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மில்லை</w:t>
      </w:r>
      <w:r w:rsidRPr="004920C7">
        <w:rPr>
          <w:rFonts w:ascii="Latha" w:hAnsi="Latha" w:cs="Latha"/>
          <w:sz w:val="23"/>
          <w:szCs w:val="23"/>
        </w:rPr>
        <w:t xml:space="preserve">; </w:t>
      </w:r>
      <w:r w:rsidRPr="004920C7">
        <w:rPr>
          <w:rFonts w:ascii="Latha" w:hAnsi="Latha" w:cs="Latha" w:hint="cs"/>
          <w:sz w:val="23"/>
          <w:szCs w:val="23"/>
        </w:rPr>
        <w:t>நல்லது</w:t>
      </w:r>
      <w:r w:rsidRPr="004920C7">
        <w:rPr>
          <w:rFonts w:ascii="Latha" w:hAnsi="Latha" w:cs="Latha"/>
          <w:sz w:val="23"/>
          <w:szCs w:val="23"/>
        </w:rPr>
        <w:t xml:space="preserve">, </w:t>
      </w:r>
      <w:r w:rsidRPr="004920C7">
        <w:rPr>
          <w:rFonts w:ascii="Latha" w:hAnsi="Latha" w:cs="Latha" w:hint="cs"/>
          <w:sz w:val="23"/>
          <w:szCs w:val="23"/>
        </w:rPr>
        <w:t>நீ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வண்டியில்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ஏறுகையில்</w:t>
      </w:r>
      <w:r w:rsidRPr="004920C7">
        <w:rPr>
          <w:rFonts w:ascii="Latha" w:hAnsi="Latha" w:cs="Latha"/>
          <w:sz w:val="23"/>
          <w:szCs w:val="23"/>
        </w:rPr>
        <w:t xml:space="preserve">, </w:t>
      </w:r>
      <w:r w:rsidRPr="004920C7">
        <w:rPr>
          <w:rFonts w:ascii="Latha" w:hAnsi="Latha" w:cs="Latha" w:hint="cs"/>
          <w:sz w:val="23"/>
          <w:szCs w:val="23"/>
        </w:rPr>
        <w:t>இது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நமது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வண்டிதானா</w:t>
      </w:r>
      <w:r w:rsidRPr="004920C7">
        <w:rPr>
          <w:rFonts w:ascii="Latha" w:hAnsi="Latha" w:cs="Latha"/>
          <w:sz w:val="23"/>
          <w:szCs w:val="23"/>
        </w:rPr>
        <w:t xml:space="preserve">? </w:t>
      </w:r>
      <w:r w:rsidRPr="004920C7">
        <w:rPr>
          <w:rFonts w:ascii="Latha" w:hAnsi="Latha" w:cs="Latha" w:hint="cs"/>
          <w:sz w:val="23"/>
          <w:szCs w:val="23"/>
        </w:rPr>
        <w:t>எனக்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கேட்கும்படி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செய்தது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எது</w:t>
      </w:r>
      <w:r w:rsidRPr="004920C7">
        <w:rPr>
          <w:rFonts w:ascii="Latha" w:hAnsi="Latha" w:cs="Latha"/>
          <w:sz w:val="23"/>
          <w:szCs w:val="23"/>
        </w:rPr>
        <w:t xml:space="preserve">? </w:t>
      </w:r>
      <w:r w:rsidRPr="004920C7">
        <w:rPr>
          <w:rFonts w:ascii="Latha" w:hAnsi="Latha" w:cs="Latha" w:hint="cs"/>
          <w:sz w:val="23"/>
          <w:szCs w:val="23"/>
        </w:rPr>
        <w:t>வெனக்கேட்டு</w:t>
      </w:r>
      <w:r w:rsidRPr="004920C7">
        <w:rPr>
          <w:rFonts w:ascii="Latha" w:hAnsi="Latha" w:cs="Latha"/>
          <w:sz w:val="23"/>
          <w:szCs w:val="23"/>
        </w:rPr>
        <w:t xml:space="preserve"> </w:t>
      </w:r>
      <w:r w:rsidRPr="004920C7">
        <w:rPr>
          <w:rFonts w:ascii="Latha" w:hAnsi="Latha" w:cs="Latha" w:hint="cs"/>
          <w:sz w:val="23"/>
          <w:szCs w:val="23"/>
        </w:rPr>
        <w:t>நகையாடினாள்</w:t>
      </w:r>
      <w:r w:rsidRPr="004920C7">
        <w:rPr>
          <w:rFonts w:ascii="Latha" w:hAnsi="Latha" w:cs="Latha"/>
          <w:sz w:val="23"/>
          <w:szCs w:val="23"/>
        </w:rPr>
        <w:t xml:space="preserve">. </w:t>
      </w:r>
      <w:r w:rsidR="005F18AA" w:rsidRPr="007E3D1B">
        <w:rPr>
          <w:rFonts w:ascii="Latha" w:hAnsi="Latha" w:cs="Latha"/>
          <w:sz w:val="23"/>
          <w:szCs w:val="23"/>
        </w:rPr>
        <w:t>அதன்மேல்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அத்தோற்றத்தை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மொழிந்தபடி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விரிவாய்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எடுத்துரைத்தேன்.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ஓ,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அறிமுகமான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முகமும்,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வகிர்ந்த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குஞ்சியுங்,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கடுக்காய்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நிறச்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சட்டையும்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எங்ஙனே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பார்த்தோம்?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குறிப்பித்தபடி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யுள்ளது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இங்கொன்றும்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இல்லையே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கூறினள்.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கூர்தற்கு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முயன்று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பார்த்தோம்,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ஏதொன்றுங்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கிடைக்கவில்லை.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வீடு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போய்ச்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சேர்ந்தவுடன்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அன்னையார்பால்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தோற்றத்தைப்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பற்றிச்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சொன்னோம்.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சொன்ன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குறிப்புகளிலிருந்து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அன்னையார்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அத்தகையதொரு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வகையாய்ச்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கூர்ந்தார்.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மறுநாள்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மாலையில்,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எங்களுக்குப்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பழக்கமான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ஓரிளைஞர்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காணவந்தார்.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நிகழ்ச்சியை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அறிவித்தோம்.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எல்லேமும்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நெடுகப்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பேசியும்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தெரிந்துகொள்ளல்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அம்முகத்தைப்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போல்வதொரு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பழக்கமான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முகங்கள்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பலவற்றுள்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ஒன்றுதான்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நினைவுகூர்ந்தேனாயினும்,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அத்தோற்றத்திற்குரிய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ஆண்மகனின்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உண்மையான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நினைந்தறியக்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lastRenderedPageBreak/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மறந்துவிடும்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நினைவைக்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கொள்ளக்கூடாதவ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ளானேன்.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பின்னர்ச்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நாங்கள்,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காணவந்த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இளைஞரின்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பாட்டியாரைப்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பார்க்கப்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போனோம்.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எம்மைக்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அம்மையார்,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தாலதா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ஊரிலிருந்து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துயரமான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தென்பதை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அறிவீர்களா?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பூண்ட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இறந்துபோனார்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வரலாறு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முழுமையும்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எட்டவில்லை.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அச்செய்தி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கேட்டதும்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தங்கையும்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பார்த்தோம்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பின்னர்;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கூர்த்தமுகச்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சாயலுங்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கடுக்காய்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நிறச்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சட்டையும்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உடையவர்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இன்னா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ரென்பது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புலனாயிற்று.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தோற்றத்தின்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கூறுபாடுகளை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விரித்துச்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சொன்னது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நல்லதாயிற்று;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தங்கையும்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அப்பெயர்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சொல்லக்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கேட்டவளவில்,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கூறியது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இன்னா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ரென்பதைத்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தெரிந்துகொண்டாள்.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பேரர்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வீட்டினுள்ளே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வரக்கண்டு,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இறந்துபட்ட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நாளைப்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புதினத்தாள்களிலிருந்து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திட்டமாய்த்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தெரிந்துரைக்கும்படி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வேண்டிக்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கேட்டேன்.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மார்ச்சுத்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14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நாளே,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தோற்றத்திற்கு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பிற்பட்டதே,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செய்தியைச்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செவ்வையாய்த்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தெரிதல்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வேண்டித்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தாலதாவிலுள்ள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நண்பர்கட்கு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எழுத,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நவம்பர்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24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நாளிலிருந்து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படுக்கையிலேயே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கிடந்தனரென்றும்,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அப்போதிலிருந்து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குறைந்த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நிலைமையி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லிருந்தனரென்றும்,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நீளக்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கிடந்து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காலமான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கடைசி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பிழைத்துக்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கொள்வரென்னும்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நம்பிக்கையே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விளக்கமான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கிடைத்தது.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துரைமகன்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தங்கைக்கு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தோன்றுவதாக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உறுதிமொழி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புகன்றிருந்தும்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என்னுடைய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கண்களுக்கே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தோன்றலானது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எங்கட்கு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மிக்கதோர்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இறும்பூதினை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விளைவித்தது.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மொழிந்த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இத்தோற்றத்திற்கு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முன்னரே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பலகால்யான்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வியத்தகு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நிகழ்ச்சிகளைக்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கண்டுள்ளேன்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எனக்கூற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வேண்டியவளா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யிருக்கின்றேன்.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உருவத்திலே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ஒவ்வோர்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உறுப்பினையும்,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முகத்தின்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சாயலையும்,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உடையின்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நிறத்தையுந்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தெளிவுறக்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5F18AA"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2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உருவெளித்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மானது,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காரணரான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நாட்களுக்கு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சாக்காட்டினை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வித்தமை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பதிக்கற்பாற்று.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முற்பட்டே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தோன்றுவதாகக்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தோற்றுவிப்ப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(Clairvoyant vision)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உடையவரல்லாமையால்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காட்சியுடையரான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தமக்கையார்க்கே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புலனாவதாயிற்றென்க.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கலைபயின்றுகொண்டிருந்த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முன்னறிவித்த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வியக்கற்பால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தொன்றாயிருத்தலின்,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இங்கேயெடுத்துக்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முன்னதாகப்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பயிற்சி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பூட்டிக்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கதவைமட்டுந்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திறப்பாக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கலைபயிலும்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கணப்புச்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சட்டியின்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தீ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கொழுந்துவிட்டு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வறையினுள்ளிருந்த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பட்டப்பகல்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வெளிச்சத்திற்றோன்றுதல்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தடையின்றி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விருப்பத்துடன்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இரண்டறைகளின்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மினுமினுப்பின்கண்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கண்டார்;.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அசைவின்றிக்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கணப்புத்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தம்வயப்படுத்தி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திகைப்புந்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படுக்கையினின்றுங்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பாய்ந்தார்;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திடுக்கிட்டவராய்த்,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அக்கக்காய்த்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வேறெவரும்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அவருள்ளத்திற்குத்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தேற்றமாயிற்று;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புறத்தியான்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ஒளிந்திருப்பதற்கு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இடமேயில்லை.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வெளிக்கதவோ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பூட்டப்பட்டிருந்தது!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வல்லாமலும்,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தப்பாமல்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தந்தையாரதேயாகும்;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தவிரச்,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கிழமைகளுக்கு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கேலியாக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ஏமாற்றினாரென்று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எண்ணினார்;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மேற்றுளங்கிய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நினைவின்கட்பதிந்து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பொய்த்தோற்ற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இடர்ப்பாடாய்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துயில்கொள்ளச்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அதிர்ச்சியானது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பிடியாவாறு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சுவரின்மேல்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ஆடிக்கொண்டிருந்த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நிழல்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யுணர்ந்தார்.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சென்றனரோ,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நெருங்கினரோ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திடுக்கிட்டு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குறிப்புடையதாகவும்,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முன்னையைவிட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விருப்பத்துடன்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கைகாட்டி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யழைப்பதாகவுங்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தப்பிப்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தீர்மானம்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உடையராய்,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யுருவினை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வலுவாய்ப்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ஏமாற்றமே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யடைந்தார்.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முழத்தொலைவில்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சென்றபோதும்,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முதற்றோன்றிய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பிடிபடாமற்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வெளியையே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ஏமாந்தவரானார்.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அவ்வறைகளினிட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பார்க்கப்பட்டன.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யாக்கையிற்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பூட்டப்பட்டிருக்கும்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செல்லுதலாவது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தவற்றுள்ளே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ஒளிந்திருத்தலாவது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இளைஞர்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இம்மாணவரும்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ஆவிவடிவங்களில்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ஏறக்குறைய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யற்றவராயிருந்தனர்;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துணுக்குற்றனரேனுந்,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தமதுடம்பின்கட்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காரணமாய்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அத்தோற்றத்திற்கு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ஏதுவாகுமென்று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நெற்றியைக்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கழுவிக்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குளிரவைத்து,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மூளையின்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நினைத்தலாகா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துயில்கொளச்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கடிகாரங்கள்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நள்ளிராப்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மணியடித்து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துயிலையடைதற்கு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கடைசியாக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சிறிதாகத்தான்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இருக்கவேண்டுமென்பது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அவர்க்குப்பட்டது;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மறுப்படியுந்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நெஞ்சினராய்ச்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தெழுந்தார்.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கணப்புச்சட்டியில்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இப்பொழுதுமங்கலாகிச்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சுவர்களிலும்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மச்சிலும்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படுவித்தது.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நிலைக்கதவண்டை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அவ்வெளிச்சத்தின்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மறித்தும்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வந்துநின்றது.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முகக்குறிப்பிலுஞ்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வேறுபாடு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மாய்த்தோன்றியது.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ஆவற்குறிப்பு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மாறிக்,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கைவிட்ட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துயரக்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அம்மாணவரைத்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தம்பால்வருமாறு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மெதுவாக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குறிசெய்தன.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மங்கலாகிச்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செவ்வொளியிற்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சிறிதுசிறிதாக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மறைவதுபோற்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றோன்றியது.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அவ்வாறது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மறைந்துபோய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இடம்பெற்றார்;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கைக்கடிகாரத்தை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தீர்மானஞ்செய்தும்,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அங்குள்ளாரெவரையுந்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எழுப்புவதும்,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வீட்டுக்குப்போக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பிடிப்பதும்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இயலாதிருந்தன.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நாட்டுப்புற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இவ்விளைஞரின்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சமயகுருவா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கிழமைகளுக்கு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உடையராவே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கலவரங்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கொள்ளத்தக்க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செய்தியொன்றும்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வந்திலாமையினாலும்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தந்தையைப்பற்றிப்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பிறிதாக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இடமேயில்லை.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அவ்வுருவத்திலும்,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அத்தோற்றத்திலும்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யிருக்கவேண்டுமென்பது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பதிந்ததாயினுந்,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சென்றுகண்டால்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செம்மையாய்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உயிரோடிருக்கின்றா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ரென்பதைப்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உண்டாகாதென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தூங்க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முயன்றிலர்;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காலத்தைக்கண்டதுந்,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தலைமையாசிரியரிடஞ்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இரவிற்கண்ட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தம்முள்ளத்தெழுந்த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காலந்தாழாது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உடனேசெல்ல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தருகவெனவேண்டி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விடைபெற்றனர்.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மிகவிரைந்து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பயணத்தால்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நேற்றிரவிற்கண்ட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நிகழ்ச்சிகளைப்பற்றிய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நினைவின்வலிவு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குறையலாயிற்று,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மாலைக்காலத்து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நிழல்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தெருவின்முனைக்கு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திகைப்புக்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கொள்வரோவென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எண்ணினார்;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வீட்டண்டைசென்றதும்,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சாளரத்திரைகள்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தொங்க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விடப்பட்டிருத்தல்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உளந்திடுக்கிட்டார்.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மசங்கல்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வேளையாயிருந்தாலும்,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வெளிச்சத்தையுந்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விரும்புவதுண்டாகையால்,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சூழ்ந்தாலல்லாமல்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மெழுகுதிரி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விளக்கேற்ற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தில்லையே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அவருள்ளத்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தெழுந்த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நடுக்கமானது,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தட்டவொட்டாமல்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தேற்றிக்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தட்ட,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திறந்தனன்.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அவ்விளைஞர்க்குச்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சிறுபருவந்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தெரிந்தவன்;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முகத்திற்றோன்றிய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மெய்யெனத்தோன்றியது.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அவ்வேவலன்,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ஐயோ!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தம்பி,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பிந்திப்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போனீர்கள்!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நேற்றிரவே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லாகாதா!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போய்விட்டாரே!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படுத்ததுஞ்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கொண்டாரென்பதே!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நேற்றிரவு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பத்துமணிக்குத்தான்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அஃதுண்டாகி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அரைமணிநேரங்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பேசக்கூடியவர்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முதலிற்சொன்னது;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வருவியுங்கள்;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என்பதே.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விடிந்தும்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விடுப்பதாக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சொல்லினோம்;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மறுபடியும்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பதினொன்றே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முக்கால்மணிக்கு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அவர்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சிறிதுநேரம்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உணர்வுற்றெழுந்தார்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; </w:t>
      </w:r>
      <w:r w:rsidR="004920C7" w:rsidRPr="004920C7">
        <w:rPr>
          <w:rFonts w:ascii="Latha" w:hAnsi="Latha" w:cs="Latha"/>
          <w:sz w:val="23"/>
          <w:szCs w:val="23"/>
        </w:rPr>
        <w:t>எழுந்ததும்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அவர்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சொல்லியதெல்லாம்</w:t>
      </w:r>
      <w:r w:rsidR="004920C7" w:rsidRPr="004920C7">
        <w:rPr>
          <w:rFonts w:ascii="LT-TM-Roja" w:hAnsi="LT-TM-Roja" w:cs="LT-TM-Roja"/>
          <w:sz w:val="23"/>
          <w:szCs w:val="23"/>
        </w:rPr>
        <w:t>, ‘</w:t>
      </w:r>
      <w:r w:rsidR="004920C7" w:rsidRPr="004920C7">
        <w:rPr>
          <w:rFonts w:ascii="Latha" w:hAnsi="Latha" w:cs="Latha"/>
          <w:sz w:val="23"/>
          <w:szCs w:val="23"/>
        </w:rPr>
        <w:t>என்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மகன்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இப்போது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இங்கே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இருக்க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வேண்டுமென்று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யான்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எவ்வளவு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ஆவல்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கொள்கின்றேன்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! </w:t>
      </w:r>
      <w:r w:rsidR="004920C7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என்பதேயாம்.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தறுவாயில்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மணியடிக்கப்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பேசுதற்குத்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கூடாதிருந்தாலும்,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இன்னாரென்று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கொண்டவராய்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பேசியதாவது;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விழைந்தேன்;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உயிர்த்திரேன்.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என்பதே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செல்வார்போல்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உயிர்விட்டனர்.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சிந்திய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சொன்னான்.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இத்துயர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அக்கல்லூரி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பிணிப்பட்டுத்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பத்துமணிக்குப்பிற்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பன்னிரண்டு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இறக்குந்தறுவாயில்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யடிக்கப்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நிமிடங்களுக்கு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விழைவுற்று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முறையிலுந்,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கல்லூரி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விடுதியிலிருந்த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வடிவங்கட்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தம்மாட்டு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தளர்ந்து,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கைக்குறி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வியக்கற்பாலதொன்றா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தம்மகனார்க்கு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ஆவிவடிவா?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நினைவுவடிவா?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ஆராயற்பாற்று.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ஆவிவடிவேயாயின்,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பருவுடம்பை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நினைவுவடிவேயாயின்,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தம்மகனைப்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உயிரோடிருக்கையிலே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உறைப்பே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லிருக்கும்போது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ஐம்புலன்களின்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வழிச்சென்று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போகுதலாலும்,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போகாவழியும்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வழிப்புகுந்த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உருவங்களிலும்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அவற்றைப்பற்றிய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எண்ணங்களிலும்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ஈடுபட்டுச்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சிதறி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இயங்குதலாலும்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நன்னிலையிலிருக்கும்போதுந்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துருவினைப்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புலப்படுத்துவார்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உளராலெனின்;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ஆற்றாமையினாலாவது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அன்பினாலாவது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ஒரோவொருகால்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வொருமை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தம்மையறியாமலே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தமதுருவினைப்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புலப்படுத்தா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மனந்தூயராய்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யொருவழிப்படுத்தி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அப்பழக்கத்திற்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முதிர்ந்தார்க்கு,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காலங்களிலெல்லாந்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தமதுருவினைப்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புலப்படுத்துந்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உளதாகா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இறக்குந்தறுவாயில்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அடங்கப்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அவற்றினூடு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ஆட்டமும்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அடங்கப்பெற்று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நினைவுடையராவர்.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மேற்காட்டியவாறு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தமக்குரியார்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தமதுருவினைத்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போகுந்தறுவாயில்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உள்ளார்க்கே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வாய்ப்பதாகின்றதென்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றுணர்ந்து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மேற்காட்டிய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தந்தையாயினார்.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பெருங்காதலே,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நினைவொருமையினை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மிகுவித்து,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அவர்தாஞ்சாகும்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தறுவாயிலிருத்தலை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முன்னறிவித்தற்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அவரதுருவினை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மகனாரெதிரே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தோற்றுவிப்பதாயிற்றென்க.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இனிச்,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கெடுதியினை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விளைவிப்பதாயிருந்தால்,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செய்யாவாறு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வைத்திருப்பவர்கள்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கடவுளினாலேயே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விளைவிக்கப்படுகின்றன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நல்லெண்ணம்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நல்லோருடைய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பருவுடம்பில்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தீங்குகளை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அகற்றுதற்கு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லுண்டென்பர்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நினைவுகளினாலேயே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நடக்கக்கூடிய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இன்னோரன்ன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உதவிகட்கெல்லாம்,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தொடர்புபடுத்தல்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யாமென்பர்.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நமதுள்ளம்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மறவாத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நடந்தவைகளையும்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நடக்கின்றவைகளையும்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நடப்பவைகளையும்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நன்கறிந்து,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பருவுடம்பில்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முனைத்துநின்று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செய்பவைகளையும்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செய்பவைகளையும்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தடைசெய்ய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வல்லதாமெனக்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கூறுவாரே,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இஞ்ஞான்று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இத்துறையில்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குழுவில்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அண்மையிலோ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வருகின்றனவென்று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வரையறுத்துச்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வருந்தடைகள்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நம்மறிவுக்கு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முதலிலிருந்தே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உண்மைபலரால்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தழுவப்பட்ட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அக்கடிதத்தினை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வரைகின்றோம்.</w:t>
      </w:r>
    </w:p>
    <w:p w:rsidR="004920C7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இருபஃது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(தபாலில்)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பொன்னுக்கு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நாணய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(Bank notes)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அடக்கஞ்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செய்யப்பட்டிருந்தன.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கையிலெடுத்துக்கொண்டு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சமையலறைக்குட்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அக்கடிதங்களைத்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படித்தபின்,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எறிதற்கு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முனைந்தேன்.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முனைகையில்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செய்யவொட்டாமல்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தடுத்தலைத்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தெற்றென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வுணர்ந்தேன்.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மெதுவாக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பின்னேயிழுப்பதுபோற்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நோக்கினேன்;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கையிலிருந்தவைகள்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நாணய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முறிகளேயாகும்;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அங்ஙன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மிருத்தல்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கண்டு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திகைப்புற்ற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யான்</w:t>
      </w:r>
      <w:r w:rsidR="004920C7" w:rsidRPr="004920C7">
        <w:rPr>
          <w:rFonts w:ascii="LT-TM-Roja" w:hAnsi="LT-TM-Roja" w:cs="LT-TM-Roja"/>
          <w:sz w:val="23"/>
          <w:szCs w:val="23"/>
        </w:rPr>
        <w:t>, ‘</w:t>
      </w:r>
      <w:r w:rsidR="004920C7" w:rsidRPr="004920C7">
        <w:rPr>
          <w:rFonts w:ascii="Latha" w:hAnsi="Latha" w:cs="Latha"/>
          <w:sz w:val="23"/>
          <w:szCs w:val="23"/>
        </w:rPr>
        <w:t>யார்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இங்கே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? </w:t>
      </w:r>
      <w:r w:rsidR="004920C7" w:rsidRPr="004920C7">
        <w:rPr>
          <w:rFonts w:ascii="Latha" w:hAnsi="Latha" w:cs="Latha"/>
          <w:sz w:val="23"/>
          <w:szCs w:val="23"/>
        </w:rPr>
        <w:t>என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உரத்துக்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 </w:t>
      </w:r>
      <w:r w:rsidR="004920C7" w:rsidRPr="004920C7">
        <w:rPr>
          <w:rFonts w:ascii="Latha" w:hAnsi="Latha" w:cs="Latha"/>
          <w:sz w:val="23"/>
          <w:szCs w:val="23"/>
        </w:rPr>
        <w:t>கூவினேன்</w:t>
      </w:r>
      <w:r w:rsidR="004920C7" w:rsidRPr="004920C7">
        <w:rPr>
          <w:rFonts w:ascii="LT-TM-Roja" w:hAnsi="LT-TM-Roja" w:cs="LT-TM-Roja"/>
          <w:sz w:val="23"/>
          <w:szCs w:val="23"/>
        </w:rPr>
        <w:t xml:space="preserve">, </w:t>
      </w:r>
      <w:r w:rsidR="004920C7" w:rsidRPr="004920C7">
        <w:rPr>
          <w:rFonts w:ascii="Latha" w:hAnsi="Latha" w:cs="Latha"/>
          <w:sz w:val="23"/>
          <w:szCs w:val="23"/>
        </w:rPr>
        <w:t>என்பது</w:t>
      </w:r>
      <w:r w:rsidR="004920C7" w:rsidRPr="004920C7">
        <w:rPr>
          <w:rFonts w:ascii="LT-TM-Roja" w:hAnsi="LT-TM-Roja" w:cs="LT-TM-Roja"/>
          <w:sz w:val="23"/>
          <w:szCs w:val="23"/>
        </w:rPr>
        <w:t>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இம்மெய்ந்நிகழ்ச்சியில்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தடையானது,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அவ்வாங்கில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எறியமுனைந்த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கடிதங்களுடன்,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அடக்கஞ்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நூற்றைம்பது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ரூபா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நாணயமுறிகளும்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எறியப்பட்டு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வீணே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அழிந்துபடாமற்காத்து.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பேருதவி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ஒருசெல்வரது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குளியலறையில்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தண்ணீர்த்தொட்டி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அமைக்கப்பட்டிருந்தது.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நிரம்பி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யிருக்கும்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ஆளுக்குக்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கழுத்தளவேயுள்ள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ஆழமுடையதாயிருந்தது.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அவ்வீட்டிலுள்ள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சிறுமிகள்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நுழையாதபடி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பூட்டிட்டு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வைப்பதுவழக்கம்.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புறக்கடையில்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தனியேயிருந்தமையால்,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அதனுள்ளிருப்பவர்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முன்பக்கத்தே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யிருப்பவரைக்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கூவியழைத்தாலும்,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அவ்வழைப்பொலி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கேளாது.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அக்குளியலறையில்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அழைப்பு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கட்டப்பட்டிருந்தது.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ஈதிங்ஙனமிருக்க,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ஒருநாட்புறக்கடையில்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விளையாடச்சென்றவள்,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அக்குளியலறை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பூட்டப்படாமல்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அத்தண்ணீர்த்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நீராடவிரும்பித்,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நீராடவிடார்களென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கதவைச்சாத்தி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தாழ்இடப்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வேறெவரும்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மூலையிலிருந்து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சாத்தாதே,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ஓர்ஒலி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நான்குமுறை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அச்சிறுபெண்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கொண்டவளாய்,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கட்டுண்டிருந்த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இழுத்தடித்துவிட்டுக்,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விட்டனள்.</w:t>
      </w:r>
      <w:r w:rsidR="004920C7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முன்பக்கத்தே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யிருந்தவர்கள்அம்மணியோசைகேட்டுக்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ஓடிவந்துபார்க்க,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அச்சிறுபெண்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உணர்வின்றிக்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வாரியெடுத்துக்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கொண்டுபோய்,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மயக்கந்தெளிவித்து,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வாயாற்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கேட்டுக்,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செலுத்தினார்கள்.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அக்குளிய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அத்தெய்வவொலி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அச்சிறுபெண்ணைத்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செய்யாதிருந்தால்,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நீரிலமிழ்ந்தி</w:t>
      </w:r>
      <w:r w:rsidR="004920C7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இறந்துபோயிருப்பளன்றோ?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அமெரிக்காவிற்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(Boston)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பெருநகரில்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1890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ஆவணித்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வியக்கத்தக்கதொரு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தெய்வத்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வரைகுதும்: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அமெரிக்கப்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பெருநகரங்களிலுள்ள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உணவுவிடுதிகள்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அடுக்குகள்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உடையனவாய்,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ஒப்பனவாய்,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உள்ளேசென்று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நோக்குவார்க்குத்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தம்மகத்துள்ள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அமைப்பாலும்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வானுலகே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நிகர்த்துத்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வனவாகும்.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அம்மாளிகைகளிற்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மேற்செல்லுதற்கும்,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கீழிறங்குதற்கும்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அமைக்கப்பட்டிருந்தாலும்,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பிடிப்பதுடன்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வருத்தத்தையுந்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மேலடுக்குகளின்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மேற்செல்வார்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இறங்குவார்க்கு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செய்யத்தக்க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(lifts)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மாளிகைகளிலும்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அமைக்கப்பட்டிருக்கும்.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ஓரடுக்கிலுள்ள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கூட்டிற்சென்று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மேலடுக்குச்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இயக்கினாரோ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மேலடுக்குக்கு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தூக்கிக்கொண்டு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போய்விடும்.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மேற்செல்வதும்,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கீழ்ச்செல்வது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ஏறியிறங்கும்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கிணறுபோல்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நோக்குவார்க்குத்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தோன்றாநிற்கும்.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ஆவணித்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மேன்மாளிகையிற்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றங்கியிருந்த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வேண்டியிருந்தமையால்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தூக்குக்கூடு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மேல்எழுமாறு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மணியடித்துவிட்டு,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வருமிடத்தின்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விரைந்தோடினார்.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தூக்குக்கூட்டின்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பின்தங்கினார்.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தூக்குக்கூடு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விளக்கொளியுடன்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இந்நிகழ்ச்சியிற்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ஆடவனுடன்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தூக்குக்கூடு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கீழிறங்க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கலவரத்தால்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பொய்த்தோற்றமேயாகும்.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போயிருப்பர்.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அப்பொய்த்தோற்றத்தை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இழவாமைப்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ஆண்மகனுருவமும்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உடன்றோன்றி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றடைசெய்தது.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கலவரப்படுங்கால்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பொய்த்தோற்றங்கள்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பேரிடர்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உண்டாமென்றும்,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இயற்கையுடையார்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பொய்த்தோற்றங்கட்குத்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தப்பி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உய்யுமாறு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தெய்வத்தடைகள்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யுதவிகள்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அரிதாகையால்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விழிப்பாகவே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யிருக்கவேண்டுமென்றும்,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தடையுதவிகள்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நிகழ்கின்றன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நாங்கருத்திற்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பதித்தல்வேண்டும்.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பிணியாற்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துன்புறுவோர்,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விழைகுவராயின்,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நேயர்க்கு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முன்னறிவித்து,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வரச்செய்தலும்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தொழிலாளி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நடத்துந்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தொழிலைச்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விட்டுவைத்து,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இளைப்பாறி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இன்புறுதற்காக,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இளமரக்கா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மிடைந்த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புறத்தூரிற்போய்ச்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காலையுணவு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க...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மனக்கலக்கமும்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அகற்றமுடியவில்லை;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எப்படியிருக்கின்றார்கள்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நினைத்துக்கொண்டிருந்தேன்;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உங்களுக்குச்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வாயெடுக்கையில்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சொன்னீர்கள்,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தொடங்குதற்கு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இருவருள்ளத்திலும்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வலுப்பெற்றுத்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கலவரப்பட்டு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க..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அவ்வூருக்கு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அந்தப்பக்கத்துக்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நலத்தொடுதான்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அவரைப்பற்றிக்கொண்ட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கலவரத்தைத்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தீர்த்துக்கொள்ளும்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பிற்பகலே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வீட்டுள்ளிருந்து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வரக்கண்டார்.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இவ்விருவரையுங்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உங்களைத்தாம்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புறப்பட்டேன்;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தமக்கையாருடன்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தங்கியிருக்கக்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கொள்ளுதற்கே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புறப்படலானேன்;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இருக்கின்றார்;அவருக்கு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ஒருகட்டியை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விழைகின்றார்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நுவன்றனர்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இம்மெய்ந்நிகழ்ச்சியிற்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கட்டியினால்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அன்பிற்சிறந்த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மற்றோரம்மையாரைத்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வந்திருக்கவேண்டி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நினைவானது,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அன்புடையரான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கணவருள்ளத்துந்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வறுமையால்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உதவியினைச்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வலிவாகத்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அவர்பாற்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அவ்வுதவியினைச்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காட்டுதும்:-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மறைபொருட்காட்சி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(Jaïes Coates)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கருத்தின்றியிருந்த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இலிவர்ப்பூல்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குடியிருந்தபோது,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உவாக்கர்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கோயிற்காவலாளர்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படைஞராய்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முதிர்ந்தவர்;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நம்பிக்கையும்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இவ்வுலகத்துப்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ஏழையா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யிருப்பினும்,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நேயத்திலும்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பெருந்தன்மையிலும்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வாழ்விலுஞ்சிறந்த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செல்வரென்றே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காணாதிருந்தும்,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நினையாதிருந்தும்,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அஃதென்னாற்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அவரைப்பற்றியே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என்மனந்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தொல்லைப்படுவதாயிற்று.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ஏதேனுந்தான்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வேண்டியிருக்குமோ?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உள்ளுக்குள்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போய்க்காண்பேன்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சொல்லிக்கொண்டே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விரைந்தேகி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தட்டினேன்.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உற்றுநோக்க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தாழிடப்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உள்ளேசென்று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உவாக்கரும்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மனைவியாரும்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அடுக்களையிலே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முழந்தாளிட்டபடியாய்க்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உருக்கமாய்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பின்றாங்கிப்,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வணங்கி,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யான்புகுந்து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குறுக்கிட்டமைக்காக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மன்னிப்புக்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பட்டினத்திற்குட்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தங்களைப்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இடைவிடாது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என்மனந்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அமைதியுறாது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தங்கள்பால்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முதியவர்,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காசும்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மிடிப்பட்டமையால்,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பொன்நாணயம்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கண்ணீரைத்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துடைத்துக்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தம்மனைவியாரை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மேரி,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எக்காலும்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ஐயங்கொள்ளாதே!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உதவிசெய்வாரென்று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சொன்னேனே.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eh‹ nf£lij mt® bfhL¤JŸshu‹nwh?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விளம்பினார்.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வறுமைப்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பட்டதையுங்,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ஐந்துரூபா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வேண்டியதையுந்,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ரூபாய்க்கு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பொன்நாணயம்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வேண்டியார்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ஈவான்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அருட்சான்றோர்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திருமொழிப்படி,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பெருந்திருவாளன்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மேற்காட்டிய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மெய்ந்நிகழ்ச்சியினால்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கின்றதன்றோ?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திருஞானசம்பந்தப்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பெருமானுந்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திருவீழிமி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ழலையில்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இருந்தஞான்று,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மாரிபெய்யாது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வறங்கூர்ந்தது.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மன்னுயிர்களெல்லாம்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கொடுந்துயர்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உழக்க,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அப்பரையுந்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திருஞான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சம்பந்தரையுஞ்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சார்ந்துவந்த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அடியார்களும்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உணவின்றிப்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வெதும்பிய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வழுத்திப்பாட,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எங்ஙனமாகவோ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பொற்காசுகள்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வழங்கினனென்றும்,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அப்பொற்காசுகள்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அழிபசி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தீர்த்தனரென்றும்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பாடியருளிய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திருப்பாட்டுகளாலும்,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சுந்தரமூர்த்தி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நாயனார்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அருளிச்செய்த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திருவீழிமிழலைத்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திருப்பதிகத்தில்,</w:t>
      </w:r>
    </w:p>
    <w:p w:rsidR="00E32EFE" w:rsidRPr="007E3D1B" w:rsidRDefault="004920C7" w:rsidP="00E32EFE">
      <w:pPr>
        <w:tabs>
          <w:tab w:val="left" w:pos="850"/>
          <w:tab w:val="right" w:pos="5953"/>
        </w:tabs>
        <w:autoSpaceDE w:val="0"/>
        <w:autoSpaceDN w:val="0"/>
        <w:adjustRightInd w:val="0"/>
        <w:spacing w:after="113" w:line="240" w:lineRule="auto"/>
        <w:ind w:left="567"/>
        <w:rPr>
          <w:rFonts w:ascii="LT-TM-Senbhagam" w:hAnsi="LT-TM-Senbhagam" w:cs="LT-TM-Senbhagam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இருந்து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நீர்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தமிழோடிசை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கேட்கும்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இச்சையாற்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காசு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நீத்தல்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நல்கினீர்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குறிப்பிட்டமையாலும்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நன்கறிகின்றனம்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அல்லமோ?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இக்குமானி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இருந்தாற்போலிருந்து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காணாமற்போயினர்.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பேருதவி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வந்தமையாற்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குடிமக்களும்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பெருந்துயர்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கூர்ந்து,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கண்டுபிடிக்க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அதுமுடியவில்லை.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உவில்வர்வேரர்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புகழோங்கிய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சமயகுரு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புரிந்த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குழுவினரை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நீவிர்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எல்லீரும்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இக்குமானி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யம்மையைத்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தொழுமின்கள்!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கட்டளையிட்டார்.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கட்டளைப்படி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அக்குழுவினர்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அனைவரும்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ஒருவழிப்பட்ட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ராகி,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அதேநாளின்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பிற்பகலில்,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நீர்நிலையினின்றும்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கண்டெடுக்கப்பட்டது.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0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இம்மெய்ந்நிகழ்ச்சியினாலுங்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வேண்டிக்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கேட்பது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வீண்போகா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தெளியப்படுகின்றதன்றோ?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வேண்டுவன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வெல்லாங்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எதிர்நோக்குதல்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நேர்முகமாகவோ,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அவ்வுதவிகளைச்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செய்யத்தக்கார்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வாயிலாகவோ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அவைகிடைத்தல்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திண்ணம்.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கேட்பாரின்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மனத்திட்பத்தையுங்,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கேட்கப்பட்டதன்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தீமையையும்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பொறுத்திருக்கின்றது.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கிடைப்பதுமட்டும்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உறுதி.</w:t>
      </w:r>
    </w:p>
    <w:p w:rsidR="00E32EFE" w:rsidRPr="007E3D1B" w:rsidRDefault="00E32EFE" w:rsidP="00E32EFE">
      <w:pPr>
        <w:tabs>
          <w:tab w:val="left" w:pos="850"/>
          <w:tab w:val="right" w:pos="5953"/>
        </w:tabs>
        <w:autoSpaceDE w:val="0"/>
        <w:autoSpaceDN w:val="0"/>
        <w:adjustRightInd w:val="0"/>
        <w:spacing w:after="113" w:line="240" w:lineRule="auto"/>
        <w:ind w:left="567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4920C7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எண்ணிய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எண்ணியாங்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கெய்துப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எண்ணியார்</w:t>
      </w:r>
      <w:r w:rsidRPr="007E3D1B">
        <w:rPr>
          <w:rFonts w:ascii="LT-TM-Senbhagam" w:hAnsi="LT-TM-Senbhagam" w:cs="LT-TM-Senbhagam"/>
          <w:sz w:val="26"/>
          <w:szCs w:val="26"/>
        </w:rPr>
        <w:br/>
        <w:t xml:space="preserve">  </w:t>
      </w:r>
      <w:r w:rsidR="005F18AA" w:rsidRPr="007E3D1B">
        <w:rPr>
          <w:rFonts w:ascii="Latha" w:hAnsi="Latha" w:cs="Latha"/>
          <w:sz w:val="26"/>
          <w:szCs w:val="26"/>
        </w:rPr>
        <w:t>திண்ணிய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ராகப்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பெறின்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5F18AA" w:rsidRPr="007E3D1B">
        <w:rPr>
          <w:rFonts w:ascii="Latha" w:hAnsi="Latha" w:cs="Latha"/>
          <w:sz w:val="26"/>
          <w:szCs w:val="26"/>
        </w:rPr>
        <w:t>(குறள்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5F18AA" w:rsidRPr="007E3D1B">
        <w:rPr>
          <w:rFonts w:ascii="Latha" w:hAnsi="Latha" w:cs="Latha"/>
          <w:sz w:val="26"/>
          <w:szCs w:val="26"/>
        </w:rPr>
        <w:t>666)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என்னுந்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திருக்குறளும்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வற்புறுத்துதல்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நூலாசிரியரும்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நல்லிசைப்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புலவருமான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 xml:space="preserve">(Andrew Lang) </w:t>
      </w:r>
      <w:r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தோற்றத்தைக்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வியக்கற்பால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தொன்றாயிருத்தலின்,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மற்றொன்றனையும்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இப்பகுதியை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மேற்செல்வாம்;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இக்குறிப்பிட்ட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முன்புறத்தே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ஒருபலகணி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யண்டையிலிருந்து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தோட்டக்கதவைத்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உள்வருதலைக்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அவர்....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எனப்பெயரிய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நண்பராயிருத்தலைத்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பட்டப்பகல்வேளை.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வரவேற்றற்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இருக்கையினின்றும்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அழைத்தற்காகக்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காணாராகிப்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திகைப்புற்றனர்.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அதேநாளின்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நண்பகற்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பகலுணா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எடுப்பதற்காக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அன்றைக்காலையில்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பூதுற்றுத்,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செல்லவில்லை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தோட்டத்தினுள்ளே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வரக்கண்ட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நோயாய்க்கிடந்தன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நுவன்றனர்.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இம்மெய்ந்நிகழ்ச்சியில்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நினைவுருவினைக்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வியத்தகு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நம்பாதவராய்,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பேருழைப்பும்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பேரறிவுங்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துரிதாராய்ந்து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கற்றாரெல்லாம்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மகிழ்ந்து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கொண்டாடும்படி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நிலைநாட்டிய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நல்லிசைப்புலவரான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மையர்சு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(Mysers)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பேராசிரியரையும்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செய்தவராவர்;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தங்கட்புலனால்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இத்தன்மையான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மறைபொருட்டோற்றங்களைக்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இத்துறையில்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இயற்றினவர்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அதுநிற்க.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இனிப்,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பிற்கூறப்படும்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வியத்தகு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ஆங்கிலக்கிழமைத்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அந்நிகழ்ச்சியின்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மெய்ம்மையினைச்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சான்றுகளான்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உறுதிப்</w:t>
      </w:r>
      <w:r w:rsidR="004920C7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படுத்தியிருக்கின்றாராகலின்,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ஈண்டெடுத்து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வரைகின்றாம்.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இளையமங்கை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மணமகனாக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படுத்தப்பட்ட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இளையானிடஞ்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சேர்தற்காகப்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புகைவண்டியிற்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கேம்பிரிச்சு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மாநகரை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தன்னிருக்கை</w:t>
      </w:r>
      <w:r w:rsidR="006E0B0D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திகில்கொண்ட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முகக்குறி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புடையளாய்த்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துன்புற்றுக்கொண்டிருந்தாள்.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mtS¡F m©ikÆš mk®ªâUªj xU Kâat® m¥bg© m§‡d« x›bthU ÃiyÆY« vGªJ rhsu¤â‹ btËna neh¡» btU¡bfh©L bt«òjiy¤ bjhl®ghf neh¡» ‘m«nk Ú V‹ ï§‡d« vGªbjGªJ btËna neh¡», tUªJ»‹wid?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mj‰F m¥ bg© ‘ah‹ nf«ãÇ¢á‰ fhz¥nghF« v‹ fhjy®, ïilna ï›t©o j§F« x›bthUÃiyÆ‹ nkilnkY« nghªJ v‹id t©oiaÉ£L¡ ÑnH ïw§F«go bgUªâ»byhL if¡F¿ fh£L»‹wh®; v‹brŒnt‹!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நெரித்தனள்.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அம்முதியவர்,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அப்படியானால்,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mL¤j ÃiyÆš m› ÉisP® kWgoí« nghªJ cd¡F¡ if¡F¿ fh£odhš, clnd Ú t©oia É£L¡ ÑnH ïw§»ÉL!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வலியுறுத்திச்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மேடைமேல்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முன்னையைவிட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கழிபெருந்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கைக்குறிகாட்டக்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முதியவர்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இறங்கிவிட்டனள்.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அம்முதியவரும்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வண்டியிலேறிக்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கேம்பிரிச்சு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மாநகர்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புகைவண்டியின்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ஒரிடரில்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அழிந்தமையால்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அதிலிருந்தவர்களிற்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மாண்டுபோன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வியப்புற்றுத்,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தப்பினமைக்காக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இறைவனுக்கு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பதிக்கற்பால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தொன்றுளது;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காதலனது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வண்டிநிலையிலுந்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கைக்குறி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அவ்விளைஞன்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கேம்பிரிச்சு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கொண்டிருந்தனன்;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அறியாதவனாகவே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காணப்பட்டனன்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15.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பலர்க்குத்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தோன்றிய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br/>
      </w:r>
      <w:r w:rsidRPr="007E3D1B">
        <w:rPr>
          <w:rFonts w:ascii="Latha" w:hAnsi="Latha" w:cs="Latha"/>
          <w:b/>
          <w:bCs/>
          <w:sz w:val="36"/>
          <w:szCs w:val="36"/>
        </w:rPr>
        <w:t>நினைவுருவங்கள்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 xml:space="preserve">15. gy®¡F¤ njh‹¿a 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br/>
        <w:instrText>ÃidîUt§fŸ"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கனவிலோ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நினைவுருவங்களின்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வியத்தகு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ஒரேகாலத்திற்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தொடர்புடையார்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பயப்பதாகலின்,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அவ்வியல்பினை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நம்மனோர்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நினைவுருவினைப்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வல்லராயின்,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ஏறக்குறைய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மனவியற்கை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வாய்ந்தவராயிருத்தலும்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போதராநிற்கும்.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நினைவுருவங்களை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எடுத்துரைப்பாம்.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1887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நவம்பர்த்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14,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15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பாரிசுமாநகரி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செத்து</w:t>
      </w:r>
      <w:r w:rsidR="00E32EFE" w:rsidRPr="007E3D1B">
        <w:rPr>
          <w:rFonts w:ascii="Times New Roman" w:hAnsi="Times New Roman" w:cs="Times New Roman"/>
        </w:rPr>
        <w:t xml:space="preserve"> (Prof - Richet)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என்பவர்க்குரிய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உடலாராய்ச்சி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எரியலாயிற்று.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கனவினிடத்தே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யெரிதலைக்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15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அந்நிலையந்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தீப்பற்றியெரிதலைத்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அரண்டெழுந்து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உடனிருந்தவர்கள்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அமைதிப்படுத்துவது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வருத்தமாயிருந்தது.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1808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1814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பிரித்தானியர்க்கும்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பிரஞ்சுக்காரர்க்கும்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சுவிதின்பாங்கர்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1883,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20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அறிக்கையிற்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குறிக்கப்பட்டுள்ளது.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சுவிதின்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பாங்கரின்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பிறந்தார்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வீட்டிற்றங்கியிருந்தனர்.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தங்கியிருந்தனர்.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பிறந்தார்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பாசறை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துயில்கொள்வது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படைஞரின்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கண்காணிப்பு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அம்மூவரும்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எதிர்ப்பட்டனர்.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எதிர்ப்பட்டதும்,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பிள்ளைகாள்,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புதல்வர்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புதல்வர்,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எய்த,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புதல்வரில்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வாயிலிருந்தும்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மேல்நாட்டு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அறிமுகமான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அயல்வீட்டு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அடைந்திராத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பெருங்கலக்கமுங்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எனக்கருதி,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பிடிக்கவில்லை.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போவதாகவே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ஏவற்காரியை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அவர்பாற்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ஏவற்காரி,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நேற்றிரவே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தெரிவித்தனள்.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தறுவாயில்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அருகழைத்துத்,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போவதைத்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அறிமுகமாயுள்ள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துறந்தார்.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அதுவேயுமன்றி,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மறுநாட்காலையில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சமையற்</w:t>
      </w:r>
      <w:r w:rsidR="006E0B0D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அறிமுகமான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அவ்வயல்வீட்டு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எடுத்துரைக்குங்கால்,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அறிவித்ததாகவுங்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lastRenderedPageBreak/>
        <w:t>இம்மெய்ந்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வயல்வீட்டு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அறிமுகமான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நீக்கலாகா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மனக்கலக்கத்தினையுங்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விளைவிப்பதாயிற்று.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கலக்கமே,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சமையற்காரிக்கு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உண்டுபண்ணுவதாயிற்று.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அற்றேல்,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அவ்வறிவிப்பு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மற்றொருவர்க்குக்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என்னையெனின்;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ஒன்றாயினாற்போலப்,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சமையற்காரிக்கும்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ஒருங்கொத்தல்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இல்லையாகலின்,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மனமொத்த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நனவிலேயும்,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அத்துணையொவ்வாத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மற்றவட்குக்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கனவிலேயும்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தோன்றாநின்ற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உறைப்பும்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மனநிலையும்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ஒன்றுபடுதற்கேற்ற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உள்வழி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யெல்லாம்,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நினைக்கப்பட்டார்க்கு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பகுத்துணர்ந்து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துயிலுங்கால்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அரண்டெழுந்து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நனவோவென்று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செய்யக்கூடாத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இறந்துபோயினாரது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நிகழாநிற்கின்றது.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யுலகிற்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நிகழ்கின்றதோ,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உறவினர்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உருகுதலால்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உண்டாகின்றதோ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இயலாதாயிருக்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அத்தகையதேயாகும்.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கின்றாள்: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யிது: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வெருண்டு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விழித்தெழுந்தேன்.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பக்கத்தைவிட்டுப்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பேழையண்டை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அவ்வடிவம்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திருடனது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படைக்கலம்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துயின்ற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வாளா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எழுப்பப்பட்டால்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திருடனைத்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படைக்கலத்தால்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அஞ்சினேன்.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கால்மாட்டை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விட்டகன்று,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கட்டிலுக்கெதிரே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திகைப்புற்றேன்.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நொடியிலெல்லாம்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துயில்கொள்ளலானார்.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அன்றிரவு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சொற்கூடப்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பேசவில்லை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மறுநாள்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விடியற்காலையில்,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பூட்டப்பட்டிருந்தனவாவென்று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செவ்வையாகத்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தாழிடப்பட்டிருந்தனவென்றே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பகர்ந்தார்.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எவ்வகையாலேனும்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யொன்று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6E0B0D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யறியாமலே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எழுப்பியிருக்கக்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கூடுமோவென்றும்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அவையிரண்டுந்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தனித்தனியாகவே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அகன்றிருந்தன.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.பிறகு</w:t>
      </w:r>
      <w:r w:rsidR="00E32EFE" w:rsidRPr="007E3D1B">
        <w:rPr>
          <w:rFonts w:ascii="LT-TM-Roja" w:hAnsi="LT-TM-Roja" w:cs="LT-TM-Roja"/>
          <w:sz w:val="23"/>
          <w:szCs w:val="23"/>
        </w:rPr>
        <w:t>,</w:t>
      </w:r>
      <w:r w:rsidRPr="007E3D1B">
        <w:rPr>
          <w:rFonts w:ascii="Latha" w:hAnsi="Latha" w:cs="Latha"/>
          <w:sz w:val="23"/>
          <w:szCs w:val="23"/>
        </w:rPr>
        <w:t>யா</w:t>
      </w:r>
      <w:r w:rsidR="00E32EFE" w:rsidRPr="007E3D1B">
        <w:rPr>
          <w:rFonts w:ascii="LT-TM-Roja" w:hAnsi="LT-TM-Roja" w:cs="LT-TM-Roja"/>
          <w:sz w:val="23"/>
          <w:szCs w:val="23"/>
        </w:rPr>
        <w:t>‹</w:t>
      </w:r>
      <w:r w:rsidRPr="007E3D1B">
        <w:rPr>
          <w:rFonts w:ascii="Latha" w:hAnsi="Latha" w:cs="Latha"/>
          <w:sz w:val="23"/>
          <w:szCs w:val="23"/>
        </w:rPr>
        <w:t>அவ</w:t>
      </w:r>
      <w:r w:rsidR="00E32EFE" w:rsidRPr="007E3D1B">
        <w:rPr>
          <w:rFonts w:ascii="LT-TM-Roja" w:hAnsi="LT-TM-Roja" w:cs="LT-TM-Roja"/>
          <w:sz w:val="23"/>
          <w:szCs w:val="23"/>
        </w:rPr>
        <w:t>u</w:t>
      </w:r>
      <w:r w:rsidRPr="007E3D1B">
        <w:rPr>
          <w:rFonts w:ascii="Latha" w:hAnsi="Latha" w:cs="Latha"/>
          <w:sz w:val="23"/>
          <w:szCs w:val="23"/>
        </w:rPr>
        <w:t>நோக்கிச்</w:t>
      </w:r>
      <w:r w:rsidR="00E32EFE" w:rsidRPr="007E3D1B">
        <w:rPr>
          <w:rFonts w:ascii="LT-TM-Roja" w:hAnsi="LT-TM-Roja" w:cs="LT-TM-Roja"/>
          <w:sz w:val="23"/>
          <w:szCs w:val="23"/>
        </w:rPr>
        <w:t>,</w:t>
      </w:r>
      <w:r w:rsidRPr="007E3D1B">
        <w:rPr>
          <w:rFonts w:ascii="Latha" w:hAnsi="Latha" w:cs="Latha"/>
          <w:sz w:val="23"/>
          <w:szCs w:val="23"/>
        </w:rPr>
        <w:t>சென்</w:t>
      </w:r>
      <w:r w:rsidR="00E32EFE" w:rsidRPr="007E3D1B">
        <w:rPr>
          <w:rFonts w:ascii="LT-TM-Roja" w:hAnsi="LT-TM-Roja" w:cs="LT-TM-Roja"/>
          <w:sz w:val="23"/>
          <w:szCs w:val="23"/>
        </w:rPr>
        <w:t>w</w:t>
      </w:r>
      <w:r w:rsidRPr="007E3D1B">
        <w:rPr>
          <w:rFonts w:ascii="Latha" w:hAnsi="Latha" w:cs="Latha"/>
          <w:sz w:val="23"/>
          <w:szCs w:val="23"/>
        </w:rPr>
        <w:t>இரவி</w:t>
      </w:r>
      <w:r w:rsidR="00E32EFE" w:rsidRPr="007E3D1B">
        <w:rPr>
          <w:rFonts w:ascii="LT-TM-Roja" w:hAnsi="LT-TM-Roja" w:cs="LT-TM-Roja"/>
          <w:sz w:val="23"/>
          <w:szCs w:val="23"/>
        </w:rPr>
        <w:t>š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>J</w:t>
      </w:r>
      <w:r w:rsidRPr="007E3D1B">
        <w:rPr>
          <w:rFonts w:ascii="Latha" w:hAnsi="Latha" w:cs="Latha"/>
          <w:sz w:val="23"/>
          <w:szCs w:val="23"/>
        </w:rPr>
        <w:t>ஏதேனு</w:t>
      </w:r>
      <w:r w:rsidR="00E32EFE" w:rsidRPr="007E3D1B">
        <w:rPr>
          <w:rFonts w:ascii="LT-TM-Roja" w:hAnsi="LT-TM-Roja" w:cs="LT-TM-Roja"/>
          <w:sz w:val="23"/>
          <w:szCs w:val="23"/>
        </w:rPr>
        <w:t>«</w:t>
      </w:r>
      <w:r w:rsidRPr="007E3D1B">
        <w:rPr>
          <w:rFonts w:ascii="Latha" w:hAnsi="Latha" w:cs="Latha"/>
          <w:sz w:val="23"/>
          <w:szCs w:val="23"/>
        </w:rPr>
        <w:t>நுங்கட்</w:t>
      </w:r>
      <w:r w:rsidR="00E32EFE" w:rsidRPr="007E3D1B">
        <w:rPr>
          <w:rFonts w:ascii="LT-TM-Roja" w:hAnsi="LT-TM-Roja" w:cs="LT-TM-Roja"/>
          <w:sz w:val="23"/>
          <w:szCs w:val="23"/>
        </w:rPr>
        <w:t>F</w:t>
      </w:r>
      <w:r w:rsidRPr="007E3D1B">
        <w:rPr>
          <w:rFonts w:ascii="Latha" w:hAnsi="Latha" w:cs="Latha"/>
          <w:sz w:val="23"/>
          <w:szCs w:val="23"/>
        </w:rPr>
        <w:t>நினைவி</w:t>
      </w:r>
      <w:r w:rsidR="00E32EFE" w:rsidRPr="007E3D1B">
        <w:rPr>
          <w:rFonts w:ascii="LT-TM-Roja" w:hAnsi="LT-TM-Roja" w:cs="LT-TM-Roja"/>
          <w:sz w:val="23"/>
          <w:szCs w:val="23"/>
        </w:rPr>
        <w:t>š</w:t>
      </w:r>
      <w:r w:rsidRPr="007E3D1B">
        <w:rPr>
          <w:rFonts w:ascii="Latha" w:hAnsi="Latha" w:cs="Latha"/>
          <w:sz w:val="23"/>
          <w:szCs w:val="23"/>
        </w:rPr>
        <w:t>இருக்கின்றதா?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”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வாயிற்கதவின்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நினைக்கின்றேன்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மொழிந்தார்.அவர்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பின்னர்த்தான்,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திருடனாக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படைக்கலம்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பொல்லாங்காய்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முடியுமெனவும்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சும்மா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விட்டேனென்று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நுவன்றேன்,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வரைகின்றார்: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படித்துப்பார்த்தேன்;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உண்மையென்றே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நுவல்கின்றேன்.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உடகாருவதற்கு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காணவில்லையென்று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நினைவுக்கு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எட்டியவரையிற்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சொல்கின்றேன்;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எழுந்துட்கார்ந்தபோதோ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அவருடையகாரியங்களைப்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நினைக்கவேயில்லை.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அலுவல்களைப்பற்றி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கவலைப்பட்டதுண்டு.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அவ்வடிவம்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மென்றே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அதுவேறொருவரது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எண்ணவேயில்லை.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குறுக்கே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கதவுவழியே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மறைந்தேகியது.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v‹ kidahŸ kWeh£ fhiyÆš v‹idneh¡» ‘ne‰¿uî Ú§fŸ gL¡ifÆš vGªJ c£fh®ªjij¥g‰¿ Ãidî©nlh?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திருப்பியிராவிட்டால்,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நினைந்துவிட்டிருப்பேன்.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அவ்வுருவந்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திறந்திருந்தனவென்றே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சொல்வேனாயினும்,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முகத்தைமட்டுங்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கூரக்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பொதுவான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அறிந்திருந்ததிலிருந்தே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விழித்திருக்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கண்டிலேன்.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வடிவத்தினை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இம்மெய்ந்நிகழ்ச்சியிற்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கண்டபோதிருந்தநிலை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கனவாகவாதல்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வெறுநனவாகவாதல்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உறுதிசொல்லக்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அவ்விரண்டுக்கும்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யிருத்தல்வேண்டு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அற்றேல்,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நடுநிலையினை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கண்டிலமாலெனின்;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செல்வாரையுந்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நடப்பாரையுங்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பார்ப்பவர்க்கு,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நனவுங்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அவையிரண்டற்கும்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நடுப்பட்டதோர்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உணர்வுநிலையும்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விளங்காநிற்கும்.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நம்மனோர்க்குள்ளதை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ஒப்பதன்று;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அத்துயிலினின்று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போகின்றார்;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நுவலுதற்கு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மிடமில்லை;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நன்குணர்கின்றார்.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உறங்குகையிற்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தொடர்புபடுத்தி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யிரண்டற்கும்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நடுப்பட்டதோ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ருணர்வுநிலையும்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தெளியப்படும்.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நடப்பார்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சிறிதேறக்குறைய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இத்தன்மையதாம்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அரிதாய்க்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பயில்வார்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காட்டுதும்:</w:t>
      </w:r>
    </w:p>
    <w:p w:rsidR="006E0B0D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அன்செல்பூரன்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கிறித்து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அமெரிக்காவிலுள்ள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நியூயார்க்கு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1826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பிறந்தவர்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பிற்கூறும்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நடந்தஞான்று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அறுபத்தொன்று.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விலையைச்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செலுத்தும்பொருட்டுப்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திரட்டுதற்காக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1887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சனவரித்திங்கள்</w:t>
      </w:r>
      <w:r w:rsidR="006E0B0D">
        <w:rPr>
          <w:rFonts w:ascii="LT-TM-Roja" w:hAnsi="LT-TM-Roja" w:cs="LT-TM-Roja"/>
          <w:sz w:val="23"/>
          <w:szCs w:val="23"/>
        </w:rPr>
        <w:t xml:space="preserve"> 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17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தமதில்லத்தை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விட்டுப்புறப்பட்டு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அயலிலுள்ள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ஊர்க்குச்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கருவூலத்தில்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(Bank)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பெற்றுவந்து,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சில்லறைக்கடன்களைத்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தீர்த்துவிட்டுத்,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உடன்பிறந்தாளின்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தெருவுக்குப்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அவரைப்பற்றிக்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உடன்பிறந்தாளின்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காவலர்க்குத்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தெரிவித்ததோடு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புதினத்தாள்களிலும்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விளம்பரஞ்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செய்வித்தார்கள்.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இவ்வாறாகவெல்லாம்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மாயமறைவினை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எட்டுக்கிழமைகள்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அவ்வெட்டுக்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கிழமைகளுங்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கழிந்தபின்,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மார்ச்சு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மறைந்துபோயதுந்,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வினாவியும்,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அவ்வினாக்களுக்கு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விடையுமே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சொல்லத்தெரியாமல்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பலமுகமாய்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புலனாயின: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அன்செல்பூரன்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கிழமைகள்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பிப்ரவரி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முதல்நாளில்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நாரிடன்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அவ்வூரிலுள்ள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குடிக்கூலிக்குப்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திரையைவிட்டு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முற்பகுதியிற்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விளையாட்டுக்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கருவிகளுந்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தித்திப்புப்பண்டங்களும்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சமைத்தபொருள்களும்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விற்பனைசெய்துவந்தார்;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பிற்பகுதியை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உணவுசமைக்கவும்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முட்டுகளை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இட்டுவைத்திருந்தார்.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விற்றுப்போன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பண்டங்களைத்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நிறைத்தற்பொருட்டுக்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பிலடல்பியா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போய்வருவர்.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முகப்பில்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ஏ.ஜே.பிரௌன்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பொறித்திருந்தார்.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வாடகைக்குப்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குடும்பத்தார்க்குரிய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பகுதியாகும்.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நாடோறும்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பேசுவதுண்டேனும்,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குணத்திலாயினும்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செய்கையிலாயினும்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மாறுபாடுங்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கண்டிலர்.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பற்றுச்சீட்டுகளுக்குச்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வேண்டியவைகளை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கடையைச்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சனிக்கிழமையில்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சாத்திவந்தார்.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ஞாயிற்றுக்கிழமைகளில்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திருக்கோயிலுக்குத்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தவறாமற்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போய்வந்தார்.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பழகியவர்களில்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மாற்றமும்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உடையதாயிருந்ததென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ஐயுறுதற்குச்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இடமில்லாதிருந்தது.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மார்ச்சு,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விடியற்காலையில்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5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பீரங்கியின்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அதிர்வெடி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விழித்துக்கொண்டதாகக்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துயில்கொளும்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ஆணையிட்டதொரு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படுக்கையிலிருத்தலை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உன்னிப்பாய்ப்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சாளரங்களுக்கு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மின்விளக்குகளையுங்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மெலிந்திருப்பதாகவுந்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மருந்திட்டதாகவும்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உரிமையில்லாத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தோரிடத்தில்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வந்திருப்பதாக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அச்சமுற்றார்.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திருடனாகக்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காவலாளர்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கொள்ளக்கூடுமே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அல்லதெவரேனுந்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துன்புறுத்தக்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கூடுமேயென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அஞ்சினார்.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காவலாளர்க்கு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அஞ்சியது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ஒரேமுறைதான்.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அவ்வீட்டில்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நடமாடுகிறார்களாவென்று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உற்றுக்கேட்டார்.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தடவிப்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இடப்பட்டிருத்தல்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எதிர்ப்பக்கத்து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நடமாடும்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தட்டினார்.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திறந்துகொண்டு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தங்கட்குக்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இருக்கின்றேன்?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செம்மையாகவே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யிருக்கின்றீர்கள்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எங்கேயிருக்கின்றேன்?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நாரிடன்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அவ்வூர்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எங்கேயுள்ளது?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பென்சில்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வானியாவில்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நாட்டைச்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பிலடல்பியாவுக்கு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பதினேழு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எத்தனையாவது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கேட்ப,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அப்படியா?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காலவட்டம்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செல்கின்றதோ?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வீட்டைவிட்டுப்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புறப்பட்டது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17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எந்தத்திங்களில்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17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சனவரித்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17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மார்ச்சுத்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பின்னர்ப்,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அத்துரைமகனார்க்கு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பிசகியிருக்கின்றதென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அன்செல்பூரன்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சனவரி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17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இன்றுவரையில்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நிகழ்ந்ததொன்றுந்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பென்சில்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வானியாவிலுள்ள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நாரிடன்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இருக்கின்றேனென்றும்,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கிழமைகளாகக்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குடியிருக்கின்றேனென்றும்,இவ்வாறு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கிழமை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இவர்களொடு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இருக்கின்றேனென்றும்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நுவல்கின்றனர்.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எவரையேனும்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நினைவுகூரக்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கூடவில்லை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வற்புறுத்திக்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ஆரிசு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மருமகனார்க்கு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மருமகனார்க்கு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கம்பிச்செய்தி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விடுப்ப,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அன்செல்பூரன்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மாமனாரேயாவர்.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யிருக்கிறாரென்பதும்,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இருக்கிறாரா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தெரிவியுங்கள்.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அன்செல்பூரன்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மருகரான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ஆரிசு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நாரிடன்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ஊருக்குப்போய்,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தன்மாமனார்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பெயர்பூண்டு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கடையிலுள்ள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சரக்குகளையெல்லாம்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ஏலவிற்பனைசெய்து,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அலுவல்களையெல்லாம்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ஒழுங்குபடுத்திக்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தமதூர்க்கும்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அழைத்துவந்தார்.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அன்செல்பூரனின்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இருவேறுவகை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கேள்வியுற்ற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புற்றவர்களாகி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அவர்பாற்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மனவியற்கையை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நுணுக்கமாக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பார்க்கலாயினர்.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அன்செல்பூரன்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கள்ளங்கவடறியாத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வாய்மையாளரென்பதும்,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ஏமாற்றுதற்காக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வேற்றூர்க்குப்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மாற்றிக்கொண்டு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ரென்பதும்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திட்டமாய்த்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தெரிந்துகொண்டனர்.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அற்றேல்,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ஒருவரையொருவர்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அன்செல்பூரன்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நடந்துகொண்டதென்னை?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ஆராய்வான்புகுந்து,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புகழ்பெற்ற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உளநூற்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பேராசிரியராகிய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உவில்லியம்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ஜேம்</w:t>
      </w:r>
      <w:r w:rsidR="00E32EFE" w:rsidRPr="007E3D1B">
        <w:rPr>
          <w:rFonts w:ascii="LT-TM-Roja" w:hAnsi="LT-TM-Roja" w:cs="LT-TM-Roja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வாய்ப்பிறப்பைக்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அன்செல்பூரன்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நடாத்திய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பெயருடையவரென்றும்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அப்பெயரொடு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நடாத்திய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இவ்விலையென்றுந்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நாரிடன்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ஊரிற்றங்கி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வாணிகஞ்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வரலாறுகளையெல்லாம்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அவ்வறிதுயிலினின்றும்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அன்செல்பூரன்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பழையவரலாற்றைத்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தவிரத்,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பிரௌன்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வேறுபெயர்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யறிந்திலர்.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அவ்வுளநூற்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பேராசிரியர்,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இருவேறுவகையாய்ப்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பிளவுபட்டு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ஒன்றையொன்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றறியாதாய்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இயக்கத்தை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இணைத்து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ஒன்றையொன்றுணருமாறு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செய்தற்கு,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முறைகளினாலேயே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முயன்றுபார்த்தும்,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கைகூடாமலே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போயிற்று.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இம்மெய்ந்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ஆராய்ச்சியிலிருந்து,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நனவுங்கனவும்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அவையிரண்டற்கும்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தெற்றென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விளங்கா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புதுநிலையிலிருந்து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யாகுமல்லாற்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பொய்யாகா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கடைப்பிடித்தல்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ஒரோவொருகால்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நினைவுருவங்கள்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குருவாகிய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ஜப்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(C.H. Jupp)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எழுதுகின்றார்: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1875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மனையாளையும்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அகதிப்பிள்ளை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கொள்ளப்பட்டனர்.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மூன்றாண்டுகள்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போயினாள்;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நேயராயுள்ளவர்கள்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கையொப்பஞ்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இந்நிலையத்திற்கே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நான்காண்டுகள்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பிள்ளைகள்வந்து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காணச்சிலர்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படுத்திருந்தனர்;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வெறுமையாய்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இந்நிலையத்தின்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காவலர்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துயில்கொள்ள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இசைந்தனர்.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மறுநாட்காலையிற்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சிற்றுண்டி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அருந்தா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காவலர்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மொழிந்தார்: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நினைவுகூர்ந்து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சொல்லக்கூடியவரையில்,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மணியளவில்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அயர்ந்துறங்கினேன்;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காரணமும்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முகமாயின்றிச்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நோக்கியபடியாய்ப்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நிமிர்ந்துபார்க்க,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அவ்வறையினுட்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மங்கலாய்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திறந்திருந்தமையால்,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அவ்வொளி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அவ்வெளியறையிலிருந்து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வந்ததெனவே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விளங்கியபடி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திரும்புதலுங்,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திகைப்புறத்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இரண்டாவதாயுள்ள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அதேபக்கத்தில்,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மங்கலொளி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மிதந்து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நிலாக்காலத்திரவில்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முழுமதியைச்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ஒளிவட்டத்தின்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அத்தோற்றத்தைப்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பார்த்துக்கொண்டே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அமர்ந்தேன்: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கடிகாரத்தை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எடுத்துநோக்க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ஐந்துநிமிடங்கள்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அவ்வொளி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வட்டமானது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மிதந்துகொண்டிருந்த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கட்டிலின்மேல்,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கடைசிப்பிள்ளை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தான்காண்கின்றேனோவென்று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வினாவினேன்.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யுயரந்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அவ்வொளிப்பிழம்பை,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எதுவாயிருந்தாலும்,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ஓரெண்ணம்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பிடித்திழுப்பதுபோற்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காதினால்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கேட்கவில்லை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திண்ணமே;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எழாதே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படுத்துக்கொள்,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என்னுஞ்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சொற்கள்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புலனாவதை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துயின்றுவிட்டேன்.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விழித்துக்கொள்ளும்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நேரப்படி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ஐந்துமணிக்கெல்லாம்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எதிர்கோடியிலிருந்த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உடுப்பித்துக்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வருகையிற்,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ஒளிவட்ட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மிதந்து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சிறுவனையெடுத்து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முழந்தாள்களின்மேல்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அணிவித்தேன்.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சிறுவர்களுடன்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அப்பொடியன்,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சடுதியிற்றன்பேச்சை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ஒருபுதுமையான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ஓ!</w:t>
      </w:r>
      <w:r w:rsidR="006E0B0D">
        <w:rPr>
          <w:rFonts w:ascii="Latha" w:hAnsi="Latha" w:cs="Latha"/>
          <w:sz w:val="23"/>
          <w:szCs w:val="23"/>
        </w:rPr>
        <w:t xml:space="preserve"> ஐயா, என் அம்மை நேற்றிரவு என்னிடம் வந்தாள் நீங்கள் அவளைக் கண்டீர்களா?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பொடியனுக்கு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சொல்லாதிருந்தேன்.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கடியப்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இல்லாவிட்டாற்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காலையுணவு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தப்பிவிடும்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பகர்ந்தேன்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அச்சிறான்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அந்நிகழ்ச்சியைக்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பேசியதேயில்லை.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ஏனையோரும்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அவ்வகதிநிலையக்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காவலர்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மறைபொருளாயிருக்கின்றது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நிறுத்திவிட்டார்;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கூறியவற்றுள்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தம்மனமார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நுவன்றனர்.</w:t>
      </w:r>
    </w:p>
    <w:p w:rsidR="00E32EFE" w:rsidRPr="007E3D1B" w:rsidRDefault="005F18AA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ஒளியுரு,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பொடியன்றன்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உருவமேயாகும்.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தாயானவள்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நினைவானது,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அவளையொத்ததொரு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தோற்றுவிப்பதாயிற்று.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ஏனைப்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பிள்ளைகள்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இறந்தஞான்று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வினாத்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தெரிந்தவர்களாதலால்,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அவர்களைப்பற்றி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கவலை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கொள்ளாது,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வினாத்தெரியாப்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பொடியனாகிய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கடைசிப்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பிள்ளையைப்பற்றியே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கவலைகொண்டிருந்தமையால்,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நுண்ணுடம்பிற்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பின்னரும்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அப்பிள்ளையையே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மிகுதியும்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நினைத்தாள்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ஆகல்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அதனாலேயே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அவளுருவு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பிள்ளையின்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படுக்கைக்கு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மிதந்து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காணப்படுவதாயிற்று.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வகதிநிலையக்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காவலருஞ்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சமயகுருவுமாகிய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ஜப்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தெளிவுக்காட்சி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  <w:sz w:val="23"/>
          <w:szCs w:val="23"/>
        </w:rPr>
        <w:t>(Clairvoint vision)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உடையராயிருந்தமையால்,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படுக்கையில்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இருந்தபடியே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அவ்வுருவினை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ஒளிவடிவாய்க்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lastRenderedPageBreak/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அன்னையின்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அவ்வுருவினைக்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பொடியனுக்குள்ள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அளவினும்,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குருவுக்குள்ள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காட்சியின்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வலிவு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குறைந்த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இருந்தமையால்,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அவ்வுருவின்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வடிவினைக்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காணமாட்டாமல்,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ஒளிப்பிழம்பாகவே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அந்நினைவுருவினைக்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விருவரில்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அச்சிறுவன்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மட்டுங்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நிலையிலிருந்தே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அன்னையின்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அவ்வுருவினைக்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கண்டவன்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ஆவன்.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அந்நிலையக்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காவலராகிய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சமயகுருவோ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கனவுக்கும்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நனவுக்கும்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இடைப்பட்ட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இருந்தார்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என்பதே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புலனாகா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நிற்கின்றது;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எதனாலெனின்,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வொளிவட்டத்தைக்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படுக்கையின்மேல்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உட்கார்ந்தவர்,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தொட்டுப்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பார்ப்பதற்கு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எழுந்தபோது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எழமாட்டாமற்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பின்னே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இழுக்கப்பட்டனர்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எண்பதனால்;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வேண்டியபடி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இயங்கவல்ல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இருந்தனராயின்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முயற்சி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தடைபடுதற்கு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இராதன்றோ?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கனவுநிலையிலும்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இருந்திலர்;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ஏனெனில்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அவ்வுருவினைக்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கண்டெழுந்தவர்,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கனவுதான்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காண்கின்றேனோ?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தம்முள்ளே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வினவினராகலின்;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கனவுநிலையிலிருப்பவர்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நனவாகவே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கருதி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யிருப்பரல்லது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கனவாக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நினைத்தல்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இல்லையன்றே.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அல்லாதாகவே,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அப்போதிருந்த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அறிதுயிலில்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இருப்பார்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நிலையினையுந்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தூக்கத்தில்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நடப்பார்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நிலையினையும்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ஒத்ததொன்றாகல்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வேண்டுமென்பதே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துணிபு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என்க.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மேலதனோடொத்த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மொழிபெயர்த்து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வரைகுதும்.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மார்த்தா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துறவுமாதரார்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எழுதுகின்றார்: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1891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மார்ச்சுத்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6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வெள்ளிக்கிழமை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பாடியன்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பேணும்படி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அழைக்கப்பட்டேன்.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நிமிஷம்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அரைத்தூக்கத்தில்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பொருந்துமாயின்,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தூக்கத்திலிருப்பதாகவே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அடுப்பண்டையிலிருந்து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போந்தனள்;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குரலொலி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பாடியன்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குரலொலியை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யொத்திருந்தது.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பார்ப்பதுபோலவே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6E0B0D">
        <w:rPr>
          <w:rFonts w:ascii="Latha" w:hAnsi="Latha" w:cs="Latha"/>
          <w:sz w:val="23"/>
          <w:szCs w:val="23"/>
        </w:rPr>
        <w:t xml:space="preserve"> சிசிலி என்பவள் உறங்கிக் கொண்டிருந்த </w:t>
      </w:r>
      <w:r w:rsidR="006E0B0D">
        <w:rPr>
          <w:rFonts w:ascii="Latha" w:hAnsi="Latha" w:cs="Latha"/>
          <w:sz w:val="23"/>
          <w:szCs w:val="23"/>
        </w:rPr>
        <w:lastRenderedPageBreak/>
        <w:t>சுட்டிலண்டையில் அவள் சென்று அப்பெண்ணின் கையை யெடுத்துச், சிசிலி எவ்வளவு அழகாய் இருக்கின்றாள்!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நுவன்றனள்.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பின்பற்றிச்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கதவைத்திறந்து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போயினாள்.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இன்னநேரத்திற்றான்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திட்டமாய்ச்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ஏலாது!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முற்பொழுதிற்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பதினொருமணிக்கும்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தோன்றியதாகல்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என்னிடத்திற்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கைக்கடிகாரம்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</w:t>
      </w:r>
      <w:r w:rsidR="006E0B0D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சிசிலியை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எழுப்பவில்லை;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அவளுக்குச்சொல்ல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விரும்பவில்லை;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உறுத்தினமையால்,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அவட்குக்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மெழுகுதிரி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ஏந்திச்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சென்றமையும்,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பலநிறப்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புள்ளிகள்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குறிப்புக்களைத்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வேறேதும்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மாட்டாதவளா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யிருக்கின்றேன்.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கண்ணெதிரே,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தொழுங்காலங்களில்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நினைப்பதில்லையே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இத்தகையதொரு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கண்டிலேன்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மார்த்தா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துறவுமாதரார்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பாடியன்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பேணியிருந்த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அதேயிரவில்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மகளாருங்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தெரிவித்தெழுதிய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வருமாறு:</w:t>
      </w:r>
    </w:p>
    <w:p w:rsidR="00E32EFE" w:rsidRPr="007E3D1B" w:rsidRDefault="00E32EFE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தந்தையார்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நோயாய்க்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கிடந்தபோது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துறவுமாது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எங்கள்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இல்லத்தின்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மேன்மாளிகையில்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அவரைப்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பேணிக்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கொண்டிருந்தனள்.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அப்போது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யானும்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தமையனுங்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கீழேயிருந்தோம்.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இரவு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பத்துமணிக்கு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யான்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தமையனைக்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கீழேயே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விட்டு,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மேன்மாளிகையில்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படுக்கைக்குச்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சென்றேன்,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பின்னர்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பதினொருமணிக்கும்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நள்ளிரவுக்கும்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இடையே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-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யான்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விழித்திருந்தேனோ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அல்லது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உறங்கிக்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கொண்டு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தான்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இருந்தேனோ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அறிந்திலேன்,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பெரும்பாலும்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அவ்விரண்டிற்கும்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நடுவான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நிலையில்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யான்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இருந்திருக்கலாம்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-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கட்டிலின்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அருகே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ஓர்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ஆவியுருவத்தையொத்த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வெள்ளை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நிழலொன்று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நிற்றலைக்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கண்டேன்;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அதனை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இன்னாரது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lastRenderedPageBreak/>
        <w:t>வடிவமென்று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தெரிந்துகொள்ள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எனக்கு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நேரமில்லை;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உடனே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யான்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பெருந்திகில்கொண்டு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இட்ட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கூக்குரலானது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என்தமையனைத்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திடுக்கிடச்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செய்யவே,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அவனும்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மேலே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படுக்க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வந்தவன்,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எனது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அறைக்கு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விரைந்து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போந்து,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யான்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வெருக்கொண்டு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சுற்றிலும்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விழித்தலைப்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பார்த்தான்.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அவ்விரவின்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பிற்பகுதி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அமைதியாய்க்</w:t>
      </w:r>
      <w:r w:rsidRPr="007E3D1B">
        <w:rPr>
          <w:rFonts w:ascii="LT-TM-Roja" w:hAnsi="LT-TM-Roja" w:cs="LT-TM-Roja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கழிந்தது.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மறுநாட்காலையிற்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சிசிலி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யென்பவள்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துறவுமாது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சிசிலி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ஏதொன்றுங்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கேட்கவாவது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சினங்கொண்டு,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கனவெனவே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சொல்லிவிட்டேன்;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பேரச்சம்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பெருந்திகிலாயிருந்தது.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சிசிலியும்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அத்துறவுமாதும்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மாதுக்குச்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சொல்லவில்லை,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மெய்ந்நிகழ்ச்சியிற்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ஒரேயிரவில்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இடைப்பட்டதொரு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கண்டமையும்,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பெண்மகள்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வடிவமாகவும்,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நிழலாகவுங்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பான்மையும்,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தெரிந்துகொள்ள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முடியாமையுங்கருத்திற்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பதிக்கற்பாலன</w:t>
      </w:r>
      <w:r w:rsidR="006E0B0D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நினையாதிருக்கையில்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உற்றாராயுங்கால்,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உண்மையானதே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எவரையேனும்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பெண்மகளின்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தோற்றமோ</w:t>
      </w:r>
      <w:r w:rsidR="006E0B0D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அல்லதவளின்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உறுதிப்</w:t>
      </w:r>
      <w:r w:rsidR="006E0B0D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சான்றில்லை.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அதுநிற்க.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நினைவுருவ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</w:t>
      </w:r>
      <w:r w:rsidR="006E0B0D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1850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பிப்பிரவரி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16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பால்சன்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அடுக்களையிற்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சாய்ங்கால்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வேளையிற்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றங்குடும்பத்தினருடன்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பருகியபின்,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தன்னேவற்காரி,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மேன்மாளிகை</w:t>
      </w:r>
      <w:r w:rsidR="006E0B0D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ஒழுங்கு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வைத்தனளாவென்று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பார்க்கும்</w:t>
      </w:r>
      <w:r w:rsidR="006E0B0D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படிமீது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ஏறிச்சென்றார்.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படிகளின்மேல்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உச்சியிற்சென்ற,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மிடமிருந்துபோன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பட்டாடை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உடுத்து,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மெல்லாடை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கவித்திருந்தனள்.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சரசரவென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அரவஞ்செய்தது.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பார்க்கக்கூடியவரானார்.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விரைவாகச்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நுழைந்துவிட்டனள்.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4E536B">
        <w:rPr>
          <w:rFonts w:ascii="Latha" w:hAnsi="Latha" w:cs="Latha"/>
          <w:sz w:val="23"/>
          <w:szCs w:val="23"/>
        </w:rPr>
        <w:t>அவ்வுருவத்தைக் கண்டதும் அவர் ஐயோ காரின் எ</w:t>
      </w:r>
      <w:r w:rsidRPr="007E3D1B">
        <w:rPr>
          <w:rFonts w:ascii="Latha" w:hAnsi="Latha" w:cs="Latha"/>
          <w:sz w:val="23"/>
          <w:szCs w:val="23"/>
        </w:rPr>
        <w:t>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கூவிக்கொண்டே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கீழிறங்கித்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உணர்விழந்து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விழுந்து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விட்டனர்,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பெரும்பாடுபட்டு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களைப்புத்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உணர்வுகூடி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அடுக்களையில்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பணிப்பெண்,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அடுப்பைத்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துடைத்துத்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துப்புரவு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பெண்மகளுருவங்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கறுப்புத்துணி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வெள்ளாடை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யணிந்தபடியாய்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கட்குறுக்கிட்ட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கையினதாய்த்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அச்சிறுமி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வெருக்கொண்டாள்.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பணிப்பெண்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அவ்வடுக்களை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யறையினுட்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பெருவருத்தமாயிற்று.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பணிப்பெண்ணும்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யுருவத்தைக்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நடுக்கத்தை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உண்டுபண்ணுமென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வீட்டிலுள்ளார்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மறுநாளிரவிலுஞ்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சொல்லிற்றிலர்;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மருகியாரான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உடன்நலத்தைக்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வற்புறுத்தினர்.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தொலைவாயதோர்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மாமன்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மாமியர்க்கு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எழுதிவிடுக்க,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மருகிகாரலின்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மாலைக்காலத்தில்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இறந்துபட்டாளென்பது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பட்டிருந்தது.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மெய்வரலாற்றிலிருந்து,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பால்சன்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பணிப்பெண்ணும்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விழித்திருக்கையிலேயே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தறுவாயில்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மாமியாகிய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பால்சன்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அன்பினால்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இப்பெண்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பால்சன்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தங்கியிருந்து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அளவளாவி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யிருந்தவள்.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அளவளாவி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சின்னாட்களில்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நேர்ந்தமையின்,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அன்பிற்சிறந்த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மாமியை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நினைக்கலானது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தோன்றச்செய்தலும்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பால்சன்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நினைவுருவமேயல்லாது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அன்றென்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தெளியப்படும்.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அற்றேல்,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றொடர்பு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அப்பணிப்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கண்கட்கும்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தென்னையெனின்;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தம்முறவினர்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அளவளாவியிருக்குங்கால்,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வில்லத்து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ஏவலாளரில்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ஏவலரையும்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நினைப்பதூஉம்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யுண்டாமாகலின்,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அப்பணிப்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பெண்ணுக்குந்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பொருத்தமேயாமென்க.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தேகிரீன்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விம்மிதம்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பயப்பதொன்றாய்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வரைகின்றார்: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ஷாங்கையில்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தோன்றுவதாயிற்று.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1854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மேத்திங்கள்.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இராப்பொழுதோ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அழற்சி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வாய்ந்ததாயிருந்தது.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சீனர்கள்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தாக்குவரென்னும்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அச்சத்தால்,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சூழவிருந்த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வண்ணமாய்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மல்லாந்து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விழித்துக்கொண்டிருந்தேன்,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வரவரஏதோ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யறையினுட்டோன்றுவதாக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ஓரடிதொலைவில்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மூடுபனிபோன்ற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இடைவெளியில்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தொங்குவதுபோல்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ஒருநிலாக்கதிரின்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யிருக்கலாமென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உன்னியாமலிருந்தேன்;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அறியலானேன்.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முகந்துயரக்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குறிப்புடையதாகக்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புன்னகை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தோன்றலாயிற்று;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இன்னாரெனத்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தெரிந்துகொண்டாற்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தலையை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வளைத்துநோக்கினாள்.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அத்தோற்றத்தைப்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மருண்டுபோனமையால்,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சிறியதோரச்சமும்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கட்புலனாகியதோ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மறைந்தேகியது.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இறந்துபட்டாளென்பது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விளங்கலாயிற்று.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இந்நிகழ்ச்சிக்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விடுப்பதாக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அதேநாளில்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எலிமிசிலிக்கும்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கண்விழித்து,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விளக்கியெழுதியவாறே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இருக்கக்கண்டேன்.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அப்பொழுதே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நீட்டிப்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பானி!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பானி!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புன்சிரிப்புக்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என்னைவிட்டுப்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பிரிவதிற்றுயரமுற்றாள்போற்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காணப்பட்டுப்,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மறைந்துபோயினாள்.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குறிக்கப்பட்டிருந்தது.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நேர்ந்தகாலத்தில்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தேகிரீன்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மற்றொருதங்கை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எலிமிசிலி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ஒருவரைவிட்டொருவர்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ஆயிரமைலுக்கப்பால்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விலகியிருந்தோராவர்.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கிடந்தனளென்றாவது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இறந்துபோவளென்றாவது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நினைத்தற்கு</w:t>
      </w:r>
      <w:r w:rsidR="004E536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இடமே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உயிர்விடுதற்குமுன்,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இருந்தாரிடத்தில்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தமையனையுந்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தமக்கையை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யும்பற்றிப்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பேசியதுண்டு.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உயிர்நீத்தது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1854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30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மணிக்குள்ளாகும்.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1872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நவம்பர்த்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ஈற்றிலோ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டிசம்பர்த்திங்கள்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ஆறுமணிக்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குள்ளாகப்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பகலவன்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சந்தோன்றுதற்குச்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துயிலொழிந்து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நீண்டவடிவினதாய்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ஆடையணிந்து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குனிந்து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நோக்கக்கண்டார்.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உற்றுநோக்க,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நாத்துணாரின்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இருக்கக்கண்டதுடன்,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றொட்டதெனவுந்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உணர்ந்தார்.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முதியோளான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விடியற்காலையில்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மூலையி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ஒருசுடரொளிவடிவாய்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அத்துணையொளியொடு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துலங்கினமையால்அதனைத்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மகளெனவேதான்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கண்டுணர்ந்தனளென்றும்,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அவ்வுருவத்தின்மேற்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பூத்தையலைக்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காணக்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கூடியதாயிருந்ததென்றும்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எடுத்துரைத்தாள்.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அத்தையார்க்கேயன்றிக்,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முன்னிலையிலும்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அதேநாளின்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அதேபொழுதில்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அவ்வொளி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தோன்றிற்றென்பதும்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தெரியலாயிற்று.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வெவ்வேறாக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வெவ்வேறூரிலிருந்த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முன்னிலையிலும்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விடியற்காலையில்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நாத்துணார்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வியத்தகு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ஒருங்காராய்ந்து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அமெரிக்கா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தேயத்திற்குத்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கணவருடனுந்தன்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களுடனுஞ்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பாடன்நகரிற்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குடியேறிய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அவ்விளமாது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அம்மைநோயினால்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இறந்துபோயினார்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என்னுஞ்செய்தி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அந்நகரில்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புதினத்தாளிற்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குறிக்கப்பட்டிருந்த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இறும்பூதுற்றனர்.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சிறிதுகழிந்தோ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அவளுருவத்தோற்றம்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மூவர்க்குந்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வேண்டுமென்பது,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நோக்கினமையாற்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குறித்துவைக்கப்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படாமையால்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அதைப்பற்றிமட்டும்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உறுதிசொல்லல்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இயலவில்லையென்று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அதுநிற்க.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மேற்காட்டியவாறெல்லாம்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உடையாரில்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இறந்துபடுங்கால்,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நேரத்திற்றமக்குரியாரை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அன்பினால்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உருவநிலையினை,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நினைக்கப்பட்டார்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முன்னிலையிற்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மறுக்கப்படாத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மெய்ந்நிகழ்ச்சிகளாய்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உலகமெங்கணும்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வரைந்திட்டாம்.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அவ்வாறின்றித்,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பழகியறியாத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றோற்றங்களையும்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றோற்றங்களையுஞ்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விழித்திருக்கையிலேயே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பெறுதலாகிய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ஒரோவொருகால்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இத்தன்மையவாகிய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தோற்றங்களை,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றோற்றத்தின்கீழ்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இயலாததாயிருக்கின்றது.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நினைக்கமாட்டுவாரன்றித்,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கேளாத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நினைக்கமாட்டுவா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ரல்லர்.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றோற்றங்கள்சிலகாற்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படுமாயின்,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உயிரோடுலவும்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றோற்றங்களாகக்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இயலாததேயாம்.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உயிரோடுலவுவார்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நினைவின்றோற்றங்களை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ஆகாவிடின்,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றோற்றங்களாகவாதல்,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யுருவங்களின்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றோற்றங்களாகவாதல்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றோற்றங்களைச்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காண்டலுக்குச்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காட்டுவாம்: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1851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மேத்திங்களில்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உவார்டு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எனப்பெயரிய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தங்கணவருங்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வியத்தகு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காட்சியினைப்பற்றிப்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றெழுதுகின்றார்;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என்கணவரும்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அண்டையிலுள்ள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நேசர்களின்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விருந்தாட்டு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ஒருநாளிரவிற்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12.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வேலைக்காரர்க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ளெல்லாரும்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உறக்கத்திலிருந்த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படுக்கையறைக்குச்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அவ்விருந்தாட்டிலிருந்து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பேசவேண்டுவ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என்கணவனார்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உறங்கிவிட்டார்.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செல்லும்பொருட்டுமெழுகுதிரிவிளக்கை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அணைத்துவிட்டு,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வாயிற்கதவின்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உச்சிக்கு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அருகாமையில்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சுடரொளி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அசைவொடு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இறும்பூதுற்றேன்;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விரற்கடை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நீளமும்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விரற்கடை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அகலமும்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நீலநிறத்துடன்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ஒளிர்ந்தது.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திடுக்கிட்டேன்;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கலங்கியிருப்பேன்;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நெஞ்சத்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துடிப்பின்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வாயிற்படியண்டை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சுடரொளியை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தூண்டினேன்.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யாதாயிருக்க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எண்ணமிட்டுக்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மற்றொருசிறிய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அதன்பக்கத்தே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மெல்லவருதல்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எங்கட்குண்டான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இவ்வளவென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அளவிடற்பால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தீர்மானித்துப்,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எழுந்துட்கார்ந்தோம்.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எம்மிடமிருந்து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தொலைப்பான்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தேய்த்தார்.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ஒளிமணிகளாய்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துப்பட்டிமேலெல்லாம்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பாதரசம்போல்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அவித்தற்கு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முயல்கையில்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கட்புலனாதலின்றி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மறைந்துபோயின,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மேற்சொல்லிய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மெய்ந்நிகழ்ச்சியில்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நீலச்சுடரொளி,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கண்டதூஉங்,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கனவிலன்றி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நனவின்கண்ணதே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வொருநாளிலன்றி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பின்னுந்</w:t>
      </w:r>
      <w:r w:rsidR="004E536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தாங்கண்டதில்லையென்றும்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புகன்றிருக்கின்றனர்.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சுடரொளித்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முன்னிலையிற்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றோன்றியது?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ஆசிரியரும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வண்டியின்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குடும்பத்தாருங்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மொழிபெயர்த்து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வரைவாம்: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ஆகட்டுத்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இராப்பொழுது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ஓவென்றிருந்தது.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நள்ளிரவில்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செல்லும்முன்,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வழக்கப்படி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வானத்தின்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தலைவாயிலிற்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நொடிப்பொழுது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நின்றிருப்பேன்;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இரட்டைக்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சாரட்டு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பெட்டிமேலிருந்த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வீட்டுப்பக்கமாய்த்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திரும்பிவரக்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மிகுவிரைவாய்ச்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செங்குத்தான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கரைகளுக்கு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நீரோட்டத்திற்குப்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புகுவதாயிற்று.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வண்டிப்பாட்டையும்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வெள்ளத்திற்போய்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விழுமேயென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அஞ்சி,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வண்டியோட்டிகளை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அந்நீரோட்டத்தின்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நின்றுவிட்டது.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மைதானத்திற்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போயினேன்;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சேர்ந்தனன்.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பெட்டிமேலிருந்த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பேசிற்றிலர்.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வண்டியினுள்ளிருந்தும்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பேச்சுக்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பார்வைக்குத்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தென்பட்டதெல்லாம்,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முறைப்பாக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பெண்பாலின்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வடிவமேயாகும்.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அவ்வடிவம்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வெளேலென்ற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வெள்ளுடை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மேற்கொண்டிருந்தது.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ஆண்பாலார்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உயிர்ப்பொருளென்னுங்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குறிகாட்டாமல்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உள்ளேயிருந்த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பெண்பாலெனத்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வாய்ப்பேச்சு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ஏதுமில்லாதிருந்தமை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அவ்வூரின்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வளப்பமெல்லாம்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நன்கறிவேனாயினும்,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யோட்டும்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அதனையிழுக்குங்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இதற்குமுற்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யினூடே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குதிரைவாடி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(இலாயத்து)க்குப்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போகும்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பாட்டையிற்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கடந்துபோய்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மறுநாட்காலையில்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வண்டியுருளின்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சுவடுங்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குளம்படிகளின்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நிலத்திலாவது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பாட்டையிலாவது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பதிந்துளவா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அஃதொன்றுமே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அவ்வூரிலுள்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ளாரிடம்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அதிலுள்ளவர்களைப்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உசாவியும்,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புலனாயிற்றில்லை.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புதல்வியுங்கூடச்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சாளரத்தண்டை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ஓடிவந்து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1878,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ஆகட்,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23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நாளிலாகும்,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ஆராய்ந்தறியச்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(Podmore),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உறுதியாகத்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வண்டியாயிருந்தால்அது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திரும்புதற்குப்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போதுமான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மைதானவெளி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பாசிபடர்ந்து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ஈரநிலமாயிருந்தது.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அவ்வண்டியுருள்களின்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சுவடுஞ்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சிறிதுதானுங்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வீட்டின்முன்னே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இமைப்பொழுதுதான்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நின்றிருக்கலாம்.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விடையேதும்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புதல்வன்புதல்வியரும்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கண்டுள்ளார்.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தோற்றமென்றுங்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பொருந்தாது.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அவ்வண்டியின்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கொள்ளற்பாலதாயிருக்கின்றது.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பலவிடங்களிற்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றோன்றியிருக்கின்றன.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தோற்றங்களேயன்றி,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அவற்றையடுத்து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உள்ளேயும்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கண்டிருக்கின்றார்கள்.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அதற்கோருண்மை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வரைகின்றார்.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வேனிற்காலத்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மசங்கல்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மருகியும்,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தோழியும்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வலதுகைப்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ஆடவன்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தலைமாட்டில்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மிதந்து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தோழி,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அவ்வாடவன்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மருகியும்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எனக்கெதிரேயுள்ள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தன்முகத்தைத்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திருப்பிப்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பார்த்து,நீங்கள்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காண்கின்றேன்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காரனோ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குரலினனாய்,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பேசாதீர்கள்!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சும்மாயிருங்கள்!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விலங்கினங்களும்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ஆவியுருவங்களைக்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வெருள்கின்றன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கேட்டிருக்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வெருண்டோடவில்லை;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ஓட்டத்தி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ஏகியது;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அவ்வாடவனுருவினால்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அடக்கப்பட்டே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அறியலானேன்.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பக்கமாயின்றி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தெரியாவிட்டாலுங்,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அவ்வாண்மக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புலனாகிய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முற்சென்றது.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மருகியும்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ஏவலனும்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மாலைக்கால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தெற்றெனத்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காணக்கூடவில்லை;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என்பக்கத்தேயிருந்த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முன்னேறிச்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அவ்வாடவ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னுருவினை,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மற்றையிருவரையும்விட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அவடான்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கூடியவளாய்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இருந்தாளாகல்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சார்மின்டர்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அணித்தாக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வந்தவுடனே,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மீண்டும்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பார்க்கவேயில்லை.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அப்பாட்டையிற்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நடமாடுவ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துண்டென்று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கேட்டதுமில்லை,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மெய்ந்நிகழ்ச்சியிற்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ஓராண்மகனுருவின்றோற்றம்,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ஏவலன்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அறியப்படாததாகும்.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அப்பாட்டையிற்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வதுண்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கேட்டதில்லாமையால்,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அச்சவுள்ளத்தி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உண்டாகியதென்று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ஆவியுலகில்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குதிரைக்காரனது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யுருவமோ,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அல்லதவன்றன்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வுருவமோ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புலனாகி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சென்றதாகல்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பொருத்தமுடைத்தாம்.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அற்றேல்,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அவ்வண்டியுட்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நால்வரில்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கண்கட்குப்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ஏனையொரு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யென்னையெனிற்;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பருப்பொருள்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ளுருவுகளைக்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கியைந்த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உண்டாகவில்லை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தெரிந்துகொள்க.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ஒருபெண்மகளுருவின்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கோமாரி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கின்றார்: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1875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வேனிற்காலத்து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ஒருநாட்பிற்பகலில்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வேலைக்காரப்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பையனுடன்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குதிரைவண்டியிலேறி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வீட்டைநோக்கிப்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ஒருபெண்மகளுருவம்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பாட்டையின்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ஓரமாயுள்ள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வேலிமேலிருநது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அரவமின்றி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மிதந்து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பாட்டையின்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குறுக்கே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வெள்ளாடை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யுடுத்தியிருந்தது;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ஒருபக்கஞ்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பத்தடியுயரத்தில்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ஏகியது.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நின்றுவிட்டது;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அச்சத்தினாற்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நடுங்கியது;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clnd ah‹ v‹ j§ifia ÉË¤J, ‘Ú mjid¡ f©lidah?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ஏவற்காரச்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சிறுவனுந்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நடுக்கத்துடன்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பெண்மகளுருவமானது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பாட்டையின்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அப்பக்கத்துள்ள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வயல்வெளிமேற்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உற்றுப்பார்த்துக்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தோட்டத்தினூடே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நிமிஷநேரந்தான்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இருக்கலாம்.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ஏகியபேது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காலடிகள்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தொடவேயில்லை;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மிதந்து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நீளச்சென்றது.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சேர்ந்தவுடனே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அன்னையார்க்கு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தோற்றத்தைப்பற்றிச்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சொன்னோம்.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நினைவின்றோற்றமும்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உறுதியாய்ச்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சொல்வேன்.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பின்னாவது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இத்தன்மைத்தாகிய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உருவத்தோற்றத்தைக்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கண்டதேயில்லை.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மனநலத்தோடிருந்தோம்.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வேறெவரும்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அவ்வியல்பினதாகிய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றோற்றத்தைப்பற்றி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எங்கட்குச்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வைத்ததுமில்லை.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பாட்டையிற்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பேய்கள்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உலவுவதுண்டென்றும்,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அப்பக்கத்துக்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குடியானவர்கள்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ஒரோவொருகாற்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காண்பதுண்டென்றுஞ்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சொல்லக்கேட்டேன்,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செடர்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பீல்டு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ருருவின்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றோற்றத்தைப்பற்றி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எழுதிவைத்த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வரைவாம்: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மிகப்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புதுமையானதொரு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இவ்வாண்டில்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(1625)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வழக்கின்பொருட்டு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இலந்தன்மாநகரில்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8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துயிலொழிந்து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முடிச்சுடைய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தொங்கவிட்டா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லென்ன,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ஐந்தடியுயரம்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வெண்மையான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நோக்கியதும்,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கண்டுதெளிதற்பொருட்டு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நொடிப்பொழுதில்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அஃதென்கைகளை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நிழல்போல்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வழுவி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கால்மாட்டண்டை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கட்டிலை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பின்றொடர்ந்தேன்;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ஐயங்கொண்டேன்.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சசெக்ஸில்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பெட்வர்த்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விட்டுவந்தேனாதலால்,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யூர்ந்து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அவ்வில்லத்தின்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மாளிகைக்கு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மேற்போகையில்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ஏவலன்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கட்டியெடுத்துக்கொண்டு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வரக்கண்டேன்.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என்னிடந்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வருவதாகப்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ஏகினேன்.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தங்கையுடனும்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துரைமகளுடனும்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உடல்நலத்தோடிருந்தனள்.</w:t>
      </w:r>
      <w:r w:rsidR="004E536B">
        <w:rPr>
          <w:rFonts w:ascii="Latha" w:hAnsi="Latha" w:cs="Latha"/>
          <w:sz w:val="23"/>
          <w:szCs w:val="23"/>
        </w:rPr>
        <w:t xml:space="preserve"> என்னைப் பார்த்ததும், அவர்களெல்லாரும் முன் எண்ணியதற்கு வேறாக இப்போது இவ்வளவு விரைந்து திரும்பியது ஏன்?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தோற்றத்தினைப்பற்றி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அவர்கட்கு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ஏவலனிடமிருந்து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கடிதக்கட்டைப்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பிரித்து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எனக்கெழுதியிருந்த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அக்கடிதத்தில்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வெண்மையானதோர்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உருவங்கரியமுகத்தினதாய்த்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நிற்றலைக்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எனக்கேதேனுந்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நேருமோ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அஞ்சி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திரும்பிவரும்படி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திருந்தனள்.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அவ்விருதோற்றங்களின்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நிகழ்ச்சிக்குறிப்புகள்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அதேநாளின்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பொழுதில்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புலனாயிற்று,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குவினி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மாளிகையில்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1853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கடிதத்தினின்றே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எழுதுவாம்: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(துயில்கொள்ளச்செல்லும்முன்)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பூண்டிருந்ததோர்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கால்மாட்டிலிருந்து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குறுக்கே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அடுப்பண்டை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உயரத்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அவ்வடுப்பின்மேலுள்ள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பலகைமேல்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அடுப்பின்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பலகைமேலிருந்த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அவிந்துபோனாலும்,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காரிகளில்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யினின்றுங்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அங்கொண்றும்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பாய்ந்து,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உடம்பாடின்றி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இராவேளையிற்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பின்றொடரவும்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வழக்கப்படி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அவ்வாயிற்கதவு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பூட்டப்பட்டிருந்தது.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திகில்கொண்ட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நிலையிலிருந்தாள்.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அவள்வினவ,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அதுகேட்டு,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அதேயுருவினைக்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கூறியதோடு,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அவ்விராவிளக்கின்மேல்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நிறுத்திவிட்ட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மொழிந்தாள்.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அவிந்துபோன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முகங்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கழுவும்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வைத்திட்டோம்;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எப்போதும்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புகைப்போக்கியின்வழியே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வீசிய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காற்றின்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செயலாக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தேற்றிக்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புலப்படவில்லை,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உயிர்நிலை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கழகத்தார்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குவினி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இத்தோற்றத்தைப்பற்றி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எழுதிக்கேட்க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விடையெழுதினார்: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உறுதிமொழியைப்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ஆவியுருவத்தைப்பற்றி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மொழிந்தவைகள்,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கண்டநினைவுடன்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இணங்கியனவாகவே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அணைத்ததை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கெட்டியாய்ப்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தெரிவித்தபடி,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நுழைந்தவரை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மறிப்பதற்காக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என்றும்போற்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பூட்டப்பட்டிருந்தது;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அவர்போய்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முயன்றபோதும்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மெழுகு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கட்டிலின்கீழும்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நோக்கினார்;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கொளுத்தப்பட்டு,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கழுவும்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பண்டந்தாங்கியின்மேல்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வைக்கப்பட்டு,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மெழுகுதிரி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வைப்பதேயில்லை;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குடிபுகுந்தபின்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பெருமூச்சுவிடும்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ஓசையுங்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குறட்டையும்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அடிக்கடி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அண்டையில்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மிரளச்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விளக்கெரியவிட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வெளிச்சமும்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நிழலுஞ்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சாளரத்தூடே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போக்கியின்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கீழிறங்கி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வீசிய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காற்றினால்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வற்புறுத்திச்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கண்விழித்து,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மாதைப்போல்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உடையணிந்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அடுப்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பண்டையிற்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வலக்கையால்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அணைக்கப்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வேறுவகையாக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நினைப்பதற்கு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இடமேயில்லை,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அவ்வுருவினைப்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நிறுத்த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வாயிற்கதவினூடே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போகாநிற்கையில்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சரசரவென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ஒலித்ததையும்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நிலவொளி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துலக்கமுடையதாய்த்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திகழ்ந்தது;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சாளரத்தின்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பக்கமேதான்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மறைத்திருந்தது,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குவினி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குடிபுகும்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ஏதொன்றுமே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தெரியாது.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சொல்லக்கேட்டதிலிருந்து,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உள்ளத்தின்கட்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உருவெளித்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காணப்படலாயிற்று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கூறுதற்குஞ்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குடிபோயினர்.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0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மூவர்க்குக்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உருவத்தோற்றத்தைக்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பொத்தானி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1884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நவம்பர்த்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றெழுதினார்: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0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இவ்வாண்டின்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துவக்கத்திலேயே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ஒருநாளிரவில்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யறையின்கண்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இயங்குதலை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கூன்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முதுகுடைய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பெண்பாலின்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உருவாய்க்,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போர்வையினால்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முடிமுதல்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போர்த்துக்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பெண்பாலின்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உருவமாகத்தான்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இருக்கவேண்டுமென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பட்டதாயினும்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முகத்தை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காணக்கூடவில்லை.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மெதுவாயுங்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கள்ளத்தனமாயும்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படுக்கையறையின்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வாயில்வழியே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பக்கத்திலுள்ள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ஆடைவைக்கும்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அணுகக்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அதிர்ச்சியினால்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கூவினேன்.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அத்தன்மையதான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முன்னாயினும்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பின்னாயினுங்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கண்டிலேன்.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ஆவியுருவங்களைக்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காண்பதற்கு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ஏற்றதன்று.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கனவல்ல;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மெய்ம்மையான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நிகழ்ச்சியேயாகும்,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தூக்கத்திற்கும்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விழிப்பிற்கும்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இடைப்பட்ட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நிகழ்ச்சியேயெனத்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எவருடையதென்பதை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அறிந்திலேன்.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மூன்றாண்டுகளாக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வருகிறேன்;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குடியிருந்தவர்களைப்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கொண்டுபோகவும்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எரியவுமில்லை.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கட்புலனாகியது;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இருளாகவே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பூட்டப்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பட்டிருந்தது.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04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மேலதனை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கண்டதனையுந்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சிறுமியுஞ்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சமையற்காரனும்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தெழுதுகின்றார்:</w:t>
      </w:r>
    </w:p>
    <w:p w:rsidR="00E32EFE" w:rsidRPr="004E536B" w:rsidRDefault="009F1C12" w:rsidP="004E536B">
      <w:pPr>
        <w:autoSpaceDE w:val="0"/>
        <w:autoSpaceDN w:val="0"/>
        <w:adjustRightInd w:val="0"/>
        <w:spacing w:after="113" w:line="304" w:lineRule="atLeast"/>
        <w:ind w:firstLine="567"/>
        <w:jc w:val="both"/>
        <w:rPr>
          <w:rFonts w:ascii="Latha" w:hAnsi="Latha" w:cs="Lath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விழித்தெழுந்தேன்;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காரணத்தாலென்பதை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அறிந்திலேன்.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முழங்கைமேற்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கொண்டுபுதியளான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கிழவியை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நோக்கிக்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கொண்டிருந்தனர்;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ஆடையறையண்டை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குனிந்து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வடிவமென்றே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திடீரென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மறைந்துவிட்டது.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என்கணவனார்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ஒருபெருங்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கூச்சலிட்டனர்;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கண்டதிதுவென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கதவைத்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முயன்றேன்;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பூட்டப்பட்டிருந்தது.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கணவனார்க்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எமதுள்ளத்தின்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ஒற்றுமை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போலுமென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எண்ணினேன்;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ஏற்றவளென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தோற்றத்தைப்பற்றி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ஏவலாளர்க்கு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உரையாதிருந்தும்,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மறுநாளில்,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மூன்றாண்டுள்ள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மூரியல்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சிறுமி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அன்றிரவு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தன்செவிலித்தாயை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யெழுப்பி,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இல்லாமலே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கிளாரா,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கிளாரா,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வந்திருக்கிறாள்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செவிலித்தாயே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என்னிடம்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பகர்ந்தாள்.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செவிலித்தாய்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அத்தகையதேதுங்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கண்டிலள்.</w:t>
      </w:r>
      <w:r w:rsidR="004E536B">
        <w:rPr>
          <w:rFonts w:ascii="Latha" w:hAnsi="Latha" w:cs="Latha"/>
          <w:sz w:val="23"/>
          <w:szCs w:val="23"/>
        </w:rPr>
        <w:t xml:space="preserve"> இன்னும், என் சமையற்காரி இராக்காலங்களில் நீங்கள் என் அறையில் வந்த துண்டா?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பல்கால்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வினவியதுண்டு;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சென்றதே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யில்லை,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அவட்குச்சொல்லியபோது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இறும்பூதுற்றுத்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தியங்கினாள்,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இந்நிகழ்ச்சியிற்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சிறுமியுஞ்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சமையற்காரியு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கூனற்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தொன்றாயிருத்தலால்,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முன்னொருகால்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கூனற்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மறுமையுலகத்தில்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ஆவியுருவில்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பற்றுள்ளத்தில்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நினைவின்றோற்றமோ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உறுதிப்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இயலாததாயிருக்கின்றது.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அதுவேயுமின்றி,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நால்வர்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அந்நால்வரில்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மற்றெவர்க்கு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எதிருருவாய்த்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தாயிருக்கின்றது.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றோற்றமாயிருக்கலாமோவென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ஐயுற்றுப்,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நினைவுவன்மை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தமக்கன்றித்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கணவனார்க்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கில்லாமையை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இருக்கவேண்டுமென்று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முடிவுசெய்து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கொண்டதி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லிருந்து,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கண்முற்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சிறுமி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சமையற்காரி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முதலாயினார்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அத்துரைமகளாரின்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யிருக்கலாமோ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அதுவல்லாமலும்,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சமையற்காரி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அவ்வுருவி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னியக்கத்தைத்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வினவியதுபோல்,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றலைவி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பிறரிடங்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புலனாகாமையின்,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சமையற்காரிக்குத்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தோற்றம்,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மற்றையோர்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கண்டனவெல்லாம்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சமையற்காரி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றோற்றமாயிருக்கலாமெனக்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இடனிருக்கின்றது.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அஃதெங்ஙன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lastRenderedPageBreak/>
        <w:t>மாயினும்,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அக்கிழவியுருவின்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தொன்றாகத்தான்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மென்பதிலோ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ஐயங்கொள்ளுதற்கு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இடனில்லை.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நினைவுருவமோ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அல்லாதவளின்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நுண்ணுடம்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புருவோ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துணியப்படாத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தொன்றாயிருக்கின்றது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கிடக்க.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16.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 </w:t>
      </w:r>
      <w:r w:rsidRPr="007E3D1B">
        <w:rPr>
          <w:rFonts w:ascii="Latha" w:hAnsi="Latha" w:cs="Latha"/>
          <w:b/>
          <w:bCs/>
          <w:sz w:val="36"/>
          <w:szCs w:val="36"/>
        </w:rPr>
        <w:t>தெளிவுக்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காட்சி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16.  bjËî¡ fh£á"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நிளைந்தநினைவும்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அண்மையிலோ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சேய்மையிலோ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றோன்றுதலும்,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உருவுகொண்டு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தோன்றுதலுமாகிய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களைப்பற்றியே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இந்நூலில்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இதுகாறும்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நன்குவிளக்கிப்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போந்தாம்.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அவ்வாறின்றி,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நினைவுகளையுங்,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புலனாகாதிருந்த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மறைபொருள்களையும்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அண்மையிலுஞ்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சேய்மையிலுந்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மக்களிற்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அமைந்திருக்கின்றது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என்பதனையுஞ்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விளக்குவாம்.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அமெரிக்கா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வரைகுதும்: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சிக்காகோ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நிலவுலகத்துள்ள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நகரங்களைப்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றலைசிறந்த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யோனா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முனிவரது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சுரைக்காயைப்போல்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ஓரிரவிலேயே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முளைத்து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விட்டதெனத்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குடிமக்களது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பெருகியது;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புழக்கத்திற்கும்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இன்ப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நுகர்ச்சிக்குந்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இன்றியமையாது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படுவதாயிற்று.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நிலநூல்வல்லார்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நிலப்படையின்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வேண்டினமையின்,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கூட்டுறவுக்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கழகத்தார்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ஏற்பட்டு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எல்லார்க்குங்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வரலானார்.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சிக்காகோ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ஆபிரகாம்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ஜேம்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இருந்தனன்;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கல்வியறிவில்லாத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பேதை;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கள்ளமில்லாத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வெள்ளையுள்ளத்தினன்.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வாய்ந்தவன்;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குறிகாரனென்றும்,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வெளியுணர்வு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சிறிதுமில்லா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அருகாமையில்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ஒருநிலப்பகுதியின்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ணெண்ணெயும்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ஏராளமாய்க்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கிடைக்குமெனக்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கூறினானென்றுங்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காரலின்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ஜார்டன்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அவ்வுரைகளை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உன்னித்திலர்.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மெயின்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ஊரிலிருந்து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சிக்காகோ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அலுவல்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உவைஹெட்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ஆபிரகாம்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ஜேம்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அக்குறிகாரன்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கேள்வியுற்றுத்,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துளைத்துச்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ஏராளமாய்க்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கிடைக்குமென்று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சென்றவனாகித்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அவ்விடத்தைச்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காட்டினான்.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மட்டுமேயன்றி,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இரண்டாயிரமைலுக்கப்பாலுள்ள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மலைகளிலிருந்து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அந்நீரோட்டந்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நிற்கும்அவ்விடத்திற்கு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வருதலையுங்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பகர்ந்தனன்;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அந்நீரோட்டம்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ஊடுருவிவரும்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நிலப்படைகளையும்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நிலவறைகளையுங்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(map)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கூடுமெனவும்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மொழிந்தனன்.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கொள்வதற்கு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உடன்படிக்கை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செய்யப்பட்டது;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துவங்கியது.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துவங்கியது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1864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பிப்ரவரித்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திங்களிலாகும்.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நாடோறும்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நடைபெற்று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நவம்பர்த்திங்களுக்கு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711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அகழப்பட்டது;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தோண்டியதும்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நீர்நிலைதட்டுப்பட,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அப்பொழுதே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நாளொன்றுக்கு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அறுநூறாயிர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நானாழி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தீஞ்சுவைத்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மேற்பொங்கி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வழிந்தோடலாயிற்று.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அக்குறிகாரன்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பேச்சை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நம்பாதிருந்த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அகக்கண்ணாற்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வரையறுத்துச்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துளைக்கருவி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துருவிச்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நிலப்படைகள்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அமைந்திருந்தன.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துவக்கத்தில்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துருவுகருவி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100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றுளைத்துச்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சென்றநிலம்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அடைமண்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படையாயிருந்தது;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35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எண்ணெய்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சுக்கான்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கற்படையாதலால்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நிலக்கரியைப்போல்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எரியத்தக்கதா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100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சலவைக்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(Joliet marble)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125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சக்கிமுக்கிக்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ஒருங்குதிரண்டு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தீக்கல்லுஞ்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செம்புங்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156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மண்ணெண்ணெய்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ஊறியபாறைக்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களிப்பு,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தகரமும்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ஈயப்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பொடியுங்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பசைபோல்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தடுப்பாய்க்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கொழுவியவண்டலாய்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மேற்கிளம்பியது;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530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கந்தகக்கலப்புள்ள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சுக்கான்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கற்படை;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639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கந்தகங்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இரும்புஞ்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சக்கிமுக்கிக்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சுக்கான்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துளைக்கப்பட்டது;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சுக்கான்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கற்படை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கெட்டியாய்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மெதுவாகவே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உள்ளடங்கி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வெளிக்கிளம்புதற்கு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கிடைத்தமையால்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இந்நிலப்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கொந்தளிப்பு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அடிக்கடி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30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60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கீழிறங்கி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மட்டத்திற்குச்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எழுவதா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துருவு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கருவியாற்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துண்டுகளும்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அத்தண்ணீரொடு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உடன்வரலாயின;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அத்துருவு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தொழில்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போயிற்று;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711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வந்தவுடன்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வளைவு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துளையிடப்பட்டது;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விரற்கடை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றுருவப்பட்ட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துளைவழியே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58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வெதுவெதுப்புள்ள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செழும்புனல்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பளிங்குபோற்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றெளிவாய்,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வைரம்போற்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றூய்தாய்,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இயங்கியற்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கலவாததாய்ப்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பருகுதற்கும்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பேணுதற்கும்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இதுவரையிற்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கிடைத்த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நீரையும்விட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தொன்றாய்,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எக்காலத்தும்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ஏழை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குதவும்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நட்புப்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பொருளாய்ச்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சடுதியில்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வெடித்து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நம்பிக்கை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யில்லாதவர்கட்கு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இஃதோர்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யிருக்கின்றது;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கட்புலனாகாத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வெளிப்படுத்தப்பட்ட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இவ்வுண்மை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உரைக்கத்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அகப்படாதென்று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கட்டுரைத்துச்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அதனுரையைப்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பொய்யென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நிலவுலகமானது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தன்னுருவாணிமேற்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சுழன்று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செல்லுங்காறும்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ஏராளமாய்ப்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பெருகியோடும்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நீரோட்டம்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ஓரிடத்தை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சுட்டிக்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காட்டுவேன்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1864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சிக்காகோ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ஊற்றானது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நாளொன்றுக்குப்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பதினைந்து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நூறாயிர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நானாழி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கலைநூற்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புலமையில்மிக்க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சாமுவேல்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பேராசிரியர்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வரைந்திருக்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13"/>
          <w:szCs w:val="13"/>
        </w:rPr>
        <w:t>1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இம்மெய்ந்நிகழ்ச்சியினாற்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போதரும்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புலமையின்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மிக்காராலும்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அறியப்படாத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மறைபொருள்கள்,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கல்வியறிவே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சிறிதுமில்லாத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பேதையர்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தினையத்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வெளிப்படுத்தப்படுகின்றன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வென்ப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ஆபிரகாம்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ஜேம்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ஆண்மகன்,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இந்நிலத்தின்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மேற்பரப்புக்கு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711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தீஞ்சுவைத்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தண்ணீர்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எங்ஙனங்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கண்டறிந்தான்?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கல்வித்துறையில்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இந்நிலத்தின்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ஆழத்தையும்,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அவ்வாழத்திலுள்ள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புறக்கண்ணா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புறக்கண்ணோ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மறைபட்டிருக்கும்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காணவல்லதாயில்லை;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அங்ஙனமிருக்க,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அந்நாலிடங்களிலும்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அண்மையிலுஞ்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சேய்மையிலும்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மறைபட்டிருக்கும்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பிழையாமற்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உளதாயின்,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நம்மக்களிற்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அகக்கண்ணே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யாகவேண்டுமென்பது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தெற்றெனப்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தன்றோ?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அற்றேலஃதாக,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துறையிற்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சிறந்தாராய்த்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கல்வியறிவில்லாப்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பேதையர்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நன்குவிளங்குதல்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யெனின்,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இப்பிறவியிற்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கல்லாதவராய்க்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மேற்சென்ற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பலதுறை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கற்றுத்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அறியாமையிருள்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அகவறிவு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பெறுகின்றாராகலின்,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கல்வியறிவின்றுணையில்லாமலே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எல்லாவற்றையும்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ராகின்றாரென்க.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மெய்ந்நிகழ்ச்சியில்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ஆபிரகாம்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ஜேம்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காட்சியினன்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காலத்திருந்தார்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அறியாராகலின்,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பிறரொருவர்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கண்டறிந்து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அவனுளத்திற்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கூறுதலும்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கொள்க.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இனிக்,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கல்வித்துறையிற்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றேர்ச்சி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யுளதென்பதனை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விளக்குவாம்.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மறைபொருள்களைக்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அக்காட்சிக்கு,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இப்பிறவியிற்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நூல்களால்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உளதாய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துணைசெய்யாவிடினும்,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இப்பிறவியின்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மேற்பிறவிகளின்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நூலறிவும்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வல்லிருளை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செய்தலின்,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அக்காட்சிக்கு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காரணமாதல்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பதிக்கற்பாற்று.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இற்றைக்கு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163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ஆண்டுகளுக்குமுன்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மேனாட்டிற்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சுவீடன்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தேயத்தில்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டாக்கோம்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84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வாழ்ந்தவரான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சுவீடன்பர்க்கு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(Swedenborg)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கலைநூற்புலமையிற்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றலைசிறந்து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விளங்கினவர்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55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திறக்கப்பெற்று,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மேலுலகக்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களையுங்,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பலதிறப்பட்ட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உலகங்களின்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நூல்கள்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அந்நூல்கள்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மேலுலகக்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கடவுளியல்புகளையுங்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காணமாட்டாத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இந்நிலவுலகினர்க்கு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கடவுள்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திறப்பித்தருளினார்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நுவன்றிருக்கின்றார்.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  <w:sz w:val="23"/>
          <w:szCs w:val="23"/>
        </w:rPr>
        <w:t>(Kant)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மெய்ந்நூலாசிரியரும்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பிறரும்,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அகக்காட்சியின்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மெய்ம்மையை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பாராட்டியிருக்கின்றனர்.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அத்தகைய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அப்பெரியார்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பலரறியக்கண்டு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டாக்கோம்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உலாந்தா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தூதுவராய்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அமர்ந்திருந்த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மனைவியான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ஆர்த்திவில்லி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இறந்துபோன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படைக்கும்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வெள்ளிக்</w:t>
      </w:r>
      <w:r w:rsidR="004E536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கலன்களைத்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தன்னிடங்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கடனாக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வாங்கினமையின்,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அவற்றிற்குரிய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பணத்தைச்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கொல்லனால்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அடிக்கடி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வேண்டப்பட்டார்.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அப்பணம்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அவனுக்குத்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தெனவே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நம்பினார்;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பற்றுச்சீட்டை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கண்டெடுக்கல்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முடியவில்லை;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யுளதென்று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அறிவிக்கும்படி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சுவீடன்பார்க்கு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கெஞ்சி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மூன்றுநாட்கழித்து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காணவந்திருந்தார்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முன்னிலையில்,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கணவனாரைக்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பேசியதையும்,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கடனைச்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செலுத்திப்பெற்ற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பற்றுச்சீட்டு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அவ்வில்லத்தின்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மேன்மாளிகையின்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நிலைப்பேழையில்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வைக்கப்பட்டிருத்தலைத்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கேட்டறிந்ததையும்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ஆர்த்திவில்லி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அந்நிலைப்பேழையை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தேடிப்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கில்லாமையை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சுவீடன்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சொல்லியதாவது;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ஆவியுருவந்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அறிவித்ததில்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அந்நிலைப்பேழையின்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பக்கமாயுள்ள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இழுகையை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இழுத்தால்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அக்கள்ளவறைக்குள்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மறைபொருளாகத்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உலாந்த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கெழுதிய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அப்பற்றுச்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தக்கதாகுமென்பதே.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அங்கிருந்தாரெல்லாரும்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மாளிகைக்குச்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வறையில்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அப்பற்றுச்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சீட்டும்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கண்டார்கள்.</w:t>
      </w:r>
      <w:r w:rsidR="00E32EFE" w:rsidRPr="007E3D1B">
        <w:rPr>
          <w:rFonts w:ascii="LT-TM-Roja" w:hAnsi="LT-TM-Roja" w:cs="LT-TM-Roja"/>
          <w:sz w:val="13"/>
          <w:szCs w:val="13"/>
        </w:rPr>
        <w:t>1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இந்நிகழ்ச்சியிற்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பற்றுச்சீட்டை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துரைமகனாரன்றி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வேறெவரும்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அறியாதிருந்தும்,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அத்துரைமகனாரின்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ஆவியுருவினைத்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கண்ணினாற்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அவ்வாவியினாற்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றெரிந்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துரைத்தும்,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ஒருவரன்றிப்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முன்னிலையில்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மெய்ப்பித்த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சுவீடன்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பர்க்கின்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எவரானும்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ஐயுறுதற்கு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இடந்தராத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வியப்பினதாதல்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பதிக்கற்பாற்று.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1759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செப்டம்பர்த்திங்களில்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சனிக்கிழமை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பிற்பகல்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நாலுமணிக்கு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இங்கிலாந்திலிருந்து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காட்டன்பர்க்கு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அழைக்கப்பட்டார்.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வெளியேபோய்ப்,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திரும்பிவந்து,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அப்போதங்கிருந்த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விருந்தினர்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குழுவை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டோக்கோம்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எரிகின்றது!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விரைந்து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பரவுகின்றது!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அடிக்கடி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வண்ணமாய்த்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துடிதுடித்தார்.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டோக்காம்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நகரமானது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ஐம்பது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செர்மன்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மைல்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தொலைவிலுள்ளது.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சாம்பலாய்ப்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போய்விட்ட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தெனவுந்,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இல்லமுங்கூட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இடர்ப்பாடான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லிருக்கின்ற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வீட்டைவிட்டு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வெளியே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திரும்பி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மூன்றாவதான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இல்லத்திலேயே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அவிக்கப்பட்டுவிட்டது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பெருமகிழ்ச்சியுடன்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அச்செய்தியானது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அந்நகர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மெங்கும்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குழப்பத்தினை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உண்டாக்கியது;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அம்மாலைக்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காலத்திலேயே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அச்செய்தி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றலைவர்க்கு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அறிவிக்கப்பட்டது.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ஞாயிற்றுக்கிழமை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அத்தலைவர்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சுவீடன்பர்க்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காசிரியரைத்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தம்பால்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வருவித்து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அத்தீ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நிகழ்ச்சியைப்பற்றி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வினவினார்.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வகையையும்,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அஃதெவ்வளவு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அஃதெவ்வாறு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அணைக்கப்பட்டது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களையு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மெல்லாஞ்சீராய்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அந்நெருப்புப்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நேரத்தில்,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வாணிகக்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கழகத்தினரால்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விதிக்கப்பட்ட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ஒற்றன்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திங்கட்கிழமை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காட்டன்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lastRenderedPageBreak/>
        <w:t>பர்க்கு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சேர்ந்தான்.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கொணர்ந்த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கடிதங்களிற்,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சுவீடன்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வண்ணமே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அந்நெருப்புப்பற்றிய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குறிக்கப்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பட்டிருந்தது.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அதற்கடுத்தநாட்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அரசியற்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றூதுவனும்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முன்வந்த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அரசியற்றலைவர்க்கு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உறுதிப்படுத்தி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விளம்பினன்.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சுவீடன்பர்க்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மணிக்குத்தான்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அவிக்கப்பட்டது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என்க.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இங்ஙனத்,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நெடுந்தொலைவிலுள்ள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தமதூரில்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நெருப்புப்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எரிந்ததனையும்,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அணைக்கப்பட்டதனையும்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புறக்கண்ணெதிரே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கண்டாற்போல்,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விளக்கமாகத்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அரசியற்றலைவர்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உட்பட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எல்லார்க்கும்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சுவீடன்பர்க்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காசிரியரின்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காட்சியினுண்மையினை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எவரேனும்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மறுத்துச்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சொல்லுதல்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இயலுமோ?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இயலாதன்றோ.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சிறிதன்று.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ஏனென்றாற்,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நோய்களின்றன்மை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அந்நோய்களாற்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வார்க்குந்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தெரிவதில்லை;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மருத்துவர்க்குந்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தெரிவதில்லை.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றன்மையும்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மூலமும்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நன்குணரப்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பிழைபடுத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விளையுந்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துன்பத்தைவிட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துன்பத்தையும்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உடலழிவையும்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விளைத்துவிடுகின்றன.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ஏனென்றால்,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உடம்பின்மேலே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காண்பதனாற்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பெரும்பாலும்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பிழைபடாமல்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காரணங்களையோ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காண்டல்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இயலாமையால்,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உய்த்துணர்ச்சி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தாங்கருதிய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ஊட்டுகின்றார்கள்;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அல்லது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உடலுறுப்புகளை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அவையிற்றை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முயல்கின்றார்கள்;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முயற்சியிலே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பலகாலும்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துன்புழந்து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இறந்துபோகின்றார்கள்!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இவ்வாறு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பார்த்திருக்கின்றேம்.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மிகக்கொடியதொரு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வயிற்றுவலியுண்டாயிற்று.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ஆங்கில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சிலர்பாற்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வாங்கித்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தொடர்பாக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உட்கொண்டும்,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விளைந்திலது.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காலத்திற்குப்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சென்னைக்கு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அறுத்துத்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படும்பாட்டை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எடுத்துரைப்ப,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வயிற்றினுள்ளே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நேர்ந்திருக்கின்றது;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வயிற்றை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அந்தப்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சுற்றத்தாரும்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இசையவே,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வயிற்றை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அதனுள்ளே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பிசகும்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இல்லாமை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ஏமாற்றம்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வயிற்றை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மறுபடியும்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மூடித்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மயக்கந்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தெளிவித்தார்.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வயிற்று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இங்ஙனமே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பிழைபாடுகள்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பலவற்றைப்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மிருக்கின்றேம்.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உய்த்துணர்ச்சி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பழுதுகளைத்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திருத்தமாய்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செல்லாதென்பது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இங்ஙனமாக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எத்துணைச்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அகத்துள்ள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கூறுபாடுகளைச்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செவ்வனே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யறியப்பெறாமற்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பிழைபடுதலாலும்,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எத்தனையோ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பெரிதுந்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துன்புற்று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உயிரிழத்தலாலும்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அயல்நாடுகளிலுள்ள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காட்சியுடையார்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துணைகொண்டு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உடம்பினுட்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பகுதிகளின்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றீர்த்து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வருகின்றார்கள்.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இதற்கு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நிகழ்ச்சியினை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ஈண்டு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காட்டுதும்: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உவில்டு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பெயரிய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மாதராரது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பழக்கத்தைப்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அமைதியாய்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நல்லொழுக்கம்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இம்மருத்துவர்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நண்பராயுள்ளார்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ஆண்டுகளாக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இரவிலுந்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தம்முடைய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முதுகிலும்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நெஞ்சிலுஞ்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சொல்லற்கரிய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நெடுநேரம்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வருந்துகின்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றாரென்றும்,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சிலநாட்களாக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நாற்காலியில்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உட்கார்ந்திருக்க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வேண்டியவராய்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கால்கள்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வீங்கத்துவங்கியிருக்கின்றன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வென்றும்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புகன்றார்.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மூன்றாண்டுகளாக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இலண்டன்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மாநகரிற்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புகழ்பெற்ற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முறையாகப்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பார்க்கப்பட்டுவந்தவர்.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அந்நோயாளியின்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நெஞ்சப்பையில்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ஏதோ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கருகலான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நரம்பைப்பற்றிய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இருக்கவேண்டும்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பொருத்துப்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பிடிப்பு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கடைசியாக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உசாவப்பட்ட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முதுகெலும்பு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உண்டாயதெனப்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பகர்ந்தனர்.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பிறகு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ஒருநாளில்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சும்மா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நோக்கினர்.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அந்நோயாளி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அவ்வறையை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சென்றபின்,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அந்நங்கையார்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நிலைமையைப்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மொழிந்தனர்: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எத்தன்மைய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தென்பதைக்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உடம்பு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ஊடுருவிக்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காணத்தக்க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துலக்கமுடையதாய்த்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றன்மையைத்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நெஞ்சப்பைக்குப்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கிளம்பியிருக்கின்றது;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அஃதொரு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கடுக்கொட்டையின்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அளவுள்ளதாய்க்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காணப்படுகின்றது;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அழுக்கு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நிறம்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உடையதாயிருக்கின்றது;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அசைவதைப்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வெடித்து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விடும்போற்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றோன்றுகின்றது;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ஓய்ந்திருப்பதைத்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தவிர,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வேறேதும்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நன்மை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உவில்ட்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நோயாளி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மருத்துவஞ்செய்யும்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அறிஞர்க்குப்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பின்வருமாறு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கடிதம்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எழுதினார்: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நண்பர்க்குள்ள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இயல்பு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இன்னதெனக்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கண்டுகொண்டேன்.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நெஞ்சப்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பையினின்று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கீழிறங்குஞ்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செந்நீர்க்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குழாயின்மேற்</w:t>
      </w:r>
      <w:r w:rsidR="004E536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கடுக்கொட்டை</w:t>
      </w:r>
      <w:r w:rsidR="004E536B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யினளவுள்ள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கிளம்பியிருக்கக்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காண்கின்றோம்;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விலாவெலும்பு</w:t>
      </w:r>
      <w:r w:rsidR="00E32EFE" w:rsidRPr="007E3D1B">
        <w:rPr>
          <w:rFonts w:ascii="LT-TM-Roja" w:hAnsi="LT-TM-Roja" w:cs="LT-TM-Roja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களினிடையேயுள்ள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நரம்புகளை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இக்கட்டி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நெருக்குவ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தனாலேயே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அவர்தம்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முதுகிலும்,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மார்பின்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புறத்தும்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அத்துணைக்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கொடியநோயும்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உண்டாயிருக்கின்றன.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ஆசிரியர்க்கும்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இந்நோயின்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நிலையை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எடுத்துரைத்து,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சொல்கின்றாரென்பதை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தெரிவியுங்கள்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0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பிறகு,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அந்நோயாளியானவர்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மற்றைய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மருத்துவர்களோடுஞ்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சூழ்ந்து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தெளிவுக்காட்சியுடைய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அகக்கண்ணாற்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அந்நோயின்றன்மையே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உண்மையென்று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உறுதிப்படலாயிற்று.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தீர்க்கத்தக்க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அந்நோயாளி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ஓய்ந்திருத்தலே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யாகுமென்பதூஉம்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அம்மையார்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சொல்லியவாறே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அம்மருத்துவ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ரெல்லாராலும்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கொள்ளப்பட்டது.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அந்நோயினியல்பைக்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கண்டுரைத்தமையினாலேயே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அந்நோயாளி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அந்நோய்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உயிர்பிழைத்தார்.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25071F">
        <w:rPr>
          <w:rFonts w:ascii="Latha" w:hAnsi="Latha" w:cs="Latha"/>
          <w:sz w:val="23"/>
          <w:szCs w:val="23"/>
        </w:rPr>
        <w:t xml:space="preserve">அவ்வம்மை யாரைக் காண்பதற்குமுன் அவர் வேட்டமாடவுங், குதிரை ஊரவும், வண்டியோட்டவும், மேசைப்பந்தாடவும் மருத்துவர் களாற் கற்பிக்கப்பட்டிருந்தனர். </w:t>
      </w:r>
      <w:r w:rsidRPr="007E3D1B">
        <w:rPr>
          <w:rFonts w:ascii="Latha" w:hAnsi="Latha" w:cs="Latha"/>
          <w:sz w:val="23"/>
          <w:szCs w:val="23"/>
        </w:rPr>
        <w:t>ஆனால்,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அங்ஙனஞ்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செய்திருந்தால்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உயிரிழந்திருப்பர்!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அறிவுரை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ஓய்ந்திருந்தமையினாலேயே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இடத்திலுண்டான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அக்கொடிய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பெற்றார்.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பார்மின்கள்!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பலரறிவுக்கும்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எட்டாத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உள்நோயின்றன்மை,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மருத்துவப்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பயிற்சியே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அம்மாதராரது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கண்ணுக்கு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எவ்வளவு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நன்றாய்ப்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புலனாகியது!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மட்டுமோ!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எளிய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பின்பற்றி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யொழுகியதனால்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முற்றுமே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தீர்ந்தும்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ஒழிந்ததன்றோ?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தமிழ்நாட்டவர்களும்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இயற்கையிலேயே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வாய்ந்தவர்களா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யிருப்பவர்களை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ஆங்காங்குத்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தெரிந்தெடுத்துவைத்து,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உதவியினால்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றன்மைகளை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உள்ளவாறுணர்ந்து,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முறைப்படியே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வழுவாது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நோய்கள்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நீங்கி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நலம்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பெறுவார்களாக!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இந்நாட்டில்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காட்சியில்லாதார்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அஃதுடை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யார்போற்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கள்ளமாய்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மக்களைப்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பலவகையால்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ஏமாற்றி,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பொருளையுங்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கொள்ளை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அவரையும்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உயிர்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மாளச்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செய்கின்றனர்.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ஆதலால்,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ஆராய்ச்சி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வல்ல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அறிஞரின்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உதவியால்,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யுண்மையாக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வாய்ந்தார்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இன்னாரெனத்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தீர்மானமாய்த்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தெரிந்து,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அவருதவியை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நாடுதலே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செயற்பால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தென்பதனை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ஒவ்வொருவருங்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கருத்திற்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பதித்தல்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இனித்,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தெளிவுக்காட்சியின்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மிகுதியாயுள்ளவர்களுக்கு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இப்பிறவியின்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மட்டுமே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யன்றிக்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கடந்துபோன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நிகழ்ச்சிகளுந்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விடுகின்றன.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செர்மன்தேயத்து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ஆசிரியரான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சோக்கி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</w:t>
      </w:r>
      <w:r w:rsidR="00E32EFE" w:rsidRPr="007E3D1B">
        <w:rPr>
          <w:rFonts w:ascii="Times New Roman" w:hAnsi="Times New Roman" w:cs="Times New Roman"/>
          <w:caps/>
        </w:rPr>
        <w:t>z</w:t>
      </w:r>
      <w:r w:rsidR="00E32EFE" w:rsidRPr="007E3D1B">
        <w:rPr>
          <w:rFonts w:ascii="Times New Roman" w:hAnsi="Times New Roman" w:cs="Times New Roman"/>
        </w:rPr>
        <w:t>schokke)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தாமே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எழுதிவைத்த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தமக்குள்ள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தெளிவுக்காட்சியின்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கூறுவது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வருமாறு: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அறிமுகமில்லாத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ஒருவரை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எதிர்ப்பட்டு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உரையாடுவனவற்றை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உற்றுக்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கேட்குங்கால்,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அக்காட்சி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இடையிடையே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தோன்றினமையால்,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பிறவியிலிருந்து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இப்போதிருக்கும்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நேரம்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வரையில்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வாழ்க்கை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lastRenderedPageBreak/>
        <w:t>வரலாறுகள்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நுட்பமாகவுங்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குறிப்பிடத்தக்க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ஒன்றிரண்டு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முதன்மையான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செய்திகள்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சிறப்பாகவும்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என்முன்னே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கனவெனக்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குறுக்கிட்டுக்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காணப்படலாயின;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ஆயினும்,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வேண்டாமலே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வயமின்றித்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தெளிவாய்த்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தோன்றிச்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சிறிதுநேரத்தில்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மறைந்துபோயின.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தையற்காரரின்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இளம்பருவத்து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வரலாற்றினை,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எங்கள்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விட்டுப்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போன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அப்பொழுதே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எடுத்துச்சொன்னேன்.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அதற்குமுன்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அவளைப்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பார்த்ததேயில்லை.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அவ்வாறிருந்தும்,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சொல்லியவை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உண்மையாயிருந்</w:t>
      </w:r>
      <w:r w:rsidR="0025071F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தமையால்,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அம்மாதின்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இளம்பருவ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வரலாற்றை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முன்னமே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தெரிந்</w:t>
      </w:r>
      <w:r w:rsidR="0025071F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திருக்கத்தான்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வேண்டுமெனக்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அதனைக்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கேட்ட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குடும்பத்தினர்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நகையாடினர்.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ஒருகால்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கானகப்பணியாள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(forester)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ராம்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இளைஞர்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இருவருடன்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உவால்டுஷட்டு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</w:rPr>
        <w:t>(Waldshut)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நகர்க்கு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ஏகினேன்.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மாலைக்கால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மாயினமையால்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வழிநடந்த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வருத்தந்தீர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ஒரு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விடுதிக்குச்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சென்று,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அங்குக்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குழுமிய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பலருடன்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வருந்தாநிற்கையில்,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அவர்கள்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அறிதுயிலைப்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உறுப்புக்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குறியைப்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பற்றியும்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பகடிபண்ணினர்.</w:t>
      </w:r>
      <w:r w:rsidR="00123A5A">
        <w:rPr>
          <w:rFonts w:ascii="Latha" w:hAnsi="Latha" w:cs="Latha"/>
          <w:sz w:val="23"/>
          <w:szCs w:val="23"/>
        </w:rPr>
        <w:t xml:space="preserve"> அவர்க்கு அறிவு தெருட்டும் பொருட்டு, அக்குழுவில் ஒர் இளைஞரை நோக்கிச் சிறிது காலத்திற்கு முன் நடந்த உமது வாழ்க்கை வரலாற்றை யான் எடுத்துரைத்தால் நீர் அதனை ஒப்புக் கொண்டு சொல்வீரா?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="00123A5A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வினவ,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கொண்டுரைப்பேன்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என்றனர்.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அதன்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வணிகருடைய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பள்ளிக்கூட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நடக்கைகளையும்,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புல்லிய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குற்றங்களையும்,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தலைவனது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இருப்புப்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பெட்டியிற்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திருட்டையும்,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அவ்விருப்புப்பெட்டி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வைக்கப்பட்டிருந்த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அறையின்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அடை</w:t>
      </w:r>
      <w:r w:rsidR="00123A5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யாளங்களையுமெல்லாம்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நன்கெடுத்துக்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கூறினேன்.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அவையெல்லாம்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முழுதும்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உண்மையாயிருக்கக்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கண்ட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அவ்விளைஞர்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மிகவும்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வியப்புற்ற</w:t>
      </w:r>
      <w:r w:rsidR="00123A5A">
        <w:rPr>
          <w:rFonts w:ascii="Latha" w:hAnsi="Latha" w:cs="Lath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வராகி,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யான்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எதிர்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பார்த்ததற்குமேல்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உண்மையை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ஒப்புக்கொண்டு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சொல்லினர்.1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என்பது.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13" w:line="31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இப்பெற்றித்தான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ஆற்றல்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இன்னும்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மிகுதியாய்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வளரப்பெற்றார்க்கு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முற்பிறவி,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இப்பிறவிகளின்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நிகழ்ச்சிகளேயன்றி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இனிவரும்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பிறவிகளின்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நிகழ்ச்சியும்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இனிது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விளங்காநிற்கும்.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ஆகவே,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இத்தெளிவுக்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காட்சியினைத்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தவப்பயிற்சியினால்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விளங்கச்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செய்து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கொண்டு,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நம்மனோர்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தொலைவிலுணர்தலாகிய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நிகரற்ற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விழுமிய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அறிவைப்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பெறுவார்களாக!</w:t>
      </w:r>
      <w:r w:rsidR="00E32EFE" w:rsidRPr="007E3D1B">
        <w:rPr>
          <w:rFonts w:ascii="LT-TM-Roja" w:hAnsi="LT-TM-Roja" w:cs="LT-TM-Roja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ஓம்.</w:t>
      </w:r>
    </w:p>
    <w:p w:rsidR="00E32EFE" w:rsidRPr="007E3D1B" w:rsidRDefault="009F1C12" w:rsidP="00E32EFE">
      <w:pPr>
        <w:tabs>
          <w:tab w:val="left" w:pos="850"/>
          <w:tab w:val="right" w:pos="5953"/>
        </w:tabs>
        <w:autoSpaceDE w:val="0"/>
        <w:autoSpaceDN w:val="0"/>
        <w:adjustRightInd w:val="0"/>
        <w:spacing w:before="170" w:after="170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lastRenderedPageBreak/>
        <w:t>அடிக்குறிப்புகள்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1.</w:t>
      </w:r>
      <w:r w:rsidRPr="007E3D1B">
        <w:rPr>
          <w:rFonts w:ascii="Times New Roman" w:hAnsi="Times New Roman" w:cs="Times New Roman"/>
          <w:sz w:val="18"/>
          <w:szCs w:val="18"/>
        </w:rPr>
        <w:tab/>
        <w:t xml:space="preserve">“Phrenological Annual” 1892 Extract from articic by Dr. Samuel Eadon, </w:t>
      </w:r>
      <w:r w:rsidRPr="007E3D1B">
        <w:rPr>
          <w:rFonts w:ascii="Times New Roman" w:hAnsi="Times New Roman" w:cs="Times New Roman"/>
          <w:sz w:val="18"/>
          <w:szCs w:val="18"/>
        </w:rPr>
        <w:tab/>
      </w:r>
      <w:r w:rsidRPr="007E3D1B">
        <w:rPr>
          <w:rFonts w:ascii="Times New Roman" w:hAnsi="Times New Roman" w:cs="Times New Roman"/>
          <w:sz w:val="18"/>
          <w:szCs w:val="18"/>
        </w:rPr>
        <w:tab/>
        <w:t xml:space="preserve"> M.D M.A., L.L.D., &amp; Ph. D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2.</w:t>
      </w:r>
      <w:r w:rsidRPr="007E3D1B">
        <w:rPr>
          <w:rFonts w:ascii="Times New Roman" w:hAnsi="Times New Roman" w:cs="Times New Roman"/>
          <w:sz w:val="18"/>
          <w:szCs w:val="18"/>
        </w:rPr>
        <w:tab/>
        <w:t>Prof. W.F. Barrett’s Psychical Research, pp.154 - 155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3.</w:t>
      </w:r>
      <w:r w:rsidRPr="007E3D1B">
        <w:rPr>
          <w:rFonts w:ascii="Times New Roman" w:hAnsi="Times New Roman" w:cs="Times New Roman"/>
          <w:sz w:val="18"/>
          <w:szCs w:val="18"/>
        </w:rPr>
        <w:tab/>
        <w:t>How to Thought - Read, by Prof. James Coates, Ph.D. pp. 39, 40</w:t>
      </w:r>
    </w:p>
    <w:p w:rsidR="00E32EFE" w:rsidRPr="007E3D1B" w:rsidRDefault="00E32EFE" w:rsidP="00E32EFE">
      <w:pPr>
        <w:tabs>
          <w:tab w:val="left" w:pos="425"/>
        </w:tabs>
        <w:autoSpaceDE w:val="0"/>
        <w:autoSpaceDN w:val="0"/>
        <w:adjustRightInd w:val="0"/>
        <w:spacing w:after="85" w:line="240" w:lineRule="auto"/>
        <w:ind w:left="397" w:hanging="39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E3D1B">
        <w:rPr>
          <w:rFonts w:ascii="Times New Roman" w:hAnsi="Times New Roman" w:cs="Times New Roman"/>
          <w:sz w:val="18"/>
          <w:szCs w:val="18"/>
        </w:rPr>
        <w:t>4.</w:t>
      </w:r>
      <w:r w:rsidRPr="007E3D1B">
        <w:rPr>
          <w:rFonts w:ascii="Times New Roman" w:hAnsi="Times New Roman" w:cs="Times New Roman"/>
          <w:sz w:val="18"/>
          <w:szCs w:val="18"/>
        </w:rPr>
        <w:tab/>
        <w:t>Clairvoyance, by C.W. Lead beater, pp. 127 - 130.</w:t>
      </w:r>
    </w:p>
    <w:p w:rsidR="00E32EFE" w:rsidRPr="007E3D1B" w:rsidRDefault="00E32EFE" w:rsidP="00E32EFE">
      <w:pPr>
        <w:autoSpaceDE w:val="0"/>
        <w:autoSpaceDN w:val="0"/>
        <w:adjustRightInd w:val="0"/>
        <w:spacing w:after="113" w:line="400" w:lineRule="atLeast"/>
        <w:jc w:val="center"/>
        <w:rPr>
          <w:rFonts w:ascii="LT-TM-Mullai" w:hAnsi="LT-TM-Mullai" w:cs="LT-TM-Mullai"/>
          <w:b/>
          <w:bCs/>
          <w:sz w:val="23"/>
          <w:szCs w:val="23"/>
        </w:rPr>
      </w:pPr>
    </w:p>
    <w:p w:rsidR="00123A5A" w:rsidRDefault="009F1C12" w:rsidP="00123A5A">
      <w:pPr>
        <w:jc w:val="center"/>
        <w:rPr>
          <w:rFonts w:ascii="Latha" w:hAnsi="Latha" w:cs="Latha"/>
          <w:sz w:val="30"/>
          <w:szCs w:val="30"/>
        </w:rPr>
      </w:pPr>
      <w:r w:rsidRPr="007E3D1B">
        <w:rPr>
          <w:rFonts w:ascii="Latha" w:hAnsi="Latha" w:cs="Latha"/>
          <w:b/>
          <w:bCs/>
          <w:sz w:val="23"/>
          <w:szCs w:val="23"/>
        </w:rPr>
        <w:t>தொலைவிலுணர்தல்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br/>
      </w:r>
      <w:r w:rsidRPr="007E3D1B">
        <w:rPr>
          <w:rFonts w:ascii="Latha" w:hAnsi="Latha" w:cs="Latha"/>
          <w:sz w:val="30"/>
          <w:szCs w:val="30"/>
        </w:rPr>
        <w:t>-</w:t>
      </w:r>
      <w:r w:rsidR="00E32EFE" w:rsidRPr="007E3D1B">
        <w:rPr>
          <w:rFonts w:ascii="LT-TM-Mullai" w:hAnsi="LT-TM-Mullai" w:cs="LT-TM-Mullai"/>
          <w:sz w:val="30"/>
          <w:szCs w:val="30"/>
        </w:rPr>
        <w:t xml:space="preserve">  </w:t>
      </w:r>
      <w:r w:rsidRPr="007E3D1B">
        <w:rPr>
          <w:rFonts w:ascii="Latha" w:hAnsi="Latha" w:cs="Latha"/>
          <w:sz w:val="30"/>
          <w:szCs w:val="30"/>
        </w:rPr>
        <w:t>முற்றும்</w:t>
      </w:r>
      <w:r w:rsidR="00E32EFE" w:rsidRPr="007E3D1B">
        <w:rPr>
          <w:rFonts w:ascii="LT-TM-Mullai" w:hAnsi="LT-TM-Mullai" w:cs="LT-TM-Mullai"/>
          <w:sz w:val="30"/>
          <w:szCs w:val="30"/>
        </w:rPr>
        <w:t xml:space="preserve"> </w:t>
      </w:r>
      <w:r w:rsidRPr="007E3D1B">
        <w:rPr>
          <w:rFonts w:ascii="Latha" w:hAnsi="Latha" w:cs="Latha"/>
          <w:sz w:val="30"/>
          <w:szCs w:val="30"/>
        </w:rPr>
        <w:t>-</w:t>
      </w:r>
    </w:p>
    <w:p w:rsidR="00123A5A" w:rsidRDefault="00123A5A">
      <w:pPr>
        <w:rPr>
          <w:rFonts w:ascii="Latha" w:hAnsi="Latha" w:cs="Latha"/>
          <w:sz w:val="30"/>
          <w:szCs w:val="30"/>
        </w:rPr>
      </w:pPr>
      <w:r>
        <w:rPr>
          <w:rFonts w:ascii="Latha" w:hAnsi="Latha" w:cs="Latha"/>
          <w:sz w:val="30"/>
          <w:szCs w:val="30"/>
        </w:rPr>
        <w:br w:type="page"/>
      </w:r>
    </w:p>
    <w:p w:rsidR="00E32EFE" w:rsidRPr="007E3D1B" w:rsidRDefault="00E32EFE" w:rsidP="00123A5A">
      <w:pPr>
        <w:jc w:val="center"/>
        <w:rPr>
          <w:rFonts w:ascii="LT-TM-Mullai" w:hAnsi="LT-TM-Mullai" w:cs="LT-TM-Mullai"/>
          <w:sz w:val="30"/>
          <w:szCs w:val="30"/>
        </w:rPr>
      </w:pPr>
    </w:p>
    <w:p w:rsidR="00123A5A" w:rsidRDefault="00123A5A" w:rsidP="00E32EFE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Latha" w:hAnsi="Latha" w:cs="Latha"/>
          <w:b/>
          <w:bCs/>
          <w:sz w:val="42"/>
          <w:szCs w:val="42"/>
        </w:rPr>
      </w:pPr>
    </w:p>
    <w:p w:rsidR="00123A5A" w:rsidRDefault="00123A5A" w:rsidP="00E32EFE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Latha" w:hAnsi="Latha" w:cs="Latha"/>
          <w:b/>
          <w:bCs/>
          <w:sz w:val="42"/>
          <w:szCs w:val="42"/>
        </w:rPr>
      </w:pPr>
    </w:p>
    <w:p w:rsidR="00123A5A" w:rsidRDefault="00123A5A" w:rsidP="00E32EFE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Latha" w:hAnsi="Latha" w:cs="Latha"/>
          <w:b/>
          <w:bCs/>
          <w:sz w:val="42"/>
          <w:szCs w:val="42"/>
        </w:rPr>
      </w:pPr>
    </w:p>
    <w:p w:rsidR="00123A5A" w:rsidRDefault="00123A5A" w:rsidP="00E32EFE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Latha" w:hAnsi="Latha" w:cs="Latha"/>
          <w:b/>
          <w:bCs/>
          <w:sz w:val="42"/>
          <w:szCs w:val="42"/>
        </w:rPr>
      </w:pPr>
    </w:p>
    <w:p w:rsidR="00123A5A" w:rsidRDefault="00123A5A" w:rsidP="00E32EFE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Latha" w:hAnsi="Latha" w:cs="Latha"/>
          <w:b/>
          <w:bCs/>
          <w:sz w:val="42"/>
          <w:szCs w:val="42"/>
        </w:rPr>
      </w:pPr>
    </w:p>
    <w:p w:rsidR="00123A5A" w:rsidRDefault="00123A5A" w:rsidP="00E32EFE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Latha" w:hAnsi="Latha" w:cs="Latha"/>
          <w:b/>
          <w:bCs/>
          <w:sz w:val="42"/>
          <w:szCs w:val="42"/>
        </w:rPr>
      </w:pPr>
    </w:p>
    <w:p w:rsidR="00E32EFE" w:rsidRPr="007E3D1B" w:rsidRDefault="009F1C12" w:rsidP="00E32EFE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right="170"/>
        <w:jc w:val="right"/>
        <w:rPr>
          <w:rFonts w:ascii="LT-TM-Poornima" w:hAnsi="LT-TM-Poornima" w:cs="LT-TM-Poornima"/>
          <w:b/>
          <w:bCs/>
          <w:sz w:val="40"/>
          <w:szCs w:val="40"/>
        </w:rPr>
      </w:pPr>
      <w:r w:rsidRPr="007E3D1B">
        <w:rPr>
          <w:rFonts w:ascii="Latha" w:hAnsi="Latha" w:cs="Latha"/>
          <w:b/>
          <w:bCs/>
          <w:sz w:val="42"/>
          <w:szCs w:val="42"/>
        </w:rPr>
        <w:t>பாவலர்கள்</w:t>
      </w:r>
      <w:r w:rsidR="00E32EFE" w:rsidRPr="007E3D1B">
        <w:rPr>
          <w:rFonts w:ascii="LT-TM-Narmada" w:hAnsi="LT-TM-Narmada" w:cs="LT-TM-Narmada"/>
          <w:b/>
          <w:bCs/>
          <w:sz w:val="42"/>
          <w:szCs w:val="42"/>
        </w:rPr>
        <w:t xml:space="preserve"> </w:t>
      </w:r>
      <w:r w:rsidRPr="007E3D1B">
        <w:rPr>
          <w:rFonts w:ascii="Latha" w:hAnsi="Latha" w:cs="Latha"/>
          <w:b/>
          <w:bCs/>
          <w:sz w:val="42"/>
          <w:szCs w:val="42"/>
        </w:rPr>
        <w:t>பார்வையில்</w:t>
      </w:r>
      <w:r w:rsidR="00E32EFE" w:rsidRPr="007E3D1B">
        <w:rPr>
          <w:rFonts w:ascii="LT-TM-Narmada" w:hAnsi="LT-TM-Narmada" w:cs="LT-TM-Narmada"/>
          <w:b/>
          <w:bCs/>
          <w:sz w:val="42"/>
          <w:szCs w:val="42"/>
        </w:rPr>
        <w:t xml:space="preserve"> </w:t>
      </w:r>
      <w:r w:rsidRPr="007E3D1B">
        <w:rPr>
          <w:rFonts w:ascii="Latha" w:hAnsi="Latha" w:cs="Latha"/>
          <w:b/>
          <w:bCs/>
          <w:sz w:val="42"/>
          <w:szCs w:val="42"/>
        </w:rPr>
        <w:t>அடிகளார்</w:t>
      </w:r>
    </w:p>
    <w:p w:rsidR="00E32EFE" w:rsidRPr="007E3D1B" w:rsidRDefault="00E32EFE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</w:p>
    <w:p w:rsidR="00E32EFE" w:rsidRPr="007E3D1B" w:rsidRDefault="00E32EFE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</w:p>
    <w:p w:rsidR="00E32EFE" w:rsidRPr="007E3D1B" w:rsidRDefault="00E32EFE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</w:p>
    <w:p w:rsidR="00E32EFE" w:rsidRPr="007E3D1B" w:rsidRDefault="00E32EFE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</w:p>
    <w:p w:rsidR="00E32EFE" w:rsidRPr="007E3D1B" w:rsidRDefault="00E32EFE" w:rsidP="00E32EFE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</w:p>
    <w:p w:rsidR="00E32EFE" w:rsidRPr="007E3D1B" w:rsidRDefault="00E32EFE" w:rsidP="00E32EFE">
      <w:pPr>
        <w:autoSpaceDE w:val="0"/>
        <w:autoSpaceDN w:val="0"/>
        <w:adjustRightInd w:val="0"/>
        <w:spacing w:after="113" w:line="280" w:lineRule="atLeast"/>
        <w:ind w:left="567" w:right="567" w:firstLine="567"/>
        <w:jc w:val="both"/>
        <w:rPr>
          <w:rFonts w:ascii="LT-TM-Roja" w:hAnsi="LT-TM-Roja" w:cs="LT-TM-Roja"/>
          <w:sz w:val="23"/>
          <w:szCs w:val="23"/>
        </w:rPr>
      </w:pPr>
    </w:p>
    <w:p w:rsidR="00E32EFE" w:rsidRPr="007E3D1B" w:rsidRDefault="00E32EFE" w:rsidP="00E32EFE"/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பொழுதெல்லாம்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br/>
      </w:r>
      <w:r w:rsidRPr="007E3D1B">
        <w:rPr>
          <w:rFonts w:ascii="Latha" w:hAnsi="Latha" w:cs="Latha"/>
          <w:b/>
          <w:bCs/>
          <w:sz w:val="36"/>
          <w:szCs w:val="36"/>
        </w:rPr>
        <w:t>தமிழுக்குழைத்த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தலைவன்!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bghGbjšyh«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br/>
        <w:instrText>jÄG¡FiH¤j jiyt‹!"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வாழ்த்தாத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நாளில்லை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வையகம்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மறையாத்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திருப்பெயர்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வாழ்த்தாத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நாளில்லை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வையகம்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ஆழ்ந்து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கடலில்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முத்தெடுப்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பார்போல்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அகன்ற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உலக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இலக்கியம்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அனைத்திலும்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வீழ்ந்து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பொருளுண்மை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விளக்கும்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ஆற்றலால்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வெல்ல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முடியாத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நல்லா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சிரியனை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வாழ்த்தாத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நாளில்லை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வையகம்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தென்னாடு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சார்ந்த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குமரிப்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பெருநிலம்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திரைகடல்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உண்மைச்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செய்திக்குப்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பொன்னேடு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புலவர்க்குப்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புலவனைப்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பொழுதெல்லாம்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தமிழுக்குழைத்த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தலைவனை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வாழ்த்தாத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நாளில்லை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வையகம்.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மறையெனப்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படுவது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தமிழ்நான்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மறைநூல்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மற்றை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மறைநூல்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பின்வந்த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குறைநூல்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முறையாய்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இவைகட்குச்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முழுக்கஞ்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செய்த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முத்தமிழ்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அறிஞனை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வாழ்த்தாத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நாளில்லை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வையகம்!</w:t>
      </w:r>
      <w:r w:rsidRPr="007E3D1B">
        <w:rPr>
          <w:rFonts w:ascii="LT-TM-Senbhagam" w:hAnsi="LT-TM-Senbhagam" w:cs="LT-TM-Senbhagam"/>
          <w:sz w:val="26"/>
          <w:szCs w:val="26"/>
        </w:rPr>
        <w:tab/>
      </w:r>
    </w:p>
    <w:p w:rsidR="00E32EFE" w:rsidRPr="007E3D1B" w:rsidRDefault="009F1C12" w:rsidP="00123A5A">
      <w:pPr>
        <w:jc w:val="right"/>
        <w:rPr>
          <w:rFonts w:ascii="LT-TM-Mullai" w:hAnsi="LT-TM-Mullai" w:cs="LT-TM-Mullai"/>
          <w:b/>
          <w:bCs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பாவேந்தர்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பாரதிதாசனார்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170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வாழ்த்துச்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செய்திகள்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thœ¤J¢ brŒâfŸ"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திருக்கழுக்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குன்றன்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திருவரு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ளாலே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நாகையில்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தோன்றிய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நல்லோய்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அருந்தமிழ்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ஆங்கிலம்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ஆரியம்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தேர்ந்து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திருந்துநூற்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பற்பல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தீட்டினோய்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சைவசித்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மாசமா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சம்மெனும்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மெய்ப்பே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ரவைசெய்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மேலோய்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தலைவா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பொதுநிலைக்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கழகம்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நிறுவினோய்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அறிவுக்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கடல்தந்த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அண்ணால்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இந்திவல்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லாண்மையை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எதிர்த்து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முழங்கிச்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பேணிய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செம்மலே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அறிவுரைக்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கொத்தினை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அருளினோய்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நடஞ்செய்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கோவில்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அமைத்துக்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குடநீ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ராட்டுசெய்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கோவே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சீர்திருத்தக்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குறிப்புகள்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அருளினோய்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மதத்தைத்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தெளிவுற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விரித்தே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அமிழ்தத்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தமிழ்நூல்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ஆக்கினோய்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வள்ளுவர்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யாண்டுகாண்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வயவனே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நாகையில்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சிலைகொள்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நம்பியே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நூலகந்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மேலோய்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துறவறம்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பூண்ட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தோன்றால்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அடியேற்கு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மெய்ப்பொருள்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அருளிய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முடிவிலாப்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புகழ்கொள்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முதல்வனே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குஞ்சிதபாதம்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பிள்ளை,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மறைமலையடிகள்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நூற்றாண்டு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விழாப்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பாமாலை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மறைமலையடிகள்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br/>
      </w:r>
      <w:r w:rsidRPr="007E3D1B">
        <w:rPr>
          <w:rFonts w:ascii="Latha" w:hAnsi="Latha" w:cs="Latha"/>
          <w:b/>
          <w:bCs/>
          <w:sz w:val="36"/>
          <w:szCs w:val="36"/>
        </w:rPr>
        <w:t>பல்துறை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யாற்றற்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பதிகம்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 xml:space="preserve">kiwkiyaofŸ ü‰wh©L ÉHh¥ ghkhiy kiwkiyaofŸ 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br/>
        <w:instrText>gšJiw ah‰w‰ gâf«"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1.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பேராசிரியர்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1. nguháÇa®"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நுவல்வும்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நுணங்குரையும்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நன்பதிப்பும்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சாலும்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இதழும்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சமமாக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மேலுயர்வுப்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பேரா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சிரியர்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பெரும்பேர்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நேரா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ருளரிந்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நிலத்து.</w:t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2.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பெரும்புலவர்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2. bgU«òyt®"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தொல்காப்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பியமுதலாந்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தொன்னூலும்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பின்னூலும்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பல்காற்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றனிப்பாடல்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பட்டயமும்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ஒல்காப்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பெரும்புலவ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ருள்ளும்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பெரியார்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தனியே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அரும்பொன்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யார்.</w:t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3.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பாவலர்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3. ghty®"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உரைநடையும்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ஒருங்கே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சிறந்த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விரைவுடையார்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சில்லோர்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வியன்பார்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செம்மைப்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பொருளணிசேர்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செய்யுள்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திருவொற்றி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மும்மணிக்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கோவை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முறை.</w:t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4.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ஆராய்ச்சியாளர்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4. MuhŒ¢áahs®"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நுண்மதி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கல்வி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நுடங்காத்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தறுகண்மை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நண்ணிலை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மன்னலம்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நல்வாய்மை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திண்முயற்சி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சாலுமா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ராய்ச்சிச்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சதுரர்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பாலையும்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முல்லையும்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பார்.</w:t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5.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மும்மொழிப்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புலவர்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5. K«bkhÊ¥ òyt®"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மொழியும்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இலக்கியமும்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முத்தமி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ழும்பேச்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சழியும்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வடமாங்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கிலமும்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கழிபுலமை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கொண்ட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கோன்மை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தமிழ்நிலமுன்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கண்டதுங்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கேட்டதுமில்.</w:t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6.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மொழி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பெயர்ப்பாளர்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6. bkhÊ bga®¥ghs®"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வேற்று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விரகன்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விழுப்பனுவல்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ஆற்று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மரபும்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அரும்பொருளும்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தேற்றி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மொழிபெயர்க்கும்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ஆற்றற்குச்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முடிகொள்ளுஞ்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சாகுந்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தலம்.</w:t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7.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சொற்பொழிவாளர்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7. brh‰bghÊths®"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இன்குரலும்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இன்சொல்லும்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இன்னிசையும்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இன்கதையும்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நன்பொருளும்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ஏதுவுடன்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நற்காட்டும்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தென்பாய்ப்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பகைவரு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முண்ணாது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பன்னாளும்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வேட்கும்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வகையடிகள்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சொற்பொழிவு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வாய்ப்பு.</w:t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8.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எழுத்தாளர்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8. vG¤jhs®"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கடிதமுங்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கட்டுரையுங்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கண்டனமுங்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கற்கும்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படியெழுதும்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பாடமும்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பன்னூல்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-நடிகதையும்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மற்றோ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ருரைமறுப்பும்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மன்னும்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புதினவரை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வுற்றார்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யார்.</w:t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9.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பல்கலைச்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செல்வர்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9. gšfiy¢ bršt®"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தோற்றுந்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தொலையுணர்வு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மனவசியம்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ஆற்றும்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அறிதுயில்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ஆர்வாழ்வு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மாற்றும்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மறுமை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கலைகள்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பொறுமை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யுடன்கற்ற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போக்கு.</w:t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10.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தனித்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தமிழ்த்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தந்தையார்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10. jÅ¤ jÄœ¤ jªijah®"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மூவா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யிரமாண்டு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மோதும்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வடமொழியாற்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சாவாந்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தசைநின்ற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தண்டமிழை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மேவிக்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குமரித்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தனிநிலைக்குக்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கொண்டுவந்த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அப்பர்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அமரர்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யார்.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மொழிஞாயிறு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ஞா.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தேவநேயப்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பாவாணர்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</w:p>
    <w:p w:rsidR="00E32EFE" w:rsidRPr="007E3D1B" w:rsidRDefault="009F1C12" w:rsidP="00E32EFE">
      <w:pPr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t>மறைமலையடிகளார்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மாப்புகழ்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வாழ்க!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kiwkiyaofsh® kh¥òfœ thœf!"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தெய்வமாய்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எண்ணும்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தேவர்கட்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கெல்லாம்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தேவனாம்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சிவபெரு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மானை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மெய்ம்மயிர்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முகிழ்ப்ப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உளத்திடை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நிறுவி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மேன்மையாம்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சைவசித்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தாந்தம்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கைவரப்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பெற்றுக்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கற்றவர்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வியப்பக்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களிப்புற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விரித்துரை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யாற்றிப்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பொய்வழக்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புறமதங்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கடிந்த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புண்ணியர்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யடிகள்.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ஊனினை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உருக்கும்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வாசகம்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தனக்கோர்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ஒப்பிலா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உரைதரு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தேனினும்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வாசகர்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காலம்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தெரிந்திடும்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ஆய்வுரை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வானினும்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உயர்ந்த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வளநிறை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கருத்து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வாய்த்தபன்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னூல்களும்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எழுதி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ஆனின்நற்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பாலின்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சுவையும்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கைப்பெய்து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அளித்தவர்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யடிகள்.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கடல்வளை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புவியில்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காலங்காண்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பொணாத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கனிதமிழ்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மொழியினில்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எழுந்த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சுடரொளிச்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சங்க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நூல்முதல்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பலவும்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lastRenderedPageBreak/>
        <w:tab/>
      </w:r>
      <w:r w:rsidR="009F1C12" w:rsidRPr="007E3D1B">
        <w:rPr>
          <w:rFonts w:ascii="Latha" w:hAnsi="Latha" w:cs="Latha"/>
          <w:sz w:val="26"/>
          <w:szCs w:val="26"/>
        </w:rPr>
        <w:t>தூய்மையாய்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அச்சினில்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ஏற்றிக்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கெடலரு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மரபில்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கீர்த்தியர்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பலருளர்;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எனினும்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கலவாத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தனித்தமிழ்ப்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பற்றை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வளர்த்தவர்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யடிகள்.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நலமலி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நடையிடைச்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செய்யுள்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நடைதரு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நூல்களே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பலவாம்;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புலமலி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வில்லா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எளியரும்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உணரப்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புத்துரை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நடைசெய்தும்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என்றே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நயமிலா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நடையில்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நூல்பல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எழுதி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நற்றமிழ்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குலைத்தனர்;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ஆனால்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உயர்தனிச்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உரைநடை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எழுதி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உதவினர்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யடிகள்.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ஆங்கிலம்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மற்றும்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ஆரியம்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ஆயபன்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மொழியில்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ஓங்கிய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வாய்ந்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ததோ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டன்றி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ஓதிய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அம்மொழி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நூல்கள்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பாங்குறத்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திரட்டிப்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பாதுகாத்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தவற்றைப்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பயன்பட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வைத்தனர்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எங்கள்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தேங்கிய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திசைஎலாம்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பரவும்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செம்மலாம்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யடிகள்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(5)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தென்றமிழ்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மொழியுட்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செறிந்திடு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நயமாம்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தெள்ளிய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அருவிபாய்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மலையாய்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நன்னராம்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சைவ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சித்தாந்த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முடிபாம்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நலங்கிளர்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முடிகொளும்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மலையாய்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பன்மொழி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யறிவும்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நன்மணியாகப்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பாரினுக்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களிக்குமோர்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மலையாய்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மன்னிய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குரிசில்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யடிகள்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மாப்புகழ்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வாழிவா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ழியவே.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(6)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வரைந்தநூல்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தம்மை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மாண்புற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அச்சினிற்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பதித்தும்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துறைபல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தொகுத்துஅவர்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அளித்த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தூயநூ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லுடன்பிற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குறைவறக்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கூட்டி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எடுத்தும்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குன்றனார்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நூற்றாண்டு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விழவும்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நிறைவுற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நடாத்தும்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தாமரைச்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செல்வர்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சுப்பையாப்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பிள்ளைவா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ழியவே.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(7)</w:t>
      </w:r>
    </w:p>
    <w:p w:rsidR="00E32EFE" w:rsidRPr="007E3D1B" w:rsidRDefault="00E32EFE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b/>
          <w:bCs/>
          <w:sz w:val="23"/>
          <w:szCs w:val="23"/>
        </w:rPr>
        <w:t>-பேரா.</w:t>
      </w:r>
      <w:r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b/>
          <w:bCs/>
          <w:sz w:val="23"/>
          <w:szCs w:val="23"/>
        </w:rPr>
        <w:t>கு.</w:t>
      </w:r>
      <w:r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b/>
          <w:bCs/>
          <w:sz w:val="23"/>
          <w:szCs w:val="23"/>
        </w:rPr>
        <w:t>சுந்தரமூர்த்தி</w:t>
      </w:r>
      <w:r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T-TM-Mullai" w:hAnsi="LT-TM-Mullai" w:cs="LT-TM-Mullai"/>
          <w:sz w:val="23"/>
          <w:szCs w:val="23"/>
        </w:rPr>
        <w:br/>
      </w:r>
      <w:r w:rsidR="009F1C12" w:rsidRPr="007E3D1B">
        <w:rPr>
          <w:rFonts w:ascii="Latha" w:hAnsi="Latha" w:cs="Latha"/>
          <w:sz w:val="23"/>
          <w:szCs w:val="23"/>
        </w:rPr>
        <w:t>திருப்பனந்தாள்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அடிகளாரின்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மொழிப்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புலமை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mofshÇ‹ bkhÊ¥ òyik"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தமிழறிவைத்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தமிழர்களே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இகழ்ந்த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போதில்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தன்மான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உணர்வின்றிக்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கிடந்த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போதில்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தமிழுணர்வு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புயற்காற்றில்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சிக்கிக்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கொண்டு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தவித்துமிக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அலைமோதித்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துடித்த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போதில்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தமிழுடனே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பிறமொழிகள்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கற்றுத்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தேர்ந்த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சால்பாளர்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தலைநிமிர்ந்து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முன்னே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வந்து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தமிழுயர்வை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உலகறிய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விளக்கிச்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சொன்னார்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தமிழுயர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வாழ்வெல்லாம்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வழிகள்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கண்டார்.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முறையாகத்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தமிழ்பயின்று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னோடு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முழுதாகத்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தம்வாழ்வை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இணைத்துக்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கொண்டு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தமிழ்க்காக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வாழ்ந்தார்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வண்டமிழ்க்கோர்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புதுநெறியை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வகுத்துச்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சென்றார்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அரைகுறைகள்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அடிகளைஇங்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கிகழ்ந்து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பேசி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அகமகிழ்ந்த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பொழுதெல்லாம்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மலைபோல்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நின்று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பொறையோடு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விரைந்து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பணிபு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ரிந்த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புலவரது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புலமையினைத்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சொல்லும்.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முனைவர்.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பொற்கோ.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ஞாயிறு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போற்றுதும்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PhÆW ngh‰WJ«"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தென்பால்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உளது,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தேன்வளர்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சாரல்,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மென்கால்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குலவும்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திண்கால்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ஆரம்,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குதிதரும்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அருவி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மருவிய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மாமலை,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மதியம்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தவழும்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பொதியம்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ஒன்று;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வடபால்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உளது;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வானுயர்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கொடுமுடி,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தொடரும்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கருமுகில்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சாரல்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தண்பனி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நிறைதரும்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மாமலை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பரிதியை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பனிமலை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ஒன்று;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பெருமலை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இரண்டும்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யாக்கக்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கருதிய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ஒருசிலர்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உறைபனி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கொணர்ந்து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தென்றல்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தவழும்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குன்றின்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தலையில்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அன்றவர்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வைத்தனர்;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அடடா!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என்றனர்;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பனியால்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நடுக்குறும்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பயன்யாம்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கண்டனம்;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தென்றலும்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எழில்நலம்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குறைந்தது;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விடுத்தஅப்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பனிதான்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விரைந்திவண்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விலக,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நடுக்கிய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பனியின்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நலிவும்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அகல,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ஒருநூ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றாண்டின்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முன்னர்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ஒருநாள்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மறுபெயர்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பூண்டு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கடலலை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மோதும்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கரைபெறும்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மூதூர்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இடமகல்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எனும்பெயர்ப்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பட்டினத்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தெழுந்ததோர்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ஞாயிறு;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கரைந்தது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வெண்பனி;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தொழுதனர்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மாந்தர்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தோன்றுசெங்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கதிரை;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இரியா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இருளை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இரியச்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செய்வான்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பெரியார்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அண்ணா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பெரும்பணி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புரிநாள்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யறா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அப்பணி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இடையூ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றின்றி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நடைபெறப்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பேரொளி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தக்கதிர்;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இருளால்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மறைபடும்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உணர்வுகள்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தெரிதர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லாயின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தெளிந்தனம்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யாமே;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தெளிந்தனம்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ஆதலின்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குழைந்துள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பனியில்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விழுந்தினி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அழியோம்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விழிப்புடன்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நடப்போம்,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விழியொளி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பெற்றும்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வீழ்ந்ததில்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மூழ்கின்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பழிபெறும்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எம்மினும்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இழிந்தவர்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இலையால்;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விழியுளார்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படுகுழி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வீழ்வதும்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உண்டோ?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ஒருகால்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உடையோர்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ஊன்றுகோல்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பெறலாம்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இருகால்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உடையார்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எவரதை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விழைவார்?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ஆதலின்,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சந்தனப்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பொதியச்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மாமலை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தந்தருள்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தென்றலில்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தனிநடை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பயில்வோம்;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தளர்நடை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தவிர்த்துத்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தனிநடை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கொடுத்த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வளரிளங்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கதிரை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வாயுற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வாழ்த்துவம்;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இசைத்தமிழ்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சுவைத்திட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ஈகுவர்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பெரும்பொருள்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நாடகத்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நல்குவர்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அவ்வணம்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இயற்றமிழ்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எனினோ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ஒருபொருள்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மயற்படும்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மாந்தர்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மதிதான்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என்னே!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இந்நிலை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நிலவிய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இம்மா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நிலத்தில்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அந்நாள்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வெண்பொன்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முந்நூ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றளித்திட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இயற்றமிழ்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மதிப்பை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ஏற்றிய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புலவன்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செயற்றிறம்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புரிந்து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வளர்த்தவன்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கொள்கையிற்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பிறழாக்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குணக்குன்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றவனைக்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கள்ளவிழ்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மலர்கொடு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கைகுவித்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தேத்துவம்;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பலமொழி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பயின்றும்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பைந்தமிழ்ச்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சோலையுள்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உலவிய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தென்றலை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உள்ளுறப்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போற்றுவம்;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நிறைதர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நெஞ்சினில்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நிறுத்துவம்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யாமே;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செறிபுகழ்ச்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செழித்திட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அவன்றன்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நெறியறிந்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தொழுகுவம்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நிலைபெறும்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பொருட்டே.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கவியரசு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முடியரசன்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எழில்மலை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vÊškiy"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ஈண்டிருந்தே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தோன்றுகிற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எழில்மலையைப்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பாரீர்;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இலக்கியத்தில்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இலக்கணத்தில்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இலங்குமலை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பாரீர்;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நீண்டபுகழ்ச்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செம்பொருளில்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நிலைத்தமலை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பாரீர்;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நேயமிகு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துறவுநெறி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நேர்ந்தமலை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பாரீர்;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ஆண்டதிரு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வருள்நிலையில்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அமைந்தமலை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பாரீர்;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அறிவுநிலைத்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திருவுருவாய்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அருளுமலை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பாரீர்;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மூண்டெழுந்த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தவப்பேற்றால்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முகிழ்த்தமலை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பாரீர்;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முத்தமிழ்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மறைமலையாம்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முதுமலையைப்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பாரீர்.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செம்பொருளாம்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சிவநெறியில்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செம்மையிலார்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சேர்த்துச்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செறித்தபல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சிதைவுகளைச்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செகுத்தழிக்கும்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போரும்,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அம்மைவடு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வெனத்தோன்றி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அலைக்கழிக்கும்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சாதி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அறக்கொடுமை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அழித்தொழிக்க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ஆர்த்தெழுந்த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போரும்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தம்மையுணர்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பகுத்தறிவு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தழைத்தோங்கி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நாளும்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தமிழர்நிலை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உயர்தற்குத்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தாங்கியவோர்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போரும்,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இம்மைவழி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இனிதியல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எடுத்துரைக்கும்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போரும்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இன்றமிழ்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மறைமலையார்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ஏற்றசில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போர்கள்!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தேன்கலந்த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பாலென்னத்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தெவிட்டுசுவைத்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தீஞ்சுவையை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முழுதுணர்ந்து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திறமிகுந்த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போதில்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மீன்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கடலென்ன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மிகப்பலவாய்த்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மிடைந்துள்ள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பிறமொழியை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மின்னலெனக்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கண்டார்;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ஏன்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கலந்தார்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பிறமொழியை?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இயற்கைநிலை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சாய்த்தார்;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இழிவுபல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வருவித்தார்;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இப்படியே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போனால்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வான்கலந்த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திருமொழியாய்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வயங்குகின்ற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வடமொழியே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விழுங்கிவிடல்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வாய்க்குமென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நொந்தார்.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எம்மூச்சாம்;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தனித்தமிழே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பேச்சாம்;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lastRenderedPageBreak/>
        <w:tab/>
      </w:r>
      <w:r w:rsidR="009F1C12" w:rsidRPr="007E3D1B">
        <w:rPr>
          <w:rFonts w:ascii="Latha" w:hAnsi="Latha" w:cs="Latha"/>
          <w:sz w:val="26"/>
          <w:szCs w:val="26"/>
        </w:rPr>
        <w:t>தனித்தமிழில்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எழுதுவதே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தகவுடைய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கொள்கை;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இனித்தமொழி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எம்மொழியின்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இயல்நியை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வீழ்த்த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இடைப்புகுந்து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கெடுக்கின்றார்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எவரவரெம்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பகைவர்;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கொள்கையினைத்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தயக்கமின்றிக்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கொள்வோர்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தமிழ்த்தாயின்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புதல்வரெனத்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தடையின்றிக்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கொள்வேம்;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இனிக்கலந்து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கெடுப்பாரின்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இழிசெயலைச்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சாய்ப்போம்;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எனவெழுந்த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மலைபோல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இலங்குமலை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உண்டோ?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புனலோடு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புனலாகப்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போயொழிதல்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இன்றிப்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புனல்சாயப்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புல்சாய்தல்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போலேயும்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இன்றிக்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கனலோடு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கலந்தாலும்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கவினொளியே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செய்யும்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கலப்பறியாப்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பசும்பொன்னாய்க்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காட்சிதரு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செம்மல்,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இனலோடு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தடைகளெல்லாம்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எதிர்த்தெழுந்த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போதும்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இறையேனும்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அசையாத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இறைமைமிகும்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அண்ணல்,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எனலோடும்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அமையாமல்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இவர்கொள்கை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பேணி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இன்றமிழை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வளர்ப்பதிலே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இசைந்திடுவம்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வாரீர்!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(5)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புலவர்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இரா.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இளங்குமரன்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முத்தமிழ்நெறி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விளங்கிடுமால்!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K¤jÄœbe¿ És§»Lkhš!"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எதுநெறி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அறிகிலாப்போதில்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எதிர்வரும்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ஒளிமலை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யானாய்;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மதுநெறிக்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குள்ளே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அயலவர்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எம்மை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மாட்டிட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எரிமலை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யானாய்;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இதுநெறி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நறுந்தமிழ்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இசைக்கையில்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பனிமலை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யானாய்;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புதுநெறி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தந்தாய்!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உளந்தொறும்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நின்றாய்!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புகழ்மலை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யாயினை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ஐயா!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எப்புரி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எளிதினிற்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புரிவான்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இருந்தமிழ்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வழக்கினைத்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தொகுத்தும்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முப்புரி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யாரால்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நாட்டில்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முளைத்துள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கேட்டினை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அழித்தும்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செப்பரி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செழுந்தமிழ்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வாழச்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செய்தனை;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செஞ்சடை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மீதில்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அப்புரி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யானின்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திகழ்ந்தனை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இம்பர்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ஆக்கலும்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அழித்தலும்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புரிந்தே.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எதிர்ப்புகள்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கொடுவெயி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லாகி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எரித்துனைத்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தாக்கிய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போதும்,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அதிர்ப்புறும்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வண்ணம்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பெருமழை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யாகி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அரித்திட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மோதிய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போதும்,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விதிர்ப்புறப்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புயலாய்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வீறுடன்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எழுந்து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வீசியே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சாடிய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போதும்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மதர்ப்புடன்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நின்றாய்;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எதிர்ப்பவர்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அண்ணா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மலையென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நின்றனை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ஐயா!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நாடெலாம்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சுழன்றாய்;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நலமெலா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முணர்ந்தாய்;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lastRenderedPageBreak/>
        <w:tab/>
      </w:r>
      <w:r w:rsidR="009F1C12" w:rsidRPr="007E3D1B">
        <w:rPr>
          <w:rFonts w:ascii="Latha" w:hAnsi="Latha" w:cs="Latha"/>
          <w:sz w:val="26"/>
          <w:szCs w:val="26"/>
        </w:rPr>
        <w:t>நம்மவர்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வாழ்முறை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கூறும்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ஏடெலாம்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பயின்றாய்;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எங்கணும்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மொழிந்தாய்;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இயங்கிடு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மானாய்;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வாடலாம்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வந்ததால்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எமர்க்கு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வையக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வாழ்வுநீ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துறந்தாய்;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ஆடவ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னிலிங்கிச்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செட்டியின்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தெருவில்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அமர்ந்திடு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மானாய்.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கமழும்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சந்தன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மலைநீ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சிறந்திடுந்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தனித்தமிழ்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நடையில்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வந்திடும்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அருவி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வயங்கிடும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ஒருபால்;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வளர்ந்திடும்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சிந்தனை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மரங்கள்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முந்திவிண்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தடவி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மூண்டெழும்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ஒருபால்;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முடிவிலா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ஏரணக்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கொடிகள்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வந்திடை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மிடையும்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சாரல்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மன்னிய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பொதியில்நீ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ஆனாய்!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(5)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மறைந்தன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வெளிக்கொணர்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மலையை,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மறையுறை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உட்பொருள்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அனைத்தும்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முறைமுறை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யுணரத்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தருமொரு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மலையை,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முறையிலார்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செய்மறை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எல்லாம்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திரைதனை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விலக்கி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வெளிக்கொணர்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மலையை,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சிறிதுமொவ்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வாதவோர்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முறையில்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உரைத்திடல்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ஏனோ?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மயங்குமால்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என்கிறு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நெஞ்சம்.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(6)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ஆண்டுநூ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றிங்கே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வாழ்ந்திடு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முறையை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அறைந்தநீ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தோற்பினும்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ஐய!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ஈண்டுபன்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னூறு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மாண்டுகள்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இரும்புகழ்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நிறுத்தலில்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வென்றாய்;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தூண்டுதல்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வேண்டா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விளக்கெனும்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நின்னூல்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துலக்கிடும்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பேரொளி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வீச்சில்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மூண்டஎவ்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விருளும்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எதிர்வரத்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தயங்கும்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முத்தமிழ்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நெறிவிளங்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கிடுமால்!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(7)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புலவர்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ஆ.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பழநி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(பக்.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1-7)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புலவர்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முருகவேள்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பாடிய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அடிகளாரின்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மறைவு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குறித்த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இரங்கற்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பாக்கள்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òyt® KUfntŸ ghoa mofshÇ‹ kiwî F¿¤j ïu§f‰ gh¡fŸ"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பேரறிஞர்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என்போர்க்கும்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பேரறிஞன்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கல்விநலம்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நேராரும்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நிரம்பிநின்றோன்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சீராரும்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செந்தமிழ்நன்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மாணவர்க்குத்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தெய்வம்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எனத்திகழும்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எந்தமடி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போல்வார்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யார்?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நற்றமிழ்நக்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கீரனொடு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நன்றுமிகச்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சைவநலம்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முற்றுசிவ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ஞானமுனிவரரும்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உற்றொருரு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ஏன்றுவந்தார்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என்றிலங்கும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எம்மடிகள்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போல்ஒருவர்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தோன்றுவர்கொல்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துயர்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சைவந்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தமிழிரண்டும்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வரம்பாக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மெய்வந்து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நின்னையே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மேவிநிற்பக்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கைவந்தோய்!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யாவரினிக்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காப்பரவை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என்றெண்ணி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நீர்மறைந்தீர்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ஆவ!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தோநிற்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கறம்?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தெள்ளுதமிழ்ச்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சான்றோய்!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சிறந்தநின்பால்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யாமெளியோம்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மெள்ள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மிகப்பழகும்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மேன்மையினால்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வள்ளுவர்தொல்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காப்பியனார்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வாழ்ந்திருந்த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காலத்தும்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வாழ்ந்தேம்போல்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மாப்பயன்கள்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பெற்றிருந்தேம்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மன்!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இளமையினிற்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எம்மனோர்க்குப்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பற்று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வளமிகுநும்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நூலாற்றான்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துளமமைய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அந்நாள்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அடிகளினை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யாம்வியந்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தெண்ணாநாள்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போற்றாநாள்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`இறந்ததன்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பின்னர்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இருக்குநிலை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பற்றித்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திறந்தெரிந்து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கூறியநற்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செம்மால்!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மறைந்ததற்பின்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யாண்டுசென்றீர்?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எவ்வா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றிருக்கின்றீர்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என்றறிய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வேண்டுகின்றோம்.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சொல்க!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விழைந்து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காலமெலாம்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பஃறொண்டும்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கன்னித்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தமிழ்மொழிக்கு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ஞாலமெலாம்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நயந்துசெய்தாய்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சீலமெலாம்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சான்றோய்!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தண்டமிழ்க்குக்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கேடுமிக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ஏன்றானோ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செய்தீர்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இறந்து?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குமரிமலை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யோடு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குமரிநன்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இமிழ்கடலுள்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புக்கொழிந்த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தமிழ்மலையாய்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ஓங்கும்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உம்பிரிவிற்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போற்றமிழர்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ஈங்குற்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றிலர்பே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ரிழப்பு.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தன்னலம்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நின்னொப்பத்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தாமுடையார்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யாருமிலர்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நின்னலமே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பேணி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நிறைதொண்டு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பன்னலஞ்சேர்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செந்தமிழ்க்குச்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செய்வவெலாம்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செவ்விதின்நீ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செய்தமைத்தாய்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எந்தமக்கொன்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றில்லா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வகை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இமையமலையின்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மேலோய்!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அணுத்துணையாம்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எம்மாட்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டமைவதொன்றோ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நீர்செய்த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அன்பு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தமிழ்மலையே!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`பொற்றவிசு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நாய்க்கிடுமா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றன்றேநின்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பொன்னருளே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எற்றென்றிஃ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தன்றிச்சொல்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கேம்?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புலவர்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முருகவேள்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தனித்தமிழியக்கத்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(பக்.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757-758)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மறைமலை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ஒரு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மொழிமலை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kiwkiy xU bkhÊkiy"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நேரிசை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ஆசிரியம்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neÇir MáÇa«"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தீரே!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தீரே!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தமிழரென்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றிருந்தும்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தமிழியல்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பறியாத்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தவநனி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பேதைத்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தீரே!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`ஆரியர்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தேவர்,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அவர்மொழி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தேவிகம்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இன்றமிழ்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கெடுத்தீர்.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பாரின்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முகடாம்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பனிமலை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கடலுள்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மூழ்கி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யிருந்த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முன்னாள்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குமரி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முதுமலை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வாரம்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முளைத்துத்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தவழ்ந்து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நானிலத்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தைந்திணை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வளர்ந்த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தென்னவன்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தீந்தமிழ்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திரும்பவும்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திகழ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அன்னை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மொழியதில்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ஆழ்ந்து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திளைத்துக்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குடகுணக்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கோடிக்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கொடுந்தமிழ்த்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திரிபின்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வழிவரும்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ஆங்கிலம்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தேர்ந்தே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அறிவரும்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பரப்பும்,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அலகில்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பொருளும்,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அசையா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நிலையும்,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அணிநெடுந்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தோற்றமுங்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குன்றா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வளமுங்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குறுகா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வண்மையுங்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குலவித்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தமிழாங்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கிலமிரு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மொழியினும்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மூவகை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நால்வகை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யாப்பின்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உரைநடை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செய்யுள்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அரைநூற்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றின்மேல்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புனைந்த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நிகரறு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எல்லாப்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பொருளும்,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இடுகுநுண்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கருத்தும்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இன்றமிழ்ச்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சொல்லால்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உண்மை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எழுத்தினும்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உரையினும்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இலக்கிக்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வடவர்,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குடவர்,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வையா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புரிகள்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தாண்டிக்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கடவாத்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தனித்தமிழ்த்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தண்மலை;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அயற்சொல்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கலவா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அடியிரு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கழகக்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குலத்தமிழ்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ஓங்கிய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குமரிக்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காலமும்,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வடசொற்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கலவைக்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காலமும்,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புதுக்கிய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காலமும்,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எனத்தமிழ்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றியக்கிய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சொன்மலை;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ஆரிய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வரசாம்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பேரா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யத்தால்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வடபால்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வரும்புன்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புதுமொழி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இந்தி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பொதுமொழி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யாஎனும்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நூலால்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வேங்கடத்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திம்பர்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விரவா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வண்ணம்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விலங்கித்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தடுத்த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வியன்றமிழ்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மொழிமலை;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புறக்கண்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காணாப்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புகழுடம்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பெய்தினும்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நாகப்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பட்டின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நற்றமிழ்க்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கழகம்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ஆகமுங்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அஞ்சிலை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வெண்கலம்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மாண்பெயர்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நீணிலம்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பெரிதே!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ஞா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தேவநேயப்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பாவாணர்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(பக்.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58-59)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ஓர்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இல்லற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மலை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X® ïšyw kiy"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எண்சீர்க்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கழிநெடிலடி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ஆசிரிய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விருத்தம்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v©Ó®¡ fÊbeoyo MáÇa ÉU¤j«"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நகரம்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நவில,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சூட்டி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வல்லமை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தெரிக்கத்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தனிச்சிறப்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பெய்தத்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ஓம்பித்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தலைநிமிர்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வளித்தோன்;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நடையிலும்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மொழியிலுந்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நாடினோன்;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புராணக்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கதைகளைப்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பொருளின்றிப்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படித்துப்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பொழுதைப்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போக்கிய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பொருந்தா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முறையை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மாற்றி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உயர்த்தி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மாண்புறச்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நற்றமிழ்ப்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பாக்களின்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நல்லுணர்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வினையும்,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பொருந்து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கற்பனைப்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பொலிவு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தன்னையும்,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சொல்நயப்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பொருள்நயச்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சீர்மை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யாவையும்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நுகர்ந்து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மகிழ்ந்து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நுழைபுலம்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எய்த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ஆய்வுநூல்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பலவும்,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அருஞ்சொற்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பொழிவும்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நாட்டவர்க்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களித்த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நாவலன்,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நூல்வலன்;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தனித்தமிழாங்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கற்புடைய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மனைவியுடன்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கூடித்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தமிழ்ப்பிள்ளை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எனப்பலநூல்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பெற்றெடுத்த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மேலார்;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சமயமதைக்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காதலித்துக்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கூடிச்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சமயமறு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மலர்ச்சியெனும்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புதுப்பிள்ளை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பெற்றார்;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நாகரிக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மெனும்பருவப்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பெண்ணைத்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தமிழேட்டில்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முத்தமிட்டு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முதற்பெருமை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கொண்டார்;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இந்திமொழி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அழிக்கவரு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போதில்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தளராத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போராட்ட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மெனுங்குழந்தை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தந்தார்.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வடமொழியு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மாங்கிலமும்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வனப்புடனே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கற்று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வடித்தபல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நூற்கருத்தாம்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நறுங்குழந்தை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பெற்றார்;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புடமிட்ட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பொன்னெனவே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புலவர்களுக்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குள்ளே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புதுநெறியைப்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புகுத்தியதும்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நல்லமகப்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பேறாம்;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உடலெடுத்தல்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தொண்டுசெயும்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ஒருவழிக்கா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மென்றே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ஒப்பற்ற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புகழெனுமோர்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குழந்தையையும்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பெற்றார்;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விடலறியா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இல்லறத்தும்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பொதுத்துறைக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ளுள்ளும்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விந்தைமிகு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துறவியிவர்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ஏழுபிள்ளை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பெற்றார்.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வள்ளுவர்சொல்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ஐம்புலமாம்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இல்லறத்து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மாண்பில்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வாழ்வதற்கே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துறவெனுமோர்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தொண்டுநெறி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கொண்டார்;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உள்ளமுடன்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நம்மருந்தொல்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காப்பியத்திற்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உறவார்ந்த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துறவுகொண்ட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இல்லறத்தார்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காணீர்.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எள்ளுறுசொல்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லில்லாமல்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இல்லறங்கொள்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வார்க்கே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எழுச்சிதரு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நூல்பலவும்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செய்தனர்தாம்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என்றால்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கொள்ளுவதோ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இவர்பிறர்போல்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துறவியெனுங்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கொள்கை?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இல்லறத்து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பெருமலையே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மறைமலையார்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என்போம்.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டாக்டர்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மு.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வரதாசனார்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(பக்.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60-65)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மறைமலை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ஒரு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துறவு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மலை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kiwkiy xU Jwî kiy"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அறுசீர்க்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கழிநெடிலடி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ஆசிரிய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விருத்தம்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mWÓ®¡ fÊbeoyo MáÇa ÉU¤j«"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என்னில்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மாணிக்கப்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பொலிவு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காணும்;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யென்னில்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இன்ப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மங்கல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யாழி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சைக்கும்;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யென்னிற்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சாதி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மறைந்தொரு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குலமே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காணும்;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யருவி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யாடின்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மலிவளத்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ராவோம்.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கல்வியின்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வரம்பு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கண்டோன்;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கற்றதை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நிறுத்த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சைவன்;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பல்லவ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புரத்தை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அன்புப்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பைந்தமிழ்ச்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சோலை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செய்தோன்;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மெல்லிசைக்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குயிலைப்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மிழற்றிடும்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தமிழைக்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கேட்டால்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நல்லிசை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யுலக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மெல்லாம்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தமிழையே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நயந்து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கற்கும்.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முப்பொருள்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உணர்ந்த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செம்மல்;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முழுத்தனித்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தமிழ்க்க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லைக்கே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ஒப்பறு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செய்தான்;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உலகெலாம்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புகழத்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தக்க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துப்புர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வுடையான்;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உண்மைத்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துறவறங்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கொண்ட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வீட்டு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நுட்பத்தை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யறிந்து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ணர்ந்து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நூல்பல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நூலோன்.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அச்சத்தைத்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துறந்தான்;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உள்ளே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அம்பல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வாணன்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ஊற்றும்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சொற்சுவை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அமுதை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நல்ல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தூயசெந்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வார்த்தான்;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பற்பல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சமயத்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தோங்கும்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படிகளைக்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கடந்து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மேலே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நச்சுதற்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குரிய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சைவம்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நலம்பெறத்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துலக்கி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னானே.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அறமெனும்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அருவி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தந்தான்;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அன்பெனுஞ்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சுனையே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தந்தான்;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புறமெலாம்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பசுமைப்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பண்பே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பொலிந்திடப்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பரிந்து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தந்தான்;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நறவதும்,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மணியும்,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பொன்னும்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நலம்பெற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நயந்து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தந்தான்;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துறவினில்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நின்றான்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தூய்மறை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மலையாய்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நின்றான்.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சுத்தானந்த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பாரதியார்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(பக்.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66-67)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மலைமலை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ஓர்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ஆண்மை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மலை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kiykiy X® M©ik kiy"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அறுசீர்க்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கழிநெடிலடி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ஆசிரிய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விருத்தம்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mWÓ®¡ fÊbeoyo MáÇa ÉU¤j«"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நறுஞ்சுனையே!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தமிழ்ப்பொருளின்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கனிச்சுனையே!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த்மிழ்நூல்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வெள்ள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இனித்தமழைக்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கருமுகிலே!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`பிறமொழிச்சொற்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கலப்பதனை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இடித்துக்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கேட்க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இனித்தமிழில்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ஆளில்லை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எனநினைந்தே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இறுமாந்தோர்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இரும்புள்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ளத்தைத்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துணித்தெழுந்த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மறைமலையே!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துகளற்ற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நும்மாண்மைத்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துணிவென்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னென்பேன்!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மலருக்கு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மலர்ச்சியதன்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மதர்ப்பாண்மை;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மண்ணுக்கு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விளைவே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ஆண்மை;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வலருக்குத்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தாளாண்மை;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வனப்பினர்க்கு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நாணமதே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வயங்கும்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ஆண்மை;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சிலருக்குச்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சினந்திடுதல்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சிற்றாண்மை;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சீரியர்க்கோ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பணிவே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ஆண்மை;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பலருக்கு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நடிப்பாண்மை;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பயனார்ந்த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மலையுமக்கோ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படிப்பே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ஆண்மை.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பாரிதனிற்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பைந்தமிழ்ச்சீர்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பறிக்கவந்த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இந்தியெனும்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பகையைத்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தள்ளி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மூரிநிமிர்ந்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தரிமாவாய்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முழங்கியதன்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முதுகெலும்பை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முறிக்கும்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பாங்கில்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வாரிவிட்ட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இந்திபொது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மொழியாவென்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றோருரையால்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வதைத்த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செம்மை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வீரியத்தால்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மறைமலையே.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`ஆண்மையதன்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மறையாத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மலைநீர்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என்பேன்.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சைவத்தில்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உளந்தோய்ந்தீர்;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`சைவமொடு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புராணஞ்சேர்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கதைகள்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தம்மில்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பொய்வைத்தார்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எனக்கழறிப்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பொசுக்கியநும்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பேராண்மைப்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பொலிவென்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னென்பேன்!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`தெய்வத்தார்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நாங்க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ளெனத்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தீந்தமிழர்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மரபெல்லாந்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திரித்தார்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தீமை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கைவைத்தே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களைந்தெறிந்த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கவின்மலையே!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நும்மாண்மைக்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கருத்தென்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னென்பேன்!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இல்லறத்தில்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துறவறமோர்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நல்லாண்மை;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இல்லத்தில்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கலப்பு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மன்றல்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புல்லியதோர்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சீராண்மை;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புதுமைநெறிச்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சொற்பொழிவோர்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புகழின்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ஆண்மை;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புல்லொத்தார்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புரட்டொடுக்கும்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புலமையொரு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புர்த்தாண்மை;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துளக்க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லாகாப்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பல்லாண்மை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மலையுருவே!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பணிந்தும்மைப்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பேராண்மை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மலையென்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பேனே.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கோவை.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இளஞ்சேரனார்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(பக்.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68-69)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மலைமலை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ஒரு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தாய்மை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மலை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kiykiy xU jhŒik kiy"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அறுசீர்க்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கழிநெடிலடி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ஆசிரிய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விருத்தம்.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mWÓ®¡ fÊbeoyo MáÇa ÉU¤j«."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மற்றவர்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மொழியென்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றாலும்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மனத்திலே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வெறுப்பில்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லாமல்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கற்றவர்;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தமதெ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ழுத்தால்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காலத்தை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வெல்லும்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சீரைப்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பெற்றவர்;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தாய்ப்பற்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றின்றிப்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பிறரடி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வருடி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மானம்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விற்றவர்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நடுங்கத்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தாய்மை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விளக்கிய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புலப்படு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கெட்டுப்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போகுமா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றயலார்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சொல்லைக்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கலப்பது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யென்று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கருதிடு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கின்ற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பொய்ம்மை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வலைப்பட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லின்றி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மகிழ்ந்துள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மெழுந்து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துள்ளத்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தலைப்பணி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யென்று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தாய்மைத்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தமிழனை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வளர்த்தார்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வாழி.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`முடியுமா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பேச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வேற்று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மொழிக்கலப்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பின்றி;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வாழ்வு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`விடியுமா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வினவிய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ஆண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வந்தான்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ஓடியுமா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றுதைத்து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நாவில்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ஒருதனித்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கற்பில்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அடையுமா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றுழைத்த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எங்கள்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அடிகளார்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புகழே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வாழ்க!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தனிச்சுவைத்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தகவமு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தாக்கிப்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பேச்சாம்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கனிச்சுவைச்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பெய்து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கறிகளாய்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நூல்கள்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இட்டே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இனிச்சுவை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யுண்டோ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வென்ன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இன்றமிழ்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ஊட்டித்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தாய்மை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குணச்சுடர்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ஈந்தார்;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குறையிலா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நெறிகள்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கொள்வாம்.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திருமதி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சௌந்தரா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கைலாசம்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(பக்.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70-71)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மலைமலை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ஓர்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எழுத்துமலை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kiykiy X® vG¤Jkiy"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எண்சீர்க்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கழிநெடிலடி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ஆரிசிய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விருத்தம்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v©Ó®¡ fÊbeoyo MÇáa ÉU¤j«"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தொழத்தகுநற்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றமிழ்மொழியும்,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அதனோ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டொத்த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தொன்மைமிகும்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ஆரியமும்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கற்றுத்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தேர்ந்து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பழுத்தமலை;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பண்புவளர்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லம்போற்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பலமொழிகள்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பயின்றமலை;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சான்றோர்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நெஞ்சம்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வழுத்துமலை;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வளர்ந்தபல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வல்லார்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வற்றாத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அருவியெனத்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தோன்றச்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செய்த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எழுத்துமலைப்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பெருமையெலாம்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ரைத்தல்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எளியதொரு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செயலாமோ?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அரிய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தன்றோ!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அளக்கவொரு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கருவியிலா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அளவு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கொண்டான்,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அலகில்பல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பொருள்கொண்டான்,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பகைவர்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யாரும்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துளக்கரிய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நிலைகொண்டான்,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ஓங்கித்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தொலைவிலுளார்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அறியவளர்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தோற்றங்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கொண்டான்,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உளத்துறுநந்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தமிழ்நினைவு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வறந்த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போதும்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உலகினர்க்கு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வளந்தருநல்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வண்மை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கொண்டான்;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வளத்திலுயர்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அம்மலையை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மறைப்பான்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வேண்டி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வஞ்சனையார்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முயல்வரெனின்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மதிதான்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என்னே;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நாடகநூல்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பாவகைநூல்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ஆய்ந்து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ரைத்த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நலமிகுநூல்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அறிவியல்நூல்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நுழைபு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லத்தார்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நாடறிவு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நூல்பலவோ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டுரைநூல்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நெஞ்சம்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நயக்கின்ற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நெடுங்கதைநூல்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இன்னோ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ரன்ன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பீடணையும்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பெருநூல்கள்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எழுதித்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பெருமலையாம்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மறைமலையின்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எழுத்து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வன்மை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நாடறியும்,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வீடறியும்,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நல்லோர்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நெஞ்சம்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நன்கறியும்;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அறியாதார்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அறியா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தாரே.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சமயமெனக்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கடவுளெனப்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பேர்கள்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சொல்லித்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தழைத்துவரும்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போலிகளைக்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கடியும்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கூர்வாள்;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தமிழரிடைப்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படர்ந்துவரும்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சாதித்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தீமைச்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சழக்குகளை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வேரொடுசுட்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டெரிக்குஞ்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செந்தீ;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இமயமலை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தந்தபொது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மொழியீ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தென்றே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இந்திவரின்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தடுத்தொழிக்குங்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கேட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யங்காண்;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நமதினத்தை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விழிப்புறுத்தும்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வெற்றிச்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சங்கம்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நாளெல்லாம்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அவனெழுதித்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நூல்கள்.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கல்லாதார்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தமிழ்மொழியைக்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கரைகண்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டார்போல்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கருதினராய்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அயன்மொழிச்சொல்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பலவுங்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கூட்டி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இல்லாத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வழுமொழியுஞ்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சிதைந்த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சொல்லும்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எண்ணிலவாய்க்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குழப்பியதை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எழுதிக்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காட்டிப்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பொல்லாத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செயல்புரிந்து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தன்மை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புரியாத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படிசெய்த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இருட்டர்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கூட்டம்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நில்லாது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வெருண்டோட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நீள்கதிராம்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மலைமலையை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நினைவோம்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வாரீர்!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முடியரசனார்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நினைவு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(பக்.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72-73)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மறைமலை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ஒரு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சொற்பொழிவு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மலை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kiwkiy xU brh‰bghÊî kiy"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எண்சீர்க்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கழிநெடிலடி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ஆசிரிய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விருத்தம்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v©Ó®¡ fÊbeoyo MáÇa ÉU¤j«"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வான்பிறந்த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செங்கதிரும்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மழையுங்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காற்றும்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மண்பிறக்கச்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செய்தவுடன்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உலகில்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எங்கும்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ஊன்பிறக்க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உடல்பிறக்க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உடலின்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ஊடே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உயிர்பிறக்கப்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பிறந்துவந்த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நாவில்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தேன்பிறக்கப்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பிறந்ததுவாந்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தமிழும்;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அந்தச்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செந்தமிழே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மறைமலையாம்;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நீல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வானில்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கூன்பிறக்கும்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நிலவினிமை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லைத்தீஞ்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சொற்பொழிவு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மலையென்றே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கூறு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வோமே.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சொற்கேட்டால்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காதினிக்கும்;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சொல்லில்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தோய்ந்த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தூயபொருள்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மாசகற்றும்;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நாவில்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என்றும்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கற்கண்டைக்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கண்டதுபோல்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இனிக்கும்;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நெஞ்சில்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களிப்பேற்றி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நெறிமுறையை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விளக்கிக்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காட்டும்;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நற்றொண்டைச்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செய்யநமைத்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தூண்டும்;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நலப்பாவின்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வளஞ்சேர்க்கும்;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அறிவைச்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சேர்க்கும்;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மற்றொருவர்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இனிப்பிறப்ப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துண்டோ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பேச?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மறைமலையார்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சொற்பொழிவு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மலையென்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போமே.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`இனித்தமிழுந்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தழைத்திடுமோ,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இயங்கிடுமோ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எனப்பல்லோர்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இளித்த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போது,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பலநூலும்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பேச்சும்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தேக்கித்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தந்தவர்யார்?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மறைமலைபோல்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எவரிங்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குண்டாம்?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குனித்திருந்த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தமிழ்மொழியும்,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இடைபு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குறைமொழியும்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வாழ்நாளில்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விலக்கித்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தள்ளி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மத்தவினம்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தலைநிமிரச்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மாண்பு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மறைமலையார்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சொற்பொழிவு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மலையென்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போமே.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வடமொழியுந்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தென்மொழியும்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சேர்ந்த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ஆங்கிலமும்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மாசறவே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கற்றுத்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தேர்ந்து,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தொடர்மொழியின்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நிலைவிளக்கித்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வாழ்வின்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தொன்மையினைச்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சொல்வளத்தைச்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சமயப்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பண்பைச்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சுடர்மொழியால்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இருள்போக்கிச்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செய்யுட்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பேச்சால்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துறைதோறுந்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துறைதோறும்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விளக்கிக்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காட்டி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மடமொழியார்க்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கறிவூட்டி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எங்கள்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மறைமலையார்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சொற்பொழிவு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மலையென்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போமே.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உள்ளத்தால்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துறப்பதுவே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துறவின்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மாட்சி;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உடையில்லாத்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துறவியெலாம்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போலி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யாவார்.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பள்ளத்துக்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காரெருமை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பூவை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மாந்திப்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பகலெல்லாம்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பால்சொரியும்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வயல்கள்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சூழ்ந்த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தெள்ளுதமிழ்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நாட்டகத்தே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இல்லி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ருந்து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சீர்பெற்ற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துறவியர்கள்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பல்லோர்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போல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வள்ளுவரைப்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பின்பற்றி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இல்லி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ருந்த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மறைமலையார்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சொற்பொழிவு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மலையென்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போமே.</w:t>
      </w:r>
    </w:p>
    <w:p w:rsidR="00E32EFE" w:rsidRPr="007E3D1B" w:rsidRDefault="00E32EFE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b/>
          <w:bCs/>
          <w:sz w:val="23"/>
          <w:szCs w:val="23"/>
        </w:rPr>
        <w:t>-</w:t>
      </w:r>
      <w:r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b/>
          <w:bCs/>
          <w:sz w:val="23"/>
          <w:szCs w:val="23"/>
        </w:rPr>
        <w:t>வாணிதாசனார்</w:t>
      </w:r>
      <w:r w:rsidRPr="007E3D1B">
        <w:rPr>
          <w:rFonts w:ascii="LT-TM-Mullai" w:hAnsi="LT-TM-Mullai" w:cs="LT-TM-Mullai"/>
          <w:sz w:val="23"/>
          <w:szCs w:val="23"/>
        </w:rPr>
        <w:br/>
      </w:r>
      <w:r w:rsidR="009F1C12" w:rsidRPr="007E3D1B">
        <w:rPr>
          <w:rFonts w:ascii="Latha" w:hAnsi="Latha" w:cs="Latha"/>
          <w:sz w:val="23"/>
          <w:szCs w:val="23"/>
        </w:rPr>
        <w:t>மறைமலையடிகள்</w:t>
      </w:r>
      <w:r w:rsidRPr="007E3D1B">
        <w:rPr>
          <w:rFonts w:ascii="LT-TM-Mullai" w:hAnsi="LT-TM-Mullai" w:cs="LT-TM-Mullai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நினைவு</w:t>
      </w:r>
      <w:r w:rsidRPr="007E3D1B">
        <w:rPr>
          <w:rFonts w:ascii="LT-TM-Mullai" w:hAnsi="LT-TM-Mullai" w:cs="LT-TM-Mullai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மலர்</w:t>
      </w:r>
      <w:r w:rsidRPr="007E3D1B">
        <w:rPr>
          <w:rFonts w:ascii="LT-TM-Mullai" w:hAnsi="LT-TM-Mullai" w:cs="LT-TM-Mullai"/>
          <w:sz w:val="23"/>
          <w:szCs w:val="23"/>
        </w:rPr>
        <w:br/>
      </w:r>
      <w:r w:rsidR="009F1C12" w:rsidRPr="007E3D1B">
        <w:rPr>
          <w:rFonts w:ascii="Latha" w:hAnsi="Latha" w:cs="Latha"/>
          <w:sz w:val="23"/>
          <w:szCs w:val="23"/>
        </w:rPr>
        <w:t>(பக்.</w:t>
      </w:r>
      <w:r w:rsidRPr="007E3D1B">
        <w:rPr>
          <w:rFonts w:ascii="LT-TM-Mullai" w:hAnsi="LT-TM-Mullai" w:cs="LT-TM-Mullai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74-75)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வாழ்த்து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thœ¤J"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வருக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தமிழன்னை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மாண்பார்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அருளே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உருவாகி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ஒருவ!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பெருவாழ்க்கை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உற்ற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குடியில்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ஓங்குமில்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வாழ்வெல்லாம்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பெற்றும்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பெம்மானே!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மற்றுலகில்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இல்லை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கலைகளிவன்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ஏய்ந்த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கல்லாத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வென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வல்லாரும்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மாமணியே!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எல்லையறு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செந்தமிழிற்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பல்வகையாச்சேர்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துறைகள்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எவ்வெ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வற்றும்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முற்றியோய்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உரையார்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வடநூலில்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ஓங்காங்கிலத்தில்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வரையாப்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வாய்ந்தோய்!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வரைநின்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எழுத்தின்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தனிச்சிரை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எவ்வழியுந்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தேர்ந்து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வழுத்தாதார்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யாரிந்த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மண்ணில்!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பழுத்துமிகு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மெல்லினிமை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வீசுங்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கனியினையும்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வெல்லும்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நடையை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வேண்டாரார்!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மல்கு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பெருநூலெதற்கும்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பிறழா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துரைக்கும்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பொருளின்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வளமெவரே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போற்றார்!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தெருளார்ந்த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மேலைப்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புலத்தோரும்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மெச்சவியற்றும்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நூலின்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பெருஞ்சீர்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நுவலாரார்?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சாலப்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பெருகு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மவைக்கண்ணின்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பேருரைகள்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கேட்டே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உருகி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மகிழ்தம்முள்ளம்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மருவினராய்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வானின்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அமிழ்தே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மலயத்தென்காலே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நற்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றேனருவியே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யென்னச்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செப்பாரார்!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மேனிலைசேர்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கல்லூரி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கணக்காயராகிய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சொல்லின்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திறனோர்ந்து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சொல்லாரார்!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பல்வளஞ்சேர்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`முல்லை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யொடு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`பாலையினில்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முற்றியநின்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ஆய்வுரையை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நல்லிசையோர்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தம்முள்நயவாரார்!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தொல்லடிகள்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மாணிக்கவாசகனார்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வாழ்க்கை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விரிநூற்கண்டு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நாணிக்கண்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கூசாத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நண்ணாரார்!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ஆணிப்பொன்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அன்னசிறப்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பினவாய்,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ஆக்குநூல்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ஆக்கமெலாம்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எண்ணித்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துணிதற்கியலாகித்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துன்னும்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நினதுரை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நூலாகும்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நீள்கடலை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நீந்திப்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புனைவதற்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கார்வல்லார்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புவியில்!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இணையில்லாச்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சைவத்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துறையின்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தகுசீ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ரவையெல்லாம்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எவ்வெவருக்கும்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ஊட்டும்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இணையிலாய்!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இவ்வுலகிற்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செல்வர்யா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மென்னச்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செருக்குஞ்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சிலவரைப்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புல்லுதகளாக்கொள்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பொற்போனே!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பல்வழியில்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மதியாரைத்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தாமதியா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நன்மானம்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இம்மை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எவர்க்கும்முன்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ஏய்ந்தோனே!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செம்மையெலாம்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தங்குங்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கரந்தைத்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சங்கத்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தெந்நாளும்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பொங்குந்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தனியன்பு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பூண்டோனே!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திங்கள்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நிலையே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யென்ன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நிலவிப்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பல்லூழி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மகிழ்ந்து.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வாழ்த்து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thœ¤J"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autoSpaceDE w:val="0"/>
        <w:autoSpaceDN w:val="0"/>
        <w:adjustRightInd w:val="0"/>
        <w:spacing w:before="57" w:after="113" w:line="240" w:lineRule="auto"/>
        <w:jc w:val="center"/>
        <w:rPr>
          <w:rFonts w:ascii="LT-TM-Annamalai" w:hAnsi="LT-TM-Annamalai" w:cs="LT-TM-Annamalai"/>
          <w:b/>
          <w:bCs/>
          <w:sz w:val="24"/>
          <w:szCs w:val="24"/>
        </w:rPr>
      </w:pPr>
      <w:r w:rsidRPr="007E3D1B">
        <w:rPr>
          <w:rFonts w:ascii="Latha" w:hAnsi="Latha" w:cs="Latha"/>
          <w:b/>
          <w:bCs/>
          <w:sz w:val="24"/>
          <w:szCs w:val="24"/>
        </w:rPr>
        <w:t>பஃறாழிசைக்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கொச்சகக்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7E3D1B">
        <w:rPr>
          <w:rFonts w:ascii="Latha" w:hAnsi="Latha" w:cs="Latha"/>
          <w:b/>
          <w:bCs/>
          <w:sz w:val="24"/>
          <w:szCs w:val="24"/>
        </w:rPr>
        <w:t>கலிப்பா</w: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br/>
      </w:r>
      <w:r w:rsidRPr="007E3D1B">
        <w:rPr>
          <w:rFonts w:ascii="Latha" w:hAnsi="Latha" w:cs="Latha"/>
          <w:b/>
          <w:bCs/>
          <w:sz w:val="24"/>
          <w:szCs w:val="24"/>
        </w:rPr>
        <w:t>தரவு</w: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instrText>g~whÊir¡ bfh¢rf¡ fÈ¥gh</w:instrText>
      </w:r>
      <w:r w:rsidR="00E32EFE" w:rsidRPr="007E3D1B">
        <w:rPr>
          <w:rFonts w:ascii="LT-TM-Annamalai" w:hAnsi="LT-TM-Annamalai" w:cs="LT-TM-Annamalai"/>
          <w:b/>
          <w:bCs/>
          <w:sz w:val="24"/>
          <w:szCs w:val="24"/>
        </w:rPr>
        <w:br/>
        <w:instrText>juî"</w:instrText>
      </w:r>
      <w:r w:rsidR="00EC590A" w:rsidRPr="007E3D1B">
        <w:rPr>
          <w:rFonts w:ascii="LT-TM-Annamalai" w:hAnsi="LT-TM-Annamalai" w:cs="LT-TM-Annamalai"/>
          <w:b/>
          <w:bCs/>
          <w:sz w:val="24"/>
          <w:szCs w:val="24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தமிழ்மணக்குந்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தமிழ்க்குடியில்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தலைமைசால்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மகவாகி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அமிழ்துறழுந்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தமிழ்க்கலையும்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ஆங்கிலமும்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வடகலையும்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தெள்ளிதறித்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துயர்சைவச்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செந்நூல்முற்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பலவாய்ந்து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பள்ளியுயர்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புலம்நடத்திப்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பயில்வோர்தம்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முளங்கொண்டே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யுற்றமுதலறத்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தொழுகி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உலகருறும்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பேறெல்லா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முற்றவமைந்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முதல்வ!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மறைமலையடிகேள்!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தமிழ்மொழியுந்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தமிழ்ப்புலமுந்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தமிழ்பயிலு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மாணவருந்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தமிழ்களுத்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தமிழகமுந்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தமிழ்த்தொண்டு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மிவைமுறையே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அன்னையென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மனைவியென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அருமைபெறு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மகவென்னத்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தன்னரெனத்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தன்னிலனாத்தன்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பொருளாக்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கொண்டநினை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உண்மைபெருந்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துறவியென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உலகுரைக்குந்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திறமறியேம்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மன்னிய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செந்தமிழ்ப்பேறே!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மறைமலைப்பேர்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அடிகளே!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தமிழிசை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தேனொழுக்கே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யெனவொழுகுஞ்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செவ்விய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நின்றுரை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நடைமன்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ஆனஉரை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நடைக்கெல்லாம்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ஆயவொரு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படியன்றே?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தொல்லிசையோர்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இயற்கைவளந்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துறவாத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தூய்மையினார்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நல்லிசையோர்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செய்யுனெறி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நாட்டவலாய்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நீயன்றே?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விரவுமுயற்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பொருண்மேற்செல்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விரிவுரையின்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றிறம்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அன்பர்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பரவுளமோ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வேனோர்தம்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பகையுளமும்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போற்றுவதே!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நூற்புலவன்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உரைப்புலவன்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நுவல்புலவன்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என்னும்முப்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பாற்புலவன்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நீயேல்முப்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பாற்புலவன்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நேரன்றே?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வடகலையு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மேனாட்டார்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மலிகலையுந்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தமிழ்க்கலையோடு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இடமுறவாய்த்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ததுகாட்டும்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எழில்சேர்நின்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னூலுரையே!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தமிழ்மொழியி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லாங்கிலத்தில்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தனியெழுதி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வருந்தாட்கு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இமிழ்கடல்சூழ்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உலகதனு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ளிணைகூறச்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சிலவுண்டே!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ஒற்றியூர்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மும்மணியு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முயர்காஞ்சி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யாக்கமுமே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பற்றுநின்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தியலறிவும்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பாட்டறிவுங்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காட்டாவோ?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தக்கதிருக்குறள்,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பண்டைத்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ஆரியர்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ஆராய்ச்சி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மிக்க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பெருமாராய்ச்சி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மேனாட்டும்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போற்றுவவே!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பாலையொடு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முல்லைப்பேர்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பாட்டிலியற்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றாராய்ச்சி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ஏலுமா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ராய்ச்சியினர்க்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கிருவிழிக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டாமென்றே!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குளிர்குமுத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வல்லியொடு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கோகிலத்தின்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திருமுகங்கள்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மிளிர்மக்க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ளிணக்கமிவை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விலையறியா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விருந்தன்றே!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நூறாண்டு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வாழ்நெறியும்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நூற்றின்பின்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றாம்நெறியும்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வேறாம்பல்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லுயிர்நூலும்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விரிப்பவனும்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நீயன்றே!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பெயர்ப்பாலு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மச்சுறுத்திப்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பெரிதறியா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திருந்தது;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பெயர்ப்பாலே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பெரும்பேறு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பெற்றதுசா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குந்தலமே!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சிவஞான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முனியிவனோ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தெளியேமென்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றுலகுரைப்பச்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சிவஞான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போதவுரை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தெளிப்பவனு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நீயன்றே?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உருகிஉரு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கித்தெளிவுற்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றுரைத்ததிரு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மொழிப்பொருளை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நுணுகி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நுணு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கித்தெளிக்கும்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நுண்புலவன்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நீயன்றே!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மறை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திருநாவுக்கரசு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தனித்தமிழியக்கத்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தந்தை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வரலாறு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(பக்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459-462)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மறைமலையடிகள்!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kiwkiyaofŸ!"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யடிகளே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வளர்த்தவர்!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மனங்கொள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நினைத்திடுக!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அவரது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மாண்பினைப்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புகழ்ந்திடுக!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குறைவுறு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நூல்பல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நிறைவுறத்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தந்தவர்!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குனிதலை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நிமிர்த்தியவர்!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செந்தமிழ்க்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குடியினை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உயர்த்தியவர்!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துறைமிகு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ஆங்கிலம்,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மறைவட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மொழியொடு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தூய்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பேரறிஞர்!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தனித்தமிழ்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தோற்றிய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ஓரறிஞர்!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கறைசெயும்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பிறமொழி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முறையறப்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புகுத்திய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கயமையை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விலக்கியவர்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தமிழினைக்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கசடறத்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துலக்கியவர்!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கலக்கமில்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அறிவினால்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இலக்கண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இலக்கியக்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கடல்கடந்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தேறியவர்!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இந்தியைக்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கடிந்துரை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வீறியவர்!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நலக்குறை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வுறுந்தமிழ்க்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குலந்தழைத்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தெழுந்திட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நாள்தொறும்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எண்ணியவர்!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=-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உரைதர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நாடெல்லாம்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நண்ணியவர்!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அறிவியல்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எழுதினார்;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நெறிமுறை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கூறினார்;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ஆய்வுசெய்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திறமுரைத்தார்-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ஆரியர்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அடங்கிட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மறமுரைத்தார்!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செறிவுறுங்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கருத்தினால்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முறிவுற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மடமையைச்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சினத்தொடு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தாக்கியவர்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குலவெறிச்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சிறுமையைப்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போக்கியவர்.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பாவலரேறு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பெருஞ்சித்திரனார்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கனிச்சாறு-ஏழாம்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தொகுதி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(பக்.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190)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இணை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உண்டோ?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ïiz c©nlh?"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தமிழ்வளர்க்கும்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குறுமுனிவன்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கின்ற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தனிப்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பொதியத்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திருமலையே!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எமது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வாழ்வாந்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தமிழ்வளர்த்த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திருக்கூட்டத்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ருள்ளே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தனித்தமிழின்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இயக்கத்தை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நனிவ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ளர்த்தோன்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தமிழ்நூல்கள்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பலதந்தோன்,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புதினம்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என்னும்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தமிழ்ப்புதுமை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பலகண்டோன்,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பேச்சி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னாலே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தமிழ்நலமே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மிகப்பொழிந்தோன்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லைக்குத்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தக்கதோர்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இணையுண்டோ?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கூறாய்,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குன்றே!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திருவிளக்குக்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குன்றாகத்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திகழு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கின்ற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தெமய்வீக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அருணையெனும்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வெற்பே!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கருவிலக்கும்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திருவருள்சேர்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நெறியாம்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சைவக்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கற்புடையோன்;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அம்மையொடும்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அப்பன்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பாதம்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உருவிளக்கும்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ஒளியுடையோன்,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வழிபா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டாற்றி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உள்ளமே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கோயிலாய்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அமைத்துக்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கொண்டோன்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பெருவிளக்கப்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பேருரையான்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லைக்குப்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பேசிடவோர்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இணையுண்டோ?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பேசாய்,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வெற்பே!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ஓடிவரும்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காவிரியே!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ஒருசொற்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கேளாய்!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உன்னருமை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மக்களிலே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வரலா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றாக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நாடிவரும்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வாழ்வதனை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செம்மல்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நற்றமிழின்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உயர்விற்கே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வாழ்ந்த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அண்ணல்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பாடிவரும்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தும்பியென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யாத்துப்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படிந்துவரும்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தனித்தமிழில்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கனிந்த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தென்றல்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கோடிவரும்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புகழுடையான்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லைக்குக்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கூறிடவும்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இணையுண்டோ?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நவில்வாய்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நீயே!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முச்சங்கம்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மடிவளர்த்த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தெய்வத்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தாயே!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lastRenderedPageBreak/>
        <w:tab/>
      </w:r>
      <w:r w:rsidR="009F1C12" w:rsidRPr="007E3D1B">
        <w:rPr>
          <w:rFonts w:ascii="Latha" w:hAnsi="Latha" w:cs="Latha"/>
          <w:sz w:val="26"/>
          <w:szCs w:val="26"/>
        </w:rPr>
        <w:t>முதுநீரின்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வையையெனும்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பொய்யாச்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செல்வி!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பச்சென்ற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நறுந்தமிழை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கத்தால்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பளிச்சிடவே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வைத்தபிரான்,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எழுதும்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நச்செனவே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பிறமொழிச்சொல்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வாரா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வண்ணம்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நலஞ்சிறக்கத்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தனிவண்ணம்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இழைத்த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கோமான்,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எச்சங்கள்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பலவுடையான்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லைக்கே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இணையுரைக்க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எவருளார்இவ்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வைய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கத்தே!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சிந்துபூந்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துறைமருவும்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பொருநைத்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தாயே!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செப்பாயோ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ஒருமொழிதான்,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வண்மை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வாய்த்த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சிந்தையினான்,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எத்திசையும்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சிறந்து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போற்றச்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செந்தமிழே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புவிவழங்க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வேண்டு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மென்றே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முந்துகின்ற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திருப்பணியான்.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ஆய்வு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மேவி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மூச்செல்லாம்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தமிழ்க்கென்றே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அளித்த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வள்ளல்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நந்தலிலாச்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சீருடையான்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மறைமலைக்கு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நவின்றிடவோர்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இணையுண்டோ,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நானி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லத்தே!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(5)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நலமுயரும்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சென்னையிலே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விண்ண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ளாவும்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நலமுடைய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கோபுரத்துக்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கோட்டத்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தலமுறையும்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மண்டபமே!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தமிழறிஞன்,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அறநெறியைக்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கற்ற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றிந்தார்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நிலையுயரப்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பேச்சாக்கிக்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கேட்டார்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கேளார்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நெஞ்சமெலாம்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நிறைவித்த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சீர்மை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யாளன்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மலரனையான்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மனத்தாலே,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லைசொல்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மாண்பினுக்கும்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இணைகண்ட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துண்டோ,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நீதான்?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(6)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அம்பலத்தான்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ஆடுகின்ற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தில்லை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அருங்கோயில்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ஆயிரக்கால்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மண்ட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பத்தே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வம்பாருந்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தேன்மலராம்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அன்னான்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தீஞ்சொல்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வளமாரக்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கேட்டிருந்த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தூன்காண்!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உள்ளத்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தெம்புடனே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தமிழதனைச்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சித்தாந்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தத்தைத்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தேன்போலப்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பிலிற்றுகின்ற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நேர்மை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யாளன்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செம்பொன்னாய்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மன்னிடுவோன்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லைக்கே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செப்பிடவோர்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இணையுண்டோ?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பார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கத்தே!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(7)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காஞ்சிநகர்க்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குமரகோட்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டத்தே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மேவும்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கருணைவளக்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குமரனெனும்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தெய்வச்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சேயே!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நாஞ்சிலிர்ப்பத்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தமிழ்நயங்கள்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பேச்சி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னூடே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நவிலுதற்கும்,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ஆராய்ச்சி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வண்ணம்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காட்டிப்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பூஞ்சோலைத்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தமிழ்காக்கப்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புறப்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படற்கும்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பொருபடைபோல்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தமிழ்மாந்தர்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உணர்ச்சி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எல்லை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வாஞ்சையினைத்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தற்கும்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லைபோல்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வன்மையுடை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யாருளரோ?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வழங்கி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டாயே!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(8)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பாலான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தமிழ்பரப்பும்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கத்துப்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பழம்பெருமை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கொண்டிருக்கும்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கழகம்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எல்லாம்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மேலான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உரைவிரிக்கச்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சித்தாந்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தத்து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மெய்யான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நிலைஉணர்த்த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லைபோல்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நூலாளர்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பிறரெவரைக்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கண்டீர்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நீரே!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நுவன்றிடுவீர்!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உணர்ச்சியலை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எழுந்து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பொங்கத்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தோலாத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நாவுடையான்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அன்னோ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கூறும்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தூயவுரைக்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கிணையுண்டோ?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கேட்ட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துண்டோ?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(9)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முப்புறத்துந்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தமிழகத்தைச்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சூழ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முழங்குகின்ற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அலைகடலே!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லைபோல்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எப்புறத்தும்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கண்டதுண்டோ?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காக்க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எழுச்சியுடன்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ஒளிவழங்கும்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ஞாயி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றுண்டோ?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அப்புறத்து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மொழிபலவும்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சீரான்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ஆங்கிலத்தோ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டாரியமும்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விழைந்து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கற்றே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ஒப்புறுத்த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வியலாத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பனுவல்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கண்டான்;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lastRenderedPageBreak/>
        <w:tab/>
      </w:r>
      <w:r w:rsidR="009F1C12" w:rsidRPr="007E3D1B">
        <w:rPr>
          <w:rFonts w:ascii="Latha" w:hAnsi="Latha" w:cs="Latha"/>
          <w:sz w:val="26"/>
          <w:szCs w:val="26"/>
        </w:rPr>
        <w:t>ஒளிநெறியை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உலகெங்கும்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உணர்த்தி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டாயோ?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(10)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டாக்டர்.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சொ.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á§fhunty‹, v«.V.</w:t>
      </w:r>
      <w:r w:rsidRPr="007E3D1B">
        <w:rPr>
          <w:rFonts w:ascii="Latha" w:hAnsi="Latha" w:cs="Latha"/>
          <w:b/>
          <w:bCs/>
          <w:sz w:val="23"/>
          <w:szCs w:val="23"/>
        </w:rPr>
        <w:t>,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ã.v¢.o.</w:t>
      </w:r>
      <w:r w:rsidRPr="007E3D1B">
        <w:rPr>
          <w:rFonts w:ascii="Latha" w:hAnsi="Latha" w:cs="Latha"/>
          <w:b/>
          <w:bCs/>
          <w:sz w:val="23"/>
          <w:szCs w:val="23"/>
        </w:rPr>
        <w:t>,)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அருமலையே!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தொழுவேமே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mUkiyna! bjhGntnk"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இருபதாம்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நூற்றாண்டின்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தொடக்க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இதழ்களிலே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வருவதாம்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வடவர்மணிப்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பவழம்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நடைவெறுத்தீர்;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மருவதாம்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மறைமலையீர்!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துருவனீர்;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தூயதமிழ்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தருவதாம்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தனிநடையைத்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தந்தீர்;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தந்தையானீர்!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தமிழாங்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வல்லீர்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வான்பொதிய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திடமலை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வளங்கண்ட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திளைப்புப்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பெற்றோமே!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இடமுள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`தமிழாக்க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எழிற்கோவை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நடமிகு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`சாகுந்தல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நயந்தோமே!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ஆண்டுதொறும்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பூக்கின்ற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அழகுமலர்ச்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சோலைகளில்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மீண்டுவருந்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தென்றல்வர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மறுமலர்ச்சி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பெற்றதுபோல்,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ஈண்டுவந்த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தீந்தமிழின்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தனிச்சுடரே!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தூண்டுகின்ற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தொண்டுணர்வே!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தொழுகின்றோம்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நெறிநினைந்தே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நூற்றாண்டுத்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திருநாளில்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`நூற்றாண்டு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நூல்களையே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நோற்றீண்டு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படிக்கின்றோம்;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நுண்ணறிவு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தெரிகின்றோம்!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ஏற்றீண்டு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துய்கின்றோம்;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ஏரறிவு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விருந்தினையே!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போற்றீண்டும்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புத்தியக்கம்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புரிந்தோமே.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நாகைபுரி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நற்றவமோ?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`நாம்தமிழர்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தவப்பேறோ?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வாகைபெறத்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தமிழ்வளர்த்தீர்;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வான்புகழ்மா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மறைமலையீர்!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மூகைநிலை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போக்குதற்கே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முதுதமிழ்ப்பேர்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ஆசிரியர்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ஈகைமிகும்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`அறிவுக்கடல்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எழுச்சிப்பணி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ஏற்றீரே!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(5)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மறைவழியே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மறையவர்கள்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மாத்தமிழைப்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புறக்கணித்தார்,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துறைவழியே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தமிழாய்ந்து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தூயபுகழ்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தூண்டிவிட்டீர்!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கறைவழியும்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இதழ்களிலே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கவின்தமிழை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கைக்கவைத்தார்;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முறைவழியே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முதுபுகழை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மீட்டிவிட்டீர்!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(6)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>`cHªJHªnj ciH¤jh®fŸ, ciHahjh® thœtj‰nf!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துழந்தாய்த்தே,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`வேதாசலம்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தூய`மறை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மலையானீர்!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பழந்தமிழர்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நெறிகாத்தீர்;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பைந்தமிழைப்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பேணவைத்தீர்;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இழந்ததமிழ்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உணர்வினையே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ஏறவைத்தீர்;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போற்றுகின்றோம்!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(7)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காட்டுவெள்ளம்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கரைகடந்தே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கண்டபடி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அணையுடைத்தே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மேட்டுநிலம்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விட்டுக்கீழ்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மேவிவந்த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ஆறேபோல்,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நாட்டுமொழி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நந்தமிழை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நலிவுறவே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கொக்சையாக்கிக்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கூட்டுமொழி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ஆக்கிவிட்டோர்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கொடுஞ்செயலைப்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பழியாரோ?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(8)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கதையுண்ட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பழையநலன்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காணகிலாப்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பாழிடத்தே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புதையுண்ட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பொற்குவையைக்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கண்டெடுத்த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புதுமைபோல,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சிதைவுண்ட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`பிரவாள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மணிநடையாம்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மண்ணகழ்ந்தே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வதையுண்ட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வாழ்ந்திடவே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வழிசெய்தீர்!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(9)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தமிழ்நெறியைத்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தந்தசெம்மல்!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தந்தைதெய்வம்!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அமிழ்தமெனும்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இயக்கத்திலே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ஆழ்ந்துநின்ற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அருமலையே!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இமிழ்கின்ற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கடலெனவே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எழுமுணர்ச்சி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கண்டோமே;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சிமிழ்போன்றே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கைகூப்பிச்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சிந்தைமிகத்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தொழுவேமே!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(10)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பேரா.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கோ.வே.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bgUkhŸ, v«.V.</w:t>
      </w:r>
      <w:r w:rsidRPr="007E3D1B">
        <w:rPr>
          <w:rFonts w:ascii="Latha" w:hAnsi="Latha" w:cs="Latha"/>
          <w:b/>
          <w:bCs/>
          <w:sz w:val="23"/>
          <w:szCs w:val="23"/>
        </w:rPr>
        <w:t>,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ão.</w:t>
      </w:r>
      <w:r w:rsidRPr="007E3D1B">
        <w:rPr>
          <w:rFonts w:ascii="Latha" w:hAnsi="Latha" w:cs="Latha"/>
          <w:b/>
          <w:bCs/>
          <w:sz w:val="23"/>
          <w:szCs w:val="23"/>
        </w:rPr>
        <w:t>,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தவத்திரு.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மறைமலையடிகள்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மாண்பு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jt¤âU. kiwkiyaofŸ kh©ò"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நாகைப்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பதியதனில்,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நாடுணர்சை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வக்குடியில்,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பாகைப்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பொருவுதமிழ்ப்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பற்றுடனே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ஓகைபெறத்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தோற்று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மறைமலைப்பேர்த்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வழிதமிழைப்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போற்றுவதெல்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லோர்க்கும்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புகழ்.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வேதா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சலமா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விளம்புபெய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ரைத்தமிழின்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ஆதார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மாக்கொண்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டழகுபெற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மீதாம்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மறைமலைப்பே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ரிற்குலவு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மாதவர்நூற்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றாண்டு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நிறைவுவிழாப்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நெறி.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ஆங்கிலமும்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ஆய்ந்தவற்றி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னூடுயர்வாய்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ஓங்கியகு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றிப்புவரைந்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துற்றதவர்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தாங்கும்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தறைமலைக்கு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தமிழ்ச்சீர்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மறைமலைப்பேர்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கொள்மா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தவர்.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பல்லவபு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ரத்தம்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பலவாண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ருக்கியற்றும்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நல்லகுட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நீராட்டு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நல்விழவை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எல்லவரும்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காணத்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தமிழினிற்செய்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கர்த்தர்,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மறைமலைப்பேர்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பூணத்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திகழ்ந்தார்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பொலிந்து.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யக்கம்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தழைத்திடச்செய்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திட்ட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மனித்தர்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மறைமலைப்பேர்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வாய்ந்த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முனிப்பெருமான்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பன்னூ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லுணர்ந்துலகிற்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பல்லோர்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தமக்குரைத்தார்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நன்னூல்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பலசெய்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தவர்.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(5)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நூறாண்டு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வாழ்சீர்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நுவல்மறைம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லைப்பெருமான்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நூறாண்டுக்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கானமலர்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பேறாண்டு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மன்ன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வெளியிட்ட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மாண்கழகத்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தன்ரெலாம்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இன்பமுடன்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இயைந்து.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(6)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வாதவூர்ப்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பெம்மான்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வரலாறு,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வாசகநூற்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தீதிலா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ஆய்வும்,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திருவொற்றி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மீதவிரும்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வேலன்மும்ம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ணிக்கோவை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விண்டு,சைவ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சித்தாந்த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நூலதனாய்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வுந்தன்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நுகர்வு.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(7)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சைவம்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தமிழ்வளர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நூல்பலவாக்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கைவந்த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நெல்லிக்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கனிபோல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-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மெய்வயங்கத்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மறைமலைப்பேர்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சாரடிகள்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தம்மேன்மை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எந்நாளும்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இனிது.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(8)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தவத்திரு.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தி.செ.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முருகதாச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அடிகள்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மறுமலர்ச்சித்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தமிழ்மலை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kWky®¢á¤ jÄœkiy"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தமிழர்தம்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மதம்ஈ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தென்று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சாற்றிய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ஆய்வு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மேதை;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உமிழ்சுடர்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ரைகள்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உதிர்த்திடும்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இவரின்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பாதை!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சமயமும்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ஓங்கத்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தகுநெறி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கண்டு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வாழ்ந்தார்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உமிபொதி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நெல்லாய்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நந்தம்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உயர்தமிழ்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காத்தார்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வாழி!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லத்தில்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வாடாத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புலமை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பெற்றுத்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திடமிகு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காகத்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தேர்ந்தநூல்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பலவும்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ஈந்து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கடமைகள்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ரிந்து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காத்தனர்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அடிக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ளாரே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நடமிடும்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தில்லைக்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கூத்தன்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நல்லருள்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விழைந்தார்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அன்னார்!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உற்ற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தேகத்தை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உயிர்மறந்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தாலும்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என்று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கற்றபா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சிறந்த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தேனும்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கனித்தமிழ்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யாக்கை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என்று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நிற்றிடல்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நன்றாம்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நீலாம்பி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கையார்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சொல்லை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முற்றிய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அறிஞர்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ஏற்று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முனைபவர்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ஆனார்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அன்றே!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தத்துவம்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றோடு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lastRenderedPageBreak/>
        <w:tab/>
      </w:r>
      <w:r w:rsidR="009F1C12" w:rsidRPr="007E3D1B">
        <w:rPr>
          <w:rFonts w:ascii="Latha" w:hAnsi="Latha" w:cs="Latha"/>
          <w:sz w:val="26"/>
          <w:szCs w:val="26"/>
        </w:rPr>
        <w:t>சமயம்என்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றிருப்ப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தான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அத்தனைத்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தேர்ந்த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அடிகளார்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பணிகள்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யாவும்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மொய்த்தொளி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மகுட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மாக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மூண்டெழில்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தமிழாம்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தேவி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நத்திட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வாய்ந்த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தென்றால்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நாமிதை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மறப்ப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துண்டோ?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திரு.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மின்னூர்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சீனிவாசன்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மறைமலையும்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நறை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தமிழும்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kiwkiyí« eiw jÄG«"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பொற்கால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மாகமிளிர்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சங்க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காலம்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பொலிவுடனே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தமிழன்னை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ஆட்சி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யேற்று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கற்பதற்கு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மிகவினிய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எல்லாம்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காவலரும்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பாவலரும்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கனியாய்த்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தந்தார்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முற்போக்காய்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முத்தமிழைக்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வந்தார்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முகக்கண்ணை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இமையிரண்டும்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காப்பதுபோல்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நற்றமிழின்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கலைமொழியாம்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நாகரிகம்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நயந்துமே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போற்றி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வந்தார்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மறைமலையார்.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தனித்தியங்க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வல்லதாம்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யென்று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தரமான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எழுத்தாலும்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பேச்சாலுந்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இனிதாக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உலகறியச்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ஏந்தல்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எழிற்றமிழும்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ஆக்கமுற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நனியுழைப்பால்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அருந்தொண்டே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யாற்றி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நன்மகனார்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மறைமலையார்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நல்லாராய்ச்சி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மனிதருக்கு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மணிவிளக்காய்த்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திகழுதம்மா!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மாசற்ற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அவர்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பணியை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மனத்துள்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வைப்போம்.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தேன்சுவையும்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பாற்சுவையும்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கலந்தாற்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தீஞ்சுவையில்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இனியவுயர்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நடையைப்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பெய்து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கேட்டாரும்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பிணிக்கும்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வண்ணம்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வண்டமிழை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வழங்கியநல்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வள்ளல்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கோமான்!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வேதாசலம்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என்பதைத்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அழகாக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மலையென்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றமிழில்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ஆக்கம்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பான்மையுடன்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ரென்றால்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பற்றுவைத்த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மேன்மை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பகரப்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போமோ!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மலையென்றால்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இயற்கைமணம்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கமழுமாங்கே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lastRenderedPageBreak/>
        <w:tab/>
      </w:r>
      <w:r w:rsidR="009F1C12" w:rsidRPr="007E3D1B">
        <w:rPr>
          <w:rFonts w:ascii="Latha" w:hAnsi="Latha" w:cs="Latha"/>
          <w:sz w:val="26"/>
          <w:szCs w:val="26"/>
        </w:rPr>
        <w:t>மறைமலையில்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வண்டமிழே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மணம்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பரப்பும்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நிலையான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தமிழமலையில்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நேர்மை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தோன்றும்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நிகரில்லா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சைவத்தில்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உறுதி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பூணும்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அலையலையாய்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நூல்கள்பல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அழகாய்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யாத்து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அம்பலவன்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திருக்கூத்தின்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உண்மை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சொல்லி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தலைமுறைக்கும்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மறவாது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சைவம்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நாட்டித்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தந்தமறை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மலையாரின்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பணியை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ஏற்போம்.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வித்துவான்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E32EFE" w:rsidRPr="007E3D1B">
        <w:rPr>
          <w:rFonts w:ascii="Times New Roman" w:hAnsi="Times New Roman" w:cs="Times New Roman"/>
          <w:b/>
          <w:bCs/>
          <w:sz w:val="20"/>
          <w:szCs w:val="20"/>
        </w:rPr>
        <w:t>S.P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. </w:t>
      </w:r>
      <w:r w:rsidRPr="007E3D1B">
        <w:rPr>
          <w:rFonts w:ascii="Latha" w:hAnsi="Latha" w:cs="Latha"/>
          <w:b/>
          <w:bCs/>
          <w:sz w:val="23"/>
          <w:szCs w:val="23"/>
        </w:rPr>
        <w:t>சுப்பையா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பாரதி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வல்லவர்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வேறிலையால்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tšyt® nt¿iyahš"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மறுமுறை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பிறக்க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வழுத்துவோம்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இறைவன்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தனை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மதிவளர்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புதுமுறை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தனிலே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வளர்த்தவ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ரவர்போ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லிலை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குறைநிலை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கிடந்தழிந்த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கோதுறு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வேளை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யிலே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குணமுட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னினிய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இயக்கம்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கொணர்ந்தவர்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அழிக்க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நினைத்தவர்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மடிக்க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நின்றவர்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போர்க்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களத்தில்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நிலைபெறப்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பழைய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நிலையிலே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தமிழை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நின்றிட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வைத்தவ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ரவர்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மறுமுறை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யுரைப்போம்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யடிகள்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வந்திட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நம்மிடத்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மகிழ்ந்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தவரெடுத்த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அலுவல்கள்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முடிக்க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வல்லவர்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வேறிலை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யால்.</w:t>
      </w:r>
      <w:r w:rsidRPr="007E3D1B">
        <w:rPr>
          <w:rFonts w:ascii="LT-TM-Senbhagam" w:hAnsi="LT-TM-Senbhagam" w:cs="LT-TM-Senbhagam"/>
          <w:sz w:val="26"/>
          <w:szCs w:val="26"/>
        </w:rPr>
        <w:tab/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கவி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கா.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மு.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ஷெரிப்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அரசற்கு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அரசர்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அறிஞர்க்கு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அறிஞர்!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mur‰F mur® m¿P®¡F m¿P®!"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அறிஞர்க்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கறிஞர்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துறைபல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துலக்கிய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தோன்றல்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மேலும்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தந்தவர்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இப்படி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எனத்தமிழ்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மக்கள்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எண்ணிடத்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அறிஞர்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கண்ணிடக்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கொள்கை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வரையறை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கோமகன்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சொல்கை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வல்ல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நாமகன்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கடைக்கழ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எல்லாம்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நடைமுறை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நடையைத்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தந்தவர்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வடமொழிக்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கலப்பால்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வண்டமிழ்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கெடமலை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யாளம்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கன்னடம்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தெலுங்கு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மொழிபிரிந்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ததன்பின்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நிலம்பிரிந்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தினத்தின்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வழிபிரிந்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தின்று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சிறுத்ததே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எல்லைகொள்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அரசர்க்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கரசர்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என்பத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னோடும்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அறிஞர்க்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கறிஞர்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யடிகளே!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-புலவர்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த.ச.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தமிழன்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அடிகளார்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புகழ்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ஓங்குக!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mofsh® òfœ X§Ff!"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நாகைதந்த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நன்மணியை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நற்றமிழர்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தவப்பேற்றை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ஓகையுடன்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பாராட்ட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உளத்தமவர்மான்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திருமுருகன்.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தமிழ்மொழியாம்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பெருங்கடலுள்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தக்கவகை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திளைத்தாடி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அமிழ்தமெனப்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பலநூல்கள்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ஆக்கிவுய்ய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அளித்திட்டார்.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வடமொழியும்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ஆங்கிலமும்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வரையாது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தாம்கற்றுத்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திடமான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அறிவொளியைத்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திசையெங்கும்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வீசினர்காண்.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தமித்தமிழர்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இயக்கத்துத்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தந்தையென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முதன்முதலில்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கனித்தமிழைக்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காத்தவரைக்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காலமெல்லாம்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பணிந்திருப்போம்.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நிறைவாழ்வு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வாழ்ந்திட்ட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புகழ்பாடி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இறையருளை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வேண்டுகம்யாம்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இனிது.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திரு.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சிவ.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சிவராமலிங்கம்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மலைவழியில்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நடையிடுவோம்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kiytÊÆš eilÆLnth«"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மென்றே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இயம்பியே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நாளுமிங்கே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சான்றோன்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தன்னேரில்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லாத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கோவாய்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பனிப்பெரு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மானப்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பார்புகழ்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மறைம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லையார்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தனித்திறல்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வாய்ந்த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மேலோர்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தம்வழி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நடைமேற்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கொள்வோம்!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தமிழ்க்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குமரன்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மறைமலைத்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தமிழ்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வெல்க!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kiwkiy¤ jÄœ btšf!"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பொன்னெடுத்த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ஒளியாகிப்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பூவெடுத்த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மணமாகி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இன்னருளின்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உருவாகி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இனியதமிழ்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மலையாகி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வந்தமறை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மலையடிகள்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வளர்த்ததனித்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தமிழ்வெல்க!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பூத்தமலர்ப்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பொழிலாகிப்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பொலிகின்ற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நிலவாகி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வார்த்தசுவைக்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கடலாகி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வண்டமிழ்மா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மலையாகி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வந்தமறை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மலையடிகள்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வகுத்ததமிழ்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நெறிவெல்க!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புதுவெள்ள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அலையாகிப்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பொழிகின்ற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இசையாகி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மதுகையுறு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யாறாகி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மணித்தமிழே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மலையாகி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வந்தமறை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மலையடிகள்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வார்த்ததமிழ்க்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கலைவெல்க!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வயல்கொடுத்த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கதிராகி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வாழ்வளித்த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உயிராகிப்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பெயல்வளர்த்த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குளிராகிப்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பெரியதமிழ்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மலையாகி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வந்தமறை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மலையடிகள்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வரைந்ததமிழ்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எழில்வெல்க!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நிலமகளின்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மடியாகி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நிலைத்தபுகழ்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வடிவாகிக்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குலமகளின்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மனமாகிக்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குலவுதமிழ்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மலையாகி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வந்தமறை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மலையடிகள்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வடித்ததமிழ்ச்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சிலைவெல்க!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தமிழ்தந்த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தமிழாகி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தாய்தந்த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மொழியாகி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அமிழ்தென்ற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சொல்லாகி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அழகுதமிழ்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மலையாகி</w:t>
      </w:r>
    </w:p>
    <w:p w:rsidR="00E32EFE" w:rsidRPr="007E3D1B" w:rsidRDefault="00E32EFE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T-TM-Senbhagam" w:hAnsi="LT-TM-Senbhagam" w:cs="LT-TM-Senbhagam"/>
          <w:sz w:val="26"/>
          <w:szCs w:val="26"/>
        </w:rPr>
        <w:tab/>
      </w:r>
      <w:r w:rsidR="009F1C12" w:rsidRPr="007E3D1B">
        <w:rPr>
          <w:rFonts w:ascii="Latha" w:hAnsi="Latha" w:cs="Latha"/>
          <w:sz w:val="26"/>
          <w:szCs w:val="26"/>
        </w:rPr>
        <w:t>வந்தமறை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மலையடிகள்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வாழ்ந்ததமிழ்</w:t>
      </w:r>
      <w:r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9F1C12" w:rsidRPr="007E3D1B">
        <w:rPr>
          <w:rFonts w:ascii="Latha" w:hAnsi="Latha" w:cs="Latha"/>
          <w:sz w:val="26"/>
          <w:szCs w:val="26"/>
        </w:rPr>
        <w:t>வழிவெல்க!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வல்லம்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வேங்கடபதி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அருட்டிரு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மறைமலையடிகள்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mU£oU kiwkiyaofŸ"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வாழ்கபல்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வாழ்கபல்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லாண்டு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மறைமலையடிகளார்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மாண்புகழ்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உலகில்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வாழ்கபல்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வாழ்கபல்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லாண்டு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தேனினும்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இனியநற்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நாட்டில்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திகழ்ந்திடும்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மக்கள்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அகந்தெளிந்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துயர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வழிகாட்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டியபெரு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மாண்புறு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செம்மல்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உயர்ந்தநன்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னோக்கும்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ஒளிரறப்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பண்பும்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உள்ளத்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தமைத்தே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உயர்குணக்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குன்றாய்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சான்றாண்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மைக்கியை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சான்றாய்த்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திகழ்வோன்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தன்னுளக்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கருத்தைத்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தடையற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எழுதி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எந்நாட்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ஏத்திடும்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வண்ணம்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பொருந்திய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புகலறி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வாளன்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தருக்கம்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தக்கபல்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துறைநூல்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பயிற்சியால்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பகர்ந்திடு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போதும்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குற்றங்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காணின்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குலவுபல்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சான்றுடன்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எடுத்து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வழங்கியும்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எழுதியும்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திகழ்ந்தோன்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திரைகடல்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கடந்தும்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உணர்வை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ஆண்டுளார்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பெற்றிட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ஆர்வம்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தந்தோன்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எனவே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அவன்புகழ்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இருநில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மீதில்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வாழ்கபல்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லாண்டென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வாழ்த்துவன்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வாழியே!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புலவர்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தி.மு.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சங்கரலிங்கம்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மறைமலையடிகள்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மரபும்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மாண்பும்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வாழ்க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kiwkiyaofŸ kuò« kh©ò« thœf"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பொன்மலை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பொதியம்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தென்றல்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புகழ்மணச்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சாந்தம்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முத்து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மன்பொரு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ளாகத்தோன்றி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வளம்பல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வாற்றால்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ஓங்கப்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பன்னியிவ்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வுலகம்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பேசப்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பழகுமுன்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பாவாற்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பேசி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முன்னிமெய்ப்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பொருள்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மூன்றென்று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முறைவழிக்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கொண்ட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0" w:lineRule="atLeast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தென்னகம்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வையத்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திற்குத்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தேர்ந்தநா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கரிகந்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பொன்னகத்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தறிவோ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டோங்கிப்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பொலிந்திடும்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மொழியாம்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கோதில்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கன்னலும்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அமிழ்துந்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தோய்ந்து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கமழ்தமிழ்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மொழித்தாயீன்ற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மன்னவன்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அறிஞர்க்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காசான்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b/>
          <w:bCs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யடிகள்</w:t>
      </w:r>
      <w:r w:rsidR="00E32EFE"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மாண்பை.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0" w:lineRule="atLeast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வரைவதற்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கெண்ணின்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அன்னோன்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வரைவிலா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ஆற்றல்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முந்நீர்த்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திரையென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அமையா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தோங்கும்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செழுங்கலை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அறிவைச்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செப்பின்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கரையிலாக்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கடலாம்,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பன்னூற்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கல்வியை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எழுத்தைப்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பற்றி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உரையிடக்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கருதின்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வெள்ளி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ஓங்கலாம்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உரைதேர்ந்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தாய்ந்து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0" w:lineRule="atLeast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தவூ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ரண்ணல்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காலம்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வள்ளுவர்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வாணாள்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யாவும்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பேதுறா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வண்மை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காட்டிப்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பெருமணி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வாச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கத்துள்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ஓதுதற்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கரிய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தெய்வ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ஓத்தெனும்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அகவல்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நான்கிற்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போதுறு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பொருளீ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தென்று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புகன்றநற்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புலவ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ரேறு.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0" w:lineRule="atLeast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தண்டமிழ்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மலர்வா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விக்குள்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தணப்பரும்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பாசி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போல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மண்டிய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ஆரியத்தின்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வல்வழக்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ககற்றிக்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கன்னற்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கண்டெனப்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பன்னூல்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கழகநூற்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புலவர்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செம்மல்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கொண்டல்போல்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மேடை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தோறும்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குளிர்தமிழ்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பெய்த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சொற்கோ.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0" w:lineRule="atLeast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நிறைநலம்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எய்த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நிலைத்தபல்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பொருள்நூல்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நல்கித்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துறைதொறும்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தூய்மை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துலங்கிடப்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lastRenderedPageBreak/>
        <w:t>பெருந்தொண்டாற்றி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இறைநலங்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கமழ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நெஞ்சில்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இனிதுறத்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திகழுந்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தெய்வ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சீர்சால்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மரபொடு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மாண்பு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வாழ்க!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பாவலரேறு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பாலசுந்தரம்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மலர்.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பக்-23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தொண்டு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புரிவோம்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bjh©L òÇnth«"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சைவப்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பழமலை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மக்கட்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கூட்டத்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யம்மலை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முத்தமி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ழறிஞர்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மும்மொழிப்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இத்தமிழ்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மண்ணின்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இணையிலா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உழவர்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உழவர்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ஒருநூ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றாண்டு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கழுவிக்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கழியும்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நாளிது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தன்னில்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சிலவே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யாயினும்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தென்ளிதி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றுணர்ந்து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ஒன்றே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னுங்கைக்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கொண்டே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யுழைத்து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நன்றே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முலகமும்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பொன்றா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துயரப்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புரிவோம்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தொண்டே!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பேராசிரியர்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நன்னன்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பக்-24)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மறைமலையடிகளார்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அறம்!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kiwkiyaofsh® mw«!"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சிவந்தநிறம்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பரந்தமுகம்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செறிந்தஅறி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வோங்கும்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கிறந்தவெழில்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நிறைந்த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திறம்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செழுந்தமிழிற்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றேங்கும்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உவந்தஅகம்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உயர்ந்தநெறி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உணர்ந்தமதி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யாண்டும்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உலர்ந்தமடம்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ஒடுங்கிமிக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வருந்திவிரைந்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தோடும்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தவழ்ந்ததிரு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நிமிர்ந்தநடை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விரிந்தறுநுதல்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தழைந்தஒளி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தயங்குமிசை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தருங்குரலின்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துவர்ந்தஉடை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ஒழுங்குநடை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துதைந்தஅறி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வாளர்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தொடர்ந்ததமிழ்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சுடர்ந்த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அடிபோற்றி!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தமிழர்க்கே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முதுகெலும்பைத்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சோர்ந்த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தமிழர்க்கே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சுறுசுறுப்பைத்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வீழ்ந்த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தமிழினத்தார்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நிமிர்ந்தோங்கச்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தாழ்ந்த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தமிழகத்தைத்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தலைநிமிரச்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தமிழறத்தை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வளர்த்துமிகத்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தழைந்துதமிழ்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தமிழுரிமை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உணர்வேற்றி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வென்றதமிழ்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தமிழ்க்குயிரைத்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தனிவாழ்வை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ஈந்ததமிழ்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நேர்மை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தழையடிகள்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சாற்யநற்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றமிழே!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கண்காட்டும்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திருவருளைக்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கலைகாட்டும்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கைகள்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கல்வியொளிக்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கதிர்காட்டும்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கவின்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உரைகள்,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வாழ்வில்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பண்காட்டும்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உணர்வுவளம்!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பயில்சால்பு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காட்டும்;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பழந்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பயன்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பனிநெஞ்சம்!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ஓங்கும்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வண்காட்டும்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திருமுகமோ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வயங்குமொளி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வளரழகின்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மழைவிழிகள்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வனப்பினொளி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பண்பாட்டு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படைத்ததமிழ்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பலநலமும்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தமிழ்நாட்டுப்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பலவளமும்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நன்றே!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jc w:val="center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b/>
          <w:bCs/>
          <w:sz w:val="26"/>
          <w:szCs w:val="26"/>
        </w:rPr>
        <w:t>(வேறு)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குற்றமிலாச்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சொல்லரும்பைக்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குவித்துக்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கட்டிக்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குலைத்தமிழைப்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பொருள்மாலை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யாக்கி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வைத்த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குற்றமிலாத்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தமிழ்வேந்தர்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குடியைக்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காத்தார்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குருதிக்கொடை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தமிழுக்கே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கொடுத்த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மேலோர்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கற்றறிந்த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கலையின்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கோயில்!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கவின்மணந்த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தனித்தமிழால்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வற்றாத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தமிழாற்றை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வகுத்த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வளர்மதியர்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வளப்பாளும்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வாழ்க்கை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மேதை!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  <w:t xml:space="preserve"> </w:t>
      </w:r>
      <w:r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jc w:val="center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b/>
          <w:bCs/>
          <w:sz w:val="26"/>
          <w:szCs w:val="26"/>
        </w:rPr>
        <w:t>(வேறு)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தமிழ்நரம்பில்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உயிர்த்துடிப்பைத்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தழைக்கச்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தனித்தமிழின்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திருத்தந்தை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அடிகள்!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நாட்டில்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உமிழெச்சில்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நிலைக்கிழிந்த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கூட்டம்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உயர்ந்தோங்க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ஒளிகொடுத்த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விளக்கம்!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மேன்மை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கமழ்பணிசெய்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கலைச்சோலை!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கனிவின்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கோட்டம்!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கருத்தொளியால்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ஆற்றலருள்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ஊக்கம்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அமிழ்கலத்தை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நிறுத்தி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அறிவால்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காத்த?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அருந்தலைவர்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அறத்தைக்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கொள்வோம்.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(5)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புலவர்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நா.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m¿îxË.</w:t>
      </w:r>
      <w:r w:rsidRPr="007E3D1B">
        <w:rPr>
          <w:rFonts w:ascii="Latha" w:hAnsi="Latha" w:cs="Latha"/>
          <w:b/>
          <w:bCs/>
          <w:sz w:val="23"/>
          <w:szCs w:val="23"/>
        </w:rPr>
        <w:t>,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எம்.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V.</w:t>
      </w:r>
      <w:r w:rsidRPr="007E3D1B">
        <w:rPr>
          <w:rFonts w:ascii="Latha" w:hAnsi="Latha" w:cs="Latha"/>
          <w:b/>
          <w:bCs/>
          <w:sz w:val="23"/>
          <w:szCs w:val="23"/>
        </w:rPr>
        <w:t>,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பக்-24-25)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புரட்டினான்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பொன்னோ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டொன்று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òu£odh‹ bgh‹ndh blh‹W"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28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தமிழ்கற்றல்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இழிவென்று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நினைந்தும்!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கற்றால்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தகுதிபெறல்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ஒருசிறிதும்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இயலா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தென்றும்?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தனித்தமிழா?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முயற்கொம்பே!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வடநூல்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இன்றி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தளிர்த்திடுமா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இயலாதே!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தமிழர்,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நாட்டின்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பழங்குடியா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யார்சொன்னார்?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அவர்கட்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கென்றோர்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பண்பாடா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இல்லைஇல்லை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சமயம்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கூட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கடன்பெற்ற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பொருளன்றோ!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என்றென்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றெல்லாம்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கல்லெறிந்தார்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சொல்லாலே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மலிந்த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நாட்டில்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கதிரவனாய்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வந்தானை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மலைஎன்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போர்கள்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கண்ணில்லார்!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பின்னென்ன?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யாரால்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இந்தக்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கவின்மிக்க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பெருமிதங்கள்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நாட்டில்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காட்டாற்று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வெள்ளமெனப்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பெருக்கெ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டுத்து?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மலைமலையாய்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வந்திட்ட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பகையை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எல்லாம்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நிலைகுலைய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வைத்தானின்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பெயர்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என்ன?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அலைபாயும்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தமிழ்நெஞ்சில்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ஒளியாய்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நிற்பான்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அவன்பெயரே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மறைமலையாம்!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ஒருநூ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றாண்டு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புகழ்பூத்த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வரலாற்றில்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பொன்னே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டொன்று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புரட்டிட்டான்!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தமிழானான்!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மறத்தல்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உண்டோ?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திரு.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இரா.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செல்வக்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கணபதி,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எம்.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V.</w:t>
      </w:r>
      <w:r w:rsidRPr="007E3D1B">
        <w:rPr>
          <w:rFonts w:ascii="Latha" w:hAnsi="Latha" w:cs="Latha"/>
          <w:b/>
          <w:bCs/>
          <w:sz w:val="23"/>
          <w:szCs w:val="23"/>
        </w:rPr>
        <w:t>,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பக்-26)</w:t>
      </w:r>
    </w:p>
    <w:p w:rsidR="00E32EFE" w:rsidRPr="007E3D1B" w:rsidRDefault="00E32EFE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</w:p>
    <w:p w:rsidR="00E32EFE" w:rsidRPr="007E3D1B" w:rsidRDefault="00E32EFE" w:rsidP="00E32EFE">
      <w:pPr>
        <w:tabs>
          <w:tab w:val="left" w:pos="283"/>
          <w:tab w:val="left" w:pos="5102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Roja" w:hAnsi="LT-TM-Roja" w:cs="LT-TM-Roja"/>
          <w:sz w:val="23"/>
          <w:szCs w:val="23"/>
        </w:rPr>
      </w:pP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தனித்தமிழ்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இயக்கத்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தந்தை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jÅ¤jÄœ ïa¡f¤ jªij"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மூண்டெழுந்த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நல்லுணர்ச்சி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பற்றாய்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மாறி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முறையாகத்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தமிழ்வளர்க்கும்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நெறியாய்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ஆகி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ஆண்டிருந்த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முன்னோர்கள்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புறக்க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Pr="007E3D1B">
        <w:rPr>
          <w:rFonts w:ascii="Latha" w:hAnsi="Latha" w:cs="Latha"/>
          <w:sz w:val="26"/>
          <w:szCs w:val="26"/>
        </w:rPr>
        <w:t>ணிப்பால்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அன்னைக்கு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நேர்ந்திருந்த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வடுக்கள்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மாற்றிப்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பூண்டதொரு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புதுக்கோலம்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தமிழைத்,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புதுவடிவில்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காண்கின்ற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வேட்கை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யாகி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தூண்டுகின்ற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உணர்வாலே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தமிழ்க்குத்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துறைதோறும்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சிறப்பீந்த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jc w:val="center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b/>
          <w:bCs/>
          <w:sz w:val="26"/>
          <w:szCs w:val="26"/>
        </w:rPr>
        <w:t>(வேறு)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முதுமை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முன்னைப்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மூட்டிய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கலப்பினை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நீக்கப்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புதுமை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நெறியினைக்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காட்டிய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காப்பியர்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போக்கினை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மறந்ததைச்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சுட்ட,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புதுவதாம்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உருது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போர்த்துக்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கீசியம்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புகழ்மிகும்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ஆங்கிலச்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சொற்கள்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மொது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மொய்த்ததைக்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முறைப்படி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பிரித்திடும்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எகினம்.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அப்படியோர்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எண்ணந்தான்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இல்லை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யென்றால்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அருந்தமிழில்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பிறமொழிகள்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நோயாய்ச்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சேர்ந்து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எப்படியோ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மொழியாகித்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தசைகள்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தொங்கி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என்பாகி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நின்றிருக்கும்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தமிழ்தான்!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அந்தச்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செப்பரிய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கொடுமைதனைத்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தடுத்து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சிதறிவிட்ட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மலையாளம்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துளுதெ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லுங்குக்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(கு)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ஒப்பான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புதுமொழிகள்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பிறவா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வண்ணம்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உறுதியொடு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காத்தவர்தாம்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ஆவார்!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பாவேந்தர்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தமிழியக்கம்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கின்றார்;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பாழான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கீழ்நிலையைச்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கின்றார்;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பூவேந்தும்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தமிழுக்குப்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புஷ்பம்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புதுவேட்டி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தனைக்கிழித்து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வேஷ்டி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யாக்கி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நாவேந்தும்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சுவையுணவு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கிளப்பில்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நாறுகின்ற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நிலைமைகளை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உணர்ச்சி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சொட்டப்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பாவேந்தர்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தருகின்றார்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அந்தப்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பைந்தமிழர்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இயக்கம்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அன்றோ!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இன்றைக்கும்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இயக்கம்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நின்றே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எழிலார்ந்த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பெயர்களையே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தெருக்கள்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சென்றெடுத்துச்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சொல்வதனைச்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செயலில்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பார்ப்போம்;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சிறக்கின்ற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பணிகள்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நன்றாய்ந்த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வித்து!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நானிலத்தில்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மரமாகிக்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கனிகள்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கொஞ்ச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என்றேனும்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எழிற்காட்சி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தீரும்!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எந்தமிழுக்குத்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தந்தைமறை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வாழ்க!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திரு.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மு.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jÄœ¡ Fokf‹ v«.V.</w:t>
      </w:r>
      <w:r w:rsidRPr="007E3D1B">
        <w:rPr>
          <w:rFonts w:ascii="Latha" w:hAnsi="Latha" w:cs="Latha"/>
          <w:b/>
          <w:bCs/>
          <w:sz w:val="23"/>
          <w:szCs w:val="23"/>
        </w:rPr>
        <w:t>,</w:t>
      </w:r>
      <w:r w:rsidR="00E32EFE" w:rsidRPr="007E3D1B">
        <w:rPr>
          <w:rFonts w:ascii="LT-TM-Mullai" w:hAnsi="LT-TM-Mullai" w:cs="LT-TM-Mullai"/>
          <w:b/>
          <w:bCs/>
          <w:i/>
          <w:iCs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பக்-27-28)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பல்லாவரத்தார்க்கு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ஈடுண்டோ?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gšyhtu¤jh®¡F &lt;L©nlh?"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நிலத்திற்குச்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சுமையாக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நெடுமரங்கள்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மக்களுள்ளும்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காணீர்!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கலக்கத்தைத்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தமிழுக்கு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நாளும்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செய்தே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கலக்கமுறச்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செய்திடுவார்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சுமையாய்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வாழ்வோர்!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உலக்கையினில்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இடிபட்டே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உரலுக்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குள்ளே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ஓர்நொடிக்குள்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பொடியாகும்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பொருளைப்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நிலைகுலைய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வைத்திட்ட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போல்வார்?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நெஞ்சுரத்தார்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பல்லாவரத்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தார்க்கீ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டுண்டோ?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0" w:lineRule="atLeast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முருகவேள்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கட்டுரைகள்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பேரில்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முத்தமிழின்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வளம்பெருக்க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முயன்று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ழைத்து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மெருகூட்டும்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தமிழினிலே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மொழிபெ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யர்த்த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மலையெனவே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நிற்கு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மாறு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0" w:lineRule="atLeast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அருந்தமிழ்க்குத்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தொண்டிழைத்தார்;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கற்றார்;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அறிவாற்றல்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மிகப்பெற்றார்;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ஆய்வு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பெருமையெலாம்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பேசுதலும்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இயலு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மாமோ?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பேரறிவுக்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கடலென்றால்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யன்றோ?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80" w:lineRule="atLeast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பழந்தமிழின்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நூல்களுக்குப்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புத்துரை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பாக்கள்பல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இயற்றிட்ட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பாவலர்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அன்றோ!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இழந்தபழம்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புகழ்மீட்க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இடிமுழக்கம்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செய்தவராம்;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லப்பை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அழிப்பதற்கோர்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இயக்கத்தைக்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கண்டார்!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அன்னார்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ஆக்கிவைத்த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அரும்பணியால்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நாட்டில்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அழிவில்லை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தமிழுக்கே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ரைத்தால்,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அட்டியில்லை;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அவர்விட்ட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பணி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முடிப்போம்!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நெல்லை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சொக்கலிங்கம்,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எம்.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V.</w:t>
      </w:r>
      <w:r w:rsidRPr="007E3D1B">
        <w:rPr>
          <w:rFonts w:ascii="Latha" w:hAnsi="Latha" w:cs="Latha"/>
          <w:b/>
          <w:bCs/>
          <w:sz w:val="23"/>
          <w:szCs w:val="23"/>
        </w:rPr>
        <w:t>,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பக்-28-29)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எண்ணற்கு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அரிய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பேரறிஞர்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v©z‰F mÇa ngu¿P®"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தண்ணார்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மறுமலர்ச்சித்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தந்தையாக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இருந்தவரும்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தமிழில்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புகுந்த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கலப்பொழித்துத்,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தகைசால்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தனித்தமிழைக்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கண்போல்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கல்விக்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கடலாய்த்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திகழ்ந்தவரும்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கற்றார்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நூல்பலவும்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கருதி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யளித்த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தகையும்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மண்ணில்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சைவம்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தழைத்திடவே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மாண்பாய்த்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தொண்டு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மாந்தர்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நூற்றாண்டில்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மதிக்க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மறைந்தவரும்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எண்ணற்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பேரறிஞர்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இணையில்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புகழ்சால்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மறைமலையார்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இணைத்தாள்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வாழ்த்திடுவன்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இவர்தம்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திருப்பேர்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வாழியவே!</w:t>
      </w:r>
    </w:p>
    <w:p w:rsidR="00E32EFE" w:rsidRPr="007E3D1B" w:rsidRDefault="00E32EFE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T-TM-Mullai" w:hAnsi="LT-TM-Mullai" w:cs="LT-TM-Mullai"/>
          <w:b/>
          <w:bCs/>
          <w:sz w:val="23"/>
          <w:szCs w:val="23"/>
        </w:rPr>
        <w:t>- nguháÇa® m.</w:t>
      </w:r>
      <w:r w:rsidR="009F1C12" w:rsidRPr="007E3D1B">
        <w:rPr>
          <w:rFonts w:ascii="Latha" w:hAnsi="Latha" w:cs="Latha"/>
          <w:b/>
          <w:bCs/>
          <w:sz w:val="23"/>
          <w:szCs w:val="23"/>
        </w:rPr>
        <w:t>கி.</w:t>
      </w:r>
      <w:r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b/>
          <w:bCs/>
          <w:sz w:val="23"/>
          <w:szCs w:val="23"/>
        </w:rPr>
        <w:t>பரந்தாமனார்</w:t>
      </w:r>
      <w:r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b/>
          <w:bCs/>
          <w:sz w:val="23"/>
          <w:szCs w:val="23"/>
        </w:rPr>
        <w:t>எம்.</w:t>
      </w:r>
      <w:r w:rsidRPr="007E3D1B">
        <w:rPr>
          <w:rFonts w:ascii="LT-TM-Mullai" w:hAnsi="LT-TM-Mullai" w:cs="LT-TM-Mullai"/>
          <w:b/>
          <w:bCs/>
          <w:sz w:val="23"/>
          <w:szCs w:val="23"/>
        </w:rPr>
        <w:t xml:space="preserve"> V.</w:t>
      </w:r>
      <w:r w:rsidR="009F1C12" w:rsidRPr="007E3D1B">
        <w:rPr>
          <w:rFonts w:ascii="Latha" w:hAnsi="Latha" w:cs="Latha"/>
          <w:b/>
          <w:bCs/>
          <w:sz w:val="23"/>
          <w:szCs w:val="23"/>
        </w:rPr>
        <w:t>,</w:t>
      </w:r>
      <w:r w:rsidRPr="007E3D1B">
        <w:rPr>
          <w:rFonts w:ascii="LT-TM-Mullai" w:hAnsi="LT-TM-Mullai" w:cs="LT-TM-Mullai"/>
          <w:sz w:val="23"/>
          <w:szCs w:val="23"/>
        </w:rPr>
        <w:br/>
      </w:r>
      <w:r w:rsidR="009F1C12" w:rsidRPr="007E3D1B">
        <w:rPr>
          <w:rFonts w:ascii="Latha" w:hAnsi="Latha" w:cs="Latha"/>
          <w:sz w:val="23"/>
          <w:szCs w:val="23"/>
        </w:rPr>
        <w:t>(மறைமலையடிகள்</w:t>
      </w:r>
      <w:r w:rsidRPr="007E3D1B">
        <w:rPr>
          <w:rFonts w:ascii="LT-TM-Mullai" w:hAnsi="LT-TM-Mullai" w:cs="LT-TM-Mullai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நூற்றாண்டு</w:t>
      </w:r>
      <w:r w:rsidRPr="007E3D1B">
        <w:rPr>
          <w:rFonts w:ascii="LT-TM-Mullai" w:hAnsi="LT-TM-Mullai" w:cs="LT-TM-Mullai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விழா</w:t>
      </w:r>
      <w:r w:rsidRPr="007E3D1B">
        <w:rPr>
          <w:rFonts w:ascii="LT-TM-Mullai" w:hAnsi="LT-TM-Mullai" w:cs="LT-TM-Mullai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மலர்</w:t>
      </w:r>
      <w:r w:rsidRPr="007E3D1B">
        <w:rPr>
          <w:rFonts w:ascii="LT-TM-Mullai" w:hAnsi="LT-TM-Mullai" w:cs="LT-TM-Mullai"/>
          <w:sz w:val="23"/>
          <w:szCs w:val="23"/>
        </w:rPr>
        <w:t xml:space="preserve"> </w:t>
      </w:r>
      <w:r w:rsidR="009F1C12" w:rsidRPr="007E3D1B">
        <w:rPr>
          <w:rFonts w:ascii="Latha" w:hAnsi="Latha" w:cs="Latha"/>
          <w:sz w:val="23"/>
          <w:szCs w:val="23"/>
        </w:rPr>
        <w:t>பக்-29)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வையமுள்ளளவும்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வாழி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itaKŸssî« thÊ"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தெளிந்தநீ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ரோட்டம்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நெறியில்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பளிங்கெனத்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செஞ்சொல்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பயிலுநா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வன்மை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யாளர்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உளந்தனில்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உறுதி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வீரம்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ஓங்கிய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தமிழர்,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செம்மல்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வளமிகு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அறிஞர்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எந்தம்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தாமே.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 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வாழ்வினில்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நிகழ்ச்சி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நெறியில்;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கோயில்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சூழ்தரு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வழிபா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டெல்லாம்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தூயசெந்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தமிழில்,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தோன்ற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ஆழ்ந்தசிந்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தனையோ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அருளிய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மறைம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லைப்பேர்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வாழ்ந்திடும்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நூற்றாண்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டொன்றோ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வையமுள்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ளளவும்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வாழி.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வித்துவான்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சாந்தலிங்க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இராமசாமியடிகள்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பக்-30)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வணங்கி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வாழ்வாம்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tz§» thœth«"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இற்றைநாள்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வள்ள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லாரென்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றிருங்கட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லுலக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மேத்தப்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பெற்றநா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வலர்க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ளேற்றின்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பெருமருட்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பாவா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மாற்றில்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அற்றைநா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ளாடிப்பாடி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யதற்கொரு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குறையைச்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சாற்ற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லுற்றவ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ரஞ்ச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வஞ்சா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துதவிய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வள்ளல்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வள்ளல்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பகுதுறு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மரத்தைத்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தாங்கப்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பலமுற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விறங்கும்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ஆல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விழுதுபோல்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பாங்கர்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விரவுறு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சிதல்க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ளோட்ட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எழுதுகோல்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எடுத்த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ஏந்தல்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மைசால்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ரெல்லாம்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தொழுதடி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யடிகள்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தோற்றம்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நூற்றையெட்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டியதென்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றின்று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நுவல்தரக்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கேட்ட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தீஞ்சொல்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ஆற்றையெட்டிய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துள்ளத்தி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லார்த்தெழு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மின்ப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வெள்ளம்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பேற்றையெட்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டிடநமக்குப்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பெருந்தகை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வடித்துத்தந்த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சாற்றையெட்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டிடுதல்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வேண்டும்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தகையுற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வேண்டும்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குரவனைச்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சைவச்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சண்ட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மாருத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மென்னுங்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கொற்றப்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பரவனை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வணங்கி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பாவலர்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பெருமான்றன்னைக்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கரவணையாத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நெஞ்சாற்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கண்டதைக்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கண்டவாறே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தரவல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வாற்றல்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தலைவனை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வணங்கி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வாழ்வாம்.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(4)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புரிசை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சு.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முருகேசனார்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பக்-30-31)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தமிழன்னையின்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அருந்தவச்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செல்வர்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jÄH‹idÆ‹ mUªjt¢ bršt®"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நந்தமிழ்த்தாய்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பலகாலந்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மிருந்து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நனிபயந்த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நல்லோர்கள்,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நாவில்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வல்லார்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இன்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இலக்கியங்கள்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இயற்றித்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தந்தார்;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எழிலாக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அவை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ஏட்டில்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நிற்கும்;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கன்னல்குரல்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தனில்பேசிக்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கேட்போரெல்லாம்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காதினிக்கக்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கருத்தினிக்க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வைத்த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செம்மல்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தன்னோல்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லாஅறிஞர்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அஞ்சா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நெஞ்சர்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தகைமையிலே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மறைமலைக்கு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நிகரு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முண்டோ?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(1)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90" w:lineRule="atLeast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தாமாக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வழங்குகின்ற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தம்மில்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தனித்தியங்கத்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தக்கமொழி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தமிழ்ஒன்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றேதான்;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அரண்இதற்குச்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செய்திலமேல்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அழகி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ழக்கும்;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அயலவர்தம்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மொழிபுகுந்து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ஆட்சி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செய்யும்;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உரமான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உண்மைசொலி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இயக்கங்</w:t>
      </w:r>
      <w:r w:rsidR="00E32EFE"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கண்டு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உயர்வுடைய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பற்பலவாம்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நூல்கள்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தம்மைத்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திறன்மிகவே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படைத்துபுகழ்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பெற்றிட்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டாரால்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திறவோர்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போற்றலுக்கும்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உரியரானார்.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(2)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90" w:lineRule="atLeast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மும்மொழியில்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புலமைபெற்ற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இவரைப்போன்று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முழுதுலகில்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புகழ்பெற்றோர்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மிகச்சிலர்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செம்மையாய்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முத்தமிழை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ரென்று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சேய்மையிலே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இருப்போருஞ்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செப்பு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கின்றார்;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எம்மவரின்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நெஞ்சினிலே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கும்மே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ஏற்றமிகு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அவர்பணிகள்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நிறைந்து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நிற்கும்;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நம்தமிழில்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செகப்பிரியர்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போல்வார்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என்ன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b/>
          <w:bCs/>
          <w:sz w:val="26"/>
          <w:szCs w:val="26"/>
        </w:rPr>
        <w:t>நாடகத்தை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யாத்தளித்த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நயந்தான்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என்னே!</w:t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(3)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கலைமாமணி.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நாரண-துரைக்கண்ணன்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பக்-31)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களங்கம்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துடைத்தான்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fs§f« Jil¤jh‹"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திருவருட்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பேரொளியர்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வள்ளலார்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பாக்களைத்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தீண்டிய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மருக்க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ளைந்தான்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தென்றமிழர்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சூத்திரர்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என்றவிழி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பெயரையும்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தீர்த்தனன்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இவைமட்டுமோ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பெருமைமிகு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கொடியவர்கள்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விரகினால்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பெறுகளங்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கந்துடைத்துப்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பிறங்குவித்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தானிவன்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பெருமைகள்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யாவையும்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பேசப்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புகின்வளருமால்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இருளென்ன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நின்பால்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இலங்குறு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களங்கமும்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எளிதினின்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இரித்துமுற்றும்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எழிலுற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விளங்குமா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றொளிர்விப்பன்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காணுதி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எவ்வுயிர்க்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கும்இரங்கும்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அருள்நெஞ்சம்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உடையனனெம்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பெருமகன்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அழைத்தனன்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அம்புலீ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யாடவரவே!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அரியகற்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றவர்கள்பயில்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நாகை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கிழானொடும்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அம்புலீ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யாடவாவே!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jc w:val="center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b/>
          <w:bCs/>
          <w:sz w:val="26"/>
          <w:szCs w:val="26"/>
        </w:rPr>
        <w:t>*செந்தமிழ்ப்</w:t>
      </w:r>
      <w:r w:rsidR="00E32EFE" w:rsidRPr="007E3D1B">
        <w:rPr>
          <w:rFonts w:ascii="LT-TM-Senbhagam" w:hAnsi="LT-TM-Senbhagam" w:cs="LT-TM-Senbhagam"/>
          <w:b/>
          <w:bCs/>
          <w:sz w:val="26"/>
          <w:szCs w:val="26"/>
        </w:rPr>
        <w:t xml:space="preserve"> </w:t>
      </w:r>
      <w:r w:rsidRPr="007E3D1B">
        <w:rPr>
          <w:rFonts w:ascii="Latha" w:hAnsi="Latha" w:cs="Latha"/>
          <w:b/>
          <w:bCs/>
          <w:sz w:val="26"/>
          <w:szCs w:val="26"/>
        </w:rPr>
        <w:t>பெருமறவன்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திறப்பா(டு)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தவட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வாரியத்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தலைவரார்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செந்தமிழர்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வீரமிகழா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செருக்கினால்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எள்ளிநகை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யாடினார்கள்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என்றலும்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சீறிச்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சினந்துபொங்கி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மறப்போர்க்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களத்து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வென்(று)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ஆங்கவர்கள்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புன்றலை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மாமலைக்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கல்சுமத்தி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மணித்தேர்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இவர்ந்துவரு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செங்குட்டு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வப்பெரிய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மன்னவன்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தன்னைமானப்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lastRenderedPageBreak/>
        <w:t>புறப்பாடு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கொண்டுநற்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றமிழைக்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கெடுப்பவர்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பொருந்துசிவ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நெறிகெடுப்பார்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பூட்கைகள்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யாவையும்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வீழ்த்துநின்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வெற்றியைப்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புலவர்புனை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வாகைபொலியச்</w:t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சிறப்போ(டு)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உலாவரும்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செந்தமிழ்ப்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பெருமறவ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சிறுதேர்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உருட்டியருளே!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செந்தமிழர்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வாழ்வுபெற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வந்தொளிர்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செழும்பரிதி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="00E32EFE" w:rsidRPr="007E3D1B">
        <w:rPr>
          <w:rFonts w:ascii="LT-TM-Senbhagam" w:hAnsi="LT-TM-Senbhagam" w:cs="LT-TM-Senbhagam"/>
          <w:sz w:val="26"/>
          <w:szCs w:val="26"/>
        </w:rPr>
        <w:tab/>
      </w:r>
      <w:r w:rsidRPr="007E3D1B">
        <w:rPr>
          <w:rFonts w:ascii="Latha" w:hAnsi="Latha" w:cs="Latha"/>
          <w:sz w:val="26"/>
          <w:szCs w:val="26"/>
        </w:rPr>
        <w:t>சிறுதேர்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உருட்டியருளே!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புலவர்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இறைக்குருவனார்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பக்-32)</w:t>
      </w:r>
    </w:p>
    <w:p w:rsidR="00E32EFE" w:rsidRPr="007E3D1B" w:rsidRDefault="009F1C12" w:rsidP="00E32EFE">
      <w:pPr>
        <w:pageBreakBefore/>
        <w:autoSpaceDE w:val="0"/>
        <w:autoSpaceDN w:val="0"/>
        <w:adjustRightInd w:val="0"/>
        <w:spacing w:after="39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</w:rPr>
      </w:pPr>
      <w:r w:rsidRPr="007E3D1B">
        <w:rPr>
          <w:rFonts w:ascii="Latha" w:hAnsi="Latha" w:cs="Latha"/>
          <w:b/>
          <w:bCs/>
          <w:sz w:val="36"/>
          <w:szCs w:val="36"/>
        </w:rPr>
        <w:lastRenderedPageBreak/>
        <w:t>மணித்தமிழ்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வளர்த்த</w: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t xml:space="preserve"> </w:t>
      </w:r>
      <w:r w:rsidRPr="007E3D1B">
        <w:rPr>
          <w:rFonts w:ascii="Latha" w:hAnsi="Latha" w:cs="Latha"/>
          <w:b/>
          <w:bCs/>
          <w:sz w:val="36"/>
          <w:szCs w:val="36"/>
        </w:rPr>
        <w:t>மறைமலை</w: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begin"/>
      </w:r>
      <w:r w:rsidR="00E32EFE" w:rsidRPr="007E3D1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>tc "</w:instrText>
      </w:r>
      <w:r w:rsidR="00E32EFE" w:rsidRPr="007E3D1B">
        <w:rPr>
          <w:rFonts w:ascii="LT-TM-Annamalai" w:hAnsi="LT-TM-Annamalai" w:cs="LT-TM-Annamalai"/>
          <w:b/>
          <w:bCs/>
          <w:sz w:val="36"/>
          <w:szCs w:val="36"/>
        </w:rPr>
        <w:instrText>kÂ¤jÄœ ts®¤j kiwkiy"</w:instrText>
      </w:r>
      <w:r w:rsidR="00EC590A" w:rsidRPr="007E3D1B">
        <w:rPr>
          <w:rFonts w:ascii="LT-TM-Annamalai" w:hAnsi="LT-TM-Annamalai" w:cs="LT-TM-Annamalai"/>
          <w:b/>
          <w:bCs/>
          <w:sz w:val="36"/>
          <w:szCs w:val="36"/>
        </w:rPr>
        <w:fldChar w:fldCharType="end"/>
      </w:r>
    </w:p>
    <w:p w:rsidR="00E32EFE" w:rsidRPr="007E3D1B" w:rsidRDefault="009F1C12" w:rsidP="00E32EFE">
      <w:pPr>
        <w:tabs>
          <w:tab w:val="left" w:pos="907"/>
          <w:tab w:val="left" w:pos="1219"/>
          <w:tab w:val="right" w:pos="5953"/>
        </w:tabs>
        <w:autoSpaceDE w:val="0"/>
        <w:autoSpaceDN w:val="0"/>
        <w:adjustRightInd w:val="0"/>
        <w:spacing w:after="142" w:line="240" w:lineRule="auto"/>
        <w:ind w:left="340"/>
        <w:rPr>
          <w:rFonts w:ascii="LT-TM-Senbhagam" w:hAnsi="LT-TM-Senbhagam" w:cs="LT-TM-Senbhagam"/>
          <w:sz w:val="26"/>
          <w:szCs w:val="26"/>
        </w:rPr>
      </w:pPr>
      <w:r w:rsidRPr="007E3D1B">
        <w:rPr>
          <w:rFonts w:ascii="Latha" w:hAnsi="Latha" w:cs="Latha"/>
          <w:sz w:val="26"/>
          <w:szCs w:val="26"/>
        </w:rPr>
        <w:t>பறம்பு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மலையில்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பனித்தமிழ்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இனித்தது!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மலைகளில்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மணித்தமிழ்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அதனைத்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தோள்களில்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ஏந்தித்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துணிந்து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நடந்து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தானும்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வளர்ந்ததோர்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தங்க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மாமலை!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எம்மலை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அம்மலை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என்றுநீர்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வினவின்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அந்த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மாமலை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அழகு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மறைமலை!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தாய்ப்பால்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போலத்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தமிழைக்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கருதுக!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வாய்ப்போடு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வளத்தைப்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பெருக்குக,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செப்புக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தமிழைச்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செழுந்தமிழ்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வழக்கென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இப்படி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முழங்கி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எழுந்த(து)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ஆங்கப்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பல்லா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வரத்துப்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பைந்தமிழ்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வேங்கை,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அன்னைத்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தமிழின்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     </w:t>
      </w:r>
      <w:r w:rsidRPr="007E3D1B">
        <w:rPr>
          <w:rFonts w:ascii="Latha" w:hAnsi="Latha" w:cs="Latha"/>
          <w:sz w:val="26"/>
          <w:szCs w:val="26"/>
        </w:rPr>
        <w:t>ஆக்கம்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கருதித்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தன்னையே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வழங்கிய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தகைமை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சான்றவர்,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வெண்ணீ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றணிந்து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விரும்புஞ்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சிவநெறிக்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கண்ணாய்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இருந்து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கலைபல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வளர்த்தவர்,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அமிழ்தினை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ஒத்த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அன்னவர்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நினைவு</w:t>
      </w:r>
      <w:r w:rsidR="00E32EFE" w:rsidRPr="007E3D1B">
        <w:rPr>
          <w:rFonts w:ascii="LT-TM-Senbhagam" w:hAnsi="LT-TM-Senbhagam" w:cs="LT-TM-Senbhagam"/>
          <w:sz w:val="26"/>
          <w:szCs w:val="26"/>
        </w:rPr>
        <w:br/>
      </w:r>
      <w:r w:rsidRPr="007E3D1B">
        <w:rPr>
          <w:rFonts w:ascii="Latha" w:hAnsi="Latha" w:cs="Latha"/>
          <w:sz w:val="26"/>
          <w:szCs w:val="26"/>
        </w:rPr>
        <w:t>இமிழ்கடல்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உலகில்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இலங்குக</w:t>
      </w:r>
      <w:r w:rsidR="00E32EFE" w:rsidRPr="007E3D1B">
        <w:rPr>
          <w:rFonts w:ascii="LT-TM-Senbhagam" w:hAnsi="LT-TM-Senbhagam" w:cs="LT-TM-Senbhagam"/>
          <w:sz w:val="26"/>
          <w:szCs w:val="26"/>
        </w:rPr>
        <w:t xml:space="preserve"> </w:t>
      </w:r>
      <w:r w:rsidRPr="007E3D1B">
        <w:rPr>
          <w:rFonts w:ascii="Latha" w:hAnsi="Latha" w:cs="Latha"/>
          <w:sz w:val="26"/>
          <w:szCs w:val="26"/>
        </w:rPr>
        <w:t>இனிதே.</w:t>
      </w:r>
    </w:p>
    <w:p w:rsidR="00E32EFE" w:rsidRPr="007E3D1B" w:rsidRDefault="009F1C12" w:rsidP="00E32EFE">
      <w:pPr>
        <w:autoSpaceDE w:val="0"/>
        <w:autoSpaceDN w:val="0"/>
        <w:adjustRightInd w:val="0"/>
        <w:spacing w:after="170" w:line="280" w:lineRule="atLeast"/>
        <w:ind w:firstLine="567"/>
        <w:jc w:val="right"/>
        <w:rPr>
          <w:rFonts w:ascii="LT-TM-Mullai" w:hAnsi="LT-TM-Mullai" w:cs="LT-TM-Mullai"/>
          <w:sz w:val="23"/>
          <w:szCs w:val="23"/>
        </w:rPr>
      </w:pPr>
      <w:r w:rsidRPr="007E3D1B">
        <w:rPr>
          <w:rFonts w:ascii="Latha" w:hAnsi="Latha" w:cs="Latha"/>
          <w:b/>
          <w:bCs/>
          <w:sz w:val="23"/>
          <w:szCs w:val="23"/>
        </w:rPr>
        <w:t>-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டாக்டர்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ஔவை</w:t>
      </w:r>
      <w:r w:rsidR="00E32EFE" w:rsidRPr="007E3D1B"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 w:rsidRPr="007E3D1B">
        <w:rPr>
          <w:rFonts w:ascii="Latha" w:hAnsi="Latha" w:cs="Latha"/>
          <w:b/>
          <w:bCs/>
          <w:sz w:val="23"/>
          <w:szCs w:val="23"/>
        </w:rPr>
        <w:t>நடராசன்</w:t>
      </w:r>
      <w:r w:rsidR="00E32EFE" w:rsidRPr="007E3D1B">
        <w:rPr>
          <w:rFonts w:ascii="LT-TM-Mullai" w:hAnsi="LT-TM-Mullai" w:cs="LT-TM-Mullai"/>
          <w:sz w:val="23"/>
          <w:szCs w:val="23"/>
        </w:rPr>
        <w:br/>
      </w:r>
      <w:r w:rsidRPr="007E3D1B">
        <w:rPr>
          <w:rFonts w:ascii="Latha" w:hAnsi="Latha" w:cs="Latha"/>
          <w:sz w:val="23"/>
          <w:szCs w:val="23"/>
        </w:rPr>
        <w:t>(மறைமலையடிகள்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நூற்றாண்டு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விழா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மலர்</w:t>
      </w:r>
      <w:r w:rsidR="00E32EFE" w:rsidRPr="007E3D1B">
        <w:rPr>
          <w:rFonts w:ascii="LT-TM-Mullai" w:hAnsi="LT-TM-Mullai" w:cs="LT-TM-Mullai"/>
          <w:sz w:val="23"/>
          <w:szCs w:val="23"/>
        </w:rPr>
        <w:t xml:space="preserve"> </w:t>
      </w:r>
      <w:r w:rsidRPr="007E3D1B">
        <w:rPr>
          <w:rFonts w:ascii="Latha" w:hAnsi="Latha" w:cs="Latha"/>
          <w:sz w:val="23"/>
          <w:szCs w:val="23"/>
        </w:rPr>
        <w:t>பக்-33)</w:t>
      </w:r>
    </w:p>
    <w:p w:rsidR="00E32EFE" w:rsidRPr="007E3D1B" w:rsidRDefault="00E32EFE" w:rsidP="00E32EFE"/>
    <w:sectPr w:rsidR="00E32EFE" w:rsidRPr="007E3D1B" w:rsidSect="005F18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Nakker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nbhagam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e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Brindav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oornim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Godavar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T-TM-Nand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anth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nma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Gang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lv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4260"/>
    <w:multiLevelType w:val="hybridMultilevel"/>
    <w:tmpl w:val="4F5284F8"/>
    <w:lvl w:ilvl="0" w:tplc="EDCC3624">
      <w:start w:val="1"/>
      <w:numFmt w:val="bullet"/>
      <w:lvlText w:val=""/>
      <w:lvlJc w:val="left"/>
      <w:pPr>
        <w:ind w:left="540" w:hanging="360"/>
      </w:pPr>
      <w:rPr>
        <w:rFonts w:ascii="Symbol" w:eastAsiaTheme="minorHAnsi" w:hAnsi="Symbol" w:cs="Lath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defaultTabStop w:val="720"/>
  <w:characterSpacingControl w:val="doNotCompress"/>
  <w:compat/>
  <w:rsids>
    <w:rsidRoot w:val="00E32EFE"/>
    <w:rsid w:val="00123A5A"/>
    <w:rsid w:val="001759FC"/>
    <w:rsid w:val="0025071F"/>
    <w:rsid w:val="003A39DA"/>
    <w:rsid w:val="004920C7"/>
    <w:rsid w:val="004E536B"/>
    <w:rsid w:val="005F18AA"/>
    <w:rsid w:val="006E0B0D"/>
    <w:rsid w:val="007E3D1B"/>
    <w:rsid w:val="009F1C12"/>
    <w:rsid w:val="00D6113A"/>
    <w:rsid w:val="00DE67F3"/>
    <w:rsid w:val="00E32EFE"/>
    <w:rsid w:val="00EC590A"/>
    <w:rsid w:val="00F7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uiPriority w:val="99"/>
    <w:rsid w:val="00E32EFE"/>
    <w:pPr>
      <w:autoSpaceDE w:val="0"/>
      <w:autoSpaceDN w:val="0"/>
      <w:adjustRightInd w:val="0"/>
      <w:spacing w:after="113" w:line="284" w:lineRule="atLeast"/>
      <w:ind w:firstLine="567"/>
      <w:jc w:val="both"/>
    </w:pPr>
    <w:rPr>
      <w:rFonts w:ascii="LT-TM-Nakkeran" w:hAnsi="LT-TM-Nakkeran" w:cs="LT-TM-Nakkeran"/>
      <w:color w:val="000000"/>
    </w:rPr>
  </w:style>
  <w:style w:type="paragraph" w:customStyle="1" w:styleId="Content">
    <w:name w:val="Content"/>
    <w:basedOn w:val="Bodytext"/>
    <w:rsid w:val="00E32EFE"/>
    <w:pPr>
      <w:tabs>
        <w:tab w:val="left" w:pos="624"/>
        <w:tab w:val="right" w:pos="5613"/>
      </w:tabs>
      <w:ind w:left="624" w:hanging="624"/>
    </w:pPr>
    <w:rPr>
      <w:rFonts w:ascii="LT-TM-Mullai" w:hAnsi="LT-TM-Mullai" w:cs="LT-TM-Mullai"/>
      <w:color w:val="auto"/>
      <w:sz w:val="24"/>
      <w:szCs w:val="24"/>
    </w:rPr>
  </w:style>
  <w:style w:type="paragraph" w:customStyle="1" w:styleId="Head">
    <w:name w:val="Head"/>
    <w:rsid w:val="00E32EFE"/>
    <w:pPr>
      <w:autoSpaceDE w:val="0"/>
      <w:autoSpaceDN w:val="0"/>
      <w:adjustRightInd w:val="0"/>
      <w:spacing w:after="283" w:line="240" w:lineRule="auto"/>
      <w:jc w:val="center"/>
    </w:pPr>
    <w:rPr>
      <w:rFonts w:ascii="LT-TM-Annamalai" w:hAnsi="LT-TM-Annamalai" w:cs="LT-TM-Annamalai"/>
      <w:b/>
      <w:bCs/>
      <w:spacing w:val="15"/>
      <w:sz w:val="32"/>
      <w:szCs w:val="32"/>
    </w:rPr>
  </w:style>
  <w:style w:type="paragraph" w:customStyle="1" w:styleId="nobody">
    <w:name w:val="nobody"/>
    <w:uiPriority w:val="99"/>
    <w:rsid w:val="00E32EFE"/>
    <w:pPr>
      <w:autoSpaceDE w:val="0"/>
      <w:autoSpaceDN w:val="0"/>
      <w:adjustRightInd w:val="0"/>
      <w:spacing w:after="142" w:line="280" w:lineRule="atLeast"/>
      <w:jc w:val="both"/>
    </w:pPr>
    <w:rPr>
      <w:rFonts w:ascii="LT-TM-Roja" w:hAnsi="LT-TM-Roja" w:cs="LT-TM-Roja"/>
    </w:rPr>
  </w:style>
  <w:style w:type="paragraph" w:customStyle="1" w:styleId="padal1">
    <w:name w:val="padal1"/>
    <w:basedOn w:val="padal"/>
    <w:uiPriority w:val="99"/>
    <w:rsid w:val="00E32EFE"/>
    <w:pPr>
      <w:spacing w:after="142"/>
    </w:pPr>
  </w:style>
  <w:style w:type="paragraph" w:customStyle="1" w:styleId="padal">
    <w:name w:val="padal"/>
    <w:uiPriority w:val="99"/>
    <w:rsid w:val="00E32EFE"/>
    <w:pPr>
      <w:tabs>
        <w:tab w:val="left" w:pos="907"/>
        <w:tab w:val="left" w:pos="1219"/>
        <w:tab w:val="right" w:pos="5953"/>
      </w:tabs>
      <w:autoSpaceDE w:val="0"/>
      <w:autoSpaceDN w:val="0"/>
      <w:adjustRightInd w:val="0"/>
      <w:spacing w:after="28" w:line="320" w:lineRule="atLeast"/>
      <w:ind w:left="454"/>
    </w:pPr>
    <w:rPr>
      <w:rFonts w:ascii="LT-TM-Senbhagam" w:hAnsi="LT-TM-Senbhagam" w:cs="LT-TM-Senbhagam"/>
      <w:spacing w:val="15"/>
      <w:sz w:val="26"/>
      <w:szCs w:val="26"/>
    </w:rPr>
  </w:style>
  <w:style w:type="paragraph" w:customStyle="1" w:styleId="Subhead2">
    <w:name w:val="Subhead 2"/>
    <w:uiPriority w:val="99"/>
    <w:rsid w:val="00E32EFE"/>
    <w:pPr>
      <w:autoSpaceDE w:val="0"/>
      <w:autoSpaceDN w:val="0"/>
      <w:adjustRightInd w:val="0"/>
      <w:spacing w:before="142" w:after="113" w:line="240" w:lineRule="auto"/>
    </w:pPr>
    <w:rPr>
      <w:rFonts w:ascii="LT-TM-Nile" w:hAnsi="LT-TM-Nile" w:cs="LT-TM-Nile"/>
      <w:color w:val="000000"/>
      <w:sz w:val="25"/>
      <w:szCs w:val="25"/>
    </w:rPr>
  </w:style>
  <w:style w:type="paragraph" w:customStyle="1" w:styleId="Subhead1">
    <w:name w:val="Subhead 1"/>
    <w:basedOn w:val="Normal"/>
    <w:rsid w:val="00E32EFE"/>
    <w:pPr>
      <w:autoSpaceDE w:val="0"/>
      <w:autoSpaceDN w:val="0"/>
      <w:adjustRightInd w:val="0"/>
      <w:spacing w:before="113" w:after="113" w:line="240" w:lineRule="auto"/>
    </w:pPr>
    <w:rPr>
      <w:rFonts w:ascii="LT-TM-Brindavan" w:hAnsi="LT-TM-Brindavan" w:cs="LT-TM-Brindavan"/>
      <w:sz w:val="36"/>
      <w:szCs w:val="36"/>
    </w:rPr>
  </w:style>
  <w:style w:type="paragraph" w:customStyle="1" w:styleId="center">
    <w:name w:val="center"/>
    <w:uiPriority w:val="99"/>
    <w:rsid w:val="00E32EFE"/>
    <w:pPr>
      <w:pageBreakBefore/>
      <w:autoSpaceDE w:val="0"/>
      <w:autoSpaceDN w:val="0"/>
      <w:adjustRightInd w:val="0"/>
      <w:spacing w:after="397" w:line="240" w:lineRule="auto"/>
      <w:jc w:val="center"/>
    </w:pPr>
    <w:rPr>
      <w:rFonts w:ascii="LT-TM-Annamalai" w:hAnsi="LT-TM-Annamalai" w:cs="LT-TM-Annamalai"/>
      <w:b/>
      <w:bCs/>
      <w:sz w:val="36"/>
      <w:szCs w:val="36"/>
    </w:rPr>
  </w:style>
  <w:style w:type="paragraph" w:customStyle="1" w:styleId="c1">
    <w:name w:val="c1"/>
    <w:rsid w:val="00E32EFE"/>
    <w:pPr>
      <w:tabs>
        <w:tab w:val="left" w:pos="397"/>
      </w:tabs>
      <w:autoSpaceDE w:val="0"/>
      <w:autoSpaceDN w:val="0"/>
      <w:adjustRightInd w:val="0"/>
      <w:spacing w:before="567" w:after="0" w:line="240" w:lineRule="auto"/>
      <w:jc w:val="center"/>
    </w:pPr>
    <w:rPr>
      <w:rFonts w:ascii="LT-TM-Poornima" w:hAnsi="LT-TM-Poornima" w:cs="LT-TM-Poornima"/>
      <w:b/>
      <w:bCs/>
      <w:color w:val="000000"/>
      <w:sz w:val="40"/>
      <w:szCs w:val="40"/>
    </w:rPr>
  </w:style>
  <w:style w:type="paragraph" w:customStyle="1" w:styleId="sub">
    <w:name w:val="sub"/>
    <w:basedOn w:val="song"/>
    <w:next w:val="song"/>
    <w:rsid w:val="00E32EFE"/>
    <w:pPr>
      <w:spacing w:before="170" w:after="170"/>
      <w:ind w:left="0"/>
      <w:jc w:val="center"/>
    </w:pPr>
    <w:rPr>
      <w:rFonts w:ascii="LT-TM-Annamalai" w:hAnsi="LT-TM-Annamalai" w:cs="LT-TM-Annamalai"/>
      <w:b/>
      <w:bCs/>
      <w:sz w:val="24"/>
      <w:szCs w:val="24"/>
    </w:rPr>
  </w:style>
  <w:style w:type="paragraph" w:customStyle="1" w:styleId="content0">
    <w:name w:val="content"/>
    <w:basedOn w:val="text"/>
    <w:next w:val="text"/>
    <w:uiPriority w:val="99"/>
    <w:rsid w:val="00E32EFE"/>
    <w:pPr>
      <w:tabs>
        <w:tab w:val="left" w:pos="680"/>
        <w:tab w:val="right" w:pos="5726"/>
      </w:tabs>
      <w:ind w:left="680" w:hanging="567"/>
      <w:jc w:val="left"/>
    </w:pPr>
    <w:rPr>
      <w:rFonts w:ascii="LT-TM-Mullai" w:hAnsi="LT-TM-Mullai" w:cs="LT-TM-Mullai"/>
      <w:sz w:val="25"/>
      <w:szCs w:val="25"/>
    </w:rPr>
  </w:style>
  <w:style w:type="paragraph" w:customStyle="1" w:styleId="left">
    <w:name w:val="left"/>
    <w:basedOn w:val="text"/>
    <w:next w:val="text"/>
    <w:uiPriority w:val="99"/>
    <w:rsid w:val="00E32EFE"/>
    <w:pPr>
      <w:ind w:firstLine="0"/>
    </w:pPr>
  </w:style>
  <w:style w:type="paragraph" w:customStyle="1" w:styleId="song">
    <w:name w:val="song"/>
    <w:uiPriority w:val="99"/>
    <w:rsid w:val="00E32EFE"/>
    <w:pPr>
      <w:tabs>
        <w:tab w:val="left" w:pos="850"/>
        <w:tab w:val="right" w:pos="5953"/>
      </w:tabs>
      <w:autoSpaceDE w:val="0"/>
      <w:autoSpaceDN w:val="0"/>
      <w:adjustRightInd w:val="0"/>
      <w:spacing w:after="113" w:line="240" w:lineRule="auto"/>
      <w:ind w:left="567"/>
    </w:pPr>
    <w:rPr>
      <w:rFonts w:ascii="LT-TM-Senbhagam" w:hAnsi="LT-TM-Senbhagam" w:cs="LT-TM-Senbhagam"/>
      <w:sz w:val="26"/>
      <w:szCs w:val="26"/>
    </w:rPr>
  </w:style>
  <w:style w:type="paragraph" w:customStyle="1" w:styleId="text">
    <w:name w:val="text"/>
    <w:uiPriority w:val="99"/>
    <w:rsid w:val="00E32EFE"/>
    <w:pPr>
      <w:autoSpaceDE w:val="0"/>
      <w:autoSpaceDN w:val="0"/>
      <w:adjustRightInd w:val="0"/>
      <w:spacing w:after="113" w:line="290" w:lineRule="atLeast"/>
      <w:ind w:firstLine="567"/>
      <w:jc w:val="both"/>
    </w:pPr>
    <w:rPr>
      <w:rFonts w:ascii="LT-TM-Roja" w:hAnsi="LT-TM-Roja" w:cs="LT-TM-Roja"/>
      <w:sz w:val="23"/>
      <w:szCs w:val="23"/>
    </w:rPr>
  </w:style>
  <w:style w:type="paragraph" w:customStyle="1" w:styleId="fne1">
    <w:name w:val="fne1"/>
    <w:basedOn w:val="fne"/>
    <w:uiPriority w:val="99"/>
    <w:rsid w:val="00E32EFE"/>
  </w:style>
  <w:style w:type="paragraph" w:customStyle="1" w:styleId="fne">
    <w:name w:val="fne"/>
    <w:basedOn w:val="padal1"/>
    <w:uiPriority w:val="99"/>
    <w:rsid w:val="00E32EFE"/>
    <w:pPr>
      <w:tabs>
        <w:tab w:val="clear" w:pos="907"/>
        <w:tab w:val="clear" w:pos="1219"/>
        <w:tab w:val="clear" w:pos="5953"/>
        <w:tab w:val="left" w:pos="425"/>
      </w:tabs>
      <w:spacing w:after="85" w:line="240" w:lineRule="auto"/>
      <w:ind w:left="397" w:hanging="397"/>
      <w:jc w:val="both"/>
    </w:pPr>
    <w:rPr>
      <w:rFonts w:ascii="Times New Roman" w:hAnsi="Times New Roman" w:cs="Times New Roman"/>
      <w:spacing w:val="0"/>
      <w:sz w:val="18"/>
      <w:szCs w:val="18"/>
    </w:rPr>
  </w:style>
  <w:style w:type="paragraph" w:customStyle="1" w:styleId="side">
    <w:name w:val="side"/>
    <w:basedOn w:val="Bodytext"/>
    <w:next w:val="Bodytext"/>
    <w:rsid w:val="00E32EFE"/>
    <w:pPr>
      <w:spacing w:after="170" w:line="280" w:lineRule="atLeast"/>
      <w:jc w:val="right"/>
    </w:pPr>
    <w:rPr>
      <w:rFonts w:ascii="LT-TM-Mullai" w:hAnsi="LT-TM-Mullai" w:cs="LT-TM-Mullai"/>
      <w:color w:val="auto"/>
      <w:sz w:val="23"/>
      <w:szCs w:val="23"/>
    </w:rPr>
  </w:style>
  <w:style w:type="paragraph" w:customStyle="1" w:styleId="Cen">
    <w:name w:val="Cen"/>
    <w:basedOn w:val="center"/>
    <w:uiPriority w:val="99"/>
    <w:rsid w:val="00E32EFE"/>
    <w:pPr>
      <w:pageBreakBefore w:val="0"/>
      <w:spacing w:before="57" w:after="113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3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289</Pages>
  <Words>63697</Words>
  <Characters>363079</Characters>
  <Application>Microsoft Office Word</Application>
  <DocSecurity>0</DocSecurity>
  <Lines>3025</Lines>
  <Paragraphs>851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2</cp:revision>
  <dcterms:created xsi:type="dcterms:W3CDTF">2019-01-09T16:12:00Z</dcterms:created>
  <dcterms:modified xsi:type="dcterms:W3CDTF">2019-01-09T16:12:00Z</dcterms:modified>
</cp:coreProperties>
</file>