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"/>
        <w:spacing w:before="0" w:after="240"/>
        <w:ind w:hanging="0"/>
        <w:jc w:val="center"/>
        <w:rPr>
          <w:rFonts w:ascii="Latha" w:hAnsi="Latha" w:cs="Latha"/>
          <w:sz w:val="40"/>
          <w:szCs w:val="24"/>
          <w:lang w:val="en-US" w:bidi="he-IL"/>
        </w:rPr>
      </w:pPr>
      <w:r>
        <w:rPr>
          <w:rStyle w:val="Charoverride1"/>
          <w:rFonts w:ascii="Latha" w:hAnsi="Latha" w:cs="Latha"/>
          <w:sz w:val="40"/>
          <w:sz w:val="40"/>
          <w:szCs w:val="24"/>
          <w:lang w:val="en-GB" w:bidi="he-IL"/>
        </w:rPr>
        <w:t>நீதி நூல்கள்</w:t>
      </w:r>
      <w:r>
        <w:rPr>
          <w:rStyle w:val="Charoverride1"/>
          <w:rFonts w:cs="Latha" w:ascii="Latha" w:hAnsi="Latha"/>
          <w:sz w:val="40"/>
          <w:szCs w:val="24"/>
          <w:lang w:val="en-GB" w:bidi="he-IL"/>
        </w:rPr>
        <w:t>-2</w:t>
      </w:r>
    </w:p>
    <w:p>
      <w:pPr>
        <w:pStyle w:val="Paraoverride4"/>
        <w:spacing w:before="0" w:after="240"/>
        <w:jc w:val="center"/>
        <w:rPr>
          <w:rFonts w:ascii="Latha" w:hAnsi="Latha" w:cs="Latha"/>
          <w:sz w:val="40"/>
          <w:szCs w:val="24"/>
          <w:lang w:val="en-US" w:bidi="he-IL"/>
        </w:rPr>
      </w:pPr>
      <w:r>
        <w:rPr>
          <w:rStyle w:val="Charoverride2"/>
          <w:rFonts w:ascii="Latha" w:hAnsi="Latha" w:cs="Latha"/>
          <w:sz w:val="40"/>
          <w:sz w:val="40"/>
          <w:szCs w:val="24"/>
          <w:lang w:val="en-GB" w:bidi="he-IL"/>
        </w:rPr>
        <w:t>பதினெண்க்கணக்கு</w:t>
      </w:r>
    </w:p>
    <w:p>
      <w:pPr>
        <w:pStyle w:val="Paraoverride4"/>
        <w:spacing w:before="0" w:after="240"/>
        <w:jc w:val="center"/>
        <w:rPr>
          <w:rStyle w:val="Charoverride3"/>
          <w:rFonts w:ascii="Latha" w:hAnsi="Latha" w:cs="Latha"/>
          <w:sz w:val="40"/>
          <w:szCs w:val="24"/>
          <w:lang w:val="en-GB" w:bidi="he-IL"/>
        </w:rPr>
      </w:pPr>
      <w:r>
        <w:rPr>
          <w:rFonts w:cs="Latha" w:ascii="Latha" w:hAnsi="Latha"/>
          <w:sz w:val="40"/>
          <w:szCs w:val="24"/>
          <w:lang w:val="en-GB" w:bidi="he-IL"/>
        </w:rPr>
      </w:r>
    </w:p>
    <w:p>
      <w:pPr>
        <w:pStyle w:val="Paraoverride4"/>
        <w:spacing w:before="0" w:after="240"/>
        <w:jc w:val="center"/>
        <w:rPr>
          <w:rStyle w:val="Charoverride3"/>
          <w:rFonts w:ascii="Latha" w:hAnsi="Latha" w:cs="Latha"/>
          <w:sz w:val="24"/>
          <w:szCs w:val="24"/>
          <w:lang w:val="en-GB" w:bidi="he-IL"/>
        </w:rPr>
      </w:pPr>
      <w:r>
        <w:rPr/>
      </w:r>
    </w:p>
    <w:p>
      <w:pPr>
        <w:pStyle w:val="Paraoverride4"/>
        <w:spacing w:before="0" w:after="240"/>
        <w:jc w:val="center"/>
        <w:rPr>
          <w:rStyle w:val="Charoverride3"/>
          <w:rFonts w:ascii="Latha" w:hAnsi="Latha" w:cs="Latha"/>
          <w:sz w:val="24"/>
          <w:szCs w:val="24"/>
          <w:lang w:val="en-GB" w:bidi="he-IL"/>
        </w:rPr>
      </w:pPr>
      <w:r>
        <w:rPr/>
      </w:r>
    </w:p>
    <w:p>
      <w:pPr>
        <w:pStyle w:val="Paraoverride4"/>
        <w:spacing w:before="0" w:after="240"/>
        <w:jc w:val="center"/>
        <w:rPr>
          <w:rStyle w:val="Charoverride3"/>
          <w:rFonts w:ascii="Latha" w:hAnsi="Latha" w:cs="Latha"/>
          <w:sz w:val="24"/>
          <w:szCs w:val="24"/>
          <w:lang w:val="en-GB" w:bidi="he-IL"/>
        </w:rPr>
      </w:pPr>
      <w:r>
        <w:rPr/>
      </w:r>
    </w:p>
    <w:p>
      <w:pPr>
        <w:pStyle w:val="Paraoverride4"/>
        <w:spacing w:before="0" w:after="240"/>
        <w:jc w:val="center"/>
        <w:rPr>
          <w:rStyle w:val="Charoverride3"/>
          <w:rFonts w:ascii="Latha" w:hAnsi="Latha" w:cs="Latha"/>
          <w:sz w:val="24"/>
          <w:szCs w:val="24"/>
          <w:lang w:val="en-GB" w:bidi="he-IL"/>
        </w:rPr>
      </w:pPr>
      <w:r>
        <w:rPr/>
      </w:r>
    </w:p>
    <w:p>
      <w:pPr>
        <w:pStyle w:val="Paraoverride4"/>
        <w:spacing w:before="0" w:after="240"/>
        <w:jc w:val="center"/>
        <w:rPr>
          <w:rStyle w:val="Charoverride3"/>
          <w:rFonts w:ascii="Latha" w:hAnsi="Latha" w:cs="Latha"/>
          <w:sz w:val="24"/>
          <w:szCs w:val="24"/>
          <w:lang w:val="en-GB" w:bidi="he-IL"/>
        </w:rPr>
      </w:pPr>
      <w:r>
        <w:rPr/>
      </w:r>
    </w:p>
    <w:p>
      <w:pPr>
        <w:pStyle w:val="Paraoverride4"/>
        <w:spacing w:before="0" w:after="240"/>
        <w:jc w:val="center"/>
        <w:rPr>
          <w:rStyle w:val="Charoverride3"/>
          <w:rFonts w:ascii="Latha" w:hAnsi="Latha" w:cs="Latha"/>
          <w:sz w:val="24"/>
          <w:szCs w:val="24"/>
          <w:lang w:val="en-GB" w:bidi="he-IL"/>
        </w:rPr>
      </w:pPr>
      <w:r>
        <w:rPr/>
      </w:r>
    </w:p>
    <w:p>
      <w:pPr>
        <w:pStyle w:val="Paraoverride4"/>
        <w:spacing w:before="0" w:after="240"/>
        <w:jc w:val="center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3"/>
          <w:rFonts w:ascii="Latha" w:hAnsi="Latha" w:cs="Latha"/>
          <w:sz w:val="24"/>
          <w:sz w:val="24"/>
          <w:szCs w:val="24"/>
          <w:lang w:val="en-GB" w:bidi="he-IL"/>
        </w:rPr>
        <w:t>உரைவிளக்கம்</w:t>
      </w:r>
      <w:r>
        <w:rPr>
          <w:rStyle w:val="Charoverride3"/>
          <w:rFonts w:cs="Latha" w:ascii="Latha" w:hAnsi="Latha"/>
          <w:sz w:val="24"/>
          <w:szCs w:val="24"/>
          <w:lang w:val="en-GB" w:bidi="he-IL"/>
        </w:rPr>
        <w:t>:</w:t>
      </w:r>
    </w:p>
    <w:p>
      <w:pPr>
        <w:pStyle w:val="Paraoverride4"/>
        <w:spacing w:before="0" w:after="240"/>
        <w:jc w:val="center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4"/>
          <w:rFonts w:ascii="Latha" w:hAnsi="Latha" w:cs="Latha"/>
          <w:sz w:val="24"/>
          <w:sz w:val="24"/>
          <w:szCs w:val="24"/>
          <w:lang w:val="en-GB" w:bidi="he-IL"/>
        </w:rPr>
        <w:t>நாவலர்</w:t>
      </w:r>
      <w:r>
        <w:rPr>
          <w:rStyle w:val="Charoverride5"/>
          <w:rFonts w:ascii="Latha" w:hAnsi="Latha" w:cs="Latha"/>
          <w:sz w:val="24"/>
          <w:sz w:val="24"/>
          <w:szCs w:val="24"/>
          <w:lang w:val="en-GB" w:bidi="he-IL"/>
        </w:rPr>
        <w:t xml:space="preserve"> ந</w:t>
      </w:r>
      <w:r>
        <w:rPr>
          <w:rStyle w:val="Charoverride5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5"/>
          <w:rFonts w:ascii="Latha" w:hAnsi="Latha" w:cs="Latha"/>
          <w:sz w:val="24"/>
          <w:sz w:val="24"/>
          <w:szCs w:val="24"/>
          <w:lang w:val="en-GB" w:bidi="he-IL"/>
        </w:rPr>
        <w:t>மு</w:t>
      </w:r>
      <w:r>
        <w:rPr>
          <w:rStyle w:val="Charoverride5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5"/>
          <w:rFonts w:ascii="Latha" w:hAnsi="Latha" w:cs="Latha"/>
          <w:sz w:val="24"/>
          <w:sz w:val="24"/>
          <w:szCs w:val="24"/>
          <w:lang w:val="en-GB" w:bidi="he-IL"/>
        </w:rPr>
        <w:t>வேங்கடசாமி நாட்டார்</w:t>
      </w:r>
    </w:p>
    <w:p>
      <w:pPr>
        <w:pStyle w:val="Normal"/>
        <w:spacing w:before="0" w:after="240"/>
        <w:ind w:firstLine="720"/>
        <w:jc w:val="center"/>
        <w:rPr>
          <w:rFonts w:ascii="Latha" w:hAnsi="Latha" w:eastAsia="Times New Roman" w:cs="Latha"/>
          <w:sz w:val="24"/>
          <w:szCs w:val="24"/>
          <w:lang w:val="en-US" w:bidi="he-IL"/>
        </w:rPr>
      </w:pPr>
      <w:r>
        <w:rPr>
          <w:rFonts w:eastAsia="Times New Roman" w:cs="Latha" w:ascii="Latha" w:hAnsi="Latha"/>
          <w:sz w:val="24"/>
          <w:szCs w:val="24"/>
          <w:lang w:val="en-US" w:bidi="he-IL"/>
        </w:rPr>
      </w:r>
      <w:r>
        <w:br w:type="page"/>
      </w:r>
    </w:p>
    <w:p>
      <w:pPr>
        <w:pStyle w:val="Paraoverride5"/>
        <w:spacing w:before="0" w:after="240"/>
        <w:ind w:firstLine="720"/>
        <w:jc w:val="center"/>
        <w:rPr>
          <w:rFonts w:ascii="Latha" w:hAnsi="Latha" w:cs="Latha"/>
          <w:sz w:val="36"/>
          <w:szCs w:val="36"/>
          <w:lang w:val="en-US" w:bidi="he-IL"/>
        </w:rPr>
      </w:pPr>
      <w:r>
        <w:rPr>
          <w:rStyle w:val="Charoverride6"/>
          <w:rFonts w:ascii="Latha" w:hAnsi="Latha" w:cs="Latha"/>
          <w:sz w:val="36"/>
          <w:sz w:val="36"/>
          <w:szCs w:val="36"/>
          <w:lang w:val="en-GB" w:bidi="he-IL"/>
        </w:rPr>
        <w:t>நூற் குறிப்பு</w:t>
      </w:r>
    </w:p>
    <w:p>
      <w:pPr>
        <w:pStyle w:val="Paraoverride4"/>
        <w:tabs>
          <w:tab w:val="clear" w:pos="720"/>
          <w:tab w:val="left" w:pos="3150" w:leader="none"/>
          <w:tab w:val="left" w:pos="3510" w:leader="none"/>
        </w:tabs>
        <w:spacing w:before="0" w:after="24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நூற்பெயர்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8"/>
          <w:rFonts w:ascii="Latha" w:hAnsi="Latha" w:cs="Latha"/>
          <w:sz w:val="24"/>
          <w:sz w:val="24"/>
          <w:szCs w:val="24"/>
          <w:lang w:val="en-GB" w:bidi="he-IL"/>
        </w:rPr>
        <w:t>நீதி நூல்கள்</w:t>
      </w:r>
      <w:r>
        <w:rPr>
          <w:rStyle w:val="Charoverride8"/>
          <w:rFonts w:cs="Latha" w:ascii="Latha" w:hAnsi="Latha"/>
          <w:sz w:val="24"/>
          <w:szCs w:val="24"/>
          <w:lang w:val="en-GB" w:bidi="he-IL"/>
        </w:rPr>
        <w:t>-2</w:t>
      </w:r>
    </w:p>
    <w:p>
      <w:pPr>
        <w:pStyle w:val="Paraoverride6"/>
        <w:tabs>
          <w:tab w:val="clear" w:pos="720"/>
          <w:tab w:val="left" w:pos="3150" w:leader="none"/>
          <w:tab w:val="left" w:pos="3510" w:leader="none"/>
        </w:tabs>
        <w:spacing w:before="0" w:after="24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ஆசிரியர்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9"/>
          <w:rFonts w:ascii="Latha" w:hAnsi="Latha" w:cs="Latha"/>
          <w:sz w:val="24"/>
          <w:sz w:val="24"/>
          <w:szCs w:val="24"/>
          <w:lang w:val="en-GB" w:bidi="he-IL"/>
        </w:rPr>
        <w:t>ந</w:t>
      </w:r>
      <w:r>
        <w:rPr>
          <w:rStyle w:val="Charoverride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9"/>
          <w:rFonts w:ascii="Latha" w:hAnsi="Latha" w:cs="Latha"/>
          <w:sz w:val="24"/>
          <w:sz w:val="24"/>
          <w:szCs w:val="24"/>
          <w:lang w:val="en-GB" w:bidi="he-IL"/>
        </w:rPr>
        <w:t>மு</w:t>
      </w:r>
      <w:r>
        <w:rPr>
          <w:rStyle w:val="Charoverride9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9"/>
          <w:rFonts w:ascii="Latha" w:hAnsi="Latha" w:cs="Latha"/>
          <w:sz w:val="24"/>
          <w:sz w:val="24"/>
          <w:szCs w:val="24"/>
          <w:lang w:val="en-GB" w:bidi="he-IL"/>
        </w:rPr>
        <w:t>வேங்கடசாமி நாட்டார்</w:t>
      </w:r>
    </w:p>
    <w:p>
      <w:pPr>
        <w:pStyle w:val="Paraoverride6"/>
        <w:tabs>
          <w:tab w:val="clear" w:pos="720"/>
          <w:tab w:val="left" w:pos="3150" w:leader="none"/>
          <w:tab w:val="left" w:pos="3510" w:leader="none"/>
        </w:tabs>
        <w:spacing w:before="0" w:after="24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பதிப்பாளர்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இ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தமிழமுது</w:t>
      </w:r>
    </w:p>
    <w:p>
      <w:pPr>
        <w:pStyle w:val="Paraoverride6"/>
        <w:tabs>
          <w:tab w:val="clear" w:pos="720"/>
          <w:tab w:val="left" w:pos="3150" w:leader="none"/>
          <w:tab w:val="left" w:pos="3510" w:leader="none"/>
        </w:tabs>
        <w:spacing w:before="0" w:after="24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முதல் பதிப்பு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  <w:t>2006</w:t>
      </w:r>
    </w:p>
    <w:p>
      <w:pPr>
        <w:pStyle w:val="Paraoverride6"/>
        <w:tabs>
          <w:tab w:val="clear" w:pos="720"/>
          <w:tab w:val="left" w:pos="3150" w:leader="none"/>
          <w:tab w:val="left" w:pos="3510" w:leader="none"/>
        </w:tabs>
        <w:spacing w:before="0" w:after="24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தாள்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  <w:t xml:space="preserve">11.6 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வெள்ளை மேப்லித்தோ</w:t>
      </w:r>
    </w:p>
    <w:p>
      <w:pPr>
        <w:pStyle w:val="Paraoverride6"/>
        <w:tabs>
          <w:tab w:val="clear" w:pos="720"/>
          <w:tab w:val="left" w:pos="3150" w:leader="none"/>
          <w:tab w:val="left" w:pos="3510" w:leader="none"/>
        </w:tabs>
        <w:spacing w:before="0" w:after="24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அளவு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  <w:t xml:space="preserve">1/16 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கிரௌன்</w:t>
      </w:r>
    </w:p>
    <w:p>
      <w:pPr>
        <w:pStyle w:val="Paraoverride6"/>
        <w:tabs>
          <w:tab w:val="clear" w:pos="720"/>
          <w:tab w:val="left" w:pos="3150" w:leader="none"/>
          <w:tab w:val="left" w:pos="3510" w:leader="none"/>
        </w:tabs>
        <w:spacing w:before="0" w:after="24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எழுத்து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  <w:t xml:space="preserve">12 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புள்ளி</w:t>
      </w:r>
    </w:p>
    <w:p>
      <w:pPr>
        <w:pStyle w:val="Paraoverride6"/>
        <w:tabs>
          <w:tab w:val="clear" w:pos="720"/>
          <w:tab w:val="left" w:pos="3150" w:leader="none"/>
          <w:tab w:val="left" w:pos="3510" w:leader="none"/>
        </w:tabs>
        <w:spacing w:before="0" w:after="24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பக்கம்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  <w:t>240</w:t>
      </w:r>
    </w:p>
    <w:p>
      <w:pPr>
        <w:pStyle w:val="Paraoverride6"/>
        <w:tabs>
          <w:tab w:val="clear" w:pos="720"/>
          <w:tab w:val="left" w:pos="3150" w:leader="none"/>
          <w:tab w:val="left" w:pos="3510" w:leader="none"/>
        </w:tabs>
        <w:spacing w:before="0" w:after="24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படிகள்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  <w:t>1000</w:t>
      </w:r>
    </w:p>
    <w:p>
      <w:pPr>
        <w:pStyle w:val="Paraoverride6"/>
        <w:tabs>
          <w:tab w:val="clear" w:pos="720"/>
          <w:tab w:val="left" w:pos="3150" w:leader="none"/>
          <w:tab w:val="left" w:pos="3510" w:leader="none"/>
        </w:tabs>
        <w:spacing w:before="0" w:after="24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விலை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உரு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>. 150/-</w:t>
      </w:r>
    </w:p>
    <w:p>
      <w:pPr>
        <w:pStyle w:val="Paraoverride6"/>
        <w:tabs>
          <w:tab w:val="clear" w:pos="720"/>
          <w:tab w:val="left" w:pos="3150" w:leader="none"/>
          <w:tab w:val="left" w:pos="3510" w:leader="none"/>
        </w:tabs>
        <w:spacing w:before="0" w:after="240"/>
        <w:ind w:left="3510" w:hanging="351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நூலாக்கம்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பாவாணர் கணினி</w:t>
      </w:r>
      <w:r>
        <w:rPr>
          <w:rFonts w:cs="Latha" w:ascii="Latha" w:hAnsi="Latha"/>
          <w:sz w:val="24"/>
          <w:szCs w:val="24"/>
          <w:lang w:val="en-GB" w:bidi="he-IL"/>
        </w:rPr>
        <w:br/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 xml:space="preserve">2, 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சிங்காரவேலர் தெரு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>,</w:t>
      </w:r>
      <w:r>
        <w:rPr>
          <w:rFonts w:cs="Latha" w:ascii="Latha" w:hAnsi="Latha"/>
          <w:sz w:val="24"/>
          <w:szCs w:val="24"/>
          <w:lang w:val="en-GB" w:bidi="he-IL"/>
        </w:rPr>
        <w:br/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தியாகராயர் நகர்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சென்னை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>- 17.</w:t>
      </w:r>
    </w:p>
    <w:p>
      <w:pPr>
        <w:pStyle w:val="Paraoverride6"/>
        <w:tabs>
          <w:tab w:val="clear" w:pos="720"/>
          <w:tab w:val="left" w:pos="3240" w:leader="none"/>
          <w:tab w:val="left" w:pos="3600" w:leader="none"/>
        </w:tabs>
        <w:spacing w:before="0" w:after="240"/>
        <w:ind w:hanging="9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அட்டை வடிவமைப்பு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10"/>
          <w:rFonts w:ascii="Latha" w:hAnsi="Latha" w:cs="Latha"/>
          <w:sz w:val="24"/>
          <w:sz w:val="24"/>
          <w:szCs w:val="24"/>
          <w:lang w:val="en-GB" w:bidi="he-IL"/>
        </w:rPr>
        <w:t>தமிழ்க்குமரன்</w:t>
      </w:r>
    </w:p>
    <w:p>
      <w:pPr>
        <w:pStyle w:val="Paraoverride6"/>
        <w:tabs>
          <w:tab w:val="clear" w:pos="720"/>
          <w:tab w:val="left" w:pos="3240" w:leader="none"/>
          <w:tab w:val="left" w:pos="3600" w:leader="none"/>
        </w:tabs>
        <w:spacing w:before="0" w:after="240"/>
        <w:ind w:left="3600" w:hanging="9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அச்சு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 xml:space="preserve">: 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வெங்கடேசுவரா ஆப்செட்</w:t>
      </w:r>
      <w:r>
        <w:rPr>
          <w:rFonts w:cs="Latha" w:ascii="Latha" w:hAnsi="Latha"/>
          <w:sz w:val="24"/>
          <w:szCs w:val="24"/>
          <w:lang w:val="en-GB" w:bidi="he-IL"/>
        </w:rPr>
        <w:br/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 xml:space="preserve">20 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அஜீஸ் முல்க்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>5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வது தெரு</w:t>
      </w:r>
      <w:r>
        <w:rPr>
          <w:rFonts w:cs="Latha" w:ascii="Latha" w:hAnsi="Latha"/>
          <w:sz w:val="24"/>
          <w:szCs w:val="24"/>
          <w:lang w:val="en-GB" w:bidi="he-IL"/>
        </w:rPr>
        <w:br/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ஆயிரம் விளக்கு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 xml:space="preserve">, 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சென்னை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>-6</w:t>
      </w:r>
    </w:p>
    <w:p>
      <w:pPr>
        <w:pStyle w:val="Paraoverride6"/>
        <w:tabs>
          <w:tab w:val="clear" w:pos="720"/>
          <w:tab w:val="left" w:pos="3240" w:leader="none"/>
          <w:tab w:val="left" w:pos="3600" w:leader="none"/>
        </w:tabs>
        <w:spacing w:before="0" w:after="240"/>
        <w:ind w:hanging="9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கட்டமைப்பு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இயல்பு</w:t>
      </w:r>
    </w:p>
    <w:p>
      <w:pPr>
        <w:pStyle w:val="Paraoverride6"/>
        <w:tabs>
          <w:tab w:val="clear" w:pos="720"/>
          <w:tab w:val="left" w:pos="3240" w:leader="none"/>
          <w:tab w:val="left" w:pos="3600" w:leader="none"/>
        </w:tabs>
        <w:spacing w:before="0" w:after="240"/>
        <w:ind w:left="3600" w:hanging="3600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 xml:space="preserve">வெளியீடு </w:t>
      </w:r>
      <w:r>
        <w:rPr>
          <w:rStyle w:val="Charoverride7"/>
          <w:rFonts w:cs="Latha" w:ascii="Latha" w:hAnsi="Latha"/>
          <w:sz w:val="24"/>
          <w:szCs w:val="24"/>
          <w:lang w:val="en-GB" w:bidi="he-IL"/>
        </w:rPr>
        <w:tab/>
        <w:t xml:space="preserve">: </w:t>
        <w:tab/>
      </w:r>
      <w:r>
        <w:rPr>
          <w:rStyle w:val="Charoverride11"/>
          <w:rFonts w:ascii="Latha" w:hAnsi="Latha" w:cs="Latha"/>
          <w:sz w:val="24"/>
          <w:sz w:val="24"/>
          <w:szCs w:val="24"/>
          <w:lang w:val="en-GB" w:bidi="he-IL"/>
        </w:rPr>
        <w:t>மா</w:t>
      </w:r>
      <w:r>
        <w:rPr>
          <w:rStyle w:val="Charoverride7"/>
          <w:rFonts w:ascii="Latha" w:hAnsi="Latha" w:cs="Latha"/>
          <w:sz w:val="24"/>
          <w:sz w:val="24"/>
          <w:szCs w:val="24"/>
          <w:lang w:val="en-GB" w:bidi="he-IL"/>
        </w:rPr>
        <w:t>ண</w:t>
      </w:r>
      <w:r>
        <w:rPr>
          <w:rStyle w:val="Charoverride11"/>
          <w:rFonts w:ascii="Latha" w:hAnsi="Latha" w:cs="Latha"/>
          <w:sz w:val="24"/>
          <w:sz w:val="24"/>
          <w:szCs w:val="24"/>
          <w:lang w:val="en-GB" w:bidi="he-IL"/>
        </w:rPr>
        <w:t>வர் பதிப்பகம்</w:t>
      </w:r>
      <w:r>
        <w:rPr>
          <w:rStyle w:val="Charoverride11"/>
          <w:rFonts w:cs="Latha" w:ascii="Latha" w:hAnsi="Latha"/>
          <w:sz w:val="24"/>
          <w:szCs w:val="24"/>
          <w:lang w:val="en-GB" w:bidi="he-IL"/>
        </w:rPr>
        <w:t>,</w:t>
      </w:r>
      <w:r>
        <w:rPr>
          <w:rFonts w:cs="Latha" w:ascii="Latha" w:hAnsi="Latha"/>
          <w:bCs/>
          <w:sz w:val="24"/>
          <w:szCs w:val="24"/>
          <w:lang w:val="en-GB" w:bidi="he-IL"/>
        </w:rPr>
        <w:br/>
      </w:r>
      <w:r>
        <w:rPr>
          <w:rStyle w:val="Charoverride12"/>
          <w:rFonts w:cs="Latha" w:ascii="Latha" w:hAnsi="Latha"/>
          <w:sz w:val="24"/>
          <w:szCs w:val="24"/>
          <w:lang w:val="en-GB" w:bidi="he-IL"/>
        </w:rPr>
        <w:t>20/33 - P</w:t>
      </w:r>
      <w:r>
        <w:rPr>
          <w:rStyle w:val="Charoverride13"/>
          <w:rFonts w:cs="Latha" w:ascii="Latha" w:hAnsi="Latha"/>
          <w:sz w:val="24"/>
          <w:szCs w:val="24"/>
          <w:lang w:val="en-GB" w:bidi="he-IL"/>
        </w:rPr>
        <w:t xml:space="preserve">. </w:t>
      </w:r>
      <w:r>
        <w:rPr>
          <w:rStyle w:val="Charoverride14"/>
          <w:rFonts w:cs="Latha" w:ascii="Latha" w:hAnsi="Latha"/>
          <w:sz w:val="24"/>
          <w:szCs w:val="24"/>
          <w:lang w:val="en-GB" w:bidi="he-IL"/>
        </w:rPr>
        <w:t xml:space="preserve">3 </w:t>
      </w:r>
      <w:r>
        <w:rPr>
          <w:rStyle w:val="Charoverride14"/>
          <w:rFonts w:ascii="Latha" w:hAnsi="Latha" w:cs="Latha"/>
          <w:sz w:val="24"/>
          <w:sz w:val="24"/>
          <w:szCs w:val="24"/>
          <w:lang w:val="en-GB" w:bidi="he-IL"/>
        </w:rPr>
        <w:t>பாண்டியன் அடுக்ககம்</w:t>
      </w:r>
      <w:r>
        <w:rPr>
          <w:rFonts w:cs="Latha" w:ascii="Latha" w:hAnsi="Latha"/>
          <w:sz w:val="24"/>
          <w:szCs w:val="24"/>
          <w:lang w:val="en-GB" w:bidi="he-IL"/>
        </w:rPr>
        <w:br/>
      </w:r>
      <w:r>
        <w:rPr>
          <w:rStyle w:val="Charoverride14"/>
          <w:rFonts w:ascii="Latha" w:hAnsi="Latha" w:cs="Latha"/>
          <w:sz w:val="24"/>
          <w:sz w:val="24"/>
          <w:szCs w:val="24"/>
          <w:lang w:val="en-GB" w:bidi="he-IL"/>
        </w:rPr>
        <w:t>சீனிவாசன் தெரு</w:t>
      </w:r>
      <w:r>
        <w:rPr>
          <w:rStyle w:val="Charoverride14"/>
          <w:rFonts w:cs="Latha" w:ascii="Latha" w:hAnsi="Latha"/>
          <w:sz w:val="24"/>
          <w:szCs w:val="24"/>
          <w:lang w:val="en-GB" w:bidi="he-IL"/>
        </w:rPr>
        <w:t>,</w:t>
        <w:br/>
      </w:r>
      <w:r>
        <w:rPr>
          <w:rStyle w:val="Charoverride14"/>
          <w:rFonts w:ascii="Latha" w:hAnsi="Latha" w:cs="Latha"/>
          <w:sz w:val="24"/>
          <w:sz w:val="24"/>
          <w:szCs w:val="24"/>
          <w:lang w:val="en-GB" w:bidi="he-IL"/>
        </w:rPr>
        <w:t>தியாகராயர் நகர்</w:t>
      </w:r>
      <w:r>
        <w:rPr>
          <w:rStyle w:val="Charoverride14"/>
          <w:rFonts w:cs="Latha" w:ascii="Latha" w:hAnsi="Latha"/>
          <w:sz w:val="24"/>
          <w:szCs w:val="24"/>
          <w:lang w:val="en-GB" w:bidi="he-IL"/>
        </w:rPr>
        <w:t xml:space="preserve">, </w:t>
        <w:br/>
      </w:r>
      <w:r>
        <w:rPr>
          <w:rStyle w:val="Charoverride14"/>
          <w:rFonts w:ascii="Latha" w:hAnsi="Latha" w:cs="Latha"/>
          <w:sz w:val="24"/>
          <w:sz w:val="24"/>
          <w:szCs w:val="24"/>
          <w:lang w:val="en-GB" w:bidi="he-IL"/>
        </w:rPr>
        <w:t xml:space="preserve">சென்னை </w:t>
      </w:r>
      <w:r>
        <w:rPr>
          <w:rStyle w:val="Charoverride14"/>
          <w:rFonts w:cs="Latha" w:ascii="Latha" w:hAnsi="Latha"/>
          <w:sz w:val="24"/>
          <w:szCs w:val="24"/>
          <w:lang w:val="en-GB" w:bidi="he-IL"/>
        </w:rPr>
        <w:t xml:space="preserve">- 600 017, </w:t>
      </w:r>
    </w:p>
    <w:p>
      <w:pPr>
        <w:pStyle w:val="Paraoverride7"/>
        <w:spacing w:before="0" w:after="240"/>
        <w:jc w:val="center"/>
        <w:rPr>
          <w:rFonts w:ascii="Latha" w:hAnsi="Latha" w:cs="Latha"/>
          <w:spacing w:val="-6"/>
          <w:sz w:val="36"/>
          <w:szCs w:val="36"/>
          <w:lang w:val="en-US" w:bidi="he-IL"/>
        </w:rPr>
      </w:pPr>
      <w:r>
        <w:rPr>
          <w:rStyle w:val="Charoverride15"/>
          <w:rFonts w:ascii="Latha" w:hAnsi="Latha" w:cs="Latha"/>
          <w:spacing w:val="-6"/>
          <w:sz w:val="36"/>
          <w:sz w:val="36"/>
          <w:szCs w:val="36"/>
          <w:lang w:val="en-GB" w:bidi="he-IL"/>
        </w:rPr>
        <w:t>பதிப்புரை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நம் தமிழ் மன்பதை பல்வேறு பெருமை களைத் தன்னகத்தே கொண்டிருந்தது என்று சொல்வது வெறும் புகழ்ச்சி இல்லை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முற்றிலும் உண்மை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!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அதற்குப் பல்வேறு எடுத்துக்காட்டுகளைக் கூறலாம்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நம்மைச் சற்று முன் கடந்துபோன இருபதாம் நூற்றாண்டில்கூட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அடுப்பூதும் பெண்களுக்குப் படிப்பெதற்கு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?’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 பிற்போக்குத்தனமான கருத்து வேரூன்றி யிருந்தது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ஆனால்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நூற்றாண்டுகளுக்கு முன்பே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இலக்கணப் புலமையுடன் இலக்கியம் படைத்த பெண்பாற் புலவர்கள் பலர் தமிழ் நாட்டில் வாழ்ந்து வந்துள்ளனர்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அவர்களில் குறிப்பிடத்தக்கவர்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ஒளவையார்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அவர் புலவராக மட்டுமல்லாது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அரசர்களுக் கெல்லாம் அறிவுரை வழங்கி ஆட்சியைச் செம்மைப் படுத்தும் ஆற்றல் பெற்றவராகவும் விளங்கினார்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அரசர்களும் ‘இவர் பெண்தானே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!’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எனத் தாழ்வாகக் கருதாமல் அவருக்கு உயரிய மதிப்பளித்து வந்துள்ளமை வரலாற்றுச் செய்திகள் மூலம் தெரிய வருகிறது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இன்றைய இந்தியாவின் நாடாளுமன்றத்திலும் சட்டப்பேரவைகளிலும் பெண்களுக்கு முப்பத்து மூன்று விழுக்காடு ஒதுக்கும் உப்புச் சப்பில்லாத ஒரு தீர்மானத்திற்கே ஒப்புதல் தர அடம் பிடிக்கும் அரசியல் நிலையோடு பழந் தமிழகத்தை ஒப்பிடும்போது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.....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அடடா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!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நமது வழிவழிப் பண்பாட்டுக்கு எதிரான பகைவர்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அயலார் இந்த மண்ணில் நுழைந்த பிறகே இங்கே அனைத்து ஏற்றத் தாழ்வுகளுடன் பெண் ணடிமைத்தனமும் புகுத்தப் பட்டது என்பதை இதன் மூலம் நன்கு உணரலாம்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அதே ஒளவையார்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Ati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8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மன்னனிற் கற்றோன் சிறப்புடையன்’</w:t>
      </w:r>
    </w:p>
    <w:p>
      <w:pPr>
        <w:pStyle w:val="Paraoverride6"/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என்று பாடினார்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அதாவது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மன்னன் மதிப்புடையவன் தான்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ஆனால் அவனை விடவும் கற்றறிந்த புலவன் மிகவும் சிறப்புக் குரியவன்’ எனக் கூறியுள்ளார்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அவரது காலத்திற்குப் பின்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தமிழ்நாட்டில் ஒருவன்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மன்னனாகவும் அரசு புரிந்து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கற்றறிந்த புலவராகவும் பாக்கள் இயற்றி ‘இரட்டைச் சிறப்பு’ப் பெற்றிருந்ததை அறியும்போது நம்மால் வியக்காமல் இருக்க முடியவில்லை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இத்தகைய வரலாற்றுப் பெருமைக்குரியவர் பழங்காலத்தில் முத்து வணிகத்தில் உலகப் புகழ் பெற்ற கொற்கை நகரைத் தலைமை யிடமாகக் கெ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h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ண்டு ஆண்ட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அதிவீரராம பாண்டியன்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என்பவர் ஆவ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h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முல்லைக்குத் தேர் கொடுத்து வள்ளல் தன்மையில் எல்லையில்லாப் புகழ் பெற்ற பாரியின் உற்ற தோழர்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கபிலர்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இவர் பாரிக்குத் துன்பக் காலத்தில் தோள் கொடுத்ததோடு மட்டுமல்லாது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பாரியின் மறைவுக்குப் பின் அவரின் மகளிர் இருவரின் எதிர்கால வாழ்வுக்காக இமைசோராது உழைத்தவர்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சிறந்த புலவர்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தொடர்ந்து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கண்ணன் மகன் கூத்தன் என்பவர் சங்கம் வைத்துத் தமிழ் வளர்த்த மதுரையில் பிறந்ததனால் மதுரைக் கண்ணங் கூத்தனார் என்ற பெயருடன் புலமை பெற்று விளங்கினார்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மற்றும்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பொய்கை என்னும் இடத்தில் பிறந்ததால் பொய்கையார் எனும் இடவாகுபெயர் பெற்ற புலவரும் பழந்தமிழகத்தில் வாழ்ந்திருந்தார்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இவர்களெல்லாம் சங்க காலங்களைச் சேர்ந்தவர்கள்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அடுத்து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ஏறத்தாழ முந்நூறு ஆண்டுகளுக்கு முன் வாழ்ந்தவர் துறை மங்கலம்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சிவப்பிரகாச சுவாமிகள்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இவரும் சங்கப்புலவர் களுடன் ஒப்பிடும் அளவு தகுதி பெற்று விளங்கியவர்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மேற்சொல்லப் பெற்ற அனைவரும் பல்வேறு நூல்களையும் தனிப் பாடல்களையும் இயற்றி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 இலக்கியத்திற்கு மிகவும் சிறப்புச் சேர்த்துள்ளனர்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அவற்றுள்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ஒளைவையாரின்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‘ஆத்திசூடி’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மூதுரை’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நல்வழி’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கொன்றைவேந்தன்’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அதிவீரராம பாண்டியரின்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‘வெற்றிவேற்கை’ எனும் ‘நறுந்தொகை’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,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கபிலரின்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‘இன்னா நாற்பது’ 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-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சிவப்பிரகாசரின்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‘நன்னெறி’ 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மதுரைக் கண்ணங் கூத்தனாரின் ‘கார் நாற்பது’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பொய்கையாரின் ‘களவழி நாற்பது’</w:t>
      </w:r>
    </w:p>
    <w:p>
      <w:pPr>
        <w:pStyle w:val="Paraoverride6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ஆகிய நூல்களுக்கு அண்ணாமலைப் பல்கலைக் கழகத்தில் தமிழ் விரிவுரையாளராக இருந்த பண்டித நாவலர் ந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வேங்கடசாமி நாட்டார் அவர்கள்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1950-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களிலேயே உரை எழுதி அவை தமிழ் மக்களிடையே பரவ வழி செய்துள்ளார்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அவற்றை ‘இளையோர் வரிசை’ என்னும் பிரிவில் எமது ‘மாணவர் பதிப்பகம்’ தனித்தனி நூல்களாக வெளிக்கொணர்கிறது என்பதை மகிழ்வுடன் தெரிவித்துக்கொள்கிறோம்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ஆத்திசூடி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மூதுரை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நல்வழி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கொன்றைவேந்தன்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நறுந்தொகை ஆகிய மூல நூல்களைத் தந்துதவி எமக்குப் பாராட்டும் வழங்கி ஊக்குவித்த தஞ்சாவூர்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நாவலர் ந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வேங்கடசாமி நாட்டார் திருவருள் கல்லூரி நிறுவனர்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பேராசிரியர் திருமிகு பி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விருத்தாசவனார் அவர்களுக்கும்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கார்நாற்பது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களவழி நாற்பது ஆகிய மூல நூல்களைத் தந்துதவிய திருச்சி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திருவள்ளுவர் தவச் சாலை’ நிறுவனர் ‘உலகப் பெருந்தமிழர்’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செந்தமிழ் அந்தணர்’ புலவர் இரா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இளங் குமரனார் அவர் களுக்கும் எம் நெஞ்சம் நிறைந்த நன்றி உரித்தாகுக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தமிழ்கூறு நல்லுலகத்தின் இளைய தலைமுறை எமது இம்முயற்சியை வரவேற்றுப் பயன்பெறும் என்று நம்புகிறோம்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பதிப்பாளர்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spacing w:val="-6"/>
          <w:sz w:val="36"/>
          <w:szCs w:val="36"/>
          <w:lang w:val="en-US" w:bidi="he-IL"/>
        </w:rPr>
      </w:pPr>
      <w:r>
        <w:rPr>
          <w:rStyle w:val="Charoverride19"/>
          <w:rFonts w:ascii="Latha" w:hAnsi="Latha" w:cs="Latha"/>
          <w:spacing w:val="-6"/>
          <w:sz w:val="36"/>
          <w:sz w:val="36"/>
          <w:szCs w:val="36"/>
          <w:lang w:val="en-GB" w:bidi="he-IL"/>
        </w:rPr>
        <w:t>உள்ளடக்கம்</w:t>
      </w:r>
    </w:p>
    <w:p>
      <w:pPr>
        <w:pStyle w:val="Head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0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பதினெண்க்கணக்கு நூல்கள்</w:t>
      </w:r>
    </w:p>
    <w:p>
      <w:pPr>
        <w:pStyle w:val="Head"/>
        <w:tabs>
          <w:tab w:val="left" w:pos="720" w:leader="none"/>
          <w:tab w:val="right" w:pos="459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2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பதிப்புரை </w:t>
      </w:r>
      <w:r>
        <w:rPr>
          <w:rStyle w:val="Charoverride22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3</w:t>
      </w:r>
    </w:p>
    <w:p>
      <w:pPr>
        <w:pStyle w:val="Head"/>
        <w:tabs>
          <w:tab w:val="left" w:pos="720" w:leader="none"/>
          <w:tab w:val="right" w:pos="459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2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1. </w:t>
      </w:r>
      <w:r>
        <w:rPr>
          <w:rStyle w:val="Charoverride22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இன்னா நாற்பது </w:t>
      </w:r>
      <w:r>
        <w:rPr>
          <w:rStyle w:val="Charoverride22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8</w:t>
      </w:r>
    </w:p>
    <w:p>
      <w:pPr>
        <w:pStyle w:val="Head"/>
        <w:tabs>
          <w:tab w:val="left" w:pos="720" w:leader="none"/>
          <w:tab w:val="right" w:pos="459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2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2. </w:t>
      </w:r>
      <w:r>
        <w:rPr>
          <w:rStyle w:val="Charoverride22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கார் நாற்பது </w:t>
      </w:r>
      <w:r>
        <w:rPr>
          <w:rStyle w:val="Charoverride22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59</w:t>
      </w:r>
    </w:p>
    <w:p>
      <w:pPr>
        <w:pStyle w:val="Head"/>
        <w:tabs>
          <w:tab w:val="left" w:pos="720" w:leader="none"/>
          <w:tab w:val="right" w:pos="459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2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3. </w:t>
      </w:r>
      <w:r>
        <w:rPr>
          <w:rStyle w:val="Charoverride22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களவழி நாற்பது </w:t>
      </w:r>
      <w:r>
        <w:rPr>
          <w:rStyle w:val="Charoverride22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105</w:t>
      </w:r>
    </w:p>
    <w:p>
      <w:pPr>
        <w:pStyle w:val="Head"/>
        <w:tabs>
          <w:tab w:val="left" w:pos="720" w:leader="none"/>
          <w:tab w:val="right" w:pos="459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2"/>
          <w:rFonts w:cs="Latha" w:ascii="Latha" w:hAnsi="Latha"/>
          <w:b/>
          <w:bCs/>
          <w:spacing w:val="-6"/>
          <w:sz w:val="24"/>
          <w:szCs w:val="24"/>
          <w:lang w:val="en-GB" w:bidi="he-IL"/>
        </w:rPr>
        <w:t xml:space="preserve">4. </w:t>
      </w:r>
      <w:r>
        <w:rPr>
          <w:rStyle w:val="Charoverride22"/>
          <w:rFonts w:ascii="Latha" w:hAnsi="Latha" w:cs="Latha"/>
          <w:b/>
          <w:b/>
          <w:bCs/>
          <w:spacing w:val="-6"/>
          <w:sz w:val="24"/>
          <w:sz w:val="24"/>
          <w:szCs w:val="24"/>
          <w:lang w:val="en-GB" w:bidi="he-IL"/>
        </w:rPr>
        <w:t xml:space="preserve">திரிகடுகம் </w:t>
      </w:r>
      <w:r>
        <w:rPr>
          <w:rStyle w:val="Charoverride22"/>
          <w:rFonts w:cs="Latha" w:ascii="Latha" w:hAnsi="Latha"/>
          <w:b/>
          <w:bCs/>
          <w:spacing w:val="-6"/>
          <w:sz w:val="24"/>
          <w:szCs w:val="24"/>
          <w:lang w:val="en-GB" w:bidi="he-IL"/>
        </w:rPr>
        <w:tab/>
        <w:t>147</w:t>
      </w:r>
      <w:r>
        <w:br w:type="page"/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Fonts w:ascii="Latha" w:hAnsi="Latha" w:cs="Latha"/>
          <w:spacing w:val="-6"/>
          <w:sz w:val="48"/>
          <w:szCs w:val="48"/>
          <w:lang w:val="en-US" w:bidi="he-IL"/>
        </w:rPr>
      </w:pPr>
      <w:r>
        <w:rPr>
          <w:rStyle w:val="Charoverride23"/>
          <w:rFonts w:ascii="Latha" w:hAnsi="Latha" w:cs="Latha"/>
          <w:bCs/>
          <w:spacing w:val="-6"/>
          <w:sz w:val="48"/>
          <w:sz w:val="48"/>
          <w:szCs w:val="48"/>
          <w:lang w:val="en-GB" w:bidi="he-IL"/>
        </w:rPr>
        <w:t>இன்னா நாற்பது</w:t>
      </w:r>
      <w:r>
        <w:br w:type="page"/>
      </w:r>
    </w:p>
    <w:p>
      <w:pPr>
        <w:pStyle w:val="Paraoverride7"/>
        <w:spacing w:before="0" w:after="240"/>
        <w:jc w:val="center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Style w:val="Charoverride15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முகவுரை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நாற்பது என்பது கடைச்சங்கப் புலவர் களியற்றிய கீழ்க்கணக்கு நூல்களில் ஒன்று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இறையனார் களவியலுரையிற் கடைச் சங்கப் புலவர் பாடியவற்றைக் கூறிவருமிடத்தே கீழ்க் கணக்குகள் குறிக்கப்பட்டிலவேனும்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பின்னுளோர் பலரும் அவையும் சங்கத்தார் பாடிய வென்றே துணிந்து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எட்டுத் தொகை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பத்துப் பாட்டு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பதினெண் கீழ்க்கணக்கு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 எண்ணி வருகின்றனர்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கீழ்க் கணக்கியற்றிய ஆசிரியர்களுள் கபிலர்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கூடலூர் கிழார் முதலிய சிலர் சங்கத்துச் சான்றோ ரென்பது ஒருதலை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கீழ்க்கணக்குப் பதினெட்டென்பது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தொல்காப்பியச் செய்யுளியலில்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raoverride12"/>
        <w:spacing w:before="0" w:after="240"/>
        <w:ind w:left="720" w:hanging="18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வனப்பிய றானே வகுக்குங் காலைச்</w:t>
      </w: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சின்மென் மொழியாற் றாய பனுவலோ</w:t>
      </w: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டம்மை தானே யடிநிமிர் பின்றே”</w:t>
      </w:r>
    </w:p>
    <w:p>
      <w:pPr>
        <w:pStyle w:val="Text"/>
        <w:spacing w:before="0" w:after="24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என்னும் சூத்திர வுரையிற்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பேராசிரியரும்</w:t>
      </w:r>
      <w:r>
        <w:rPr>
          <w:rStyle w:val="Charoverride25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நச்சினார்க்கினியரும்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உரைக்குமாற்றானறியலாவது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அவை அம்மையென்னும் வனப்புடைய வாதலும் அவ்வுரையாற்றெளியப்படும்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பழைய பனுவல்களை அளவு முதலியனபற்றி மேற்கணக் கெனவும் கீழ்க் கணக்கெனவும் பின்னுள்ளோர் வகைப்படுத்தின ராவர்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2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அடிநிமிர் பில்லாச் செய்யுட் டொகுதி</w:t>
      </w: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யறம்பொரு ளின்ப மடுக்கி யவ்வத்</w:t>
      </w: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திறம்பட உரைப்பது கீழ்க்கணக் காகும்”</w:t>
      </w:r>
    </w:p>
    <w:p>
      <w:pPr>
        <w:pStyle w:val="Tex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என்பது பன்னிரு பாட்டியல்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7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கீழ்க்கணக்குகள் பதினெட்டாவன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நாலடியார்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நான்மணிக் கடிகை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நாற்பது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இனியவை நாற்பது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 நாற்பது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களவழி நாற்பது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ஐந்திணை யைம்பது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திணைமொழி யைம்பது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ஐந்திணை யெழுபது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திணைமாலை நூற்றைம்பது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திருக்குறள்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திரிகடுகம்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ஆசாரக்கோவை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பழமொழி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சிறுபஞ்ச மூலம்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இன்னிலை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முதுமொழிக்காஞ்சி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ஏலாதி என்பன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</w:t>
      </w:r>
      <w:r>
        <w:br w:type="page"/>
      </w:r>
    </w:p>
    <w:p>
      <w:pPr>
        <w:pStyle w:val="Paraoverride12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நாலடி நான்மணி நானாற்ப தைந்திணைமுப்</w:t>
      </w:r>
    </w:p>
    <w:p>
      <w:pPr>
        <w:pStyle w:val="Paraoverride13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பால்கடுகங் கோவை பழமொழி மாமூலம்</w:t>
      </w:r>
    </w:p>
    <w:p>
      <w:pPr>
        <w:pStyle w:val="Paraoverride13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இன்னிலைசொற் காஞ்சியோ டேலாதி யென்பவே</w:t>
      </w:r>
    </w:p>
    <w:p>
      <w:pPr>
        <w:pStyle w:val="Paraoverride14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கைந்நிலைய வாங்கீழ்க் கணக்கு”</w:t>
      </w:r>
    </w:p>
    <w:p>
      <w:pPr>
        <w:pStyle w:val="Text"/>
        <w:spacing w:before="0" w:after="240"/>
        <w:ind w:firstLine="9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வெண்பாவானறிக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இதில் ‘நால்’ என்பதனை ‘ஐந்திணை என்பதன் முன்னுங் கூட்டி நாலைந் திணையெனக் கொள்ள வேண்டும்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சிலர் இன்னிலையை விடுத்துக் கைந்நிலையை ஒன்றாக்குவர்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மற்றுஞ் சிலர் ஐந்திணையை ஐந்து நூலெனக்கொண்டு இன்னிலை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கைந்நிலை இரண்டனையும் ஒழித்திடுவர்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‘திணைமாலை’ என்பதொரு நூல் பழைய வுரைகளாற் கருதப்படுவதுண்டாகலின் அதுவே ஐந்திணையுட் பிறிதொன்றாகல் வேண்டுமென்பர்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முற்குறித்த வெண்பாவில் ‘ஐந்தொகை’ ‘இன்னிலைய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மெய்ந்லைய’ கைந்நிலை யோடாம்’ ‘நன்னிலையவாம்’ என்றிவ்வாறெல்லாம் பாடவேற்றுமையும் காட்டுவர்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கீழ்க்கணக்குகள் பதினெட்டேயாதல் வேண்டு மென்னுங் கொள்கையால் இவ்விடர்ப்பாடுகள் விளை கின்றன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7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நாற்பது என்னும் இந்நூலை யியற்றினார் நல்லிசைப் புலவராகிய கபிலரென்பார்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இவரது காலம் 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50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125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வரை ஆதல் வேண்டும்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இவர் தமிழ்நாட்டு அந்தணருள் ஒருவர்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இவர் அந்தணரென்பது ‘புலனழுக்கற்ற அந்தணாளன்’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126)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 மாறோக்கத்து நப்பசலையார் இவரைப் புகழ்ந்து கூறியிருத்தலானும்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இவரே பாரிமகளிரை விச்சிக்கோன்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இருங்கோவேன் என்பவர்களிடம் கொண்டு சென்று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அவர்களை மணந்து கொள்ளுமாறு வேண்டிய பொழுது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யானே பரிசிலன் மன்னு மந்தணன்’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200)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அந்தணன் புலவன் கொண்டுவந்தனனே’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201)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என்றும் தம்மைக் கூறிக்கொண்டிருத்தலானும் பெறப்படுவதாகும்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இவரது சமயம் சைவமே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இவர் இந்நூற்கடவுள் வாழ்த்தில் சிவபெருமானையடுத்து வேறு கடவுளரை யுங் கூறியிருப்பது இவர்க்கு ஏனைக் கடவுளர்பால் வெறுப்பின்றென்பது மாத்திரையேயன்றி விருப்புண் டென்பதையும் புலப்படுத்தாநிற்கும்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சமயங்களின் கொள்கைகளும்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சமயநெறி நிற்போர் நோக்கங்களும் அவ்வக்கால இயல்புக்கும் ஏனைச் சார்புகளுக்கும் ஏற்பப் பிழையின்றியோ பிழையாகவோ வேறுபா டெய்தி வருதல் உண்மை காணும் விருப்புடன் நுணுகி ஆராய்ச்சி செய்வார்க்குப் புலனாகும்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7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இவரியற்றிய பாட்டுகள் சங்கத்தார் தொகுத்த எட்டுத் தொகை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பத்துப்பாட்டு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பதினெண் கீழ்க்கணக்கு என்னும் மூன்று வகுப்பிலும் உள்ளன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பல நூறு புலவர்கள் பாடிய செய்யுட்களில் இவர் பாடியன ஏறக்குறைய பதினொன்றிலொருபங்காக இருத்தலும்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அவை ஒவ்வொரு தொகையிலும் சேர்ந் திருத்தலும் இவரது பாட்டியற்றும் பெருமையையும் நன்மதிப்பையும் புலப்படுத்துகின்றன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இவரியற்றிய குறிஞ்சிப் பாட்டும்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குறிஞ்சிக்கலியும் இயற்கை வளங்களை யெழில் பெற எடுத்துரைப்பதில் இணையற்ற பெருமை வாய்ந்தன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தமிழ்ச்சுவை யறியாதிருந்த ஆரியவரசன் பிரகத்தனுக்கு இவர் குறிஞ்சிப்பாட்டி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யற்றித் தமிழ் அறிவுறுத்தினார் என்பதிலிருந்து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தமிழின்பால் இவருக்கிருந்த பெரும் பற்றும்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ஏனோரும் தமிழினை யறிந்தின்புற வேண்டுமென்னும் இவரது பெரு விருப்பமும்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தமிழின் சுவையறியா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தோரும் அறிந்து புலவராகும்படி தெருட்டவல்ல இவரது பேராற்றலும் புலனாகின்றன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நச்சினார்க்கினியர்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சேனாவரையர்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பரிமேலழகர் </w:t>
      </w:r>
      <w:r>
        <w:rPr>
          <w:rStyle w:val="Charoverride16"/>
          <w:rFonts w:ascii="Latha" w:hAnsi="Latha" w:cs="Latha"/>
          <w:spacing w:val="-12"/>
          <w:sz w:val="24"/>
          <w:sz w:val="24"/>
          <w:szCs w:val="24"/>
          <w:lang w:val="en-US" w:bidi="he-IL"/>
        </w:rPr>
        <w:t>முதலிய உரையாசிரியன்மாரெல்லாரும் ஆறாம் வேற்றுமைச் செய்யுட் கிழமைக்குக் ‘கபிலரது பாட்டு</w:t>
      </w:r>
      <w:r>
        <w:rPr>
          <w:rStyle w:val="Charoverride16"/>
          <w:rFonts w:cs="Latha" w:ascii="Latha" w:hAnsi="Latha"/>
          <w:spacing w:val="-12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12"/>
          <w:sz w:val="24"/>
          <w:sz w:val="24"/>
          <w:szCs w:val="24"/>
          <w:lang w:val="en-US" w:bidi="he-IL"/>
        </w:rPr>
        <w:t xml:space="preserve">என்று உதாரணங் காட்டி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யுள்ளார்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களென்றால் இங்ஙனம் சான்றோர் பலர்க்கும் எடுத்துக்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காட்டாக முன்னிற்றற் குரிய இவர் பாட்டுக்களின் அருமை பெருமை களை எங்ஙனம் அளவிட்டுரைக்கலாகும்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.?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இவ்வாறு புலமையிற் சிறந்து விளங்கிய இவ்வாசிரியர் அன்பு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வாய்மை முதலிய உயர்குணனெல்லாம் ஒருங்கமையப் பெற்றவராயும் இருந்தார்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இவரது பாட்டியற்றும் வன்மையையும்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வாய்மையையும்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மனத் தூய்மையையும்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புகழ் மேம்பாட்டையும் சங்கத்துச் சான்றோர்களே ஒருங்கொப்பப் புகழ்ந்து கூறியுள்ளார்கள்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2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உலகுடன் றிரிதரும் பலர்புகழ் நல்லிசை</w:t>
      </w:r>
    </w:p>
    <w:p>
      <w:pPr>
        <w:pStyle w:val="Paraoverride14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வாய்மொழிக் கபிலன்”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GB" w:bidi="he-IL"/>
        </w:rPr>
        <w:t>அகம்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GB" w:bidi="he-IL"/>
        </w:rPr>
        <w:t>. 78)</w:t>
      </w:r>
    </w:p>
    <w:p>
      <w:pPr>
        <w:pStyle w:val="Text"/>
        <w:spacing w:before="0" w:after="240"/>
        <w:ind w:hanging="9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 நக்கீரனாரும்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raoverride12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அரசவை பணிய அறம்புரிந்து வயங்கிய</w:t>
      </w:r>
    </w:p>
    <w:p>
      <w:pPr>
        <w:pStyle w:val="Paraoverride13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மறம்புரி கொள்கை வயங்குசெந் நாவின்</w:t>
      </w:r>
    </w:p>
    <w:p>
      <w:pPr>
        <w:pStyle w:val="Paraoverride13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உவலை கூராக் கவலையி னெஞ்சின்</w:t>
      </w:r>
    </w:p>
    <w:p>
      <w:pPr>
        <w:pStyle w:val="Paraoverride13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நனவிற் பாடிய நல்லிசைக்கபிலன்”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பதிற்றுப்பத்து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GB" w:bidi="he-IL"/>
        </w:rPr>
        <w:t>. 85)</w:t>
      </w:r>
    </w:p>
    <w:p>
      <w:pPr>
        <w:pStyle w:val="Tex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எனப் பெருங்குன்றூர் கிழாரும்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raoverride12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தாழாது</w:t>
      </w:r>
    </w:p>
    <w:p>
      <w:pPr>
        <w:pStyle w:val="Paraoverride13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செறுத்த செய்யுட் செய்செந் நாவின்</w:t>
      </w:r>
    </w:p>
    <w:p>
      <w:pPr>
        <w:pStyle w:val="Paraoverride14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வெறுத்த கேள்வி விளங்குபுகழ்க் கபிலன்”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GB" w:bidi="he-IL"/>
        </w:rPr>
        <w:t>. 53)</w:t>
      </w:r>
    </w:p>
    <w:p>
      <w:pPr>
        <w:pStyle w:val="Tex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எனப் பொருத்திலிளங்கீரனாரும்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raoverride12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நிலமிசைப் பிறந்த மக்கட் கெல்லாம்</w:t>
      </w:r>
    </w:p>
    <w:p>
      <w:pPr>
        <w:pStyle w:val="Paraoverride13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புலனழுக் கற்ற வந்த னாளன்</w:t>
      </w:r>
    </w:p>
    <w:p>
      <w:pPr>
        <w:pStyle w:val="Paraoverride13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இரந்துசெல் மாக்கட் கினியிட னின்றிப்</w:t>
      </w:r>
    </w:p>
    <w:p>
      <w:pPr>
        <w:pStyle w:val="Paraoverride14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பரந்திசை நிற்கப் பாடினன்”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GB" w:bidi="he-IL"/>
        </w:rPr>
        <w:t>. 127)</w:t>
      </w:r>
    </w:p>
    <w:p>
      <w:pPr>
        <w:pStyle w:val="Tex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எனவும்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raoverride14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பொய்யா நாவிற் கபிலன்” 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2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புறம்</w:t>
      </w:r>
      <w:r>
        <w:rPr>
          <w:rStyle w:val="Charoverride26"/>
          <w:rFonts w:cs="Latha" w:ascii="Latha" w:hAnsi="Latha"/>
          <w:spacing w:val="-6"/>
          <w:sz w:val="24"/>
          <w:szCs w:val="24"/>
          <w:lang w:val="en-GB" w:bidi="he-IL"/>
        </w:rPr>
        <w:t>. 174)</w:t>
      </w:r>
    </w:p>
    <w:p>
      <w:pPr>
        <w:pStyle w:val="Tex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எனவும் மாறோக்கத்து நப்பசலையாரும் பாடியிருத்தல் காண்க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இங்ஙனம் புலவரெல்லாரும் போற்றும் புலமையும் சான்றாண்மையும் உடையராய இவர்பால்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அக்காலத்து வேந்தர்களும் வள்ளல்களும் எவ்வளவு மதிப்பு வைத்திருத்தல் வேண்டும்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!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வரையா வள்ளன்மையால் நிலமுழுதும் புகழ் பரப்பிய பறம்பிற்கோமானாகிய வேள்பாரி இவரை ஆருயிர்த் துணையாகக் கொண்டொழுகினமையே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இவர்பால் அவ்வள்ளல் வைத்த பெருமதிப்புக்குச் சான்றாகும்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சேரமான் செல்வக்கடுங்கோ வாழியாதன் என்னும் வேந்தர் பெருமான்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இவர் பாடிய ஒரு பத்துப் பாடல்களுக்குப் பரிசிலாக நூறாயிரம் காணம் கொடுத்ததன்றி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மலைமீதேறிக் கண்ட நாடெல்லாம் கொடுத்தான் என்றால்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அவ்வரசன் இவர்பால் வைத்த மதிப்பினை அளவிடலாகு மோ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?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மாந்தரஞ்சேர லிரும்பொறையென்ற சேரர்பெருமான் இப்புலவர் பெருந்தகை தமது காலத்தில் இல்லது போனமைக்கு மனங்கவன்று ‘தாழாது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செறுத்த செய்யுட் செய்செந் நாவின் வெறுத்த கேள்வி விளங்குபுகழ்க் கபிலன்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இன்றுள னாயின் நன்றுமன்’ என்று இரங்கிக் கூறினன்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இது கேட்ட பொருந்தி லிளங்கீரனார் என்ற புலவர் அவ்வரசனைப் பாடுங்கால் இதனைக் கொண்டு மொழிந்தனர்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இன்னணம் புலவரும்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மன்னரும் போற்றும் புகழமைந்த இவர் தொல்லாணை நல்லாசிரியரும் ஆவர்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தமிழினை மதியாது கூறிய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குயக் கொண்டான்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பெரும் பிறிதுறுமாறு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நக்கீரர்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தாம் பாடிய அங்கதப் பாட்டினுள்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raoverride12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முரணில் பொதியின் முதற்புத்தேள் வாழி</w:t>
      </w:r>
    </w:p>
    <w:p>
      <w:pPr>
        <w:pStyle w:val="Paraoverride14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பரண கபிலரும் வாழி”</w:t>
      </w:r>
    </w:p>
    <w:p>
      <w:pPr>
        <w:pStyle w:val="Text"/>
        <w:spacing w:before="0" w:after="24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அருந்தவக் கொள்கை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அகத்திய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னாரொடு ஒப்பவைத்து வாழ்த்தி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இவரது ஆணை பிழையாமை காட்டினமையாற் றெளியப் படும்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இவ்வாசிரியரது வரலாற்றின் விரிவையும்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குறிஞ்சிப் பாட்டு முதலியவற்றின் ஆராய்ச்சியையும் யானெழுதிய கபிலர் என்னும் உரை நூலால் நன்கு அறியலாகும்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இந்நூல் கடவுள்வாழ்த்து உட்பட நாற்பத்தொரு வெண்பாக்களையுடையது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இதிலுள்ள ஒவ்வொரு பாட்டும் இன்னது இன்னது ‘இன்னா’ எனக் கூறுதலின்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இஃது இன்னா நாற்பது எனப் பெயரெய்திற்று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இதற்கெதிராக இன்னது இன்னது இனிது எனக் கூறும் பாக்களையுடைய நூல் இனியவை நாற்பது என வழங்குகிறது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இவற்றுள் ஒன்று மற்றொன்றைப் பார்த்துப் பாடியதாகும் எனக் கருதற்கு இடனுண்டு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இவ்வாசிரியர் துன்பின் மூலங்கள் இன்னின்ன வெனக் கண்டு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அவற்றையே தொகுத்தெடுத்துக் கூறியிருப்பது பாராட்டற் பாலதொன்றாம்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மக்கள் யாவரும்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 விரும்புவது இன்பமேயாயினும் இன்ப துன்பங்களின் காரணங்க ளை யறிந்து ஏற்ற பெற்றி நடவாமையால்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துன்பமே பெரிதும் எய்துகின்றனர்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இஃது எக்காலத்திற்கும் பொதுவாக ஒக்கும்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இன்பத்தின் காரணத்தை யறிந்து மேற்கொள்ளுதலினும்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முதற்கட் செய்யற்பாலது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துன்பத்தின் காரணத்தை யறிந்து அதனின் நீங்குத லாகும்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ஆதலாற்றான் அந்தண்மை பூண்ட கபிலர் துன்பின் மூலங்களைத் தொகுத்துரைப் பாராயின ரென்க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இந்நூல்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திருக்குறள் முதலியன போன்று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கூறவேண்டும் பொருள்களையெல்லாம் அடைவுபட வகுத்துக் கூறவந்ததன்று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ஆகலின் இதனை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அவற்றோடு ஒப்பித்துப் பார்த்தல் பொருந்தாது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பேரறிஞர் ஒருவாறாக உலகியலை விரைந்து நோக்குங்கால்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அவருள்ளத்தில் இன்னாவெனத் தோன்றியவை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அவ்வப்படி வைக்கப் பட்டுள்ளன வென்றே கொள்ளல் வேண்டும்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இதில் நீதி களல்லாமல்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சிற்சில மக்களியற்கை முதலியவும் கூறப்பட்டுள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ஒரே கருத்துப் பலவிடத்தில் வெவ்வேறு தொடர்களாற் கூறப்பட்டு மிருக்கிறது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இதிலுள்ள ‘இன்னா’ என்னுஞ் சொற்கு யாண்டும் துன்பம் என்றே பொருள் கூறிவந்திருப்பினும்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சிலவிடத்து ‘இனிமை யன்று’ எனவும்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சிலவிடத்து ‘தகுதியன்று’ எனவும் இங்ஙனமாக ஏற்றபெற்றி கருத்துக் கொள்ளவேண்டும்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கள்ளுண்டல்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கவறாடல்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ஊனுண்டல் என்பன இதிற் கடியப்பட்டுள்ளன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இந்நூலில் வந்துள்ள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ஊனைத்தின் றூனைப் பெருக்குதல் முன்னின்னா’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குழவிகளுற்ற பிணியின்னா’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கல்லா ருரைக்குங்’ கருமப் பொருளின்னா என்னுந் தொடர்களோடு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இனியவை நாற்ப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தில் வந்துள்ள ‘ஊனைத்தின் றூனைப் பெருக்காமை முன்னினிதே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,’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குழவி பிணியின்றி வாழ்தலினிதே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,’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கற்றறிந்தார் கூறுங் கருமப் பொருளினிதே’ என்னுந் தொடர்கள் ஒற்றுமை யுறுதல்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இந்நூற்குப் பழைய பொழிப்புரை யொன்றுளது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சின்னாளின் முன்புஞ் சிலர் உரை யெழுதி வெளிப்படுத்தியிருக்கின்றனர்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நம் தமிழன்னைக்கு அரிய தொண்டுகள் பல ஆற்றிப் போற்றிவரும் திருநெல்வேலி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தென்னிந்திய சைவ சித்தாந்த நூற்பதிப்புக் கழகத்தினர் விரும்பியவாறு இப்புதிய வுரை பல மேற்கோளுடன் என்னால் எழுதப் பெறுவதாயிற்று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பல சுவடிகள் பார்த்துப் பாட வேற்றுமையும் காட்டப்பெற்றுளது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இதிற் காணப்படும் குற்றங் குறைகளைப் பொறுத்தருளி எனக்கு ஊக்க மளிக்குமாறு அறிஞர்களை வேண்டிக்கொள்கிறேன்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2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ஞால நின்புக ழேமிக வேண்டும்தென்</w:t>
      </w:r>
    </w:p>
    <w:p>
      <w:pPr>
        <w:pStyle w:val="Paraoverride14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னால வாயி லுறையுமெம் மாதியே”</w:t>
      </w:r>
    </w:p>
    <w:p>
      <w:pPr>
        <w:pStyle w:val="Paraoverride3"/>
        <w:spacing w:before="0" w:after="240"/>
        <w:ind w:hanging="0"/>
        <w:jc w:val="righ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Paraoverride20"/>
        <w:spacing w:before="0" w:after="240"/>
        <w:ind w:left="0" w:right="0" w:firstLine="720"/>
        <w:jc w:val="righ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ந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கபிலர் இயற்றிய</w:t>
      </w:r>
    </w:p>
    <w:p>
      <w:pPr>
        <w:pStyle w:val="Paraoverride22"/>
        <w:spacing w:before="0" w:after="240"/>
        <w:jc w:val="center"/>
        <w:rPr>
          <w:rFonts w:ascii="Latha" w:hAnsi="Latha" w:cs="Latha"/>
          <w:b/>
          <w:b/>
          <w:spacing w:val="-6"/>
          <w:sz w:val="36"/>
          <w:szCs w:val="36"/>
          <w:lang w:val="en-US" w:bidi="he-IL"/>
        </w:rPr>
      </w:pPr>
      <w:r>
        <w:rPr>
          <w:rStyle w:val="Charoverride15"/>
          <w:rFonts w:ascii="Latha" w:hAnsi="Latha" w:cs="Latha"/>
          <w:b/>
          <w:b/>
          <w:spacing w:val="-6"/>
          <w:sz w:val="36"/>
          <w:sz w:val="36"/>
          <w:szCs w:val="36"/>
          <w:lang w:val="en-GB" w:bidi="he-IL"/>
        </w:rPr>
        <w:t>இன்னா நாற்பது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1. </w:t>
        <w:tab/>
      </w:r>
      <w:r>
        <w:rPr>
          <w:rStyle w:val="Charoverride27"/>
          <w:rFonts w:ascii="Latha" w:hAnsi="Latha"/>
        </w:rPr>
        <w:t>முக்கட் பகவ னடிதொழா தார்க்கின்னா</w:t>
      </w:r>
    </w:p>
    <w:p>
      <w:pPr>
        <w:pStyle w:val="Paraoverride24"/>
        <w:tabs>
          <w:tab w:val="clear" w:pos="720"/>
          <w:tab w:val="left" w:pos="540" w:leader="none"/>
        </w:tabs>
        <w:ind w:left="540" w:hanging="5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ab/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பொற்பனை வெள்ளையை </w:t>
      </w:r>
      <w:r>
        <w:rPr>
          <w:rStyle w:val="Charoverride28"/>
          <w:rFonts w:cs="Latha" w:ascii="Latha" w:hAnsi="Latha"/>
          <w:spacing w:val="-6"/>
          <w:sz w:val="24"/>
          <w:szCs w:val="24"/>
          <w:lang w:val="en-US" w:bidi="he-IL"/>
        </w:rPr>
        <w:t>1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யுள்ளா தொழுகின்னா</w:t>
      </w:r>
    </w:p>
    <w:p>
      <w:pPr>
        <w:pStyle w:val="Paraoverride24"/>
        <w:tabs>
          <w:tab w:val="clear" w:pos="720"/>
          <w:tab w:val="left" w:pos="540" w:leader="none"/>
        </w:tabs>
        <w:ind w:left="540" w:hanging="5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ab/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சக்கரத் தானை மறப்பின்னா </w:t>
      </w:r>
      <w:r>
        <w:rPr>
          <w:rStyle w:val="Charoverride28"/>
          <w:rFonts w:cs="Latha" w:ascii="Latha" w:hAnsi="Latha"/>
          <w:spacing w:val="-6"/>
          <w:sz w:val="24"/>
          <w:szCs w:val="24"/>
          <w:lang w:val="en-US" w:bidi="he-IL"/>
        </w:rPr>
        <w:t>2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வாங்கின்னா</w:t>
      </w:r>
    </w:p>
    <w:p>
      <w:pPr>
        <w:pStyle w:val="Paraoverride25"/>
        <w:tabs>
          <w:tab w:val="clear" w:pos="720"/>
          <w:tab w:val="left" w:pos="540" w:leader="none"/>
        </w:tabs>
        <w:spacing w:before="0" w:after="240"/>
        <w:ind w:left="540" w:hanging="5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ab/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சத்தியான் றாடொழா தார்க்கு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முக்கண் பகவன்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மூன்று கண்களையுடைய இறைவனாகிய சிவபிரானுடைய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திருவடிகளை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தொழாதார்க்கு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வணங்காதவர் களுக்கு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 முண்டாம்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பொன் பனை வெள்ளையை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அழகிய பனைக் கொடியையுடையவ னாகிய பலராமனை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உள்ளாது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நினையாமல்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சக்கரத்தானை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திகிரிப்படையை யுடையவனாகிய மாயோனை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மறப்பு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சத்தியான்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வேற்படையை யுடையவனாகிய முருகக் கடவுளின்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திருவடிகளை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தொழாதார்க்கு – வணங்காதவர் களுக்கு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 முண்டாகும் என்றவாறு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முக்கண்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பகலவன் திங்கள் எரி யென்னும் முச்சுடராகிய மூன்று நாட்டங்கள்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பகவன்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பகம் எனப்படும் ஆறு குணங்களையும் உடையவன்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அறுகு™ மாவன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முற்றறிவு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வரம்பிலின்பம்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இயற்கை யுணர்வு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தன்வயம்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குறைவிலாற்றல்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வரம்பிலாற்றல் என்பன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பகவன் என்பது பொதுப் பெயராயினும் ‘முக்கண்’ என்னுங் குறிப்பால் இறைவனை யுணர்த்திற்று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இறைவனுக்கு உண்மையும் ஏனையர்க்கு முகமனும் எனக் கொள்ளலுமாம்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ttu"/>
        <w:rPr/>
      </w:pPr>
      <w:r>
        <w:rPr>
          <w:rStyle w:val="Charoverride27"/>
          <w:rFonts w:cs="Latha"/>
        </w:rPr>
        <w:tab/>
        <w:t>“</w:t>
        <w:tab/>
      </w:r>
      <w:r>
        <w:rPr>
          <w:rStyle w:val="Charoverride27"/>
          <w:rFonts w:ascii="Latha" w:hAnsi="Latha"/>
        </w:rPr>
        <w:t>ஏற்றுவல னுயரிய வெரிமரு ளவிர்சடை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மாற்றருங் கணிச்சி மணிமிடற் றோனுங்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கடல்வளர் புரிவளை புரையு மேனி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யடல்வெந் நாஞ்சிற் பனைக்கொடி யோனு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மண்ணுறு திருமணி புரையு மேனி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விண்ணுயர் புட்கொடி விறல்வெய் யோனு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மணிமயி லுயரிய மாறா வென்றிப்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பிணிமுக வூர்தி யொண்செய் யோனுமென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ஞாலங் காக்குங் கால முன்பிற்</w:t>
      </w:r>
    </w:p>
    <w:p>
      <w:pPr>
        <w:pStyle w:val="Pattu"/>
        <w:spacing w:before="0" w:after="240"/>
        <w:ind w:left="547" w:hanging="547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றோலா நல்லிசை நால்வ ருள்ளும்”</w:t>
      </w:r>
    </w:p>
    <w:p>
      <w:pPr>
        <w:pStyle w:val="Left1"/>
        <w:rPr/>
      </w:pPr>
      <w:r>
        <w:rPr/>
        <w:t xml:space="preserve">என்னும் </w:t>
      </w:r>
      <w:r>
        <w:rPr>
          <w:rStyle w:val="Charoverride25"/>
        </w:rPr>
        <w:t xml:space="preserve">புறப்பாட்டால் </w:t>
      </w:r>
      <w:r>
        <w:rPr/>
        <w:t>பலராமனைக் கூறுதல் தமிழ் வழக்காதலுணர்க</w:t>
      </w:r>
      <w:r>
        <w:rPr/>
        <w:t xml:space="preserve">. </w:t>
      </w:r>
      <w:r>
        <w:rPr/>
        <w:t>பலராமன் வெண்ணிற முடைய னாகலின் வெள்ளை எனப்பட்டான்</w:t>
      </w:r>
      <w:r>
        <w:rPr/>
        <w:t xml:space="preserve">. </w:t>
      </w:r>
      <w:r>
        <w:rPr/>
        <w:t>பொற்பனவூர்தி என்னும் பாடத்திற்கு அழகிய அன்ன வாகனத்தை யுடைய பிரமன் என்று பொருள் கூறிக்கொள்க</w:t>
      </w:r>
      <w:r>
        <w:rPr/>
        <w:t xml:space="preserve">. </w:t>
      </w:r>
      <w:r>
        <w:rPr/>
        <w:t>இணியவை நாற்பதில் அயனையும் வாழ்த்தினமை காண்க</w:t>
      </w:r>
      <w:r>
        <w:rPr/>
        <w:t xml:space="preserve">. </w:t>
      </w:r>
      <w:r>
        <w:rPr/>
        <w:t>ஒழுகும் முதனிலைத் தொழிற்பெயர்</w:t>
      </w:r>
      <w:r>
        <w:rPr/>
        <w:t>. (1)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2. </w:t>
        <w:tab/>
      </w:r>
      <w:r>
        <w:rPr>
          <w:rStyle w:val="Charoverride27"/>
          <w:rFonts w:ascii="Latha" w:hAnsi="Latha"/>
        </w:rPr>
        <w:t>பந்தமில் லாத மனையின் வனப்பின்னா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தந்தையில் லாத புதல்வ னழகின்னா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அந்தண ரில்லிருந் தூணின்னா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வாங்கின்னா</w:t>
      </w:r>
    </w:p>
    <w:p>
      <w:pPr>
        <w:pStyle w:val="Pattu"/>
        <w:rPr>
          <w:rStyle w:val="Charoverride27"/>
          <w:rFonts w:ascii="Latha" w:hAnsi="Latha" w:cs="Latha"/>
        </w:rPr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மந்திரம் வாயா விடின்</w:t>
      </w:r>
      <w:r>
        <w:rPr>
          <w:rStyle w:val="Charoverride27"/>
          <w:rFonts w:cs="Latha"/>
        </w:rPr>
        <w:t>.</w:t>
      </w:r>
    </w:p>
    <w:p>
      <w:pPr>
        <w:pStyle w:val="Pattu"/>
        <w:rPr>
          <w:rStyle w:val="Charoverride27"/>
          <w:rFonts w:ascii="Latha" w:hAnsi="Latha" w:cs="Latha"/>
        </w:rPr>
      </w:pPr>
      <w:r>
        <w:rPr/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பந்தம் இல்லாத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சுற்றமில்லாத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மனையின்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இல்வாழ்க்கையின்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வனப்பு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தந்தையில்லாத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பிதா இல்லாத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புதல்வன்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பிள்ளையினது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அந்தணர்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துறவோர்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 இருந்து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வீட்டிலிருந்து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உண்ணுதல்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மந்திரம்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மறைமொழியாய மந்திரங்கள்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வாயா விடின்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பயனளிக்காவிடின்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பந்தம்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சுற்றத்திற்காயிற்று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மனைவாழ்க்கை அதன் வனப்பாவது செல்வம்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சுற்றத்தாற் சுற்றப் படவொழுகல் செல்வந்தான் பெற்றத்தாற் பெற்ற பயன்” என்பவாகலின் சுற்ற மில்லாத மனையின் வனப்பு இன்னாவாயிற்று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அன்பில்லாத இல்லாளின் அழகு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இன்னாவாம் எனினும் அமையும்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தந்தையொடு கல்வி போம்’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ஆதலின் தந்தையில்லாத என்றதனால் கல்விப் பேற்றையிழந்த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பொருள் கொள்ளப்படும்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அந்தணர்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துறவோர்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அந்தண ரென்போ ரறவோர் மற்றெவ்வுயிர்க்குஞ்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செந்தண்மை பூண் டொழுகலான்’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பொய்யா மொழியா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துறவறத்தினர் காட்டில் கனி கிழங்கு முதலிய உண்டலேனும்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நாட்டில் ஒரு வழித் தங்காது திரிந்த இரந்துண்டலேனும்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செயற்பாலரன்றி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மனையின் கட்டங்கியுண்ணற்பாலரல்ல ரென்க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மந்திரம் இன்னதென்பதனை “நிறைமொழி மாந்த ராணையிற் கிளந்த மறைமொழி தானே மந்திரமென்ப” என்னும் தொல்காப்பியத்தா 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மந்திரம் அமைச்சரது சூழ்ச்சி எனப் பொருள் கோடலும்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சூழாது செய்யும் வினை துன்பம் பயக்குமென்பது கருத்து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3. </w:t>
        <w:tab/>
      </w:r>
      <w:r>
        <w:rPr>
          <w:rStyle w:val="Charoverride27"/>
          <w:rFonts w:ascii="Latha" w:hAnsi="Latha"/>
        </w:rPr>
        <w:t>பார்ப்பாரிற் கோழியு நாயும் புகலின்னா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ஆர்த்த மனைவி யடங்காமை நன்கின்னா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பாத்தில் புடைவை யுடையின்னா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வாங்கின்னா</w:t>
      </w:r>
    </w:p>
    <w:p>
      <w:pPr>
        <w:pStyle w:val="Paraoverride25"/>
        <w:spacing w:before="0" w:after="240"/>
        <w:ind w:left="0" w:firstLine="5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காப்பாற்றா வேந்த னுலகு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பார்ப்பார்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பார்ப்பாருடைய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கோழியும் நாயும்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நுழைதல்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ஆர்த்த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கலியாணஞ் செய்துகொண்ட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மனைவி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மனையாள்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அடங்காமை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கொழுநனுக்கு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அடங்கி நடவாமை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நன்கு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பாத்துஇல்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பகுப்பு இல்லாத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புடைவை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புடைவையை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உடுத்தல்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ஆங்கு 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உலகு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பார்ப்பாரில்லிற் கோழியும் நாயும் புகலாகா தென்பதனை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மனையுறை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கோழியொடு ஞமலி துன்னாது’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பெரும் பாணாற்றுப்படை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யடியானு மறிக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கட்டுதல்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 தொடர் புண்டாமாறு கலியாணஞ் செய்து கொள்ளுதலை யுணர்த்திற்று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அடங்காமை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எறியென் றெதிர் நிற்றல் முதலியன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பாத்து பகுத்து என்பதன் மரூஉ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ஈண்டுத் தொழிற் 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சிலப்பதிகாரத்தில் ‘பாத்தில் பழம்பொருள்’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 வருதலுங்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புடைவை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ஆடவருடையையும் குறிக்கும்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பாத்தில் புடைவை யுடையின்னா’ என்றதனாற் சொல்லியது ஒன்றுடுத் தலாகாதென்பதாம்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ஒன்ற மருடுக்கை’ என்னும் பெரும்பாணாற்றடி ஒன்றுடாமையே தகுதியென்பது காட்டி நிற்கின்றது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காப்பு ஆற்றா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காத்தலைச் செய்யாத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சொல்லுமாம்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4. </w:t>
        <w:tab/>
      </w:r>
      <w:r>
        <w:rPr>
          <w:rStyle w:val="Charoverride27"/>
          <w:rFonts w:ascii="Latha" w:hAnsi="Latha"/>
        </w:rPr>
        <w:t>கொடுங்கோல் மறமன்னர் கீழ்வாழ்த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நெடுநீர் புணையின்றி நீந்துத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கடுமொழி யாளர் தொடர்பின்னா வின்னா</w:t>
      </w:r>
    </w:p>
    <w:p>
      <w:pPr>
        <w:pStyle w:val="Paraoverride25"/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eastAsia="Latha" w:cs="Latha" w:ascii="Latha" w:hAnsi="Latha"/>
          <w:spacing w:val="-6"/>
          <w:sz w:val="24"/>
          <w:szCs w:val="24"/>
          <w:lang w:val="en-US" w:bidi="he-IL"/>
        </w:rPr>
        <w:t xml:space="preserve">  </w:t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தடுமாறி வாழ்த லுயிர்க்கு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கொடுங்கோல்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கொடுங்கோல் செலுத்தும்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கொலைத் தொழிலையுடைய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மன்னர்கீழ்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அரசரது ஆட்சியின் கீழ்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வாழ்வது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நெடுநீர்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மிக்கநீரை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புணை இன்றி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தெப்பமில்லாமல்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நீந்துதல்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கடந்து 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கடுமொழியாளர்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வன்சொல் கூறுவோரது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தொடர்பு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உயிர்க்கு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உயிர்களுக்கு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தடுமாறி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மனத்தடுமாற்ற மடைந்து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வாழ்வது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கொடுங்கோல்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வளைந்த கோல்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 நீதியாகிய முறை யினைச் செங்கோல் என்றும்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முறையின்மையைக் கொடுங்கோல் என்றும் கூறுதல் வழக்கு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இவை ஒப்பினாகிய 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மன்னர் என்பது அவரது ஆட்சிக்காயிற்று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கடுமொழியாளர்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மிகுதிக் கண் கழறிக் கூறுமுறையன்றி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எப்பொழுதும் வன் சொல்லே கூறுமியல்பினர் என்றபடி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தடுமாற்றம்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வறுமை முதலியவற்றாலுண்டாகும் மனவமைதி யின்மையாகிய துன்பம்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உயிரென்றது ஈண்டு மக்களுயிரை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(4)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5. </w:t>
        <w:tab/>
      </w:r>
      <w:r>
        <w:rPr>
          <w:rStyle w:val="Charoverride27"/>
          <w:rFonts w:ascii="Latha" w:hAnsi="Latha"/>
        </w:rPr>
        <w:t>எருதி லுழவர்க்குப் போகீர மின்னா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கருவிகண் மாறிப் புறங்கொடுத்த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திருவுடை யாரைச் செறலின்னா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பெருவலியார்க் கின்னா செயல்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எருது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உழவுக்குரிய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எருது இல்லாத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உழவர்க்கு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உழுதொழிலாளர்க்கு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போகு ஈரம்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அருகிய ஈரம்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படையின் தொகுதி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கண்மாறி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நிலையழிந்து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புறங்கொடுத்தல்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முதுகு காட்டுதல்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துன்பந் தருவதாகும்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 உடையாரை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செல்வமுடையவர் பால்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செறல்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செற்றங் கொள்ளல்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துன்பந் தருவதாகும்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பெருவலியார்க்கு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திறலுடையார்க்கு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செயல்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தீமை செய்தல்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துன்பந் தருவதாகும்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போகுதல்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ஒழித்தல்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மன்னர் மலைத்தல் போகிய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என்புழி இப் பொருட்டாதல்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ஈண்டுப் படையது தொகுதியென்க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கண்மாறி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ஆங்கவனீங் கெனை யகன்று கண்மாறி’ என்புழிப்போல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கண்மாறியென்பதற்கு அரசனிடத் தன்பின்றி எனப் பொருள் கொள்ளலுமாம்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கருவிகள் மாறி எனப் பிரித்தல் பொருந்து மேற்கொள்க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பெருவலியார்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 படை முதலியவற்றாற் பெருவலி யுடையராய அரசரும்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தவத்தால் ஒன்னார்த் தெறலும் உவந்தாரை யாக்கலுமாம்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பெருவலி பெற்றுடையராய முனிவரும்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பெருவலியார்க்கின்னா செயல் துன்பந் தரும் என்பதனைக்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கூற்றத்தைக் கையால் விளித்தற்றா லாற்றுவார்க்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காற்றாதாரின்னா செயல்’ என்னுந்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திருவள்ளுவப்பயனாலு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(5)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6. </w:t>
        <w:tab/>
      </w:r>
      <w:r>
        <w:rPr>
          <w:rStyle w:val="Charoverride27"/>
          <w:rFonts w:ascii="Latha" w:hAnsi="Latha"/>
        </w:rPr>
        <w:t>சிறையில் கரும்பினைக் காத்தோம்ப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உறைசேர்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பழங்கூரை சேர்ந்தொழுக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முறையின்றி யாளு மரசின்னா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மறையின்றிச் செய்யும் வினை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சிறை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வேலியில்லாத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கரும்பினை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கரும்புப் பயிரை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காத்து ஓம்பல்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பாதுகாத்தல்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உறைசேர்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மழைத்துளி ஒழுகுதலையுடைய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பழங்கூரை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பழைய கூரையை யுடைய மனையில்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சேர்ந்து ஒழுகல்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பொருந்தி வாழ்தல்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முறை இன்றி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நீதியில்லாமல்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ஆளும்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ஆளுகின்ற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அரசு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அரசரது ஆட்சி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மறை இன்றி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சூழ்தலில்லாமல்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செய்யுங் கருமம்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துன்பந் தருவதாகும்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காத்தோம்பல்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பொருளிருசொல்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உறைசேர் பழங்கூரை என்றது செய்கையழிந்து சிதைவுற்று மழைநீர் உள்ளிழியுஞ் சிறு கூரையினை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அரசு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அரசன் முறையிலானயின் முறையிழத்த லானே யன்றி மழையின்மையாலும் நாடு துன்புறும்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முறைகோடி மன்னவன் செய்யினுறை கோடி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யொல்லாது வானம் பெயல்’ என்பது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அமைச்சருடன் மறைவிற் செய்யப்படுவதாகலின் சூழ்ச்சி மறையெனப்பட்டது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(6)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7. </w:t>
        <w:tab/>
      </w:r>
      <w:r>
        <w:rPr>
          <w:rStyle w:val="Charoverride27"/>
          <w:rFonts w:ascii="Latha" w:hAnsi="Latha"/>
        </w:rPr>
        <w:t xml:space="preserve">அறமனத்தார் கூறுங் கடுமொழியு மின்னா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மறமனத்தார் ஞாட்பின் மடிந்தொழுக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இடும்பை யுடையார் கொடையின்னா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கொடும்பா டுடையார்வாய்ச் சொல்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அறம் மனத்தார்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அறத்தை விரும்பும் நெஞ்சத்தினர்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கடுமொழியும்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கடுஞ் சொல்லும்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மறம் மனத்தார்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வீரத் தன்மையுடைய நெஞ்சத்தினர்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ஞாட்பில்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மடிந்து ஒழுகல்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சோம்பி இருத்தல்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இடும்பை உடையார்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வறுமை உடையாரது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ஈகைத் தன்மை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துன்பமாம்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கொடும்பாடு உடையார்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கொடுமையுடையாரது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வாய்ச்சொல்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வாயிற் சொல்லும்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அழுக்கா றவாவெகுளி யின்னாச்சொ னான்கும்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இழுக்காவியன்ற தறம்’ என்பவாகலின் அறமனத்தார் கூறுங் கடுமொழியும் இன்னாவாயிற்று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உம்மை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எச்சப்பொருளது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இடும்பை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துன்பம் ஈண்டுக் காரணமாய வறுமைமேல் 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வளமிலாப் போழ்தத்து வள்ளன்மை குற்றம்’ என்று பிற சான்றோருங் கூறினர்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கொடும்பாடு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அருங்கொடும்பாடுகன் செய்து’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திருச்சிற்றம்பலக் கோவையார்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நடுவு நிலை யின்மையும்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வாய்ச் சொல் என வேண்டாது கூறியது தீமையே பயின்ற தெனவேண்டியது முடித்தற்கு வாய்ச் சொல்லும் என்னும் உம்மை தொக்கது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(7)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8. </w:t>
        <w:tab/>
      </w:r>
      <w:r>
        <w:rPr>
          <w:rStyle w:val="Charoverride27"/>
          <w:rFonts w:ascii="Latha" w:hAnsi="Latha"/>
        </w:rPr>
        <w:t>ஆற்ற லிலாதான் பிடித்த படையின்னா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நாற்ற மிலாத மலரி னழகின்னா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தேற்ற மிலாதான் றுணிவின்னா 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மாற்ற மறியா னுரை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ஆற்றல் இலாதான்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வலியில்லாதவன்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பிடித்த படை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கையிற்பிடித்த படைக்கலம்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நாற்றம் இலாத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மணமில்லாத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மலரின் அழகு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பூவின் அழகானது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தேற்றம் இலாதான்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தெளிவு இல்லாதவன்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துணிவு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ஒருவினை செய்யத்துணிதல்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மாற்றம்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சொல்லின் கூறு பாட்டினை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அறியான்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அறியாதவனது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ஆற்றல்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 ஆண்மை யெனினும்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வானொடென்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. 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வன்கண்ண ரல்லார்க்கு’ என்பது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தேற்றம்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ஆராய்ந்து தெளிதல்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தெளிவி லதனைத் தொடங்கார்’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வாயுறை வாழ்த்து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மாற்றம்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பேசு முறைமையென்றும்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எதிருரைக்கும் மொழியென்றும் கூறலுமாம்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(8)</w:t>
      </w:r>
      <w:r>
        <w:br w:type="page"/>
      </w:r>
    </w:p>
    <w:p>
      <w:pPr>
        <w:pStyle w:val="Pattu"/>
        <w:rPr/>
      </w:pPr>
      <w:r>
        <w:rPr>
          <w:rStyle w:val="Charoverride27"/>
          <w:rFonts w:cs="Latha"/>
        </w:rPr>
        <w:t xml:space="preserve">9. </w:t>
        <w:tab/>
      </w:r>
      <w:r>
        <w:rPr>
          <w:rStyle w:val="Charoverride27"/>
          <w:rFonts w:ascii="Latha" w:hAnsi="Latha"/>
        </w:rPr>
        <w:t>பகல்போலு நெஞ்சத்தார் பண்பின்மை 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நகையாய நண்பினார் நாரின்மை 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இகலி னெழுந்தவ ரோட்டின்னா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நயமின் மனத்தவர் நட்பு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பகல்போலும்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ஞாயிறுபோலும்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நெஞ்சத்தார்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மனமுடையார்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பண்பு இன்மை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பண்பில்லாதிருத்தல்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நகை ஆய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நகுதலையுடைய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நண்பினார்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நட்பாளர்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நார் இன்மை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அன்பில்லா திருத்தல்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இகலின் எழுந்தவர்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போரின்கண் ஏற்றெழுந்தவர்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ஒட்டு – புறங்காட்டி யோடுதல்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நயம்இல்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நீதியில்லாத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மனத்தவர்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நெஞ்சினை யுடையாரது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கேண்மை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பகல்போலும் நெஞ்சம்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ஞாயிறு திரிபின்றி ஒரு பெற்றித்தாதல் போலத் திரிபில்லாத வாய்மையை யுடைய நெஞ்சம்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ஞாயிறன்ன வாய்மையும்’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புறம்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 நுகத்தின் பகலாணி போல் நடுவுநிலை யுடைய நெஞ்சம் எனினும் பொருந்தும்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நெடுநுகத்துப் பகல்போல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நடுவு நின்ற நன்னெஞ்சீனோர்”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பட்டினப்பாலை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பண்பாவது உலகவியற்கை யறிந்து யாவரொடும் பொருந்தி நடக்கும் முறைமை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பண்பெனப் படுவது பாடறிந்தொழுகல்”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கலித்தொகை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தூய மனமுடையரேனும் உலகத்தோடு பொருந்தி நடவாமை தீதென்பதாம் நகையாய நண்பினார் நாரின்மையாவது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முகத்தால் நகுதல் செய்து அகத்தே அன்பு கருங்குதல்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நயம்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நீதி யென்னும் பொருளதாதலைத்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திருக்குறள் பரிமேலழகருரை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நோக்கித் தெளிக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இனிமை யெனவும் விருப்பம் எனவும் பொருள் கூறலும்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(9)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10. </w:t>
        <w:tab/>
      </w:r>
      <w:r>
        <w:rPr>
          <w:rStyle w:val="Charoverride27"/>
          <w:rFonts w:ascii="Latha" w:hAnsi="Latha"/>
        </w:rPr>
        <w:t>கள்ளில்லா மூதூர் களிகட்கு நன்கின்னா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வள்ளல்க ளின்மை பரிசிலர்க்கு முன்னின்னா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வண்மை யிலாளர் வனப்பின்னா 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பண்ணில் புரவி பரிப்பு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கள் இல்லா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கள் இல்லாத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மூதூர்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பழைமையாகிய ஊர்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களிகட்கு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கள்ளுண்டு களிப்பார்க்கு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நன்கு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வள்ளல்கள்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வள்ளியோர்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இல்லா திருத்தல்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பரிசிலர்க்கு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பரிசில் பெறும்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இரவலர்க்கு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வண்மை இலாளர்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ஈகைக்குண மில்லதாவர்களுடைய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வனப்பு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பண்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கலனையில்லாத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புரவி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குதிரை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பரிப்பு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தாங்குதல்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களிகட்கு இன்னா என்றது எடுத்துக்காட்டு மாத்திரையே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களித்த லென்னுஞ் சொல் கள்ளுண்டு மகிழ்தல் என்னும் பொருளில் முன் வழங்கியது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இக்காலத்தே பொதுப்பட மகிழ்தல் என்னும் பொருளதாயிற்று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கள்ளுண்போன்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மிகுதி யென்னும் பொருளது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பண் கலனை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இது கல்லனையெனவும் வழங்கும்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(10)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11. </w:t>
        <w:tab/>
      </w:r>
      <w:r>
        <w:rPr>
          <w:rStyle w:val="Charoverride27"/>
          <w:rFonts w:ascii="Latha" w:hAnsi="Latha"/>
        </w:rPr>
        <w:t>பொருளுணர்வா ரில்வழிப் பாட்டுரைத்த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இருள்கூர் சிறுநெறி தாந்தனிப்போக் 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அருளில்லார் தங்கட் செலவின்னா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பொருளில்லார் வண்மை புரிவு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பொருள் உணர்வார்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பாட்டின்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பொருளை அறியும் அறிவுடையார்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இல்வழி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இல்லாத இடத்தில்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பாட்டு உரைத்தல்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செய்யுளியற்றிக் கூறுதல்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இருள் கூர்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இருள் மிகுந்த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சிறுநெறி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 வழியிலே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தனிப் போக்கு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தனியாகப் போகுதல்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அருள் இல்லார் தம்கண்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தண்ணளியில்லாதவரிடத்தில்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இரப்போர்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பொருள் இல்லார்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பொருளில்லாதவர்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வண்மை புரிவு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ஈதலை விரும்புதல்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புலவராயினார் பாட்டின் பொருளுணரும் அறிவில்லார்பால் தாம் அரிதிற் பாடிய பாட்டுக் களைக் கூறின்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அவற்றில் பொருளை அறியாராகலின்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தம்மை நன்கு மதித்தல் செய்யார்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அதுவேயன்றி இகழ்தலுஞ் செய்வர்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அவற்றின் மிக்க துன்பம் பிறிதில்லை யாகலின் ‘பொருளுணர்வா ரில்வழிப் பாட்டுரைத் தலின்னா’ எனப்பட்டது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ttu"/>
        <w:rPr/>
      </w:pPr>
      <w:r>
        <w:rPr>
          <w:rStyle w:val="Charoverride24"/>
          <w:rFonts w:eastAsia="Latha" w:cs="Latha"/>
          <w:sz w:val="24"/>
          <w:szCs w:val="24"/>
          <w:lang w:val="en-GB"/>
        </w:rPr>
        <w:t xml:space="preserve">   </w:t>
      </w:r>
      <w:r>
        <w:rPr>
          <w:rStyle w:val="Charoverride24"/>
          <w:rFonts w:cs="Latha"/>
          <w:sz w:val="24"/>
          <w:szCs w:val="24"/>
          <w:lang w:val="en-GB"/>
        </w:rPr>
        <w:t>“</w:t>
      </w: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புலமிக் கவரைப் புலமை தெரிதல்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புலமிக் கவர்க்கே புலனாம்”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br w:type="page"/>
      </w:r>
    </w:p>
    <w:p>
      <w:pPr>
        <w:pStyle w:val="Pattu"/>
        <w:rPr/>
      </w:pPr>
      <w:r>
        <w:rPr>
          <w:rStyle w:val="Charoverride24"/>
          <w:rFonts w:eastAsia="Latha" w:cs="Latha"/>
          <w:sz w:val="24"/>
          <w:szCs w:val="24"/>
          <w:lang w:val="en-GB"/>
        </w:rPr>
        <w:t xml:space="preserve">    </w:t>
      </w:r>
      <w:r>
        <w:rPr>
          <w:rStyle w:val="Charoverride24"/>
          <w:rFonts w:cs="Latha"/>
          <w:sz w:val="24"/>
          <w:szCs w:val="24"/>
          <w:lang w:val="en-GB"/>
        </w:rPr>
        <w:t>‘</w:t>
      </w: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கல்லா தவரிடைக் கட்டுரையின் மிக்கதோர்</w:t>
      </w:r>
    </w:p>
    <w:p>
      <w:pPr>
        <w:pStyle w:val="Paraoverride14"/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பொல்லாத தில்லை யொருவற்கு’</w:t>
      </w:r>
    </w:p>
    <w:p>
      <w:pPr>
        <w:pStyle w:val="Text"/>
        <w:spacing w:before="0" w:after="24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என்னும்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பழமொழி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ச் செய்யுட்கள் இங்கே கருதற்பாலன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 (11)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12. </w:t>
        <w:tab/>
      </w:r>
      <w:r>
        <w:rPr>
          <w:rStyle w:val="Charoverride27"/>
          <w:rFonts w:ascii="Latha" w:hAnsi="Latha"/>
        </w:rPr>
        <w:t xml:space="preserve">உடம்பா டில்லாத மனைவிதோ ளின்னா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இடனில் சிறியாரோ டியர்த்தநண் பின்னா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இடங்கழி யாளர் தொடர்பின்னா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கடனுடையார் காணப் புகல்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உடம்பாடு இலாத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உளம் பொருந்துதலில்லா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மனைவி தோள்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மனைவியின் தோளைச்சேர்தல்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. 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இடன்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விரிந்த வுள்ளமில்லாத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சிறியாரோடு – சிறுமையுடை யாருடன்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யாத்த நண்பு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பிணித்த நட்பு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இடங்கழியாளர்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காமத்திணை யுடையாரது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சேர்க்கை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கடன் உடையார்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கடன் கொடுத்தவர்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காண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பார்க்கமாறு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அவர்க் கெதிரே 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மனைவிதோள்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இடக்கரடக்கல்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உடம்பா டிலாதவர் வாழ்க்கை குடங்கருட்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பாம்போ டுடனுறைந் தற்று’ என்னுங் குறள் இங்கு நினைக்கற்பாலது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 னென்றது ஈண்டு உள்ள விரிவையுணர்த்திற்று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குற்றியலிகரம் அலகு பெறாதாயிற்று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இடங்கழி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உள்ளம் நெறிப்படாதோடுதல்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கழி காமம் என்பது கருத்து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இடங்கழி காமமொடடங்கானாகி’ என்பது மணிமேகலை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சிலர் ‘விடங்களியாளர்’ எனப் பாடங் கொண்டு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விடம்போலும் கள்ளுண்டு களிப்போர் எனப் பொருள் கூறினர்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 பொருந்தாமை யோர்க்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கடன் கொண்டான் றோன்றப் பொருள் தோன்றும்’ ஆகலின்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காணப் புகல் இன்னா’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கடன் படுதல் துன்பம் என்பது கருத்தாகக்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(12)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13. </w:t>
        <w:tab/>
      </w:r>
      <w:r>
        <w:rPr>
          <w:rStyle w:val="Charoverride27"/>
          <w:rFonts w:ascii="Latha" w:hAnsi="Latha"/>
        </w:rPr>
        <w:t>தலைதண்ட மாகச் சுரம்போத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வலைசுமந் துண்பான் பெருமித மின்னா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புலையுள்ளி வாழ்த லுயிர்க்கின்னா வின்னா</w:t>
      </w:r>
    </w:p>
    <w:p>
      <w:pPr>
        <w:pStyle w:val="Paraoverride25"/>
        <w:spacing w:before="0" w:after="240"/>
        <w:ind w:left="0" w:firstLine="5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முலையில்லாள் பெண்மை விழைவு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 தண்டம் ஆக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 அறுபடும்படி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சுரம் போதல்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காட்டின்கட் 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வலை சுமந்து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வலையைச் சுமந்து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உண்பான்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அதனால் உண்டு வாழ்வானது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பெருமிதம்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செருக்கு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புலால் உண்ணுதலை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உள்ளி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வாழ்வது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உயிர்க்கு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முலை இல்லாள்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முலையில்லாதவள்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பெண்தன்மையை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விழைவு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வலைசுமந்து என்னுங் காரணம் காரியத்தின் மேற்று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புன்மை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தன்னுயிரோம்பப் பிறவுயிர் கொன்றுணல் சிறுமையாகலின் அது புலை யெனப்படும்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பெண்மை விழைவு இன்னா என் என்றது கடைபோகாதாகலின்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கல்லாதான் சொற்கா முறுதல் முலையிரண்டு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மில்லாதான் பெண்காமுற் றற்று’ என்பதுங்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(13)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14. </w:t>
        <w:tab/>
      </w:r>
      <w:r>
        <w:rPr>
          <w:rStyle w:val="Charoverride27"/>
          <w:rFonts w:ascii="Latha" w:hAnsi="Latha"/>
        </w:rPr>
        <w:t>மணியிலாக் குஞ்சரம் வேந்தூர்த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துணிவில்லார் சொல்லுந் தறுகண்மை 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பணியாத மன்னர்ப் பணிவின்னா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பிணியன்னார் வாழு மனை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மணி இலா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ஓசையினால் தன் வருகையைப் பிறர்க்கு அறிவிக்கும்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மணியை அணியப் பெறாத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குஞ்சரம்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யானையை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ஏறிச் 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துணிவு இல்லார்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பகையை வெல்லுந் துணி வில்லாதார்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தறுகண்மை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வீரமொழிகள்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பணியாத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வணங்கத்தகாத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பணிவு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வணங்குதல்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பிணி அன்னார்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கணவருக்குப்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பிணிபோலும் மனைவியர்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வாழும் மனை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வாழ்கின்ற இல்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சொல்லும் என்றதனால் தறு கண்மை மொழிக்காயிற்று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வஞ்சினமும்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பணியாத மன்ன ராவார் தம்மிற் றாழ்ந்தோர் பணிதல்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இன்சொல்லும் கொடையும்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எள்ளாத வெண்ணிச் செயல் வேண்டுந் தம்மொடு கொள்ளாத கொள்ளா துலகு’ என்றபடி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 வலியராய் வைத்து மெலிய பகைவரை வணங்குதல் எள்ளற் கேதுவாகலின் ‘பணிவின்னா’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மன்னர் பணிவு’ என்று பாடமாயின்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அகத்தே பணிதலில்லாத பகை மன்னரது புற வணக்கம் இன்னாவாம் என்று பொருள் கூறிக்கொள்க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 வணக்கம் மொன்னார்கட் கொள்ளற்க’ ‘தொழுத கையுள்ளும் படையொடுங்கும்’ என்பன இங்கே கருதற்பாலன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பிணிபோறல்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சிறு காலை அட்டில் புகாமை முதலியன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(14)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15. </w:t>
        <w:tab/>
      </w:r>
      <w:r>
        <w:rPr>
          <w:rStyle w:val="Charoverride27"/>
          <w:rFonts w:ascii="Latha" w:hAnsi="Latha"/>
        </w:rPr>
        <w:t xml:space="preserve">வணரொலி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யைம்பாலார் வஞ்சித்த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துணர்தூங்கு மாவின் படுபழ மின்னா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புணர்பாவை யன்னார் பிரிவின்னா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உணர்வா ருணராக் கடை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குழற்சியையுடைய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தழைத்த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ஐம்பாலார்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கூந்தலையுடைய மகளிர்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வஞ்சித்தல்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 கணவரை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வஞ்சித் தொழுகுதல்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துணர்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கொத்தாக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தூங்கும்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தொங்குகின்ற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மாவின்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மாவினது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படு பழம்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நைந்து விழுந்த கனி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வேற்றுமையின்றிப்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. 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பாவை அன்னார்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பாவைபோலும் மகளிரது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பிரிவு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பிரிதல்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உணர்வார்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அறியுந் தன்மைய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.h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உணராக் கடை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அறியாவிடத்து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வளைவு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ஈண்டுக் குழற்சி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தழைத்தல்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இஃதிப் பொருட்டாதலை ‘ஒலிநெடும் பீலி’ என்னும் நெடுநல்வாடை யடி உரையானறிக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ஐம்பால்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ஐந்து பகுப்பினையுடையது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கூந்தல் ஐந்து பகுப்பாவன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குழல்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சுருள்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பனிச்சை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முடி யென்ப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இங்ஙனம் ஒரோவொருகால் ஒவ்வொரு வகையாக வன்றி ஒரொப்பனை யிற்றானே ஐந்து வகையாற் பிரித்து முடிக்கப்படுவது என்று கோடலும்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படு பழம்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செவ்வியிழந்து விழுந்த பழம்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புணர்தல்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அன்பால் நெஞ்சு கலத்தல்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மணம் பொருந் துதலும்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உணர்வார்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உணர்ந்து குறை தீர்க்கவல்லார்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பாட்டின் பொருளறி வாரும்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(15)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16. </w:t>
        <w:tab/>
      </w:r>
      <w:r>
        <w:rPr>
          <w:rStyle w:val="Charoverride27"/>
          <w:rFonts w:ascii="Latha" w:hAnsi="Latha"/>
        </w:rPr>
        <w:t>புல்லார் புரவி மணியின்றி யூர்வின்னா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கல்லா ருரைக்குங் கருமப் பொருளின்னா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இல்லாதார் நல்ல விருப்பின்னா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பல்லாரு ணாணப் படல்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புல்லை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புரவி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குதிரையை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மணி இன்றி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மணி யில்லாமல்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ஊர்வு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ஏறிச் செலுத்துதல்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கல்லார் உரைக்கும்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கல்வியில்லாதார் கூறும்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கருமப் பொருள்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காரியத்தின் பயன்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இல்லாதார்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பொருளில்லாதவரது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 விருப்பு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நல்லவற்றை விரும்பும் விருப்பம்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பல்லாருள்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பலர் நடுவே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நாணப்படல்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நாணப்படுதல்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ஊர்வு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தொழிற்பெயர்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அறம் நுகரப்படு வனவும்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நாணப்படல்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மானக்கே டெய்துதல்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(16)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17. </w:t>
        <w:tab/>
      </w:r>
      <w:r>
        <w:rPr>
          <w:rStyle w:val="Charoverride27"/>
          <w:rFonts w:ascii="Latha" w:hAnsi="Latha"/>
        </w:rPr>
        <w:t>உண்ணாது வைக்கும் பெரும்பொருள் வைப்பின்னா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நண்ணாப் பகைவர் புணர்ச்சி நனியின்னா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கண்ணி லொருவன் வனப்பின்னா வாங்கின்னா</w:t>
      </w:r>
    </w:p>
    <w:p>
      <w:pPr>
        <w:pStyle w:val="Paraoverride24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எண்ணிலான் செய்யுங் கணக்கு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உண்ணாது வைக்கும்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நுகராது வைக்கும்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பெரும் பொருள் வைப்பு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பொருளின் வைப்பானது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நண்ணா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உளம் பொருந்தாத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பகைவர்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புணர்ச்சி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சேர்க்கை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நனி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 இல் ஒருவன் – விழி யில்லாத ஒருவனது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வனப்பு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எண் இலான்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எண்ணூல் பயிலாதவன்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செய்யும் கணக்கு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இயற்றும் கணக்கு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வைப்பு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புதைத்து வைப்பது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கண்ணோட்டமும்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கணிதம்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நூலுக் காயிற்று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எண்ணிலான் என்பதற்குச் சூழ்ச்சித் திறனில்லான் என்றும்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செய்யுங் கணக்கு என்பதற்குச் செய்யுங் காரியம் என்றும் பொருள் கூறலும்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(17)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18. </w:t>
        <w:tab/>
      </w:r>
      <w:r>
        <w:rPr>
          <w:rStyle w:val="Charoverride27"/>
          <w:rFonts w:ascii="Latha" w:hAnsi="Latha"/>
        </w:rPr>
        <w:t>ஆன்றவிந்த சன்றோருட் பேதை புகலின்னா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மான்றிருண்ட போழ்தின் வழங்கல் பெரிதின்னா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நோன்றவிந்து வாழாதார் நோன்பின்னா 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ஈன்றாளை யோம்பா விடல்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கல்வியால் நிறைந்து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அவிந்த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அடங்கிய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சான்றோர் உள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பெரியோர் நடுவே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அறிவில்லாதவன்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மயங்கி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இருண்ட போழ்தின்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இருண்டுள்ள காலத்தில்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வழங்கல்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வழிச் 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பெரிது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துன்பங்களைப்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பொறுத்து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அவிந்து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அடங்கி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வாழாதார்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வாழமாட்டாதவர்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நோன்பு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நோற்றல்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ஈன்றாளை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பெற்ற தாயை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ஓம்பாவிடல்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காப்பாற்றாமல் விடுதல்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ஆகல் என்பதன் மரூஉவாகிய ஆல் என்னும் பகுதியடியாகப் பிறந்தது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குணங்களால் நிறைந்து என்று கூறலும்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அவிந்த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ஐம்புலனும் அடங்கிய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பெரியோர்பாற் பணிந்த என்றுமாம்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ஆன்றவிந் தடங்கிய கொள்கைச் சான்றோர்’ என்னும் புறப்பாட்டும்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அதனுரையும் நோக்குக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மால் என்பது திரிந்து நின்ற தெனினும்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பொழுது என்பதன் மரூஉ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ஓம்பா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ஈறுகெட்டது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(18)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19. </w:t>
        <w:tab/>
      </w:r>
      <w:r>
        <w:rPr>
          <w:rStyle w:val="Charoverride27"/>
          <w:rFonts w:ascii="Latha" w:hAnsi="Latha"/>
        </w:rPr>
        <w:t>உரனுடையா னுள்ள மடிந்திருத்த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மறனுடை யாளுடையான் மார்பார்த்த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சுரமரிய கானஞ் செலவின்னா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மனவறி யாளர்</w:t>
      </w:r>
      <w:r>
        <w:rPr>
          <w:rStyle w:val="Charoverride2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</w:t>
      </w:r>
      <w:r>
        <w:rPr>
          <w:rStyle w:val="Charoverride28"/>
          <w:rFonts w:cs="Latha" w:ascii="Latha" w:hAnsi="Latha"/>
          <w:spacing w:val="-6"/>
          <w:sz w:val="24"/>
          <w:szCs w:val="24"/>
          <w:lang w:val="en-US" w:bidi="he-IL"/>
        </w:rPr>
        <w:t>1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தொடர்பு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உரன் உடையான்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திண்ணிய அறிவுடையவன்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உள்ளம் மடிந்து இருத்தல்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மனமடிந்திருத்தல்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மறன் உடை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வீரமுடைய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ஆள் உடையான்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ஆட்களை யுடையான்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மார்பு ஆர்த்தல்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மார்பு தட்டுதல்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சுரம்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அருநெறியாகிய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இயங்குதற்கரிய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காட்டின் 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மனம் வறியாளர்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மனவறுமை யுடையாரது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தொடர்பு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சேர்க்கை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திண்ணிய அறிவாதலை ‘உரனென்னுந் தோட்டியான்’ என்னுங் குறட்குப்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பரிமேலழகர்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உரைத்த உரையா 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மார்பு ஆர்த்தல்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மார்பு தட்டிப் போர்க்கெழுதல்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காரணம் காரியத்திற் காயிற்று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வீரரை யுடையான் தானே போர்க்குச் செல்லுதல் வேண்டா என்றபடி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வலிதிற் செல்லுதல் எனினும்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மனவறியாளர்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மனநிறைவில்லாதவர்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புல்லிய எண்ணமுடையார் எனினும்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(19)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20. </w:t>
        <w:tab/>
      </w:r>
      <w:r>
        <w:rPr>
          <w:rStyle w:val="Charoverride27"/>
          <w:rFonts w:ascii="Latha" w:hAnsi="Latha"/>
        </w:rPr>
        <w:t>குலத்துப் பிறந்தவன் கல்லாமை 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நிலத்திட்ட நல்வித்து நாறாமை 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நலத்தகையார் நாணாமை யின்னாவாங் 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கலத்தல் குலமில் வழி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குலத்துப் பிறந்தவன்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நற்குடியிற் பிறந்தவன்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கல்லாமை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கல்லாதிருத்தல்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நிலத்து இட்ட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பூமியில் விதைத்த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நல்வித்து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 விதைகள்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நாறாமை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முளையாமற் போதல்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நலம் தகையார்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தன்மையாகிய அழகினையுடைய மகளிர்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நாணாமை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நாணின்றி யொழுகுதல்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குலம் இல்வழி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ஒவ்வாத குலத்திலே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மணஞ் செய்து கலத்தல்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மகளிர்க்கு நாணம் சிறந்ததென்பது ‘உயிரினுஞ் சிறந்தன்று நாணே’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தொல்காப்பிய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த்தானு மறியப்படும்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நலத்தகையார் நாணாமை என்பதற்கு நற்குணமுடைய ஆடவர் பழிபாவங்கட்கு அஞ்சாமை எனப் பொருள் கூறுவாருமுளர்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மணஞ்செய்வார் ஆராய வேண்டியவற்றுள் குடியொப்புக் காண்டலும் ஒன்று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: “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கொடுப்பினன் குடைமையும் குடிநிர லுடைமையும்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வண்ண முந் துணையும் பொரீஇ யெண்ணா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தெமியேத் துணிந்த வேமஞ்சா லருவினை” என்னுங் குறிஞ்சிப் பாட்டடிகள் ஈண்டு நோக்கற் பாலன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(20)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21. </w:t>
        <w:tab/>
      </w:r>
      <w:r>
        <w:rPr>
          <w:rStyle w:val="Charoverride27"/>
          <w:rFonts w:ascii="Latha" w:hAnsi="Latha"/>
        </w:rPr>
        <w:t>மாரிநாட் கூவுங் குயிலின் குரலின்னா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வீர மிலாளர் கடுமொழிக் கூற்றின்னா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மாரி வளம்பொய்ப்பி னூர்க்கின்னா 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மூரி யெருத்தா லுழவு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மாரி நாள்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மழைக்காலத்தில்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கூவும்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கூவுகின்ற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குயிலின் குரல்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குயிலினது குரலோசை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ஈரம் இலாளர்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அன்பில் லாதவரது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கடுமொழிக் கூற்று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கடியதாகிய 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மாரி வளம் பொய்ப்பின்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 வளம் பொய்க்குமாயின்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உலகிற்கு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மூரி எருத்தால்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மூரியாகிய எருதால்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உழவு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வீரமிலாளர் என்று கொள்ளலும்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மொழிக் கூற்று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ஒருபொருளிருசொல்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மொழியின் பகுதியுமாம்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மழையாகிய வளம்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மழையினது வளம் எனலுமாம்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இல்லையாதல்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விண்ணின்று பொய்ப்பின்’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திருக்குறள்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மாரி பொய்ப்பினும்’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மூரி யெருத்து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இருபெயரொட்டு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வலிமை மிக்க எருதுமாம்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எருமையு மெருதும் பெருமையுஞ் சோம்பும் வலியு முரணு நெரிவு மூரி’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பிங்கலம்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கட்டுக் கடங்காத காளையால் உழுதல் துன்பம் என்பதாம்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முதிர்ந்த எருதால் என்று பொருள் கூறுவாரு முளர்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(21)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22. </w:t>
        <w:tab/>
      </w:r>
      <w:r>
        <w:rPr>
          <w:rStyle w:val="Charoverride27"/>
          <w:rFonts w:ascii="Latha" w:hAnsi="Latha"/>
        </w:rPr>
        <w:t>ஈத்த வகையா னுவவாதார்க் கீப்பின்னா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பாத்துண லில்லா ருழைச்சென் றுணலின்னா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மூத்த விடத்துப் பிணியின்னா 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ஓத்திலாப் பார்ப்பா னுரை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ஈத்த வகையால்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கொடுத்த அளவினால்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உவவாதார்க்கு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மகிழாதவர்க்கு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ஈப்பு கொடுத்தல்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பாத்து உணல்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பகுத்து உண்ணுதல்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இல்லார் உழை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இல்லாதவரிடத்தில்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உண்ணுதல்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மூத்த இடத்து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முதுமையுற்ற பொழுதில்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பிணி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நோய் உண்டாதல்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ஆங்கு 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ஓத்து இலா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வேதத்தை ஓதுதல் இல்லாத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பார்ப்பான்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பார்ப்பானுடைய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ஈந்த வென்பது வலித்தாலாயிற்று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உவவாதார்க் கீப்பின்னா என்பதனை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திரக்கப்படுத லிரந்தவ ரின்முகங் காணுமளவு ’என்னுங் குறளுடன் பொருத்திக்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பாத்துணல்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தென்புலத்தார் முதலாயினார்க்கும்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துறந்தார் முதலாயினார்க்கும் பகுத்துண்ணுதல்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பகுத்து என்பதன் மரூஉ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ஓதப்படுவது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வேதம்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(22)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23. </w:t>
        <w:tab/>
      </w:r>
      <w:r>
        <w:rPr>
          <w:rStyle w:val="Charoverride27"/>
          <w:rFonts w:ascii="Latha" w:hAnsi="Latha"/>
        </w:rPr>
        <w:t>யானையின் மன்னரைக் காண்ட னனியின்னா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ஊனைத்தின் றூனைப் பெருக்குதல் முன்னின்னா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தேனெய் புளிப்பிற் சுவையின்னா 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கான்யா </w:t>
      </w:r>
      <w:r>
        <w:rPr>
          <w:rStyle w:val="Charoverride28"/>
          <w:rFonts w:cs="Latha" w:ascii="Latha" w:hAnsi="Latha"/>
          <w:spacing w:val="-6"/>
          <w:sz w:val="24"/>
          <w:szCs w:val="24"/>
          <w:lang w:val="en-US" w:bidi="he-IL"/>
        </w:rPr>
        <w:t>1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றிடையிட்ட வூர்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யானைஇல்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யானைப்படையில்லாத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காண்டல்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நனி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ஊனைத் தின்று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பிறிதோன் உயிரின்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ஊனை உண்டு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ஊனை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பெருக்குதல்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வளர்த்தல்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தேன் நெய்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தேனும் நெய்யும்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புளிப்பின் புளித்துவிட்டால்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சுவை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சுவை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கான்யாறு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காட்டாறு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இடை இட்ட இடையிலே உளதாகிய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யானையில் மன்னரைக் காண்டல்’ என்றா ரேனும் அரசர் படையில் யானையில்லாதிருத்தல் இன்னா என்பது கருத்தாகக்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படைதனக்கு யானை வனப்பாகும்’என்பது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சிறுபஞ்சமூலம்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இனியவை நாற்பதிலு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ள்ள ‘யானையுடைய படை காண்டன் மிகவினிதே ஊனைத்தின் றூனைப் பெருக்காமை முன்னினிதே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கான்யாற்றடைகரை யூரினி தாங்கினிதே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மானமுடையார் மதிப்பு’ என்னுஞ் செய்யுளுடன் இதனை ஒப்பு நோக்குக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(23)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24. </w:t>
        <w:tab/>
      </w:r>
      <w:r>
        <w:rPr>
          <w:rStyle w:val="Charoverride27"/>
          <w:rFonts w:ascii="Latha" w:hAnsi="Latha"/>
        </w:rPr>
        <w:t>சிறையில்லாத மூதூரின் வாயில்காப் பின்னா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துறையிருந் தாடை கழுவுத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அறைபறை யன்னவர்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சொல்லின்னா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நிறையில்லான் கொண்ட தவம்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சிறை இல்லா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மதில் இல்லாத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மூதூரின் – பழைமை யாகிய ஊரினது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வாயில் காப்பு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வாயிலைக் காத்தல்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துறை இருந்து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நீர்த்துறையிலிருந்து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ஆடை கழுவுதல்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ஆடைதோய்த்து மாசுபோக்குதல்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ஒலிக்கின்ற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பறை அன்னவர்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பறைபோன்றாரது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 – சொல் லானது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நிறை இல்லான்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பொறிகளைத் தடுத்து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நிறுத்துந் தன்மையில்லாதவன்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மேற்கொண்ட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தவம் தவமானது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நீர்த்துறையில் ஆடை யொலித்தல் புரியின்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நீர் வழி நோயணுக்கள் பரவி இன்னல் விளைக்குமாகலின்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“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துறையிலிருந் தாடை கழுவுதலின்னா”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இனம் பற்றிப் பிற தூயதன்மை புரிதலுங்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அறைபறை யன்னவர்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 கேட்ட மறைக்கப்படும் பொருளினை யாண்டும் வெளிப்படுத்து மியல்பினர்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அறைபறை யன்னர் கயவர்தாங் கேட்ட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மறைபிறர்க் குய்த்துரைக் கலான்’ என்றார் பொய்யில் புலவரும்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(24)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25. </w:t>
        <w:tab/>
      </w:r>
      <w:r>
        <w:rPr>
          <w:rStyle w:val="Charoverride27"/>
          <w:rFonts w:ascii="Latha" w:hAnsi="Latha"/>
        </w:rPr>
        <w:t>ஏமமில் மூதூ ரிருத்தன் மிகவின்னா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தீமை யுடையா ரயலிருத்த னன்கின்னா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காம முதிரி னுயிர்க்கின்னா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வாங்கின்னா</w:t>
      </w:r>
    </w:p>
    <w:p>
      <w:pPr>
        <w:pStyle w:val="Paraoverride26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யாமென் பவரொடு நட்பு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27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ஏமம்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காவல் இல்லாத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மூதூர்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பழைய ஊரிலே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மிக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தீமை உடையார்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தீச்செய்கை யுடையவரது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அயல் இருத்தல்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பக்கத்திலே யிருத்தல்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நன்கு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மிகவும்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காமம் முதிரின்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காமநோய் முற்றினால்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உயிர்க்கு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உயிர்க்குத்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யாம் என்பவரொடு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யாமென்று தருக்கியிருப்ப வரோடு செய்யும்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2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ஏமம்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மதிற்காவலும்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அரசின் காவலும்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அயலிருத்தல் என்றமையால் அவரைச் சேர்ந் தொழுகுதல் கூறவேண்டாதாயிற்று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காமம் உயிரைப் பற்றி வருத்து மென்பதனைக் ‘காமமு நாணு முயிர் காவாத் தூங்குமென்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னோனா வுடம்பி னகத்து’ என்னும் முப்பாலானு மறிக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(25)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26. </w:t>
        <w:tab/>
      </w:r>
      <w:r>
        <w:rPr>
          <w:rStyle w:val="Charoverride27"/>
          <w:rFonts w:ascii="Latha" w:hAnsi="Latha"/>
        </w:rPr>
        <w:t>நட்டா ரிடுக்கண்கள் காண்டல் நனியின்னார்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2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ஒட்டார் பெருமிதங் காண்டல் பெரிதின்னா </w:t>
      </w:r>
      <w:r>
        <w:rPr>
          <w:rStyle w:val="Charoverride28"/>
          <w:rFonts w:cs="Latha"/>
          <w:sz w:val="24"/>
          <w:szCs w:val="24"/>
        </w:rPr>
        <w:t>3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கட்டில்லா மூதூ ருறையின்னா வாங்கின்னா</w:t>
      </w:r>
    </w:p>
    <w:p>
      <w:pPr>
        <w:pStyle w:val="Paraoverride26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நட்ட கவற்றினாற் சூது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நட்டார்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நட்புக் கொண்டவருடைய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இடுக்கண்கள்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துன்பங்களை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காண்டல்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நனி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ஒட்டார்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பெருமிதம்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செருக்கை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காண்டல்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பெரிது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கட்டு இல்லா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சுற்றமாகிய கட்டு இல்லாத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மூதூர்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பழையவூரிலே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ஆங்கு 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நட்பாகக் கொள்ளப்பட்ட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கவற்றினால்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கவற்றைக் கொண்டு ஆடுகின்ற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சூது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சூதாட்டம்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கட்டுப்பாடும்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முதனிலைத் தொழிற் 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நட்ட என்பது விருப்புடன் அடிப் பட்டுப் பழகிய என்றபடி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கவறு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பாய்ச்சி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ஆவது தாயக்கட்டை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சொல் வருவிக்கப்பட்டது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(26)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27. </w:t>
        <w:tab/>
      </w:r>
      <w:r>
        <w:rPr>
          <w:rStyle w:val="Charoverride27"/>
          <w:rFonts w:ascii="Latha" w:hAnsi="Latha"/>
        </w:rPr>
        <w:t>பெரியாரோ டியாத்த தொடர்விடுத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அரியவை செய்து மெனவுரைத்த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பரியார்க்குத் தாமுற்ற கூற்றின்னா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பெரியோர்க்குத் தீய செயல்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பெரியாரோடு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பெரியவருடன்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யாத்த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தொடர்ச்சியை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விடுதல்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விடுவது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அரியவை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செய்தற்கரிய காரியங்களை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செய்தும்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செய்து முடிப்போம்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 உரைத்தல்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சொல்லுதல்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பரியார்க்கு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தம்மிடத்தில்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அன்பு கொள்ளாதவர்க்கு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தாம் உற்ற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 அடைந்த துன்பங்களைக் கூறும்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பெரியார்க்கு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i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யுடையார்க்கு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தீய செயல்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தீயனவற்றைச் செய்தல்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பெரியார் தொடர் விடுதல் இன்னா என்பதனைப் ‘பல்லார் பகை கொளலிற் பத்தடுத்த தீமைத்தே நல்லார் தொடர்கை விடல்’ என்னுந் திருக்குறளானு மறிக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ஈண்டுக் கல்வியறிவு நற்குண நல்லொழுக்கங் களிற் சிறந்த நல்லோர்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குற்றிய லிகரம்அலகுபெறா தாயிற்று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அரியவை செய்துமென உரைத்தல் இன்னா’ என்றது தாம் செய்யக் கருதிய அரிய செயல்களைச் செயலால் வெளிப்படுத்தலன்றி உரையாற் கூறுதல் தக்கதன்று என்றபடி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தம்மாற் செய்ய வியலாத வற்றைச் செய்து தருவேமெனப் பிறர்க்கு வாக்களிப்பது இன்னாவாம் எனப் பொருள் கூறினும் அமையும்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தன்மைப் பன்மை யெதிர்கால வினைமுற்று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இறந்தகால முற்றும்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பரிதல்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அன்பு செய்தல்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இரங்குதலுமாம்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பெரியார்க்குத் தீங்கு செயல் இன்னா என்பதனை ‘எரியாற் சுடப்படினு முய்வுண்டா முய்யார்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பெரியார்ப் பிழைத்தொழுகு வார்’ என்னும் வாயுறை வாழ்த்தானு மறிக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தீய என்பன முறையே தெரிநிலையும் குறிப்புமாய வினைப்பெயர்கள்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 (27)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28. </w:t>
        <w:tab/>
      </w:r>
      <w:r>
        <w:rPr>
          <w:rStyle w:val="Charoverride27"/>
          <w:rFonts w:ascii="Latha" w:hAnsi="Latha"/>
        </w:rPr>
        <w:t>பெருமை யுடையாரைப் பீடழித்த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கிழமை யுடையார்க்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களைந்திடுத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வளமை யிலாளர் வனப்பின்னா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இளமையுண் மூப்புப் புகல்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பெருமை உடையாரை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 யுடையவரை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பீடு அழித்தல்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 யழியக் கூறல்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கிழமை உடையார்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உரிமை உடையவரை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களைந்திடுதல்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நீக்கி விடுதல்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வளமை இலாளர்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செல்வமில்லாத வருடைய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வனப்பு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இளமையுள்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இளமைப் பருவத்தில்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முதுமைக்குரிய தன்மைகள்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உண்டாதல்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துன்பந் தருவதாகும்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பீடு அழித்தல் என்னும் இருசொல்லும் ஒரு சொன்னீர்மை யெய்தி இரண்டாவதற்கு முடிபாயின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பீடழித்தலாவது பெருமையுள தாகவும் அதனை யிலதாக்கிக் கூறுதல் கிழமையுடையார்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பழையராக வரும் அமைச்சர் முதலாயினார்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நண்பரும்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கிழமை யுடையாரைக் கீழ்ந்திடுதலின்னா என்று பாடங் கொள்ளுதல் சிறப்பு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பழமையெனப்படுவதியாதெனின் யாதுங் கிழமையைக் கீழ்ந்திடா நட்பு’ என்னும் திருக்குறளுஞ்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வளமை வண்மையு 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(28)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29. </w:t>
        <w:tab/>
      </w:r>
      <w:r>
        <w:rPr>
          <w:rStyle w:val="Charoverride27"/>
          <w:rFonts w:ascii="Latha" w:hAnsi="Latha"/>
        </w:rPr>
        <w:t>கல்லாதா னூருங் கலிமாப் பரிப்பின்னா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வல்லாதான் சொல்லு முரையின் பயனின்னா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இல்லார்வாய்ச் சொல்லி னயமின்னா 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கல்லாதான் கோட்டி கொளல்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கல்லாதான்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நடத்த வேண்டிய முறையைக்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ஏறிச் செலுத்தும்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கலிமா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மனஞ்செருக்கிய குதிரை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பரிப்பு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அவனைச்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சுமந்து 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வல்லாதான்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கல்வியில்லாதவன்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உரையின் பயன்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சொல்லின் பொருள்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 மில்லாதவருடைய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வாய்ச் சொல்லின்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வாயிலிருந்து வரும் சொல்லினது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நயம்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நயமானது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கல்லாதான்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கல்வியில்லாதவன்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கோட்டி கொளல்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கற்றவரவையில் ஒன்றைக் கூறுதல்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ஆரவாரமும்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வல்லாதான் ஒன்றனைச் செய்ய மாட்டாதான் எனினும் அமையும்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இல்லார் வாய்ச்சொல்லின் நயமின்னா என்பதனை ‘நற்பொருள் நன்குணர்ந்து சொல்லினும் நல்கூர்ந்தார் சொற்பொருள் சோர்வு படும்’ என்னுந்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தமிழ்மறை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யானுமறிக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கோட்டிகொளல்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அவை யின்கண் பேசுதல் என்னும் பொருளது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அங்கணத் துளுக்க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. . 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கோட்டி கொளல்’ என்பதுங்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(29)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30. </w:t>
        <w:tab/>
      </w:r>
      <w:r>
        <w:rPr>
          <w:rStyle w:val="Charoverride27"/>
          <w:rFonts w:ascii="Latha" w:hAnsi="Latha"/>
        </w:rPr>
        <w:t xml:space="preserve">குறியறியான் மாநாக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மாட்டுவித்த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தறியறியா </w:t>
      </w:r>
      <w:r>
        <w:rPr>
          <w:rStyle w:val="Charoverride28"/>
          <w:rFonts w:cs="Latha"/>
          <w:sz w:val="24"/>
          <w:szCs w:val="24"/>
        </w:rPr>
        <w:t xml:space="preserve">2 </w:t>
      </w:r>
      <w:r>
        <w:rPr>
          <w:rStyle w:val="Charoverride27"/>
          <w:rFonts w:ascii="Latha" w:hAnsi="Latha"/>
        </w:rPr>
        <w:t>னீரின்கட் பாய்ந்தாட</w:t>
      </w:r>
      <w:r>
        <w:rPr>
          <w:rStyle w:val="Charoverride28"/>
          <w:rFonts w:cs="Latha"/>
          <w:sz w:val="24"/>
          <w:szCs w:val="24"/>
        </w:rPr>
        <w:t>3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அறிவறியா மக்கட் பெறலின்னா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செறிவிலான் கேட்ட மறை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குறியறியான்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பாம்பாட்டுதற்குரிய மந்திர முதலியவற்றின்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முறைகளை அறியாதவன்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மாநாகம்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பாம்பினை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ஆட்டுவித்தல்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ஆடச் செய்தல்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தறி அறியான்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உள்ளிருக்கும் குற்றியை யறியாமல்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நீரின்கண்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நீரில் பாய்ந்து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குதித்து விளையாடுதல்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அறிவு அறியா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அறியவேண்டுவனவற்றை அறியமாட்டாத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மக்கள்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பிள்ளைகளை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பெறல்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செறிவு இலான்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அடக்கம் இல்லாதவன்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கேட்ட மறை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கேட்ட இரகசியம்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கட்டை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அறிவறியான் என்னின் அறிவு வறியனா யினான்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ஆவது கல்லா இளமையன்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அறிகொன்று என்புழிப் போல’ ஈண்டு அறி யென்பது முதனிலைத் தொழிற்பெயர்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அறிவறியா மக்கள்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அறியவேண்டுவன அறியமாட்டாத மக்கள்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: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அறிவறிந்த மக்கள்’ என்பதற்குப்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பரிமேலழகர்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கூறிய பொருளை நோக்குக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செறிவு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அடக்கம்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: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செறிவறிந்து சீர்மை பயக்கும்’ என்னுங் குறளில் செறிவு இப் பொருட் டாதல்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அடக்கமில்லாதவன் மறையினை வெளிப்படுத்தலின் ‘கேட்ட மறையின்னா’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.(30)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31. </w:t>
        <w:tab/>
      </w:r>
      <w:r>
        <w:rPr>
          <w:rStyle w:val="Charoverride27"/>
          <w:rFonts w:ascii="Latha" w:hAnsi="Latha"/>
        </w:rPr>
        <w:t xml:space="preserve">நெடுமர நீள்கோட் டுயர்பாய்த லின்னா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கடுஞ்சின வேழத் தெதிர்சேற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ஒடுங்கி யரவுறையு மில்லின்னா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கடும்புலி வாழு மதர்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நெடுமரம்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நெடிய மரத்தினது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நீள் கோட்டு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நீண்ட கிளையின்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உயரத்திலிருந்து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பாய்தல்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கீழே குதித்தல்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கடும் சினம்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கோபத்தினையுடைய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வேழத்து எதிர்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யானையின் எதிரே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சேறல்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பாம்பு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ஒடுங்கி உறையும்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மறைந்து வசிக்கின்ற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வீடானது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கடும் புலி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கொடிய புலிகள்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வாழும் அதர்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வாழ்கின்ற வழியானது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கோட்டுயர் பாய்தல் என்பதற்குக் கோட்டின் நுனியிலேறிய தோடமையாது மேலும் பாய்ந்து சேறல் என்று பொருள் கூறலுமாம்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நுனிக்கொம்ப ரேறினா ரஃதிறந் தூக்கி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னுயிர்க்கிறுதி யாகிவிடும்’ என்பது ஈண்டு நோக்கற்பாலது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நெடுமர நீற் கோட்டுயர் பாய்தல் முதலிய நான்கற்கும்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ஓட்டென்னும் அணி பற்றி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முறையே தம் வளியளவறியாது பெரிய வினைமேற் சேறலும்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வலியார்க்கு மாறேற்றலும்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உடம்பாடிலாத உட்பகையுடன் வாழ்தலும்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பகைக் கெளியராம்படி நெறியலா நெறியிற்சேறலும் இன்னா வாமெனப் பொருள்கோடலும் பொருந்துமாறு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(31)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32. </w:t>
        <w:tab/>
      </w:r>
      <w:r>
        <w:rPr>
          <w:rStyle w:val="Charoverride27"/>
          <w:rFonts w:ascii="Latha" w:hAnsi="Latha"/>
        </w:rPr>
        <w:t>பண்ணமையா யாழின்கீழ்ப் பாடல் பெரிதின்னா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எண்ணறியா மாந்தர்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ஒழுக்குநாட் கூற்றின்னா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மண்ணின் முழவி னொலியின்னா 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தண்மை யிலாளர்</w:t>
      </w:r>
      <w:r>
        <w:rPr>
          <w:rStyle w:val="Charoverride2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</w:t>
      </w:r>
      <w:r>
        <w:rPr>
          <w:rStyle w:val="Charoverride28"/>
          <w:rFonts w:cs="Latha" w:ascii="Latha" w:hAnsi="Latha"/>
          <w:spacing w:val="-6"/>
          <w:sz w:val="24"/>
          <w:szCs w:val="24"/>
          <w:lang w:val="en-US" w:bidi="he-IL"/>
        </w:rPr>
        <w:t>2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பண் அமையா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இசை கூடாத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யாழின் கீழ்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யாழின் கீழிருந்து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பெரிது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எண் அறியா மாந்தர்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குறி நூல்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சோதிடம்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அறியாத மாக்கள்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ஒழுக்கு நாள் கூற்று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ஒழுகுதற்குரிய நாள் கூறுதல்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மார்ச்சனையில்லாத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முழவின்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மத்தளத்தினது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ஓசை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தண்மை இலார்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தண்ணிய குணம் இல்லாதவரது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பகையானது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பண் என்பதனை முதனிலைத் தொழிற்பெயராகக் கொண்டு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இசைக்கரணம் எட்டனு ளொன்று என்னலுமாம்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ஒழுகுதற்குரிய நாளாவது கருமங்கட்கு விதிக்கப்பட்ட நாள்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நற்குணமுடையார் பகையிடத்தும் இனியன செய்தலும்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நற்குணமில்லார் நட்பிடத்தும் இன்னா செய்தலும் உடையாராகலின் தண்மை யிலாளர் பகை இன்னா வெனப்பட்டது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தீயோர்பால் பகையும் நண்புமின்றி நொதுமலாக விருத்தல் வேண்டு மென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(32)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33. </w:t>
        <w:tab/>
      </w:r>
      <w:r>
        <w:rPr>
          <w:rStyle w:val="Charoverride27"/>
          <w:rFonts w:ascii="Latha" w:hAnsi="Latha"/>
        </w:rPr>
        <w:t>தன்னைத்தான் போற்றா தொழுகுத னன்கின்னா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முன்னை யுரையார் புறமொழிக் கூற்றின்னா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நன்மை யிலாளர் தொடர்பின்னா 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தொன்மை யுடையார் கெடல்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தன்னைத்தான்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தன்னைத் தானே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போற்றாது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காத்துக்கொள்ளாது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நன்கு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முன்னை உரையார்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முன்னே சொல்லாமல்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புறமொழிக் கூற்று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புறத்தே பழித் துரைக்கும் புறங்கூற்று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நன்மை இலாளர்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நற்குணமில்லாதவரது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தொடர்பு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தொன்மை உடையார்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பழைமையுடையவர்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கெடல்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தன்னைத்தான் போற்றுதலாவது மனமொழி மெய்கள் தீயவழியிற் செல்லாது அடக்குதல்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ஐ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பகுதிப் பொருள் விகுதி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முற்றெச்சம்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மொழிக்கூற்று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பொருளிரு 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தொன்மை யுடையார் கெடல் என்றது தொன்று தொட்டு மேம்பட்டு வரும் பழங்குடியினர் செல்வங் கெடுதல் என்றபடி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(33)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34. </w:t>
        <w:tab/>
      </w:r>
      <w:r>
        <w:rPr>
          <w:rStyle w:val="Charoverride27"/>
          <w:rFonts w:ascii="Latha" w:hAnsi="Latha"/>
        </w:rPr>
        <w:t>கள்ளுண்பான் கூறுங் கருமப் பொருளின்னா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முள்ளுடைக் காட்டி னடத்த னனியின்னா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வெள்ளம் படுமாக் கொலையின்னா வாங்கின்னா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கள்ள மனத்தார் தொடர்பு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கள் உண்பான்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கட்குடிப்பவன்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கருமப் பொருள்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காரியத்தின் பயன்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முள் உடை காட்டில்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முட்களையுடைய காட்டில்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நடத்தலானது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நனி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வெள்ளம் படு – வெள்ளத்திலகப் 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விலங்கு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கொலையுண்டல்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கள்ளம் மனத்தார்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வஞ்ச மனத்தினை யுடையாரது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தொடர்பு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மாக்கொலை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விலங்கைக் கொல்லுதல் எனினும்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நீர்ப் பெருக்கிலகப்பட்டு வருந்தும் விலங்கைக் கரையேற வொட்டாது தடுத்துக் கொல்லுதல் இன்னாவாம் என்பது கருத்து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(34)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35. </w:t>
        <w:tab/>
      </w:r>
      <w:r>
        <w:rPr>
          <w:rStyle w:val="Charoverride27"/>
          <w:rFonts w:ascii="Latha" w:hAnsi="Latha"/>
        </w:rPr>
        <w:t xml:space="preserve">ஒழுக்க மிலாளார்க் குறவுரைத்த </w:t>
      </w:r>
      <w:r>
        <w:rPr>
          <w:rStyle w:val="Charoverride28"/>
          <w:rFonts w:cs="Latha"/>
          <w:sz w:val="24"/>
          <w:szCs w:val="24"/>
        </w:rPr>
        <w:t>2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விழுத்தகு நூலும் </w:t>
      </w:r>
      <w:r>
        <w:rPr>
          <w:rStyle w:val="Charoverride28"/>
          <w:rFonts w:cs="Latha"/>
          <w:sz w:val="24"/>
          <w:szCs w:val="24"/>
        </w:rPr>
        <w:t xml:space="preserve">3 </w:t>
      </w:r>
      <w:r>
        <w:rPr>
          <w:rStyle w:val="Charoverride27"/>
          <w:rFonts w:ascii="Latha" w:hAnsi="Latha"/>
        </w:rPr>
        <w:t>விழையாதார்க் 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இழித்த தொழிலவர் நட்பின்னா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கழிப்புவாய் மண்டிலங் கொட்பு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ஒழுக்கம் இலாளர்க்கு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நல்லொழுக்கம் இல்லாத வரிடத்தே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உறவு உறைத்தல்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தமக்கு உறவுளதாகக் கூறுதல்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விழுத்தகு நூலும்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சீரிய நூலும்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விழையாதார்க்கு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விரும்பிக் கல்லாதார்க்கு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இழித்த தொழிலவர்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இழிக்கப்பட்ட தொழிலையுடையாரது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கேண்மை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கழிப்பு வாய்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நல்லாரால் கழிக்கப்பட்ட இடமாகிய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மண்டிலம்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நாட்டிலே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ஒழுக்கமிலாளர் குறைவுரைத்தல் என்னும் பாடத்திற்கு ஒழுக்க மில்லாதவரை இழித்துரைத்தல் என்று பொருள்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இழித்த தொழில்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அறிவுடையோராற் பழிக்கப்பட்ட தொழில்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ஈற்றடிக்கு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ஒழுகக் குறைந்த மதியினது செலவு காண்டல் என்று பொருள் கூறலுமாம்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(35)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36. </w:t>
        <w:tab/>
      </w:r>
      <w:r>
        <w:rPr>
          <w:rStyle w:val="Charoverride27"/>
          <w:rFonts w:ascii="Latha" w:hAnsi="Latha"/>
        </w:rPr>
        <w:t>எழிலி யுறைநீங்கி னீண்டையார்க் 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குழலி னினிய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மரத் தோசைநன் 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குழவிக ளுற்ற பிணியின்னா வின்னா 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அழகுடையான் பேதை யெனல்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எழிலி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மேகமானது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உறை நீங்கின்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நீரைச் சொரியா தாயின்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ஈண்டையார்க்கு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இவ்வுலகத்திலுள்ளவர்களுக்கு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குழலின் இனிய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புல்லாங் குழலைப் போலும் இனிய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மரத்து ஓசை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மரத்தினது ஓசை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நன்கு 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மிகவுந் 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குழவிகள் உற்ற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குழந்தைகள் அடைந்த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பிணி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நோயானது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அழகு உடையான்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அழகினையுடையவன்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 எனல்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அறிவில்லாதவன் என்று சொல்லப்படுதல்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நீர்த்துளி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குழலினினியமரத் தோசை நன்கின்னா’ என்பதன் கருத்து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காற்று ஊடறுத்துச் செல்லுதலால் மரங்களினின் றெழும் ஓசை குழலிசைபோ லினியதாயினும் பாராட்டப்படுவ தின்று என்பது போலும்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குழலில் என்னும் பாடத்திற்குக் குழல் இல்லாத என்று பொருள் கூறிக்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(36)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37. </w:t>
        <w:tab/>
      </w:r>
      <w:r>
        <w:rPr>
          <w:rStyle w:val="Charoverride27"/>
          <w:rFonts w:ascii="Latha" w:hAnsi="Latha"/>
        </w:rPr>
        <w:t>பொருளிலான் வேளாண்மை காமுறுத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நெடுமாட நீணகர்க் கைத்தின்மை 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வருமனை பார்த்திருந் தூணின்னா வின்னா</w:t>
      </w:r>
    </w:p>
    <w:p>
      <w:pPr>
        <w:pStyle w:val="Paraoverride25"/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eastAsia="Latha"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கெடுமிடங் கைவிடுவார் நட்பு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பொருள் இலான்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 மில்லாதவன்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வேளாண்மை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உதவி புரிதலை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நெடுமாடம்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நெடிய மாடங்களையுடைய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நீள் நகர்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நகரத்திலே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கைத்து இன்மை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பொருளின்றி யிருத்தல்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வருமனை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வரப்பட்ட மனையிலுள்ளாரை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பார்த்திருந்து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எதிர்நோக்கி யிருந்து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உண்ணுதல்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கெடும் இடம்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வறுமையுள்ள இடத்தில்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கைவிடுவார்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கைவிட்டு நீங்குவாரது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கேண்மை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வேளாண்மை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உபகாரம் வருமனை பார்த் திருந்தூண் என்றது பிறர் மனையை அடைந்து அம் மனைக்குரியாரது செவ்வி நோக்கியிருந்துண்டல் என்றபடி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கெடுமிடங் கைவிடுவார் நட்பு இன்னா வென்பதனைக் ‘கெடுங்காலைக் கைவிடுவார் கேண்மை யடுங்காலை யுள்ளினு முள்ளஞ் சுடும்’ என்னுந் திருக்குறளானு மறிக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(37)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38. </w:t>
        <w:tab/>
      </w:r>
      <w:r>
        <w:rPr>
          <w:rStyle w:val="Charoverride27"/>
          <w:rFonts w:ascii="Latha" w:hAnsi="Latha"/>
        </w:rPr>
        <w:t>நறிய மலர்பெரிது நாறாமை யின்னா</w:t>
      </w:r>
    </w:p>
    <w:p>
      <w:pPr>
        <w:pStyle w:val="Pattu"/>
        <w:ind w:left="540" w:hanging="0"/>
        <w:rPr/>
      </w:pPr>
      <w:r>
        <w:rPr>
          <w:rStyle w:val="Charoverride27"/>
          <w:rFonts w:ascii="Latha" w:hAnsi="Latha"/>
        </w:rPr>
        <w:t xml:space="preserve">துறையறியா னீரிழிந்து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போகுத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அறியான் வினாப்படுத லின்னாவாங் 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சிறியார்மேற் செற்றங் கொளல்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நறிய மலர்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 மலரானது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 நாறாமை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மிகவும் மணம் வீசாதிருத்தல்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துறை அறியான்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துறையை அறியாதவன்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நீர் இழிந்து போகுதல்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நீரில் இறங்கிச் 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அறியான்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நூற்பொருள்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வினாப்படுதல்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அறிவுடையோரால்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வினாப்படுதல்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சிறியார் மேல்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சிறியவர்மீது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செற்றங் கொளல்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சினங் கொள்ளுதல்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 அழகுடைய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துறை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நீரில் இறங்கு தற்கும் ஏறுதற்குமுரிய வழி அறியா நீர் என்பது பாடமாயின் அறியப்படாத நீர்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சிறியார்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வெகுளி செல்லுதற்குரிய எளிமையுடையார்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குழவிப் பருவத்தினருமாம்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(38)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39. </w:t>
        <w:tab/>
      </w:r>
      <w:r>
        <w:rPr>
          <w:rStyle w:val="Charoverride27"/>
          <w:rFonts w:ascii="Latha" w:hAnsi="Latha"/>
        </w:rPr>
        <w:t>பிறன்மனையாள் பின்னோக்கும் பேதைமை 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மறமிலா மன்னர் செருப்புகுத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வெறும்புறம் வெம்புரவி யேற்றின்னா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திறனிலான் செய்யும் வினை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பிறன் மனையாள் பின் நோக்கும்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பிறன் மனைவியைக் காமுற்றுப் பின் றொடரக் கருதும்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அறிவின்மை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மறம் இலா மன்னர்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வீரமில்லாத அரசர்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செரு புகுதல்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போர்க்களத்திற் 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வெம் புரவி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விரைந்த செலவினையுடைய குதிரையினது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வெறும் புறம்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கல்லணையில்லாத முதுகில்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ஏறுதல்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திறன் இலான்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செய்யுங் கூறுபாடறியாதவன்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செய்யும் வினை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செய்யுங் காரியம்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புரவியின் புறமென்று மாற்றுக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திறன்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அறிந் தாற்றிச் செய்யும் வகை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(39)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40. </w:t>
        <w:tab/>
      </w:r>
      <w:r>
        <w:rPr>
          <w:rStyle w:val="Charoverride27"/>
          <w:rFonts w:ascii="Latha" w:hAnsi="Latha"/>
        </w:rPr>
        <w:t>கொடுக்கும் பொருளில்லான் வள்ளன்மை 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கடித்தமைந்த பாக்கினுட் கற்படுத லின்னா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கொடுத்து விடாமை கவிக்கின்னா வின்னா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மடுத்துழிப் பாடா விடல்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கொடுத்தற்குரிய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பொருள் இல்லான்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பொருளில்லாதவனுடைய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வள்ளன்மை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ஈகைத் தன்மை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கடித்து அமைந்த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கடித்தற்கு அமைந்த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பாக்கினுள்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பாக்கில்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கல்படுதல்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 இருத்தல்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கவிக்கு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புலவனுக்கு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கொடுத்து விடாமை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பரிசில் கொடுத் தனுப்பாமை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மடுத்துழி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தடைப்பட்ட விடத்து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பாடாவிடல்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பாடாது விடுதல்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பாடும் புலவனுக்குத்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கடித்து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கடிக்க என்பதன் றிரிபு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பிளந்து எனினுமாம்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 என்றது பாக்கிற் படுவதொரு குற்றம்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மடுத்துழி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 பெற்ற விடத்தில் எனினுமாம்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பாடா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ஈறு கெட்ட எதிர்மறை வினையெச்சம்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(40)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41. </w:t>
        <w:tab/>
      </w:r>
      <w:r>
        <w:rPr>
          <w:rStyle w:val="Charoverride27"/>
          <w:rFonts w:ascii="Latha" w:hAnsi="Latha"/>
        </w:rPr>
        <w:t>அடக்க முடையவன் மீளிமை யின்னா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துடக்க மிலாதவன் றற்செருக் கின்னா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அடைக்கலம் வவ்வுத லின்னாவாங் கின்னா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அடக்க வடங்காதார் சொல்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 :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அடக்கம் உடையவன்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ஐம் பொறிகளை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அடக்கு தலுடையவனது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மீளிமை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தறுகண்மை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துடக்கம் இல்லாதவன்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முயற்சியில்லாதவன்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தற்செருக்கு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தன்னையே மதிக்கும் மதிப்பு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அடைக்கலம்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 அடைக்கலமாக வைத்த பொருளை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வவ்வுதல்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கவர்ந்து கொள்ளுதல்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அடக்க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அறிவுடையோர்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அடக்கவும்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அடங்காதார்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அடங்குதலில்லாதவர்க்குக் கூறும்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 லானது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துன்பமாம்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மீளமை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பெருமிதமுமாம்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துடக்கம்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வளைவு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உடல் வளைந்து வினைசெய்தற் கேற்ற முயற்சியை உணர்த்திற்று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தொடக்கம் என்று கொண்டு யாதானும் நற்கருமஞ் செய்யத் தொடங்குதல் என்றுரைப் பினுமாம்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அடங்காதார் சொல்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அடங்காதார் அவையிற் கூறுஞ் சொல் எனினும்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(41)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இன்னா நாற்பது உரையுடன்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முற்றும்</w:t>
      </w:r>
      <w:r>
        <w:br w:type="page"/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பொற்பன வெள்ளியை என்றும் பொற்பன வூர்தியை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மறப்பின்னாது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ஊணின்னாது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உடையின்னாது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புரைசேர்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கடு மொழி யின்னா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மனைவி தொழி லின்னா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வணரொளி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விழைவின்னா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அகம்வறியாளர்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கானாது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அறைபறை யாயவர்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உயிர்க்கின்னாது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இடுக்க ணனிகண்டா னன்கின்னா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கண்டாற் பெரிதின்னா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கிழமை யுடையாரை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மானாகம்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இன்னா தறிவறியான்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கீழ்நீர்ப்பாய்ந் தாடுதல்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நெ டுமாநீள் கோட்டுயர் பாஅய்த லின்னா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எண்ணறிய மாந்தர்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தன்மையிலாளர்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நடக்கி னனியின்னா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ஒழுக்கமிலாளர்க் குறைவுரைத்தல்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விழித்தகுநூலும்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குழலிலினிய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4"/>
        </w:numPr>
        <w:tabs>
          <w:tab w:val="clear" w:pos="720"/>
          <w:tab w:val="left" w:pos="63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துறையறியா நீரிழிந்து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0"/>
        <w:ind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செய்யுள் முதற்குறிப்பு அகரவரிசை</w:t>
      </w:r>
    </w:p>
    <w:p>
      <w:pPr>
        <w:pStyle w:val="Head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0"/>
          <w:rFonts w:cs="Latha" w:ascii="Latha" w:hAnsi="Latha"/>
          <w:b/>
          <w:bCs/>
          <w:spacing w:val="-6"/>
          <w:sz w:val="24"/>
          <w:szCs w:val="24"/>
          <w:lang w:val="en-US" w:bidi="he-IL"/>
        </w:rPr>
        <w:t>(</w:t>
      </w:r>
      <w:r>
        <w:rPr>
          <w:rStyle w:val="Charoverride30"/>
          <w:rFonts w:ascii="Latha" w:hAnsi="Latha" w:cs="Latha"/>
          <w:b/>
          <w:b/>
          <w:bCs/>
          <w:spacing w:val="-6"/>
          <w:sz w:val="24"/>
          <w:sz w:val="24"/>
          <w:szCs w:val="24"/>
          <w:lang w:val="en-US" w:bidi="he-IL"/>
        </w:rPr>
        <w:t xml:space="preserve">எண் </w:t>
      </w:r>
      <w:r>
        <w:rPr>
          <w:rStyle w:val="Charoverride30"/>
          <w:rFonts w:cs="Latha" w:ascii="Latha" w:hAnsi="Latha"/>
          <w:b/>
          <w:bCs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30"/>
          <w:rFonts w:ascii="Latha" w:hAnsi="Latha" w:cs="Latha"/>
          <w:b/>
          <w:b/>
          <w:bCs/>
          <w:spacing w:val="-6"/>
          <w:sz w:val="24"/>
          <w:sz w:val="24"/>
          <w:szCs w:val="24"/>
          <w:lang w:val="en-US" w:bidi="he-IL"/>
        </w:rPr>
        <w:t>பக்கவெண்</w:t>
      </w:r>
      <w:r>
        <w:rPr>
          <w:rStyle w:val="Charoverride30"/>
          <w:rFonts w:cs="Latha" w:ascii="Latha" w:hAnsi="Latha"/>
          <w:b/>
          <w:bCs/>
          <w:spacing w:val="-6"/>
          <w:sz w:val="24"/>
          <w:szCs w:val="24"/>
          <w:lang w:val="en-US" w:bidi="he-IL"/>
        </w:rPr>
        <w:t>)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அடக்க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37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அறமனத்தார்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8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ஆற்றலிலா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9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ஆன்றவிந்த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18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ஈத்தவகை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21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உடம்பாடி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12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உண்ணாது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17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உரனுடையா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18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எருதிலுழ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 xml:space="preserve"> 6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எழிலி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33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ஏமமில்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24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32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கல்லாதா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27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கள்ளில்லா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11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கள்ளுண்பான்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32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குலத்துப்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19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குறியறியான்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30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கொடுக்கும்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36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கொடுங்கோல்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5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சிறையில் கரு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7</w:t>
      </w:r>
    </w:p>
    <w:p>
      <w:pPr>
        <w:pStyle w:val="Paraoverride30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சிறையில்லா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23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தலைதண்ட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13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தன்னைத்தான்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31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நட்டாரிடுக்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24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நறியமலர்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35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நெடுமர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29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பகல்போலு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9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பண்ணமையா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30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பந்தமில்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 3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பார்ப்பாரிற்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4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பிறன்மனையாள்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35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புல்லார்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16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பெரியாரோ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25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26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பொருளிலான்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37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பொருளுணர்வா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11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மணியிலாக்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14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மாரிநாட்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 20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முக்கட்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 1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யானையின்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22</w:t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/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வணரொலி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15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equalWidth="false" w:sep="false">
            <w:col w:w="2529" w:space="720"/>
            <w:col w:w="5778"/>
          </w:cols>
          <w:formProt w:val="false"/>
          <w:textDirection w:val="lrTb"/>
          <w:docGrid w:type="default" w:linePitch="360" w:charSpace="0"/>
        </w:sectPr>
      </w:pP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/>
      </w:pP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</w:r>
      <w:r>
        <w:br w:type="page"/>
      </w:r>
    </w:p>
    <w:p>
      <w:pPr>
        <w:pStyle w:val="Paraoverride31"/>
        <w:tabs>
          <w:tab w:val="clear" w:pos="720"/>
          <w:tab w:val="right" w:pos="261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eastAsia="Latha" w:cs="Latha" w:ascii="Latha" w:hAnsi="Latha"/>
          <w:spacing w:val="-6"/>
          <w:sz w:val="24"/>
          <w:szCs w:val="24"/>
          <w:lang w:val="en-US" w:bidi="he-IL"/>
        </w:rPr>
        <w:t xml:space="preserve"> </w:t>
      </w:r>
    </w:p>
    <w:p>
      <w:pPr>
        <w:pStyle w:val="Head"/>
        <w:spacing w:before="0" w:after="240"/>
        <w:ind w:hanging="90"/>
        <w:rPr>
          <w:rFonts w:ascii="Latha" w:hAnsi="Latha" w:cs="Latha"/>
          <w:spacing w:val="-6"/>
          <w:sz w:val="48"/>
          <w:szCs w:val="48"/>
          <w:lang w:val="en-US" w:bidi="he-IL"/>
        </w:rPr>
      </w:pPr>
      <w:r>
        <w:rPr>
          <w:rStyle w:val="Charoverride23"/>
          <w:rFonts w:ascii="Latha" w:hAnsi="Latha" w:cs="Latha"/>
          <w:bCs/>
          <w:spacing w:val="-6"/>
          <w:sz w:val="48"/>
          <w:sz w:val="48"/>
          <w:szCs w:val="48"/>
          <w:lang w:val="en-GB" w:bidi="he-IL"/>
        </w:rPr>
        <w:t>கார் நாற்பது</w:t>
      </w:r>
      <w:r>
        <w:br w:type="page"/>
      </w:r>
    </w:p>
    <w:p>
      <w:pPr>
        <w:pStyle w:val="Paraoverride7"/>
        <w:spacing w:before="0" w:after="240"/>
        <w:jc w:val="center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Style w:val="Charoverride15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முகவுரை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கார்நாற்பது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என்பது கடைச்சங்கப் புலவர் களியற்றிய பதினெண் கீழ்க்கணக்கில் ஒன்று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கீழ்க் கணக்கு நூல் பதினெட்டென்பது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  <w:t>‘</w:t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வனப்பிய றானே வகுக்குங் காலைச்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சின்மென் மொழியாற்றாய பனுவலோ</w:t>
      </w:r>
    </w:p>
    <w:p>
      <w:pPr>
        <w:pStyle w:val="Paraoverride14"/>
        <w:spacing w:before="0" w:after="240"/>
        <w:ind w:left="525" w:firstLine="15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டம்மை தானே யடிநிமிர் பின்றே’</w:t>
      </w:r>
    </w:p>
    <w:p>
      <w:pPr>
        <w:pStyle w:val="Left1"/>
        <w:rPr/>
      </w:pPr>
      <w:r>
        <w:rPr/>
        <w:t xml:space="preserve">என்னும் </w:t>
      </w:r>
      <w:r>
        <w:rPr>
          <w:rStyle w:val="Charoverride25"/>
        </w:rPr>
        <w:t>தொல்காப்பியச் செய்யுளியற்</w:t>
      </w:r>
      <w:r>
        <w:rPr/>
        <w:t xml:space="preserve"> சூத்திர வுரையிற் பேராசிரியரும்</w:t>
      </w:r>
      <w:r>
        <w:rPr/>
        <w:t xml:space="preserve">, </w:t>
      </w:r>
      <w:r>
        <w:rPr/>
        <w:t>நச்சினார்க்கினியரும் உரைக்குமாற்றா னறியலாவது</w:t>
      </w:r>
      <w:r>
        <w:rPr/>
        <w:t xml:space="preserve">. </w:t>
      </w:r>
      <w:r>
        <w:rPr/>
        <w:t>அவை அம்மை யென்னும் வனப்புடையவாதலும் அவ்வுரையாற் றெளியப்படும்</w:t>
      </w:r>
      <w:r>
        <w:rPr/>
        <w:t xml:space="preserve">. </w:t>
      </w:r>
      <w:r>
        <w:rPr/>
        <w:t>பழைய பனுவல்களை அளவு முதலியன பற்றி மேற் கணக்கெனவும் கீழ்க்கணக் கெனவும் பின்னுளோர் வகைப்படுத் துரைத்தன ராவர்</w:t>
      </w:r>
      <w:r>
        <w:rPr/>
        <w:t>.</w:t>
      </w:r>
    </w:p>
    <w:p>
      <w:pPr>
        <w:pStyle w:val="Pattu"/>
        <w:rPr/>
      </w:pPr>
      <w:r>
        <w:rPr>
          <w:rStyle w:val="Charoverride24"/>
          <w:rFonts w:eastAsia="Latha" w:cs="Latha"/>
          <w:sz w:val="24"/>
          <w:szCs w:val="24"/>
          <w:lang w:val="en-GB"/>
        </w:rPr>
        <w:t xml:space="preserve">    </w:t>
      </w:r>
      <w:r>
        <w:rPr>
          <w:rStyle w:val="Charoverride24"/>
          <w:rFonts w:cs="Latha"/>
          <w:sz w:val="24"/>
          <w:szCs w:val="24"/>
          <w:lang w:val="en-GB"/>
        </w:rPr>
        <w:t>‘</w:t>
      </w: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அடிநிமிர் பில்லாச் செய்யுட் டொகுதி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யறம்பொரு ளின்ப மடுக்கி யவ்வத்</w:t>
      </w:r>
    </w:p>
    <w:p>
      <w:pPr>
        <w:pStyle w:val="Paraoverride14"/>
        <w:spacing w:before="0" w:after="240"/>
        <w:ind w:left="525" w:firstLine="15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திறம்பட வுரைப்பது கீழ்க்கணக் காகும்’</w:t>
      </w:r>
    </w:p>
    <w:p>
      <w:pPr>
        <w:pStyle w:val="Text"/>
        <w:spacing w:before="0" w:after="24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என்பது </w:t>
      </w:r>
      <w:r>
        <w:rPr>
          <w:rStyle w:val="Charoverride25"/>
          <w:rFonts w:ascii="Latha" w:hAnsi="Latha" w:cs="Latha"/>
          <w:spacing w:val="-6"/>
          <w:sz w:val="24"/>
          <w:sz w:val="24"/>
          <w:szCs w:val="24"/>
          <w:lang w:val="en-US" w:bidi="he-IL"/>
        </w:rPr>
        <w:t>பன்னிரு பாட்டியல்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கீழ்க்கணக்குகள் பதினெட்டாவன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நாலடியார்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நான்மணிக் கடிகை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இன்னாநாற்பது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இனியவை நாற்பது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 நாற்பது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களவழி நாற்பது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ஐந்திணை யைம்பது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திணைமொழியைம்பது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ஐந்திணை யெழுபது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திணைமாலை நூற்றைம்பது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திருக்குறள்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திரிகடுகம்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ஆசாரக்கோவை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பழமொழி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சிறு பஞ்சமூலம்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இன்னிலை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முது மொழிக்காஞ்சி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ஏலாதி என்பன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  <w:t>‘</w:t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நாலடி நான்மணி நானாற்ப தைந்திணைமுப்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பால்கடுகங் கோவை பழமொழி மாமூலம்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இன்னிலைசொற் காஞ்சியோ டேலாதி யென்பவே</w:t>
      </w:r>
    </w:p>
    <w:p>
      <w:pPr>
        <w:pStyle w:val="Paraoverride14"/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கைந்நிலைய வாங்கீழ்க் கணக்கு’</w:t>
      </w:r>
    </w:p>
    <w:p>
      <w:pPr>
        <w:pStyle w:val="Left1"/>
        <w:rPr/>
      </w:pPr>
      <w:r>
        <w:rPr/>
        <w:t>என்னும் வெண்பாவானறிக</w:t>
      </w:r>
      <w:r>
        <w:rPr/>
        <w:t xml:space="preserve">. </w:t>
      </w:r>
      <w:r>
        <w:rPr/>
        <w:t>இதில் ‘நால்’ என்பதனை ‘ஐந்திணை’ என்பதன் முன்னுங்கூட்டி நாலைந் திணையெனக் கொள்ளவேண்டும்</w:t>
      </w:r>
      <w:r>
        <w:rPr/>
        <w:t xml:space="preserve">. </w:t>
      </w:r>
      <w:r>
        <w:rPr/>
        <w:t>சிலர் கைந்நிலை யென்பது கூட்டி இன்னிலையை விடுத்திடுவர்</w:t>
      </w:r>
      <w:r>
        <w:rPr/>
        <w:t xml:space="preserve">. </w:t>
      </w:r>
      <w:r>
        <w:rPr/>
        <w:t>வேறு சிலர் ஐந்திணையை ஐந்து நூலெனக் கொண்டு இன்னிலை</w:t>
      </w:r>
      <w:r>
        <w:rPr/>
        <w:t xml:space="preserve">. </w:t>
      </w:r>
      <w:r>
        <w:rPr/>
        <w:t>கைந்நிலை இரண்டனையும் ஒழித்திடுவர்</w:t>
      </w:r>
      <w:r>
        <w:rPr/>
        <w:t xml:space="preserve">. </w:t>
      </w:r>
      <w:r>
        <w:rPr/>
        <w:t>அவர் ‘திணை மாலை’ என்பதொரு நூல் பழைய வுரைகளாற் கருதப்படுவதுண்டாகலின் அதுவே ஐந்திணையுட் பிறிதொன்றாகல் வேண்டுமென்பர்</w:t>
      </w:r>
      <w:r>
        <w:rPr/>
        <w:t xml:space="preserve">. </w:t>
      </w:r>
      <w:r>
        <w:rPr/>
        <w:t>முற்குறித்த வெண்பாவில் ‘ஐந்தொகை’ ‘இன்னிலைய’ ‘மெய்ந்நிலைய’ ‘கைந்நிலை யோடாம்’ ‘நன்னிலைய வாம்’ என்றிவ்வாறெல்லாம் பாடவேற்றுமையும் காட்டுவர்</w:t>
      </w:r>
      <w:r>
        <w:rPr/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31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கார்நாற்பது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என்னும் இந்நூலை யியற்றி னார் </w:t>
      </w:r>
      <w:r>
        <w:rPr>
          <w:rStyle w:val="Charoverride31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மதுரைக் கண்ணங்கூத்தனார்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எனப்படும் நல்லிசைப் புலவராவர்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கூத்தனார் என்னும் பெயருடைய இவர் கண்ணன் என்பார்க்கு மகனா ராதலிற் கண்ணங் கூத்தனார் என்றும்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மதுரையிற் பிறந்தமையாலோ இருந்தமையாலோ மதுரைக் கண்ணங்கூத்தனார் என்றும் வழங்கப் பட்டனரெனக் கொள்ளல் வேண்டும்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கண்ணனுக்கு மகனாராகிய கூத்தனார் கண்ணங் கூத்தனார் என வழங்கப்படுதற்கு விதி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  <w:t>‘</w:t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அப்பெயர் மெய்யொழித் தன்கெடு வழியும்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நிற்றலு முரித்தே யம்மென் சாரியை</w:t>
      </w:r>
    </w:p>
    <w:p>
      <w:pPr>
        <w:pStyle w:val="Paraoverride14"/>
        <w:spacing w:before="0" w:after="240"/>
        <w:ind w:left="525" w:firstLine="15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மக்கண முறைதொ கூஉ மருங்கி னான’</w:t>
      </w:r>
    </w:p>
    <w:p>
      <w:pPr>
        <w:pStyle w:val="Left1"/>
        <w:rPr/>
      </w:pPr>
      <w:r>
        <w:rPr/>
        <w:t xml:space="preserve">என்னும் </w:t>
      </w:r>
      <w:r>
        <w:rPr>
          <w:rStyle w:val="Charoverride31"/>
          <w:rFonts w:ascii="Latha" w:hAnsi="Latha"/>
        </w:rPr>
        <w:t>தொல்காப்பியச்</w:t>
      </w:r>
      <w:r>
        <w:rPr/>
        <w:t xml:space="preserve"> சூத்திரமாகும்</w:t>
      </w:r>
      <w:r>
        <w:rPr/>
        <w:t xml:space="preserve">. </w:t>
      </w:r>
      <w:r>
        <w:rPr/>
        <w:t>இவ்வாசிரியர் கடைச் சங்கப் புலவரென்பது ஒருதலையாயின் இவரது காலம் கி</w:t>
      </w:r>
      <w:r>
        <w:rPr/>
        <w:t xml:space="preserve">. </w:t>
      </w:r>
      <w:r>
        <w:rPr/>
        <w:t>பி</w:t>
      </w:r>
      <w:r>
        <w:rPr/>
        <w:t xml:space="preserve">. 200 - </w:t>
      </w:r>
      <w:r>
        <w:rPr/>
        <w:t>க்கு முற்பட்டதெனக் கருதலாகும்</w:t>
      </w:r>
      <w:r>
        <w:rPr/>
        <w:t xml:space="preserve">. </w:t>
      </w:r>
      <w:r>
        <w:rPr/>
        <w:t>இவர் இன்ன பிறப்பினர் எனத் துணிதற்கு இடனின்று</w:t>
      </w:r>
      <w:r>
        <w:rPr/>
        <w:t xml:space="preserve">. </w:t>
      </w:r>
      <w:r>
        <w:rPr/>
        <w:t>இவரது சமயம் சமணமோ பௌத்தமோ அன்றென்பது தெளிவு</w:t>
      </w:r>
      <w:r>
        <w:rPr/>
        <w:t xml:space="preserve">. </w:t>
      </w:r>
      <w:r>
        <w:rPr/>
        <w:t>இவர் இந்நூலன்றி வேறு செய்யு ளொன்றும் இயற்றியதாகத் தெரியவில்லை</w:t>
      </w:r>
      <w:r>
        <w:rPr/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இந்நூற் செய்யுட்களெல்லாம் </w:t>
      </w:r>
      <w:r>
        <w:rPr>
          <w:rStyle w:val="Charoverride31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அகம் புறம்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என்னும் பொருட் பாகுபாட்டினுள் இன்பங் கண்ணிய அகத்தின் பகுதியாகிய முல்லைத் திணையின்பாற் பட்டனவாகும்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முல்லையாவது ஒரு தலைமகன் தனக்குரியயாதானும் ஒரு நிமித்தத்தாற் பிரிந்து சென்றவழி அவன் வருந்துணையும் தலைமகள் அவன் கூறிய சொற் பிழையாது கற்பால் ஆற்றியிருத்தலாம்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வேந்தற்குந் துணையாகப் போர்புரியச் செல்லு தலுற்ற தலைமகன் ‘கார் காலத்து மீண்டு வருவேன்’ எனக் காலங் குறித்துப் பிரிந்தானாக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அதுகாறும் அரிதின் ஆற்றியிருந்த தலை யன்பினளாய தலைவிக்கு அப்பருவம் வந்தும் அவன் வரத் தாழ்த் திடின் ஆற்றாமை விஞ்சுதல் இயற்கை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அங்ஙனம் விஞ்சுத லுற்ற ஆற்றாமையும் ஆற்றுதலும்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ஒன்றி னொன்றிகலி நிற்கும் அந்நிலைமை தலைமகளது அன்பின் பெருமையும் கற்பின் அருமையும் நனி விளங்குதற் குரியதொன் றாகலின் அதுவே பொருளாக இந்நூல் இயற்றப்பட்டதென்க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இதிலுள்ள செய்யுட் களெல்லாம் தலைவி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தோழி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தலைவன் என் போரின் கூற்றுக்களாக வுள்ளன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ஒவ்வொரு செய்யுளிலும் கார் வந்தமை கூறப்படுதலின் இந்நூல் கார் நாற்பது எனப்பட்டது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இதில் முல்லைத் திணைக்குரிய உரிப்பொருளும் முதற்பொருளும் அன்றிக் கருப்பொருளிற் பல கூறப்பட்டுள்ளன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இதிலுள்ள உவமைகளெல்லாம் கற்போர்க்கு இன்பம் பயக்குந் தகையன மாயோனையும் பலராமனையும்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வேள்வித் தீயையும்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கார்த்திகை விளக்கீட்டையும் இவ் வாசிரியர் குறித்திருப்பது கருதற்பாலது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இந்நூற்குப் பழைய பொழிப்புரையொன் றுளது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அவ்வுரை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23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38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வரையுள்ள பாடல்களுக்குக் கிடைத்திலது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சின்னாளின் முன்னரும் சிலர் உரையெழுதி யிருக்கின்றனர்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அவற்றுள் காலஞ் சென்ற திருவாளர் பி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எஸ்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இரத்தி வேலு முதலியார் அவர்கள் எழுதிய விருத்தியுரை முச்சங்கம்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பதினெண் கீழ்க் கணக்கு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அகப் பொருளியல் என்பன முதலிய ஆராய்ச் சிகளையும் கொண்டிருப்பது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இதில் காணப்படும் குற்றங் குறைகளைப் பொறுத்தருளுமாறு அறிஞர் களை வேண்டிக் கொள்கின்றேன்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  <w:t>“</w:t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ஞால நின்புக ழேமிக வேண்டும் தென்</w:t>
      </w:r>
    </w:p>
    <w:p>
      <w:pPr>
        <w:pStyle w:val="Paraoverride14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னால வாயி லுறையுமெம் மாதியே”</w:t>
      </w:r>
    </w:p>
    <w:p>
      <w:pPr>
        <w:pStyle w:val="Paraoverride32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Paraoverride20"/>
        <w:spacing w:before="0" w:after="240"/>
        <w:ind w:left="0" w:right="0" w:firstLine="720"/>
        <w:jc w:val="righ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ந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Center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மதுரைக் கண்ணங்கூத்தனார் அருளிய</w:t>
      </w:r>
    </w:p>
    <w:p>
      <w:pPr>
        <w:pStyle w:val="Head"/>
        <w:spacing w:before="0" w:after="240"/>
        <w:rPr>
          <w:rFonts w:ascii="Latha" w:hAnsi="Latha" w:cs="Latha"/>
          <w:spacing w:val="-6"/>
          <w:sz w:val="36"/>
          <w:szCs w:val="36"/>
          <w:lang w:val="en-US" w:bidi="he-IL"/>
        </w:rPr>
      </w:pPr>
      <w:r>
        <w:rPr>
          <w:rFonts w:ascii="Latha" w:hAnsi="Latha" w:cs="Latha"/>
          <w:spacing w:val="-6"/>
          <w:sz w:val="36"/>
          <w:sz w:val="36"/>
          <w:szCs w:val="36"/>
          <w:lang w:val="en-GB" w:bidi="he-IL"/>
        </w:rPr>
        <w:t>கார்நாற்பது</w:t>
      </w:r>
    </w:p>
    <w:p>
      <w:pPr>
        <w:pStyle w:val="Head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மூலமும் உரையும்</w:t>
      </w:r>
    </w:p>
    <w:p>
      <w:pPr>
        <w:pStyle w:val="Paraoverride34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தோழி தலைமகட்குப் பருவங் காட்டி வற்புறுத்தது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1. </w:t>
        <w:tab/>
      </w:r>
      <w:r>
        <w:rPr>
          <w:rStyle w:val="Charoverride27"/>
          <w:rFonts w:ascii="Latha" w:hAnsi="Latha"/>
        </w:rPr>
        <w:t>பொருகடல் வண்ணன் புனைமார்பிற் றார்போல்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திருவில் விலங்கூன்றித் தீம்பெய றாழ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வருது மெனமொழிந்தார் வாரார்கொல் வானங் 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கருவிருந் தாலிக்கும் போழ்து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28"/>
          <w:rFonts w:cs="Latha" w:ascii="Latha" w:hAnsi="Latha"/>
          <w:spacing w:val="-6"/>
          <w:sz w:val="24"/>
          <w:szCs w:val="24"/>
          <w:lang w:val="en-US" w:bidi="he-IL"/>
        </w:rPr>
        <w:t>2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பொருகடல் வண்ணன்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கரையை மோதுங் கடலினது நிறத்தினையுடைய திருமால்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மார்பில் புனை தார் 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மார்பில் அணிந்த பூமாலைபோல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திருவில்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இந்திரவில்லை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விலங்கு ஊன்றி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குறுக்காக நிறுத்தி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தீம் பெயல் தாழ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இனிய பெயல் வீழாநிற்க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வருதும் என மொழிந்தார்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வருவோம் என்று சொல்லிப்போன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மோகமானது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 இருந்து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கருக்கொண்டிருந்து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ஆலிக்கும் போழ்து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துளிகளைச் சொரியாநிற்கையில்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வாரார் கொல்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வாராரோ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?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வருவார்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என்றவாறு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பொருகடல்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வினைத்தொகை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புனைதார்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விரும்பப்படும் தன்மை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திருவில் என்பது இந்திரவில் என்னும் பொருட்டு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: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திருவிற் கோலி’ என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ஐங்குறு நூற்றுள்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வருவதுங்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விலங்கு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குறுக்கு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விலங்ககன்ற வியன் மார்ப’ என்பது புறம்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 என்னுஞ் சொல் வருவிக்கப்பட்டது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நீலநிறமுடைய வாளின்கண் பன்னிறமுடைத்தாய் வளைந்து தோன்றும் இந்திரவில் நீலநிறமுடைய மாயோனது மார்பிலணிந்த பன்னிற மலர்த்தாரினைப் போலும்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தாழ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நிகழ்கால வினையெச்சம்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வருதும்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தனித்தன்மைப் பன்மை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வருவர் என்பது கிறிப்பாற் போந்தது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(1)</w:t>
      </w:r>
    </w:p>
    <w:p>
      <w:pPr>
        <w:pStyle w:val="Center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2. </w:t>
        <w:tab/>
      </w:r>
      <w:r>
        <w:rPr>
          <w:rStyle w:val="Charoverride27"/>
          <w:rFonts w:ascii="Latha" w:hAnsi="Latha"/>
        </w:rPr>
        <w:t>கடுங்கதிர் நல்கூரக் கார்செல்வ மெய்த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நெடுங்காடு நேர்சினை யீனக்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கொடுங்குழாய்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இன்னே வருவர் நமரென் றெழில்வான</w:t>
      </w:r>
    </w:p>
    <w:p>
      <w:pPr>
        <w:pStyle w:val="Paraoverride25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மின்னு மவர்தூ துரைத்து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கொடுங்குழாய்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வளைந்த குழையை 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கடுங் கதிர் நல்கூர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ஞாயிற்றின் வெங்கதிர் மெலிவெய்த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கார் செல்வம் எய்த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கார்ப்பருவம் வளப்பத்தைப் பொருந்த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நெடுங்காடு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நெடிய காடெல்லாம்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நேர்சினை ஈன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அரும்புகளை யீன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எழில் 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எழுச்சியையுடைய முகில்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நமர் இன்னே வருவர் என்று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நமது தலைவர் இப்பொழுதே வருவரென்று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அவர் தூது உரைத்து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அவரது தூதாய் அறிவித்து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மின்னும்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மின்னாநின்றது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கடுங்கதிர்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அன்மொழித் தொகையாய் ஞாயிற்றை உணர்த்து வதெனக் கோடலும்ஆம்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ஞாயிற்றுக்கு வெங்கதிர் செல்வமெனப் படுதலின் அது குறைதலை நல்கூர்தல்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ஆகுபெயர்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முதலடியிற் பொருள்முரண்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நேர்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 மிகுதி என்னும் பொருட்டு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வளைவு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கொடுங்குழை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காதணி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செயவெனெச்சம் மூன்றும் மின்னும் என்னும் வினை கொண்டன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(2)</w:t>
      </w:r>
    </w:p>
    <w:p>
      <w:pPr>
        <w:pStyle w:val="Paraoverride34"/>
        <w:spacing w:before="0" w:after="240"/>
        <w:ind w:firstLine="72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பருவங் கண்டழிந்த தலைமகள் ஆற்றல் வேண்டித் தோழி தனது ஆற்றாமை தோன்ற வுரைத்தது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3. </w:t>
        <w:tab/>
      </w:r>
      <w:r>
        <w:rPr>
          <w:rStyle w:val="Charoverride27"/>
          <w:rFonts w:ascii="Latha" w:hAnsi="Latha"/>
        </w:rPr>
        <w:t>விரிநிறப் பாதிரி வாட வளிபோழ்ந்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தயிர்மணற் றண்புறவி னாலி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புரள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உருமிடி வான மிழிய வெழுமே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நெருந லொருத்தி திறத்து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வரிநிறப் பாதிரி வாட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வரி நிறத்தை யுடைய பாதிரிப் பூக்கள் வாட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வளிபோழ்ந்து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காற்றினால் ஊடறுக்கப்பட்டு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அயிர் மணல்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இளமணலையுடைய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தண் புறவின்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குளிர்ந்த காட்டின்கண்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ஆலி புரள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ஆலங்கட்டிகள் புரள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உரும் இடி 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இடி இடிக்கும் முகில்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நெருநல்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நேற்று முதலாக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ஒருத்தி திறத்து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தமித்திருக்கும் ஒருத்தி மாட்டு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அவளை வருத்துவான் வேண்டி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இழிய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 பெய்ய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எழாநின்றது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பாதிரி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ஆகுபெயர்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 வேனிற்பூ ஆகலின் வாட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வாட என்றமையின் அது முல்லைக்கண் மயங்காமையோர்க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புன்காற் பாதிரி வரிநிறத் திரள்வீ’ என அகத்தினும் வரிநிறம் கூறப்பட்டமை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போழ்தல்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ஊடறுத்தல்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வளியிடை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போழப் படாஅ முயக்கு’ என முப்பலினும் இப்பொட்டாயது இது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நீர்திரண்ட கட்டி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உழிய எனப் பாடங் கொள்ளுதல் சிறப்பு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உழிதர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நெருநல் எழும் என முடிக்க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நேற்றுமுதல் தமிமையால் வருந்துவாள் எனினும் மையும்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பாதிரி வாட ஆலி புரள வானம் வளி போழ்ந்து ஒருத்தி திறத்து எழும் என வினை முடிவு செய்க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(3)</w:t>
      </w:r>
    </w:p>
    <w:p>
      <w:pPr>
        <w:pStyle w:val="Paraoverride34"/>
        <w:spacing w:before="0" w:after="24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தோழி பருவங்காட்டித் தலைமகளை வற்புறுத்தது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4. </w:t>
        <w:tab/>
      </w:r>
      <w:r>
        <w:rPr>
          <w:rStyle w:val="Charoverride27"/>
          <w:rFonts w:ascii="Latha" w:hAnsi="Latha"/>
        </w:rPr>
        <w:t>ஆடு மகளிரின் மஞ்ஞை யணிகொளக்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காடுங் கடுக்கை கவின்பெறப்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cs="Latha"/>
        </w:rPr>
        <w:t xml:space="preserve"> </w:t>
      </w:r>
      <w:r>
        <w:rPr>
          <w:rStyle w:val="Charoverride27"/>
          <w:rFonts w:ascii="Latha" w:hAnsi="Latha"/>
        </w:rPr>
        <w:t>பூத்தன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பாடுவண் டூதும் பருவம் பணைத்தோளி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வாடும் பசலை மருந்து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.)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ஆடும் மகளிரின்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கூத்தாடும் மகளிர்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மஞ்ஞை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மயில்கள்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அணிகொள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அழகுபெற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காடும்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கடுக்கை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கொன்றைகள்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கவின் பெற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 பெற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பூத்தன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அலர்ந்தன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பாடு வண்டு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பாடுகின்ற வண்டுகளும்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ஊதும்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அப்பூக்களை ஊதாநிற்கும்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பணைத்தோளி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மூங்கில் போலும் தோளையுடையாய்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பருவம்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இப்பருவ மானது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வாடும் பசலை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வாடுகின்ற நின் பசலைக்கு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மருந்து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மருந்தாகும்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மகளிரின் என்பதில் இன் உவமப் பொருவு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மஞ்ஞை கார் காலத்திற் களிப்புமிக்கு ஆடதலின் ஆடுமகளிரை உவமை கூறினார்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காடும்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உம்மை எச்சப்பொருளது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பூத்தன என்னும் சினைவினை முதலொடும் பொருந்திற்று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 முதலும் கடுக்கை சினையுமாகலின்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வாடும்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காரணகாரியப் பொருட்டு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(4)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5. </w:t>
        <w:tab/>
      </w:r>
      <w:r>
        <w:rPr>
          <w:rStyle w:val="Charoverride27"/>
          <w:rFonts w:ascii="Latha" w:hAnsi="Latha"/>
        </w:rPr>
        <w:t xml:space="preserve">இகழுநர் சொல்லஞ்சிச் சென்றார் வருதல் 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பகழிபோ லுண்கண்ணாய் பொய்யன்மை யீண்டைப்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பவழஞ் சிதறி யவைபோலக் கோபந் 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தவழுந் தகைய புறவு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பகழிபோல்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அம்புபோலும்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 கண்ணாய்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மையுண்ட கண்களையுடையாய்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ஈண்டை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இவ்விடத்து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பவழம் சிதறியவைபோல்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பவழம் சிந்தியவை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கோபம் தவழும் தகைய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இந்திர கோபங்கள் பறக்குந் தகைமையை உடைய வாயின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இகழுநர் சொல் அஞ்சி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இகழ்வார் கூறும் பழிக்கு அஞ்சி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சென்றார்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 தேடச் சென்ற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மீளவருதல்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 அன்மை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மெய்யாம்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தமது தாளாண்மையாற் பொருள்தேடி அறஞ் செய்யாதார்க் குளதாவது பழியாகலின் ‘இகழுநர் சொல் லஞ்சி’ எனப்பட்டது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வடிவானும் தொழி லானும் கண்ணுக்குப் பகழி உவமம்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பொய்யன்மை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மெய்ம்மை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ஈண்டைப் பவழஞ் சிதறியவை என்றமை யால் தலைமகள் வருத்த மிகுதியால் தான் அணிந் திருந்த பவழ வடத்தை அறுத்துச் சிந்தினாளென்பது கருதப்படும்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ஈண்டை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குற்றுகரம் ஐகாரச் சாரியை யேற்றது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கோபம்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கார்காலத்தில் தோன்றுவதொரு செந்நிறப்பூச்சி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தம்பலப்பூச்சி யென்பர்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(5)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6. </w:t>
        <w:tab/>
      </w:r>
      <w:r>
        <w:rPr>
          <w:rStyle w:val="Charoverride27"/>
          <w:rFonts w:ascii="Latha" w:hAnsi="Latha"/>
        </w:rPr>
        <w:t xml:space="preserve">தொடியிட வாற்றா தொலைந்ததோ ணோக்கி 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வடுவிடைப் போழ்ந்தகன்ற கண்ணாய் வருந்தல் 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கடிதிடி வான முரறு நெடுவிடைச்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சென்றாரை நீடன்மி னென்று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வடு இடை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மாவடுவின் நடுவே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போழ்ந்து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பிறந்தாற்போலும்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அகன்ற கண்ணாய்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பரந்த கண்களையுடையாய்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கடிது இடி 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கடுமையாய் இடிக்கும் முகில்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நெடு இடை சென்றாரை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நெடிய வழியிற் சென்ற தலைவரை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நீடன்மின் என்று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காலந் தாழ்க்கா தொழிமின் என்று சொல்லி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முழங்காநிற்கும்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தொடிஇட ஆற்றா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வளையிடுதற்கு நிரம்பாவாய்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தொலைந்த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மெலிந்த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தோள் நோக்கி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தோள்களைப் பார்த்து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வருந்தல்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வருந்தாதே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ஆற்றா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எதிர்மறை வினையெச்சமுற்று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தொடி யிடவாற்றா தொலைந்த தோள் என்றது உறுப்பு நலனழிதல் கூறியவாறு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தொடியொடு தொல்கவின் வாடிய தோள்’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முப்பால்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போழ்ந்தால் என்பது போழ்ந்து எனத் திரிந்துநின்றது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உவமவுருபு தொக்கது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நெடுவிடை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மருபின்பாற்படும்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நெட்டிடை என்பதே பயின்ற வழக்காகலின்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(6)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7. </w:t>
        <w:tab/>
      </w:r>
      <w:r>
        <w:rPr>
          <w:rStyle w:val="Charoverride27"/>
          <w:rFonts w:ascii="Latha" w:hAnsi="Latha"/>
        </w:rPr>
        <w:t>நச்சியார்க் கீதலு நண்ணார்த் தெறுதலுந்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தற்செய்வான் சென்றார்த் தரூஉந் தளரியலாய்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பொச்சாப் பிலாத புகழ்வேள்வித் தீப்போல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எச்சாரு மின்னு மழை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தளர் இயலாய்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தளர்ந்த இயல்பினை 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நச்சியார்க்கு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தம்மை விரும்பியடைந் தார்க்கு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ஈதலும்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கொடுத்தலும்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நண்ணார்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அடையாத 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தெறுதலும்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அழித்தலும்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தற்செய்வான்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தம்மை நிலைநிறுத்துவனவாக நினைத்து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அவற்றின் பொருட்டு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சென்றார்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 தேடச் சென்ற தலைவரை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பொச்சாப்பு இலாத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மறப்பில்லாத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புகழ்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வேள்வித் தீப்போல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வேள்வித் தீயைப்போல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எச்சாரும்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எம்மருங்கும்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மின்னும்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மினனாநிற்கும்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வானமானது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தரூஉம்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கொண்டு வரும்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அறஞ் செய்தற்கும் பகைதெறுதற்கும் பொருள் காரணமாதலை ‘அரிதாய வறனெய்தி யருளியோர்க் களித்தலும்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பெரிதாய பகை வென்று பேணாரைத் தெறுதலும்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. . . . 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தருமெனப்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பிரிவெண்ணிப் பொருள் வயிற் சென்ற நங்காதலர்’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பாலைக்கலி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யானு மறிக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தற்செய்வான் சென்றார்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பன்மை யொருமை மயக்கம்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சில சொற்கள் வருவிக்கப்பட்டன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தளிரியலாய்’ என்பது பாடமாயின் தளிர்போலும் சாயலையுடையாய் என்று பொருள் கூறப்படும்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பொச்சாப்பின்றிச் செய்தலாற் புகழுண்டாம் ஆகலின் ‘பொச்சாப்பிலாத என்னும் பெயரெச்சம் காரணப் பொருட்டு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பொச்சாப்பார்க்கில்லை புகழ்மை’ என்பது திருள்ளுவப் பயன்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வேள்வித்தீ உவமம்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 மழைக்குக் காரணமென்பதற்கு ஞாபகமாகவும் உள்ளது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(7)</w:t>
      </w:r>
    </w:p>
    <w:p>
      <w:pPr>
        <w:pStyle w:val="Center"/>
        <w:spacing w:before="0" w:after="240"/>
        <w:ind w:firstLine="9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8. </w:t>
        <w:tab/>
      </w:r>
      <w:r>
        <w:rPr>
          <w:rStyle w:val="Charoverride27"/>
          <w:rFonts w:ascii="Latha" w:hAnsi="Latha"/>
        </w:rPr>
        <w:t>மண்ணியன் ஞாலத்து மன்னும் புகழ்வேண்டிப்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பெண்ணிய னல்லாய் பிரிந்தார் வரல்கூறும்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தண்ணிய லஞ்சனந் தோய்ந்தபோற் காயாவும்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நுண்ணரும் பூழ்த்த புறவு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 இயல் நல்லாய்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 தகைமையையுடைய நல்லாய்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 இயல் ஞாலத்து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மண்ணானியன்ற உலகத்து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மன்னும் புகழ் வேண்டி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நிலைபெறும் புகழை விரும்பி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பிரிந்தார்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பிரிந்து சென்ற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மீண்டு வருதலை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 இயல் அஞ்சனம்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கண்ணிற்கு இயற்றப்பட்டமையை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தோய்ந்தபோல்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தோய்ந்தவை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காயாவும்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காயாஞ் செடிகளும்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நுண் அரும்பு ஊழ்த்த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நுண்ணிய அரும்புகள் மலரப்பேற்ற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சொல்லா 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 இயல்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நாண் முதலியன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அச்சமு நாணு மடனு முந்துறுத்த நிச்சமும் பெண்பாற் குரியவென்ப’ என்று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தொல்காப்பியம்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கூறுவதுங்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காயா மலர் அஞ்சனந் தோய்ந்தாற் போலும் என்பதனை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செறியிலைக் காயா அஞ்சன மலர’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முல்லைப் பாட்டா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னும்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ஊழ்த்தல்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மலர்தல்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இணரூழ்த்து நாறாமலர்’ என்பது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திருக்குறள்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புறவு பிரிந்தார்வரல் கூறும் என முடிக்க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(8)</w:t>
      </w:r>
    </w:p>
    <w:p>
      <w:pPr>
        <w:pStyle w:val="Center"/>
        <w:spacing w:before="0" w:after="240"/>
        <w:ind w:firstLine="72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9. </w:t>
        <w:tab/>
      </w:r>
      <w:r>
        <w:rPr>
          <w:rStyle w:val="Charoverride27"/>
          <w:rFonts w:ascii="Latha" w:hAnsi="Latha"/>
        </w:rPr>
        <w:t xml:space="preserve">கருவிளை கண்மலர்போற் பூத்தன கார்க்கேற் 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றெரிவனப் புற்றன தோன்றி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வரிவளை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முன்கை யிறப்பத் துறந்தார் வரல்கூறும்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இன்சொற் பலவு முரைத்து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கண்மலர்போல் பூத்தன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கண்மலர் போலப் பூத்தனவாகிய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கருவிளை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கருவிளம்பூக்களும்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கார்க்கு ஏற்று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கார்ப்பருவத்திற் கெதிர்ந்து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எரி வனப்பு உற்றன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தீயினது அழகையுற்றனவாகிய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தோன்றி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தோன்றிப் பூக்களும்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வரிவளை முன் கை இறப்ப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வரியையுடைய வளைகள் முன்னங் கையினின்று கழல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இன்சொல் பலவும் உரைத்து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இனிய சொற்கள் பலவும் மொழிந்து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துறந்தார்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பிரிந்து சென்ற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வருதலை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கூறாநிற்கும்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கருவிளை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கருங்காக்கணம்பூ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அது கண் போலும் என்பதனைக் ‘கண்ணெனக் கருபிளை மலர’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ஐங்குறு நூற்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றானு மறிக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தோன்றிப்பூச் செந்நிற ஒளியுடையது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சுடர்ப் பூந்தோன்றி’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பெருங்குறிஞ்சி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>,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தோடார் தோன்றி குருதி பூப்ப’ என்றார் பிறரும்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உரைத்து இறப்பத் துறந்தார்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கருவிளையும் தோன்றியும் துறந்தார் வரல் கூறும் என முடிக்க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(9)</w:t>
      </w:r>
    </w:p>
    <w:p>
      <w:pPr>
        <w:pStyle w:val="Center"/>
        <w:spacing w:before="0" w:after="240"/>
        <w:ind w:hanging="9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10 </w:t>
        <w:tab/>
      </w:r>
      <w:r>
        <w:rPr>
          <w:rStyle w:val="Charoverride27"/>
          <w:rFonts w:ascii="Latha" w:hAnsi="Latha"/>
        </w:rPr>
        <w:t>வானேறு வானத் துரற வயமுரண்</w:t>
      </w:r>
    </w:p>
    <w:p>
      <w:pPr>
        <w:pStyle w:val="Pattu"/>
        <w:rPr>
          <w:rStyle w:val="Charoverride27"/>
          <w:rFonts w:ascii="Latha" w:hAnsi="Latha" w:cs="Latha"/>
          <w:b w:val="false"/>
          <w:b w:val="false"/>
          <w:bCs w:val="false"/>
        </w:rPr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ஆனேற் றொருத்த லதனோ டெதிர்செறுப்பக்</w:t>
      </w:r>
      <w:r>
        <w:rPr/>
        <w:t xml:space="preserve"> </w:t>
      </w:r>
      <w:r>
        <w:rPr>
          <w:rStyle w:val="Charoverride27"/>
          <w:rFonts w:ascii="Latha" w:hAnsi="Latha"/>
        </w:rPr>
        <w:t>கான்யாற்</w:t>
      </w:r>
      <w:r>
        <w:rPr>
          <w:rStyle w:val="Charoverride27"/>
          <w:rFonts w:cs="Latha"/>
        </w:rPr>
        <w:t xml:space="preserve">. 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றொலியிற் கடுமான்றே ரென்றோழி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மேனி தளிர்ப்ப வரும்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 தோழி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எனது தோழியே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வான்ஏறு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இடியேறு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வானத்து உரற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முகிலின்கண் நின்று ஒலிப்ப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வலியினையும்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முரண்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மாறு பாட்டினையும் உடைய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ஆன் ஏறு ஒருத்தல்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எருமையின் ஆணாகிய ஒருத்தல்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அதனோடு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அவ்விடியேற்றுடன்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எதிர் செறுப்ப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எதிராகி வெகுள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கடுமான்தேர்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விரைந்த செலவினையுடைய குதிரை பூட்டப்பட்ட நம் காதலர் தேர்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கான் யாற்று ஒலியின்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காட்டாற்றின் ஒலிபோலும் ஒலியினையுடைத்தாய்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மேனி தளிர்ப்ப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நின்மேனி தழைக்க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வாரா நிற்கின்றது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வயவலியாகும்’ என்பது தொல் காப்பியம்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ஆன் என்னும் பெயர் எருமைக் குரித்தாதலும் ஒருத்தல் என்னும் பெயர் அதன் ஆணுக்குரித்தாதலும் தொல்காப்பிய மரபியலானறிக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இடபம் எனினும்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தேரொலி அருவியொலி போலும் என்பதனை ‘அருவியினொலிக்கும் வரிபுனை நெடுந்தேர்’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பதிற்றுப் பத்தா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னும்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செயவெனெச்சம் முன்னையவிரண்டும் நிகழ்விலும்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பின்னையது எதிர்விலும் வந்தன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11. </w:t>
        <w:tab/>
      </w:r>
      <w:r>
        <w:rPr>
          <w:rStyle w:val="Charoverride27"/>
          <w:rFonts w:ascii="Latha" w:hAnsi="Latha"/>
        </w:rPr>
        <w:t>புணர்தரு செல்வந் தருபாக்குச் சென்றார்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வணரொலி யைம்பாலாய் வல்வருதல் கூறும்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அணர்த்தெழு பாம்பின் றலைபோற் புணர்கோடல்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பூங்குலை யீன்ற புறவு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குழற்சியையுடைய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தழைத்த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ஐம்பாலாய்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கூந்தலையுடையாய்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அணர்த்து எழு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மேனோக்கியெழும்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பாம்பின் தலைபோல்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பாம்பினது படத்தைப்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புணர் கோடல்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பொருந்திய வெண்காந்தள்கள்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பூங்குலை ஈன்ற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பூங்கொத்துக் களை யீன்ற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புறவு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புணர்தரு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இம்மை மறுமை யின்பங்கள்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பொருந்துதலையுடைய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தருபாக்கு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கொண்டுவர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சென்றார்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பிரிந்து சென்ற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வல் வருதல்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விரைந்து வருதலை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கூறாநிற்கின்றன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தருபாக்கு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வினையெச்சம்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வளைவு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ஈண்டுக் குழற்சி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தழைத்தல்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இஃதிப் பொருட்டாதலை ‘ஒலி நெடும்பீலி’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நெடுநல்வாடை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யடி உரையானறிக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ஐம்பால்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ஐந்து பகுப்பினையுடையது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கூந்தல்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ஐந்து பகுப்பாவன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குழல்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சுருள்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பனிச்சை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முடியென்ப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இங்ஙனம் ஒரொவொருகால் ஒவ்வொரு வகையாக வன்றி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ஓரோப்பனையிற்றானே ஐந்து வகையாற் பிரித்து முடிக்கப்படுவது என்று கோடலும்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வணரொலி யைம்பாலார்’ என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இன்னாநாற்பதி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லும் இத்தொடர் வந்துள்ளமை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(11)</w:t>
      </w:r>
    </w:p>
    <w:p>
      <w:pPr>
        <w:pStyle w:val="Center"/>
        <w:spacing w:before="0" w:after="240"/>
        <w:ind w:firstLine="9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12. </w:t>
        <w:tab/>
      </w:r>
      <w:r>
        <w:rPr>
          <w:rStyle w:val="Charoverride27"/>
          <w:rFonts w:ascii="Latha" w:hAnsi="Latha"/>
        </w:rPr>
        <w:t>மையெழி லுண்கண் மயிலன்ன சாயலாய்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ஐயந்தீர் காட்சி யவர்வருதல் திண்ணிதாம்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நெய்யணி குஞ்சரம் போல விருங்கொண்மூ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வைகலு மேரும் வலம்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மை எழில்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கருமையும் அழகும் பொருந்திய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 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மையுண்ட கண்களையுடைய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மயில் அன்ன சாயலாய்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மயில் போலும் சாயலினை யுடையாய் நெய் அணி குஞ்சரம்போல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எண்ணெய் பூசப்பட்ட யானைகள்போல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இருங்கொண்மூ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கரிய மேகங்கள்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வைகலும்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நாடோறும்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வலம் வரும்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வலமாக எழாநின்றன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ஐயம் தீர் காட்சி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ஐயந்தீர்ந்த அறிவினை 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நம்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வருதல் திண்ணிது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மீள வருதல் உண்மை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சாயல்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மென்மை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உரிச்சொல் ஐயந்தீர்ந்த எனவே திரிபின்மையும் பெற்றாம்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காட்சி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காட்டியவர் எனக் குறிப்புவினைப் பெயராக்கலும் ஒன்று பொய் உள்ளீடில்லாததாகலின் உண்மையைத் ‘திண்ணிது’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பெருமையுமாம்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ஏர்தல்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எழுதல்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பாடிமிழ் பனிக்கடல் பருகி வலனேர்பு’ என்பது முல்லைப் பாட்டு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(12)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13. </w:t>
        <w:tab/>
      </w:r>
      <w:r>
        <w:rPr>
          <w:rStyle w:val="Charoverride27"/>
          <w:rFonts w:ascii="Latha" w:hAnsi="Latha"/>
        </w:rPr>
        <w:t xml:space="preserve">ஏந்தெழி லல்குலா யேமார்ந்த </w:t>
      </w:r>
      <w:r>
        <w:rPr>
          <w:rStyle w:val="Charoverride28"/>
          <w:rFonts w:cs="Latha"/>
          <w:sz w:val="24"/>
          <w:szCs w:val="24"/>
        </w:rPr>
        <w:t xml:space="preserve">1 </w:t>
      </w:r>
      <w:r>
        <w:rPr>
          <w:rStyle w:val="Charoverride27"/>
          <w:rFonts w:ascii="Latha" w:hAnsi="Latha"/>
        </w:rPr>
        <w:t>காதலர்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கூந்தர் வனப்பிற் பெயறாழ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வேந்தர்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களிறெறி வாளரவம் போலக்கண் வெளவி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ஒளிறுபு மின்னு மழை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ஏந்து அல்குலாய்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ஏந்திய அல்குலையுடையாய்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ஏம் ஆர்ந்த காதலர்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 தலைவரொடு கூடி இன்பந் துய்த்த மகளிரின்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கூந்தல்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சரிந்த கூந்தலினது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வனப்பின்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பெயல் தாழ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 பெய்ய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முகில்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வேந்தர் களிறு எறி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அரசர்யானையை வெட்டி வீழ்த்துகின்ற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அரவம்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ஒலியினையுடைய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வாள் போல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வாளிளைப்போல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 வெளவி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கண்களைக் கவர்ந்து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ஒளிறுபு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ஒளிவிட்டு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மின்னும்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மின்னா 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 நம் காதலர் வருவர்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ஏமம்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கடைக்குறை காதலர்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 மகளிரை உணர்த்திற்று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அரவம்’ என்றமையால் மழைக்கு முழக்கம் வருவித்துக் கொள்ளப்படும்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மழையின் மின்னுக்கு வாள் உவமமாதலை ‘அருஞ்சமத் தெதிர்ந்த பெருஞ்செய லாடவர்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கழித்தெறி வாளி னழிப்பன விளங்கு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மின்னுடைக் கருவியை யாகி நாளுங்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கொன்னே செய்தியோ அரவம்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மழையே’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அகப்பாட்ட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h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னும்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 வெளவல்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கண்வழுக்குறச் செய்தல்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ஒளிறுபு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செய்பு என்னும் வாய்பாட்டு வினையெச்சம்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காதலர் வருவரென்பது வருவிக்கப்பட்டது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(13)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>14.</w:t>
        <w:tab/>
      </w:r>
      <w:r>
        <w:rPr>
          <w:rStyle w:val="Charoverride27"/>
          <w:rFonts w:ascii="Latha" w:hAnsi="Latha"/>
        </w:rPr>
        <w:t>செல்வந் தரல்வேண்டிச் சென்றநங் காதலர்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வல்லே வருத றெளிந்தாம் வயங்கிழாய்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முல்லை யிலங்கெயி றீன நறுந்தண்கார்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மெல்ல வினிய நகும்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வயங்கிழாய்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விளங்காநின்ற அணிகளை 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முல்லை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முல்லைக்கொடிகள்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எயிறுஈன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மகளிரின் பற்களைப் போலும் அரும்புகளை ஈனும் வகை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நறு தண்கார்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 குளிர்ந்த மேகம்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மெல்ல இனிய நகும்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மெல்ல இனியவாக மின்னாநின்றன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செல்வம் தரல்வேண்டி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 தேடிக்கொள்ளுதலை விரும்பி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பிரிந்து சென்ற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நம் காதலர்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நமது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வல்லே வருதல்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விரைந்து வருதலை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தெளிந்தாம்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தெளிய அறிந்தாம்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வல்லே என்பதில் ஏகாரம் அசை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தேற்றமும்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தெளிந்தாம்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உளப்பாட்டுத் தன்மைப் பன்மை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எயிறு போலும் அரும்பினை எயிறென்றார்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முல்லையெ யிறீன’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ஐந்திணையெழுபது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இஃதிப்பொருட்டாதலைப் ‘பொலனறுந் தெரியல்’ என்பதானும்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(14)</w:t>
      </w:r>
    </w:p>
    <w:p>
      <w:pPr>
        <w:pStyle w:val="Center"/>
        <w:spacing w:before="0" w:after="240"/>
        <w:ind w:firstLine="72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15. </w:t>
        <w:tab/>
      </w:r>
      <w:r>
        <w:rPr>
          <w:rStyle w:val="Charoverride27"/>
          <w:rFonts w:ascii="Latha" w:hAnsi="Latha"/>
        </w:rPr>
        <w:t xml:space="preserve">திருந்திழாய் காதலர் தீர்குவ ரல்லர் 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குருந்தின் குவியிண ருள்ளுறை யாகத் 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திருந்தி னிளிவண்டு பாட விருந்தும்பி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இன்குழ லூதும் பொழுது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திருந்திழாய்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திருந்திய அணிகளை 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குருந்தின்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குருநத மரத்தின்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குவி இணர் உள்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குவிந்த பூங் கொத்துக்களின் உள்ளிடமே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உறை ஆக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தமக்கு உறையிடமாக இருந்து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திருந்து இன் இளி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திருந்திய இனிய இளியென்னும் பண்ணை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வண்டுபாட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வண்டுகள் பாட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இரும் தும்பி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கரிய தும்பிகள்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இன்குழல் ஊதும்பொழுது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இனிய குழலை ஊதாநிற்கும் இக்காலத்தில்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காதலர்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நம்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தீர்குவர் அல்லர்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நம்மை நீங்கியிருப்பாரல்லர்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திருந்து இழை என்னும் இரு சொல்லும் தொக்க வினைத் தொகைப்புறத்துப் பிறந்த அன்மொழித் தொகைப் பெயர் விளியேற்றுத் திருந்திழாய் என்றாயது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வயங்கிழாய் போல்வனவும் இன்ன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உறை என்னும் முதனிலைத் தொழிற்பெயர் உறையும் இடத்திற்காயிற்று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உள்ளுறை என்பதனை உறையுள் என மாறுதலும்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பஞ்சம சுரம்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குழலிசை தும்பி கொளுத்திக் காட்ட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மழலை வண்டினம் நல்லியாழ் செய்ய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மயிலாடரங்கின் மந்திகாண் பன காண்’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மணிமேகலை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(15)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16. </w:t>
        <w:tab/>
      </w:r>
      <w:r>
        <w:rPr>
          <w:rStyle w:val="Charoverride27"/>
          <w:rFonts w:ascii="Latha" w:hAnsi="Latha"/>
        </w:rPr>
        <w:t>கருங்குயில் கையற மாமயி லாலப்</w:t>
      </w:r>
    </w:p>
    <w:p>
      <w:pPr>
        <w:pStyle w:val="Pattu"/>
        <w:ind w:left="540" w:hanging="0"/>
        <w:rPr/>
      </w:pPr>
      <w:r>
        <w:rPr>
          <w:rStyle w:val="Charoverride27"/>
          <w:rFonts w:ascii="Latha" w:hAnsi="Latha"/>
        </w:rPr>
        <w:t xml:space="preserve">பெருங்கலி வான முரறும்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பெருந்தோள்</w:t>
      </w:r>
    </w:p>
    <w:p>
      <w:pPr>
        <w:pStyle w:val="Pattu"/>
        <w:rPr/>
      </w:pPr>
      <w:r>
        <w:rPr>
          <w:rStyle w:val="Charoverride28"/>
          <w:rFonts w:cs="Latha"/>
          <w:sz w:val="24"/>
          <w:szCs w:val="24"/>
        </w:rPr>
        <w:tab/>
        <w:t>1</w:t>
      </w:r>
      <w:r>
        <w:rPr>
          <w:rStyle w:val="Charoverride27"/>
          <w:rFonts w:ascii="Latha" w:hAnsi="Latha"/>
        </w:rPr>
        <w:t>செயலை யிளந்தளி ரன்னநின் மேனிப்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பசலை பழங்கண் கொள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பெருந்தோள்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தோளினை 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அசோகினது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இளந்தளிர் அன்ன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இளந்தளிர் போன்ற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நின்மேனி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உன் உடம்பினது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பசலை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பசலையானது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பழங்கண் கொள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மெலிவு கொள்ளவும்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கருங்குயில்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கரிய குயில்கள்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கையற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செயலற்றுத் துன்பமுறவும்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 மயில்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மயில்கள்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களித்து ஆடவும்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பெருங் கலிவானம்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ஒலியையுடைய முகில்கள்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முழங்காநிற்கும்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கையறல்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ஈண்டுக் கூவாதொடுங்குதல்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 காலத்தில் குயில் துன்புறலும் மயில் இன்புறலும் இயற்கை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பசலை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காதலர்ப் பிரிந்தார்க்கு உளதாகும் நிறவேற்றுமை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பழங்கண்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மெலிவு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பழங்கணும் புன்கணும்’ மெலிவின் பால’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திவாகரம்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*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பசலை பழங்கண் கொள என்றது தலைவர் வருகையால் தலைவி மகிழ்ச்சியுற என்றபடி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(16)</w:t>
      </w:r>
    </w:p>
    <w:p>
      <w:pPr>
        <w:pStyle w:val="Center"/>
        <w:spacing w:before="0" w:after="240"/>
        <w:ind w:hanging="9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17. </w:t>
        <w:tab/>
      </w:r>
      <w:r>
        <w:rPr>
          <w:rStyle w:val="Charoverride27"/>
          <w:rFonts w:ascii="Latha" w:hAnsi="Latha"/>
        </w:rPr>
        <w:t>அறைக்க லிறுவரைமேற் பாம்பு சவட்டிப்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பறைக்குர லேறொடு பௌவம் பருகி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உறைத்திருள் கூர்ந்தன்று வானம் பிறைத்தகை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கொண்டன்று பேதை நுதல்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பேதாய்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மேகமானது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பௌவம் பருகி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கடல் நீரைக் குடித்து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பறைக்குரல் ஏறொடு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பறையொலி போலும் ஒலியையுடைய இடியேற்றாலே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பாம்புசவட்டி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பாம்புகளை வருத்தி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அறைக்கல்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பாறைக் கற்களையுடைய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இறுவரைமேல்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 மலையின்மேல்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உறைத்து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நீரைச்சொரிந்து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இருள்கூர்ந்தன்று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இருள்மிக்கது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உனது நெற்றி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பிறைத்தகை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பிறை மதியின் அழகை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கொண்டதே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இறுவரை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பக்கமலை சவட்டி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வருத்தி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மன்பதை சவட்டுங் கூற்றம்’ எனப் பதிற்றுப்பத்திலும் இச்சொல் இப்பொருளில் வந்துள்ளமை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இது ‘கடிசொல்லில்லைக் காலத்துப்படினே’ என்பதனாற் போந்தது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பௌவம்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ஆகுபெயர்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உறைத்தல்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துளித்தல்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சொரிதல்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கூர்ந்தன்று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கூர் என்னும் உரிச்சொல்லடியாகப் பிறந்த உடம்பாட்டு வினை முற்று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இருள் கூர்ந்தன்று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சொல்லாய் வானம் என்னும் எழுவாய்க்கு முடிபாயிற்று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(17)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18. </w:t>
        <w:tab/>
      </w:r>
      <w:r>
        <w:rPr>
          <w:rStyle w:val="Charoverride27"/>
          <w:rFonts w:ascii="Latha" w:hAnsi="Latha"/>
        </w:rPr>
        <w:t>கல்பயில் கானங் கடந்தார் வரவாங்கே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நல்லிசை யேறொடு வான் நடுநிற்பச்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செல்வர் மனம்போற் கவினீன்ற நல்கூர்ந்தார்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மேனிபோற் புல்லென்ற காடு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கல்பயில்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மலைநெருங்கிய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கானம் கடந்தார்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காட்டைக் கடந்து சென்ற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வரும்வகை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ஆங்கே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வருங்காலம் வந்த பொழுதே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மேகங்கள்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 இசை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ஒலியையுடைய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ஏறொடு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உருமேற்றுடனே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நடுநிற்ப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நடுவுநின்று எங்கும் பெய்தலால்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நல்கூர்ந்தார் மேனிபோல்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வறுமையுற்றார் உடம்புபோல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புல்லென்ற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பொலிவிழந்த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செல்வர் மனம் 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பொருளுடையார் மனம்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கவின் ஈன்ற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அழகைத் தந்தன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14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 மிக்க என்னும் பொருளது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நன்று பெரிதாகும்’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தொல்காப்பியச்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சூத்திரம் இங்கு நோக்கற்பாலது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கடந்தார் வர ஆங்கே வானம் நடுநிற்பக் காடு கவினீன்ற என வினைமுடிவு </w:t>
      </w:r>
      <w:r>
        <w:rPr>
          <w:rStyle w:val="Charoverride16"/>
          <w:rFonts w:ascii="Latha" w:hAnsi="Latha" w:cs="Latha"/>
          <w:spacing w:val="-14"/>
          <w:sz w:val="24"/>
          <w:sz w:val="24"/>
          <w:szCs w:val="24"/>
          <w:lang w:val="en-US" w:bidi="he-IL"/>
        </w:rPr>
        <w:t>செய்க</w:t>
      </w:r>
      <w:r>
        <w:rPr>
          <w:rStyle w:val="Charoverride16"/>
          <w:rFonts w:cs="Latha" w:ascii="Latha" w:hAnsi="Latha"/>
          <w:spacing w:val="-14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14"/>
          <w:sz w:val="24"/>
          <w:sz w:val="24"/>
          <w:szCs w:val="24"/>
          <w:lang w:val="en-US" w:bidi="he-IL"/>
        </w:rPr>
        <w:t>வர நடுநிற்ப ஆங்கே கவினீன்ற என முடிப்பினும் அமையும்</w:t>
      </w:r>
      <w:r>
        <w:rPr>
          <w:rStyle w:val="Charoverride16"/>
          <w:rFonts w:cs="Latha" w:ascii="Latha" w:hAnsi="Latha"/>
          <w:spacing w:val="-14"/>
          <w:sz w:val="24"/>
          <w:szCs w:val="24"/>
          <w:lang w:val="en-US" w:bidi="he-IL"/>
        </w:rPr>
        <w:t>. (18)</w:t>
      </w:r>
    </w:p>
    <w:p>
      <w:pPr>
        <w:pStyle w:val="Center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வினைமுற்றிய தலைமகன் பாகற்குச் சொல்லியது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ttu"/>
        <w:rPr/>
      </w:pPr>
      <w:r>
        <w:rPr>
          <w:rStyle w:val="Charoverride27"/>
          <w:rFonts w:cs="Latha"/>
        </w:rPr>
        <w:t>19.</w:t>
        <w:tab/>
      </w:r>
      <w:r>
        <w:rPr>
          <w:rStyle w:val="Charoverride27"/>
          <w:rFonts w:ascii="Latha" w:hAnsi="Latha"/>
        </w:rPr>
        <w:t>நாஞ்சில் வலவ னிறம்போலப் பூஞ்சினைச்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செங்கான் மராஅந் தகைந்தன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பைங்கோற்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றொடிபொலி முன்கையாள் தோடுணையாவேண்டி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நெடுவிடைச் சென்றதென் னெஞ்சு</w:t>
      </w:r>
      <w:r>
        <w:rPr>
          <w:rStyle w:val="Charoverride27"/>
          <w:rFonts w:cs="Latha"/>
        </w:rPr>
        <w:t>.</w:t>
      </w:r>
    </w:p>
    <w:p>
      <w:pPr>
        <w:pStyle w:val="Paraoverride11"/>
        <w:spacing w:before="0" w:after="240"/>
        <w:ind w:hanging="0"/>
        <w:jc w:val="both"/>
        <w:rPr>
          <w:rStyle w:val="Charoverride16"/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cs="Latha"/>
          <w:lang w:val="en-US"/>
        </w:rPr>
      </w:r>
    </w:p>
    <w:p>
      <w:pPr>
        <w:pStyle w:val="Paraoverride11"/>
        <w:spacing w:before="0" w:after="240"/>
        <w:ind w:firstLine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நாஞ்சில் வலவன்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கலப்பைப் படை வென்றியை யுடையவனது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நிறம்போல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வெண்ணிறம்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பூஞ்சினை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பூங்கொம்பினையும்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செங்கால்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செவ்வியதாளினையு 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மராஅம்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வெண் கடம்புகள்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தகைந்தன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மலர்ந்தன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 நெஞ்சு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 மனம்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பைங்கோல் தொடி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பசுமையாகிய திரண்ட வளைகள்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முன்கையாள்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முன்னங்கையையுடையாளின்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தோள்கள்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துணையாவேண்டி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எனக்குத் துணையாக வேண்டி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நெடு இடைச் சென்றது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நெடிய காட்டுவழியைக் கடந்து சென்றது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நாஞ்சில் வலவன்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பலராமன்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அவன் வெண்ணிற முடைய னென்பதனையும்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கலப்பைப் படையால் வெற்றியுடைய னென்பதனையும் ‘கடல்வளர் புரிவளை புரையுமேனி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அடல்வெந் நாஞ்சிற் பனைக் கொடி யோனும்’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புறப்பாட்டானு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மறிக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மராஅம்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வெண்கடம்பு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செங்கான் மரா அத்த வாலிணர்’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திருமுருகாற்றுப்படை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யானும் மராஅம் செங்காலும் வாலிணரு முடைத்தாதல்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ஒருகுழை யொருவன்போ லிணர்சேர்ந்த மராஅமும்’ எனப் பாலைக்கலியிலும் வெண்கடம்பின் பூங்கொத்திற்குப் பலராமன் உவமை கூறப்பட்டிருத்தல் ஓர்க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தகைதல்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மலர்தல்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இஃதிப் பொருட்டாதலைப் ‘பிடவுமுகை தகைய’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ஐங்குறுநூறு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 புழிக்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நெடுவிடைக்கு முன்புரைத்தாங் குரைத்துக்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(19)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20. </w:t>
        <w:tab/>
      </w:r>
      <w:r>
        <w:rPr>
          <w:rStyle w:val="Charoverride27"/>
          <w:rFonts w:ascii="Latha" w:hAnsi="Latha"/>
        </w:rPr>
        <w:t>வீறுசால் வேந்தன் வினையு முடிந்தன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ஆறும் பதமினிய வாயின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ஏறோ</w:t>
      </w:r>
    </w:p>
    <w:p>
      <w:pPr>
        <w:pStyle w:val="Pattu"/>
        <w:rPr/>
      </w:pPr>
      <w:r>
        <w:rPr>
          <w:rStyle w:val="Charoverride27"/>
          <w:rFonts w:cs="Latha"/>
        </w:rPr>
        <w:tab/>
        <w:t xml:space="preserve">- </w:t>
      </w:r>
      <w:r>
        <w:rPr>
          <w:rStyle w:val="Charoverride27"/>
          <w:rFonts w:ascii="Latha" w:hAnsi="Latha"/>
        </w:rPr>
        <w:t>ருமணி நாக மனுங்கச் செருமன்னர்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சேனைபோற் செல்லு மழை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வீறுசால்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சிறப்பமைந்த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வேந்தன்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வினையும்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போர்த்தொழில்களும்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முடிந்தன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முற்றுப்பெற்றன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பதம் இனிய ஆயின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செவ்வி யினியவாயின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மேகங்கள்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அருமணி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அரிய மணியை 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பாம்புகள்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அனுங்க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வருந்தும் வகை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ஏறொடு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உருமேற்றுடனே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செருமன்னர் சேனை 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போர்புரியும் வேந்தரின் சேனைபோல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செல்லாநிற்கும்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 நாம் செல்லக் கடவேம்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இடியோசையால் நாகம் வருந்துதலை ‘விரிநிற நாகம் விடருளதேனும்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உருமின்கடுஞ்சினஞ் சேணின்று முட்கும்’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நாலடியா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முதிர்மணி நாக மனுங்க முழங்கி’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திணைமொழியைம்பது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ம் ஈண்டு நோக்கற்பாலது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அணியணியாய் விரைந்து சேறலும் முழங்கலும் அம்பு சொரிதலும் பற்றிச் சேனை உவமமாயிற்று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21. </w:t>
        <w:tab/>
      </w:r>
      <w:r>
        <w:rPr>
          <w:rStyle w:val="Charoverride27"/>
          <w:rFonts w:ascii="Latha" w:hAnsi="Latha"/>
        </w:rPr>
        <w:t>பொறிமாண் புனைதிண்டேர் போந்த வழியே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சிறுமுல்லைப் போதெல்லாஞ் செவ்வி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 xml:space="preserve">நறுநுதற் 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செல்வ மழைத்தடங்கட் சின்மொழிப் பேதைவாய்</w:t>
      </w:r>
    </w:p>
    <w:p>
      <w:pPr>
        <w:pStyle w:val="Paraoverride25"/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ab/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முள்ளெயி றேய்ப்ப வடிந்து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பொறிமாண்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எந்திரச் செய்கைகளான் மாட்சி மைப்பட்ட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புனை திண் தேர்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அலங்கரிக்கப் பட்ட திண்ணிய தேர்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போந்த வழியே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வந்த வழியிதே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சிறு முல்லைப் போது எல்லாம்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 முல்லையின் அரும்புகளெல்லாம்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வடிந்து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கூர்மையுற்று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செவ்வி நறுநுதல்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செவ்விய அழகிய நெற்றியையும்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 மழைத் தடங்கண்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வளப்பமான மழைபோற் குளிர்ந்த அகன்ற கண்களையும்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சில்மொழி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சிலவாகிய மொழியினையுமுடைய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பேதைவாய்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மடவாளது வாயின்கண் உள்ள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முள் எயிறு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கூரிய பற்களை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ஏய்ப்ப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ஒவ்வாநிற்கும்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சின்மொழி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மெல்லிய மொழியுமாம்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முள்ளெயி றொக்க வடிவு பட்டு’ என்று பொருளுரைத்து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நின்றது’ என்னும் பயனிலை தொக்கது என்றுரைப்பர் பழைய வுரைகாரர்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இப்பொருளில் ‘ஏய்ப்ப’ என்பது வினையெச்சம்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(21)</w:t>
      </w:r>
    </w:p>
    <w:p>
      <w:pPr>
        <w:pStyle w:val="Center"/>
        <w:spacing w:before="0" w:after="240"/>
        <w:ind w:firstLine="72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22. </w:t>
        <w:tab/>
      </w:r>
      <w:r>
        <w:rPr>
          <w:rStyle w:val="Charoverride27"/>
          <w:rFonts w:ascii="Latha" w:hAnsi="Latha"/>
        </w:rPr>
        <w:t>இளையரு மீர்ங்கட் டயர வுளையணிந்து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புல்லுண் கலிமாவும் பூட்டிய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நல்லார்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இளநலம் போலக் கவினி வளமுடையார்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ஆக்கம்போற் பூத்தன காடு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இளையரும்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சேவகரும்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ஈர்ங்கட்டு அயர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குளிர் காலத்திற்குரிய உடையினை உடுக்க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உளை அணிந்து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தலையாட்டம் அணிந்து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புல்உண்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புல்லினையுண்ட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கலிமாவும்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மனஞ் செருக்கிய குதிரையையும்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பூட்டிய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தேருடன் பூட்டுதலைச் செய்ய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நற்குணமுடைய மகளிரின்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 நலம் போல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இளமைச் செவ்விபோல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கவினி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வளம் உடையார்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வருவா யுடையாரது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ஆக்கம்போல்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பூத்தன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பொலிவுற்றன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இளையர்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சேவகர்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ஏவலாளர் ஈர்ங்கட்டயர என்பதற்கு அழகிதாகக் கட்டியுடுத்தலைச் செய்ய என்றனர் பழையவுரைகாரர்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தலையாட்டம்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சாமரை யெனவும்படும்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இது கவரிமான் மயிராற் செய்து குதிரையின் தலையிலணியப்படுவது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பூட்டிய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செய்யிய என்னும் வினையெச்சம்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இளநலம் என்புழி நலம் வடிவுமாம்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வளம் வருவாயாதலை ‘வளத்தக்காள் வாழ்க்கைத் துணை’ என்பதற்குப்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பரிமேலழகர்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உரைத்த உரையானறிக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பொலிதல்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மலர்தலுமாம்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(22)</w:t>
      </w:r>
    </w:p>
    <w:p>
      <w:pPr>
        <w:pStyle w:val="Paraoverride34"/>
        <w:spacing w:before="0" w:after="240"/>
        <w:ind w:firstLine="72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தோழி தலைமகட்குப் பருவங்காட்டி வற்புறுத்தது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23. </w:t>
        <w:tab/>
      </w:r>
      <w:r>
        <w:rPr>
          <w:rStyle w:val="Charoverride27"/>
          <w:rFonts w:ascii="Latha" w:hAnsi="Latha"/>
        </w:rPr>
        <w:t>கண்டிரண் முத்தங் கடுப்பப் புறவெல்லாந்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தண்டுளி யாலி புரளப் புயல்கான்று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கொண்டெழில் வானமுங் கொண்டன் றெவன் கொலோ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ஒண்டொடி யூடு நிலை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ஒண்டொடி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ஒள்ளிய வளைகளை யணிந்தவளே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புறவு எல்லாம்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காடெங்கும்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கண்திரள் முத்தம் கடுப்ப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இடந் திரண்ட முத்தையொப்ப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தண்துளி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குளிர்ந்த நீர்த்துளிகளும்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ஆலி – ஆலங் கட்டி 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புரள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புரளும் வகை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புயல்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கான்று கொண்டு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 பொழிந்து கொண்டு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வானமும் கொண்டன்று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வானத் திடத்தையெல்லாம் கொண்டது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ஊடு நிலை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பிணங்குந்தன்மை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எவன்கொல்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எற்றுக்கு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கண்டிரள் முத்தம் என்றது மேனி திரண்ட முத்தம் என்றபடி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அகத்திலும்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பிறாண்டும் ‘கண்டிரண் முத்தம்’ என வருதலுங்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கொல் ஓ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அசைநிலை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தலைவர் வருவர்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இனிப் பிணங்குதல் வேண்டா என்பது குறிப்பு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(23)</w:t>
      </w:r>
    </w:p>
    <w:p>
      <w:pPr>
        <w:pStyle w:val="Paraoverride34"/>
        <w:spacing w:before="0" w:after="240"/>
        <w:ind w:hanging="9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வினைமுற்றிய தலைமகன் நெஞ்சோடு சொல்லியது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24. </w:t>
        <w:tab/>
      </w:r>
      <w:r>
        <w:rPr>
          <w:rStyle w:val="Charoverride27"/>
          <w:rFonts w:ascii="Latha" w:hAnsi="Latha"/>
        </w:rPr>
        <w:t>எல்லா வினையுங் கிடப்ப வெழுநெஞ்சே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கல்லோங்கு கானங் களிற்றின் மதநாறும்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பல்லிருங் கூந்தல் பணிநோனாள் கார்வானம்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8"/>
          <w:rFonts w:cs="Latha" w:ascii="Latha" w:hAnsi="Latha"/>
          <w:spacing w:val="-6"/>
          <w:sz w:val="24"/>
          <w:szCs w:val="24"/>
          <w:lang w:val="en-US" w:bidi="he-IL"/>
        </w:rPr>
        <w:t>1</w:t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மெல்லவுந் தோன்றும் </w:t>
      </w:r>
      <w:r>
        <w:rPr>
          <w:rStyle w:val="Charoverride28"/>
          <w:rFonts w:cs="Latha" w:ascii="Latha" w:hAnsi="Latha"/>
          <w:spacing w:val="-6"/>
          <w:sz w:val="24"/>
          <w:szCs w:val="24"/>
          <w:lang w:val="en-US" w:bidi="he-IL"/>
        </w:rPr>
        <w:t>2</w:t>
      </w: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பெயல்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 ஓங்குகானம்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முலைகள் உயர்ந்த காடுகள்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களிற்றின் மதம் நாறும்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யானையின்மதம் நாறாநிற்கும்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கார் 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கரிய வானத்தின்கண்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பெயல்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மெல்லவும் தோன்றும்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மென்மை யாகத் தோன்றாநிற்கும்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பல் இருங்கு கூந்தர்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பலவாகிய கரிய கூந்தலையுடையவள்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பணிநோனாள்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ஆற்றியிருத்தற்கு நான் கூறிய சொல்லை இனிப் பொறுக்கமாட்டாள்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எல்லா வினையும் கிடப்ப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எல்லாத் தொழில்களும் ஒழிந்து நிற்க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 போதற்கு ஒருப்படு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கிடப்ப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வியங்கோள்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வினையெச்சமாகக் கொண்டு கிடக்கும் வகை எனப் பொருளுரைத் தலுமாம்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களிற்றின் மதம் நாறும் என்றது கார் காலத்தில் பிடியுடன் இயைந்தாடுதலான்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பணித்த 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எல்லியும் என்று பாடமாயின் இரவிலும் எனப் பொருள்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(24)</w:t>
      </w:r>
    </w:p>
    <w:p>
      <w:pPr>
        <w:pStyle w:val="Paraoverride34"/>
        <w:spacing w:before="0" w:after="24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பருவங்கண் டழிந்த தலைமகன் ஆற்றல் வேண்டித் தோழி 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தனது ஆற்றாமை தோன்ற வுரைத்தது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25. </w:t>
        <w:tab/>
      </w:r>
      <w:r>
        <w:rPr>
          <w:rStyle w:val="Charoverride27"/>
          <w:rFonts w:ascii="Latha" w:hAnsi="Latha"/>
        </w:rPr>
        <w:t>கருங்கால் வரகின் பொரிப்போ லரும்பவிழ்ந்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தீர்ந்தண் புறவிற் றெறுழ்வீ மலர்ந்தன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சேர்ந்தன செய்குறி வாரா ரவரென்று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கூர்ந்த பசலை யவட்கு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ஈர்ந்தண் புறவில்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குளிர்ச்சி மிக்க காட்டில்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கருங்கால் வரகின் பொரிபோல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காரிய தாளினை யுடைய வரகினது பொரியைப்போல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தெறுழ்வீ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தெறுழினது மலர்கள்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அரும்பு அவிழ்ந்து மலர்ந்தன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அரும்புகள் முறுக்குடைந்து விரிந்தன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செய்குறி சேர்ந்தன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செய்த குறிகள் வந்துவிட்டன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அவர் வாரார் என்று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தலைவர் இனி வரமாட்டாரென்று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அவட்கு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தலைவிக்கு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கூர்ந்த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பசலை மிக்கது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ஈர்ந்தண்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பொரு ளிருசொல்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தெறுழ்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 கத்ததொரு கொடி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கூர்ந்தது என்பதில் ஈறு கெட்டது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(25)</w:t>
      </w:r>
    </w:p>
    <w:p>
      <w:pPr>
        <w:pStyle w:val="Paraoverride34"/>
        <w:spacing w:before="0" w:after="24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தோழி தலைமகட்குப் பருவங்காட்டி வற்புறுத்தது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26. </w:t>
        <w:tab/>
      </w:r>
      <w:r>
        <w:rPr>
          <w:rStyle w:val="Charoverride27"/>
          <w:rFonts w:ascii="Latha" w:hAnsi="Latha"/>
        </w:rPr>
        <w:t>நலமிகு கார்த்திகை நாட்டவரிட்ட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தலைநாள் விளக்கிற் றகையுடைய வாகிப்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புலமெலாம் பூத்தன தோன்றி சிலமொழி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தூதொடு வந்த மழை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சிலமொழி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சிலவாகிய மொழியினை யுடையாய்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தோன்றி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தோன்றிப்பூக்கள்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நலம்மிகு கார்த்திகை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 மிக்க கார்த்திகைத் திருவிழாவில்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நாட்டவர் இட்ட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நாட்டிலுள்ளோர் கொளுத்தி வைத்த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தலைநாள் விளக்கின்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முதல் நாள் விளக்கைப் போல்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தகை உடையவாகி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அழகுடையனவாகி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புலம் எலாம்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இடமெல்லாம்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பூத்தன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மலர்ந்தன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 தூதொடு வந்த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மழையும் தூதுடனே வந்தது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கார்த்திகை நாளில் நீரை நிரையாக விளக்கிட்டு விழாக் கொண்டாடும் வழக்கம் பண்டை நாள் தொட்டுள்ளது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குறு முயன் மறுநிறங் கிளர மதிநிறைந்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தறுமீன் சேரு மகலிருணடுநாண்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மறுகு விளக்குறுத்து மாலை தூக்கிப்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பழவிறன் மூதூர்ப் பலருடன் றுவன்றிய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விழவுடனயர வருகதிலம்ம’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அகநானூற்றிலு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கார்த்திகைச் சாற்றிற் கழிவிளக்கு’ எனக்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களவழிநாற்பதி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துளக்கில் கபாலீச் சுரத்தான்றொல் கார்த்திகைநாள்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. . . . 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விளக்கீடு காணாதே போதியோ பூம்பாவாய்’ எனத்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தேவாரத் திலு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குன்றிற் கார்த்திகை விளக்கிட்டன்ன’ எனச் சிந்தாமணியிலும் இத்திருவிழாக் கூறப்பெற்றுமை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தலைநாள்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திருவிழாவின் முதல் நாளாகிய கார்த்திகை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நலமிகு கார்த்திகை என்பதனைக் கார்த்திகைத் திங்கள் எனக் கொண்டு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தலைநாள் என்பதனை அத்திங்களிற் சிறந்த நாளாகிய கார்த்திகை எனக் கொள்ளலும்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முன்பு நாட்கள் கார்த்திகை முதலாக எண்ணப் பட்டவாகலின் தலைநாள் என்றார் எனலுமாம்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கூர்ந்த’ என்புழிப்போல் ஈறு கெட்டது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(26)</w:t>
      </w:r>
      <w:r>
        <w:br w:type="page"/>
      </w:r>
    </w:p>
    <w:p>
      <w:pPr>
        <w:pStyle w:val="Paraoverride35"/>
        <w:spacing w:before="0" w:after="240"/>
        <w:ind w:firstLine="72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ஊடுதலாற் பசலைமிகும் எனத் தோழி தலைமகட்குக் 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கூறி வற்புறுத்தது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27. </w:t>
        <w:tab/>
      </w:r>
      <w:r>
        <w:rPr>
          <w:rStyle w:val="Charoverride27"/>
          <w:rFonts w:ascii="Latha" w:hAnsi="Latha"/>
        </w:rPr>
        <w:t>முருகியம்போல் வான முழங்கி யிரங்கக்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குருகிலை பூத்தன கானம்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பிரிவெண்ணி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உள்ளா தகன்றாரென் றூடியாம் பாராட்டப்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பள்ளியுட் பாயும் பசப்பு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மேகம் முருகியம்போல்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குறிஞ்சிப் பறைபோல்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முழங்கி இரங்க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முழங்குதலைச் செய்ய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குறுகுஇலை பூத்தன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குருக்கத்தியிலை விரிந்தன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பிரிவு எண்ணி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நம் காதலர்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பிரிதலை நன்றென்று நினைத்து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உள்ளாது அகன்றார் என்று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நம் வருத்தத்தைக் கருதாது சென்றார் என்று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ஊடுயாம் பாராட்ட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நாம் ஊடுதலைப் பாராட்டுவதால்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பசப்பு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பசலைநோய்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பள்ளியுள் பாயும்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படுக்கை யிடத்தில் பரவும்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முருகு இயம்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குறிஞ்சிப் பறை விசேடம்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முருகனுக்கு இயக்கப்படுவது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தொண்டகம்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துடி என்பனவும் குறிஞ்சிப் பறைகள்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முழங்கி இரங்க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பொருளிருசொல்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குருகு குருக்கத்தி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முருக்கென் பாரும் உளர்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இலையென்றமையால் பூத்தலாவது தழைத்தல் எனக்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முதனிலைத் தொழிற் பெயர் இகரம் சந்தியால் வந்தது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பள்ளியுட்பாயும் என்றது படுக்கையிற் கிடக்கச் செய்யும் என்னும் குறிப்பிற்று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(27)</w:t>
      </w:r>
    </w:p>
    <w:p>
      <w:pPr>
        <w:pStyle w:val="Paraoverride34"/>
        <w:spacing w:before="0" w:after="24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வினைமுற்றிய தலைமகன் நெஞ்சொடு சொல்லியது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28. </w:t>
        <w:tab/>
      </w:r>
      <w:r>
        <w:rPr>
          <w:rStyle w:val="Charoverride27"/>
          <w:rFonts w:ascii="Latha" w:hAnsi="Latha"/>
        </w:rPr>
        <w:t>இமிழிசை வானம் முழங்கக் குமிழின்பூப்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பொன்செய் குழையிற் றுணர்தூங்கத் தண்பதஞ்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செவ்வி யுடைய சுரநெஞ்சே காதலியூர்</w:t>
      </w:r>
    </w:p>
    <w:p>
      <w:pPr>
        <w:pStyle w:val="Paraoverride24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கவ்வை யழுங்கச் செலற்கு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இமிழ் இசை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ஒலிக்கும் இசையினை 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முகில்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முழங்க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முழங்குதலைச் செய்ய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குமிழின் பூ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குமிழின் பூக்கள்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பொன் செய் குழையின்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பொன்னாற் செய்யப்பட்ட குழைபோல்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துணர் தூங்க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கொத்துக்களாய்த் தொங்க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நெஞ்சே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காதலி ஊர்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நம் காதலியது ஊருக்கு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கவ்வை அழுங்க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அலர் கெடும் வகை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செலற்கு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நாம் செல்வதற்கு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சுரம்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தண்பதம் செவ்வி உடைய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குளிர்ந்த பதமும் செவ்வியும் உடைய வாயின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இமிழ் இசை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இனிய இசையுமாம்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சுரம்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 நெறியுமாம்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கவ்வை அலர்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ஊரார் கூறும் பழி மொழி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அழுங்கல்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வருந்துதல்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 இலவாதல்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29. </w:t>
        <w:tab/>
      </w:r>
      <w:r>
        <w:rPr>
          <w:rStyle w:val="Charoverride27"/>
          <w:rFonts w:ascii="Latha" w:hAnsi="Latha"/>
        </w:rPr>
        <w:t>பொங்கரு ஞாங்கர் மலர்ந்தன தங்காத்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தகைவண்டு பாண்முரலுங் கானம்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பகை கொண்ட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லெவ்வெத் திசைகளும் வந்தன்று சேறுநாஞ் 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செவ்வி யுடைய சுரம்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பொங்கரும்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சோலைகளெல்லாம்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ஞாங்கர்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பக்கங்களில்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மலர்ந்தன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பூத்தன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காட்டின் கண்ணே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தங்கா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தங்குதலின்றித் திரியும்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தகை வண்டு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அழகையுடைய வண்டுகள்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பாண்முரலும்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இசைப்பாட்டைப் பாடா நின்றன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பகை கொண்டல்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பகைத் தெழுந்த மேகம்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எவ்வெத்திசைகளும்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எல்லாத் திசைக் கண்ணும்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வந்தன்று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வந்தது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சுரம்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செவ்வி உடைய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தட்பமுடையவாயின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நாம் சேறும்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நாம் செல்லக்கடவேம்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பொங்கர்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இலவுமாம்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பகைகொண்டல்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வினைத் தொகை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சேறும் என்றது நெஞ்சை உளப் படுத்தி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தேர்ப்பாகற்குக் கூறியதுமாம்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(29)</w:t>
      </w:r>
    </w:p>
    <w:p>
      <w:pPr>
        <w:pStyle w:val="Center"/>
        <w:spacing w:before="0" w:after="240"/>
        <w:ind w:firstLine="72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30. </w:t>
        <w:tab/>
      </w:r>
      <w:r>
        <w:rPr>
          <w:rStyle w:val="Charoverride27"/>
          <w:rFonts w:ascii="Latha" w:hAnsi="Latha"/>
        </w:rPr>
        <w:t>வரைமல்க வானஞ் சிறப்ப வுறைபோழ்ந்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திருநிலந் தீம்பெய றாழ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 xml:space="preserve">விரைநாற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ஊதை யுளரு நறுந்தண்கா பேதை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பெருமட நம்மாட் டுரைத்து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வரைமல்க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மலைகள் வளம் நிறைய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வானம் சிறப்ப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வானகம் சிறப்பெய்த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இருநிலம்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பெரியபூமியை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உறை போழ்ந்து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துளிகளால் ஊடறுத்து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தீம்பெயல் தாழ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இனிய மழை வீழாநிற்க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விரை நாற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நறுமணம் கமழா நிற்க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ஊதை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காற்றானது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 பெருமடம்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காதலியது பெரிய மடப்பத்தை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நம்மாட்டு உரைத்து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நமக்குத் தெரிவித்து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நறுந்தண் கா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நறிய குளிர்ந்த சோலையில்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அசையாநிற்கும்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 நீ விரையத் தேரைச் செலுத்துவாய்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நீர்த்துளி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மூன்றன்தொகை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ஊதை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குளிர் காற்று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உளர்தல்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 பெருமடம்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தலைவர்வாராரென்று கருதி வருந்தியிருக்கும் தலைவியது அறியாமை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(30)</w:t>
      </w:r>
    </w:p>
    <w:p>
      <w:pPr>
        <w:pStyle w:val="Paraoverride34"/>
        <w:spacing w:before="0" w:after="24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வினைமுற்றிய தலைமகன் பாகற்குச் சொல்லியது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31. </w:t>
        <w:tab/>
      </w:r>
      <w:r>
        <w:rPr>
          <w:rStyle w:val="Charoverride27"/>
          <w:rFonts w:ascii="Latha" w:hAnsi="Latha"/>
        </w:rPr>
        <w:t>கார்க்சே ணிகந்த கரை மருங்கி னீர்ச்சேர்ந்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தெருமை யெழிலே றெறிபவர் சூடிச்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செருமிகு மள்ளரிற் செம்மாக்குஞ் செவ்வி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திருநுதற் கியாஞ்செய் குறி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எருமை எழில் ஏறு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எருமையினது எழுச்சியையுடைய ஆண்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கார்ச்சேண் இகந்த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மேகத்தையுடைய வானின் எல்லையைக் கடந்து உயர்ந்த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கரை மருங்கின்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கரையின் பக்கத்திலுள்ள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நீர்ச்சேர்ந்து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நீரையடைத்து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எறியப்பட்ட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பூங்கொடிகளை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சூடி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சூடிக்கொண்டு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செருமிகு மள்ளரில்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போரின்கண் மறமிக்க வீரரைப்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செம்மாக்கும் செவ்வி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இறுமாந்திருக்கும் காலமே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திருநுதற்கு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அழகிய நெற்றியையுடையாளுக்கு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யாம் செய்குறி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நாம் மீள்வதற்குச் செய்த குறியாகும்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 விரைந்து தேர் செலுத்துவாய்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ஆகாயம்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தூரமும்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துணித்த எனினும் பொருந்தும்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அரிப்பவர்ப் பிரம்பின்’ எனக்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குறுந் தொகை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நெடுங்கொடியுழிஞைப் பவரொடு மிடைந்து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எனப் புறநானூறும் கூறுதல்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மள்ளர்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வீரர்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போர்வீரர் வெட்சி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வஞ்சி முதலிய மாலை களைச் சூடித் தருக்கி யிருக்குமாறு போலக் கடாக்கள் பூங்கொடிகளைச் சூடிக் கொண்டு தருக்கியிருக்கும்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மள்ளரன்ன தடங் கோட்டெருமை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மகளிரன்ன துணையொடு வதியும்’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spacing w:val="-16"/>
          <w:sz w:val="24"/>
          <w:sz w:val="24"/>
          <w:szCs w:val="24"/>
          <w:lang w:val="en-US" w:bidi="he-IL"/>
        </w:rPr>
        <w:t>ஐங்குறுநூறு</w:t>
      </w:r>
      <w:r>
        <w:rPr>
          <w:rStyle w:val="Charoverride16"/>
          <w:rFonts w:cs="Latha" w:ascii="Latha" w:hAnsi="Latha"/>
          <w:spacing w:val="-1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16"/>
          <w:sz w:val="24"/>
          <w:sz w:val="24"/>
          <w:szCs w:val="24"/>
          <w:lang w:val="en-US" w:bidi="he-IL"/>
        </w:rPr>
        <w:t>என்றார் பிறரும்</w:t>
      </w:r>
      <w:r>
        <w:rPr>
          <w:rStyle w:val="Charoverride16"/>
          <w:rFonts w:cs="Latha" w:ascii="Latha" w:hAnsi="Latha"/>
          <w:spacing w:val="-1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16"/>
          <w:sz w:val="24"/>
          <w:sz w:val="24"/>
          <w:szCs w:val="24"/>
          <w:lang w:val="en-US" w:bidi="he-IL"/>
        </w:rPr>
        <w:t>குற்றியலிகரம் அலகு பெறாதாயிற்று</w:t>
      </w:r>
      <w:r>
        <w:rPr>
          <w:rStyle w:val="Charoverride16"/>
          <w:rFonts w:cs="Latha" w:ascii="Latha" w:hAnsi="Latha"/>
          <w:spacing w:val="-16"/>
          <w:sz w:val="24"/>
          <w:szCs w:val="24"/>
          <w:lang w:val="en-US" w:bidi="he-IL"/>
        </w:rPr>
        <w:t>. (31)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32. </w:t>
        <w:tab/>
      </w:r>
      <w:r>
        <w:rPr>
          <w:rStyle w:val="Charoverride27"/>
          <w:rFonts w:ascii="Latha" w:hAnsi="Latha"/>
        </w:rPr>
        <w:t>கடாஅவுக பாகதேர் காரோடக் கண்டே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கெடாஅப் புகழ்வேட்கைச் செல்வர் மனம்போற்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படாஅ மகிழ்வண்டு பாண்முரலுங் கானம்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பிடாஅப் பெருந்தகை நற்கு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கெடாப் புகழ்வேட்கை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அழியாத புகழை விரும்புகின்ற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செல்வர் மனம்போல்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செல்வரது மனத்தைப்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படா மகிழ் வண்டு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கெடுதலில்லாத மகிழ்ச்சியையுடைய வண்டுகள்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காட்டின் 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பிடா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பிடவமாகிய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பெருந்தகை – பெருந்தகை யாளிடத்து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நன்றாக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பாண்முரலும்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இசைப்பாட்டினைப் பாடாநிற்கும்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பாகனே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கார் ஓடக் கண்டு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மேகம் ஓடுதலைக் கண்டு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தேர் கடாவுக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தேரை விரையச் செலுத்துவாயாக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இப்பாட்டு நான்கடியிலும் முதற்கண் அள பெடை வந்தன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கடாவுக என்று பாட மோதுவாரு முளர்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கார் ஓட என்றமையால் மேகத்தின் விரைந்த செலவு குறிப்பித்தவாறு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கொடுஞ்செலவெழிலி’ என்றார் பிறரும்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புகழை விரும்பும் செல்வர் மனம் மகிழ்ச்சி நிறைந்திருக்கு மென்க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பிடவம்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செடி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வள்ளன்மை யுடையாரிடத்துப் பாண் மக்கள் பரிசில் கருதிப்பாடுமாறு போலப் பிடவத்தினிடத்துத் தேன் கொளக் கருதிய வண்டுகள் பாடினவென் றுரைக்கப் 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பெருந்தகை என்புழி ஏழனுருபு தொக்கு 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வலித்தல் விகாரம்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(32)</w:t>
      </w:r>
    </w:p>
    <w:p>
      <w:pPr>
        <w:pStyle w:val="Center"/>
        <w:spacing w:before="0" w:after="240"/>
        <w:ind w:firstLine="72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33. </w:t>
        <w:tab/>
      </w:r>
      <w:r>
        <w:rPr>
          <w:rStyle w:val="Charoverride27"/>
          <w:rFonts w:ascii="Latha" w:hAnsi="Latha"/>
        </w:rPr>
        <w:t>கடனீர் முகந்த கமஞ்சூ லெழிலி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குடமலை யாகத்துக் கொள்ளப் பிறைக்கும்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இடமென வாங்கே குறிசெய்தேம் பேதை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மடமொழி யெவ்வங் கெட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கடல்நீர் முகந்த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கடலினது நீரை முகந்த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கமம் சூல் எழிலி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நிறைந்த சூலினையுடைய மேகம்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குடமலை ஆகத்து – மேற்கு மலையிடத்து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கொள் அப்பு இறைக்கும்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 கொண்ட நீரினைச் சொரியும்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இடம் என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சமய மென்று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ஆங்கே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அப்பொழுதே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பேதையாகிய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மடமொழி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மடப்பத்தினையுடைய மொழியையுடை யாளது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எவ்வம் கெட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வருத்தம் நீங்க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குறி செய்தேம்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மீளுங் காலத்திற்குக்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குறி செய்தேம்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 தேரினை விரையச் செலுத்துக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சூல் போறலின் நீர் சூலெனப்பட்டது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கார் கோண் முகந்த கமஞ்சூன் மாமழை’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திருமுரு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காற்றுப்படை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அகம் என்பதன் நீட்டல்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மார்பு எனினும்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கொள்ளப் பிறக்கும் என்பது பாடமாயின் தாரை கொள்ளத் தோன்றும் எனப் பொருளுரைக்கப்படும்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பிறவாறுரைத்தல் பொருந்து மேற்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ஆங்கு என்பன காலத்தை உணர்த்தின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(33)</w:t>
      </w:r>
    </w:p>
    <w:p>
      <w:pPr>
        <w:pStyle w:val="Paraoverride34"/>
        <w:spacing w:before="0" w:after="240"/>
        <w:ind w:firstLine="72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பருவங் கண்டழிந்த தலைமகள் ஆற்றல் வேண்டித் தோழி தனது ஆற்றாமை தோன்ற வுரைத்தது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34. </w:t>
        <w:tab/>
      </w:r>
      <w:r>
        <w:rPr>
          <w:rStyle w:val="Charoverride27"/>
          <w:rFonts w:ascii="Latha" w:hAnsi="Latha"/>
        </w:rPr>
        <w:t>விரிதிரை வெள்ளம் வெறுப்பப் பருகிப்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பெருவிறல் வானம் பெருவரை சேருங்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கருவணி காலங் குறித்தார் திருவணிந்த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ஒண்ணுதல் மாதர் திறத்து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பெருவிறல் 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பெருமையை யுடைய மேகம்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விரிதிரை வெள்ளம்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விரிந்த அலையை யுடைய கடலினது நீரை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வெறுப்பப் பருகி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நிறைய உண்டு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பெருவரை சேரும்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மலையை அடையா 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 அணி காலம்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கருக்கொள்ளுங் காலத்தை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 அணி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தெய்வவுத்தியென்னும் தலைக் கோலத்தை யணிந்த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ஒள்நுதல்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ஒள்ளிய நெற்றியை 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மாதர் திறத்து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காதலியிடத்து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குறித்தார்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தலைவர் தாம் மீண்டுவருங் காலமாகக்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குறிப்பிட்டார்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வெறுத்தல்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செறிதல்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உரிச்சொல்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கெடுப்பதும் எடுப்பதும் ஆகிய எல்லாம் வல்லது மழை யாகலின் ‘பெருவிறல் வானம்’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கருஅணி காலம்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 சூற்கொள்ளும் கார்காலம்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சீதேவி என்னுந் தலையணி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இது தெய்வ வுத்தியென்றுங் கூறப்படும்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தெய்வவுத்தியொடு வலம்புரி வயின் வைத்து’ என்பது திருமுருகாற்றுப்படை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(34)</w:t>
      </w:r>
      <w:r>
        <w:br w:type="page"/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35.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ascii="Latha" w:hAnsi="Latha"/>
        </w:rPr>
        <w:t>சென்றநங் காதலர் சேணிகந்தா ரென்றெண்ணி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ஒன்றிய நோயோ டிடும்பை பலகூர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வென்றி முரசி னிரங்கி யெழில்வானம் 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நின்று மிரங்கு மிவட்கு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சென்ற நம் காதலர்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வினைவயிற் பிரிந்து சென்ற நம்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சேண் இகந்தார் என்று எண்ணி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நெடுந்தூரத்தைக் கடந்து சென்றாரென்று நினைத்து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ஒன்றிய நோயோடு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பொருந்திய பசப்பு நோயுடனே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இடும்பை பல கூர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பல துன்பங்களும் மிகப்பெறு 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இவட்கு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இவள் பொருட்டு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எழில்வானம்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எழுச்சியையுடைய முகில்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வென்றி முரசின் இரங்கி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வெற்றியை யறிவிக்கும் முரசின் ஒலியைப்போல இடித்து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நின்றும்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வானின்கண் இருந்தும்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இரங்கும்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பரிவுறாநிற்கும்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முரசின் என்பதில் இன் உவமப்பொருவு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நின்றும் என்பதற்குச் சலியாது நின்று என்று பொருள் கூறுவாருமுளர்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வானின்கண் உள்ள மேகமும் இரங்கு மியல்பினாள் திறத்துத் தலைவர் இரங்கி வாராதது என்னை யென்றபடி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(35)</w:t>
      </w:r>
    </w:p>
    <w:p>
      <w:pPr>
        <w:pStyle w:val="Paraoverride34"/>
        <w:spacing w:before="0" w:after="24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வினைமுற்றி மீளுந் தலைமகன் பாகற்குச் சொல்லியது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36. </w:t>
        <w:tab/>
      </w:r>
      <w:r>
        <w:rPr>
          <w:rStyle w:val="Charoverride27"/>
          <w:rFonts w:ascii="Latha" w:hAnsi="Latha"/>
        </w:rPr>
        <w:t>சிரல்வாய் வனப்பின வாகி நிரலொப்பப்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ஈர்ந்தண் டளவந் தகைந்தன </w:t>
      </w:r>
      <w:r>
        <w:rPr>
          <w:rStyle w:val="Charoverride27"/>
          <w:rFonts w:cs="Latha"/>
        </w:rPr>
        <w:t xml:space="preserve">- </w:t>
      </w:r>
      <w:r>
        <w:rPr>
          <w:rStyle w:val="Charoverride27"/>
          <w:rFonts w:ascii="Latha" w:hAnsi="Latha"/>
        </w:rPr>
        <w:t>சீர்த்தக்க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செல்வ மழைமதர்க்கட் சின்மொழிப் பேதையூர்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நல்விருந் தாக நமக்கு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ஈர் தண்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குளிர்ச்சி மிக்க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தளவம்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செம்முல்லைப் பூக்கள்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சிரல்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சிச்சிலிக் குருவியின்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 போலும்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வனப்பின ஆகி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அழகுடை யனவாகி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நிரல் ஒப்ப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வரிசை பொருந்த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தகைந்தன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அரும்பின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 இப்பொழுது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சீர்த்தக்க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செல்வத்தையுடைய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 மதர்க்கண்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மழைபோற் குளிர்ந்த மதர்த்த கண்களையும்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சில் மொழி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சிலவாகிய மொழியினையு 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காதலியது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நமக்கு நல்விருந்து ஆக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நமக்கு நல்ல விருந்தயரும் இடமாகக் கடவது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சிரல்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மீன்குத்திக் குருவி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தளவம்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செம்முல்லை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அதன் அரும்பு சிரலின் வாய்போலும் என்பதனை ‘பனிவளர் தளவின் சிரல்வாய்ச் செம்முகை’ என்னும் ஐங்குறுநூற்றானும்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ஈர்ந்தண்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ஒருபொருளிரு 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சீர்த்தக்க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சொன்னீர்மைத்து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செல்வத்தை யுடைய பேதை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செல்வமழை எனினும்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ஆகுபெயர்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தலைவன் வினைமுற்றி மீண்ட பின் காதலியுடன் விருந்தயரும் வழக்க முண் டென்பதைனை ‘வினை கலந்து வென்றீக வேந்தன் மனை கலந்து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மாலை யயர்கம் விருந்து’ என்னும் முப்பாலானும்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(36) </w:t>
      </w:r>
    </w:p>
    <w:p>
      <w:pPr>
        <w:pStyle w:val="Paraoverride34"/>
        <w:spacing w:before="0" w:after="24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தோழி பருவங்காட்டித் தலைமகளை வற்புறுத்தது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37. </w:t>
        <w:tab/>
      </w:r>
      <w:r>
        <w:rPr>
          <w:rStyle w:val="Charoverride27"/>
          <w:rFonts w:ascii="Latha" w:hAnsi="Latha"/>
        </w:rPr>
        <w:t>கருங்கடல் மேய்ந்த கமஞ்சூ லெழிலி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இருங்க லிறுவரை யேறி யுயிர்க்கும்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பெரும்பதக் காலையு</w:t>
      </w:r>
      <w:r>
        <w:rPr>
          <w:rStyle w:val="Charoverride27"/>
          <w:rFonts w:cs="Latha"/>
        </w:rPr>
        <w:t>;</w:t>
      </w:r>
      <w:r>
        <w:rPr>
          <w:rStyle w:val="Charoverride27"/>
          <w:rFonts w:ascii="Latha" w:hAnsi="Latha"/>
        </w:rPr>
        <w:t xml:space="preserve">ம் வாரார்கொல் வேந்தன் 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அருந்தொழில் வாய்த்த நமர்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கருங்கடல் மேய்ந்த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கரிய கடலின் நீரைக் குடித்த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கமம்சூல்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நிறைந்த சூலினையுடைய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எழிலி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கற்களையுடைய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இறுவரை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பக்கமலையின்மேல்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ஏறி உயிர்க்கும்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ஏறியிருந்து நீரைச் சொரியும்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பெரும்பதக் காலையும்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செவ்வியையுடைய காலத்தும்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வேந்தன்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அருந்தொழில்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போர்த் தொழில்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வாய்த்த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வாய்க்கப்பெற்ற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நமர்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நம் தலைவர்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வாரார் கொல்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வாராதிருப்பாரோ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27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ஆகு 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சூல் என்றதற்கேற்ப உயிர்க்கும்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உயிர்த்தல்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நீரைக் காலுதல்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ஒலித்தல் எனினும்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வாய்த்த என்றதனால் தப்பாது வென்றிருப்பரென்பது குறிப்பித்தவாறாம்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போர்த் தொழிலும் முற்றுப்பெற்றுக் காலமும் செவ்வியை உடைத்தாயவழித் தலைவர் வரா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h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திரார் என்று கூறித் தோழி தலைவியை ஆற்றுவித்தாளென்க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(37)</w:t>
      </w:r>
      <w:r>
        <w:br w:type="page"/>
      </w:r>
    </w:p>
    <w:p>
      <w:pPr>
        <w:pStyle w:val="Paraoverride35"/>
        <w:spacing w:before="0" w:after="240"/>
        <w:ind w:firstLine="72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தலைவர் பொய்த்தாரெனக் கூறித் தோழி 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தலைவியை ஆற்றுவித்தது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38. </w:t>
        <w:tab/>
      </w:r>
      <w:r>
        <w:rPr>
          <w:rStyle w:val="Charoverride27"/>
          <w:rFonts w:ascii="Latha" w:hAnsi="Latha"/>
        </w:rPr>
        <w:t>புகர்முகம் பூழிப்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ascii="Latha" w:hAnsi="Latha"/>
        </w:rPr>
        <w:t xml:space="preserve">புரள வுயர்நிலைய </w:t>
      </w:r>
      <w:r>
        <w:rPr>
          <w:rStyle w:val="Charoverride28"/>
          <w:rFonts w:cs="Latha"/>
          <w:sz w:val="24"/>
          <w:szCs w:val="24"/>
        </w:rPr>
        <w:t>2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வெஞ்சின வேழம் பிடியோ டியைந்தாடுந்</w:t>
      </w:r>
      <w:r>
        <w:rPr>
          <w:rStyle w:val="Charoverride28"/>
          <w:rFonts w:ascii="Latha" w:hAnsi="Latha"/>
          <w:sz w:val="24"/>
          <w:sz w:val="24"/>
          <w:szCs w:val="24"/>
        </w:rPr>
        <w:t xml:space="preserve"> </w:t>
      </w:r>
      <w:r>
        <w:rPr>
          <w:rStyle w:val="Charoverride28"/>
          <w:rFonts w:cs="Latha"/>
          <w:sz w:val="24"/>
          <w:szCs w:val="24"/>
        </w:rPr>
        <w:t>3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தண்பதக் காலையும் வாரா ரெவன்கொலோ</w:t>
      </w:r>
    </w:p>
    <w:p>
      <w:pPr>
        <w:pStyle w:val="Paraoverride26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ஒண்டொடி யூடு நிலை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2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உயர்நிலைய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உயர்ந்த நிலையினை 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வெம் சினம் வேழம்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கடிய கோபத்தினை யுடைய ஆண் யானைகள்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புகர்முகம்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புள்ளியினை யுடைய முகம்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பூழி புரள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புழுதியிற் புரளும் வகை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பிடியோடு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பெண்யானைகளுடன்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இயைந்து ஆடும்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கூடி விளையாடும்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தண்பதக் காலையும்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குளிர்ந்த செவ்வியையுடைய காலத்தும்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வாரார்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நம் தலைவர் வாராராயினார்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ஒள்தொடி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ஒள்ளிய தொடியினை யுடையாளே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ஊடுநிலை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அவருக்காக நீ பிணங்குந் தன்மை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எவன்கொல்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என்னை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வேழம் பிடியோடியைந்தாடும் என்றது தலைவர் வருதற்கு ஏதுக் கூறியவாறு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குறித்த பருவம் வந்தும் வாராமையாற் பொய்ம்மையும் வேழம் பிடியோடியைந் தாடுதல் கண்டும் வாராமையால் அன்பின்மையும் உடையராயினார்பால் ஊடுதலாற் பயனென்னை என்று தோழி கூறினா ளென்க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வாரார்கொல்லோ என இயைத்து வருவர் என்று கூறி ஆற்றுவித்தாள் எனப் பொருள் கொள்ளலும்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(38)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இதுவுமது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39. </w:t>
        <w:tab/>
      </w:r>
      <w:r>
        <w:rPr>
          <w:rStyle w:val="Charoverride27"/>
          <w:rFonts w:ascii="Latha" w:hAnsi="Latha"/>
        </w:rPr>
        <w:t>அலவன்க ணேய்ப்ப வரும்பீன் றவிழ்ந்த</w:t>
      </w:r>
    </w:p>
    <w:p>
      <w:pPr>
        <w:pStyle w:val="Pattu"/>
        <w:rPr/>
      </w:pPr>
      <w:r>
        <w:rPr>
          <w:rStyle w:val="Charoverride28"/>
          <w:rFonts w:cs="Latha"/>
          <w:sz w:val="24"/>
          <w:szCs w:val="24"/>
        </w:rPr>
        <w:tab/>
        <w:t>1</w:t>
      </w:r>
      <w:r>
        <w:rPr>
          <w:rStyle w:val="Charoverride27"/>
          <w:rFonts w:ascii="Latha" w:hAnsi="Latha"/>
        </w:rPr>
        <w:t>கருங்குர னொச்சிப் பசுந்தழை சூடி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இரும்புன மேர்க்கடி கொண்டார் பெருங்கௌவை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ஆகின்று நம்மூ ரவர்க்கு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அலவன் கண் ஏய்ப்ப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ஞெண்டினது கண்ணினை யொப்ப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அரும்பு ஈன்று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அரும்பினை யீன்று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அவிழ்ந்த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பின் மலர்ந்த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கருங்குரல்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கரிய பூங்கொத்தினையுடைய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நொச்சி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நொச்சியினது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பசுந்தழை சூடி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பசிய தழையைச் சூடிக்கொண்டு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இரும்புனம்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புனங்களை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ஏர்க்கடி கொண்டார்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உழவர் புதிதாக ஏருழுவிக்கத் தொடங்கினார்கள்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நம் ஊர்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நம் ஊரின்கண்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நம் தலைவர்க்கு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பெருங் கௌவை ஆகின்று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அலராயிற்று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நொச்சியின் அரும்பு ஞெண்டின் கண்ணுக்கு உவமையாதலை ‘நொச்சி மாவரும் பன்ன கண்ண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எக்கர் ஞெண்டினிருங்கிளைத் தொகுதி’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நற்றிணை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யானும்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ஏர்க்கடி கொள்ளுதல்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புதிதாய் ஏருழத் தொடங்குதல்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 ‘நல்லேர்’ என்றும்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பொன்னேர்’ என்றும் வழங்குவர்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ஆகின்று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உடம்பாட்டு முற்று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(39)</w:t>
      </w:r>
    </w:p>
    <w:p>
      <w:pPr>
        <w:pStyle w:val="Paraoverride34"/>
        <w:spacing w:before="0" w:after="240"/>
        <w:ind w:hanging="9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பருவம் வந்தமையால் தலைவர் வருதல் ஒருதலையெனக் </w:t>
      </w:r>
      <w:r>
        <w:rPr>
          <w:rStyle w:val="Charoverride32"/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32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கூறித் தோழி தலைமகளை ஆற்றுவித்தது</w:t>
      </w:r>
    </w:p>
    <w:p>
      <w:pPr>
        <w:pStyle w:val="Pattu"/>
        <w:rPr/>
      </w:pPr>
      <w:r>
        <w:rPr>
          <w:rStyle w:val="Charoverride27"/>
          <w:rFonts w:cs="Latha"/>
        </w:rPr>
        <w:t xml:space="preserve">40. </w:t>
        <w:tab/>
      </w:r>
      <w:r>
        <w:rPr>
          <w:rStyle w:val="Charoverride27"/>
          <w:rFonts w:ascii="Latha" w:hAnsi="Latha"/>
        </w:rPr>
        <w:t xml:space="preserve">வந்தன செய்குறி வாரா ரவரென்று 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>நொந்த வொருத்திக்கு நோய்ரீர் மருந்தாகி</w:t>
      </w:r>
    </w:p>
    <w:p>
      <w:pPr>
        <w:pStyle w:val="Pattu"/>
        <w:rPr/>
      </w:pPr>
      <w:r>
        <w:rPr>
          <w:rStyle w:val="Charoverride27"/>
          <w:rFonts w:cs="Latha"/>
        </w:rPr>
        <w:tab/>
      </w:r>
      <w:r>
        <w:rPr>
          <w:rStyle w:val="Charoverride27"/>
          <w:rFonts w:ascii="Latha" w:hAnsi="Latha"/>
        </w:rPr>
        <w:t xml:space="preserve">இந்தின் </w:t>
      </w:r>
      <w:r>
        <w:rPr>
          <w:rStyle w:val="Charoverride28"/>
          <w:rFonts w:cs="Latha"/>
          <w:sz w:val="24"/>
          <w:szCs w:val="24"/>
        </w:rPr>
        <w:t>1</w:t>
      </w:r>
      <w:r>
        <w:rPr>
          <w:rStyle w:val="Charoverride27"/>
          <w:rFonts w:ascii="Latha" w:hAnsi="Latha"/>
        </w:rPr>
        <w:t>கருவண்ணங் கொண்டன் றெழில்வானம்</w:t>
      </w:r>
    </w:p>
    <w:p>
      <w:pPr>
        <w:pStyle w:val="Paraoverride25"/>
        <w:spacing w:before="0" w:after="240"/>
        <w:ind w:left="300" w:firstLine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7"/>
          <w:rFonts w:ascii="Latha" w:hAnsi="Latha" w:cs="Latha"/>
          <w:spacing w:val="-6"/>
          <w:sz w:val="24"/>
          <w:sz w:val="24"/>
          <w:szCs w:val="24"/>
          <w:lang w:val="en-US" w:bidi="he-IL"/>
        </w:rPr>
        <w:t>நந்துமென் பேதை நுதல்</w:t>
      </w:r>
      <w:r>
        <w:rPr>
          <w:rStyle w:val="Charoverride2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US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மென்பேதை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மெல்லிய பேதையே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செய்குறி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தலைவர் செய்த குறிகள்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வந்தன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வந்துவிட்டன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அவர் வாரார் என்று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தலைவர் வருகின்றிலர் என்று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நொந்த ஒருத்திக்கு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நோதலுற்ற ஒருத்தியாகிய நினக்கு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நோய்தீர் மருந்து ஆகி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நோயைத் தீர்க்கும் மருந்தாகி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எழில்வானம்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அழகிய முகில்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இந்தின் கருவண்ணம்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ஈந்தின் கனியினிறம் போலும் கருநிறத்தை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நுதல் நந்தும்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நினது நுதல் இனி ஒளிவளரப் பெறும்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11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இச்செய்யுளைத் தலைவர் மீண்டனரென்று தோழி மகிழ்ந்து தன் நெஞ்சிற்குக் கூறியதாகக் கொண்டு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 பேதை எனப் பிரித்துப் படர்க்கையாக உரைப்பாரும் உளர்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ஈந்து இந்தெனக் குறுகியது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முந்நீரை யிந்துருவின் மாந்தியிருங்கொண்மூ’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திணைமாலை நூற்றைம்பது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ஈச்சமரம்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. (40)</w:t>
      </w:r>
    </w:p>
    <w:p>
      <w:pPr>
        <w:pStyle w:val="Center"/>
        <w:spacing w:before="0" w:after="240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முற்றிற்று</w:t>
      </w:r>
      <w:r>
        <w:br w:type="page"/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தீம்பெயல் வீழ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பொழுது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கொடுங்குழை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இழிந்தெழுந் தோங்கும்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கவின்கொள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நெறியிடை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திண்ணிதால்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ஏமார்ந்த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அசோகினிளந்தளிர்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எல்லியும்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 xml:space="preserve">. 2. 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செயல்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தோன்றிசின் மென்மொழி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பாராட்டில்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குமிழிணைப்பூ என்றும்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குமிழிணர்ப்பூ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திரை நாற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கொள்ளப் பிறக்கும்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சென்று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 புரள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உயர்நிலை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இணைதாழ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கருங்கதிர்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2"/>
        </w:numPr>
        <w:tabs>
          <w:tab w:val="clear" w:pos="720"/>
          <w:tab w:val="left" w:pos="6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கணிவண்ணம் என்றும்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கொண்டது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செய்யுள் முதற்குறிப்பு அகராதி</w:t>
      </w:r>
    </w:p>
    <w:p>
      <w:pPr>
        <w:pStyle w:val="Head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எண்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பக்கவெண்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>)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அலவன்க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35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சென்றநங்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32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அறைக்கலிறு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16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திருந்திழாய்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14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ஆடுமகளிரின்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4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தொடியிட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6 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இகழுநர்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5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நச்சியார்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7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இமிழிசை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26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நலமிகு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23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இளையரு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20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நாஞ்சில்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17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எல்லாவினை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22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புகர்முகம்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34 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ஏந்தெழி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12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புணர்தரு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10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கடனீர் முகந்த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30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பொங்கரு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26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கடாஅவுக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29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பொருகடல்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 1 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கடுங்கதிர்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2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பொறிமாண்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19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கண்டிரண்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21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மண்ணியன்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8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கருங்கடல்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33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முருகியம்போல்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25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கருங்கால்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23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மையெழி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11 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கருங்குயில்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15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வந்தன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36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கருவிளை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9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வரிநிறப்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3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கல்பயில்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17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வரைமல்க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 27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கார்ச்சேணிகந்த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28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வானேறு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9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சிரல்வாய்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32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விரிதிரை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>31</w:t>
      </w:r>
    </w:p>
    <w:p>
      <w:pPr>
        <w:pStyle w:val="Paraoverride37"/>
        <w:tabs>
          <w:tab w:val="clear" w:pos="720"/>
          <w:tab w:val="right" w:pos="3510" w:leader="none"/>
          <w:tab w:val="left" w:pos="5400" w:leader="none"/>
          <w:tab w:val="right" w:pos="873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செல்வந் தரல்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13 </w:t>
        <w:tab/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வீறுச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>h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US" w:bidi="he-IL"/>
        </w:rPr>
        <w:t>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US" w:bidi="he-IL"/>
        </w:rPr>
        <w:tab/>
        <w:t xml:space="preserve"> 19</w:t>
      </w:r>
    </w:p>
    <w:p>
      <w:pPr>
        <w:pStyle w:val="Head"/>
        <w:spacing w:before="0" w:after="240"/>
        <w:ind w:firstLine="720"/>
        <w:rPr>
          <w:rStyle w:val="Charoverride23"/>
          <w:rFonts w:ascii="Latha" w:hAnsi="Latha" w:cs="Latha"/>
          <w:b/>
          <w:b/>
          <w:bCs/>
          <w:spacing w:val="-6"/>
          <w:sz w:val="36"/>
          <w:szCs w:val="36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</w:r>
    </w:p>
    <w:p>
      <w:pPr>
        <w:pStyle w:val="Head"/>
        <w:spacing w:before="0" w:after="240"/>
        <w:ind w:firstLine="720"/>
        <w:rPr>
          <w:rStyle w:val="Charoverride23"/>
          <w:rFonts w:ascii="Latha" w:hAnsi="Latha" w:cs="Latha"/>
          <w:b/>
          <w:b/>
          <w:bCs/>
          <w:spacing w:val="-6"/>
          <w:sz w:val="36"/>
          <w:szCs w:val="36"/>
          <w:lang w:val="en-GB" w:bidi="he-IL"/>
        </w:rPr>
      </w:pPr>
      <w:r>
        <w:rPr/>
      </w:r>
    </w:p>
    <w:p>
      <w:pPr>
        <w:pStyle w:val="Head"/>
        <w:spacing w:before="0" w:after="240"/>
        <w:ind w:firstLine="720"/>
        <w:rPr>
          <w:rStyle w:val="Charoverride23"/>
          <w:rFonts w:ascii="Latha" w:hAnsi="Latha" w:cs="Latha"/>
          <w:b/>
          <w:b/>
          <w:bCs/>
          <w:spacing w:val="-6"/>
          <w:sz w:val="36"/>
          <w:szCs w:val="36"/>
          <w:lang w:val="en-GB" w:bidi="he-IL"/>
        </w:rPr>
      </w:pPr>
      <w:r>
        <w:rPr/>
      </w:r>
    </w:p>
    <w:p>
      <w:pPr>
        <w:pStyle w:val="Head"/>
        <w:spacing w:before="0" w:after="240"/>
        <w:ind w:firstLine="720"/>
        <w:rPr>
          <w:rStyle w:val="Charoverride23"/>
          <w:rFonts w:ascii="Latha" w:hAnsi="Latha" w:cs="Latha"/>
          <w:b/>
          <w:b/>
          <w:bCs/>
          <w:spacing w:val="-6"/>
          <w:sz w:val="36"/>
          <w:szCs w:val="36"/>
          <w:lang w:val="en-GB" w:bidi="he-IL"/>
        </w:rPr>
      </w:pPr>
      <w:r>
        <w:rPr/>
      </w:r>
    </w:p>
    <w:p>
      <w:pPr>
        <w:pStyle w:val="Head"/>
        <w:spacing w:before="0" w:after="240"/>
        <w:rPr>
          <w:rFonts w:ascii="Latha" w:hAnsi="Latha" w:cs="Latha"/>
          <w:spacing w:val="-6"/>
          <w:sz w:val="36"/>
          <w:szCs w:val="36"/>
          <w:lang w:val="en-US" w:bidi="he-IL"/>
        </w:rPr>
      </w:pPr>
      <w:r>
        <w:rPr>
          <w:rStyle w:val="Charoverride23"/>
          <w:rFonts w:ascii="Latha" w:hAnsi="Latha" w:cs="Latha"/>
          <w:b/>
          <w:b/>
          <w:bCs/>
          <w:spacing w:val="-6"/>
          <w:sz w:val="36"/>
          <w:sz w:val="36"/>
          <w:szCs w:val="36"/>
          <w:lang w:val="en-GB" w:bidi="he-IL"/>
        </w:rPr>
        <w:t>களவழி நாற்பது</w:t>
      </w:r>
    </w:p>
    <w:p>
      <w:pPr>
        <w:pStyle w:val="Paraoverride7"/>
        <w:spacing w:before="0" w:after="240"/>
        <w:ind w:firstLine="720"/>
        <w:jc w:val="both"/>
        <w:rPr>
          <w:rStyle w:val="Charoverride15"/>
          <w:rFonts w:ascii="Latha" w:hAnsi="Latha" w:cs="Latha"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36"/>
          <w:szCs w:val="36"/>
          <w:lang w:val="en-GB" w:bidi="he-IL"/>
        </w:rPr>
      </w:r>
      <w:r>
        <w:br w:type="page"/>
      </w:r>
    </w:p>
    <w:p>
      <w:pPr>
        <w:pStyle w:val="Paraoverride7"/>
        <w:spacing w:before="0" w:after="240"/>
        <w:ind w:firstLine="720"/>
        <w:jc w:val="center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Style w:val="Charoverride15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முகவுரை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களவழி நாற்பது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என்பது கடைச்சங்கப் புலவர்களால் இயற்றப்பட்ட கீழ்க்கணக்கு நூல்களில் ஒன்று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இறையனாரகப் பொருளுரையிற் கடைச்சங்கப் புலவர் பாடியவற்றைக் கூறிவரு மிடத்தே கீழ்க் கணக்குகள் குறிக்கப்படவில்லையேனும்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பின்னுளோர் பலரும் அவையும் சங்கத்தார் பாடியனவென்றே துணிந்து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எட்டுத் தொகை</w:t>
      </w:r>
      <w:r>
        <w:rPr>
          <w:rStyle w:val="Charoverride33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பத்துப்பாட்டு</w:t>
      </w:r>
      <w:r>
        <w:rPr>
          <w:rStyle w:val="Charoverride33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பதிணென்க்கீழ் கணக்கு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 எண்ணி வருகின்றனர்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கீழ்க்கணக் கியற்றியோருட்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கபிலர்</w:t>
      </w:r>
      <w:r>
        <w:rPr>
          <w:rStyle w:val="Charoverride33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கண்ணஞ் சேந்தனார்</w:t>
      </w:r>
      <w:r>
        <w:rPr>
          <w:rStyle w:val="Charoverride33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கூடலூர் கிழார்</w:t>
      </w:r>
      <w:r>
        <w:rPr>
          <w:rStyle w:val="Charoverride33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பொய்கையார்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முதலாயினார் சங்கத்துச் சான்றோரென்பது ஒருதலை யாகலின்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அவற்றுட் பலவும் அக்காலத்தின வெண்பதில் இழுக்கொன்று மின்று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கீழ்க்கணக்கு நூல் பதினெட் டென்பது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தொல்காப்பியச் செய்யுளிய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லில்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  <w:t>‘</w:t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வனப்பியல் தானே வகுக்குங் காலைச்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சின்மென் மொழியாற் றாய பனுவலோ</w:t>
      </w:r>
    </w:p>
    <w:p>
      <w:pPr>
        <w:pStyle w:val="Paraoverride14"/>
        <w:spacing w:before="0" w:after="240"/>
        <w:ind w:left="525" w:firstLine="15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டம்மை தானே யடிநிமிர் பின்றே’</w:t>
      </w:r>
    </w:p>
    <w:p>
      <w:pPr>
        <w:pStyle w:val="Left1"/>
        <w:rPr/>
      </w:pP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 xml:space="preserve">என்னுஞ் சூத்திரவுரைக்கட் </w:t>
      </w:r>
      <w:r>
        <w:rPr>
          <w:rStyle w:val="Charoverride33"/>
          <w:rFonts w:ascii="Latha" w:hAnsi="Latha"/>
          <w:sz w:val="24"/>
          <w:sz w:val="24"/>
          <w:szCs w:val="24"/>
          <w:lang w:val="en-GB"/>
        </w:rPr>
        <w:t>பேராசிரியரும்</w:t>
      </w:r>
      <w:r>
        <w:rPr>
          <w:rStyle w:val="Charoverride33"/>
          <w:rFonts w:cs="Latha"/>
          <w:sz w:val="24"/>
          <w:szCs w:val="24"/>
          <w:lang w:val="en-GB"/>
        </w:rPr>
        <w:t xml:space="preserve">, </w:t>
      </w:r>
      <w:r>
        <w:rPr>
          <w:rStyle w:val="Charoverride33"/>
          <w:rFonts w:ascii="Latha" w:hAnsi="Latha"/>
          <w:sz w:val="24"/>
          <w:sz w:val="24"/>
          <w:szCs w:val="24"/>
          <w:lang w:val="en-GB"/>
        </w:rPr>
        <w:t>நச்சினார்க் கினியரும்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 xml:space="preserve"> உரைக்குமாற்றான் அறியப் படுவது</w:t>
      </w:r>
      <w:r>
        <w:rPr>
          <w:rStyle w:val="Charoverride34"/>
          <w:rFonts w:cs="Latha"/>
          <w:sz w:val="24"/>
          <w:szCs w:val="24"/>
          <w:lang w:val="en-GB"/>
        </w:rPr>
        <w:t xml:space="preserve">.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அவை அம்மை யென்னும் வனப்புடைய வாதலும் அவ்வுரையாற் றெளியப்படும்</w:t>
      </w:r>
      <w:r>
        <w:rPr>
          <w:rStyle w:val="Charoverride34"/>
          <w:rFonts w:cs="Latha"/>
          <w:sz w:val="24"/>
          <w:szCs w:val="24"/>
          <w:lang w:val="en-GB"/>
        </w:rPr>
        <w:t xml:space="preserve">.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பழைய பனுவல்களை அளவு முதலியன பற்றி மேற்கணக் கெனவும் கீழ்க்கணக் கெனவும் பின்னுளோர் வகைப்படுத்தினராவர்</w:t>
      </w:r>
      <w:r>
        <w:rPr>
          <w:rStyle w:val="Charoverride34"/>
          <w:rFonts w:cs="Latha"/>
          <w:sz w:val="24"/>
          <w:szCs w:val="24"/>
          <w:lang w:val="en-GB"/>
        </w:rPr>
        <w:t>.</w:t>
      </w:r>
    </w:p>
    <w:p>
      <w:pPr>
        <w:pStyle w:val="Pattu"/>
        <w:rPr/>
      </w:pPr>
      <w:r>
        <w:rPr>
          <w:rStyle w:val="Charoverride24"/>
          <w:rFonts w:eastAsia="Latha" w:cs="Latha"/>
          <w:sz w:val="24"/>
          <w:szCs w:val="24"/>
          <w:lang w:val="en-GB"/>
        </w:rPr>
        <w:t xml:space="preserve">    </w:t>
      </w:r>
      <w:r>
        <w:rPr>
          <w:rStyle w:val="Charoverride24"/>
          <w:rFonts w:cs="Latha"/>
          <w:sz w:val="24"/>
          <w:szCs w:val="24"/>
          <w:lang w:val="en-GB"/>
        </w:rPr>
        <w:t>‘</w:t>
      </w: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அடிநிமிர் பில்லாச் செய்யுட் டொகுதி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யறம்பொரு ளின்ப மடுக்கி யவ்வத்</w:t>
      </w:r>
    </w:p>
    <w:p>
      <w:pPr>
        <w:pStyle w:val="Paraoverride14"/>
        <w:spacing w:before="0" w:after="240"/>
        <w:ind w:left="525" w:firstLine="15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திறம்பட வுரைப்பது கீழ்க்கணக் காகும்’</w:t>
      </w:r>
    </w:p>
    <w:p>
      <w:pPr>
        <w:pStyle w:val="Left1"/>
        <w:rPr/>
      </w:pP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 xml:space="preserve">என்பது </w:t>
      </w:r>
      <w:r>
        <w:rPr>
          <w:rStyle w:val="Charoverride33"/>
          <w:rFonts w:ascii="Latha" w:hAnsi="Latha"/>
          <w:sz w:val="24"/>
          <w:sz w:val="24"/>
          <w:szCs w:val="24"/>
          <w:lang w:val="en-GB"/>
        </w:rPr>
        <w:t>பன்னிருபாட்டியல்</w:t>
      </w:r>
      <w:r>
        <w:rPr>
          <w:rStyle w:val="Charoverride33"/>
          <w:rFonts w:cs="Latha"/>
          <w:sz w:val="24"/>
          <w:szCs w:val="24"/>
          <w:lang w:val="en-GB"/>
        </w:rPr>
        <w:t>.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கீழ்க்கணக்கு நூல் பதினெட்டாவன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நாலடியார்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நான்மணிக் கடிகை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இன்னா நாற்பது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இனியவை நாற்பது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கார் நாற்பது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களவழி நாற்பது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ஐந்திணை யைம்பது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ஐந்திணை யெழுபது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திணைமொழி யைம்பது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திணைமாலை நூற்றைம்பது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திருக்குறள்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திரிகடுகம்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ஆசாரக்கோவை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பழமொழி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சிறுபஞ்சமூலம்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இன்னிலை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முதுமொழிக் காஞ்சி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ஏலாதி என்பன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இதனை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Pattu"/>
        <w:rPr/>
      </w:pPr>
      <w:r>
        <w:rPr>
          <w:rStyle w:val="Charoverride24"/>
          <w:rFonts w:eastAsia="Latha" w:cs="Latha"/>
          <w:sz w:val="24"/>
          <w:szCs w:val="24"/>
          <w:lang w:val="en-GB"/>
        </w:rPr>
        <w:t xml:space="preserve">   </w:t>
      </w:r>
      <w:r>
        <w:rPr>
          <w:rStyle w:val="Charoverride24"/>
          <w:rFonts w:cs="Latha"/>
          <w:sz w:val="24"/>
          <w:szCs w:val="24"/>
          <w:lang w:val="en-GB"/>
        </w:rPr>
        <w:t>‘</w:t>
      </w: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நாலடி நான்மணி நானாற்ப தைந்திணைமுப்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பால்கடுகங் கோவை பழமொழி மாமூலம்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இன்னிலைசொற் காஞ்சியோ டேலாதி யென்பவே</w:t>
      </w:r>
    </w:p>
    <w:p>
      <w:pPr>
        <w:pStyle w:val="Paraoverride14"/>
        <w:spacing w:before="0" w:after="240"/>
        <w:ind w:left="525" w:firstLine="15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கைந்நிலைய வாங்கீழ்க் கணக்கு’</w:t>
      </w:r>
    </w:p>
    <w:p>
      <w:pPr>
        <w:pStyle w:val="Left1"/>
        <w:rPr/>
      </w:pP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என்னும் வெண்பாவா னறிக</w:t>
      </w:r>
      <w:r>
        <w:rPr>
          <w:rStyle w:val="Charoverride34"/>
          <w:rFonts w:cs="Latha"/>
          <w:sz w:val="24"/>
          <w:szCs w:val="24"/>
          <w:lang w:val="en-GB"/>
        </w:rPr>
        <w:t xml:space="preserve">.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இதில் ‘நால்’ என்பதனை ‘ஐந்திணை’ என்பதன் முன்னுங் கூட்டி நாலைந்திணை யெனக் கொள்ள வேண்டும்</w:t>
      </w:r>
      <w:r>
        <w:rPr>
          <w:rStyle w:val="Charoverride34"/>
          <w:rFonts w:cs="Latha"/>
          <w:sz w:val="24"/>
          <w:szCs w:val="24"/>
          <w:lang w:val="en-GB"/>
        </w:rPr>
        <w:t xml:space="preserve">.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சிலர் இன்னிலையை விடுத்துக் கைந்நிலையை ஒன்றாக்குவர்</w:t>
      </w:r>
      <w:r>
        <w:rPr>
          <w:rStyle w:val="Charoverride34"/>
          <w:rFonts w:cs="Latha"/>
          <w:sz w:val="24"/>
          <w:szCs w:val="24"/>
          <w:lang w:val="en-GB"/>
        </w:rPr>
        <w:t xml:space="preserve">.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வெண்பாவின் சொற்கிடக்கை முறை அதற்கேற்ற தன்றென்க</w:t>
      </w:r>
      <w:r>
        <w:rPr>
          <w:rStyle w:val="Charoverride34"/>
          <w:rFonts w:cs="Latha"/>
          <w:sz w:val="24"/>
          <w:szCs w:val="24"/>
          <w:lang w:val="en-GB"/>
        </w:rPr>
        <w:t xml:space="preserve">.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சிலர் ஐந்திணை ஐந்து நூலெனக்கொண்டு இன்னிலை</w:t>
      </w:r>
      <w:r>
        <w:rPr>
          <w:rStyle w:val="Charoverride34"/>
          <w:rFonts w:cs="Latha"/>
          <w:sz w:val="24"/>
          <w:szCs w:val="24"/>
          <w:lang w:val="en-GB"/>
        </w:rPr>
        <w:t xml:space="preserve">,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கைந்நிலை இரண்டனையும் ஒழித்தல் செய்வர்</w:t>
      </w:r>
      <w:r>
        <w:rPr>
          <w:rStyle w:val="Charoverride34"/>
          <w:rFonts w:cs="Latha"/>
          <w:sz w:val="24"/>
          <w:szCs w:val="24"/>
          <w:lang w:val="en-GB"/>
        </w:rPr>
        <w:t xml:space="preserve">.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அவர்</w:t>
      </w:r>
      <w:r>
        <w:rPr>
          <w:rStyle w:val="Charoverride34"/>
          <w:rFonts w:cs="Latha"/>
          <w:sz w:val="24"/>
          <w:szCs w:val="24"/>
          <w:lang w:val="en-GB"/>
        </w:rPr>
        <w:t>, ‘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திணைமாலை’ என்பதொரு நூல் பழைய வுரைகளாற் கருதப்படுவ துண்டாகலின் அதுவே ஐந்திணையுட் பிறிதொன்றாகு மென்பர்</w:t>
      </w:r>
      <w:r>
        <w:rPr>
          <w:rStyle w:val="Charoverride34"/>
          <w:rFonts w:cs="Latha"/>
          <w:sz w:val="24"/>
          <w:szCs w:val="24"/>
          <w:lang w:val="en-GB"/>
        </w:rPr>
        <w:t>. ‘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ஐந்தொகை’ ‘இன்னிலைய’ ‘மெய்ந்நிலைய’ ‘கைந்நிலையோடாம்’ ‘நன்னிலைய வாம்</w:t>
      </w:r>
      <w:r>
        <w:rPr>
          <w:rStyle w:val="Charoverride34"/>
          <w:rFonts w:cs="Latha"/>
          <w:sz w:val="24"/>
          <w:szCs w:val="24"/>
          <w:lang w:val="en-GB"/>
        </w:rPr>
        <w:t xml:space="preserve">.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என்றிங்ஙனம் பாட வேற்றுமையும் காட்டுவர்</w:t>
      </w:r>
      <w:r>
        <w:rPr>
          <w:rStyle w:val="Charoverride34"/>
          <w:rFonts w:cs="Latha"/>
          <w:sz w:val="24"/>
          <w:szCs w:val="24"/>
          <w:lang w:val="en-GB"/>
        </w:rPr>
        <w:t>.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இனி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களவழி நாற்பது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என்னும் இந்நூலை யியற்றினார் நல்லிசைப் புலவராகிய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பொய்கையா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ரென்பார்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இவர் இது பாடியதன் காரணம் இந்நூலிறுதி யில் இதன் பழைய உரையாளரால் எழுதப் பட்டிருக்கும் தொடரால் விளங்கும்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சோழன் செங்கணானும் சேரமான் கணைக்கா லிரும்பொறையும் 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திருப்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?)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போர்ப் புறத்துப் பொரு துடைந்துழிச் சேரமான் கணைக்கா லிரும்பொறையைப் பற்றிக் கொண்டு சோழன் செங்கணான் சிறை வைத்துழிப் பொய்கையார் களம்பாடி வீடுகொண்ட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களவழி நாற்பது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முற்றிற்று’ என்பது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இச்செய்தி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கலிங்கத்துப்பரணி இராச பாரம்பரியத்தில்</w:t>
      </w:r>
    </w:p>
    <w:p>
      <w:pPr>
        <w:pStyle w:val="Pattu"/>
        <w:rPr/>
      </w:pPr>
      <w:r>
        <w:rPr>
          <w:rStyle w:val="Charoverride24"/>
          <w:rFonts w:eastAsia="Latha" w:cs="Latha"/>
          <w:sz w:val="24"/>
          <w:szCs w:val="24"/>
          <w:lang w:val="en-GB"/>
        </w:rPr>
        <w:t xml:space="preserve">   </w:t>
      </w:r>
      <w:r>
        <w:rPr>
          <w:rStyle w:val="Charoverride24"/>
          <w:rFonts w:cs="Latha"/>
          <w:sz w:val="24"/>
          <w:szCs w:val="24"/>
          <w:lang w:val="en-GB"/>
        </w:rPr>
        <w:t>“</w:t>
      </w: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களவழிக் கவிதை பொய்கையுரை செய்யவுதியன்</w:t>
      </w:r>
    </w:p>
    <w:p>
      <w:pPr>
        <w:pStyle w:val="Paraoverride14"/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கால்வழித் தளையை வெட்டியர சிட்டவவனும்”</w:t>
      </w:r>
    </w:p>
    <w:p>
      <w:pPr>
        <w:pStyle w:val="Left1"/>
        <w:rPr/>
      </w:pP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என்றும்</w:t>
      </w:r>
      <w:r>
        <w:rPr>
          <w:rStyle w:val="Charoverride34"/>
          <w:rFonts w:cs="Latha"/>
          <w:sz w:val="24"/>
          <w:szCs w:val="24"/>
          <w:lang w:val="en-GB"/>
        </w:rPr>
        <w:t xml:space="preserve">,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விக்ரம சோழனுலாவில்</w:t>
      </w:r>
    </w:p>
    <w:p>
      <w:pPr>
        <w:pStyle w:val="Pattu"/>
        <w:rPr/>
      </w:pPr>
      <w:r>
        <w:rPr>
          <w:rStyle w:val="Charoverride24"/>
          <w:rFonts w:eastAsia="Latha" w:cs="Latha"/>
          <w:sz w:val="24"/>
          <w:szCs w:val="24"/>
          <w:lang w:val="en-GB"/>
        </w:rPr>
        <w:t xml:space="preserve">   </w:t>
      </w:r>
      <w:r>
        <w:rPr>
          <w:rStyle w:val="Charoverride24"/>
          <w:rFonts w:cs="Latha"/>
          <w:sz w:val="24"/>
          <w:szCs w:val="24"/>
          <w:lang w:val="en-GB"/>
        </w:rPr>
        <w:t>‘</w:t>
      </w: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மேதக்க பொய்கை கலிகொண்டு வில்லவனைப்</w:t>
      </w:r>
    </w:p>
    <w:p>
      <w:pPr>
        <w:pStyle w:val="Paraoverride14"/>
        <w:spacing w:before="0" w:after="240"/>
        <w:ind w:left="525" w:firstLine="15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4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பாதத் தளைவிட்ட பார்த்திவனும்’</w:t>
      </w:r>
    </w:p>
    <w:p>
      <w:pPr>
        <w:pStyle w:val="Left1"/>
        <w:rPr/>
      </w:pP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என்</w:t>
      </w:r>
      <w:r>
        <w:rPr/>
        <w:t>று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ம் குறிக்கப்பட்டுள்ளது</w:t>
      </w:r>
      <w:r>
        <w:rPr>
          <w:rStyle w:val="Charoverride34"/>
          <w:rFonts w:cs="Latha"/>
          <w:sz w:val="24"/>
          <w:szCs w:val="24"/>
          <w:lang w:val="en-GB"/>
        </w:rPr>
        <w:t>.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சோழனொருவன் ஒரு சேரமன்னனை வென்ற வெற்றிச் சிறப்பைப் பாடியதே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களவழி நாற்பது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என்பதற்கு இதன்கண்ணேயே சான்றுகள் உள்ளன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செய்யுள்தோறும் சோழனது வென்றி கூறப்படுதல் 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b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வளிப்படை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‘செங்கண்மால்’ ‘செங்கட்சினமால்’ என்று பல பாடல்களிற் குறிக்கப் படுதலின் அவனது பெயரும் பெறப்படுவதாயிற்று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கொங்கரையட்ட களத்து’ என்றும்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வஞ்சிக்கோ வட்ட களத்து’ என்றும் வருதலின்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வெல்லப் பட்டோன் சேரனென்பது போதருவதாயிற்று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 நாடன் கழுமலங் கொண்டநாள்’ என்கையால் வென்றுகொண்ட இடம் கழுமலம் என்பதாயிற்று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1"/>
        <w:rPr/>
      </w:pP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புறநானூற்றிலே</w:t>
      </w:r>
      <w:r>
        <w:rPr>
          <w:rStyle w:val="Charoverride34"/>
          <w:rFonts w:cs="Latha"/>
          <w:sz w:val="24"/>
          <w:szCs w:val="24"/>
          <w:lang w:val="en-GB"/>
        </w:rPr>
        <w:t xml:space="preserve">, </w:t>
      </w:r>
    </w:p>
    <w:p>
      <w:pPr>
        <w:pStyle w:val="Pattu"/>
        <w:rPr/>
      </w:pPr>
      <w:r>
        <w:rPr>
          <w:rStyle w:val="Charoverride24"/>
          <w:rFonts w:eastAsia="Latha" w:cs="Latha"/>
          <w:sz w:val="24"/>
          <w:szCs w:val="24"/>
          <w:lang w:val="en-GB"/>
        </w:rPr>
        <w:t xml:space="preserve">   </w:t>
      </w:r>
      <w:r>
        <w:rPr>
          <w:rStyle w:val="Charoverride24"/>
          <w:rFonts w:cs="Latha"/>
          <w:sz w:val="24"/>
          <w:szCs w:val="24"/>
          <w:lang w:val="en-GB"/>
        </w:rPr>
        <w:t>‘</w:t>
      </w: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குழவி யிறப்பினு மூன்றடி பிறப்பினும்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ஆளன் றென்று வாளில் தப்பார்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தொடர்ப்படு ஞமலியி னிடர்ப்படுத் திரீஇய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கேளல் கேளிர் வேளாண் சிறுபதம்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மதுரை யின்றி வயிற்றுத்தீத் தணியத்</w:t>
      </w:r>
    </w:p>
    <w:p>
      <w:pPr>
        <w:pStyle w:val="Pattu"/>
        <w:rPr/>
      </w:pPr>
      <w:r>
        <w:rPr>
          <w:rStyle w:val="Charoverride24"/>
          <w:rFonts w:cs="Latha"/>
          <w:sz w:val="24"/>
          <w:szCs w:val="24"/>
          <w:lang w:val="en-GB"/>
        </w:rPr>
        <w:tab/>
      </w:r>
      <w:r>
        <w:rPr>
          <w:rStyle w:val="Charoverride24"/>
          <w:rFonts w:ascii="Latha" w:hAnsi="Latha"/>
          <w:sz w:val="24"/>
          <w:sz w:val="24"/>
          <w:szCs w:val="24"/>
          <w:lang w:val="en-GB"/>
        </w:rPr>
        <w:t>தாமிரந் துண்ணு மளவை</w:t>
      </w:r>
    </w:p>
    <w:p>
      <w:pPr>
        <w:pStyle w:val="Paraoverride38"/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1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ஈன்ம ரோவிவ் வுலகத் தானே’ </w:t>
      </w:r>
      <w:r>
        <w:rPr>
          <w:rStyle w:val="Charoverride11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1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செய்யுள் </w:t>
      </w:r>
      <w:r>
        <w:rPr>
          <w:rStyle w:val="Charoverride11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1"/>
          <w:rFonts w:ascii="Latha" w:hAnsi="Latha" w:cs="Latha"/>
          <w:spacing w:val="-6"/>
          <w:sz w:val="24"/>
          <w:sz w:val="24"/>
          <w:szCs w:val="24"/>
          <w:lang w:val="en-GB" w:bidi="he-IL"/>
        </w:rPr>
        <w:t>எச</w:t>
      </w:r>
      <w:r>
        <w:rPr>
          <w:rStyle w:val="Charoverride11"/>
          <w:rFonts w:cs="Latha" w:ascii="Latha" w:hAnsi="Latha"/>
          <w:spacing w:val="-6"/>
          <w:sz w:val="24"/>
          <w:szCs w:val="24"/>
          <w:lang w:val="en-GB" w:bidi="he-IL"/>
        </w:rPr>
        <w:t>)</w:t>
      </w:r>
    </w:p>
    <w:p>
      <w:pPr>
        <w:pStyle w:val="Left1"/>
        <w:rPr/>
      </w:pP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என்னுஞ் செய்யுளின்கீழ் வரையப்பட்டுள்ள குறிப்பால்</w:t>
      </w:r>
      <w:r>
        <w:rPr>
          <w:rStyle w:val="Charoverride34"/>
          <w:rFonts w:cs="Latha"/>
          <w:sz w:val="24"/>
          <w:szCs w:val="24"/>
          <w:lang w:val="en-GB"/>
        </w:rPr>
        <w:t xml:space="preserve">,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செங்கணா னொடு பொருதான் சேரமான் கணைக்காலிரும்பொறை யென்பது தெரிகின்றது</w:t>
      </w:r>
      <w:r>
        <w:rPr>
          <w:rStyle w:val="Charoverride34"/>
          <w:rFonts w:cs="Latha"/>
          <w:sz w:val="24"/>
          <w:szCs w:val="24"/>
          <w:lang w:val="en-GB"/>
        </w:rPr>
        <w:t xml:space="preserve">. 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அது</w:t>
      </w:r>
      <w:r>
        <w:rPr>
          <w:rStyle w:val="Charoverride34"/>
          <w:rFonts w:cs="Latha"/>
          <w:sz w:val="24"/>
          <w:szCs w:val="24"/>
          <w:lang w:val="en-GB"/>
        </w:rPr>
        <w:t>, ‘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>சேரமான்கணைக்கா லிரும்பொறை சோழன் செங்கணானோடு போர்ப் புறத்துப் பொருது பற்றுக்கோட் பட்டுக் குடவாயிற் கோட்டத்துச் சிறையிற் கிடந்து தண்ணீர் தாவென்று பெறாது பெயர்த்துப் பெற்றுக் கைக்கொண்டிருந்து உண்ணான் சொல்லித் துஞ்சிய பாட்டு என்பது’ ‘குழவியிறப்பினும்’ என்னும் இச் செய்யுள்</w:t>
      </w:r>
      <w:r>
        <w:rPr>
          <w:rStyle w:val="Charoverride34"/>
          <w:rFonts w:cs="Latha"/>
          <w:sz w:val="24"/>
          <w:szCs w:val="24"/>
          <w:lang w:val="en-GB"/>
        </w:rPr>
        <w:t xml:space="preserve">, </w:t>
      </w:r>
      <w:r>
        <w:rPr>
          <w:rStyle w:val="Charoverride33"/>
          <w:rFonts w:ascii="Latha" w:hAnsi="Latha"/>
          <w:sz w:val="24"/>
          <w:sz w:val="24"/>
          <w:szCs w:val="24"/>
          <w:lang w:val="en-GB"/>
        </w:rPr>
        <w:t>தமிழ்நாவலர்</w:t>
      </w:r>
      <w:r>
        <w:rPr>
          <w:rStyle w:val="Charoverride34"/>
          <w:rFonts w:ascii="Latha" w:hAnsi="Latha"/>
          <w:sz w:val="24"/>
          <w:sz w:val="24"/>
          <w:szCs w:val="24"/>
          <w:lang w:val="en-GB"/>
        </w:rPr>
        <w:t xml:space="preserve"> சரிதையில்</w:t>
      </w:r>
      <w:r>
        <w:rPr>
          <w:rStyle w:val="Charoverride34"/>
          <w:rFonts w:cs="Latha"/>
          <w:sz w:val="24"/>
          <w:szCs w:val="24"/>
          <w:lang w:val="en-GB"/>
        </w:rPr>
        <w:t xml:space="preserve">, 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சேரன் கணைக்கா லிரும்பொறை செங்கணானாற் குணவாயிற் கோட்டத்துத் தளைப்பட்டபோது பொய்கையாருக் கெழுதி விடுத்த பாட்டு’ என்னும் தலைப்பின்கீழ்க் காணப்படுகிறது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செய்யுளின் பின்னே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 கேட்டுப் பொய்கையாற் களவழி நாற்பது பாடச் செங்கணான் சிறைவிட் டரசளித்தான்’ என்று குறிக்கப்பெற்றுள்ளது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 இரு குறிப்பும் வேறுபடுவதன் காரணம் புலப்படவில்லை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இவ் விரண்டினுள்ளே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புறநானூற்றுக்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குறிப்பே வலியுடைய தென்று கொள்ளின்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அது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பரணி</w:t>
      </w:r>
      <w:r>
        <w:rPr>
          <w:rStyle w:val="Charoverride33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உலா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முதலியவற்றுடன் முரணாமைப் பொருட்டு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துஞ்சினான் கணைக்கா லிரும்பொறையாகச் சிறைவீடு செய் தரசளிக்கப்பட்டான் பிறனொரு சேரனாவன் என்று கொள்ள வேண்டும்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சேரமான் கொக்கோதை மார்பனைப் பொய்கையார் பாடிய இரண்டு பாட்டுக்கள்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புறநானூற்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றில் உள்ளன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நற்றிணை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யில் அவர் பாடிய பாட்டு ஒன்றும் அவனைக் குறிப்பிடு கின்றது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அவ்வேந்தன் கணைக்கா லிரும்பொறை யின் வேறாகிச் சோழனாற் சிறைப் பட்டவனாயின்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அவனை விடுவித்தற்குக்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களவழி நாற்பது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பாடப் பட்டதென்று கோடல் அமையும்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இனி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சிலர் நல்லிசைப் புலவராகிய பொய்கையாரை யும்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திருமாலடியாருள் ஒருவராகிய பொய்கை யாழ்வாரையும் ஒருவராகக் கொண் டுரைத்துப் போந்தனர்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திரிபுணர்ச்சியின்பாற் பட்ட தென்பதும்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சங்கத்துச் சான்றோரை ஆழ்வாராக்கு தற்கு ஒரு சிறிதும் இயைபின்றென்பதும்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செந்தமிழ்ச் செல்வி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இரண்டாஞ் சிலம்பினுள் ‘பொய்கையார்’ என்னும் தலைப்பின்கீழ் யானெழுதிய கட்டுரையா னறிக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கடைச்சங்கப் புலவருள் ஒருவராகும் பொய்கை யாராற் பாடப்பட்ட இந்நூல்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கி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பி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 250 -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ஆம் ஆண்டுக்குப் பிற்பட்டதாகா தென்பது ஒருதலை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களவழி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கொண்ட சோழன் செங்கணானைக் கரிகாலனுக்கு முன்வைத்துக் கூறுகின்றது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பரணி</w:t>
      </w:r>
      <w:r>
        <w:rPr>
          <w:rStyle w:val="Charoverride33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உலா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வானது கரிகாலனை யடுத்துப் பின்வைத்தோது கிறது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இவற்றுள் எது உண்மை யாயினும் செங்கணான் கடைச்சங்க நாளில் விளங்கிய மன்னன் என்பதில் இழுக்கொன்று மில்லை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 கழுமலங் கொண்டமை களவழியானும்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வெண்ணியினும்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அழுந்தையினும் ஏற்ற மன்னரை வெற்றிகொண்ட செய்தி திருமங்கையாழ்வா ரியற்றிய பெரிய திருமொழியிலுள்ள திருநறையூர்ப் பதிகத்தானும் அறியப்படுகின்றன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இவ் வேந்தர் பெருமானே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திருத்தொண்டர் புராணத்திற்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கூறப்பட்ட சிவனடியார் களில் ஒருவராகிய கோச்செங்கட் சோழர் என்பர்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திருவானைக்காவில் திருவெண்ணாவற்கீழ் எழுந்தருளி யுள்ள இறைவனை வழிபட்ட சிலந்தி கோச்செங்கட் சோழராகப் பிறந்த வரலாற்றினைப்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பெரியபுராணம்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இனிது விளக்குகின்றது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திருநெறிந்தமிழ் வேதமாகிய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தேவாரம்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முதலிய வற்றிலும் இவ்வுண்மை விதத்தோதப்படுகிறது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இவ்வரசர் பெருந்தகை சிவனார் மேவுந் திருக் கோயில்கள் பற்பல சமைத்த பரிசும் திருமுறைகளிற் பேசப்படுகின்றது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திருமங்கை யாழ்வாரும் ‘இருக்கிலங்கு திருமொழிவா யெண்டோ ளீசற் கெழின்மாட மெழுபதுசெய் துலகமாண்ட 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திருக்குலத்து வளச்சோழன்’ என்று இதனைப் பாராட்டு வாராயினர்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இவ்வாற்றால் இம்மன்னரது பெருமை அளப்பரிய தொன்றாதல் காண்க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இனி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இந்நூலாசிரியர்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பொய்கை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யென்னும் நாட்டிற் பிறந்தமையால் இப்பெய ரெய்தினரென ஒரு சாராரும்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பொய்கை யென்னும் ஊரிற் பிறந்தமையா லெனப் பிறிதொரு சாராரும் கூறுப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இவ்வாசிரியர் ‘கானலந்தொண்டி அஃதெம்மூர்’ என்று புறத்திலே கூறியிருப்பதனால் மேற்கடற் கரையிலுள்ள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தொண்டி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நகரம் இவரது பிறப்பிடம் என்று உணரலாகும்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அன்றித் தம்பாற் பேரன்புடையவனான சேரமானது பதியாதல் குறித்து அங்ஙனம் கூறினா ரென்னினும் அமையும்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களவழி நாற்பது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என்னும் இந்நூல் செங்கட் சோழரது போர்க்கள வென்றியைத் தனித்தெடுத்துக் கூறுதற் கெழுந்தது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கூதிர் வேனில்’ என்னும்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புறத்திணை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யிற் சூத்திரத்து ‘ஏரோர் களவழியன்றிக் களவழித் 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தேரோர் தோற்றிய வென்றியும்’ என்பதனால் களவழி இருவகைப்படும் என்க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இவற்றுள் முன்னது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உழுதொழி லாளர் விளையுட் காலத்துக் களத்தின்கட் செய்யுஞ் செய்கை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நெற்கதிரைக் கொன்று களத்திற் குவித்துப் போர் அழித்து அதரிதிரித்துச் சுற்றத்தோடு நுகர்வதற்கு முன்னே கடவுட் பலி கொடுத்துப் பின்னர்ப் பரிசிலர் முகந்து கொள்ள வரிசையின் அளிப்பது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பின்னது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அரசர் போக்களத்துச் செய்யுஞ் செய்கை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என்றது நாற்படை யுங் கொன்று களத்திற் குவித்து எருது களிறாக வாண்மடலோச்சி அதரிதிரித்து 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அட்ட கூழ்ப்பலியைப் பலிகொடுத்து எஞ்சிநின்ற யானை குதிரைகளையும்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ஆண்டுப் பெற்றன பலவற்றையும் பரிசிலர் முகர்ந்து கொள்ளக் கொடுத்தல்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களவழி 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களத்தினிடம்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களத்திடத்து நிகழ்ச்சியைப் பாடும் செய்யுளைக் களவழி யென்றது ஆகுபெயர்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பிற்கூறிய களவழிச் செய்யுளைப் புலவர் தேரேறி வந்து பாடுவ ரென்ப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இவ்வாற்றால் இதன் இலக்கணம் ஓர்ந்துகொள்க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இந்நூலின்கண்ணே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யானைப்போர்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மிகுத்துக் கூறப்படுகின்றது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3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திருக்கார்த்திகைத் திருவிழா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குறிக்கப்பட்டுள்ளது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இந்நூலானது சொற்செறிவும்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பொருட் செறிவும் வாய்ந்த பாக்களாலாயது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பழைய உரையாசிரியர்களால் தொல்காப்பியவுரை முதலிய வற்றில் மேற்கோளாக எடுத்துக்காட்டப் பட்டப்பெற்ற பெருமையினை யுடையது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இதிலுள்ள ஒவ்வொரு வெண்பாவிலும் பொருட்கேற்ற பெற்றி இவ்வாசிரியர் அமைத்திருக்கும் உவமைகள் கற்போர்க்குக் கழிபேரின்பம் விளைப்பன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2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இந்நூற்குப் பழையவுரை யொன்றுண்டு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அது செய்யுட் பொருளைப் பொழிப்பாக வெடுத் துரைப்பது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விசேடக்குறிப்பு யாதும் கொண்டிராதது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மற்ற இதற்குச் சோடசாவதானம் சுப்பராயச் செட்டியாரவர்களால் பதப்பொருளும்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இலக்கணக் குறிப்புக்களுமாக எழுதப்பெற்ற உரையொன்றுண்டு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அதிலுள்ள இலக்கணக் குறிப்புக்கள் பெரும்பாலும் இக்காலத்துக்கு வேண்டப்பெறாதனவாயும்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வழு வுள்ளனவாயும் தோன்றின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பதப்பொருளும் பலவிடத்துத் தவறான பாடத்தின்மே லெழுந்தும்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மூலத்தொடு மாறுபட்டும் வழுவியிருந்தமை புலனாயிற்று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இவ்வேதுக்களாற்றான் நல்லிசைப் புலவர் செய்யுட்கு உரைகாணுந்திறன் ஒரு சிறிதும் வாய்க்கப்பெறாத யானும் இதற்கோர் உரை யெழுதுமாறு நேர்ந்தது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 சிற்றறிவிற் கெட்டியவாறு பழைய பொழிப்புரையை முற்றிலும் தழுவிப் பதப் பொருள் கூறியும்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இன்றியமையாத மேற்கோள்களும்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இலக்கணங்களும் காட்டியும் இவ்வுரையினை வகுத்தமைக்கலானேன்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சுவடிகள் பார்த்துப் பாட வேற்றுமையுங் காட்டப்பெற்றுள்ளது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34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இதில் காணப்படும் பிழைகளைப் பொறுத்தருளுமாறு அறிஞர்களை வேண்டிக்கொள்கின்றேன்</w:t>
      </w:r>
      <w:r>
        <w:rPr>
          <w:rStyle w:val="Charoverride34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2"/>
        <w:spacing w:before="0" w:after="240"/>
        <w:ind w:firstLine="720"/>
        <w:jc w:val="righ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இங்ஙனம்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Paraoverride20"/>
        <w:spacing w:before="0" w:after="240"/>
        <w:ind w:left="0" w:right="0" w:firstLine="720"/>
        <w:jc w:val="right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ந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மு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வேங்கடசாமி நாட்டார்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Paraoverride7"/>
        <w:spacing w:before="0" w:after="240"/>
        <w:jc w:val="center"/>
        <w:rPr>
          <w:rFonts w:ascii="Latha" w:hAnsi="Latha" w:cs="Latha"/>
          <w:spacing w:val="-6"/>
          <w:sz w:val="36"/>
          <w:szCs w:val="36"/>
          <w:lang w:val="en-US" w:bidi="he-IL"/>
        </w:rPr>
      </w:pPr>
      <w:r>
        <w:rPr>
          <w:rStyle w:val="Charoverride15"/>
          <w:rFonts w:ascii="Latha" w:hAnsi="Latha" w:cs="Latha"/>
          <w:spacing w:val="-6"/>
          <w:sz w:val="36"/>
          <w:sz w:val="36"/>
          <w:szCs w:val="36"/>
          <w:lang w:val="en-GB" w:bidi="he-IL"/>
        </w:rPr>
        <w:t>களவழி நாற்பது</w:t>
      </w:r>
      <w:r>
        <w:br w:type="page"/>
      </w:r>
    </w:p>
    <w:p>
      <w:pPr>
        <w:pStyle w:val="Pattu"/>
        <w:rPr/>
      </w:pPr>
      <w:r>
        <w:rPr/>
        <w:t xml:space="preserve">1. </w:t>
      </w:r>
      <w:r>
        <w:rPr>
          <w:b/>
        </w:rPr>
        <w:tab/>
      </w:r>
      <w:r>
        <w:rPr>
          <w:b/>
          <w:b/>
        </w:rPr>
        <w:t>நாண்ஞாயி றுற்ற செருவிற்கு வீழ்ந்தவர்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வாண்மாய் குருதி களிறுழக்கத் </w:t>
      </w:r>
      <w:r>
        <w:rPr>
          <w:b/>
        </w:rPr>
        <w:t xml:space="preserve">- </w:t>
      </w:r>
      <w:r>
        <w:rPr>
          <w:b/>
          <w:b/>
        </w:rPr>
        <w:t>தாண்மாய்ந்து</w:t>
      </w:r>
    </w:p>
    <w:p>
      <w:pPr>
        <w:pStyle w:val="Pattu"/>
        <w:rPr/>
      </w:pPr>
      <w:r>
        <w:rPr>
          <w:rStyle w:val="Charoverride35"/>
          <w:b/>
          <w:sz w:val="24"/>
          <w:szCs w:val="24"/>
          <w:lang w:val="en-GB"/>
        </w:rPr>
        <w:tab/>
        <w:t>1</w:t>
      </w:r>
      <w:r>
        <w:rPr>
          <w:b/>
          <w:b/>
        </w:rPr>
        <w:t xml:space="preserve">முன்பக லெல்லாங் குழம்பாகிப் </w:t>
      </w:r>
      <w:r>
        <w:rPr>
          <w:rStyle w:val="Charoverride35"/>
          <w:b/>
          <w:sz w:val="24"/>
          <w:szCs w:val="24"/>
          <w:lang w:val="en-GB"/>
        </w:rPr>
        <w:t>2</w:t>
      </w:r>
      <w:r>
        <w:rPr>
          <w:b/>
          <w:b/>
        </w:rPr>
        <w:t>பின்பகல்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துப்பத் துகளிற் கெழூஉம்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தப்பியா ரட்ட களத்து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பதவுரை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நீர்நாட்டையுடைய செங்கட் 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தப்பியார்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பிழைசெய்தவரை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களத்து – போர்க் 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நாள் ஞாயிறு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ஞாயிறு தோன்றிய காலைப்பொழுதில்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வந்தடைந்த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செருவிற்கு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வீழ்ந்தவர் – பட்ட வருடைய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வாள்மாய்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வாளழுந்துதலா லொழுகும்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குருதி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உதிரத்தை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களிறு உழக்க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யானைகள் கலக்க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காலாலே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மாய்ந்து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சுருங்கி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முன்பகல் எல்லாம்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முற்பகற் பொழு தெல்லாம்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குழம்பு ஆகி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சேறாகி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பின்பகல்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பிற்பகற்பொழுதில்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துப்பு துகளில்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பவளத் துகள்போல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கெழூஉம்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விசும்பெங்கும்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பரந்து செறியாநிற்கும்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நாள் என்பது பசுவின் முற்கூறாகிய காலைப் பொழுதைக் குறிக்கும்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நாணிழல்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நாளங்காடி என்பவற்றால்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குருதிமாய்ந்து குழம்பாகியக் கெழூஉம் என முடிக்க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செருவிற்கு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வேற்றுமை மயக்கம்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வாண்மாய்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மறைதல் என்னும் பொருட்டாய மாய்தல் என்பதன் முதனிலை அழுந்தும் என்னும் பொருளில் வந்தது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கெழூஉம்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செய்யுளிசை கெட்டவழி வந்த அளபெடை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தப்பியார்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வினையா லணையும் 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 இடைநிலை ஈறு கொண்டது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(1)</w:t>
      </w:r>
    </w:p>
    <w:p>
      <w:pPr>
        <w:pStyle w:val="Pattu"/>
        <w:rPr/>
      </w:pPr>
      <w:r>
        <w:rPr/>
        <w:t xml:space="preserve">2. </w:t>
        <w:tab/>
      </w:r>
      <w:r>
        <w:rPr>
          <w:b/>
          <w:b/>
        </w:rPr>
        <w:t>ஞாட்பினு ளெஞ்சிய ஞாலஞ்சேர் யானைக்கீழ்ப்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போர்ப்பி லிடிமுரசி னூடுபோ மொண்குருதி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கார்ப்பெயல் பெய்தபிற் செங்குளக் கோட்டுக்கீழ்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நீர்த்தூம்பு நீருமிழ்வ போன்ற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ஆர்த்தம ரட்ட களத்து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நாட்டையுடைய செங்கட் 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ஆர்த்து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குணலையிட்டு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ஞாட்பின்உள்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படையின்கண்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எஞ்சிய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ஒழிந்த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ஞாலஞ்சேர்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நிலத்திற்சேர்ந்த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 கீழ்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யானைகளின்கீழ்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கிடந்த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போர்ப்பு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மேற் போர்வையில்லாத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இடிபோன் றொலிக்கும்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முரசின் ஊடுபோம்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முரசத்தினூடு செல்லும்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ஒள் குருதி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ஒள்ளிய உதிரம்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கார்பெயல் பெய்தபின்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கார்காலத்து மழைபெய்த பின்பு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செங்குளம்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செங்குளத்தினது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கோடுகீழ்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கரையின் கீழுள்ள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நீர்தூம்பு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மதகுகள்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 உமிழ்வ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நீருமிழ்தலை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செங்குளம்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செம்மண்ணாற் சிவந்த நீரையுடைய குளம்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பொருளின்கண் உள்ள குருதி யென்னும் பெயருக்கேற்ப உவமைக் கண் உமிழ்தலையுடைய நீர் என மாற்றுக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பருவத்திற்கு இருமடியாகுபெயர்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போல் என்னும் இடைச்சொல்லடியாகப் பிறந்த வினைமுற்று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(2)</w:t>
      </w:r>
    </w:p>
    <w:p>
      <w:pPr>
        <w:pStyle w:val="Pattu"/>
        <w:rPr/>
      </w:pPr>
      <w:r>
        <w:rPr/>
        <w:t xml:space="preserve">3. </w:t>
      </w:r>
      <w:r>
        <w:rPr>
          <w:b/>
        </w:rPr>
        <w:tab/>
      </w:r>
      <w:r>
        <w:rPr>
          <w:b/>
          <w:b/>
        </w:rPr>
        <w:t>ஒழுக்குங் குருதி யுழக்கித் தளர்வார்</w:t>
      </w:r>
    </w:p>
    <w:p>
      <w:pPr>
        <w:pStyle w:val="Pattu"/>
        <w:rPr>
          <w:b/>
          <w:b/>
        </w:rPr>
      </w:pPr>
      <w:r>
        <w:rPr>
          <w:b/>
        </w:rPr>
        <w:tab/>
      </w:r>
      <w:r>
        <w:rPr>
          <w:b/>
          <w:b/>
        </w:rPr>
        <w:t>இழுக்குங் களிற்றுக் கோடூன்றி யெழுவர்</w:t>
      </w:r>
      <w:r>
        <w:rPr>
          <w:rStyle w:val="Charoverride35"/>
          <w:b/>
          <w:b/>
          <w:sz w:val="24"/>
          <w:sz w:val="24"/>
          <w:szCs w:val="24"/>
          <w:lang w:val="en-GB"/>
        </w:rPr>
        <w:t xml:space="preserve"> </w:t>
      </w:r>
      <w:r>
        <w:rPr>
          <w:rStyle w:val="Charoverride36"/>
          <w:bCs w:val="false"/>
          <w:i/>
          <w:iCs/>
          <w:sz w:val="24"/>
          <w:szCs w:val="24"/>
          <w:lang w:val="en-GB"/>
        </w:rPr>
        <w:t>1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மழைக்குரன் மாமுரசின் மல்குநீர் நாடான்</w:t>
      </w:r>
    </w:p>
    <w:p>
      <w:pPr>
        <w:pStyle w:val="Ati"/>
        <w:spacing w:before="0" w:after="240"/>
        <w:ind w:firstLine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பிழைத்தாரை யட்ட களத்து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மழைக் குரல்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மேகத்தின் முழக்கம் போலும் முழக்கத் தையுடைய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 முரசின்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பெரிய முரசினையுடைய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மல்குநீர்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நிறைந்த நீரினையுடையனாகிய செங்கட் 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பிழைத்தாரை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தப்பினவரை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போர்க் 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ஒழுக்கும் குருதி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புக்காரை ஒழுகச்செய்யுங் குருதியை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உழக்கி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கலக்கி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தளர்வார்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(*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அதனைக் கடக்கலாற்றாது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தளர்ச்சி யுறுவார்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இழுக்கம்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மறிந்துகிடக்கின்ற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களிற்றுக்கோடு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யானையின் கொம்புகளை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ஊன்றி எழுவர்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ஊன்றுகோலாகக் கொண்டு எழாநிற்பர்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ஒழுகும் என்பதன் பிறவினை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கால் தளர்ந்து செல்லுதல்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பரங்குன்றினிற் பாய்புனல் யாமொழுக’ என்னும் கோவையாரால் உணர்க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இழுக்குதல்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தவறுதல்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ஆவது வெட்டுண்டு கிடத்தல்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முரசினையுடைய நாடன் என்றும்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தளர்வார் ஊன்றி யெழுவர் என்றுங் கூட்டுக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(3)</w:t>
      </w:r>
    </w:p>
    <w:p>
      <w:pPr>
        <w:pStyle w:val="Pattu"/>
        <w:rPr/>
      </w:pPr>
      <w:r>
        <w:rPr/>
        <w:t xml:space="preserve">4. </w:t>
        <w:tab/>
      </w:r>
      <w:r>
        <w:rPr>
          <w:b/>
          <w:b/>
        </w:rPr>
        <w:t>உருவக் கடுந்தேர் முருக்கிமற் றத்தேர்ப்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பரிதி சுமந்தெழுந்த யானை </w:t>
      </w:r>
      <w:r>
        <w:rPr>
          <w:b/>
        </w:rPr>
        <w:t xml:space="preserve">- </w:t>
      </w:r>
      <w:r>
        <w:rPr>
          <w:b/>
          <w:b/>
        </w:rPr>
        <w:t>யிருவிசும்பிற்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செல்சுடர் சேர்ந்த மலைபோன்ற செங்கண்மால்</w:t>
      </w:r>
    </w:p>
    <w:p>
      <w:pPr>
        <w:pStyle w:val="Ati"/>
        <w:spacing w:before="0" w:after="240"/>
        <w:ind w:firstLine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புல்லாரை யட்ட களத்து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12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செங்கண்மால்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புல்லாரை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உருவக் கடுந்தேர் – அஞ்சத் தக்க கடிய தேரை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முருக்கி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சிதைத்து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 தேர் பரிதி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அந்தத் தேரினுருளினை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சுமந்து எழுந்த யானை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சுமந்தெழுந்த யானைகள்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இருவிசும்பு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வானத்தில்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செல்சுடர்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செல்லுகின்ற </w:t>
      </w:r>
      <w:r>
        <w:rPr>
          <w:rStyle w:val="Charoverride16"/>
          <w:rFonts w:ascii="Latha" w:hAnsi="Latha" w:cs="Latha"/>
          <w:spacing w:val="-12"/>
          <w:sz w:val="24"/>
          <w:sz w:val="24"/>
          <w:szCs w:val="24"/>
          <w:lang w:val="en-GB" w:bidi="he-IL"/>
        </w:rPr>
        <w:t>ஞாயிறு</w:t>
      </w:r>
      <w:r>
        <w:rPr>
          <w:rStyle w:val="Charoverride16"/>
          <w:rFonts w:cs="Latha" w:ascii="Latha" w:hAnsi="Latha"/>
          <w:spacing w:val="-12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12"/>
          <w:sz w:val="24"/>
          <w:sz w:val="24"/>
          <w:szCs w:val="24"/>
          <w:lang w:val="en-GB" w:bidi="he-IL"/>
        </w:rPr>
        <w:t xml:space="preserve">சேர்ந்த மலை போன்ற </w:t>
      </w:r>
      <w:r>
        <w:rPr>
          <w:rStyle w:val="Charoverride16"/>
          <w:rFonts w:cs="Latha" w:ascii="Latha" w:hAnsi="Latha"/>
          <w:spacing w:val="-12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12"/>
          <w:sz w:val="24"/>
          <w:sz w:val="24"/>
          <w:szCs w:val="24"/>
          <w:lang w:val="en-GB" w:bidi="he-IL"/>
        </w:rPr>
        <w:t>அடைந்த மலையை யொத்தன எ</w:t>
      </w:r>
      <w:r>
        <w:rPr>
          <w:rStyle w:val="Charoverride16"/>
          <w:rFonts w:cs="Latha" w:ascii="Latha" w:hAnsi="Latha"/>
          <w:spacing w:val="-12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12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12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 என்னும் உரிச்சொல் ஈறு திரிந்தது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இஃது அச்சம் என்னும் பொருட்டாதலை ‘ உருவுட்காகும்’ என்பதனால்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அசைநிலை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பரிதி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 பருதியெனவும் வழங்கும்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பருதி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வட்டம்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தேருருளை வட்டமுடைமையின் பருதியெனப்பட்டது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சுரம்பல கடவும் சுரைவாய்ப் பருதி’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பதிற்றுப்பத்தும்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அதன் உரையும் நோக்குக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சுடர்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ஆகுபெயர்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அன்பெறாத அகரவீற்றுப் பலவறிசொல்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திருமாலின் வழியில் வந்தமையால் சோழனுக்கு ‘மால்’ என்பது ஒரு 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பெரும்பாணாற்றில்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‘முந்நீர்வண்ணன் புறங்கடை’ என வருவது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(4)</w:t>
      </w:r>
    </w:p>
    <w:p>
      <w:pPr>
        <w:pStyle w:val="Pattu"/>
        <w:rPr/>
      </w:pPr>
      <w:r>
        <w:rPr/>
        <w:t xml:space="preserve">5. </w:t>
        <w:tab/>
      </w:r>
      <w:r>
        <w:rPr>
          <w:b/>
          <w:b/>
        </w:rPr>
        <w:t>தெரிகணை யெஃகந் திறந்தவா யெல்லாங்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குருதி படிந்துண்ட காகம் </w:t>
      </w:r>
      <w:r>
        <w:rPr>
          <w:b/>
        </w:rPr>
        <w:t xml:space="preserve">- </w:t>
      </w:r>
      <w:r>
        <w:rPr>
          <w:b/>
          <w:b/>
        </w:rPr>
        <w:t>உருவிழந்து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குக்கிற் புறத்த சிரல்வாய செங்கண்மால்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தப்பியா ரட்ட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செங்கண்மால்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தப்பியார்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பிழைத்தாரை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தெரி கணை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ஆராய்ந்த அம்புகளாலும்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எஃகம்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வேல்களாலும்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திறந்த – திறக்கப் 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எல்லாவாய்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எல்லாப் புண்களின் வாய்களினின்றும்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குருதி படிந்து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உதிரத்திற் படிந்து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உண்ட காகம்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 வுதிரத்தை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உண்ட காகங்கள்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உரு இழந்து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நிறத்தை இழந்து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குக்கில் புறத்த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செம்போத்தின் புறத்தை யுடைய வாகி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சிரல்வாய்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சிச்சிலிக் குருவிபோன்ற வாயையுடையவாயின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வாயெல்லாம் என்பதனை எல்லாவாயும் என மாற்றுக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உண்ட என்பது பொதுவினையாதலை ‘உண்ணு நீ ரூட்டிவா’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குறிஞ்சிக்கலி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யானும்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குக்கில்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செம்போத்தாதலை ‘குக்கில் செம்போத்துச் சகோரமு மதற்கே’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பிங்கலந்தையான்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சிரல்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சிச்சிலி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மீன்கொத்துக் குருவி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புலவுக் கயலெடுத்த பொன்வாய் மணிச்சிரல்’ என்பது சிறுபாண்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(5)</w:t>
      </w:r>
    </w:p>
    <w:p>
      <w:pPr>
        <w:pStyle w:val="Pattu"/>
        <w:rPr/>
      </w:pPr>
      <w:r>
        <w:rPr/>
        <w:t xml:space="preserve">6. </w:t>
      </w:r>
      <w:r>
        <w:rPr>
          <w:b/>
        </w:rPr>
        <w:tab/>
      </w:r>
      <w:r>
        <w:rPr>
          <w:b/>
          <w:b/>
        </w:rPr>
        <w:t>நானாற் றிசையும் பிணம்பிறங்க யானை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யடுக்குபு வேற்றிக் கிடந்த </w:t>
      </w:r>
      <w:r>
        <w:rPr>
          <w:b/>
        </w:rPr>
        <w:t xml:space="preserve">- </w:t>
      </w:r>
      <w:r>
        <w:rPr>
          <w:b/>
          <w:b/>
        </w:rPr>
        <w:t>இடித்துரறி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யங்கண் விசும்பி னுருமெறிந் தெங்கும்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பெருமலைத் 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  <w:b/>
        </w:rPr>
        <w:t>தூறெறிந் தற்றே யருமணிப்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பூணேந் தெழின்மார் பியறிண்டேர்ச் செம்பியன்தெவ்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வேந்தரை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அரு மணி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பெறுதற்கு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அரிய மணிகள்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அழுத்திய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பூண் ஏந்து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அணிகலத்தை ஏந்திய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எழுச்சியை 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மார்பு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மார்பையும்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இயல்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நடத்தலையுடைய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திண் தேர்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வலிய தேரையுமுடைய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செம்பியன்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தெவ்வேந்தரை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பகையரசரை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 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நால் நால் திசையும்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திசைகளிலும்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பிணம் பிறங்க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பிணங்கள் மிக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 அடுக்குபு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யானைகளடுக்கப்பட்டு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ஏற்றிக்கிடந்த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உயர்ந்து கிடந்தன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இடித்து உரறி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இடித்து முழங்கி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அம் 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அழகிய இடத்தையுடைய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விசும்பின்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வானத்தினின்று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உரும் எறிந்து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இடிவீழ்ந்து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எங்கும்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எவ்விடத்து முள்ள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பெரு மலை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மலைகளை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தூறு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தொடக்கு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எறிந்தால் அற்று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எறிந்தாற்போலும்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நானால்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பன்மை குறித்தது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எட்டு எனினும் அமையும்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அடுக்குபு வேற்றி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உயிர்வர உகரம் கெடாது 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அடித்தடித்து வக்காரம்’ என்புழிப்போல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இயல்திண்டேர் என்புழி இயல் இப் பொருட்டாதலை ‘இயறேர்க்குட்டுவன்’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சிறுபாண்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உரையா லறிக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(6)</w:t>
      </w:r>
    </w:p>
    <w:p>
      <w:pPr>
        <w:pStyle w:val="Pattu"/>
        <w:rPr/>
      </w:pPr>
      <w:r>
        <w:rPr/>
        <w:t xml:space="preserve">7. </w:t>
        <w:tab/>
      </w:r>
      <w:r>
        <w:rPr>
          <w:b/>
          <w:b/>
        </w:rPr>
        <w:t>அஞ்சனக் குன்றேய்க்கும் யானை யமருழக்கி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இங்கு லிகக்குன்றே போற்றோன்றுஞ் </w:t>
      </w:r>
      <w:r>
        <w:rPr>
          <w:b/>
        </w:rPr>
        <w:t>-</w:t>
      </w:r>
      <w:r>
        <w:rPr>
          <w:b/>
          <w:b/>
        </w:rPr>
        <w:t>செங்கண்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வரிவரான் முன்பிறழுங் காவிரி நாடன்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பொருநரை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 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 கண்களையும்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வரிகளையுமுடைய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வரால்மீன் பிறழும்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வரால் மீன்கள் பிறழா 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காவிரிநாடன்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பொருநரை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தன்னோடு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 செய்வாரை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அஞ்சனம்குன்று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நீலமலையை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எய்க்கும்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ஒத்துத்தோன்றும்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அமர் உழக்கி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போரின்கட் கலக்கி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இங்குலிகம் குன்றுபோல்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சாதிலிங்க மலையைப்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தோன்றும்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சிவந்து தோன்றாநிற்கும்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ஏய்க்கும்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உவமச்சொல்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மீன்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இத் தமிழ்ச் சொல்லை வட நூலார் மீனம் எனத் திரித்து வழங்குவர்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(7)</w:t>
      </w:r>
    </w:p>
    <w:p>
      <w:pPr>
        <w:pStyle w:val="Pattu"/>
        <w:rPr/>
      </w:pPr>
      <w:r>
        <w:rPr/>
        <w:t xml:space="preserve">8. </w:t>
        <w:tab/>
      </w:r>
      <w:r>
        <w:rPr>
          <w:b/>
          <w:b/>
        </w:rPr>
        <w:t>யானைமேல் யானை நெரிதர வானாது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கண்ணேர் கடுங்கணை மெய்ம்மாய்ப்ப 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- </w:t>
      </w:r>
      <w:r>
        <w:rPr>
          <w:b/>
          <w:b/>
        </w:rPr>
        <w:t>எவ்வாயும்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எண்ணருங் குன்றிற் குரீஇயினம் போன்றவே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பண்ணா ரிடிமுரசிற் பாய்புன னீர்நாடன்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நண்ணாரை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பண்ஆர்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ஒப்பனையமைந்த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இடிமுரசு 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இடிக்கும் முரசினையுடைய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பாய் புனல்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பாய்ந்துசெல்லும் நீரினையுடைய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காவிரிநாட்டை யுடையோன்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நண்ணாரை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 மேல் யானை நெரிதர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யானைகள் மேல் யானைகள் சாய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ஆனாது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 நேர்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மகளிரின்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கண்களை யொக்கும்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கடுங்கணை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கடிய அம்புகள்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 வாய் உம்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எவ்விடத்தும்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பாய்ந்து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மெய் மாய்ப்ப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உடலை மறைத்தலால்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எண் அரு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அளவில்லாத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குன்றில்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 களில்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குரீஇ இனம்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குருவியின் கூட்டங்கள் மொய்த் திருப்பவற்றை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மாய்ப்ப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மறைக்க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இஃது இப்பொருட்டாதலை ‘களிறு மாய்க்குங் கதிர்க்கழனி’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மதுரைக் காஞ்சியடி உரையா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குரீஇ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இயற்கை யளபெடை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முரசினை யொக்கும் பாய்புனல் என உவமையாக்கலும் ஒன்று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(8)</w:t>
      </w:r>
    </w:p>
    <w:p>
      <w:pPr>
        <w:pStyle w:val="Pattu"/>
        <w:rPr/>
      </w:pPr>
      <w:r>
        <w:rPr/>
        <w:t xml:space="preserve">9. </w:t>
        <w:tab/>
      </w:r>
      <w:r>
        <w:rPr>
          <w:b/>
          <w:b/>
        </w:rPr>
        <w:t>மேலோரைக் கீழோர் குறுகிக் குறைத்திட்ட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காலார்சோ டற்ற கழற்கா லிருங்கடல்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ஊணில் சுறபிறழ்வ 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</w:t>
      </w:r>
      <w:r>
        <w:rPr>
          <w:b/>
          <w:b/>
        </w:rPr>
        <w:t>போன்ற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நேரரரை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நேராரை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மேலோரை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குதிரை முதலாயினவற்றின்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மேலிருந்தவரை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கீழோர்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கீழ்நின்ற காலாட்கள்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குறுகி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சென்று சார்ந்து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குறைத்திட்ட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துணித்த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கால் ஆர் சோடு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காற்கிட்ட அரணத்தோடு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அறுபட்ட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கழல் கால்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வீரக்கழ லணிந்த கால்கள்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இருங்கடல்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கடலுள்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ஊண்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இரையில்லாத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சுறபிறழ்வ 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சுறாமீன்கள் பிறழ்வனவற்றை யொத்தன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சோடு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சுவடு என்பதன் மருஉ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அரணம் என்பது பொருள்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அரணம்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செருப்பு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இது ‘குறியதனிறுதிச் சினைகெட’ என்னுஞ் சூத்திரத்து இலேசானே ஆகாரங் குறுகி உகரம் பெறாது 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நீலச்சுறா என்னும் பாடத்திற்குக் கரிய சுறாமீன்கள் என்று பொருள்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(9)</w:t>
      </w:r>
    </w:p>
    <w:p>
      <w:pPr>
        <w:pStyle w:val="Pattu"/>
        <w:rPr/>
      </w:pPr>
      <w:r>
        <w:rPr/>
        <w:t xml:space="preserve">10. </w:t>
        <w:tab/>
      </w:r>
      <w:r>
        <w:rPr>
          <w:b/>
          <w:b/>
        </w:rPr>
        <w:t>பல்கணை யெவ்வாயும் பாய்தலிற் செல்கலா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தொல்கி யுயங்குங் களிறெல்லாந் </w:t>
      </w:r>
      <w:r>
        <w:rPr>
          <w:b/>
        </w:rPr>
        <w:t xml:space="preserve">- </w:t>
      </w:r>
      <w:r>
        <w:rPr>
          <w:b/>
          <w:b/>
        </w:rPr>
        <w:t>தொல்சிறப்பிற்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செவ்வலங் குன்றம்போற் றோன்றும்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தெவ்வரை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தெவ்வரை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பல் கணை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அம்புகளும்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எவாய் உம்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எவ்வுறுப்பிலும்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பாய்தல்இன்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பாய்தலால்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செல்கலாது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செல்ல மாட்டாது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ஒல்கி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தளர்ந்து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உயங்கும்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வருந்தும்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களிறு எல்லாம்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தொல் சிறப்பு 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தொன்றுதொட்டு வருஞ் சிறப்பினை 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செவ்வல் குன்றம்போல்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தாதுமலை போல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தோன்றும்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தோன்றா 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செல்கலாது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வினையெச்சம்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குவ்வும் அல்லும் சாரியைகள்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செவ்வல்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பண்புப்பெயர்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சாரியை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தாதுமலை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சிந்தூர மலை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இங்குலிகக் குன்றேபோற் றோன்றும்’ என முன் வந்தமையும்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(10)</w:t>
      </w:r>
    </w:p>
    <w:p>
      <w:pPr>
        <w:pStyle w:val="Pattu"/>
        <w:rPr>
          <w:b/>
          <w:b/>
        </w:rPr>
      </w:pPr>
      <w:r>
        <w:rPr/>
        <w:t xml:space="preserve">11. </w:t>
      </w:r>
      <w:r>
        <w:rPr>
          <w:b/>
        </w:rPr>
        <w:tab/>
      </w:r>
      <w:r>
        <w:rPr>
          <w:b/>
          <w:b/>
        </w:rPr>
        <w:t>கழுமிய ஞாட்பினுண் மைந்திகாந்தா ரிட்ட</w:t>
      </w:r>
      <w:r>
        <w:rPr>
          <w:rStyle w:val="Charoverride35"/>
          <w:b/>
          <w:sz w:val="24"/>
          <w:szCs w:val="24"/>
          <w:lang w:val="en-GB"/>
        </w:rPr>
        <w:t>1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ஒழிமுரச மொண்குருதி யாடித் </w:t>
      </w:r>
      <w:r>
        <w:rPr>
          <w:b/>
        </w:rPr>
        <w:t xml:space="preserve">- </w:t>
      </w:r>
      <w:r>
        <w:rPr>
          <w:b/>
          <w:b/>
        </w:rPr>
        <w:t>தொழின்மடிந்து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கண்காணா யானை யுதைப்ப விழுமென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மங்குன் மழையி னதிரு மதிராப்போர்ச்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செங்கண்மா லட்ட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அதிரா போர்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கலங்குதலில்லாத போரையுடைய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செங்கண்மால்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கழுமிய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நெருங்கிய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ஞாட்பின்உள்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மைந்து இகந்தார்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வலியிழந்தவர்கள்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போகவிட்ட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ஒழி முரசம்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ஒழிந்த முரசம்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ஒள் குருதி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ஒள்ளிய உதிரத்தில்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படிந்து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தொழில் மடிந்து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தொழிலைத் தவிர்த்து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கண்காணா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படைகளா லூறுபட்டு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கட்புலனிழந்த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 உதைப்ப – யானை களுதைத்தலால்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மங்குல் மழையின்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மேகம்போல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இழும் என அதிரும்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இழுமென முழங்காநிற்கும்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முரசம் ஆடிமடிந்து முழங்கும் என வின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i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முடிவு செய்க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மங்குல் மழை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பொரு ளிருசொற்பிரிவில் வரையார்’ என்பதனால் ஒரு பொருண்மேல் வந்தன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அதிரா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கலங்காத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நடுங்காத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அதிர்வும் விதிர்ப்பும் நடுக்கஞ் செய்யும்’ என்பது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(11)</w:t>
      </w:r>
    </w:p>
    <w:p>
      <w:pPr>
        <w:pStyle w:val="Pattu"/>
        <w:rPr/>
      </w:pPr>
      <w:r>
        <w:rPr/>
        <w:t xml:space="preserve">12. </w:t>
        <w:tab/>
      </w:r>
      <w:r>
        <w:rPr>
          <w:b/>
          <w:b/>
        </w:rPr>
        <w:t>ஓவாக் கணைபாய வொல்கி யெழில்வேழந்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தீவாய்க் குருதி யிழிதலாற் செந்தலைப்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பூவலங் குன்றம் புயற்கேற்ற போன்றவே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காவிரி நாடன் கடாஅய்க் கடிதாகக்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கூடாரை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காவிரி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படையைச் செலுத்தி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கடிதுஆக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விரைந்து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கூடாரை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ஓவா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இடை விடாமல்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கணைபாய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அம்புகள் தைக்க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எழில்வேழம்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எழுச்சியுடைய யானைகள்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ஒல்கி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தளர்ந்து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தீவாய்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தீயின் நிறம்பொருந்திய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குருதி இழிதலால்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உதிரத்தை யொழுக்குதலால்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 தலை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 இடத்தை 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பூவல் குன்றம்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செம்மண் மலைகள்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புயற்கு ஏற்ற 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மழைக்கு எதிர்ந்தன ஒத்தன எ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செம்மண்மலையிற் பெய்த மழை செந்நீரா யொழுகுமாதலின்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உடல்முழுதும் குருதியை யொழுகவிடும் யானைகள் அம்மலைகளை யொக்கும்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தீவாய் என்பதனைக் கணையோடு இயைப் பினும் அமையும்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இழிதல் பிறவினையாயிற்று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பூவல்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செம்மண்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; “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பூவலூட்டிய புனை மாண்பந்தர்க்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காவற்சிற்றிற் கடிமனைப் படுத்து” எனச்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சிலப்பதிகாரத்து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வருவது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சாரியை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(12)</w:t>
      </w:r>
    </w:p>
    <w:p>
      <w:pPr>
        <w:pStyle w:val="Pattu"/>
        <w:rPr/>
      </w:pPr>
      <w:r>
        <w:rPr/>
        <w:t xml:space="preserve">13. </w:t>
        <w:tab/>
      </w:r>
      <w:r>
        <w:rPr>
          <w:b/>
          <w:b/>
        </w:rPr>
        <w:t>நிரைகதிர் நீளெஃக நீட்டி வயவர்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வரைபுரை யானைக்கை நூற </w:t>
      </w:r>
      <w:r>
        <w:rPr>
          <w:b/>
        </w:rPr>
        <w:t xml:space="preserve">- </w:t>
      </w:r>
      <w:r>
        <w:rPr>
          <w:b/>
          <w:b/>
        </w:rPr>
        <w:t>வரைமேல்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உருமெறி பாம்பிற் புரளுஞ் செருமொய்ம்பிற்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சேஎய்பொரு தட்ட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செரு மொய்ம்புஇன்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போர்வலிமை 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சேய்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செங்கோட்சோழன்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பொருது அட்ட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போர்செய்து கொன்ற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நிரைகதிர்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நிரைத்த வொளியினையுடைய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நீள் எஃகம்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நீண்ட வாளை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நீட்டி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பின்னே வாங்கி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வயவர்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வரை புரை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மலையையொத்த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 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யானைகளின் கைகளை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நூற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வரைமேல்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மலையின்மேல்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உரும் எறி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இடிவிழுந்த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பாம்புஇன்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பாம்பைப்போல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புரளும்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புரளாநிற்கும்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பாம்பு உருமெறியப்பட்டு மலைமேனின்றும் விழுந்து புரளுமாறு போலக் கையும் வாளெறியப்பட்டு யானையினின்றும் விழுந்து புரளா நிற்கும்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எஃகம் வாளினையும்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நீட்டல் பின் வாங்கலையுங் குறித்து நின்றன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என்னும் பெயரெச்ச முதனிலை பாம்பென்னும் செயப்படுபொருட்பெயர் கொண்டது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(13)</w:t>
      </w:r>
    </w:p>
    <w:p>
      <w:pPr>
        <w:pStyle w:val="Pattu"/>
        <w:rPr/>
      </w:pPr>
      <w:r>
        <w:rPr/>
        <w:t xml:space="preserve">14. </w:t>
        <w:tab/>
      </w:r>
      <w:r>
        <w:rPr>
          <w:b/>
          <w:b/>
        </w:rPr>
        <w:t>கவளங்கொள் யானையின் கைதுணிக்கப்</w:t>
      </w:r>
      <w:r>
        <w:rPr>
          <w:rStyle w:val="Charoverride35"/>
          <w:b/>
          <w:b/>
          <w:sz w:val="24"/>
          <w:sz w:val="24"/>
          <w:szCs w:val="24"/>
          <w:lang w:val="en-GB"/>
        </w:rPr>
        <w:t xml:space="preserve"> 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</w:t>
      </w:r>
      <w:r>
        <w:rPr>
          <w:b/>
          <w:b/>
        </w:rPr>
        <w:t>பட்டுப்</w:t>
      </w:r>
    </w:p>
    <w:p>
      <w:pPr>
        <w:pStyle w:val="Pattu"/>
        <w:rPr>
          <w:b/>
          <w:b/>
        </w:rPr>
      </w:pPr>
      <w:r>
        <w:rPr>
          <w:b/>
        </w:rPr>
        <w:tab/>
      </w:r>
      <w:r>
        <w:rPr>
          <w:b/>
          <w:b/>
        </w:rPr>
        <w:t xml:space="preserve">பவளஞ் சொரிதரு பைபோற் </w:t>
      </w:r>
      <w:r>
        <w:rPr>
          <w:b/>
        </w:rPr>
        <w:t xml:space="preserve">- </w:t>
      </w:r>
      <w:r>
        <w:rPr>
          <w:b/>
          <w:b/>
        </w:rPr>
        <w:t xml:space="preserve">றிவளொளிய </w:t>
      </w:r>
      <w:r>
        <w:rPr>
          <w:rStyle w:val="Charoverride35"/>
          <w:b/>
          <w:sz w:val="24"/>
          <w:szCs w:val="24"/>
          <w:lang w:val="en-GB"/>
        </w:rPr>
        <w:t>2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வொண்செங் குருதி யுமிழும்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கொங்கரை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கொங்கரை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கொங்குநாட்டவரை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 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கவளம் கொள்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கவளத்தைக் கொள்ளும்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 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யானைகள்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துதிக்கைகள்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துணிக்கப்பட்டு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துண்டு படுத்தப்பட்டு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பவளம் சொரிதரு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பவளத்தைச் சொரியாநின்ற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பைபோல் – பையைப்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திவள் ஒளிய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விளங்கும் ஒளியையுடைய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ஒள்ளிய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 குருதி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 உதிரத்தை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உமிழும்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உமிழாநிற்கும்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கவளம்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யானையுணவு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கல்லாவிளைஞர் கவளங்கைப்ப’ ‘வாங்குங்கவளத்து’ என்பன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சாரியை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(14)</w:t>
      </w:r>
      <w:r>
        <w:br w:type="page"/>
      </w:r>
    </w:p>
    <w:p>
      <w:pPr>
        <w:pStyle w:val="Pattu"/>
        <w:rPr/>
      </w:pPr>
      <w:r>
        <w:rPr/>
        <w:t xml:space="preserve">15. </w:t>
      </w:r>
      <w:r>
        <w:rPr>
          <w:b/>
        </w:rPr>
        <w:tab/>
      </w:r>
      <w:r>
        <w:rPr>
          <w:b/>
          <w:b/>
        </w:rPr>
        <w:t>கொல்யானை பாயக் குடைமுருக்கி யெவ்வாயும்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புக்கவா யெல்லாம் பிணம்பிறங்கத் </w:t>
      </w:r>
      <w:r>
        <w:rPr>
          <w:b/>
        </w:rPr>
        <w:t xml:space="preserve">- </w:t>
      </w:r>
      <w:r>
        <w:rPr>
          <w:b/>
          <w:b/>
        </w:rPr>
        <w:t>தச்சன்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வினைபடு பள்ளியிற் றோன்றுமே செங்கட்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சினமால் பொருத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கோபத்தையுடைய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செங்கண்மால் – செங்கட் 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பொருத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போர்செய்த 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 வாய் உம்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எவ்விடத்தும்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குடை முருக்கி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குடைகளையழித்து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கொல்யானை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கொல்லும் யானைகள்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பாய்தலால்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புக்க வாய் எல்லாம்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 யானைகள் புகுந்த இடமெல்லாம்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பிணம் பிறங்க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பிணங்கள் விளங்க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தச்சன்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தச்சனால்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வினைபடு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வினைசெய்யப்படும்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பள்ளியில்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இடங்கள்போல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தோன்றும்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தோன்றாநிற்கும்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பள்ளி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இடமென்னும் பொருளாதலைத்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தொல்காப்பியத்தே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‘சொல்லிய பள்ளி’ என வருதலா 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தச்சன்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மரவினைஞன்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மரங்கொல் தச்சர்’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தச்சச்சிறார்’ என்பன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(15)</w:t>
      </w:r>
    </w:p>
    <w:p>
      <w:pPr>
        <w:pStyle w:val="Pattu"/>
        <w:rPr/>
      </w:pPr>
      <w:r>
        <w:rPr/>
        <w:t xml:space="preserve">16. </w:t>
      </w:r>
      <w:r>
        <w:rPr>
          <w:b/>
        </w:rPr>
        <w:tab/>
      </w:r>
      <w:r>
        <w:rPr>
          <w:b/>
          <w:b/>
        </w:rPr>
        <w:t>பரும வினமாக் கடவித் தெரிமறவர்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ஊக்கி யெடுத்த வரவத்தி னார்ப்பஞ்சாக்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குஞ்சரக் கும்பத்துப் பாய்வன குன்றிவரும்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வேங்கை யிரும்புலி போன்ற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வேந்தரை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வேந்தரை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 மன்னரை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பருமம்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கல்லணையையுடைய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இனம் மா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திரண்ட குதிரைகள்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தெரி மறவர்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விளங்கிய வீரத்தினையுடையரால்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கடவி – நடத்தப் பட்டு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ஊக்கி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மனவெழுச்சி மிக்கு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எடுத்த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எழுப்பப் 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அரவத்தின் ஆர்ப்பு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மிக்க ஆரவாரத்தை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அஞ்சா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குஞ்சரம் – யானை களின்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கும்பத்து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மத்திகத்தில்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பாய்வன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பாய்கின்றவை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மலையின்கண்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இவரும்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பாய்கின்ற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வேங்கை புலி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வேங்கை யாகிய புலியை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பருமம்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கல்லணை என்பன ஒரு பொருட் சொற்கள்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செயப்பாட்டு வினையெச்சம்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மறவர் கடவி என மாற்றுக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கடவப்பட்டு ஊக்கிப் பாய்வன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யானைக்கு அடையாக்கி அஞ்சா என்பதனோடு முடிப்பினும் அமையும்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(16)</w:t>
      </w:r>
    </w:p>
    <w:p>
      <w:pPr>
        <w:pStyle w:val="Pattu"/>
        <w:rPr/>
      </w:pPr>
      <w:r>
        <w:rPr/>
        <w:t xml:space="preserve">17. </w:t>
        <w:tab/>
      </w:r>
      <w:r>
        <w:rPr>
          <w:b/>
          <w:b/>
        </w:rPr>
        <w:t>ஆர்ப்பெழுந்த ஞாட்பினு ளாளா ளெதிர்த்தோடித்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தாக்கி யெறிதர வீழ்தரு மொண்குருதி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கார்த்திகைச் சாற்றிற் கழிவிளக்கைப்</w:t>
      </w:r>
      <w:r>
        <w:rPr>
          <w:rStyle w:val="Charoverride35"/>
          <w:b/>
          <w:b/>
          <w:sz w:val="24"/>
          <w:sz w:val="24"/>
          <w:szCs w:val="24"/>
          <w:lang w:val="en-GB"/>
        </w:rPr>
        <w:t xml:space="preserve"> 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</w:t>
      </w:r>
      <w:r>
        <w:rPr>
          <w:b/>
          <w:b/>
        </w:rPr>
        <w:t>போன்றனவே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போர்க்கொடித் தானைப் பொருபுன னீர்நாடன்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ஆர்த்தம ரட்ட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 xml:space="preserve">ப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போர்க்குரிய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கொடி யினையுடைய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படையினை உடையனான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மோதுகின்ற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ஆர்த்து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ஆரவாரித்து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பகைவரைக்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ஆர்ப்பு எழுந்த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ஆரவாரகுருந்த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ஞாட்பின் உள்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ஆள்ஆள்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ஆளும் ஆளும்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எதிர்த்து ஓடி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எதிர்சென்றோடி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தாக்கி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எறிதர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வீசுதலால்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வீழ்தரும்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சொரியாநின்ற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ஒள் குருதி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ஒள்ளிய உதிரம்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கார்த்திகை சாறுஇல்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கார்த்திகை விழாவில்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கழிவிளக்கை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மிக்க விளக்கினை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போன்றன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விழா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: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இதனைச் ‘சாறுதலைக் கொண் டென’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புறப்பாட்டா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சாறயர்களத்து’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முருகாற்றுப்படை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யானும் அறிக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கார்த்திகை நாளில் நிரைநிரையாக விளக்கிட்டு விழாக் கொண்டாடும் வழக்கம் மிக்கிருந்தது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இதனை ‘குறுமுயன் மறுநிறங் கிளர மதிநிறைந்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தறுமீன் சேரும் அகலிருள் நடுநாள்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மறுகு விளக்குறுத்து மாலை தூக்கிப்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பழவிறன் மூதூர்ப் பலருடன் துவன்றிய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விழவுட னயர வருகதி லம்ம’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அகப்பாட்டா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துளக்கில் கபாலீச் சரத்தான்றொல் கார்த்திகைநாள்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. 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விளக்கீடு காணாதே போதியோ பூம்பாவாய்’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திருநெறித் தமிழ் மறை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கார்த்திகைக்கு மலையில் விளக்கிடுவது ‘குன்றிற் கார்த்திகை விளக்கிட் டன்ன’ என்று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சிந்தாமணி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யிற் கூறப்பெற்றுளது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(17)</w:t>
      </w:r>
    </w:p>
    <w:p>
      <w:pPr>
        <w:pStyle w:val="Pattu"/>
        <w:rPr/>
      </w:pPr>
      <w:r>
        <w:rPr/>
        <w:t xml:space="preserve">18. </w:t>
      </w:r>
      <w:r>
        <w:rPr>
          <w:b/>
        </w:rPr>
        <w:tab/>
      </w:r>
      <w:r>
        <w:rPr>
          <w:b/>
          <w:b/>
        </w:rPr>
        <w:t>நளிந்த கடலுட் டிமிறிரை போலெங்கும்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விளிந்தார் பிணங்குருதி யீர்க்குந் </w:t>
      </w:r>
      <w:r>
        <w:rPr>
          <w:b/>
        </w:rPr>
        <w:t xml:space="preserve">- </w:t>
      </w:r>
      <w:r>
        <w:rPr>
          <w:b/>
          <w:b/>
        </w:rPr>
        <w:t>தெளிந்து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தடற்றிடங் கொள்வாட்</w:t>
      </w:r>
      <w:r>
        <w:rPr>
          <w:rStyle w:val="Charoverride35"/>
          <w:b/>
          <w:b/>
          <w:sz w:val="24"/>
          <w:sz w:val="24"/>
          <w:szCs w:val="24"/>
          <w:lang w:val="en-GB"/>
        </w:rPr>
        <w:t xml:space="preserve"> 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</w:t>
      </w:r>
      <w:r>
        <w:rPr>
          <w:b/>
          <w:b/>
        </w:rPr>
        <w:t>டளையவிழுந் தார்ச்சே</w:t>
      </w:r>
      <w:r>
        <w:rPr>
          <w:b/>
        </w:rPr>
        <w:t>(</w:t>
      </w:r>
      <w:r>
        <w:rPr>
          <w:b/>
          <w:b/>
        </w:rPr>
        <w:t>ய்</w:t>
      </w:r>
      <w:r>
        <w:rPr>
          <w:b/>
        </w:rPr>
        <w:t>)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உடற்றியா ரட்ட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தெளிந்து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விளக்கி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தடறு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உறையினது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இடம் கொள்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இடத்தினைக்கொண்ட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வாளையும்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தளை அவிழும்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கட்டவிழ்ந்த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மாலையையுமுடைய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சேய்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உடற்றியார்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சினமூட்டிய 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நளிந்த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நீர்செறிந்த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கடல்உள்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கடலில்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திமில்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தோணியையும்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அலையையும்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எங்கும்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எவ்விடத்தும்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விளிந்தார்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பட்டாருடைய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பிணம்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பிணக்குப்பையை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குருதி ஈர்க்கும்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உதிரவெள்ளம் இழாநிற்கும்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தடற்றிலங்கொள்வாள்’ என்னும் பாடத்திற்கு உறையில் விளங்குகின்ற ‘ஒள்ளியவாள்’ என்று பொருளுரைக்க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நளிந்து – நளி யென்னும் உரிச் சொல்லடியாக வந்த பெயரெச்சம்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நீர்மிக்க எனினுமாம்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நளியென்பது பெருமையும்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செறிவுமாதல்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தொல் காப்பியத்தா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(18)</w:t>
      </w:r>
    </w:p>
    <w:p>
      <w:pPr>
        <w:pStyle w:val="Pattu"/>
        <w:rPr/>
      </w:pPr>
      <w:r>
        <w:rPr/>
        <w:t xml:space="preserve">19. </w:t>
        <w:tab/>
      </w:r>
      <w:r>
        <w:rPr>
          <w:b/>
          <w:b/>
        </w:rPr>
        <w:t>இடைமருப்பின் விட்டெறிந்த வெஃகங்கான்</w:t>
      </w:r>
      <w:r>
        <w:rPr>
          <w:rStyle w:val="Charoverride35"/>
          <w:b/>
          <w:sz w:val="24"/>
          <w:szCs w:val="24"/>
          <w:lang w:val="en-GB"/>
        </w:rPr>
        <w:t>2</w:t>
      </w:r>
      <w:r>
        <w:rPr>
          <w:b/>
        </w:rPr>
        <w:t xml:space="preserve"> </w:t>
      </w:r>
      <w:r>
        <w:rPr>
          <w:b/>
          <w:b/>
        </w:rPr>
        <w:t>மூழ்கிக்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கடைமணி கான்வரத் தோற்றி</w:t>
      </w:r>
      <w:r>
        <w:rPr>
          <w:rStyle w:val="Charoverride35"/>
          <w:b/>
          <w:b/>
          <w:sz w:val="24"/>
          <w:sz w:val="24"/>
          <w:szCs w:val="24"/>
          <w:lang w:val="en-GB"/>
        </w:rPr>
        <w:t xml:space="preserve"> </w:t>
      </w:r>
      <w:r>
        <w:rPr>
          <w:rStyle w:val="Charoverride35"/>
          <w:b/>
          <w:sz w:val="24"/>
          <w:szCs w:val="24"/>
          <w:lang w:val="en-GB"/>
        </w:rPr>
        <w:t>3</w:t>
      </w:r>
      <w:r>
        <w:rPr>
          <w:b/>
        </w:rPr>
        <w:t xml:space="preserve"> - </w:t>
      </w:r>
      <w:r>
        <w:rPr>
          <w:b/>
          <w:b/>
        </w:rPr>
        <w:t>நடைமெலிந்து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முக்கோட்ட போன்ற களிறெல்லா நீர்நாடன்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புக்கம ரட்ட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அமர் புக்கு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போரிற்புகுந்து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பகைவரைக்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மருப்பின் இடை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கொம்பினடுவே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விட்டு எறிந்த எஃகம்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விட்டெறிந்த வேல்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கால்மூழ்கி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காம்பு குளித்தலால்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கடைமணி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அவ்வேலின்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கடைமணி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காண்வர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விளங்க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களிறு எல்லாம்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தோற்றி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தோன்றி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நடைமெலிந்து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நடைதளர்ந்து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 கோட்ட 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மூன்று கொம்புகளையுடைய யானைகளை யொத்தன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.)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காழ் என்பதே சிறந்த பாடம்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காழ்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காம்பு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மூழ்கலான் என்பது மூழ்கியெனத் திரிந்து 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முக்கோட்ட இது குறிப்பு வினைப்பெயர்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(19)</w:t>
      </w:r>
    </w:p>
    <w:p>
      <w:pPr>
        <w:pStyle w:val="Pattu"/>
        <w:rPr/>
      </w:pPr>
      <w:r>
        <w:rPr/>
        <w:t xml:space="preserve">20. </w:t>
        <w:tab/>
      </w:r>
      <w:r>
        <w:rPr>
          <w:b/>
          <w:b/>
        </w:rPr>
        <w:t>இருசிறக ரீர்க்குப் பரப்பி யெருவை</w:t>
      </w:r>
    </w:p>
    <w:p>
      <w:pPr>
        <w:pStyle w:val="Pattu"/>
        <w:rPr>
          <w:b/>
          <w:b/>
        </w:rPr>
      </w:pPr>
      <w:r>
        <w:rPr>
          <w:b/>
        </w:rPr>
        <w:tab/>
      </w:r>
      <w:r>
        <w:rPr>
          <w:b/>
          <w:b/>
        </w:rPr>
        <w:t xml:space="preserve">குருதி பிணங்கவருந் தோற்றம் </w:t>
      </w:r>
      <w:r>
        <w:rPr>
          <w:b/>
        </w:rPr>
        <w:t xml:space="preserve">- </w:t>
      </w:r>
      <w:r>
        <w:rPr>
          <w:b/>
          <w:b/>
        </w:rPr>
        <w:t>அதிர்விலாச்</w:t>
      </w:r>
      <w:r>
        <w:rPr>
          <w:rStyle w:val="Charoverride35"/>
          <w:b/>
          <w:i/>
          <w:sz w:val="24"/>
          <w:szCs w:val="24"/>
          <w:lang w:val="en-GB"/>
        </w:rPr>
        <w:t>1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சீர்முழாப் பண்ணமைப்பான் போன்ற புனனாடன்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நேராரை யட்ட களத்து</w:t>
      </w:r>
      <w:r>
        <w:rPr>
          <w:b/>
        </w:rPr>
        <w:t>.</w:t>
      </w:r>
      <w:r>
        <w:br w:type="page"/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புனல் நாடன்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நீர்நாட்டையுடைய செங்கட் 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நேராரை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எருவை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கழுகுகள்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 சிறகர்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இரண்டு சிறகின் கண்ணுமுள்ள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ஈர்க்கு பரப்பி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ஈர்க்குகளைப் பரப்பி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குருதி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உதிரத் தோடு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பிணம் கவரும்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பிணங்களைக் கொள்ளை கொள்ளும்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தோற்றம்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காட்சி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அதிர்வு இலா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கலக்க மில்லாத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ஓசையையுடைய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முழா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முழவினை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பண் அமைப் பான்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பண்ணமைப்பவனை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சிறகர்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ஈற்றுப்போலி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(20)</w:t>
      </w:r>
    </w:p>
    <w:p>
      <w:pPr>
        <w:pStyle w:val="Pattu"/>
        <w:rPr/>
      </w:pPr>
      <w:r>
        <w:rPr/>
        <w:t xml:space="preserve">21. </w:t>
        <w:tab/>
      </w:r>
      <w:r>
        <w:rPr>
          <w:b/>
          <w:b/>
        </w:rPr>
        <w:t>இணைவே லெழின்மருமத் திங்கப்புண் கூர்ந்து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கணையலைக் கொல்கிய யானை </w:t>
      </w:r>
      <w:r>
        <w:rPr>
          <w:b/>
        </w:rPr>
        <w:t xml:space="preserve">- </w:t>
      </w:r>
      <w:r>
        <w:rPr>
          <w:b/>
          <w:b/>
        </w:rPr>
        <w:t>துணையிலவாய்த்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தொல்வலி யாற்றித்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</w:t>
      </w:r>
      <w:r>
        <w:rPr>
          <w:b/>
          <w:b/>
        </w:rPr>
        <w:t>துளங்கினவாய் மெல்ல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நிலங்கால் கவரு மலைபோன்ற செங்கட்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சினமால் பொருத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கோபத்தையுடைய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செங்கண்மால் –செங்கட் 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பொருத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 செய்த 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இணை வேல்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இணைத்த வேல்கள்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எழில் மருமத்து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அழகிய மார்பில்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அழுந்துதலால்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புண்கூர்ந்து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புண்மிகுத்து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கணை அலைக்கு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அம்பின் அலைப்புகளால்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ஒல்கிய யானை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தளர்ந்த யானைகள்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துணை இலவாய்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தம்மேற்கொண்ட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துணைவரை யிலவாய்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தொல் வலி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பண்டை வலியினின்று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ஆற்றி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நீங்கி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துளங்கின ஆய்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நடுங்கி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மெல்ல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மெல்ல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நிலம்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நிலத்தை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கால் கவரும்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காலாலே அகப் படுக்கும்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மலைபோன்ற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மலையை யொத்தன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இங்கல்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அழுந்தல்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முதனிலைத் தொழிற் 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அலைக்கு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வேற்றுமை மயக்கம்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(21)</w:t>
      </w:r>
    </w:p>
    <w:p>
      <w:pPr>
        <w:pStyle w:val="Pattu"/>
        <w:rPr/>
      </w:pPr>
      <w:r>
        <w:rPr/>
        <w:t xml:space="preserve">22. </w:t>
        <w:tab/>
      </w:r>
      <w:r>
        <w:rPr>
          <w:b/>
          <w:b/>
        </w:rPr>
        <w:t>இருநிலஞ் சேர்ந்த குடைக்கீழ் வரிநுதல்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ஆடியல் யானைத் தடக்கை யொளிறுவாள்</w:t>
      </w:r>
    </w:p>
    <w:p>
      <w:pPr>
        <w:pStyle w:val="Pattu"/>
        <w:rPr/>
      </w:pPr>
      <w:r>
        <w:rPr>
          <w:rStyle w:val="Charoverride37"/>
          <w:rFonts w:cs="Latha"/>
          <w:bCs w:val="false"/>
          <w:iCs/>
          <w:lang w:val="en-GB"/>
        </w:rPr>
        <w:tab/>
      </w:r>
      <w:r>
        <w:rPr>
          <w:rStyle w:val="Charoverride37"/>
          <w:rFonts w:ascii="Latha" w:hAnsi="Latha"/>
          <w:bCs w:val="false"/>
          <w:iCs/>
          <w:lang w:val="en-GB"/>
        </w:rPr>
        <w:t>ஓ</w:t>
      </w:r>
      <w:r>
        <w:rPr>
          <w:b/>
          <w:b/>
        </w:rPr>
        <w:t>டா மறவர் துணிப்பத் துணிந்தவை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கோடுகொ ளொண்மதியை நக்கும்பாம் பொக்குமே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பாடா ரிடிமுரசிற் பாய்புன னீர்நாடன்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கூடாரை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பாடுஆர்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ஒலிநிறைந்த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இடிபோன்ற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முரசின்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முரசினையுடைய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பாய் புனல்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பாய்ந்து செல்லும் நீரினையுடைய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காவிரிநாட்டை யுடையவனாகிய செங்கட் 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கூடாரை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ஒளிறு வாள்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விளங்கும் வாளையேந்திய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ஓடா மறவர்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புறங்கொடாத வீரர்கள்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வரி நுதல்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வரிபொருந்திய நெற்றியையுடைய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ஆடு இயல்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வெற்றி சேர்ந்த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 தட 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யானையின் நீண்ட கைகளை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துணிப்ப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துண்டுபடுத்த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துணிந்தவை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துண்டிக்கப்பட்ட அவைகள்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இருநிலம் சேர்ந்த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நிலத்தில் விழுந்துகிடக்கும்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குடைகீழ்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குடைகளின் அருகே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கிடப்பன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கோடுகோள்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கலை நிறைந்த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ஒள் மதியை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ஒள்ளிய சந்திரனை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நக்கும் பாம்பு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தீண்டுகின்ற பாம்பினை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ஒத்திருக்கும்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-@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குடைக்கீழ்க் கிடப்பன என ஒரு சொல் வருவிக்க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வென்றி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அசைதலும்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பக்கம்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ஈண்டுக் கலையை யுணர்த்திற்று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கோடுதிரள் கொண்மூ’ என்பது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நீர்நாடு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ஆகுபெயரும்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(22)</w:t>
      </w:r>
    </w:p>
    <w:p>
      <w:pPr>
        <w:pStyle w:val="Pattu"/>
        <w:rPr/>
      </w:pPr>
      <w:r>
        <w:rPr/>
        <w:t xml:space="preserve">23. </w:t>
        <w:tab/>
      </w:r>
      <w:r>
        <w:rPr>
          <w:b/>
          <w:b/>
        </w:rPr>
        <w:t>எற்றி வயவ ரெறிய நுதல்பிளந்து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நெய்த்தோர்ப் புனலு ணிவந்தகளிற் றுடம்பு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செக்கர்கொள் வானிற் கருங்கொண்மூப் போன்றவே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கொற்றவேற் றானைக் கொடித்திண்டேர்ச் செம்பியன்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செற்றாரை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கொற்றம்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வெற்றியையுடைய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வேலையேந்திய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சேனையையும்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கொடி திண் தேர்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கொடி கட்டிய வலிய தேரையுமுடைய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செம்பியன்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செற்றாரை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வயவர் எற்றி எறிய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வீரர்கள்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படைக்கலங்களை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எடுத்து எறிய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நுதல் பிளந்து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நெற்றி பிளத்தலால்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நெய்த்தோர் புனல்உள்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உதிர நீருள்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நிவந்த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மூழ்கியெழுந்த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களிறு உடம்பு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யானைகளின் உடம்புகள்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செக்கர் கொள் வான்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செக்கர் வானத்தில்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கரும் கொண்மூ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கரிய மேகத்தை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பிளத்தலால் என்பது பிளந்தெனத் திரிந்து 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நெய்த்தோர்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குருதி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செக்கர்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செந்நிறம்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.(23)</w:t>
      </w:r>
      <w:r>
        <w:br w:type="page"/>
      </w:r>
    </w:p>
    <w:p>
      <w:pPr>
        <w:pStyle w:val="Pattu"/>
        <w:rPr/>
      </w:pPr>
      <w:r>
        <w:rPr/>
        <w:t xml:space="preserve">24. </w:t>
        <w:tab/>
      </w:r>
      <w:r>
        <w:rPr>
          <w:b/>
          <w:b/>
        </w:rPr>
        <w:t>திண்டோண் மறவ ரெறியத் திசைதோறும்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பைந்தலை பாரிற் புரள்பவை நன்கெனைத்தும்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பெண்ணையந் தோட்டம் பெருவளி புக்கற்றே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கண்ணார் கமழ்தெரியற் காவிரி நீர்நாடன்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நண்ணாரை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கண்ஆர்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கண்ணுக்கு நிறைந்த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காட்சியையுடைய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கமழ் தெரியல்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மணக்கின்ற மாலையை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அணிந்த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காவிரி நீர்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 நீர்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நண்ணாரை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திண்தோள்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வலிய தோளையுடைய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எறிய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வாளால்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எறிதலால்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திசைதோறும்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திசைகள் தோறும்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பார்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பூமியில்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பைந்தலை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கரிய தலைகள்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புரள்பவை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புரளுவன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நன்கு எனைத்து உம்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மிகவும்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பெண்ணை தோட்டம்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பனங்காட்டில்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பெருவளி – பெருங் காற்று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புக்கது அற்று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புக்க செயலை யொத்தன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பசுமை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கருமைமேல் 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சாரியை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புக்கதற்று என்பது புக்கற்று என்றாயது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பனந் தோட்டத்திற் பெருவளி புக்கால் காய்கள் உதிர்ந்து புரளுமாறு போலத் தலைகள் புரண்டன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(24)</w:t>
      </w:r>
    </w:p>
    <w:p>
      <w:pPr>
        <w:pStyle w:val="Pattu"/>
        <w:rPr/>
      </w:pPr>
      <w:r>
        <w:rPr/>
        <w:t xml:space="preserve">25. </w:t>
        <w:tab/>
      </w:r>
      <w:r>
        <w:rPr>
          <w:b/>
          <w:b/>
        </w:rPr>
        <w:t>மலைகலங்கப் பாயு மலைபோ னிலைகொள்ளாக்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குஞ்சரம் பாயக் கொடியெழுந்து </w:t>
      </w:r>
      <w:r>
        <w:rPr>
          <w:b/>
        </w:rPr>
        <w:t xml:space="preserve">- </w:t>
      </w:r>
      <w:r>
        <w:rPr>
          <w:b/>
          <w:b/>
        </w:rPr>
        <w:t>பொங்குபு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வானந் துடைப்பன போன்ற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மேவாரை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மேவாரை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மலை கலங்க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மலைகள் கலங்க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பாயும்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பாயாநின்ற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மலைபோல்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மலைகள்போல்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அவற்றின் மிசை கட்டப் பெற்ற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கொடிகள்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எழுந்து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மேல் எழுந்து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பொங்குபு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விளங்கா நின்று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வானத்தை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துடைப்பன 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துடைப்பனவற்றை யொத்திருந்தன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மலைகலங்கப் பாயுமலைபோல் என்றது இல் பொருளுவமம்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கொடி துடைப்பனபோன்ற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(25)</w:t>
      </w:r>
      <w:r>
        <w:br w:type="page"/>
      </w:r>
    </w:p>
    <w:p>
      <w:pPr>
        <w:pStyle w:val="Pattu"/>
        <w:rPr/>
      </w:pPr>
      <w:r>
        <w:rPr/>
        <w:t xml:space="preserve">26. </w:t>
        <w:tab/>
      </w:r>
      <w:r>
        <w:rPr>
          <w:b/>
          <w:b/>
        </w:rPr>
        <w:t>எவ்வாயு மோடி வயவர் துணித்திட்ட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கைவாயிற் கொண்டெழுந்த செஞ்செவிப் புன்சேவல்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ஐவாய் வயநாகங் கல்வி விசும்பிவருஞ்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செல்வா யுவணத்திற் றோன்றும்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தெவ்வரை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பி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தெவ்வரை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 வாய் உம் ஓடி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எவ்விடத்தும் சென்று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வயவர்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துணித்திட்ட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துணித்த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கைகளை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வாய்இல்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கொண்டு எழுந்த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கல்விக் கொண்டு மேலெழுந்த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செம்செவி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 செவிகளையுடைய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புல் சேவல்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புல்லிய பருந்தின் சேவல்கள்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ஐ வாய்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ஐந்து வாயையுடைய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வயம் நாகம்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வலியையுடைய பாம்பை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கவ்வி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கவ்விக்கொண்டு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விசும்பு இவரும்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வானிலே பறந்து செல்லும்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 வாய்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 வாயையுடைய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உவணத்தில்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கருடனைப்போல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தோன்றும்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தோன்றாநிற்கும்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புன்மை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புற்கென்ற நிறம்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உவணத்தில் என்புழி இல் ஒப்புப் பொருட்டு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(26)</w:t>
      </w:r>
    </w:p>
    <w:p>
      <w:pPr>
        <w:pStyle w:val="Pattu"/>
        <w:rPr/>
      </w:pPr>
      <w:r>
        <w:rPr/>
        <w:t xml:space="preserve">27. </w:t>
        <w:tab/>
      </w:r>
      <w:r>
        <w:rPr>
          <w:b/>
          <w:b/>
        </w:rPr>
        <w:t>செஞ்சேற்றுட் செல்யானை சீறி மிதித்தலால்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ஒண்செங் குருதிகள் தொக்கீண்டி நின்றவை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பூநீர் வியன்றமிடாப்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</w:t>
      </w:r>
      <w:r>
        <w:rPr>
          <w:b/>
          <w:b/>
        </w:rPr>
        <w:t>போன்ற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மேவாரை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மேவாரை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 சேறு உள்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உதிரத்தாற் சேறுபட்ட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செஞ்சேற்றில்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 யானை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செல்லுகின்ற யானைகள்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சீறி மிதித்தலால்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வெகுண்டு மிதித்தலால்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குழிந்த இடங்களில்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தொக்கு ஈண்டி நின்றவை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ஒருங்கு தொக்குநின்ற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ஒள்ளிய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 குருதிகள்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 உதிரங்கள்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 வியன்ற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செம் பூக்களை யாக்கிய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நீர்மிடா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நீர்மிடாவை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குழிந்த இடங்களில் என்னுஞ் சொற்கள் அவாய்நிலையான் வந்தன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பூநீர் வியன்ற மிடா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செம்பூக்களையுடைய நீரினையுடைய அகன்றமிடா எனினும் ஒக்கும்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தொக்கு ஈண்டி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 பொருளன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(27)</w:t>
      </w:r>
    </w:p>
    <w:p>
      <w:pPr>
        <w:pStyle w:val="Pattu"/>
        <w:rPr/>
      </w:pPr>
      <w:r>
        <w:rPr/>
        <w:t>28.</w:t>
        <w:tab/>
      </w:r>
      <w:r>
        <w:rPr>
          <w:rStyle w:val="Charoverride37"/>
          <w:rFonts w:ascii="Latha" w:hAnsi="Latha"/>
          <w:bCs w:val="false"/>
          <w:iCs/>
          <w:lang w:val="en-GB"/>
        </w:rPr>
        <w:t>ஓ</w:t>
      </w:r>
      <w:r>
        <w:rPr>
          <w:b/>
          <w:b/>
        </w:rPr>
        <w:t>டா மறவ ருருத்து மதஞ்செருக்கிப்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பீடுடை வாளார்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</w:t>
      </w:r>
      <w:r>
        <w:rPr>
          <w:b/>
          <w:b/>
        </w:rPr>
        <w:t>பிறங்கிய ஞாட்பினுட்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கேடகத்தோ டற்ற தடக்கைகொண்</w:t>
      </w:r>
      <w:r>
        <w:rPr>
          <w:rStyle w:val="Charoverride35"/>
          <w:b/>
          <w:sz w:val="24"/>
          <w:szCs w:val="24"/>
          <w:lang w:val="en-GB"/>
        </w:rPr>
        <w:t>2</w:t>
      </w:r>
      <w:r>
        <w:rPr>
          <w:b/>
        </w:rPr>
        <w:t xml:space="preserve"> </w:t>
      </w:r>
      <w:r>
        <w:rPr>
          <w:b/>
          <w:b/>
        </w:rPr>
        <w:t>டோடி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இகலன்வாய்த் துற்றிய</w:t>
      </w:r>
      <w:r>
        <w:rPr>
          <w:rStyle w:val="Charoverride35"/>
          <w:b/>
          <w:sz w:val="24"/>
          <w:szCs w:val="24"/>
          <w:lang w:val="en-GB"/>
        </w:rPr>
        <w:t>3</w:t>
      </w:r>
      <w:r>
        <w:rPr>
          <w:b/>
        </w:rPr>
        <w:t xml:space="preserve"> </w:t>
      </w:r>
      <w:r>
        <w:rPr>
          <w:b/>
          <w:b/>
        </w:rPr>
        <w:t>தோற்ற மயலார்க்குக்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கண்ணாடி காண்பாரிற் றோன்றும்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நண்ணாரை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நண்ணாரை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ஓடா மறவர்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புறங்கொடாத வீரர்கள்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உருத்து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கோபித்து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மதம் செருக்கி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களிப்பால் மிகுந்து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பீடு உடை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பெருமையையுடைய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வாளார்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வாளேந்தினவராய்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பிறங்கிய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 செய்த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ஞாட்பின்உள்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கேடகத்தோடு அற்ற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கேடகத்தோடறுபட்ட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தட 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நீண்ட கைகளை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கொண்டு ஓடி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கொண்டு சென்று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இகலன்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ஓரிகள்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வாய் துற்றிய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தமது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வாயிற் கவ்விய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தோற்றம்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காட்சி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அயலார்க்கு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அயலில் நின்றவர்க்கு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கண்ணாடி காண்பார்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கண்ணாடி காண்பாரைப்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தோன்றும்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தோன்றாநிற்கும்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பிறங்குதல் போர்செய்தலை யுணர்த்திற்று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அயலார்க்குத் தோன்றும்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(28)</w:t>
      </w:r>
    </w:p>
    <w:p>
      <w:pPr>
        <w:pStyle w:val="Pattu"/>
        <w:rPr/>
      </w:pPr>
      <w:r>
        <w:rPr/>
        <w:t xml:space="preserve">29. </w:t>
        <w:tab/>
      </w:r>
      <w:r>
        <w:rPr>
          <w:b/>
          <w:b/>
        </w:rPr>
        <w:t xml:space="preserve">கடிகாவிற் காற்றுற் றெறிய வெடிபட்டு 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வீற்றுவீற் றோடு மயிலினம்போல் </w:t>
      </w:r>
      <w:r>
        <w:rPr>
          <w:b/>
        </w:rPr>
        <w:t xml:space="preserve">- </w:t>
      </w:r>
      <w:r>
        <w:rPr>
          <w:b/>
          <w:b/>
        </w:rPr>
        <w:t>நாற்றிசையும்</w:t>
      </w:r>
    </w:p>
    <w:p>
      <w:pPr>
        <w:pStyle w:val="Pattu"/>
        <w:ind w:left="540" w:hanging="0"/>
        <w:rPr>
          <w:b/>
          <w:b/>
        </w:rPr>
      </w:pPr>
      <w:r>
        <w:rPr>
          <w:b/>
          <w:b/>
        </w:rPr>
        <w:t>கேளி ரிழந்தா ரலறுபவே செங்கட்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சினமால் பொருத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 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சிவந்தகண்களையும்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சினம்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வெகுளியையுமுடைய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செங்கோட்சோழன்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பொருத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போர் செய்த களத்தில்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கடிகா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மரங்கள் செறிந்த சோலையில்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காற்று உற்று எறிய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காற்று மிக்கு எறிதலால்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வெடிபட்டு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வீற்று வீற்று ஓடும்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வேறு வேறாக ஓடும்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மயில் இனம்போல்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மயிலின் கூட்டம் போல்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நால் திசைஉம்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நான்கு திசையிலும்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கேளிர் இழந்தார்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கொழுநரை யிழந்த மகளிர்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அலறுப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அலறாநிற்பர்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வீறு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சோறுடைக் கையர் வீற்று வீற் றியங் கும்’ எனப்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த்தில் வருவது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செங்கண் மால் என இயைத்துப் பெயராக்குதலும் ஆம்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நாற்றிசை யும் அலறுப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அலறுப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பலர்பால் முற்று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(29). </w:t>
      </w:r>
    </w:p>
    <w:p>
      <w:pPr>
        <w:pStyle w:val="Pattu"/>
        <w:rPr/>
      </w:pPr>
      <w:r>
        <w:rPr/>
        <w:t xml:space="preserve">30. </w:t>
        <w:tab/>
      </w:r>
      <w:r>
        <w:rPr>
          <w:b/>
          <w:b/>
        </w:rPr>
        <w:t>மடங்கா வெறிந்து மலையுருட்டு நீர்போல்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தடங்கொண்ட வொண்குருதி கொல்களி றீர்க்கு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மடங்கா மறமொய்ம்பிற்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</w:t>
      </w:r>
      <w:r>
        <w:rPr>
          <w:b/>
          <w:b/>
        </w:rPr>
        <w:t>செங்கட் சினமால்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அடங்காரை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.)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மடங்கா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மங்குதலில்லாத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மறத்தினையுடைய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மொய்ம்பு 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மார்பினையும்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 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 கண்ணினையும்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கோபத்தையும் உடைய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அடங்காரை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மலை மடங்கா எறிந்து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மலைகள் மறிய எறிந்து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உருட்டும் நீர்போல்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அம்மலைகள்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உருட்டுகின்ற வெள்ளத்தைப்போல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தடம்கொண்ட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பரந்த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ஒள் குருதி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ஒள்ளிய உதிர வெள்ளம்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கொல் களிறு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கொல்லப்பட்ட யானைகளை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ஈர்க்கும்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இழுத்துச் செல்ல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h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மறம் மொய்ம்பு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முறையே வீரமும் வலியும் எனினும் பொருந்தும்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மடங்கல் என்னும் பாடத்திற்குச் சிங்கம்போல என்றும்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மடங்குதல் அல்லாத என்றும் பொருள் கொள்ளலாகும்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கொல் களிறு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கொலைத் தொழிலையுடைய யானை எனினும் அமையும்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செங்கண் என்பதற்கு மேலுரைத்தமை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(30)</w:t>
      </w:r>
    </w:p>
    <w:p>
      <w:pPr>
        <w:pStyle w:val="Pattu"/>
        <w:rPr/>
      </w:pPr>
      <w:r>
        <w:rPr/>
        <w:t xml:space="preserve">31. </w:t>
        <w:tab/>
      </w:r>
      <w:r>
        <w:rPr>
          <w:rStyle w:val="Charoverride37"/>
          <w:rFonts w:ascii="Latha" w:hAnsi="Latha"/>
          <w:bCs w:val="false"/>
          <w:iCs/>
          <w:lang w:val="en-GB"/>
        </w:rPr>
        <w:t>ஓ</w:t>
      </w:r>
      <w:r>
        <w:rPr>
          <w:b/>
          <w:b/>
        </w:rPr>
        <w:t>டா மறவ ரெறிய நுதல் பிளந்த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கோடேந்து கொல்களிற்றுக் கும்பத் தெழிலோடை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மின்னுக் கொடியின் மிளிரும்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ஒன்னாரை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நாட்டையுடைய செங்கட் 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ஒன்னாரை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ஓடா மறவர்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புறங்கொடாத வீரர்கள்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எறிய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வேலினை யெறிதலால்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நுதல் பிளந்த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நெற்றி பிளந்த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கோடு ஏந்து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கொம்பினை யேந்திய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கொல் களிறு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கொல்லும் யானையின்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கும்பத்து – மத்தகத்தில்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கட்டிய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எழில் ஓடை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அழகிய பட்டம்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மின்னுகொடி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முகிலின்கண்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மின்னற்கொடிபோல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மிளிரும்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விளங்கா 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பிளந்தகளிறு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ஏந்துகளிறு எனத் தனித்தனி முடிக்க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பிளந்த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பிளக்கப்பட்ட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மின்னுக்கொடி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தொழிற் பெயரில்’ என்பதனான் உகரம் பெற்றது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(31)</w:t>
      </w:r>
    </w:p>
    <w:p>
      <w:pPr>
        <w:pStyle w:val="Pattu"/>
        <w:rPr/>
      </w:pPr>
      <w:r>
        <w:rPr/>
        <w:t xml:space="preserve">32. </w:t>
        <w:tab/>
      </w:r>
      <w:r>
        <w:rPr>
          <w:b/>
          <w:b/>
        </w:rPr>
        <w:t>மையின்மா மேனி நிலமென்னும் நல்லவள்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செய்யது போர்த்தாள்போற் செவ்வந்தாள்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- </w:t>
      </w:r>
      <w:r>
        <w:rPr>
          <w:b/>
          <w:b/>
        </w:rPr>
        <w:t>பொய்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பூந்தார் முரசிற் பொருபுன னீர்நாடன்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காய்ந்தாரை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 தார்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பூமாலையினையும்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முரசு 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வெற்றி முரசினைமுயுடைய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பொய்தீர்ந்த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வறத்த லில்லாத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கரையொடு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மோதும்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காய்ந்தாரை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வெகுண்ட 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மை 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குற்றமில்லாத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மாமேனி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அழகிய மேனியையுடைய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நிலம் என்னும் நல்லவள்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பூமி என்னு மாது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செய்யது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சிவந்த போர்வையை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போர்த்தாள்போல்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போர்த்தவள்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செவ்வந்தாள்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செந்நிற மெய்தினாள்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நிலத்தை மகடூஉவாகக் கூறுதல் மரபு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“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செல்லான் கிழவனிருப்பி னிலம்புலந்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தில்லாளி னூடி விடும்” என்பதும் சிந்திக்கற்பாலது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செய்யது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குறிப்பு வினைப்பெயர்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செவ்வந்தாள்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செவ்வரல் பகுதி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செவ்வென்றாள் எனின் செவ்வென் பகுதி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முரசினையுடைய நாடன்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 தீர்ந்த என்பதனை ‘வானம் பொய்யாது’ என்புழிப்போலக் கொள்க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காவிரியின் பொய்யாமையை ‘கரியவன் புகையினும்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.................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ஓவிறந் தொலிக்கும்’ என்னும்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நாடுகாண்காதை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 யடிகளா னறிக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(32)</w:t>
      </w:r>
    </w:p>
    <w:p>
      <w:pPr>
        <w:pStyle w:val="Pattu"/>
        <w:rPr/>
      </w:pPr>
      <w:r>
        <w:rPr/>
        <w:t xml:space="preserve">33. </w:t>
        <w:tab/>
      </w:r>
      <w:r>
        <w:rPr>
          <w:b/>
          <w:b/>
        </w:rPr>
        <w:t>பொய்கை யடைந்து புனல்பாய்ந்த வாயெல்லா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நெய்த லிடையிடை வாளை பிறழ்வனபோல்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ஐதிலங் கெஃகி னவிரொளிவா டாயினவே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கொய்சுவன் மாவிற் கொடித்திண்டேர்ச் செம்பியன்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தெவ்வரை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கத்திரித்த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சுவல்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புறமயிரையுடைய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குதிரையினையும்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கொடிகட்டிய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திண்தேர்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வலிய தேரினையுமுடைய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செம்பியன்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தெவ்வரை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பொய்கை உடைந்து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பொய்கைக் கரையுடைதலால்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பாய்ந்த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அதன் கண்ணுள்ள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நீர்பரந்த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வாய் எல்லாம்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இடமெல்லாம்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நெய்தல்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மலர்ந்த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நெய்தற் பூக்களின்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இடை இடை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நடுவே நடுவே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வாளை பிறழ்வனபோல்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வாளை மீன்கள் பிறழ்தல்போல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ஐது இலங்கு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அழகியதாய் விளங்காநின்ற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எஃகுஇன்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வேலொடு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அவிர் ஒளி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விளங்கும் ஒளியையுடைய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வாள் தாயின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வாள் பறந்தன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ஐது அஃறிணை யொன்றன்பாற் படர்க்கைக் குறிப்பு வினை முற்று எச்சமாய் இலங்கு என்னும் காலங்கரந்த பெயரெச்சங் கொண்டது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ஐ பகுதி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து ஒன்றன்பால் விகுதி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தாயின அஃறிணைப் பலவின்பாற் படர்க்கை இறந்தகால வினைமுற்று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;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தாவு பகுதி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 இடைநிலை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வகரம் யகரமாய்த் திரிந்தது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(33)</w:t>
      </w:r>
    </w:p>
    <w:p>
      <w:pPr>
        <w:pStyle w:val="Pattu"/>
        <w:rPr/>
      </w:pPr>
      <w:r>
        <w:rPr/>
        <w:t xml:space="preserve">34. </w:t>
        <w:tab/>
      </w:r>
      <w:r>
        <w:rPr>
          <w:b/>
          <w:b/>
        </w:rPr>
        <w:t>இணரிய ஞாட்பினு ளேற்றெழுந்த மைந்தர்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சுடரிலங் கெஃக மெறியச்சோர்ந் துக்க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குடர்கொண்டு </w:t>
      </w:r>
      <w:r>
        <w:rPr>
          <w:rStyle w:val="Charoverride35"/>
          <w:b/>
          <w:sz w:val="24"/>
          <w:szCs w:val="24"/>
          <w:lang w:val="en-GB"/>
        </w:rPr>
        <w:t>1</w:t>
      </w:r>
      <w:r>
        <w:rPr>
          <w:b/>
        </w:rPr>
        <w:t xml:space="preserve"> </w:t>
      </w:r>
      <w:r>
        <w:rPr>
          <w:b/>
          <w:b/>
        </w:rPr>
        <w:t>வாங்குங் குறுநரி கந்தில்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தொடரொடு கோணாய் புரையு மடர்பைம்பூட்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சேய்பொரு தட்ட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தகட்டுவடிவமாகிய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பைம்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பசிய அணி கலத்தினையுடைய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சேய்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பொருது அட்ட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போர்செய்து கொன்ற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களத்தின்கண்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இணரிய ஞாட்பின் உள்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தொடர்ந்து நெருங்கிய போரில்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ஏற்று எழுந்த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எதிர்த்தெழுந்த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மைந்தர்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வீரர்கள்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சுடர் இலங்கு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ஒளிவிளங்காநின்ற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எஃகம்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வேல்களை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எறிய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எறிதலால்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சோர்ந்து உக்க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சரிந்து சிந்திய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குடர்கொண்டு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வீரர்களின்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குடர்களைக் கவ்விக்கொண்டு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வாங்கும்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இழுக்கும்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குறுநரி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குறுநரிகள்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கந்துஇல்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தூணிலே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கட்டப்பட்ட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தொடர் ஒடு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சங்கிலியோடு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கோணாய் புரையும்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கோணாய்களை யொக்கும்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இணரிய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இணர் பகுதி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 இடைநிலை கடைகுறைந்து 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கோணாய் வேட்டமாடும் நாய்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குறு நரி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நரியின் ஓர் வகை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;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குறுநரி பட்டற்றால்’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கலி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தகடு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(34)</w:t>
      </w:r>
    </w:p>
    <w:p>
      <w:pPr>
        <w:pStyle w:val="Pattu"/>
        <w:rPr/>
      </w:pPr>
      <w:r>
        <w:rPr>
          <w:b/>
        </w:rPr>
        <w:t xml:space="preserve">35. </w:t>
        <w:tab/>
      </w:r>
      <w:r>
        <w:rPr>
          <w:b/>
          <w:b/>
        </w:rPr>
        <w:t>செவ்வரைச் சென்னி யரிமானோ டவ்வரை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ஒல்கி யுருமிற் குடைந்தற்றான் </w:t>
      </w:r>
      <w:r>
        <w:rPr>
          <w:b/>
        </w:rPr>
        <w:t xml:space="preserve">- </w:t>
      </w:r>
      <w:r>
        <w:rPr>
          <w:b/>
          <w:b/>
        </w:rPr>
        <w:t>மல்கிக்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கரைகொன் றிழிதரூஉங் காவிரி நாடன்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உரைசா னுடம்பிடி மூழ்க வரசோ</w:t>
      </w:r>
      <w:r>
        <w:rPr>
          <w:b/>
        </w:rPr>
        <w:t>(</w:t>
      </w:r>
      <w:r>
        <w:rPr>
          <w:b/>
          <w:b/>
        </w:rPr>
        <w:t>டு</w:t>
      </w:r>
      <w:r>
        <w:rPr>
          <w:b/>
        </w:rPr>
        <w:t>)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அரசுவா வீழ்ந்த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மல்கி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மிகுந்து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கரை கொன்று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கரைகளை யழித்து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இழிதரும்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காவிரிநாடன்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 நாட்டையுடைய செங்கட் சோழனது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உரைசால்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புகழமைந்த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உடம்பிடி மூழ்க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வேல்கள் குளிப்ப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அரசுஓடு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அரசரோடு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அரசுஉவா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பட்டம்பெற்ற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வீழ்ந்த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மறிந்துவீழ்ந்த களத்தின்கண்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அங்ஙனம் விழுந்தமை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 வரை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செவ்விய மலையின்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சென்னி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உச்சியிலுள்ள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அரிமான் ஓடு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சிங்கத்துடன்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 வரை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அந்த மலை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ஒல்கி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தளர்ந்து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உருமிற்கு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இடி யேற்றிற்கு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உடைந்தற்று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அழிந்தாற்போலும்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அரசர்க்கு அரிமானும்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யானைக்கு மலையும் உவமம்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உடைந்தால் என்பது உடைந்து என நின்றது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ttu"/>
        <w:rPr/>
      </w:pPr>
      <w:r>
        <w:rPr/>
        <w:t xml:space="preserve">36. </w:t>
        <w:tab/>
      </w:r>
      <w:r>
        <w:rPr>
          <w:rStyle w:val="Charoverride38"/>
          <w:rFonts w:ascii="Latha" w:hAnsi="Latha"/>
          <w:bCs w:val="false"/>
          <w:iCs/>
          <w:sz w:val="24"/>
          <w:sz w:val="24"/>
          <w:szCs w:val="24"/>
          <w:lang w:val="en-GB"/>
        </w:rPr>
        <w:t>ஓ</w:t>
      </w:r>
      <w:r>
        <w:rPr>
          <w:b/>
          <w:b/>
        </w:rPr>
        <w:t>ஒ உவம னுறழ்வின்றி யொத்ததே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காவிரி நாடன் கழுமலங் கொண்டநாள்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மாவுதைப்ப் மாற்றார் குடையெலாங் கீழ்மேலா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ஆவுதை காளாம்பி போன்ற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மேவாரை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காவிரி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கழுமலம்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கழுமலமென்னும் ஊரினை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 நாள் – கைக் கொண்ட நாளில்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மேவாரை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மா உதைப்ப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குதிரைக ளுதைத்தலால்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மாற்றார்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பகைவரின்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குடையெல்லாம் – குடை களெல்லாம்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கீழ்மேல் ஆய்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கீழ்மேலாகி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உதை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ஆணிரைகளா லுதைக்கப் 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காளாம்பி 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காளாம்பியை யொத்தன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உவமன்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அவ்வுவமை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உறழ்வு இன்றி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மாறுபா டில்லாமல்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ஒத்தது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பொருந்தியது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முதலடி முற்றுமோனை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ஓ வென்பது சிறப்புணர்த்திற்று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புனனாடன் என்பது சுட்டு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உவமன் என்புழிச் சுட்டு வருவிக்க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கழுமலம் ‘சேர நாட்டகத்ததோர் ஊராதல் வேண்டும்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நற்றேர்க் குட்டுவன் கழுமலம்’ என்பதும் காண்க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(36)</w:t>
      </w:r>
    </w:p>
    <w:p>
      <w:pPr>
        <w:pStyle w:val="Pattu"/>
        <w:rPr/>
      </w:pPr>
      <w:r>
        <w:rPr/>
        <w:t xml:space="preserve">37. </w:t>
      </w:r>
      <w:r>
        <w:rPr>
          <w:b/>
        </w:rPr>
        <w:tab/>
      </w:r>
      <w:r>
        <w:rPr>
          <w:b/>
          <w:b/>
        </w:rPr>
        <w:t>அரசர் பிணங்கான்ற நெய்த்தோர் முரசொடு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முத்துடைக் கோட்ட களிறீர்ப்ப </w:t>
      </w:r>
      <w:r>
        <w:rPr>
          <w:b/>
        </w:rPr>
        <w:t xml:space="preserve">- </w:t>
      </w:r>
      <w:r>
        <w:rPr>
          <w:b/>
          <w:b/>
        </w:rPr>
        <w:t>எத்திசையும்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பௌவம் புணரம்பி போன்ற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தெவ்வரை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தெவ்வரை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அரசர் பிணம்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அரசர் பிணங்கள்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சிந்திய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நெய்த்தோர்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உதிரவெள்ளங்கள்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 திசை உம்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எல்லாத் திசைகளிலும்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முரசு ஒடு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முரசினோடு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முத்து உடை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முத்தினையுடைய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கொம்புகளையுடைய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களிறு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ஈர்ப்ப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இழுப்ப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பௌவம்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கடலையும்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புணர்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அக்கடலைச்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சேர்ந்த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அம்பி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மரக்கலன்களையும்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அரசரின் உடல் மறிந்து கிடப்பதனை அரசர் பிணம் என்றார்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முரசினையும் களிற்றினையும் ஈர்ப்ப என்க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அவையெனச் சுட்டு வருவிக்க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கோட்ட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குறிப்புப் பெயரெச்சம்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(37)</w:t>
      </w:r>
    </w:p>
    <w:p>
      <w:pPr>
        <w:pStyle w:val="Pattu"/>
        <w:rPr/>
      </w:pPr>
      <w:r>
        <w:rPr/>
        <w:t xml:space="preserve">38. </w:t>
        <w:tab/>
      </w:r>
      <w:r>
        <w:rPr>
          <w:b/>
          <w:b/>
        </w:rPr>
        <w:t>பருமப் பணையெருத்திற் பல்யானை புண்கூர்ந்</w:t>
      </w:r>
      <w:r>
        <w:rPr>
          <w:b/>
        </w:rPr>
        <w:t>(</w:t>
      </w:r>
      <w:r>
        <w:rPr>
          <w:b/>
          <w:b/>
        </w:rPr>
        <w:t>து</w:t>
      </w:r>
      <w:r>
        <w:rPr>
          <w:b/>
        </w:rPr>
        <w:t>)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உருமெறி பாம்பிற் புரளுஞ் </w:t>
      </w:r>
      <w:r>
        <w:rPr>
          <w:b/>
        </w:rPr>
        <w:t xml:space="preserve">- </w:t>
      </w:r>
      <w:r>
        <w:rPr>
          <w:b/>
          <w:b/>
        </w:rPr>
        <w:t>செருமொய்ம்பிற்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பொன்னார மார்பிற் புனைகழற்காற் செம்பியன்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துன்னாரை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செரு மொய்ம்பு 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 வலியினையும்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பொன் ஆரம்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பொன்னாற் செய்த ஆரத்தை யணிந்த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மார்பு 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மார்பினையும்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புனைகழல்கால்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கட்டிய வீரக்கழலினையுடைய காலினையுமுடைய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செம்பியன்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துன்னாரை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பருமம்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பண்ணினையும்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பணை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பருத்த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எருத்து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பிடரினையு 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பல் யானை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யானைகள்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புண்கூர்ந்து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படைகளால்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புண் மிகுதலால்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உரும் எறி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இடியேற்ற லெறியப் பட்ட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பாம்பு 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பாம்பு 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புரளும்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புரளாநிற்கும்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பருமம்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ஒப்பனை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பாம்பின்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ஐந்தனுருபு ஒப்புப் பொருட்டு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எருத்தின் முதலியவற்றில் சாரியை யுள்வழித் தன்னுருபு நிலையாது வருதலை ‘மெல் லெழுத்து மிகுவழி’ என்னுஞ் சூத்திரத்து ‘மெய்பெற’ என்பதனாற் கொள்ப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(38)</w:t>
      </w:r>
    </w:p>
    <w:p>
      <w:pPr>
        <w:pStyle w:val="Pattu"/>
        <w:rPr/>
      </w:pPr>
      <w:r>
        <w:rPr/>
        <w:t xml:space="preserve">39. </w:t>
        <w:tab/>
      </w:r>
      <w:r>
        <w:rPr>
          <w:b/>
          <w:b/>
        </w:rPr>
        <w:t>மைந்துகால் யாத்து மயங்கிய ஞாட்பினுட்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புய்ந்துகால் போகிப் புலான்முகந்த வெண்குடை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பஞ்சிபெய் தாலமே போன்ற புனனாடன்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வஞ்சிக்கோ வட்ட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புனல் 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நீர்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வஞ்சி கோ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வஞ்சி யரசனாகிய சேரனை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மைந்து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வீரர்கள் தங்கள்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மறவலிகள்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கால் யாத்து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காலைத் தளை செய்தலால்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மயங்கிய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போகாது மிடைந்த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ஞாட்பின் உள்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போரின்கண்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கால் புய்ந்து போகி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காம்பு பறிந்து போகப்பட்டு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புலால் முகந்த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செந்தசையை முகந்த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வெண்குடை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வெள்ளைக் குடைகள்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பஞ்சிபெய்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செம் பஞ்சுக் குழம்பு பெயத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தாலம் ஏ 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தாலத்தையே யொத்தன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தாலம்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வட்டில்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புய்ந்து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புய் பகுதி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 ‘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புய்த்தெறி நெடுங்கழை’ என்பது </w:t>
      </w:r>
      <w:r>
        <w:rPr>
          <w:rStyle w:val="Charoverride17"/>
          <w:rFonts w:ascii="Latha" w:hAnsi="Latha" w:cs="Latha"/>
          <w:spacing w:val="-6"/>
          <w:sz w:val="24"/>
          <w:sz w:val="24"/>
          <w:szCs w:val="24"/>
          <w:lang w:val="en-GB" w:bidi="he-IL"/>
        </w:rPr>
        <w:t>புறம்</w:t>
      </w:r>
      <w:r>
        <w:rPr>
          <w:rStyle w:val="Charoverride17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(39)</w:t>
      </w:r>
    </w:p>
    <w:p>
      <w:pPr>
        <w:pStyle w:val="Pattu"/>
        <w:rPr/>
      </w:pPr>
      <w:r>
        <w:rPr/>
        <w:t xml:space="preserve">40. </w:t>
        <w:tab/>
      </w:r>
      <w:r>
        <w:rPr>
          <w:b/>
          <w:b/>
        </w:rPr>
        <w:t>வெள்ளிவெண் ணாஞ்சிலான் ஞால முழுவனபோல்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 xml:space="preserve">எல்லாக் களிறு நிலஞ்சேர்ந்த </w:t>
      </w:r>
      <w:r>
        <w:rPr>
          <w:b/>
        </w:rPr>
        <w:t xml:space="preserve">- </w:t>
      </w:r>
      <w:r>
        <w:rPr>
          <w:b/>
          <w:b/>
        </w:rPr>
        <w:t>பல்வேற்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பணைமுழங்கு போர்த்தானைச் செங்கட் சினமால்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கணைமாரி பெய்த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பல்வேல்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பல வேலினையும்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பணை முழங்கு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முரசு முழங்காநின்ற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போர் தானை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போர்ச்சேனையையும்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சினம்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கோபத்தையு முடைய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செங்கண்மால்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கணை மாரி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அம்பு மழை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 b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பய்த 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பெய்த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வெள்ளி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வெள்ளியாற் செய்த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வெள்நாஞ்சிலால்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வெள்ளிய கலப்பையால்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ஞாலம் உழுவனபோல்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நிலத்தை யுழுதல்போல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களிறு எல்லாம்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 களெல்லாம்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நிலம் சேர்ந்த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முகங்கவிழ்ந்து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நிலத்தைச் சேர்ந்தன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(40)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யானையின் வெண்கோடுகள் வெள்ளிநாஞ்சில் போன்றன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மாரி பெய்தவழி நிலம் உழுதலாகிய செயல் நிணைப்பிக்கப்பட்டது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ttu"/>
        <w:rPr/>
      </w:pPr>
      <w:r>
        <w:rPr/>
        <w:t xml:space="preserve">41. </w:t>
        <w:tab/>
      </w:r>
      <w:r>
        <w:rPr>
          <w:b/>
          <w:b/>
        </w:rPr>
        <w:t>வேனிறத் திங்க வயவரா லேறுண்டு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கானிலங் கொள்ளாக் கலங்கிச் செவிசாய்த்து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மாநிலங் கூறு மறைகேட்ப போன்றவே</w:t>
      </w:r>
    </w:p>
    <w:p>
      <w:pPr>
        <w:pStyle w:val="Pattu"/>
        <w:rPr/>
      </w:pPr>
      <w:r>
        <w:rPr>
          <w:b/>
        </w:rPr>
        <w:tab/>
      </w:r>
      <w:r>
        <w:rPr>
          <w:b/>
          <w:b/>
        </w:rPr>
        <w:t>பாடா ரிடிமுரசிற் பாய்புன னீர்நாடன்</w:t>
      </w:r>
    </w:p>
    <w:p>
      <w:pPr>
        <w:pStyle w:val="Ati"/>
        <w:spacing w:before="0" w:after="240"/>
        <w:ind w:firstLine="540"/>
        <w:rPr>
          <w:rFonts w:ascii="Latha" w:hAnsi="Latha" w:cs="Latha"/>
          <w:i w:val="false"/>
          <w:i w:val="false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i w:val="false"/>
          <w:i w:val="false"/>
          <w:spacing w:val="-6"/>
          <w:sz w:val="24"/>
          <w:sz w:val="24"/>
          <w:szCs w:val="24"/>
          <w:lang w:val="en-GB" w:bidi="he-IL"/>
        </w:rPr>
        <w:t>கூடாரை யட்ட களத்து</w:t>
      </w:r>
      <w:r>
        <w:rPr>
          <w:rFonts w:cs="Latha" w:ascii="Latha" w:hAnsi="Latha"/>
          <w:i w:val="false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ரை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 xml:space="preserve">)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பாடு ஆர்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ஒலி நிறைந்த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இடிபோன்ற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முரசு இன்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முரசினையுடைய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பாய் புனல்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பாய்ந்து செல்லும் நீரினையுடைய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நீர்நாடன்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காவிரி நாட்டையுடைய செங்கட்சோழன்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கூடாரை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பகைவரை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அட்டகளத்து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கொன்ற போர்க்களத்தில்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வேலானது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நிறத்து இங்க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மார்பிலழுந்த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வயவரால்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வீரரால்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ஏறுண்டு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குத்துப்பட்டு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கால் நிலம் கொள்ளாது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கால்கள் தளர்ந்து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கலங்கி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வீழ்ந்து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செவிசாய்த்து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செவிகளைச் சாய்த்து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, (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யானைகள் கிடத்தல்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),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மா நிலம்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பெரிய நிலமகள்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கூறும்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உபதேசிக்கும்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உபதேச மொழியை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கேட்ப போன்ற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கேட்டலை யொத்தன எ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று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8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மறை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மந்திரம்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மறைந்த பொருளுடையது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செவி சாய்த்து என்பதனால் அது கேட்கு முறைமை யுணர்த்தப்பட்டது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>அவாய் நிலையாற் சில சொற்கள் வருவிக்கப்பட்டன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>. (41)</w:t>
      </w:r>
      <w:r>
        <w:br w:type="page"/>
      </w:r>
    </w:p>
    <w:p>
      <w:pPr>
        <w:pStyle w:val="Paraoverride22"/>
        <w:spacing w:before="0" w:after="240"/>
        <w:ind w:firstLine="720"/>
        <w:jc w:val="center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Style w:val="Charoverride15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பாட்டு முதற்குறிப்பகராதி</w:t>
      </w:r>
    </w:p>
    <w:p>
      <w:pPr>
        <w:pStyle w:val="Paraoverride6"/>
        <w:spacing w:before="0" w:after="240"/>
        <w:ind w:firstLine="720"/>
        <w:jc w:val="center"/>
        <w:rPr>
          <w:rFonts w:ascii="Latha" w:hAnsi="Latha" w:cs="Latha"/>
          <w:b/>
          <w:b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(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 xml:space="preserve">எண் 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 xml:space="preserve">- </w:t>
      </w:r>
      <w:r>
        <w:rPr>
          <w:rStyle w:val="Charoverride16"/>
          <w:rFonts w:ascii="Latha" w:hAnsi="Latha" w:cs="Latha"/>
          <w:b/>
          <w:b/>
          <w:spacing w:val="-6"/>
          <w:sz w:val="24"/>
          <w:sz w:val="24"/>
          <w:szCs w:val="24"/>
          <w:lang w:val="en-GB" w:bidi="he-IL"/>
        </w:rPr>
        <w:t>பக்கவெண்</w:t>
      </w:r>
      <w:r>
        <w:rPr>
          <w:rStyle w:val="Charoverride16"/>
          <w:rFonts w:cs="Latha" w:ascii="Latha" w:hAnsi="Latha"/>
          <w:b/>
          <w:spacing w:val="-6"/>
          <w:sz w:val="24"/>
          <w:szCs w:val="24"/>
          <w:lang w:val="en-GB" w:bidi="he-IL"/>
        </w:rPr>
        <w:t>)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அஞ்சனக்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6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அரசர்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28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ஆர்ப்பெழுந்த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13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இடைமருப்பின்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15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இணரிய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26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இருசிறக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16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இருநிலஞ்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17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இணைவே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17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உருவக்கடுந்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4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எவ்வாயு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20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எற்றிவயவ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18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ஒழுக்குங்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3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ஓஒஉவம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28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ஓடாமறவரு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24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ஓடாமறவரெறி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22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ஓவாக்கணை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10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கடகாவிற்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22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கவளங்கொள்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11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கழுமிய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9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கொல்யானை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12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செஞ்சேற்றுட்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21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செவ்வரைச்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27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ஞாட்பினு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திண்டோண்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19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தெரிகணை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4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நளிந்த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15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நானாற்றிசை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5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நாண்ஞாயி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நிரைகதிர்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11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பருமவின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13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பருமப்பணை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29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பல்கணை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8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பொய்கை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25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மடங்க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23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மலைகலங்க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20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மேலோரை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8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மையின்மா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24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மைந்து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30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யானைமேல்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7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வெள்ளி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30</w:t>
      </w:r>
    </w:p>
    <w:p>
      <w:pPr>
        <w:pStyle w:val="Paraoverride6"/>
        <w:tabs>
          <w:tab w:val="clear" w:pos="720"/>
          <w:tab w:val="right" w:pos="3420" w:leader="none"/>
        </w:tabs>
        <w:spacing w:before="0" w:after="120"/>
        <w:jc w:val="both"/>
        <w:rPr/>
      </w:pPr>
      <w:r>
        <w:rPr>
          <w:rStyle w:val="Charoverride16"/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வேனிறத் </w:t>
      </w: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  <w:t>31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Paraoverride6"/>
        <w:tabs>
          <w:tab w:val="clear" w:pos="720"/>
          <w:tab w:val="right" w:pos="3420" w:leader="none"/>
        </w:tabs>
        <w:spacing w:before="0" w:after="24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6"/>
          <w:rFonts w:cs="Latha" w:ascii="Latha" w:hAnsi="Latha"/>
          <w:spacing w:val="-6"/>
          <w:sz w:val="24"/>
          <w:szCs w:val="24"/>
          <w:lang w:val="en-GB" w:bidi="he-IL"/>
        </w:rPr>
        <w:tab/>
      </w:r>
      <w:r>
        <w:br w:type="page"/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முற்பகல்’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 2. 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பிறபகல்’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எழூஉம்’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தூவெறிந்து’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மெய்ம்மறைப்ப’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இருங்கடலுணீலச்சுறாப்பிறழ்வ’ என்றும் பாடம்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Style w:val="Charoverride29"/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கைகடுணிக்க’ என்றும்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திகழொளிய’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விளக்குப்போன்றனவே’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தடற்றிலங்கொள்வாள்’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எஃகங்காழ்’ என்றும் பாடம்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தோன்றி’ என்றும் பாடம்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தோற்றந்திரலிலா’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தொல்வலியிற்றீர என்பதுவே சிறந்த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பூவியன்ற நீர்மிடா’ என்று பாடங் கொள்ளுதல் வேண்டும்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Style w:val="Charoverride29"/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வாளர்’ என்றும்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Style w:val="Charoverride29"/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ஓரி இகலனவாய்’ என்றும்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வாய்துற்றிய 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மடங்கன் மறமொய்ம்பின்’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செவ்வென்றாள்’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29"/>
        <w:numPr>
          <w:ilvl w:val="0"/>
          <w:numId w:val="3"/>
        </w:numPr>
        <w:tabs>
          <w:tab w:val="left" w:pos="720" w:leader="none"/>
        </w:tabs>
        <w:spacing w:before="0" w:after="240"/>
        <w:ind w:left="720" w:hanging="63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‘</w:t>
      </w:r>
      <w:r>
        <w:rPr>
          <w:rStyle w:val="Charoverride29"/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குடர் கொடு’ என்றும் பாடம்</w:t>
      </w:r>
      <w:r>
        <w:rPr>
          <w:rStyle w:val="Charoverride29"/>
          <w:rFonts w:cs="Latha" w:ascii="Latha" w:hAnsi="Latha"/>
          <w:spacing w:val="-6"/>
          <w:sz w:val="24"/>
          <w:szCs w:val="24"/>
          <w:lang w:val="en-GB" w:bidi="he-IL"/>
        </w:rPr>
        <w:t>.</w:t>
      </w:r>
      <w:r>
        <w:br w:type="page"/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>
          <w:rFonts w:cs="Latha" w:ascii="Latha" w:hAnsi="Latha"/>
          <w:spacing w:val="-6"/>
          <w:sz w:val="24"/>
          <w:szCs w:val="24"/>
          <w:lang w:val="en-US" w:bidi="he-IL"/>
        </w:rPr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Style w:val="Charoverride23"/>
          <w:rFonts w:ascii="Latha" w:hAnsi="Latha" w:cs="Latha"/>
          <w:b/>
          <w:b/>
          <w:bCs/>
          <w:spacing w:val="-6"/>
          <w:sz w:val="24"/>
          <w:szCs w:val="24"/>
          <w:lang w:val="en-GB" w:bidi="he-IL"/>
        </w:rPr>
      </w:pPr>
      <w:r>
        <w:rPr/>
      </w:r>
    </w:p>
    <w:p>
      <w:pPr>
        <w:pStyle w:val="Head"/>
        <w:spacing w:before="0" w:after="240"/>
        <w:rPr>
          <w:rFonts w:ascii="Latha" w:hAnsi="Latha" w:cs="Latha"/>
          <w:spacing w:val="-6"/>
          <w:sz w:val="36"/>
          <w:szCs w:val="36"/>
          <w:lang w:val="en-US" w:bidi="he-IL"/>
        </w:rPr>
      </w:pPr>
      <w:r>
        <w:rPr>
          <w:rStyle w:val="Charoverride23"/>
          <w:rFonts w:ascii="Latha" w:hAnsi="Latha" w:cs="Latha"/>
          <w:b/>
          <w:b/>
          <w:bCs/>
          <w:spacing w:val="-6"/>
          <w:sz w:val="36"/>
          <w:sz w:val="36"/>
          <w:szCs w:val="36"/>
          <w:lang w:val="en-GB" w:bidi="he-IL"/>
        </w:rPr>
        <w:t>திரிகடுகம்</w:t>
      </w:r>
      <w:r>
        <w:br w:type="page"/>
      </w:r>
    </w:p>
    <w:p>
      <w:pPr>
        <w:pStyle w:val="Head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39"/>
          <w:rFonts w:ascii="Latha" w:hAnsi="Latha" w:cs="Latha"/>
          <w:bCs/>
          <w:spacing w:val="-6"/>
          <w:sz w:val="24"/>
          <w:sz w:val="24"/>
          <w:szCs w:val="24"/>
          <w:lang w:val="en-US" w:bidi="he-IL"/>
        </w:rPr>
        <w:t>முகவுரை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திரிகடுகம் என்பது கடைச்சங்கப் புலவர்கள் இயற்றிய கீழ்க்கணக்கு நூல்களில் ஒன்று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இறையனாரகப் பொருளுரையிற் கடைச்சங்கப் புலவர் பாடியவற்றைக் கூறி வருமிடத்தே கீழ்க்கணக்குகள் குறிக்கப்படவில்லையேனும்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பின்னுளோர் பலரும் அவையும் சங்கத்தார் பாடியனவென்றே துணிந்து 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எட்டுத் தொகை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பத்துப்பாட்டு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பதினெண்கீழ்க்கணக்கு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 எண்ணி வருகின்றனர்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கீழ்க்கணக்கியற்றியோருட் கபிலர்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கண்ணஞ் சேந்தனார்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கூடலூர் கிழார்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பொய்கையார் முதலானார் சங்கத்துச் சான்றோரென நன்கறியப்படுதலின்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அவற்றுட் பலவும் அக்காலத்தினவெனக் கருதுவதில் இழுக்கொன்றுமின்று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கீழ்க்கணக்கு நூல் பதினெட் டென்பது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தொல்காப்பியச் செய்யுளியலில்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Left1"/>
        <w:ind w:left="720" w:hanging="0"/>
        <w:jc w:val="left"/>
        <w:rPr/>
      </w:pPr>
      <w:r>
        <w:rPr>
          <w:rStyle w:val="Charoverride42"/>
          <w:rFonts w:ascii="Latha" w:hAnsi="Latha"/>
          <w:lang w:val="en-GB"/>
        </w:rPr>
        <w:t>வனப்பிய றானே வகுக்குங் காலைச்</w:t>
      </w:r>
      <w:r>
        <w:rPr/>
        <w:br/>
      </w:r>
      <w:r>
        <w:rPr>
          <w:rStyle w:val="Charoverride42"/>
          <w:rFonts w:ascii="Latha" w:hAnsi="Latha"/>
          <w:lang w:val="en-GB"/>
        </w:rPr>
        <w:t>சின்மென் மொழியிற் றாய பனுவலோ</w:t>
      </w:r>
      <w:r>
        <w:rPr/>
        <w:br/>
      </w:r>
      <w:r>
        <w:rPr>
          <w:rStyle w:val="Charoverride42"/>
          <w:rFonts w:ascii="Latha" w:hAnsi="Latha"/>
          <w:lang w:val="en-GB"/>
        </w:rPr>
        <w:t>டம்மை தானே யடிநிமிர் பின்றே</w:t>
      </w:r>
      <w:r>
        <w:rPr>
          <w:rStyle w:val="Charoverride42"/>
          <w:rFonts w:cs="Latha"/>
          <w:lang w:val="en-GB"/>
        </w:rPr>
        <w:t>.</w:t>
      </w:r>
    </w:p>
    <w:p>
      <w:pPr>
        <w:pStyle w:val="Left1"/>
        <w:rPr/>
      </w:pPr>
      <w:r>
        <w:rPr/>
        <w:t>என்னுஞ் சூத்திரவுரைக்கட் பேராசிரியரும் நச்சினார்க்கினியரும் உரைக்குமாற்றானறியப்படுவது</w:t>
      </w:r>
      <w:r>
        <w:rPr/>
        <w:t xml:space="preserve">. </w:t>
      </w:r>
      <w:r>
        <w:rPr/>
        <w:t>அவை</w:t>
      </w:r>
      <w:r>
        <w:rPr/>
        <w:t xml:space="preserve">, </w:t>
      </w:r>
      <w:r>
        <w:rPr/>
        <w:t>அம்மையென்னும் வனப் புடைய வென்பதும் அவ்வுரையாற் றெளியப்படும்</w:t>
      </w:r>
      <w:r>
        <w:rPr/>
        <w:t xml:space="preserve">. </w:t>
      </w:r>
      <w:r>
        <w:rPr/>
        <w:t>அம்மை யெனவே</w:t>
      </w:r>
      <w:r>
        <w:rPr/>
        <w:t xml:space="preserve">, </w:t>
      </w:r>
      <w:r>
        <w:rPr/>
        <w:t>அவையெல்லாம் சிலவாகிய மெல்லிய சொற்களா லமைந்தன வென்பதும்</w:t>
      </w:r>
      <w:r>
        <w:rPr/>
        <w:t xml:space="preserve">, </w:t>
      </w:r>
      <w:r>
        <w:rPr/>
        <w:t>அடிநிமிராதன வென்பதும் பெரும்பாலும் அறம் பொருளின் பங்களைப் பற்றியன வென்பதும் போதரும்</w:t>
      </w:r>
      <w:r>
        <w:rPr/>
        <w:t xml:space="preserve">. </w:t>
      </w:r>
      <w:r>
        <w:rPr/>
        <w:t>பழைய பனுவல்களை அளவு முதலியன பற்றி மேற்கணக்கெனவும் கீழ்க்கணக்</w:t>
      </w:r>
      <w:r>
        <w:rPr/>
        <w:br/>
      </w:r>
      <w:r>
        <w:rPr/>
        <w:t>கெனவும் பின்னுளோர் வகைப்படுத்தினர்</w:t>
      </w:r>
      <w:r>
        <w:rPr/>
        <w:t xml:space="preserve">. 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அடிநிமிர் பில்லாச் செய்யுட் டொகுதி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யறம்பொரு ளின்ப மடுக்கி யவ்வத்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திறம்பட வுரைப்பது கீழ்க்கணக் காகும்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என்பது பன்னிருபாட்டியல்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நாலடி நான்மணி நானாற்ப தைந்திணைமுப்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பால்கடுகங் கோவை பழமொழி மாமூலம்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இன்னிலை சொற் காஞ்சியோ டேலா தியென்பவே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கைந்நிலைய வாங்கீழ்க் கணக்கு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1"/>
        <w:rPr/>
      </w:pPr>
      <w:r>
        <w:rPr/>
        <w:t>என்பதோர் வெண்பா</w:t>
      </w:r>
      <w:r>
        <w:rPr/>
        <w:t xml:space="preserve">. </w:t>
      </w:r>
      <w:r>
        <w:rPr/>
        <w:t>கீழ்க்கணக்கு நூல்கள் இவை</w:t>
      </w:r>
      <w:r>
        <w:rPr>
          <w:rStyle w:val="Charoverride25"/>
        </w:rPr>
        <w:t xml:space="preserve"> </w:t>
      </w:r>
      <w:r>
        <w:rPr/>
        <w:t>யென்பதனை அறிவித்தற் கெழுந்தது</w:t>
      </w:r>
      <w:r>
        <w:rPr/>
        <w:t xml:space="preserve">. </w:t>
      </w:r>
      <w:r>
        <w:rPr/>
        <w:t>எனக் கொள்ள வேண்டும்</w:t>
      </w:r>
      <w:r>
        <w:rPr/>
        <w:t xml:space="preserve">. </w:t>
      </w:r>
      <w:r>
        <w:rPr/>
        <w:t>இதனால் அறிவிக்கப்படும் நூல்களாவன</w:t>
      </w:r>
      <w:r>
        <w:rPr/>
        <w:t xml:space="preserve">: </w:t>
      </w:r>
      <w:r>
        <w:rPr/>
        <w:t>நாலடியார்</w:t>
      </w:r>
      <w:r>
        <w:rPr/>
        <w:t xml:space="preserve">, </w:t>
      </w:r>
      <w:r>
        <w:rPr/>
        <w:t>நான்மணிக்கடிகை</w:t>
      </w:r>
      <w:r>
        <w:rPr/>
        <w:t xml:space="preserve">, </w:t>
      </w:r>
      <w:r>
        <w:rPr/>
        <w:t>இன்னா நாற்பது</w:t>
      </w:r>
      <w:r>
        <w:rPr/>
        <w:t xml:space="preserve">, </w:t>
      </w:r>
      <w:r>
        <w:rPr>
          <w:rStyle w:val="Charoverride25"/>
        </w:rPr>
        <w:t>*</w:t>
      </w:r>
      <w:r>
        <w:rPr/>
        <w:t>இனியவை நாற்பது</w:t>
      </w:r>
      <w:r>
        <w:rPr/>
        <w:t xml:space="preserve">, </w:t>
      </w:r>
      <w:r>
        <w:rPr/>
        <w:t>கார் நாற்பது</w:t>
      </w:r>
      <w:r>
        <w:rPr/>
        <w:t xml:space="preserve">, </w:t>
      </w:r>
      <w:r>
        <w:rPr/>
        <w:t>களவழிநாற்பது</w:t>
      </w:r>
      <w:r>
        <w:rPr/>
        <w:t xml:space="preserve">, </w:t>
      </w:r>
      <w:r>
        <w:rPr/>
        <w:t>ஐந்திணை யைம்பது</w:t>
      </w:r>
      <w:r>
        <w:rPr/>
        <w:t xml:space="preserve">, </w:t>
      </w:r>
      <w:r>
        <w:rPr/>
        <w:t>ஐந்திணை யெழுபது</w:t>
      </w:r>
      <w:r>
        <w:rPr/>
        <w:t xml:space="preserve">, </w:t>
      </w:r>
      <w:r>
        <w:rPr/>
        <w:t>திணைமொழி ஐம்பது</w:t>
      </w:r>
      <w:r>
        <w:rPr/>
        <w:t xml:space="preserve">, </w:t>
      </w:r>
      <w:r>
        <w:rPr/>
        <w:t>திணைமாலை நூற்றைம்பது</w:t>
      </w:r>
      <w:r>
        <w:rPr/>
        <w:t xml:space="preserve">, </w:t>
      </w:r>
      <w:r>
        <w:rPr/>
        <w:t>திருக்குறள்</w:t>
      </w:r>
      <w:r>
        <w:rPr/>
        <w:t xml:space="preserve">, </w:t>
      </w:r>
      <w:r>
        <w:rPr/>
        <w:t>திரிகடுகம்</w:t>
      </w:r>
      <w:r>
        <w:rPr/>
        <w:t xml:space="preserve">, </w:t>
      </w:r>
      <w:r>
        <w:rPr/>
        <w:t>ஆசாரக்கோவை</w:t>
      </w:r>
      <w:r>
        <w:rPr/>
        <w:t xml:space="preserve">, </w:t>
      </w:r>
      <w:r>
        <w:rPr/>
        <w:t>பழமொழி</w:t>
      </w:r>
      <w:r>
        <w:rPr/>
        <w:t xml:space="preserve">, </w:t>
      </w:r>
      <w:r>
        <w:rPr/>
        <w:t>சிறுபஞ்ச மூலம்</w:t>
      </w:r>
      <w:r>
        <w:rPr/>
        <w:t xml:space="preserve">, </w:t>
      </w:r>
      <w:r>
        <w:rPr/>
        <w:t>இன்னிலை</w:t>
      </w:r>
      <w:r>
        <w:rPr/>
        <w:t xml:space="preserve">, </w:t>
      </w:r>
      <w:r>
        <w:rPr/>
        <w:t>முதுமொழிக்காஞ்சி</w:t>
      </w:r>
      <w:r>
        <w:rPr/>
        <w:t xml:space="preserve">, </w:t>
      </w:r>
      <w:r>
        <w:rPr/>
        <w:t>ஏலாதி என்பன</w:t>
      </w:r>
      <w:r>
        <w:rPr/>
        <w:t xml:space="preserve">. </w:t>
      </w:r>
      <w:r>
        <w:rPr/>
        <w:t>இவற்றுள் இன்னிலை என்பதனை விடுத்துக் கைந்நிலை யென்பதொன்றைச் சேர்த்துக் கூறுவாருமுளர்</w:t>
      </w:r>
      <w:r>
        <w:rPr/>
        <w:t xml:space="preserve">; </w:t>
      </w:r>
      <w:r>
        <w:rPr/>
        <w:t>அவர் இன்னிலை யென்பது ஓர் பழம் பனுவலன்றெனவும்</w:t>
      </w:r>
      <w:r>
        <w:rPr/>
        <w:t xml:space="preserve">, </w:t>
      </w:r>
      <w:r>
        <w:rPr/>
        <w:t>கைந்நிலையே பழமையாய தெனவும் கூறுவர்</w:t>
      </w:r>
      <w:r>
        <w:rPr/>
        <w:t>. “</w:t>
      </w:r>
      <w:r>
        <w:rPr/>
        <w:t>நாலடி நான்மணி என்னும் வெண்பா”வானது</w:t>
      </w:r>
      <w:r>
        <w:rPr/>
        <w:t>, “</w:t>
      </w:r>
      <w:r>
        <w:rPr/>
        <w:t>ஐந்தொகை”</w:t>
      </w:r>
      <w:r>
        <w:rPr/>
        <w:t>, ‘</w:t>
      </w:r>
      <w:r>
        <w:rPr/>
        <w:t>இன்னிலைய’</w:t>
      </w:r>
      <w:r>
        <w:rPr/>
        <w:t>, ‘</w:t>
      </w:r>
      <w:r>
        <w:rPr/>
        <w:t>மெய்ந்நிலைய’</w:t>
      </w:r>
      <w:r>
        <w:rPr/>
        <w:t>, ‘</w:t>
      </w:r>
      <w:r>
        <w:rPr/>
        <w:t>கைந்நிலையோடாம்’</w:t>
      </w:r>
      <w:r>
        <w:rPr/>
        <w:t>, ‘</w:t>
      </w:r>
      <w:r>
        <w:rPr/>
        <w:t>நன்னிலையவாம்’ என்னும் பல பாடவேற்றுமைகளையுடையது</w:t>
      </w:r>
      <w:r>
        <w:rPr/>
        <w:t xml:space="preserve">; </w:t>
      </w:r>
      <w:r>
        <w:rPr/>
        <w:t>ஆகலின் அது கொண்டு இன்னிலை யென்றோ கைந்நிலை யென்றோ துணிதல் அரிதாகும்</w:t>
      </w:r>
      <w:r>
        <w:rPr/>
        <w:t xml:space="preserve">. </w:t>
      </w:r>
      <w:r>
        <w:rPr/>
        <w:t>இப்பொழுது இன்னிலை யென்பதோர் நூலும் கைந்நிலை யென்பதோர் நூலும் வெளி வந்துள்ளன</w:t>
      </w:r>
      <w:r>
        <w:rPr/>
        <w:t xml:space="preserve">. </w:t>
      </w:r>
      <w:r>
        <w:rPr/>
        <w:t>இரண்டும் கீழ்க்கணக்கின் இலக்கணம் அமைந்தனவே</w:t>
      </w:r>
      <w:r>
        <w:rPr/>
        <w:t xml:space="preserve">. </w:t>
      </w:r>
      <w:r>
        <w:rPr/>
        <w:t>அவற்றுள்</w:t>
      </w:r>
      <w:r>
        <w:rPr/>
        <w:t xml:space="preserve">, </w:t>
      </w:r>
      <w:r>
        <w:rPr/>
        <w:t>பதினெட்டென்னும் தொகையுட்பட்டது யாதாயினும் ஆக</w:t>
      </w:r>
      <w:r>
        <w:rPr/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திரிகடுகம் என்னும் இந்நூலை இயற்றினவர் நல்லாதனார் என்பவர்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நல்லந்துவனார்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நன்முல்லையார்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நல்வேட்டனார் என்றிங்ஙனம் நல் என்னும் அடையடுத்த பெயர்களையுடைய சங்கப் புலவர் பலராவர்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ஆதன் என்னும் பெயர் நல் என்னும் சிறப்புப் பற்றிய அடையை முன்னும் ஆர் என்னும் உயர்வு பற்றிய விகுதியைப் பின்னும் பெற்று நல்லாதனார் என்றாயிற்று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இவர் திருமால் பத்தியுடையரென்பது ‘கண்ணகன் ஞால மளந்ததூஉம்’ என்னும் இந்நூற் கடவுள் வாழ்த்துச் செய்யுளால் அறியப்படும்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இந்நூல் கடவுள் வாழ்த்து உட்பட நூற்றொரு வெண்பாக்களை யுடையது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ஒவ்வொரு வெண்பாவும் மும்மூன்று பொருள்களைக் கூறுவதனாலும்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அருந்ததிக் கற்பினார் தோளும்’ என்னும் முதற் செய்யுளில் ‘இம் மூன்றும் திரிகடுகம் போலும் மருந்து என இவரே உவமை கூறினமையாலும் இது திரிகடுகம் என்னும் பெயரின தாயிற்று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திரிகடுகம் சுக்குத் திப்பிலி மிளகு என்னும் மூன்று கார்ப்புடைய மருந்துப்பொருள்கள்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அவை உடற் பிணியை அகற்றி இன்பஞ் செய்தல் போல் இந்நூற் செய்யுட்கள் கூறும் மும்மூன்று பொருள்களும் உயிர்ப்பிணியாகிய அறியாமையைக் கெடுத்து இன்பஞ் செய்வனவாம் என்க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 நூலிலுள்ள வெண்பாக்களிற் பாதியின் மிக்கன இன்னிசை வெண்பா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ஏனையன நேரிசை வெண்பா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.’</w:t>
      </w:r>
      <w:r>
        <w:br w:type="page"/>
      </w:r>
    </w:p>
    <w:p>
      <w:pPr>
        <w:pStyle w:val="Paraoverride41"/>
        <w:spacing w:before="0" w:after="240"/>
        <w:ind w:firstLine="720"/>
        <w:jc w:val="center"/>
        <w:rPr>
          <w:rFonts w:ascii="Latha" w:hAnsi="Latha" w:cs="Latha"/>
          <w:spacing w:val="-6"/>
          <w:sz w:val="36"/>
          <w:szCs w:val="36"/>
          <w:lang w:val="en-US" w:bidi="he-IL"/>
        </w:rPr>
      </w:pPr>
      <w:r>
        <w:rPr>
          <w:rStyle w:val="Charoverride43"/>
          <w:rFonts w:ascii="Latha" w:hAnsi="Latha" w:cs="Latha"/>
          <w:spacing w:val="-6"/>
          <w:sz w:val="36"/>
          <w:sz w:val="36"/>
          <w:szCs w:val="36"/>
          <w:lang w:val="en-US" w:bidi="he-IL"/>
        </w:rPr>
        <w:t>திரிகடுகம்</w:t>
      </w:r>
    </w:p>
    <w:p>
      <w:pPr>
        <w:pStyle w:val="Paraoverride42"/>
        <w:spacing w:before="0" w:after="240"/>
        <w:ind w:firstLine="720"/>
        <w:jc w:val="center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4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கடவுள் வாழ்த்து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கண்ணகன் ஞாலமளந் ததூஉங் காமருசீர்த்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தண்ணறும் பூங்குருந்தஞ் சாய்த்ததூஉம்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நண்ணிய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மாயச் சகட முதைத்ததூஉ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பூவைப்பூ வண்ண னடி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பதவுரை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கண்அகல்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இடம்பரந்த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ஞாலம்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அளந்ததூஉம்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அளந்ததுவும்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 சீர்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அழகிய புகழையுடைய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குளிர்ந்த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நறும்பூ குருந்தம்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மணமுடைய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நீல மலர்களையுடைய குருந்த மரத்தை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சாய்த்ததூஉம்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வீழ்த்தியதுவும்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நண்ணிய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கஞ்சனால் விடப்பட்டுத்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தன்னைக்கிட்டிய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மாயச்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சகடம்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வஞ்சனைச் சகடத்தை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உதைத்ததூஉம்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உதைத்து வீழ்த்தியதுவும்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 செய்கையும்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பூவைப்பூவண்ணன்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காயாமலர் போலும் நிறத்தை யுடைய திருமாலின்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அடிகளின் செய்கைகளாம் என்றவாறு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ஞாலம் ஈண்டு உலகம் என்னும் பொருட்டு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ஞால மூன்றடித் தாய முதல்வற்கு”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- 1 - 124)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என்புழியும் இப்பொருட்டாதல்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ஞாலமளந்தது முதலியன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மூவுலகு மீரடியான் முறைநிரம்பா வகை முடியத்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தாவிய சேவடி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Thirukadugam"/>
        <w:spacing w:before="0" w:after="240"/>
        <w:ind w:left="0"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கொல்லையஞ் சாரற் குருந்தொசித்த மாயவன்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நின் மாமன் செய்வஞ்ச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உருளுஞ் சகடமுதைத் தருள் செய்குவாய்”</w:t>
      </w:r>
    </w:p>
    <w:p>
      <w:pPr>
        <w:pStyle w:val="Left1"/>
        <w:rPr/>
      </w:pPr>
      <w:r>
        <w:rPr/>
        <w:t>எனச் சிலப்பதிகாரத்திற் கூறப்பட்டன</w:t>
      </w:r>
      <w:r>
        <w:rPr/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பூவைப் புதுமல ரொக்கு நிறம்”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1"/>
        <w:rPr/>
      </w:pPr>
      <w:r>
        <w:rPr/>
        <w:t>என்பது நான்மணிக்கடிகை</w:t>
      </w:r>
      <w:r>
        <w:rPr/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காமரு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சாரியை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காமம் மரு என்பது விகாரமாயிற்றெனக்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விருப்பம் மருவிய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அளபெடைகள் இன்னிசை நிறைக்க வந்தன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இம்மூன்றும் செய்தவை அடிகள்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இம்மூன்று அரிய செயல்களும் செய்தன திருமாலின் அடி களாதலின் அவ்வடிகளை நினைந்து வாழ்த்தி வணங்கின் எல்லா நலமும் எய்தலாம் என்பது கருத்து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இது பொருளியல்புரைக்கு முறையில் உலகிற்குப் பயனுண்டாகக் கூறிய வாழ்த்தாகும்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27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அருந்ததிக் கற்பினார் தோளுந் திருந்திய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தொல்குடியின் மாண்டார் தொடர்ச்சியுஞ்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அரிலகற்றுங் கேள்வியார் நட்புமிம் மூன்றுந்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திரிகடுகம் போலு மருந்து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அருந்ததி கற்பினார்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அருந்ததி போலும் கற்பினையுடைய மகளிரது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தோளும்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தோளின் சேர்க்கையும்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திருந்திய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குற்றமற்ற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தொல்குடியின்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பழைமையாகிய குடிப்பிறப்பின் 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மாண்டார்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மாட்சிமையுற்றாரது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தொடர்ச்சியும்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தொடர்பும்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அரில் அகற்றும்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பிணக்கை நீக்கும்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கேள்வியார்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நூற்கேள்வியுடை யாரிடத்துக் கொண்ட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நட்பும்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திரிகடுகம் போலும் மருந்து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திரிகடுகையொக்கும் மருந்துகளாம்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அருந்ததி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வசிட்டன் மனைவி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கற்பிற்கு எடுத்துக்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காட்டாயவள்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தீதிலா வடமீனின் றிறமிவள் திறம்”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சிலப்பதிகாரத்தும்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அருந்ததிக் கற்பினாளை யடிபணிந் தவனுங் கண்டான்”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சிந்தாமணியிலும்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  <w:r>
        <w:br w:type="page"/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சீலமின்ன தொன்ற ருந்ததிக் கருளிய திருவே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கம்பராமாயணத்திலுங் கூறப்பெற்றமை காண்க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மாறுபாடு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திரிகடுகம்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மூன்று கார்ப்புடைய மருந்துப் பொருள்கள்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திப்பிலி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மிளகு என்பன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திரிகடுகம் உடலின் பிணி நீக்கி இன்பம் பயத்தல் போல இம்மூன்றும் உடல் உயிர்களின் பிணிகளை நீக்கி இன்பம் விளைப்பனவாகுமென்க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சொல்லின் இம்மூன்றும் மருந்து எனக் கூட்டியுரைத்தலுமாம்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மாண்டார்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மாண் பகுதி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36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தங்குணங் குன்றாத் தகைமையுந் தாவில்சீர்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இன்குணத்தா ரேவின செய்தலும்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நன்குணர்வின்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நான்மறை யாளர் வழிச்செலவு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மேன்முறை யாளர் தொழில்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 xml:space="preserve">):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தம்குணம் குன்றா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தமது குடிமைக்கும் நிலைமைக்கு மேற்ற பண்பினின்றும் வழுவாத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தகைமையும்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தாஇல்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கேடில்லாத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இன்குணத்தார்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இனிய குணத்தினை யுடையவர்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ஏவின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 ஏவினவற்றை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செய்வதும்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நன்கு உணர்வின்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நன்றாகிய உணர்வினையுடைய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நான்மறையாளர்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நான்கு வேதங்களையும் அறிந்த அந்தணர் கூறிய நெறியில்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மேன்முறையாளர்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மேலாகிய முறையினையுடையாரின்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தொழில்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செயல்களாம்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தகைமை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பெருமையுமாம்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ஏவின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வினையாலணையும் பெயர்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மேன்முறையாளர்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மேலோரின் ஒழுக்கமாகிய முறையைக் கையாளுபவர்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27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கல்லார்க் கினனா யொழுகலுங் காழ்கொண்ட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இல்லாளைக் கோலாற் புடைத்தலும்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இல்லஞ்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சிறியாரைக் கொண்டு புகலுமிம்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அறியா மையான்வருங் கேடு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கல்லார்க்கு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நூல்களைக்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கற்றறியாதார்க்கு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இனன் ஆய்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இனமாகி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காழ் கொண்ட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வயிரங்கொண்ட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இல்லாளை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மனையாளை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கோலால் புடைத்தலும்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கோல் கொண்டு அடித்தலும்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சிறியாரை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சிறுமைக் குணமுடைய காமுகரை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கொண்டு புகலும்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உடன் கொண்டு செல்லுதலும்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அறியாமையான் வருங்கேடு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பேதமை காரணமாக வருங்கேடுகளாம்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சுற்றம்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காழ்கொண்ட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செற்றங்கொண்ட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காழ்த்த பகைவர் வணக்கமும்”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திரிகடுகம்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-24)</w:t>
      </w:r>
    </w:p>
    <w:p>
      <w:pPr>
        <w:pStyle w:val="Lef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என்புழிக் காழ்த்தல் இப்பொருட்டாதல் காண்க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காழ்கொண்டவள் எறியென்று எதிர்நிற்பாளாவள்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காழ்கொண்ட என்பதற்குக் கற்பின் உறுதியைக் கொண்ட என்றுரைப்பாருமுளர்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சிறியார் காமுகராதலை “செருக்குஞ் சினமுஞ் சிறுமையுமில்லார்”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என்னுங் குறளுரை நோக்கியுணர்க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கேடு பயப்பனவற்றைக் கேடு என உபசரித்தார்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630" w:hanging="36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பகைமுன்னர் வாழ்க்கை செயலுந் தொகைநின்ற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பெற்றத்துட் கோலின்றிச் சேறலும்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முற்றன்னைக்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காய்வானைக் கைவாங்கிக் கோடலு மிம்மூன்றுஞ்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சாவ வுறுவான் றொழில்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பகைமுன்னர்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தன்பகைவரிடத்துக்கு அணிமையில்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வாழ்க்கை செயலும்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குடியிருந்து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வாழ்க்கை நடத்துதலும்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தொகை நின்ற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கூட்டமாக நின்ற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பெற்றத்துள்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எருதுகளின் நடுவில்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கோல் இன்றிச் சேறலும்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கோல் இல்லாமல் செல்லுதலும்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 தன்னைக் காய்வானை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காலம் நேர்ந்துழித் தன்னை வருத்தும் உட்பகையுடைய வனை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கைவாங்கிக் கோடலும்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பகையிலனென்று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தழுவிக் கொள்ளுதலும்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சாவ உறுவான் தொழில்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சாதற்கு அமைந்தவனுடைய செயல்களாம்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வாழ்க்கை செயல் என்பதற்குச் செல்வத்துடன் வாழ்தல் என்று கூறுதலுமாம்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 என்பது எதிர்வையுணர்த்திற்று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கைவாங்கி என்பதற்கு நீங்கி எனப் பொருள்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தன்னைப் பகைக்குமியல் புடையவனை முன்னே கைவிட்டு நீங்கிப் பின் நட்புக் கொள்ளுதலும் என்று உரைப்பாருமுளர்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இவை சாதலை விளக்குமென்பார்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இம்மூன்றும் சாவவுறுவான்றொழில்’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36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வழங்காத் துறையிழிந்து நீர்ப்போக்கு மொப்ப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விழைவிலாப் பெண்டிர்தோட் சேர்வும்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விருந்தினனாய் வேற்றூர் புகலுமிம்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அருந்துயரங் காட்டு நெறி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வழங்கா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பலரும் இறங்கிச்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செல்லப் பெறாத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துறை இழிந்து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துறையின்கண் இறங்கி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நீர்ப்போக்கும்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நீரில் நடந்து செல்லுதலும்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ஒப்ப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தன்னையொப்ப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விழைவு இலா – விருப்ப மில்லாத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பெண்டிர்தோள்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மகளிரின் தோள்களை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சேர்வும்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அணைதலும்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உழந்து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வருந்தி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விருந்தினனாய்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விருந்தினனாகி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வேற்றூர்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அயலூரில்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அருந்துயரம்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அரிய துன்பத்தைக்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காட்டும் நெறி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உண்டாக்கும் வழிகளாம்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ஒப்ப விழைதல்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ஒத்த அன்புடைத்தாதல்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விழைவு என்பதற்கு விரும்பப்படும் அழகும் குணனும்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உழந்து என்பதற்குச் செல்வத்தையிழந்து வருந்தி என்று பொருள் கொள்க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அருந்துயரம்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சாக்காடு முதலியன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துயர் என்பது சாதலையும் சாதல் என்பது வருந்துதலையும் உணர்த்துதலை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காதலனுற்ற கடுந்துயர் பொறாள்”</w:t>
      </w:r>
    </w:p>
    <w:p>
      <w:pPr>
        <w:pStyle w:val="Left"/>
        <w:spacing w:before="0" w:after="240"/>
        <w:ind w:firstLine="9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 மணிமேகலையும்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சென்ற விருந்தும் விருப்பிலார் முற்சாம்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 நான்மணிக்கடிகையும் கூறுவனவற்றால் முறையே அறிக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630" w:hanging="27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பிறர்தன்னைப் பேணுங்கா னாணலும் பேணார்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திறன்வேறு கூறிற் பொறையும்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அறவினையைக்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காராண்மை போல வொழுகலு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ஊராண்மை யென்னுஞ் செருக்கு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 பேணுங்கால்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 நன்கு மதிக்குமிடத்து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நாணலும்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 அதற்கு நாணுதலும்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பேணார்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மதியாராய்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திறன்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தன்றகுதியை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வேறுகூறில்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வேறுபட இழித்துக் கூறில்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பொறையும்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அதனைப் பொறுத்தலும்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அறம் வினையை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அறமாகிய நற்செய்கையை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மழையானது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ஆண்மை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போல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கைம்மாறு கருதாது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ஆளுந் தன்மைபோல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வளர்த்து ஒழுகலும்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ஊர் ஆண்மை என்னும்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ஊரை ஆளுந்தன்மை என்று சொல்லுகின்ற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செருக்கு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செல்வங்களாம்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பேணுதல்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மதித்துப் புகழ்தலும் உபசரித்தலும்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பேணார்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முற்றெச்சம்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பெயராக்கிப் பகைவர் என்றுரைப்பாருமுளர்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வேறுதிறன் என மாறுதலுமாம்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காராண்மை என்பதற்குப் பயிர்த் தொழில் என்றுரைத்தலும் பொருந்தும்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இன்சொல் விளைநிலனா வீதலே வித்தாக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வன்சொற் களைகட்டு வாய்மை யெருவட்டி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அன்புநீர் பாய்ச்சி பறக்கதி ரீனவோர்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பைங்கூழ் சிறுகாலைச் 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என்றார் முனைப்பாடியார்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ஊராண்மையாவது ஊரிலுள்ளாரை உயரச் செய்து தன் வழிப்படுத்தல்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பிறரின் மேம்படும் ஆண்மை எனலுமாம்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இம்மூன்றும் ஊராண்மை யென்னுஞ் செருக்கு எனக் காரணத்தைக் காரியமாக உபசரித்தார்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செருக்கு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செல்வத்திற்கு ஆகுபெயர்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வேண்டாமை யென்னுஞ் செருக்கு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.”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என்பதற்குப் பரிமேலழகர் கூறிய உரையை நோக்குக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540" w:hanging="36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வாளைமீ னுள்ள றலைப்படலு மாளல்லான்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செல்வக் குடியுட் பிறத்தலும்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பல்லவையுள்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அஞ்சுவான் கற்ற வருநூலு மிம்மூன்றுந்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துஞ்சூமன் கண்ட கனா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வாளைமீன்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வாளைமீனை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உள்ளல்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உள்ளான் என்னும் பறவை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தலைப்படலும்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வெளவுதற்கு முயறலும்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ஆள் அல்லான்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ஆளுந்திற மில்லாதவன்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செல்வக் குடியுள் – செல்வ முடைய குடும்பத்தில்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பிறத்தலும்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பிறப்பதும்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பல் அவையுள்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 அவையின் கண்ணும்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அஞ்சுவான்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எடுத்துச் சொல்லுதற்கு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அஞ்சுபவன்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கற்றறிந்த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அருநூலும்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அரிய நூற்கல்வியும்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துஞ்சுஊமன்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தூங்கிய ஊமையன்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கண்ட கனா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கண்ட கனவினை யொக்கும்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உள்ளல் என்பது உள்ளு எனவும் உள்ளான் எனவும் வழங்கும்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சிறுபறவையாகிய உள்ளல் பெருமீனாகிய வாளையை அடைய வொண்ணாதென்றபடி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வாளை மீனுள்ளல் தலைப்படல் என்னுந் தொடரை எழுவாயும் இரண்டாம் வேற்றுமையும் மயங்கி வந்ததற்கு உதாரணமாகக் காட்டினர் மயிலைநாதர் முதலாயினார்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பல்அவை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செல்லும் அவையின்கண்ணெல்லாம்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அறிஞர்பலர் கூடிய அவை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பகையகத்துப் பேடிகை யொள்வா ளவையகத்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தஞ்சு மவன்கற்ற நூல்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என்னுந் திருக்குறள் இங்கு நோக்கற்பாலது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பயனிலதென்பார் ஊமன் கண்ட கனா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ஊமன் கனவினைப் பிறர்பாற் கூறி உசாவலாமையின்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அதன் பயனை அறியமாட்டு வானல்லன் ஆகலின் கனவு பயனிலதாகும் என்க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18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தொல்லவையுட் டோன்றுங் குடிமையுந் தொக்கிருந்த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நல்லவையுண் மேம்பட்ட கல்வியும்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வெல்சமத்து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வேந்துவப்ப வட்டார்த்த வென்றியு மிம்மூன்றுந்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தாந்தம்மைக் கூறாப்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தொல் அவையுள்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பழைமையாகிய அவையின் 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விளங்கித் தோன்றும்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குடிமையும்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 குடிப்பிறப்பும்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தொக்குஇருந்த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கூடியிருந்த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நல்அவையுள்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நல்லோர் அவையின் 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மேம்பட்ட கல்வியும்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மேன்மையுற்ற புலமையும்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வெல்சமத்து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வெல்லும் போரின்கண்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வேந்து உவப்ப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அரசன் மகிழுமாறு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பகைவரைக்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ஆர்த்த வென்றியும்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ஆரவாரித்த வெற்றியும்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அவற்றை உடையராகிய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தம்மைக் கூறா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தம்மைப் புகழ்ந்து கூறாத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தொல் அவை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தொல்லோர் அவை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தொல்லோர்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தொல்குடியில் வந்தோர்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 அவை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நல்லார் அவை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நல்லவை” எனவும் “நல்லாரவை” எனவும் வள்ளுவனார் கூறுதல்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ஆர்த்தவென்றி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ஆர்த்தற்குக் காரணமாகிய வென்றி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தேன்வாயுமிழ்ந்த வமிர்து”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சிந்தாமணி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</w:p>
    <w:p>
      <w:pPr>
        <w:pStyle w:val="Lef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என்புழிப்போல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கூறாப்பொருள் என்றது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இவைதாமே விளங்கித் தோன்றுமாகலின் கூறவேண்டா என்றபடி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கூறின் பெருமை குன்றுமாகலின் கூறலாகாதன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கற்றனவுங் கண்ணகன்ற சாயலுமிற் பிறப்பும்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பக்கத்தார் பாராட்டப் பாடெய்தும் தானுரைப்பின்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மைத்துனர் பல்கி மருந்திற் றணியாத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பித்தனென் றெள்ளப் 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"/>
        <w:spacing w:before="0" w:after="240"/>
        <w:ind w:firstLine="9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என்பதும் காண்க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540" w:hanging="36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9.</w:t>
        <w:tab/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பெருமை யுடையா ரினத்தி னகறல்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உரிமையில் பெண்டிரைக் காமுற்று வாழ்தல்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விழுமிய வல்ல துணிதலிம்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முழுமக்கள் காத லவை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பெருமை உடையார்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பெருமைக் குணமுடையாரது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இனத்தின் அகறல்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கூட்டத்தினின்றும் நீங்குதலும்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உரிமை இல் பெண்டிரை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மனைவியாகாத பிற மகளிரை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அவரோடு கூடி ஒழுகுதலும்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விழுமிய அல்ல – சிறந்தவை யல்லாத வினைகளை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துணிதல்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துணிந்து செய்தலும்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 செயல்களும்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முழுமக்கள்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அறிவில்லாதார்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காதலவை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விரும்புவனவாம்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உரிமை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மனைவியென்னும் பொருட்டாதலை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உரிமை முன்போக்கியல்லா லொளியுடை மன்னர்போகார்”</w:t>
      </w:r>
    </w:p>
    <w:p>
      <w:pPr>
        <w:pStyle w:val="Left1"/>
        <w:rPr/>
      </w:pPr>
      <w:r>
        <w:rPr/>
        <w:t>என்னுஞ் சிந்தாமணிச் செய்யுளாலறிக</w:t>
      </w:r>
      <w:r>
        <w:rPr/>
        <w:t xml:space="preserve">. </w:t>
      </w:r>
      <w:r>
        <w:rPr/>
        <w:t xml:space="preserve">விழுமிய வல்ல </w:t>
      </w:r>
      <w:r>
        <w:rPr/>
        <w:t xml:space="preserve">- </w:t>
      </w:r>
      <w:r>
        <w:rPr/>
        <w:t>சிறந்தபயனில்லனவும் இழிதக்கனவுமாய செயல்கள்</w:t>
      </w:r>
      <w:r>
        <w:rPr/>
        <w:t xml:space="preserve">. </w:t>
      </w:r>
      <w:r>
        <w:rPr/>
        <w:t xml:space="preserve">முழுமக்கள் </w:t>
      </w:r>
      <w:r>
        <w:rPr/>
        <w:t xml:space="preserve">- </w:t>
      </w:r>
      <w:r>
        <w:rPr/>
        <w:t>அறிவு உட்புகுதற்கு ஓர் புரையில்லாதவர்</w:t>
      </w:r>
      <w:r>
        <w:rPr/>
        <w:t>.</w:t>
      </w:r>
      <w:r>
        <w:br w:type="page"/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முழுப்பதகர் தாடுரந்து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என்னுஞ் சிந்தாமணிச் செய்யுளுரையில் முழு என்பதற்கு அறிவு நுழைதற்கு வழியிலராய் என நச்சினார்க்கினியர் பொருள் கூறினமை காண்க</w:t>
      </w:r>
      <w:r>
        <w:rPr/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முழுமகன் சிதடனிழுதை மூடன்”</w:t>
      </w:r>
    </w:p>
    <w:p>
      <w:pPr>
        <w:pStyle w:val="Left1"/>
        <w:rPr/>
      </w:pPr>
      <w:r>
        <w:rPr/>
        <w:t>என்பது திவாகரம்</w:t>
      </w:r>
      <w:r>
        <w:rPr/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நடலை யிலராகி நன்றுணராராய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முடலை முழுமக்கள்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என்பது பழமொழி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630" w:hanging="45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கணக்காய ரில்லாத வூரும் பிணக்கறுக்கும்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மூத்தோரை யில்லா வவைக்களனும்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பாத்துண்ணுந்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தன்மையி லாள ரயலிருப்பு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பயத்த லில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கணக்காயர் இல்லாத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ஓதுவிப்பாரைப் பெறாத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பிணக்கு அறுக்கும்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மாறுபாட்டினை நீக்கும்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மூத்தோரை இல்லா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முதியோரைப் பெறாத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அவைக்களனும்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பாத்து உண்ணும்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பகுத்து உண்ணும்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தன்மை இலாளர்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தன்மை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யில்லாதவரது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அயல் இருப்பும்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பக்கத்திற் குடியிருத்தலும்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நன்மை பயத்தல் இல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 தருதல் உடையனவல்ல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கணக்காயர்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நூல் கற்பிக்கும் ஆசிரியர்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கற்றதூஉ மின்றிக் கணக்காயர் பாடத்தால்” என்பது நாலடியார்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பிணக்கு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மாறுபாடு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ஐயம்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திரிபுகள்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மூத்தோர்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அறிவானும் சீலத்தானும் காலத்தானும் முதிர்ந்தவர்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eastAsia="Latha"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அறனறிந்து மூத்தவறிவுடையார்” என்னுங் குறளுக்குப் பரிமேலழகர் எழுதிய உரையானறிக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அவைக்குப்பாழ் மூத்தோரையின்மை” என்பது நான்மணிக்கடிகை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பகுத்து என்பதன் மரூஉ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பாத்துண்ணல்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வறியர் முதலாயினார்க்குப் பகுத்தளித்துப் பின்பு தான் உண்ணுதல்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பழியஞ்சிப் பாத்தூ ணுடைத்தாயின்” என்னுங் குறளுரை நோக்குக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ஊர்கல்வி விருப்பினர்க்கும் அவைக்களன் முறை கூறுவார்க்கும்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அயலிருப்பு வறியராதியோர்க்கும் நன்மைபயவா என்க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630" w:hanging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விளியாதான் கூத்தாட்டுக் காண்டலும் வீழக்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களியாதான் காவா துரையுந்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தெளியாதான்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கூரையுட் பல்காலுஞ் சேறலு மிம்மூ</w:t>
      </w:r>
      <w:r>
        <w:rPr>
          <w:rStyle w:val="Charoverride45"/>
          <w:rFonts w:ascii="Latha" w:hAnsi="Latha" w:cs="Latha"/>
          <w:spacing w:val="-6"/>
          <w:sz w:val="24"/>
          <w:sz w:val="24"/>
          <w:szCs w:val="24"/>
          <w:lang w:val="en-GB" w:bidi="he-IL"/>
        </w:rPr>
        <w:t>ன்றும்</w:t>
      </w:r>
      <w:r>
        <w:rPr>
          <w:rFonts w:cs="Latha" w:ascii="Latha" w:hAnsi="Latha"/>
          <w:caps/>
          <w:spacing w:val="-6"/>
          <w:sz w:val="24"/>
          <w:szCs w:val="24"/>
          <w:lang w:val="en-GB" w:bidi="he-IL"/>
        </w:rPr>
        <w:br/>
      </w:r>
      <w:r>
        <w:rPr>
          <w:rStyle w:val="Charoverride45"/>
          <w:rFonts w:ascii="Latha" w:hAnsi="Latha" w:cs="Latha"/>
          <w:spacing w:val="-6"/>
          <w:sz w:val="24"/>
          <w:sz w:val="24"/>
          <w:szCs w:val="24"/>
          <w:lang w:val="en-GB" w:bidi="he-IL"/>
        </w:rPr>
        <w:t>ஊ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ரெல்லா நோவ துடைத்து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விளியாதான்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பாடுந்திறமில்லாதவனது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கூத்தாட்டு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கூத்தாட்டத்தினை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காண்டலும்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வீழ களியாதான்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மயக்கத்தால்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வீழுமாறு கள்ளுண்ணாதவன்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காவாது உரையும்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போற்றாது சொல்லும் சொல்லும்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தெளியாதான்கூரையுள்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குற்றமிலனென்று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தன்னைத் தேறாதவனுடைய வீட்டின்கண்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பல்காலும்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பலமுறையும்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சேறலும்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ஊரெல்லாம்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ஊரெல்லாரும்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நோவது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வருந்துங் குற்றத்தை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உடைத்து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உடையன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விளி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இசைப்பாட்டு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இளிவாய்ப் பிரசம் யாழாக”</w:t>
      </w:r>
    </w:p>
    <w:p>
      <w:pPr>
        <w:pStyle w:val="Left1"/>
        <w:rPr/>
      </w:pPr>
      <w:r>
        <w:rPr/>
        <w:t>என்னுஞ் சிந்தாமணிச் செய்யுளுரையில்</w:t>
      </w:r>
      <w:r>
        <w:rPr/>
        <w:t xml:space="preserve">, </w:t>
      </w:r>
      <w:r>
        <w:rPr/>
        <w:t>விளியாக் கொண்டு</w:t>
      </w:r>
      <w:r>
        <w:rPr/>
        <w:t xml:space="preserve">, </w:t>
      </w:r>
      <w:r>
        <w:rPr/>
        <w:t>என்பதற்குப் ‘பாட்டாகக் கொண்டு’</w:t>
      </w:r>
      <w:r>
        <w:rPr/>
        <w:t xml:space="preserve">, </w:t>
      </w:r>
      <w:r>
        <w:rPr/>
        <w:t>என்று பொருள் கூறி</w:t>
      </w:r>
      <w:r>
        <w:rPr/>
        <w:t xml:space="preserve">, </w:t>
      </w:r>
      <w:r>
        <w:rPr/>
        <w:t>விளியாதான் கூத்தாட்டுக் காண்டலும்</w:t>
      </w:r>
      <w:r>
        <w:rPr/>
        <w:t xml:space="preserve">, </w:t>
      </w:r>
      <w:r>
        <w:rPr/>
        <w:t>என்றார் பிறரும்</w:t>
      </w:r>
      <w:r>
        <w:rPr/>
        <w:t xml:space="preserve">, </w:t>
      </w:r>
      <w:r>
        <w:rPr/>
        <w:t>என இதனையே மேற்கோளாகக் காட்டினர் நச்சினார்க்கினியர்</w:t>
      </w:r>
      <w:r>
        <w:rPr/>
        <w:t xml:space="preserve">. </w:t>
      </w:r>
      <w:r>
        <w:rPr/>
        <w:t xml:space="preserve">விளியாதான் </w:t>
      </w:r>
      <w:r>
        <w:rPr/>
        <w:t xml:space="preserve">- </w:t>
      </w:r>
      <w:r>
        <w:rPr/>
        <w:t>என்பதனை எழுவாயாக்கி உரைப்பாருமுளர்</w:t>
      </w:r>
      <w:r>
        <w:rPr/>
        <w:t xml:space="preserve">. </w:t>
      </w:r>
      <w:r>
        <w:rPr/>
        <w:t xml:space="preserve">காவாது </w:t>
      </w:r>
      <w:r>
        <w:rPr/>
        <w:t xml:space="preserve">- </w:t>
      </w:r>
      <w:r>
        <w:rPr/>
        <w:t>நாவைப் பாதுகாவாமல்</w:t>
      </w:r>
      <w:r>
        <w:rPr/>
        <w:t xml:space="preserve">, </w:t>
      </w:r>
      <w:r>
        <w:rPr/>
        <w:t xml:space="preserve">கூரை </w:t>
      </w:r>
      <w:r>
        <w:rPr/>
        <w:t xml:space="preserve">- </w:t>
      </w:r>
      <w:r>
        <w:rPr/>
        <w:t>மனை</w:t>
      </w:r>
      <w:r>
        <w:rPr/>
        <w:t xml:space="preserve">. - </w:t>
      </w:r>
      <w:r>
        <w:rPr/>
        <w:t>நோவது</w:t>
      </w:r>
      <w:r>
        <w:rPr/>
        <w:t xml:space="preserve">, </w:t>
      </w:r>
      <w:r>
        <w:rPr/>
        <w:t>வினையாலணையும் பெயர்</w:t>
      </w:r>
      <w:r>
        <w:rPr/>
        <w:t xml:space="preserve">. </w:t>
      </w:r>
      <w:r>
        <w:rPr/>
        <w:t>உடைத்து</w:t>
      </w:r>
      <w:r>
        <w:rPr/>
        <w:t xml:space="preserve">, </w:t>
      </w:r>
      <w:r>
        <w:rPr/>
        <w:t>பன்மையிலொருமை</w:t>
      </w:r>
      <w:r>
        <w:rPr/>
        <w:t xml:space="preserve">. </w:t>
      </w:r>
    </w:p>
    <w:p>
      <w:pPr>
        <w:pStyle w:val="Thirukadugam"/>
        <w:spacing w:before="0" w:after="240"/>
        <w:ind w:left="720" w:hanging="45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தாளாள னென்பான் கடன்படா வாழ்பவன்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வேளாள னென்பான் விருந்திருக்க வுண்ணாதான்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கோளாள னென்பான் மறவாதா னிம்மூவர்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கேளாக வாழ்த லினிது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தாளாளன் என்பான்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முயற்சியுடையானென்று சொல்லப் படுவானாகிய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கடன்படா வாழ்பவன்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கடன் கொள்ளாமல் வாழ் 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வேளாளன் என்பான்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ஒப்புரவு செய்வான் என்று சொல்லப் படுவானாகிய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விருந்து இருக்க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தன்னைத் தேடி வந்த விருந்தினர் இல்லின் புறத்திருக்க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உண்ணாதான்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தனித்து உண்ணுதலைச் செய்யாதவனும்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கோளாளள் என்பான்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ஆசிரியன் கற்பித்தவற்றை உள்ளத்திற் கொள்ள வல்லன் என்று சொல்லப் படுவானாகிய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மறவாதான்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கற்றவற்றை மறவாதவனும்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கேள் ஆக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நட்டாராகப் பெற்று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இனிது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இன்பத்தைத் தருவதாம்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தாளாண்மை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முயற்சி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வேளாண்மை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உபகாரம்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முயற்சியுடையானென்று சொல்லப்படுவோன் கடன்படாமல் வாழ்பவனாவன்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என்றிங்ஙனம் தனித்தனி முடித்துரைத்தலுமாம்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ஈறுகெட்ட எதிர்மறை வினையெச்சம்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முதனிலை திரிந்த தொழிற்பெயர்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கடமுண்டு வாழாமை காண்டலினிதே” என இனியவை நாற்பதிலும்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வேளாண்மை செய்தற் பொருட்டு” எனத் திருக்குறளிலும்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வேளாணெதிரும் விருந்தின் கண்ணும்” எனத் தொல் காப்பியத்திலும் போந்த தொடர்கள் இங்கு நோக்கற்பாலன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கோளாளன்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கொள்ளுதல் வல்ல மாணவன்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சீல மறிவா னிளங்கிளை சாலக்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குடியோம்பல் வல்லா னரசன்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வடுவின்றி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மாண்ட குணத்தான் றவசியென் றிம்மூவர்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யாண்டும் பெறற்கரி 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சீலம் அறிவான்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ஆசிரியன் கற்பித்த நிலையை அறிவானாகிய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இளங்கிளை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மாணவனும்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தளர்ந்த குடிகளை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சால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ஓம்பல்வல்லான்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மிகவுங் காத்தல் வல்லானாய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அரசன்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வேந்தனும்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வடுஇன்றி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குற்றமில்லாமல்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மாண்ட குணத்தான்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மாட்சிமையுற்ற குணத்தினனாகிய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தவசி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துறவியும்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என்று 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யாண்டும்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எக்காலத்தும்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பெறற்கு அரியார்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பெறுதற்கு அரியவர்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சீலம்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கற்பித்த நிலையாதலைச் “சீலக் கஞ்சி நற்போதகஞ் செல்வன” என்னும் சிந்தாமணிச் செய்யுளுரையாலறிக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இளங்கிளை என்பது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மைந்தன்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மைத்துனன் முதலிய இளஞ் சுற்றங்களையும் குறிக்கும்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மாலவற் கிளங்கிளை” எனச் சிலப்பதிகாரத்திலே தங்கை என்னும் பொருளிலும்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எழுமையும் பெறுக வின்ன விளங்கிளைச் சுற்றமென்றாள்” எனச் சிந்தாமணியில் மைத்துனன் என்ற பொருளிலும் இச்சொல் வந்துள்ளமை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இளங்கிளையாரூரன்” என நம்பியாரூரர் தேவாரத் திருப்பாட்டிற் கூறிக் கொள்ளுதலின் தோழன்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தொண்டன் என்னுஞ் சுற்றங்களையும் இது குறிக்குமென்க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இங்கே தம்பி என்றும்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புதல்வன் என்றும் உரைத்தலுமாம்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சீலம் அறிவான் இளங்கிளையாவன் என்றிங்ஙனம் தனித்தனி முடித்தலும் அமையும்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தளர்ந்த குடியை ஓம்பலாவது “ஆறிலொன்றாய பொருடன்னையும் வறுமை நீங்கிய வழிக் கொள்ளல் வேண்டின் அவ்வாறு கோடலும்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இழத்தல் வேண்டின் இழத்தலும்” என்பர் பரிமேலழகர்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காமவெகுளி மயக்கங்கள்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tabs>
          <w:tab w:val="clear" w:pos="720"/>
          <w:tab w:val="left" w:pos="630" w:leader="none"/>
        </w:tabs>
        <w:spacing w:before="0" w:after="240"/>
        <w:ind w:left="630" w:hanging="45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இழுக்க லியல்பிற் றிளமை பழித்தவை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சொல்லுதல் வற்றாகும் பேதைமை யாண்டுஞ்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செறுவொடு நிற்குஞ் சிறுமையிம் மூன்றுங்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குறுகா ரறிவுடை 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இளமைப் பருவமுடையவர்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இழுக்கல் இயல்பிற்று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தவறுபுரிதலாகிய இயற்கையை உடையார்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அறியாமையுடையவர்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பழித்தவை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பெரியார் விலக்கிய சொற்களையே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சொல்லுதல் வற்று ஆகும்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சொல்லுதலில் வல்லவராவார்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சிறுமை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கீழ்மையுடையவர்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யாண்டும்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எப்பொழுதும்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செறுவொடு நிற்கும்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கறுவுதலுடையராய் நிற்பர்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அறிவுடையார்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அறிவினையுடையோர்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குறுகார்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அணுகார்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பொருளின் தொழில்கள் பண்பின்மேல் ஏற்றப்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பட்டன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பணியுமா மென்றும் பெருமை சிறுமை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அணியுமாந் தன்னை வியந்து”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என்புழிப்போல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இளையர்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பேதையர்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கீழோர் என்று இவர்களை அறிவுடையோர் நெருங்காரென்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tabs>
          <w:tab w:val="clear" w:pos="720"/>
          <w:tab w:val="left" w:pos="630" w:leader="none"/>
        </w:tabs>
        <w:spacing w:before="0" w:after="240"/>
        <w:ind w:left="630" w:hanging="45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15.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பொய்வழங்கி வாழும் பொறியறையுங் கைதிரிந்து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தாழ்விடத்து நேர்கருதுந் தட்டையும்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ஊழினால்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ஒட்டி வினைநலம் பார்ப்பானு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நட்கப் படாஅ 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பொய்வழங்கி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பொய்ச் சொற்களைக் கூறி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உயிர்வாழ்கின்ற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பொறிஅறையும்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திருவற்றானும்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ஊழினால்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விதியினால்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தாழ்விடத்து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மேலோர் தாழ்வெய்திய காலத்து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கைதிரிந்து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ஒழுக்கம் வேறுபட்டு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நேர்கருதும்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அவரைத் தனக்கு ஒப்பாக எண்ணும்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தட்டையும்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மூங்கில் போல்வோனும்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ஒட்டி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பிறரோடு நட்புக்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வினைநலம் பார்ப்பானும்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 கருமத்தின் நன்மையையே நோக்குவோனும்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நட்கப்படாஅதவர்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நட்புக் கொள்ளப்படாதவர்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இந்நூலிலே பின் “நட்பின் கொழுமுளை பொய்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வழங்கி னில்லாகும்” என்றும்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நான்மணிக்கடிகையில் “பொய்த்தலிறு வாயநட்புக்கள்” என்றும் கூறியிருப்பன இங்கு நோக்கற் பாலன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பொறியறை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பொறியிலி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கண்ணறை போல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தட்டை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மூங்கில்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உள்ளே புரையுடைத்தாதல் பற்றித் தட்டை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வணங்காமை குறித்துமாம்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ஒட்டி வினை நலம் பார்ப்பான் என்றது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உறுவது சீர்தூக்கும் நட்பினை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.”</w:t>
      </w:r>
    </w:p>
    <w:p>
      <w:pPr>
        <w:pStyle w:val="Thirukadugam"/>
        <w:spacing w:before="0" w:after="240"/>
        <w:ind w:left="630" w:hanging="45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மண்ணின்மேல் வான்புகழ் நட்டானு மாசில்சீர்ப்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பெண்ணினுட் கற்புடையாட் பெற்றானும்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உண்ணுநீர்க்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கூவல் குறைவின்றித் தொட்டானு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சாவா வுடம்பெய்தி னார்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மண்ணின் மேல்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புவியின் மீது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வான்புகழ்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சிறந்த புகழை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நட்டானும்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நிலைநிறுத்தினவனும்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பெண்ணினுள் – பெண் களுள்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மாசுஇல்சீர்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குற்றமில்லாத சிறப்பினையுடைய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கற்பு உடையாள்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கற்புடைய மனைவியை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பெற்றானும்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பெற்றவனும்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உண்ணும் நீர்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உண்ணுதற்குரிய நீரையுடை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கூவல்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கிணற்றினை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குறைவு 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குறைவில்லாமல்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தொட்டானும்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தோண்டின 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சாவா உடம்பு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அழியாத உடம்பினை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எய்தின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h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பெற்றவராவர்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இந்நிலத்து மன்னுதல் வேண்டினிசை நடுக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என்று நான்மணிக்கடிகையும்</w:t>
      </w:r>
      <w:r>
        <w:rPr/>
        <w:t>,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பெண்ணிற் பெருந்தக்க யாவுள கற்பென்னுந்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திண்மையுண் டாகப் பெறின்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என்று திருக்குறளும் கூறுவன இங்கே கருதற்பாலன</w:t>
      </w:r>
      <w:r>
        <w:rPr/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உண்டல் பொதுவினையுமாகலின்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உண்ணுநீர்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உண்ணுநீர் விக்கினா னென்றேனா” என்பது கலித்தொகை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சாவா உடம்பு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புகழுடம்பு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தேவயாக்கையுமாம்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தெளிவு பற்றி எய்தினார் என இறந்த காலத்தாற் கூறினார்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45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17.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மூப்பின்க ணன்மைக் ககன்றானுங் கற்புடையாட்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பூப்பின்கட் சாராத் தலைமகனும்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வாய்ப்பகையுட்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சொல்வென்றி வேண்டு மிலிங்கியு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கல்விப் புணைகை விட்டார்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 xml:space="preserve">):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மூப்பின்கண்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மூப்பு வந்தவிடத்தும்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நன்மைக்கு அகன்றானும்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துறவறத்தை அடைதற்கு அஞ்சி நீங்கினவனும்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கற்புடையாள்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கற்புடைய தன் மனைவியை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பூப்பின்கண்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பூப் பெய்திய காலத்தே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சாராத்தலைமகனும்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அடையாத கணவனும்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வாய்ப்பகையுள்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சொற்போரின் 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சொல்வென்றி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 வெற்றியை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வேண்டும்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இலிங்கியும்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துறவியும்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கல்விப் 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i™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கைவிட்டார்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கல்வியாகிய தெப்பத்தைக் கைக்கணின்றும் தவறவிட்டு அழுந்துவார்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மூப்பின் கண்ணும் என உம்மை விரிக்க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 துறவின் மேற்று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: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வேண்டி னுண்டாகத் துறக்க துறந்தபின்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ஈண்டியற் பால பல”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திருக்குறள்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நரைவருமென் றெண்ணி நல்லறிவாளர்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குழவியிடத்தே துறந்தார்”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 (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நாலடியார்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)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என்பனவாகலின்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இளமைக் கண்ணே துறத்தல் கடவதாகவும் முதுமையிலும் துறத்தற்கஞ்சி யொழிந்தான் என இழித்துக் கூறியவாறு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அறந்தலை நிரம்பமூப் படைந்த பின்னரும்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துறந்தில னென்பதோர் சொல்லுண்டான பின்</w:t>
      </w:r>
    </w:p>
    <w:p>
      <w:pPr>
        <w:pStyle w:val="Left1"/>
        <w:rPr/>
      </w:pPr>
      <w:r>
        <w:rPr/>
        <w:t>என்னும் கம்பராமாயணச் செய்யுளும் ஈண்டுக் கருதற்பாற்று</w:t>
      </w:r>
      <w:r>
        <w:rPr/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பூப்பு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மாதவிடாய்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பூத்தபின் மூன்றுநாள் சொற்கேட்கும் வழியுறைதலும்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பன்னிருநாள் கூடியுறைதலும் வேண்டும் என்பர்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பூப்பின் புறப்பா டீராறு நாளும்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நீத்தகன் றுறையா ரென்மனார் புலவர்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பரத்தையிற் பிரிந்த காலையான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1"/>
        <w:rPr/>
      </w:pPr>
      <w:r>
        <w:rPr/>
        <w:t>என்பது தொல்காப்பியம்</w:t>
      </w:r>
      <w:r>
        <w:rPr/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இலிங்கி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துறவி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தவக்கோலந் தாங்கியவன் என்றும்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தார்க்கிகன் என்றும் உரைத்தலுமாம்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துன்பக் கடலினின்றும் கரையேறுதற்குப் புணையாகிய கல்வி இவர்கட்கு அப்பயன் விளைத்திலாமையின் கல்விப்புணை கைவிட்டார்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br w:type="page"/>
      </w:r>
    </w:p>
    <w:p>
      <w:pPr>
        <w:pStyle w:val="Thirukadugam"/>
        <w:tabs>
          <w:tab w:val="clear" w:pos="720"/>
          <w:tab w:val="left" w:pos="630" w:leader="none"/>
        </w:tabs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ஒருதலையான் வந்துறூஉ மூப்பும் புணர்ந்தார்க்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கிருதலையு மின்னாப் பிரிவும்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உருவினை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உள்ளுருக்கித் தின்னும் பெரும்பிணியு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கள்ளரி னஞ்சப் 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ஒருதலையான்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உறுதியாக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வந்துறூஉம் மூப்பும்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வந்து பொருந்தும் முதுமைப் பருவம்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புணர்ந்தார்க்கு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நட்டவர்க்கு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இருதலையும்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இருவர்மாட்டும்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இன்னாபிரிவும்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துன்பத்தைப் பயக்கும் பிரிவும்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உருவினை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உடலை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உள்உருக்கி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உள்ளேயுள்ள எலும்பு முதலியவற்றை யுருக்கி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தின்னும்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பெரும்பிணியும்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நோயும்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கள்ளரின் அஞ்சப்படும்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திருடர்க்கு அஞ்சுதல்போல அஞ்சப்படும்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ஒருதலையான் என்பதற்குக் கணவன் மனைவி யென்னும் இருவருள் ஒருவரிடத்து என்றுருரைப்பாருமுளர்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அளபெடை இன்னிசை நிறைத்தற் பொருட்டு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தின்னல்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நலிதல்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;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பிணிதன்னைத் தின்னுங்கால்” எனப் பின்னுங் கூறுவர்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தகும் என்னும் பொருட்டு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கொல்யானைக் கோடுங் குணமிலியு மெல்லிற்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பிறன்கடை நின்றொழுகு வானும்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அறந்தெரியா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தாடும்பாம் பாட்டு மறிவிலியு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நாடுங்காற் றூங்கு பவர்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கொல்யானைக்கு ஓடும்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கொல்கின்ற யானையின் முன் ஓடுகின்ற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குணம்இலியும்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குணமில்லாதவனும்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எல்லில்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இரவில்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பிறன்கடை நின்று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பிறன் இல்லாளைக் காதலித்து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அவன் வாயிலின்கட் சென்று நின்று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ஒழுகுவானும்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ஒழுகுபவனும்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ஆடும் பாம்பு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படமெடுத்தாடும் பாம்பினை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அறம்தெரியாது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அறத்தை ஆராய்ந்து தெளியாது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ஆட்டும்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ஆட்டுகின்ற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அறிவிலியும்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அறிவில்லாதவனும்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நாடுங்கால்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ஆராயுமிடத்து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தூங்குபவர்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இறப்பவராவர்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கொல்யானைக் கோடுங்குணமிலி என்பதற்குக் கொல்லுந் தொழிற்குரிய யானைக்கு அஞ்சிப் போர்க் களத்தினின்றோடுகின்ற வீரத்தன்மை யில்லாதவன் என்றுரைப்பாருமுளர்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அறந்தெரியாது பிறன்கடை நின்றொழுகுவானும் என மாறுதலுமாம்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அறன்கடை நின்றாரு ளெல்லாம் பிறன்கடை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நின்றாரிற் பேதையா ரில்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என்னுந் திருக்குறளை நோக்குக</w:t>
      </w:r>
      <w:r>
        <w:rPr/>
        <w:t xml:space="preserve">. </w:t>
      </w:r>
      <w:r>
        <w:rPr/>
        <w:t xml:space="preserve">மறந்தெரியாது எனப் பிரித்து நன்றி செய்தார்க்கும் தீங்கினைச் செய்கின்ற </w:t>
      </w:r>
      <w:r>
        <w:rPr/>
        <w:t>(</w:t>
      </w:r>
      <w:r>
        <w:rPr/>
        <w:t>பாம்பின்</w:t>
      </w:r>
      <w:r>
        <w:rPr/>
        <w:t xml:space="preserve">) </w:t>
      </w:r>
      <w:r>
        <w:rPr/>
        <w:t>கொடுமையை உணராமல் என்றுரைத்தலுமாம்</w:t>
      </w:r>
      <w:r>
        <w:rPr/>
        <w:t xml:space="preserve">; </w:t>
      </w:r>
      <w:r>
        <w:rPr/>
        <w:t xml:space="preserve">ஆடும்பாம்பு </w:t>
      </w:r>
      <w:r>
        <w:rPr/>
        <w:t xml:space="preserve">- </w:t>
      </w:r>
      <w:r>
        <w:rPr/>
        <w:t>பெயர் மாத்திரை</w:t>
      </w:r>
      <w:r>
        <w:rPr/>
        <w:t xml:space="preserve">; </w:t>
      </w:r>
      <w:r>
        <w:rPr/>
        <w:t>அடும் என்பது நீண்டதாகக் கொண்டு கொல்லும் பாம்பு என்றுரைத்தலும் பொருந்தும்</w:t>
      </w:r>
      <w:r>
        <w:rPr/>
        <w:t xml:space="preserve">. </w:t>
      </w:r>
      <w:r>
        <w:rPr/>
        <w:t xml:space="preserve">தூங்கல் </w:t>
      </w:r>
      <w:r>
        <w:rPr/>
        <w:t xml:space="preserve">- </w:t>
      </w:r>
      <w:r>
        <w:rPr/>
        <w:t>துஞ்சல்</w:t>
      </w:r>
      <w:r>
        <w:rPr/>
        <w:t xml:space="preserve">; </w:t>
      </w:r>
      <w:r>
        <w:rPr/>
        <w:t>மடிதல்</w:t>
      </w:r>
      <w:r>
        <w:rPr/>
        <w:t xml:space="preserve">. </w:t>
      </w:r>
    </w:p>
    <w:p>
      <w:pPr>
        <w:pStyle w:val="Thirukadugam"/>
        <w:spacing w:before="0" w:after="240"/>
        <w:ind w:left="900" w:hanging="90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ஆசை பிறன்கட் படுதலும் பாசம்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பசிப்ப மடியைக் கொளலுங்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கதித்தொருவன்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கல்லானென் றெள்ளப் படுதலு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எல்லார்க்கு மின்னா தன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பிறன்பொருண்மேல்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ஆசைப்படுதலும்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பாசம் பசிப்ப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சுற்றத்தார் பசித்திருக்குமாறு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மடியைக் கொளலும்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சோம்பலைக் கோடலும்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கதித்து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வெகுண்டு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ஒருவன்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ஒருவனால்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கல்லான்என்று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கல்லாதவன் என்று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எள்ளப்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படுதலும்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இகழப்படுதலும்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எல்லார்க்கும்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அறிவுடையோர்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எல்லோருக்கும்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இன்னாதன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துன்பம் பயப்பனவாம்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பிறன் என்றது பிறன்பொருளை யுணர்த்திற்று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ஆசை என்பதற்குப் பொன் என்று பொருள் கொண்டு அறிவில்லாத பிறனிடத்துச் செல்வமுண்டாதலும்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பாசம்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அன்பு செய்யும் சுற்றத்தின்மேல் நின்றது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கதித்து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கதங்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பருத்துவளர்ந்து என்றுரைத்தலும் பொருந்தும்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வருவாயுட் கால்வழங்கி வாழ்தல் செருவாய்ப்பச்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செய்தவை நாடாச் சிறப்புடைமை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எய்தப்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பலநாடி நல்லவை கற்றலிம்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நலமாட்சி நல்லவர் கோள்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வருவாயுள்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வரும்பொருளில்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கால்வழங்கி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காற்பகுதியை ஈந்து வாழுதலும்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செரு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வாய்ப்பச்செய்தவை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வெற்றி பொருந்தச் செய்த வீரச் செயல்களை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நாடா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நினைந்து தம்மை நன்குமதியாத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சிறப்புடைமை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மேன்மைக் குணமுடையராதலும்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பலநாடி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பலநூல்களையும் ஆய்ந்து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நல்லவை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அவற்றுள் நல்ல நூல்களை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எய்தக் கற்றல்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பொருந்தக் கற்றலும்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நலமாட்சி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நன்மையாகிய குணங் களையுடைய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நல்லவர்கோள்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நல்லோரின் கொள்கையாம்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கால் என்பது அவ்வளவிற்றாய பொருளுக்கு ஆகுபெயர்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வருவாயறிந்து வழங்கலினிதே என்பது இனியவை நாற்பது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ஆற்றின ளவறிந் தீகவது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போற்றி வழங்கு நெறி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என்னுங் குறளுரையில்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பிறரும் வருவாயுட் கால்வழங்கி வாழ்தல் என்றார் எனப் பரிமேலழகர் இதனை எடுத்துக் காட்டினமை காண்க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நல்லவை பலவும் நாடிக் கற்றல் என்றும்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பல அவையினுஞ் சென்று நல்லவைகற்றல் என்றும் உரைத்தலுமாம்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பின்னும் பல்லவையுள் நல்லவை கற்றலும் என்பர்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பற்றென்னும் பாசத் தளையும் பலவழியும்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பற்றறா தோடு மவாத்தேருந்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தெற்றெனப்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பொய்த்துரை யென்னும் பகையிருளு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வித்தற வீடும் பிறப்பு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பற்று என்னும்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பற்று என்று கூறப்படும்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பாசத்தளையும்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அன்பாகிய கட்டும்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பலவழியும்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பலபொருள் களிடத்தும்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பற்று அறாது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விருப்பம் நீங்காது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அவாத்தேரும்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அவா வாகிய தேரும்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தெற்றென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தெளிவாக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பொய்த்து உரை என்னும்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பொய்த்துச் சொல்லுதல் என்னும்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பகைஇருளும்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பகைமையுடைய இருளும்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இவை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பிறவிக்கு மூல 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இவை கெடுதலால்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பிறப்புவீடும்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பிறவியொழியும்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சிலப்பதிகாரத்தில் 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பிணிப்பறுத்தோர்தம் பெற்றி யெய்தவும்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என்னுந் தொடர்க்கு உரையெழுதுமிடத்தில்</w:t>
      </w:r>
      <w:r>
        <w:rPr/>
        <w:t>, “</w:t>
      </w:r>
      <w:r>
        <w:rPr/>
        <w:t xml:space="preserve">பிணிப்பு </w:t>
      </w:r>
      <w:r>
        <w:rPr/>
        <w:t xml:space="preserve">- </w:t>
      </w:r>
      <w:r>
        <w:rPr/>
        <w:t>பற்று</w:t>
      </w:r>
      <w:r>
        <w:rPr/>
        <w:t xml:space="preserve">; </w:t>
      </w:r>
      <w:r>
        <w:rPr/>
        <w:t xml:space="preserve">ஆவது </w:t>
      </w:r>
      <w:r>
        <w:rPr/>
        <w:t xml:space="preserve">- </w:t>
      </w:r>
      <w:r>
        <w:rPr/>
        <w:t>அன்பாகிய ஒருதளை</w:t>
      </w:r>
      <w:r>
        <w:rPr/>
        <w:t xml:space="preserve">; </w:t>
      </w:r>
      <w:r>
        <w:rPr/>
        <w:t>அதனை அறுத்தோர் அருளுடையோர்” என்று அடியார்க்கு நல்லார் கூறியிருப்பது ஈண்டு அறியற் பாலது</w:t>
      </w:r>
      <w:r>
        <w:rPr/>
        <w:t xml:space="preserve">. </w:t>
      </w:r>
      <w:r>
        <w:rPr/>
        <w:t xml:space="preserve">தளை </w:t>
      </w:r>
      <w:r>
        <w:rPr/>
        <w:t xml:space="preserve">- </w:t>
      </w:r>
      <w:r>
        <w:rPr/>
        <w:t>கட்டு</w:t>
      </w:r>
      <w:r>
        <w:rPr/>
        <w:t xml:space="preserve">, </w:t>
      </w:r>
      <w:r>
        <w:rPr/>
        <w:t>பந்தம்</w:t>
      </w:r>
      <w:r>
        <w:rPr/>
        <w:t xml:space="preserve">. </w:t>
      </w:r>
      <w:r>
        <w:rPr/>
        <w:t xml:space="preserve">அவா </w:t>
      </w:r>
      <w:r>
        <w:rPr/>
        <w:t xml:space="preserve">- </w:t>
      </w:r>
      <w:r>
        <w:rPr/>
        <w:t>எனக்கிது வேண்டுமென்னும் உணர்வு</w:t>
      </w:r>
      <w:r>
        <w:rPr/>
        <w:t xml:space="preserve">, </w:t>
      </w:r>
      <w:r>
        <w:rPr/>
        <w:t>வித்தற என்பதற்கு அடியுடன் கெட என்றுரைத்தலுமாம்</w:t>
      </w:r>
      <w:r>
        <w:rPr/>
        <w:t xml:space="preserve">. </w:t>
      </w:r>
      <w:r>
        <w:rPr/>
        <w:t>அறுதல் என்பது அற எனத் திரிந்து நின்றது</w:t>
      </w:r>
      <w:r>
        <w:rPr/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பற்றற்ற கண்ணே பிறப்பறுக்கும்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அவாவென்ப வெல்லா வுயிர்க்குமெஞ் ஞான்றும்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தவாஅப் பிறப்பீனும் வித்து”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குறள்கள் இங்கே சிந்திக்கற்பாலன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பொய்த்து என்பதில் து பகுதிப் பொருள் விகுதியுமாம்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அறியாமையைச் செய்தலின் பொய்யுரையை இருள்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எல்லா விளக்கும் விளக்கல்ல சான்றோர்க்குப்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பொய்யா விளக்கே விளக்கு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என்னுங் குறளுரையில்</w:t>
      </w:r>
      <w:r>
        <w:rPr/>
        <w:t>, “</w:t>
      </w:r>
      <w:r>
        <w:rPr/>
        <w:t>உலகத்தார் விளக்காவன ஞாயிறு</w:t>
      </w:r>
      <w:r>
        <w:rPr/>
        <w:t xml:space="preserve">, </w:t>
      </w:r>
      <w:r>
        <w:rPr/>
        <w:t>திங்கள்</w:t>
      </w:r>
      <w:r>
        <w:rPr/>
        <w:t xml:space="preserve">, </w:t>
      </w:r>
      <w:r>
        <w:rPr/>
        <w:t>தீ என்பன</w:t>
      </w:r>
      <w:r>
        <w:rPr/>
        <w:t xml:space="preserve">. </w:t>
      </w:r>
      <w:r>
        <w:rPr/>
        <w:t>இவற்றிற்குப் போகாதவிருள் போகலின்</w:t>
      </w:r>
      <w:r>
        <w:rPr/>
        <w:t xml:space="preserve">, </w:t>
      </w:r>
      <w:r>
        <w:rPr/>
        <w:t>பொய்யா விளக்கே விளக்கென்றார்</w:t>
      </w:r>
      <w:r>
        <w:rPr/>
        <w:t xml:space="preserve">. </w:t>
      </w:r>
      <w:r>
        <w:rPr/>
        <w:t>அவ்விருளாவது அறியாமை</w:t>
      </w:r>
      <w:r>
        <w:rPr/>
        <w:t xml:space="preserve">,” </w:t>
      </w:r>
      <w:r>
        <w:rPr/>
        <w:t>எனப் பரிமேலழகர் கூறியிருப்பது அறியற்பாலது</w:t>
      </w:r>
      <w:r>
        <w:rPr/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தானங் கொடுக்குந் தகைமையு மானத்தார்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குற்றங் கடிந்த வொழுக்கமுந்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தெற்றெனப்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பல்பொரு ணீங்கிய சிந்தையு மிம்மூன்று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நல்வினை யார்க்குங் கயிறு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6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6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6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6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6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தானம் கொடுக்கும்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தானமாகப் பொருளைக் கொடுக்கும்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தகைமையும்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பெருந்தன்மையும்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மானத்தார்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மான முடை யாரது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குற்றம் கடிந்த ஒழுக்கமும்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குற்றங்களை நீக்கிய நல்லொழுக்கமும்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தெற்றென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தெளிய பல்பொருள் நீங்கிய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பல பொருளினின்றும் நீங்கிய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சிந்தையும்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எண்ணமும்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நல்வினை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நல்வினையை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ஆர்க்கும் கயிறு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பிணிக்கும் கயிறாம்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ext"/>
        <w:spacing w:before="0" w:after="240"/>
        <w:ind w:firstLine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தானங் கொடுத்தலாவது அறநெறியால் வந்த பொருளைத் தக்கார்க்கு உவகையோடளிப்பது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மானம்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மானத்தார் ஒழுக்கம் என இயையும்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தெற்றென 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தெளிவாக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எச்சத் திரிபாகக் கொண்டு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18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உண்மை தெளிந்து என்றுரைத்தலுமாம்</w:t>
      </w:r>
      <w:r>
        <w:rPr>
          <w:rStyle w:val="Charoverride18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யாதனின் யாதனி னீங்கியா னோதல்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அதனி னதனி னிலன்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என்பவாகலின்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பல்பொருள் நீங்கிய என்றார்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நீங்குதல்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பற்றுவிடுதல்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ஆர்க்குங்கயிறு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நீங்காமற் பிணிக்கும் கயிறு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திருவினைத் தீராமை யார்க்குங் கயிறு”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முப்பால் கூறுதல் காண்க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காண்டகு மென்றோட் கணிகைவா யின்சொல்லும்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தூண்டிலி னுட்பொதிந்த தேரையும்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மாண்டசீர்க்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காழ்த்த பகைவர் வணக்கமு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ஆழ்ச்சிப் படுக்கு மளறு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காண்தகு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காணத்தகுந்த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மெல்தோள்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மெல்லிய தோள்களையுடைய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கணிகை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பரத்தையினது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 இன் சொல்லும்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வாயாற் சொல்லும் இனிமையுடைய சொல்லும்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தூண்டிலினுள்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தூண்டிலின்கண்ணே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பொதிந்த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இரும்பை மூடிய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தேரையும்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தவளையும்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காழ்த்த பகைவர்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வயிரம் பற்றிய பகையை யுடையாரது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மாண்டசீர்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மாட்சிமைப்பட்ட சிறப்பையுடைய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வணக்கமும்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பணிவும்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ஆழ்ச்சிப் படுக்கும் அளறு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அறியாதிறங்கினாரை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அழுந்துவிக்கும் சேறு போலாம்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உளத்தோடு சொல்லாமை தோன்ற ‘வாய்இன் சொல்லும்’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தேரை மீனுக்கு இரையாகத் தூண்டிலிற் கோத்தது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அளறு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நிரயமுமாம்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கணிகை வாயின் சொல்லும் பகைவர் வணக்கமும் துன்பம் விளைத்தலை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அன்பின் விழையார் பொருள்விழையுமாய் தொடியார்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இன்சொ லிழுக்குத் தரும்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தொழுதகை யுள்ளும் படையொடுங்கு மொன்னார்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அழுத கண்ணீரு மனைத்து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Paraoverride39"/>
        <w:spacing w:before="0" w:after="240"/>
        <w:ind w:hanging="9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வாயுறை வாழ்த்தாலறிக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மூன்று பொருள் கூறும் நியதி பற்றித் தேரையும் என எண்ணினாரேனும் அதனை உவமமாகவே கொள்க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மேல் இங்ஙனம் வருவனவற்றிற்கும் இஃதொக்கும்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செருக்கினால் வாழுஞ் சிறியவனும் பைத்தகன்ற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அல்குல் விலைபகரு மாய்தொடியும்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நல்லவர்க்கு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வைத்த வறப்புறங் கொன்றானு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கைத்துண்ணார் கற்றறிந் தார்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செருக்கினால் வாழுஞ்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தருக்கோடு வாழும்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சிறியவனும்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கீழ்மகனும்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பைத்து அகன்ற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படத்தின் தன்மை யுடைத்தாய்ப் பரந்த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அல்குல்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அல்குலை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விலைபகரும் – விலை கூறி விற்கும்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ஆய்தொடியும்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ஆராய்ந்த வளையலணிந்த கணிகையும்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நல்லவர்க்கு வைத்த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துறவிகட்கமைத்த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அறப்புறம்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அறச்சாலையை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கொன்றானும்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கெடுத்தவனும்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கற்று அறிந்தார்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நூல்களைக் கற்று அவற்றின் பொருள்களை அறிந்தவர்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உண்ணார் – உண்ண மாட்டார்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அல்குனலம் வரைவின்றி விற்கும்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என்றார் திருத்தக்கதேவரும்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ஆய்தொடி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அன்மொழித் தொகை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நல்லவர் என்றது ஈண்டுத் துறவறத்தினரை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”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அடிசில் வைகலாயிரம் அறப்புறமு மாயிரம்”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என்னுஞ் சிந்தாமணிச் செய்யுளுரையில் நச்சினார்க்கினியர்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அறப்புறம் என்பதற்கு அறத்திற்கு விட்ட இறையிலி நிலங்கள் என்று பொருள் கூறி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ஓதுவிக்குஞ் சாலையென்பதும் ஒன்று என்றுரைத்தனர்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ஆகலின் ஈண்டு நல்லவர் என்பதற்கு மாணாக்கர் என்றும்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அறப்புறம் என்பதற்குக் கல்விச்சாலை என்றும் உரைத்தலுமாம்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கொல்லுதல்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கெடுத்தல்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br w:type="page"/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பொச்சாப்புக் கொல்லும் புகழை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ind w:hanging="9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என்புழிப்போல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ஒல்வ தறியும் விருந்தினனு மாருயிரைக்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கொல்வ திடைநீக்கி வாழ்வானும்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வல்லிதிற்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சீல மினிதுடைய வாசானு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ஞால மெனப்படு 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ஒல்வது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 சென்ற வீட்டின்கட் பொருந்திய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அறிந்து ஒழுகும்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விருந்தினனும்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விருந்தினனும்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ஆர்உயிரை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அரிய உயிரை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கொல்வதிடை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கொல்லுதற்கண்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நீக்கி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அதனை விலக்கி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வல்லிதின்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மனவுறுதியால்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சீலம் இனிது உடைய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ஒழுக்கம் நன்கு உடைய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ஆசானும்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ஆசிரியனும்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ஞாலம் எனப்படுவார்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உயர்ந்தோர் என்று எல்லாரானும் சிறப்பித்துச் சொல்லப்படுவார்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ஒல்வது அறிதலாவது இல்வாழ்வார் அளிக்கும் உணவு நொய்தாயினும் அவர்க்கியல்வது அஃதென விருப்புடன் ஏற்றுக் கோடல்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கொல்வது இடை நீக்கி என்பதற்குக் கொல்லுந்தொழில் தன்கண் நிகழாமற் போக்கி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சீலம்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தூய்மை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அழுக்காறின்மை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அவாவின்மை முதலியன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ஞாலம் என்பது உயர்ந்தோர் என்னும் பொருட்டு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உலகம் எனப்படுவார் ”</w:t>
      </w:r>
    </w:p>
    <w:p>
      <w:pPr>
        <w:pStyle w:val="Left1"/>
        <w:rPr/>
      </w:pPr>
      <w:r>
        <w:rPr/>
        <w:t>எனப் பின்னுங் கூறுவர்</w:t>
      </w:r>
      <w:r>
        <w:rPr/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உண்பொழுது நீராடி யுண்ணுத லென்பெறினும்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பால்பற்றிச் சொல்லா விடுதறம்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தோல்வற்றிச்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சாயினுஞ் சான்றாண்மை குன்றாமை யிம்மூன்றும்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தூஉய மென்பார் தொழில்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உண்பொழுது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உண்ணுதற்குரிய பொழுதில்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நீராடி உண்ணுதல்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நீரின்மூழ்கிப் பின் உண்ணுதலும்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 பெறினும்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எத்துணைப் பொருள் பெறுவதாய் இருப்பினும்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பால்பற்றி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பக்கம் சார்ந்து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சொல்லாவிடுதல்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நடுநிலை பிறழக் கூறாமலொழிதலும்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 தோல்வற்றி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 உடல் மெலிந்து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சாயினும்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அழிவதாயினும்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சான்றாண்மை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சான்றாண்மையானது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குன்றாமை – குன்றா திருத்தலும்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தூஉயம்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யாம் தூய்மை யுடையேம்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என்பார்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என்பவருடைய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தொழில்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தொழில்களாம்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நீராடிக் கால்கழுவி வாய்பூசி மண்டலஞ்செய்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துண்டாரே யுண்டா ரெனப்படுவார்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 ஆசாரக்கோவை கூறுவது இங்கு நோக்கற்பாலது</w:t>
      </w:r>
      <w:r>
        <w:rPr/>
        <w:t xml:space="preserve">. </w:t>
      </w:r>
      <w:r>
        <w:rPr/>
        <w:t>பால்பற்றி என்பதற்குப் பகை நொதுமல் நண்பு என்னும் முறைமை பற்றி என்றுரைத்தலுமாம்</w:t>
      </w:r>
      <w:r>
        <w:rPr/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பகுதியாற்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பாற்பட்டொழுகப் பெறின்”</w:t>
      </w:r>
    </w:p>
    <w:p>
      <w:pPr>
        <w:pStyle w:val="Left1"/>
        <w:rPr/>
      </w:pPr>
      <w:r>
        <w:rPr/>
        <w:t>என்பதற்குப் பரிமேலழகர் கூறிய உரையை நோக்குக</w:t>
      </w:r>
      <w:r>
        <w:rPr/>
        <w:t xml:space="preserve">. </w:t>
      </w:r>
      <w:r>
        <w:rPr/>
        <w:t>சொல்லா</w:t>
      </w:r>
      <w:r>
        <w:rPr/>
        <w:t xml:space="preserve">- </w:t>
      </w:r>
      <w:r>
        <w:rPr/>
        <w:t>ஈறுகெட்ட எதிர்மறை வினையெச்சம்</w:t>
      </w:r>
      <w:r>
        <w:rPr/>
        <w:t xml:space="preserve">. </w:t>
      </w:r>
      <w:r>
        <w:rPr/>
        <w:t xml:space="preserve">தோல் </w:t>
      </w:r>
      <w:r>
        <w:rPr/>
        <w:t xml:space="preserve">- </w:t>
      </w:r>
      <w:r>
        <w:rPr/>
        <w:t>உடம்பு</w:t>
      </w:r>
      <w:r>
        <w:rPr/>
        <w:t xml:space="preserve">; </w:t>
      </w:r>
      <w:r>
        <w:rPr/>
        <w:t xml:space="preserve">சான்று ஆண்மை </w:t>
      </w:r>
      <w:r>
        <w:rPr/>
        <w:t xml:space="preserve">- </w:t>
      </w:r>
      <w:r>
        <w:rPr/>
        <w:t>பலகுணங்களானும் நிறைந்து அவற்றை ஆளுதற்றன்மை</w:t>
      </w:r>
      <w:r>
        <w:rPr/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உண்டலும்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81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வெல்வது வேண்டி வெகுண்டுரைக்கும் நோன்பிலியும்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இல்லது காமுற் றிருப்பானுங்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செவிக்குற்றம் பார்த்திருப் பானுமிம் 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உமிக்குற்றிக் கைவருந்து 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வெல்வது வேண்டி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வெற்றியுறுதலை 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வெகுண்டு உரைக்கும்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சினந்து கூறும்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நோன்பு இலியும்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பொறுமை இல்லாதவனும்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தன்கண்இல்லாததொன்றை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நுகர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வருந்தியிருப்பவனும்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கல்வி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கல்விக்கண்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செவிக்குற்றம்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செவிப்புலனாகிய சொற் குற்றத்தை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பார்த்திருப்பானும்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நோக்கியிருப்பவனும்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உமிகுற்றி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உமியைக் குற்றி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கைவருந்துவார்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அதனால் கைவருந்து பவரை ஒப்பர்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வெல்வது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சொல்லில் வெற்றி கொள்ளுதல்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நோன்பு பொறுமையாதலை “உற்ற நோய் நோன்றல்” என்பதனால் அறிக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சொற்குற்றத்தையே ஆராய்ந்து பிறர் சொல்லின் பயன்கொள்ளா திருப்பவன்” என்பார்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செவிக்குற்றம் பார்த்திருப்பானும்’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கைவருந்துவார்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சினைவினை முதலோடு முடிந்தது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வெல்வது வேண்டின் வெகுளி விடல்”</w:t>
      </w:r>
    </w:p>
    <w:p>
      <w:pPr>
        <w:pStyle w:val="Left1"/>
        <w:rPr/>
      </w:pPr>
      <w:r>
        <w:rPr/>
        <w:t>என நான்மணிக்கடிகையும்</w:t>
      </w:r>
      <w:r>
        <w:rPr/>
        <w:t>,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வெல்வது வேண்டி வெகுளாதா னோன்பினிதே”</w:t>
      </w:r>
    </w:p>
    <w:p>
      <w:pPr>
        <w:pStyle w:val="Left1"/>
        <w:rPr/>
      </w:pPr>
      <w:r>
        <w:rPr/>
        <w:t>என இனியவை நாற்பதும்</w:t>
      </w:r>
      <w:r>
        <w:rPr/>
        <w:t>,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உமிக்குற்றிக் கைவருந்துமாறு”</w:t>
      </w:r>
    </w:p>
    <w:p>
      <w:pPr>
        <w:pStyle w:val="Left1"/>
        <w:rPr/>
      </w:pPr>
      <w:r>
        <w:rPr/>
        <w:t>எனப் பழமொழியும் கூறுந் தொடர்கள் இங்கு ஒப்பு நோக்கற் பாலன</w:t>
      </w:r>
      <w:r>
        <w:rPr/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29.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பெண்விழைந்து பின்செலினுந் தன்செலவிற் குன்றாமை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கண்விழைந்து கையுறினுங் காதல் பொருட்கின்மை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மண்விழைந்து வாழ்நாண் மதியாமை யிம்மூன்றும்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நுண்விழைந்த நூலவர் நோக்கு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மகளிர்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விழைந்து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பின்செலினும்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தன்பின்றொடரினும்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 செலவில்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தனக்குரிய ஒழுக்கத்தி னின்றும்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குன்றாமை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குறையாமையும்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விழைந்து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 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கைக்கண்உறினும்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தன்கைக்கண் உற்றாலும்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பொருட்கு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காதல் இன்மை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விருப்பமின்மையும்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 விழைந்து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 படப்பை முதலிய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மண்ணை 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வாழ்நாள்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வாழும் நாளினை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மதியாமை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உயர்வாக மதித்தல் செய்யாமையும்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நுண்நூலவர்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நுண்ணிய பொருள் களையுடைய நூற்களையுணர்ந்தவர்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விழைந்த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நோக்கமாம்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கண்விழைந்துதன் செலவிற் குன்றாமை என இயைதலும் பொருந்தும்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கண்அசையுமாம்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பொருட்கு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வேற்றுமை மயக்கம்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நுண்நூல் விழைந்தவர் என விகுதி பிரித்துக் கூட்டலுமாம்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நூலவர் தன்செலவு எனப் பன்மையொருமை மயங்கின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பெண்ணாசை பொன்னாசை மண்ணாசை யென்னும் மூவாசைகளையும் ஒழித்தல் கூறியவாறு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br w:type="page"/>
      </w:r>
    </w:p>
    <w:p>
      <w:pPr>
        <w:pStyle w:val="Thirukadugam"/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தன்னச்சிச் சென்றாரை யெள்ளா வொருவனும்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மன்னிய செல்வத்துப் பொச்சாப்பு நீத்தானும்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என்று மழுக்கா றிகந்தானு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நின்ற புகழுடை 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தன்நச்சி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 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சென்றாரை – அடைந்த வரை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எள்ளா ஒருவனும்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இகழாத ஒருவனும்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மன்னிய செல்வத்து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செல்வமுடைய காலத்து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பொச்சாப்பு நீத்தானும்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மறத்தலை நீக்கியவனும்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எக்காலத்தும்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அழுக்காறு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பொறாமையை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இகந்தானும்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நீங்கினவனும்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நின்ற புகழ் உடையார்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நிலைபெற்ற புகழுடையார்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என்னும் பொருட்டு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செல்வக்களிப்பாலே செய்வதும் தவிர்வதும் மறந்திருத்த லில்லாதவன் என்க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செல்வம் வந்துற்ற காலைப் பழைய சுற்றமும் துணையும் முதலியவற்றை மறத்தல் இல்லாதவன்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நின்றபுகழ்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நிற்றற்குக் காரணமாகிய புகழுமாம்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பல்லவையு ணல்லவை கற்றலும் பாத்துண்டாங்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கில்லற முட்டா தியற்றலும்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வல்லிதின்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தாளி னொருபொரு ளாக்கலு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கேள்வியு ளெல்லாந் தலை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பல்லவையுள்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 நூல்களுள்ளும்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நல்லவை கற்றலும்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 நூல்களைக் கற்றலும்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பிறர்க்குப் பகுத்துக் கொடுத்து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தானும் உண்டு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ஆங்கு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அவ்வாற்றால்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இல்அறம்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மனையறத்தை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முட்டாது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குறைவுபடாமல்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இயற்றலும்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வல்லிதின்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விரைவின்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தாளின்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முயற்சியால்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 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ஆக்கலும்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செய்து கோடலும்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கேள்வியுள் எல்லாம்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கேட்கப்படும் அறங்கள் எல்லாவற்றுள்ளும்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சிறந்த அறமாம்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பல்லவையுள் என்பதற்குப் பல அவையின் கண்ணும்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 பலநாடி நல்லவை கற்றல் என்பதற் குரைத்தமையுங்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பகுத்து என்பதன் மரூஉ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ஏனை மூவகை நிலையினர்க்கும்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வறியர் முதலாயினார்க்கும் பகுத்தளித்தல் இல்வாழ்வார் கடனாகுமென்க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வல்லிதின் என்பதற்குத் திட்பமுடன்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ஒருபொருள்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ஒப்பற்ற பொருள்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மெய்யுணர்வு கேள்வியுள் எல்லாம் இதில் உள் என்பது மாறிநின்றது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கேள்வியெல்லா வற்றுள்ளும் என்க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நுண்மொழி நோக்கிப் பொருள்கோட னூற்கேலா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வண்மொழி வேண்டினுஞ் சொல்லாமை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நன்மொழியைச்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சிற்றின மல்லார்கட் சொல்லுத லிம்மூன்றுங்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கற்றறிந்தார் பூண்ட கடன்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மொழிநோக்கி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சொற்களை ஆராய்ந்து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நுண்பொருள்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அவற்றின் கண்ணுள்ள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நுட்பமாகிய பயனை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கோடல் – கொள்ளு 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நூற்கு ஏலா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அறநூலுடன் பொருந்தாத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வெண்மொழி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பயனில் சொற்களை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வேண்டினும்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பிறர்கேட்க விரும்பினும்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சொல்லாமை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கூறாமையும்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நன்மொழியை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உயிர்க்கு உறுதி பயக்கும்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 சொற்களை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சிற்றினம் அல்லார்கண்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 வினத் தார் அல்லாரிடத்து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கற்று அறிந்தார்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நூல்களைக்கற்று அவற்றின் பொருள்களை அறிந்தவர்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பூண்ட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மேற்கொண்ட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கடனாம்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நுண்ணிய பொருளுள்ள மொழிகளை ஆராய்ந்து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வெண்மொழி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வெளிற்றுரை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பயனில்சொல்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சிறிய இனமாவது நல்லதன் நலனும் தீயதன் தீமையும் இல்லையென்போரும் விடரும் தூர்த்தரும் நடரும் உள்ளிட்ட குழு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பிறர்வாய் நுண்பொருள் காண்பதறிவு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பிறர்சொற் பயன் கோடல்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புல்லவையுட் பொச்சாந்துஞ் சொல்லற்க நல்லவையுள்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நன்கு செலச் சொல்லுவார்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என்னும் வள்ளுவர் வாய்மொழிகள் இங்கே சிந்திக்கற்பாலன</w:t>
      </w:r>
      <w:r>
        <w:rPr/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: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பொருள்கொளலும்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கோலஞ்சி வாழுங் குடியுங் குடிதழீஇ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ஆலம்வீழ் போலு மமைச்சனும்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வேலின்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கடைமணிபோற் றிண்ணியான் காப்புமிம்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படைவேந்தன் பற்று விடல்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கோல் அஞ்சி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செங்கோலை அஞ்சி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தனக்குக் கீழ்ப்படிந்து வாழ்கின்ற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குடியும்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குடிகளும்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குடிதழீஇ – அக்குடி களைத் தழுவுதலுடனே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ஆலம்வீழ் போலும்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 பாரத்தைச் சுமத்தலால்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ஆலமரத்தின் விழுதினை ஒக்கும்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அமைச்சனும்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மந்திரியும்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வேலின்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வேலிடத்துள்ள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கடைமணிபோல் – பூணினைப் போல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காப்பு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காத்தலையுடைய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திண்ணிய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h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உறுதியுடைய படைத் தலைவனும்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படை வேந்தன்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தானையையுடைய அரசன்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பற்றுவிடல்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அன்பைப் பொருந்த விடும் இடங்கள்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வீழ்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விழுது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மதலையாய் மற்றதன் வீழூன்றியாங்கு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என்பது நாலடி</w:t>
      </w:r>
      <w:r>
        <w:rPr/>
        <w:t xml:space="preserve">. </w:t>
      </w:r>
      <w:r>
        <w:rPr/>
        <w:t xml:space="preserve">வேலின் கடைமணி </w:t>
      </w:r>
      <w:r>
        <w:rPr/>
        <w:t xml:space="preserve">- </w:t>
      </w:r>
      <w:r>
        <w:rPr/>
        <w:t>வேலினது காம்பின் அடியிலுள்ள பூண்</w:t>
      </w:r>
      <w:r>
        <w:rPr/>
        <w:t xml:space="preserve">, </w:t>
      </w:r>
      <w:r>
        <w:rPr/>
        <w:t>இஃது இப்பொருட்டாதலை</w:t>
      </w:r>
      <w:r>
        <w:rPr/>
        <w:t>,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இடைமருப்பின் விட்டெறிந்த வெஃகங்காழ் மூழ்கிக்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கடைமணி காண்வரத் தோன்றி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நடைமெலிந்து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முக்கோட்ட போன்ற களிறெல்லாம்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என்னும் களவழிச் செய்யுளானறிக</w:t>
      </w:r>
      <w:r>
        <w:rPr/>
        <w:t>.</w:t>
      </w:r>
    </w:p>
    <w:p>
      <w:pPr>
        <w:pStyle w:val="Left"/>
        <w:spacing w:before="0" w:after="240"/>
        <w:ind w:firstLine="72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திண்ணியானும் என உம்மையை மாறுக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விடல்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விடுமிடம் என்னும் பொருட்டு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இம்மூன்றிடத்தும் வேந்தன் விடுக என வியங் கோளாக்கி யுரைத்தலுமாம்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81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மூன்று கடன்கழித்த பார்ப்பானு மோர்ந்து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முறைநிலை கோடா வரசுஞ்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சிறைநின்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றலவலை யில்லாக் குடியுமிம் 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உலக மெனப்படு 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 xml:space="preserve">):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மூன்று கடன்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மூவர்க்குச் செய்யும் மூன்று கடன் களையும்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கழித்த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செய்து கழித்த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பார்ப்பானும்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மறையோனும்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முறைஓர்ந்து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அறநூல்களை உணர்ந்து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நிலைகோடா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அவை கூறிய வற்றில் நிற்றலினின்றும் கோணுதல் செய்யாத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அரசும்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சிறைநின்று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அரசனது ஆணைவழி நின்று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அலவலை இல்லா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வீணாரவாரம் செய்தலில்லாத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குடியும்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குடிமக்களும்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உலகம் எனப்படுவார்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உயர்ந்தோர் என்று சிறப்பித்துச் சொல்லப்படுவர்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மூன்றுகடன்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தேவர்கடன்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முனிவர்கடன்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தென்புலத்தார் கடன் என்பன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ஓர்ந்து என்பதற்குக் குற்றத்தை நாடி என்றும்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முறை என்பதற்கு நீதி என்றும் பொருள் கூறுதலுமாம்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அலவலை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ஆரவாரம்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ஆராயாது செய்தலுமாம்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இச்சொல் கீழ்மகன் என்னும் பொருளிலும் 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மேலும் “அல்லவை செய்யும் அலவலையும்” என்பர்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முந்நீர்த் திரையி னெழுந்தியங்கா மேதையும்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நுண்ணூற் பெருங்கேள்வி நூற்கரை கண்டானும்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மைந்நீர்மை யின்றி மயலறுப்பா னிம்மூவர்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மெய்ந்நீர்மை மேனிற் பவர்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முந்நீர்த்திரையின்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கடலின்கண்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ஓயாது எழுந்து இயங்கும்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அலையைப் போல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எழுந்து இயங்கா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மனம் எழுந்து அலைதல் இல்லாத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மேதையும்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நுண்நூல் பெருங்கேள்வி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நுண்ணிய நூல்களின் மிக்க கேள்வியால்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நூல்கரை கண்டானும்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கல்விக் கடலின் எல்லை கண்டவனும்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மைநீர்மை 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குற்றத்தன்மை இன்றி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மயல் அறுப்பான்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மருட்சியை அறுப்பவனும்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மெய் நீர்மை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மெய்ம்மைத் தன்மையுடைய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வீட்டுலகத்தில்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நிற்பவர்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அழிவின்றி நிலைத்து வாழ்பவர்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முந்நீர்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கீழதாகிய ஊற்று நீரும் மேலதாகிய மழைநீரும் நடுவணதாகிய ஆற்று நீரும் உடையது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படைத்தல் காத்தல் அழித்தல் என்னும் மூன்று நீர்மையுடையது என்றும் உரைப்ப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திரையற்ற நீர்போற் சிந்தை தெளிவார்க்குப்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புரையற் றிருந்தான் புரிசடை யோனே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என்னும் திருமந்திரம் இங்கே சிந்திக்கற்பாலது</w:t>
      </w:r>
      <w:r>
        <w:rPr/>
        <w:t xml:space="preserve">. </w:t>
      </w:r>
      <w:r>
        <w:rPr/>
        <w:t>பின்னுள்ள நூல் என்பது கல்வி என்னும் பொருட்டு</w:t>
      </w:r>
      <w:r>
        <w:rPr/>
        <w:t xml:space="preserve">. </w:t>
      </w:r>
      <w:r>
        <w:rPr/>
        <w:t xml:space="preserve">மை </w:t>
      </w:r>
      <w:r>
        <w:rPr/>
        <w:t xml:space="preserve">- </w:t>
      </w:r>
      <w:r>
        <w:rPr/>
        <w:t>களங்கம்</w:t>
      </w:r>
      <w:r>
        <w:rPr/>
        <w:t xml:space="preserve">, </w:t>
      </w:r>
      <w:r>
        <w:rPr/>
        <w:t xml:space="preserve">மயல் </w:t>
      </w:r>
      <w:r>
        <w:rPr/>
        <w:t xml:space="preserve">- </w:t>
      </w:r>
      <w:r>
        <w:rPr/>
        <w:t>அவிச்சை</w:t>
      </w:r>
      <w:r>
        <w:rPr/>
        <w:t xml:space="preserve">, </w:t>
      </w:r>
      <w:r>
        <w:rPr/>
        <w:t>மெய்ந்நீர்மைமேல் என்பதற்கு மெய்யாகிய வீட்டு நெறியில் என்றுரைத்தலுமாம்</w:t>
      </w:r>
      <w:r>
        <w:rPr/>
        <w:t>.</w:t>
      </w:r>
    </w:p>
    <w:p>
      <w:pPr>
        <w:pStyle w:val="Thirukadugam"/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36. “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ஊனுண் டுயிர்கட் கருளுடைய மென்பானும்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தானுடன்பா டின்றி வினையாக்கு மென்பானும்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காமுறு வேள்வியிற் கொல்வானு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தாமறிவர் தாங்கண்ட வாறு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ஊன்உண்டு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புலாலுண்டு வைத்து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உயிர்கட்கு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உயிர்களிடத்து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அருள் உடையேம் என்பானும்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அருள் உடையேம் என்று கூறுபவனும்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உடன்பாடு 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முயறற்கு உடன்படுதல் இல்லாமல்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ஊழானது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ஆக்கும் என்பானும்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செய்யும் என்று கருதி மடிந்திருப்பானும்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பயனை விரும்பிச் செய்யும்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வேள்வியில்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யாகத்தின்கண்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கொல்வானும்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ஓருயிரைக் கொல்பவனும்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தாம் கண்டவாறு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தம்புல்லறிவால்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 அறிந்தபடியே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தாம் அறிவர்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 அறிந்தவராவர்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ஊனுண்பான் அருளுடையனாகான் என்பதும்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வேள்வியிற் கொல்வது நன்றன் றென்பதும்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தன்னூன் பெருக்கற்குத் தான்பிறி தூனுண்பான்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எங்ஙன மாளு மருள்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அவிசொரிந் தாயிரம் வேட்டலி னொன்றன்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உயிர்செகுத் துண்ணாமை நன்று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திருக்குறள்களால் முறையே அறிவுறுத்தப்படுதல் காண்க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வேள்வியால் வரும் பயன் அநித்தமும்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கொல்லாமை யானெய்தும் பயன் நித்தமும் ஆகலின் வேள்வியிற் கோறலும் இகழன் மாலைத் தென்க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இம்மூவரும் புல்லறிவாளரென்பார் தாமறிவர் தாங்கண்டவாறு என்றார்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காணாதாற் காட்டுவான் றான்காணான் காணாதான்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கண்டானாந் தான்கண்ட வாறு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குறள் நோக்கற்பாலது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br w:type="page"/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குறளையு ணட்பளவு தோன்று முறலினிய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சால்பினிற் றோன்றுந்</w:t>
      </w:r>
      <w:r>
        <w:rPr>
          <w:rStyle w:val="Charoverride35"/>
          <w:rFonts w:cs="Latha" w:ascii="Latha" w:hAnsi="Latha"/>
          <w:spacing w:val="-6"/>
          <w:sz w:val="24"/>
          <w:szCs w:val="24"/>
          <w:lang w:val="en-GB" w:bidi="he-IL"/>
        </w:rPr>
        <w:t xml:space="preserve">1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தவக்குடிமை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பால்போலும்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தூய்மையுட் டோன்றும் பிரமாண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வாய்மை யுடையார் வழக்கு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குறளையுள்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புறங்கூறுதலின்கண்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நட்பு அளவு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 நட்பினது அளவு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உறல்இனிய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பொருந்துதல் இனிமையுடைய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சால்பினில்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நற்குணங்களின் நிறைவினால்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தவக்குடிமை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உயர்குடிப் பிறப்பின் தன்மை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பால்போலும்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பாலினது வெண்மையை ஒக்கும்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தூய்மையுள்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தூயதன்மையின்கண்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பிரமாணம்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நூல்வழி ஒழுகல்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வாய்மை உடையார்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உண்மையுடையவர் மேற்கொண்ட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வழக்கு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முறைமை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நண்பர் இருவருள் ஒருவன் மற்றொருவனைப் புறம் பழிப்பனேல் பொய்த்தலிறுவாய நட்புக்கள் என்றபடி அந்நட்புச் சுருங்கியொழிதலும்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அங்ஙனமில்லாவிடத்து அது பெருகி விளங்குதலும் உண்மையின் ‘குறளையுள் நட்பளவு தோன்றும்’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இதற்கு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நட்பினரிருவரைப் பிரிக்கக் கருதிக் குறளை கூறுவானொருவன் இடைப்புகுந்து ஒருவர் பால் இழுக்கமுளதாக மற்றொருவருழைச் சொல்லியவழி ‘எம் நண்பர் அது செய்யார்’ எனக்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அவன் கூற்றை ஏற்றுக் கொள்ளாத உரிமைக் கேற்ப நட்பு விளங்கித் தோன்றும் என்றும் குறளை என்பதற்கு வறுமை எனப் பொருள்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செல்வக் காலத்து நட்பினராய்ப் போந்தார் வறுமையுற்றுழிச் செயல் வேறுபடாமையும்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வேறு படுதலுங் கொண்டு நட்பின் அளவு அறியப்படும் என்றும் உரைத்தலுமாம்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கேளிழுக்கங் கேளாக் கெழுதகைமை வல்லார் வாய்மைக்குடி என்பதுபோல தவக்குடிமை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பிரமாண வழியொழுகுதலைப் பிரமாணம்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கேட்டினும் உண்டோர் உறுதி கிளைஞரை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நீட்டி அளப்பதோர் கோல்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வள்ளுவர்வாய்மொழிகள் சிந்திக்கற்பாலன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பால்போ லொழுக்கத் தவரே பரிவில்லா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மேலுலக மெய்து பவர்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 அறநெறிச்சாரம் கூறுதல் காண்க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தன்னை வியந்து தருக்கலும் தாழ்வின்றிக்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கொன்னே வெகுளி பெருக்கலும்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முன்னிய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பல்பொருள் வெஃகுஞ் சிறுமையு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 முடைக்கும் படை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தன்னை வியந்து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தன்னைத்தானே நன்கு மதித்து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தருக்கலும்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செருக்குதலும்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கொன்னே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பயனின்றி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வெகுளி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கோபத்தை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தாழ்வுஇன்றி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தணிதல் இல்லையாக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பெருக்கலும்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பெருகச் செய்தலும்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முன்னிய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நினைத்த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பல்பொருள்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 பொருள்களையும்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வெஃகும் சிறுமையும்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விரும்பும் சிறுமைக் குணமும்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செல்வம் உடைக்கும்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செல்வத்தை அழித்தற்கு வல்ல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படைக்கலங்களாம்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தாழ்வு இன்றி என்பதற்கு அடக்கமில்லாமல் என்றுரைத்தலு 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தாழ்வின்றி வியந்து தருக்கல் என்று கூட்டுதலும் பொருந்தும்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அகப்பகை ஆறனுள் மதம் குரோதம் காமம் என்பன இங்கு விலக்கப்பட்டன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இச்செய்யுளின் பொருள்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செருக்குஞ் சினமுஞ் சிறுமையு மில்லார்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பெருக்கம் பெருமித நீர்த்து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குறளில் அடங்கியிருத்தல் காண்க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மேலும் நல்வினை நீக்கும் படை என்பர்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தெய்வப் புலவரும் ‘செல்வத்தைத் தேய்க்கும் படை’ எனச் செல்வத்தை யழிப்பதனைப் படையாக்கிக் கூறினர்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630" w:hanging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39.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புலைமயக்கம் வேண்டிப் பொருட்பெண்டிர்த் தோய்தல்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கலமயக்கங் கள்ளுண்டு வாழ்தல்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சொலைமுனிந்து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பொய்ம்மயக்கஞ் சூதின்கட் டங்க லிவைமூன்றும்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யிலாளர் தொழில்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பொருட்பெண்டிர்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விலைமாதரை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வேண்டி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தோய்தல்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முயங்குதல்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புலைமயக்கம்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புலைத்தன்மை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புன்மை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யுடன் கலத்தலாகும்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கள் உண்டுவாழ்தல்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கள்ளினை உண்டு செல்லுதல்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கலம் மயக்கம்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எச்சிற்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கலத்துடன் கலத்தலாகும்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சொலை முனிந்து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ஆன்றோர்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)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சொல்லை வெறுத்து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சூதின்கண் தங்கல்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சூதாட்டத்தில் அடிப்படுதல்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 மயக்கம்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பொய்யுடன் கலத்த லாகும்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இவை 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நன்மை இலாளர் தொழில்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குடிப்பிறப்பு முதலிய நன்மை இல்லாதவரின் தொழில் 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புலைமயக்கமாவது தோய்தல் என்றிங்ஙனம் இயைத் துரைத்தலுமாம்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வாழ்நாள் கழித்தல்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கெடுதல் என்ற குறிப்புமாம்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சொலை முனிந்து என்பதற்கு மெய்ச்சொல்லை வெறுத்து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தங்கல்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அடிப்படல்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இடையறாது நிற்றல்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வெகுளி நுணுக்கும் விறலு மகளிர்கட்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கொத்த வொழுக்க முடைமையும்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பாத்துண்ணும்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நல்லறி வாண்மை தலைப்படலு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தொல்லறி வாளர் தொழில்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வெகுளி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நுணுக்கும்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விறலும்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வெற்றியும்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மகளிர்கட்கு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பெண்டிர்கட்கு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ஒத்த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ஒழுக்கம் உடைமையும்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ஒழுக்கத்தையுடைய தன்மையும்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பாத்து உண்ணும்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பிறர்க்குப் பகுத்துக் கொடுத்துத் தாமும் உண்ணும்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 அறிவு ஆண்மை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 அறிவினைஆளுந் தன்மையை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தலைப் படலும்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தொல் அறிவாளர்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முதிர்ந்த அறிவுடையாரது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தொழில்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தொழில்களாம்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உள்ளங் கவர்ந்தெழுந் தோங்கு சினமாகிய உட்பகையைக் கெடுத்தால் பெரியதோர் வெற்றியாகுமென்பார்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வெகுளி நுணுக்கும் விறலும்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மகளிர்க்கு ஒத்த வொழுக்கமாவது மென்மை யுடைமை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மகளிர் சாயல் மைந்தர்க்கு மைந்து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/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எனக் கோப்பெருஞ்சோழனைப் பொத்தியார் பாடிய புறப் பாட்டடி யானறிக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தொல் அறிவாளர் என்பதற்குப் பழைய நூலறிவினை ஆளுபவர் என்றுரைத்தலுமாம்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அலந்தார்க் கொன்றீந்த புகழுந் துளங்கினும்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தன்குடிமை குன்றாத் தகைமையும்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அன்போடி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நாணாளு நட்டார்ப் பெருக்கலு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கேள்வியு ளெல்லாந் தலை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அலந்தார்க்கு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வறுமையால்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மெலிந்தவர்க்கு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ஈந்தபுகழும்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அளித்தமையால் உளதாகிய புகழும்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துளங்கினும்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தளர்ந்தவிடத்தும்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தன்குடிமை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தனது குடிப் பிறப்பிற் குரிய பண்பு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குன்றா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குன்றலில்லாத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தகைமையும்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அன்புஓடி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அன்புமிக்கு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நாள்நாளும்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நாள்தோறும்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நட்டார்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நட்பினரை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பெருக்கலும்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பெருகச் செய்தலும்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கேள்வியுள் எல்லாம்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கேட்கப்படும் நன்மை எல்லாவற்றுள்ளும்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சிறப்புடையன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வறுமையான் மெலிந்தார்க்கு ஈவதே ஈகையாமென்ப தனையும்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அதனாற் புகழுண்டாமென்பதனையும்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குடிப்பிறந்தார் பொருள் சுருங்கிய வழியும் பண்பு குன்றாரென்பதனையும்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அன்பு மிகுதலால் நண்பர் பெருகுவரென்பதனையும்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வறியார்க் கொன்றீவதே யீகை”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ஈத லிசைபட வாழ்தல்”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”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வழங்குவ துள்வீழ்ந்தக் கண்ணும் பழங்குடி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பண்பிற் றலைப்பிரித லின்று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”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அன்பீனு மார்வ முடைமை யதுவீனும்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நண்பென்னு நாடாச் சிறப்பு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திருக்குறட்பாக்களான் முறையே அறிக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ஈந்த என்னும் பெயரெச்சமும்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ஓடி என்னும் வினையெச்சமும் காரணப் பொருளன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முன்னும் ‘கேள்வியுளெல்லாந் தலை’ என்றமை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br w:type="page"/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கழகத்தால் வந்த பொருள்கா முறாமை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பழகினும் பார்ப்பாரைத் தீப்போல்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உழவின்கட் காமுற்று வாழ்தலிம்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அழகென்ப வேளாண் குடிக்கு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கழகத்தால்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சூதாட்டத்தால்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வந்தபொருள்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வரும் 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காமுறாமை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விரும்பாமையும்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பழகினும்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பலநாள்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பழகினராயினும்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பார்ப்பாரை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மறையுணர்ந்த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அந்தணரை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தீப்போல் ஒழுகல்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தீயைப் போற்கருதி நடத்தலும்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உழவின் 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உழுதொழிலின் 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காமுற்று வாழ்தல்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விருப்பம் வைத்து வாழுதலும்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வேளாண்குடிக்கு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வேளாண்மை செய்யும் குடியிலுள்ளார்க்கு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அழகு என்ப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அழகைத் தருவன வென்று சொல்லுவர்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கழகம்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சூதாடுமிடம்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பழகிய செல்வமும் பண்புங் கெடுக்கும்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கழகத்துக் காலை புகின்”</w:t>
      </w:r>
    </w:p>
    <w:p>
      <w:pPr>
        <w:pStyle w:val="Left1"/>
        <w:rPr/>
      </w:pPr>
      <w:r>
        <w:rPr/>
        <w:t>எனத் திருக்குறளும்</w:t>
      </w:r>
      <w:r>
        <w:rPr/>
        <w:t>,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சூதர் கழகம் அரவ மறாக்களம்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பேதைக ளல்லார் புகாஅர் புகுபவேல்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ஏதம் பலவுந் தரும்”</w:t>
      </w:r>
    </w:p>
    <w:p>
      <w:pPr>
        <w:pStyle w:val="Left1"/>
        <w:rPr/>
      </w:pPr>
      <w:r>
        <w:rPr/>
        <w:t>என ஆசாரக் கோவையும் கூறுதல் காண்க</w:t>
      </w:r>
      <w:r>
        <w:rPr/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ஈண்டுக் கழகம் என்றது சூதாட்டத்திற்கு ஆகுபெயர்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வென்றதூஉம் தூண்டிற்பொன்மீன் விழுங்கியற்று” ஆகலின் வந்த பொருள்காமுறாமை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 என்பதும் அதிற் பிறந்தார்க்கு ஆகுபெயர்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உழவின்கண் என்பதனை வேற்றுமை மயக்கமாகக்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உழவினை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வாயி னடங்குத றுப்புரவா மாசற்ற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செய்கை யடங்குதறிப்பியமாம்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பொய்யின்றி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நெஞ்ச மடங்குதல் வீடாகு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வஞ்சத்திற் றீர்ந்த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வாயின் அடங்குதல்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சொல்லடங்குதல்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துப்புரவுஆம்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தூய்மையாகும்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செய்கை அடங்குதல்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மெய்யின்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செய்கை அடங்குதல்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திப்பியம் ஆம்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தெய்வத் தன்மையாகும்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நெஞ்சம் அடங்குதல்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மனம் அடங்குதல்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மெய்ம்மையாக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வீடு ஆகும்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முத்தியாகும்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வஞ்சத்தின் தீர்ந்த 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பொய்யின் நீங்கிய பொருள்களாம்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இன்சாரியை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வாயின்கண் அடங்குதல்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வாயடக்கம் முதலிய காரணங்கள் துப்புரவு முதலிய காரியங்களாக உபசரிக்கப்பட்டன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அடங்குதலால் என உருபு விரித்து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ஆம் என்பதற்கு உண்டாகும்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துப்புரவு என்பதற்கு இம்மைக்கண் நுகர்பொருள் எனவும்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திப்பியம் என்பதற்கு மறுமைக்கண் தெய்வப்பிறப்பு எனவும் பொருள் கூறி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மும்மைப் பயனும் உரைத்தவாறாக்கலுமாம்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மெய்யாக மனம் அடங்குதல் என்றுரைத்தலும் பொருந்தும்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மூவகை யடக்கமும்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பொய்குறளை வன்சொல் பயனிலவென் றிந்நான்கும்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எய்தாமை சொல்லின் வழுக்காது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மெய்யிற்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புலமைந்துங் காத்து மனமா சகற்றும்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நலமன்றே நல்லா றெனல்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நீதிநெறி விளக்கச் செய்யுள் இங்கே அறியற்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பாலது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விருந்தின்றி யுண்ட பகலுந் திருந்திழையார்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புல்லப் புடைபெயராக் கங்குலும்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இல்லார்க்கொன்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றீயா தொழிந்தகன்ற காலையு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நோயே யுரனுடை யார்க்கு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விருந்து 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விருந்தினரைப் பெறாமல்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உண்ட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தமியராய் உண்ட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பகற்பொழுதும்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திருந்து இழையார்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அழகிய அணிகளையுடைய மகளிர்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புல்ல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தழுவ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புடைபெயரா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நீங்காத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கங்குலும்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இராப்பொழுதும்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இல்லார்க்கு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நல்கூர்ந் தார்க்கு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ஒருபொருள்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ஈயாது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ஒழிந்து அகன்ற – வறிதே நீங்கிய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காலையும்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காலைப்பொழுதும்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 காலங்களும்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உரன்உடையார்க்கு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திண்ணிய அறிவுடையார்க்கு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நோய்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துன்பத்தைத் தருவனவாம்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புல்ல என்னும் வினையெச்சம் பெயரா என்பதன் முதனிலை கொண்டது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கற்புடை மகளிரை நீங்காது மருவியொழுக வேண்டுமென்றபடி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வேண்டிய தொருபொருள்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காலையில் ஈதல் மரபு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பெயரெச்சங்கள் காலப் பெயர் கொண்டன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உரன் அறிவின் மேற்றாதலை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உரனென்னுந் தோட்டியான்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ind w:firstLine="9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என்பதற்குப் பரிமேழகர் உரைத்த உரையாலறிக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ஆற்றானை யாற்றென் றலைப்பானு மன்பின்றி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ஏற்றார்க் கியைவ கரப்பானுங்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கூற்றம்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வரவுண்மை சிந்தியா தானுமிம் 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நிரயத்துச் சென்றுவீழ் 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ஆற்றா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i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செய்யும் வலிமையில்லாதவனை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ஆற்று என்று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செய்யென்றுகூறி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அலைப்பானும்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வருத்துபவனும்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ஏற்றார்க்கு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இரந்தவர்க்கு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அன்பு 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இரக்கம் இல்லாமல்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இயைவ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ஈதற்கிசையும் 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கரப்பானும்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ஈயாமலொளிப் 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கூற்றம்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கூற்றுவன்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வரவுஉண்மை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என்றும் வருதலுண்மையை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சிந்தியாதானும்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மறப்பவனும்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நிரயத்து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நரகத்தின்கண்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சென்று வீழ்வார்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சென்று விழுந்து அழுந்துவார்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ஆற்றான்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ஆற்றலில்லாதவன்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ஆற்றுவார்க் காற்றாதா ரின்னா செயல்”</w:t>
      </w:r>
    </w:p>
    <w:p>
      <w:pPr>
        <w:pStyle w:val="Left1"/>
        <w:rPr/>
      </w:pPr>
      <w:r>
        <w:rPr/>
        <w:t>என்னும் திருக்குறளானறிக</w:t>
      </w:r>
      <w:r>
        <w:rPr/>
        <w:t xml:space="preserve">. </w:t>
      </w:r>
      <w:r>
        <w:rPr/>
        <w:t>ஒரு தொழில் செய்ய வலிமையில்லாத ஏவலாளனை அதனைச் செய்யுமாறு தூண்டி வருத்தவொண்ணா தென்றபடி</w:t>
      </w:r>
      <w:r>
        <w:rPr/>
        <w:t xml:space="preserve">. </w:t>
      </w:r>
      <w:r>
        <w:rPr/>
        <w:t>அன்பின்றி அலைப்பானும் என இயைத்தலுமாம்</w:t>
      </w:r>
      <w:r>
        <w:rPr/>
        <w:t xml:space="preserve">. </w:t>
      </w:r>
      <w:r>
        <w:rPr/>
        <w:t>கூற்றம் வரவுண்மை சிந்தியாதான் நல்லன செய்தற் கொருப் படாமையோடு தீயன செய்தற்கும்அஞ்சா னென்க</w:t>
      </w:r>
      <w:r>
        <w:rPr/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இறப்பெனு மெய்ம்மையை யிம்மை யாவர்க்கும்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மறப்பெனு மதனின் மேற் கட்டுமற்றுண்டோ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என்னும் கம்பராமாயணச் செய்யுள் இங்குநோக்கற்பாலது</w:t>
      </w:r>
      <w:r>
        <w:rPr/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காறூய்மை யில்லாக் கலிமாவுங் காழ்கடிந்து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மேறூய்மை யில்லாத வெல்களிறும்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சீறிக்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கறுவி வெகுண்டுரைப்பான் பள்ளியிம்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குறுகா ரறிவுடை யார்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காலினது நடை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தூய்மையில்லா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 முடைய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கலிமாவும்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மனஞ்செருக்கிய குதிரையும்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காழ்கடிந்து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குத்துக் கோற்காரரைச் சினந்து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மேல்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மேலுள்ளோராய்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தூய்மை இல்லாத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அடங்குதலைப் பெறாத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வெல்களிறும்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வெல்லும் யானையும்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கறுவி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உள்வைரமுடையனாய்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சீற்றங்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வெகுண்டு உரைப்பான்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சினந்து பாடங் கூறுவானது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பள்ளியும்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கல்விபயிலிடமும்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மூன்றினையும்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அறிவுடையார்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அறிவுடையவர்கள்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குறுகார்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அணுகார்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நடைக்கு ஆயிற்று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காழ்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குத்துக்கோல்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குத்துக் கோற்காரருக்கு ஆயிற்று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மேல் என்பதும் ஆகுபெயர்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காழோர் கையற மேலோரின்றி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என்னும் மணிமேகலையடியுங் காண்க</w:t>
      </w:r>
      <w:r>
        <w:rPr/>
        <w:t xml:space="preserve">. </w:t>
      </w:r>
      <w:r>
        <w:rPr/>
        <w:t>காழ் என்பதற்குக் கட்டுத்தறி என்றும்</w:t>
      </w:r>
      <w:r>
        <w:rPr/>
        <w:t xml:space="preserve">, </w:t>
      </w:r>
      <w:r>
        <w:rPr/>
        <w:t>வயிரிகள் என்றும் உரைப்பாருமுளர்</w:t>
      </w:r>
      <w:r>
        <w:rPr/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பள்ளியும்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சில்சொற் பெருந்தோண் மகளிரும் பல்வகையும்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தாளினாற் றந்த விழுநிதியும்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-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நாடோறும்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நாத்தளிர்ப்ப வாக்கிய வுண்டியு மிம்மூன்றுங்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காப்பிகழ லாகாப்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சில்சொல்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சிலவாகிய சொற்களையும்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பெருந்தோள்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தோள்களையுமுடைய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மகளிரும்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பெண்டிரும்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பல்வகையும்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பலமுறையிலும்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தாளினால் தந்த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முயற்சியாலீட்டிய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விழுநிதியும்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சிறப்புடைய செல்வப் பொருளும்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நாத்தளிர்ப்ப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நாவின்கண் நீரரும்ப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ஆக்கிய உண்டியும்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சமைத்த உணவும்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நாள்தோறும்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ஒவ்வொரு நாளும்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காப்பு இகழலாகா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காத்தலைப் புறக்கணித்தலாகாத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சில்சொல்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மென்மொழியுமாம்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முயற்சி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தாளாற்றித் தந்த பொருளெல்லாம்” </w:t>
      </w:r>
    </w:p>
    <w:p>
      <w:pPr>
        <w:pStyle w:val="Left1"/>
        <w:rPr/>
      </w:pPr>
      <w:r>
        <w:rPr/>
        <w:t>என்பது திருக்குறள்</w:t>
      </w:r>
      <w:r>
        <w:rPr/>
        <w:t xml:space="preserve">. </w:t>
      </w:r>
      <w:r>
        <w:rPr/>
        <w:t>பின்நினைக்கும் நாளிலெல்லாம் நா நீரரும்ப என்றுரைப்பாருமுளர்</w:t>
      </w:r>
      <w:r>
        <w:rPr/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வைததனை யின்சொல்லாக் கொள்வானு நெய்பெய்த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சோறென்று கூழை மதிப்பானும்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ஊறிய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கைப்பதனைக் கட்டியென் றுண்பானு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மெய்ப்பொருள் கண்டுவாழ் 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வைததனை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 வைத வசைமொழியை இன் சொல்லா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இனிமை பயக்கும் சொல்லாக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கொள்வானும்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உள்ளத்துக் கொள்வானும்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கூழை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புல்லரிசிக்கூழை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நெய்பெய்த சோறு என்று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நெய்வார்த்த சோறு என்று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மதிப்பானும்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கருதியுண்பவனும்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ஊறிய கைப்பதனை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கைப்புடைய 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கட்டி என்று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இனிப்புடைய வெல்லக்கட்டி என்று கருதி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மெய்ப்பொருள்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உண்மைப் 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கண்டுவாழ்வார்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உணர்ந்து வாழ்பவராவர்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ஊறிய கைப்பு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கைப்பு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ஊறிய என்பதனைச் செய்யிய வென்னும் வினையெச்சமாக்கி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வாயில் ஊறும்படி உண்பவனும் என்றுரைப்பாருமுளர்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கற்பனைகளைக் கழித்து உண்மை காண்டலின் ‘மெய்ப்பொருள் கண்டு வாழ்வார்’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49.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ஏவாது மாற்று மிளங்கிளையுங் காவாது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வைதெள்ளிச் சொல்லுந் தலைமகனும்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பொய்தெள்ளி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அம்மனை தேய்க்கு மனையாளு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இம்மைக் குறுதியில் லார்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ஏவாது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ஏவப்படாமல்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மறுத்து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விடு 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இளங்கிளையும்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புதல்வனும்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காவாது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மனைவியைப் பாதுகாவாமல்வைத்து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எள்ளிவைது சொல்லும்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இகழ்ந்து வைதுரைக்கும்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தலைமகனும்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பொய்தெள்ளி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பொய்யையே ஆராய்ந்து கூறி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அம்மனை தேய்க்கும்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அழகிய மனையறத்தைக் கெடுக்கும்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மனையாளும்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இம்மைக்கு உறுதியில்லார்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இம்மைக்கு உறுதியாய பயனளிப்பவர் அல்லர்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ஏவுஆதும் எனப் பிரித்து ஏவிய எதனையும் என்றுரைத் 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இதற்கு ஆதும் என்பது யாது மென்பதன் மரூஉ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;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ஆதுமில் காலத் தெந்தை யச்சுத னமலனையே”</w:t>
      </w:r>
    </w:p>
    <w:p>
      <w:pPr>
        <w:pStyle w:val="Left1"/>
        <w:rPr/>
      </w:pPr>
      <w:r>
        <w:rPr/>
        <w:t>என்னும் ஆன்றோர் வாக்குங் காண்க</w:t>
      </w:r>
      <w:r>
        <w:rPr/>
        <w:t xml:space="preserve">. </w:t>
      </w:r>
      <w:r>
        <w:rPr/>
        <w:t>இளங்கிளை என்பதற்கு மேல் ‘சீலமறிவா னிளங்கிளை’ என்புழி உரைத்தமை காண்க</w:t>
      </w:r>
      <w:r>
        <w:rPr/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கொள்பொருள் வெஃகிக் குடியலைக்கும் வேந்தனும்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உள்பொருள் சொல்லாச் சலமொழி மாந்தரும்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இல்லிருந் தெல்லை கடப்பாளு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வல்லே மழையருக்குங் கோள்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கொள்பொருள்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கொள்ளும் இறைப் பொருளையே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வெஃகி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குடி அலைக்கும்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குடிகளை வருத்தும்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வேந்தனும்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உண்மைப் 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சலம்மொழி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பொய்ம்மை கூறும்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மாந்தரும்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இல்இருந்து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மனையிலிருந்து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எல்லை கடப்பாளும்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தனக்குக்கூறிய ஒழுக்கத்தின் எல்லையைக் கடந்து ஒழுகும் மனைவியும்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வல்லே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 அருக்கும்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மழையைக்குறைக்கும்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கோள்கள்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குடிகளின் நலங் கருதாது பொருள்கோடலே கருதுவா னென்பார் கொள் பொருள் வெஃகிக் குடியலைக்கும் வேந்தனும்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 கொள்ளுதலை விரும்பி என மாறியுரைத் 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மாந்தர்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முறை புரிமன்றத்தார் முதலாயினர்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சொல்லா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பெயரெச்ச மறையுமாம்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அருகச் செய்யும்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அரசனது கொடுங்கோலால் மழை குன்றுமென்பது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முறைகோடி மன்னவன் செய்யினுறை கோடி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யொல்லாது வானம் பெயல்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எனத் திருக்குறளிலும்</w:t>
      </w:r>
      <w:r>
        <w:rPr/>
        <w:t>,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கோனிலை திரிந்திடிற் கோணிலை திரியும்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கோணிலை திரியின் மாரிவறங் கூரும்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"/>
        <w:spacing w:before="0" w:after="240"/>
        <w:ind w:hanging="9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 மணிமேகலையிலும்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கோணிலை திரிந்து நாழிகுறைபடப் பகல்கண்மிஞ்சி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நீணில மாரியின்றி வினைவஃகிப் பசியுநீடிப்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பூண்முலை மகளிர்பொற்பிற் கற்பழிந் தறங்கண்மாறி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ஆணையிவ் வுலக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. .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கோல் கோடினென்றான்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Left1"/>
        <w:rPr/>
      </w:pPr>
      <w:r>
        <w:rPr/>
        <w:t>எனச் சிந்தாமணியிலும் கூறப் பெற்றுள்ளமை காண்க</w:t>
      </w:r>
      <w:r>
        <w:rPr/>
        <w:t xml:space="preserve">. </w:t>
      </w:r>
      <w:r>
        <w:rPr/>
        <w:t>வானிலே சூழ் வரும் கோட்களின் நிலைமாறுதலால் மழை குன்றுவ துண்டாகலின் மழையருக்குங் கோள் என்றார்</w:t>
      </w:r>
      <w:r>
        <w:rPr/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தூர்ந்தொழுகிக் கண்ணுந் துணைக டுணைகளே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சார்ந்தொழுகிக் கண்ணுஞ் சலவர் சலவரே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ஈர்ந்தகல் லின்னாக் கயவ ரிவர்மூவர்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தேர்ந்தக்காற் றோன்றும்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தூர்ந்து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வருவாய் அடைபட்டு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ஒழுகிக் கண்ணும்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வாழ்ந்த காலத்தும்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துணைகள்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துணையாந் தன்மையுடையார்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துணைகளே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துணைவரேயாவர்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சார்ந்து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 கருத்தொடு பொருந்தி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ஒழுகிக் கண்ணும்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நடந்தகாலத்தும்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சலவர்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பகையாந் தன்மையுடையார்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சலவரே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பகைவரே யாவர்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துன்பத்தைச் செய்யும்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கயவர்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கீழ்மக்கள்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ஈர்ந்தகல்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பிளக்கப்பட்ட கல்லையே ஒப்பாவார்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இவர்மூவர்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 இவர் மூவரையும்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தேர்ந்தக்கால்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ஆராயுமிடத்து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பொருள்தோன்றும்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அவரிடத்துள்ள மெய்ம்மை காணப்படும்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ஒழுகியக் கண்ணும் என்பது விகாரமாயிற்று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ஈர்ந்தகல்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பிளவுண்டகல்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கூர்ங்கல்லுமாம்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துன்புறுத்த லொப்புமையால் ‘ஈர்ந்தகல்’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இவர் மூவரும் ஆராயுமிடத்து வெளிப்படும் பொருள்களாவர்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கண்ணுக் கணிகலங் கண்ணோட்டங் காமுற்ற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பெண்ணுக் கணிகல நாணுடைமை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நண்ணும்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மறுமைக் கணிகலங் கல்வியிம் மூன்றுங்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குறியுடையார் கண்ணே யுள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கண்ணுக்கு அணிகலம்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கண்ணுக்கு அணியும் அணி யாவது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கண் ஓட்டம்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கண்ணோடுதல்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காமுற்ற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கணவனால் விரும்பப்பட்ட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பெண்ணுக்கு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பெண்ணுக்கு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அணிகலம்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அணியும் அணியாவது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நாண் உடைமை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நாணமுடைமை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மறுமைக்கு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மறுபிறப்பிற்கு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அணிகலம்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அணியும் அணியாவது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நண்ணும் கல்வி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உயிரோடு பொருந்தி வரும் கல்வி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குறிஉடையார்கண்ணே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நுண்ணறிவுடை யாரிடத்தில் மாத்திரமே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கண்ணோட்டமாவது தம்மொடுபயின்றார் எதிர்ப்பட்ட விடத்து அவர் கூறியன மறுக்க மாட்டாமை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இஃது அவர் மேற்கண் சென்றவழி நிகழ்வதாகலின் கண்ணோட்டம் எனப்பட்டது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கண்ணோட்டம் முதலியவற்றால் கண் முதலியன அழகுபெறும் என்க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வருகின்ற மறுமைக்கு அணிகலம் கல்வி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சிந்தனையுமாம்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கண்ணுக் கணிகலங் கண்ணோட்ட மஃதின்றேற்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புண்ணென் றுணரப் படும்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ஒருமைக்கட் டான்கற்ற கல்வி யொருவற்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கெழுமையு மேமாப் புடைத்து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என்னும் திருக்குறட்பாக்களும்</w:t>
      </w:r>
      <w:r>
        <w:rPr/>
        <w:t>,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உயிரினுஞ் சிறந்தன்று நாணே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என்னும் தொல்காப்பியத் தொடரும் இங்கே கருதற் பாலன</w:t>
      </w:r>
      <w:r>
        <w:rPr/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குருடன் மனையா ளழகு மிருடீரக்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கற்றறி வில்லான் கதழ்ந்துரையும்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பற்றிய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பண்ணிற் றெரியாதான் யாழ்கேட்பு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எண்ணிற் றெரியாப்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குருடன் மனையாள்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கண்ணில்லாதவன் மனைவி யினது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இருள் தீர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அறியாமை நீங்க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நூல்களைக் கற்று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அறிவுஇல்லான்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அவற்றின் பொருளை அறிதல் இல்லாதவன்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கதழ்ந்து உரையும்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விரைந்து கூறும் சொல்லும்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பற்றிய பண்ணின்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பொருந்திய இசைத்திறங்களை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தெரியாதான்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யாழ்கேட்பும்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யாழிசையைக் கேட்பதுவும்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எண்ணில்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ஆராயு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தெரியாப் 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விளங்காப் பொருள்கள்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 முதலிய மூன்றும் குருடன் முதலிய மூவர்க்கும் முறையே விளங்காத பொருள்கள் என்க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பண்ணின் என்பதில் சாரியை நிற்க உருபு தொக்கது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யாழ்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ஆகுபெயர்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தன்பயந் தூக்காரைச் சார்தலும் தாம்பயவா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நன்பயங் காய்வின்கட் கூறலும்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பின்பயவாக்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குற்றம் பிறர்மே லுரைத்தலு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தெற்றென வில்லார் தொழில்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தன்பயம்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தனது பயனை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தூக்காரை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எண்ணாதவரை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சார்தலும்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அடைதலும்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நன்பயம்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 பயனுடைய சொற்களை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தாம் பயவாக் காய்வின்கண்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பயனையளிக்காத சினத்தின்கண்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கூறலும்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பிறர்மேல்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அயலார் மீது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பின்பயவா குற்றம்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பிறகு தனக்கு நன்மை பயவாத அவர் குற்றங்களை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உரைத்தலும்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பாரித்துச் சொல்லுதலும்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தெற்றெனவு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பின் வருதலைத் தெளிதல்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இல்லார் தொழில்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இல்லாதவருடைய செய்கை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 பயம்தூக்கார்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தமக்கு வரும் பயனையே அன்றித் தம்மை யடைந்தார் பயனைச் சிந்தியாதவர்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கூறலும் என்றமையால் நன்பயம் என்றது சொல்லாயிற்று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சினத்தால் உள்ளம் மாறு பட்டிருப்பாரிடத்தில் உறுதியுள்ள சொற்களைக் கூறின் அவர் ஏற்றுக் கொள்ளா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ரென்க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 குற்றமுரைப்பது அப்பொழுது நலம் பயப்பது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போற் றோன்றினும் பின்பு தீமை பயக்கு மென்றவாறா யிற்று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தெற்றெனவு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தெளிவு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தெற்றென் பகுதி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;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தெற்றென்க மன்னவன் காண்”</w:t>
      </w:r>
    </w:p>
    <w:p>
      <w:pPr>
        <w:pStyle w:val="Left1"/>
        <w:rPr/>
      </w:pPr>
      <w:r>
        <w:rPr/>
        <w:t>என்னும் திருக்குறள் காண்க</w:t>
      </w:r>
      <w:r>
        <w:rPr/>
        <w:t xml:space="preserve">. </w:t>
      </w:r>
      <w:r>
        <w:rPr/>
        <w:t>பயவா என்னும் பெயரெச்ச மறை குற்ற முரைத்தல் என்னும் பெயர் கொண்டது</w:t>
      </w:r>
      <w:r>
        <w:rPr/>
        <w:t xml:space="preserve">. </w:t>
      </w:r>
      <w:r>
        <w:rPr/>
        <w:t>தன்பயம்</w:t>
      </w:r>
      <w:r>
        <w:rPr/>
        <w:t xml:space="preserve">, </w:t>
      </w:r>
      <w:r>
        <w:rPr/>
        <w:t>இல்லார்தொழில்</w:t>
      </w:r>
      <w:r>
        <w:rPr/>
        <w:t xml:space="preserve">, </w:t>
      </w:r>
      <w:r>
        <w:rPr/>
        <w:t>பன்மை யொருமை மயக்கம்</w:t>
      </w:r>
      <w:r>
        <w:rPr/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அருமறை காவாத நட்பும் பெருமையை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வேண்டாது விட்டொழிந்த பெண்பாலும்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யாண்டானும்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செற்றங்கொண் டாடுஞ் சிறுதொழும்பு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ஒற்றா ளெனப்படு 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அருமறை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வெளிப்படுத்தலாகாத மறையினை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காவாத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உள்ளத்தடக்காத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நட்பும்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நண்பனும்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பெருமையை – மனையறத் திற்குத் தக்க மாண்பினை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வேண்டாது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விட்டு ஒழிந்த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விட்டு நீங்கிய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பெண்பாலும்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யாண்டானும்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எவ்விடத்திலும்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செற்றம் கொண்டு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கறுவுதலை மேற்கொண்டு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உரையாடும்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சிறுதொழும்பும்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குற்றேவ லாளனும்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ஒற்றாள் எனப்படுவார்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ஒற்றர் என்று சொல்லப்படுவர்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தொழும்பு என்பன அவற்றை உடையார்க்கு ஆயின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இழிவுபற்றி மனையாளைப் பெண்பால்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யாண்டானும்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யாண்டும்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யாண்டாயினும் என்னலுமாம்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ஒற்றாள்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ஒற்றாகிய ஆள்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அறிவார் யார் நல்லாள் பிறக்குங் குடி”</w:t>
      </w:r>
    </w:p>
    <w:p>
      <w:pPr>
        <w:pStyle w:val="Left1"/>
        <w:rPr/>
      </w:pPr>
      <w:r>
        <w:rPr/>
        <w:t>என்னும் நான்மணிக்கடிகைச் செய்யுளிலும் ஆள் என்பது ஆடவன் என்னும் பொருளில் வந்துளது</w:t>
      </w:r>
      <w:r>
        <w:rPr/>
        <w:t xml:space="preserve">. </w:t>
      </w:r>
      <w:r>
        <w:rPr/>
        <w:t>ஆள்</w:t>
      </w:r>
      <w:r>
        <w:rPr/>
        <w:t xml:space="preserve">, </w:t>
      </w:r>
      <w:r>
        <w:rPr/>
        <w:t>பன்மையில் ஒருமை</w:t>
      </w:r>
      <w:r>
        <w:rPr/>
        <w:t>. (55)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முந்தை யெழுத்தின் வரவுணர்ந்து பிற்பாடு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தந்தையுந் தாயும் வழிபட்டு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ஒழுக்கம் பெருநெறி சேர்தலிம்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விழுப்ப நெறிதூரா வாறு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முந்தை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இளமைப் பருவத்தில்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எழுத்தின்வரவு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கல்வியின் வரவும்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உணர்ந்து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அதனை அறிந்து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பிற்பாடு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பின்பு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தந்தையும் தாயும்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தந்தையையும் தாயையும்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வழிபட்டு வந்த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வழிபட்டு ஒழுகிய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ஒழுக்கம்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ஒழுக்கமும்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பெருநெறி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பெரியோர் வழியை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அடைதலும்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விழுப்பம்நெறி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வீட்டு நெறியை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தூராஆறு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அடைக்காத வழிகளாம்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முந்தை என்பது இளமையையும்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எழுத்து என்பது கல்வியையும் உணர்த்தின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வழிபட்டு வந்த ஒழுக்கம்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வழிபாட்டுடன் கூடிய ஒழுக்கம்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பெருநெறி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துறவறமுமாம்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விழுப்பம்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சிறப்பு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எல்லாப் பேற்றினும் சிறந்தமையின் வீடுசிறப்பெனப்பட்டது’ என்றார் பரிமேலழகரும்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கொட்டி யளந்தமையாப் பாடலுந் தட்டித்துப்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பிச்சைபுக் குண்பான் பிளிற்றலும்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துச்சிருந்தான்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ஆளுங் கலங்கா முறுதலு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கேள்வியு ளின்னா தன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கொட்டி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தாளத்தால்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அளந்து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அளக்கப்பட்டு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அமையாப் பாடலும்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பொருந்துதல் இல்லாத இசையும்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தட்டித்து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கொட்டிக்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பிச்சைபுக்கு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பிச்சைக்குச் சென்று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உண்பான்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உண்ணுபவன்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பிளிற்றலும்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வெகுண்டுரைத்தலும்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துச்சுஇருந்தான்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ஒதுக்குக் குடியிருந்தவன்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ஆளும் கலம்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 இருந்த இல்லுக் குரியன் ஆளும் பண்டங்களை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காமுறுதலும்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கேள்வியுள்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கேட்கப் படுவனவற்றுள்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இன்னாதன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துன்பம் பயப்பன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கொட்டி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கொட்டுவது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தாளம்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பாடல்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தட்டித்து என்பதில் து பகுதிப் பொருள் விகுதி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துப்பிச்சை எனப் பிரித்தியைத்துச் சோற்றுப் பிச்சை என்றுரைப்பாரும் உளர்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பிச்சைபுக் குண்பான் பிளிற்றாமை முன்னினிதே”</w:t>
      </w:r>
    </w:p>
    <w:p>
      <w:pPr>
        <w:pStyle w:val="Left1"/>
        <w:rPr/>
      </w:pPr>
      <w:r>
        <w:rPr/>
        <w:t>என்பது இனியவை நாற்பது</w:t>
      </w:r>
      <w:r>
        <w:rPr/>
        <w:t xml:space="preserve">. </w:t>
      </w:r>
      <w:r>
        <w:rPr/>
        <w:t xml:space="preserve">கலம் </w:t>
      </w:r>
      <w:r>
        <w:rPr/>
        <w:t xml:space="preserve">- </w:t>
      </w:r>
      <w:r>
        <w:rPr/>
        <w:t>கட்டில் முதலியன</w:t>
      </w:r>
      <w:r>
        <w:rPr/>
        <w:t>.</w:t>
      </w:r>
    </w:p>
    <w:p>
      <w:pPr>
        <w:pStyle w:val="Thirukadugam"/>
        <w:spacing w:before="0" w:after="240"/>
        <w:ind w:left="63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பழமையை நோக்கி யளித்தல் கிழமையாற்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கேளி ருவப்பத் தழுவுதல்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கேளிராய்த்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துன்னிய சொல்லா லினந்திரட்ட லிம்மூன்றும்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மன்னற் கிளையான் றொழில்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பழமையை நோக்கி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நண்பரது பழையராந் தன்மையைக் கருதி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அளித்தல்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அவர்க்கு வேண்டுவ தருதலும்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கேளிர்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உறவினர்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உவப்ப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மகிழுமாறு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கிழமையால்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உரிமையால்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தழுவுதல்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தழுவுதலும்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கேளிராய் துன்னிய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தமராகிச் சூழுமாறு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இன்சொற் கூறுதலால்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இனம் திரட்டல்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பெரியோர் இனத்தைக் கூட்டுதலும்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மன்னற்கு இளையான்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மன்னவன் மைந்தற்குரிய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தொழில்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தொழில்களாம்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அளித்தல்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பிழை பொறுத்தலுமாம்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துன்னிய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செய்யிய வென்னும் வினையெச்சம்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பழமை பாராட்டுதல்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சுற்றந் தழுவுதல்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பெரியாரைத் துணைக்கோடல் என்னும் இவை அரசற் குரியன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 அரசகுமாரன் மேல்வைத்துக் கூறப்பட்டன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மன்னற் குழையான் என்பது பாடமாயின் அமைச்சன் என்பது பொருளாம்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59.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கிளைஞர்க் குதவாதான் செல்வமும் பைங்கூழ்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விளைவின்கட் போற்றா னுழவும்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இளையனாய்க்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கள்ளுண்டு வாழ்வான் குடிமையு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உள்ளன போலக் கெடும்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கிளைஞர்க்கு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உறவினர்க்கு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உதவாதான்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உதவி புரியாதவ னுடைய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செல்வமும்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பைங்கூழ்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பயிரை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விளைவின்கண்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விளையும் பருவத்தில்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போற்றான்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காவாதவ னுடைய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உழவும்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உழுதொழிலும்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இளையனாய்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அறிவிலானாகி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கள்உண்டு வாழ்வான்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கள்ளைக் குடித்து ஒழுகுபவனுடைய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குடிமையும்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குடிவாழ்க்கையும்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உள்ளனபோல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உள்ளன போலப் புறத்தே தோன்றி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கெடும்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கெட்டுவிடும்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உழவு என்றது ஏர் வளத்தை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இளையன்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 முதிராதவன்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அறிவால் மெல்லியன்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இளையனாய் என்பதற்கு இளமை தொடங்கி என்றும்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குடிமை என்பதற்கு நற்குடிப்பிறப்பு என்றும் கூறுதலுமாம்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பேஎய்ப் பிறப்பிற் பெரும்பசியும் பாஅய்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விலங்கின் பிறப்பின் வெருவும்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புலந்தெரியா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மக்கட் பிறப்பி னிரப்பிடும்பை யிம்மூன்றும்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துக்கப் பிறப்பாய் விடும்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பேஎய் பிறப்பில்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பேய்ப்பிறப்பின்கண்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பெரும்பசியும்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மிக்க பசியாகிய துன்பமுடன்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பாஅய்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பாயுமியல் புடைய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விலங்கின் பிறப்பின்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விலங்காகிய பிறப்பின்கண்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வெருவும்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அச்சமாகிய துன்பமும்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மக்கள் பிறப்பின்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மனிதப் பிறப்பின்கண்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புலம்தெரியா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 விளங்காமைக் கேதுவாகிய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நிரப்புஇடும்பை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வறுமையாகிய துன்பமும்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துக்கப் பிறப்பாய் விடும்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துக்கத்தைத் தரும் பிறவியாய் முடியும்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இடும்பை என்பதனைப் பசி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வெருவு என்பவற்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றோடும்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எண்ணும்மையை நிரப்பிடும்பை என்பதனோடும் கூட்டியும் உள்ளன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ஆதலால் என்னுஞ் சொற்கள் விரித்துமுரைக்கப்பட்டன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நிரப்பிடும்பை’ என்றார் வள்ளுவனாரும்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எப்பிறப்பும் இன்னாதன வாகலின் பிறப்பினை யொழிக்க முயறல் வேண்டும் என்றபடி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புலந்தெரியா மக்கட் பிறப்பு எனக்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மெய்யுணர்வு பெறாத மக்கட்பிறப்பு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63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ஐயறிவுந் தம்மை யடைய வொழுகுதல்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எய்துவ தெய்தாமை முற்காத்தல்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வைகலும்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மாறேற்கு மன்னர் நிலையறித லிம்மூன்றும்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சீரேற்ற பேரமைச்சர் கோள்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ஐ அறிவும்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ஐம்பொறிகளின் அறிவும்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தம்மை அடைய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தமக்கு வயமாக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எய்துவது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 அரசர்க்கு மேல் வரக்கடவ துன்பத்தை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முன்னரறிந்து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எய்தாமை காத்தல்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வாராமற் காத்தலும்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மாறுஏற்கும்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பகைமையை ஏற்கும்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மன்னர் நிலை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அரசரது நிலைமையை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வைகலும் அறிதல்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நாடோறும் தெரிந்தொழுகலும்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சீர் ஏற்ற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புகழினைக் கொண்ட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பேர் அமைச்சர்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பெருமையுடைய மந்திரிகளின்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துணிவுகளாம்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மன்னர் விழைப விழையாமையும்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உற்றநோய் நீக்கி உறாமை முற்காத்தலும்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இகல் வேந்தரைத் தீயைப் போற்கருதியொழுகுதலும் ஆகிய மன்னரைச் சேர்ந்தொழுகும் முறைமைகள் கூறப்பட்டன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மாறேற்கும் மன்னர்நிலையறிதல் என்பதற்குப் பகை மன்னர் இருப்பை ஒற்றரால் அறிந்து அதற்கேற்பச் செய்தல் என்றுரைப் 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நன்றிப் பயன்றூக்கா நாணிலியுஞ் சான்றோர்முன்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மன்றிற் கொடும்பா டுரைப்பானும்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நன்றின்றி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வைத்த வடைக்கலங் கொள்வானு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எச்ச மிழந்துவாழ் 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நன்றிப்பயன்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பிறர்செய்த நன்றியின் பயனை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தூக்கா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ஆராயாது மறந்த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நாண்இலியும் – நாண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மற்றவனும்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சான்றோர் மன்றின் முன்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அறிவால் நிறைந்தாரது அவைக்களத்தின் 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கொடும்பாடு உரைப்பானும்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கொடிய சொற்களைக் கூறுவானும்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வைத்த அடைக்கலம்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ஒருவர் தன்னிடத்துவைத்த அடைக்கலப் 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நன்று இன்றி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அறத்தொடு பொருந்துதல் இன்றி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கொள்வானும்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வெளவிக் கொள்பவனும்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எச்சம் இழந்து வாழ்வார்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மக்களையிழந்து வருந்தி வாழ்பவர் ஆவர்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பழி பாவங்களுக்கு அஞ்சுமியல்பு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கொடும்பாடு என்பதற்குப் பொய் என்று பொருள்கொண்டு முறை மன்றத்தில் சான்றோர் முன் பொய் கூறுபவனும்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அடைக்கலப் பொருளை உரியவர் கேட்ட பொழுதே கொடுக்க வேண்டும் என்பதனை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   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 தொருவர் ஒருவர்கை வைத்தகாற்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கொள்ளும் பொழுதே கொடுத்ததாம்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கொள்ளார்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நிலைப்பொரு ளென்றதனை நீட்டித்தல் வேண்டா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புலைப்பொருள் தங்கா வெளி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.”</w:t>
      </w:r>
    </w:p>
    <w:p>
      <w:pPr>
        <w:pStyle w:val="Left1"/>
        <w:rPr/>
      </w:pPr>
      <w:r>
        <w:rPr/>
        <w:t>என்று பழமொழி வலியுறுத்துரைத்தலுங் காண்க</w:t>
      </w:r>
      <w:r>
        <w:rPr/>
        <w:t>. (62)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நோவஞ்சா தாரோடு நட்பும் விருந்தஞ்சும்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ஈர்வளையை யில்லத் திருத்தலும்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சீர்பயவாத்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தன்மை யிலாள ரயலிருப்பு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நன்மை பயத்த லில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 உறுந் துன்பத்தைக் கண்டவழி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அஞ்சா தாரோடு நட்பும்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அஞ்சாதாரிடத்துக் கொண்ட நட்பும்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விருந்து அஞ்சும்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விருந்தினர் அஞ்சும்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ஈர்வளையை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இல்லத்து இருத்தலும்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மனையின் கண் வைத்திருத்தலும்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சீர்பயவா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சிறப்பைத் தராத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தன்மையிலாளர்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தன்மையுடையவர்க்கு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அயல் இருப்பும்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பக்கத்தில் குடியிருத்தலும்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நன்மை பயத்தல் இல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நன்மையைத் தருவன அல்ல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அஞ்சும் என்னும் பெயரெச்சம் ஏதுப்பெயர் கொண்டது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விருந்தினரைக் கண்டு அஞ்சும்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அஞ்சுதல்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உணவளிக்க மறுத்தல்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ஈர்வளை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அறுத்தியற்றப்பட்ட வளையினை அணிந்தவள்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தன்மையிலாளர்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இல்சாரியை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தவமிலார்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அரசிலார் என நான்மணிக்கடிகையில் இச்சாரியை வருதல்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புகழ்பயவாத பண்பில்லாதவர் என்றுரைத்தலும் பொருந்தும்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இதற்குப் பயவா என்னும் பெயரெச்சம் இல்லாளர் என்பதன் விகுதியோடியையும்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இல்லாளர் என்பதற்கு இல்வாழ்வார் என்றுரைப்பாருமுளர்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நல்விருந் தோம்பலி னட்டாளாம் வைகலும்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இல்புறஞ் செய்தலி னீன்றதாய்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தொல்குடியின்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மக்கட் பெறலின் மனைக்கிழத்தி யிம்மூன்றும்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கற்புடையாள் பூண்ட கடன்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நல்விருந்து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தக்க விருந்தினரை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ஓம்பலின்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பேணுதலால்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நட்டாள் ஆம்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நட்பினளாவள்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இல்புறஞ் செய்தலின்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இல்லறத்தைக் காத்தலினால்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ஈன்றதாய்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பெற்றதாயாவள்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தொல் குடியின்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பழமையாகிய குடிக்குரிய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மக்கட் பெறலின் – பிள்ளை களைப் பெறுதலினால்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மனைக்கிழத்தி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மனையவளாவள்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 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கற்புடையாள்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கற்புடையவள்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பூண்ட கடன்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மேற்கொண்ட கடமைகள்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நல்விருந்து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தக்கவிருந்து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தகுதி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ஞானவொழுக்கங்களா னுயர்தல்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;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நல்விருந் தோம்புவான்” என்புழிப் பரிமேலழகர் உரைத்த உரையை நோக்குக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ஆம் என்பதனைத் தாய்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கிழத்தி என்பவற்றோடும் ஒட்டுக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மனைக்கிழத்தி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மனைக்கு உரியவள்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மனையாள்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இம்மூன்றியல்பும் உடையளாதல்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அச்ச மலைகடலிற் றோன்றலு மார்வுற்ற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விட்டகல கில்லாத வேட்கையும்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கட்டிய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மெய்ந்நிலை காணா வெகுளியு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தந்நெய்யிற் றாம்பொரியு மாறு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அலைகடலின்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அலைகின்ற கடலைப்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அச்சம் தோன்றலும்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உளத்தின்கண் அச்சமுண்டாதலும்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ஆர்வுஉற்ற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நுகரப்பட்டனவற்றை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விட்டு அகலகில்லாத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பற்றி நீங்குந்திற மில்லாத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வேட்கையும்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அவாவும்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கட்டிய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உயர்ந்தோர் யாப்புறுத்த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மெய்ந்நிலை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உண்மை நிலைமையை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காணா வெகுளியும்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அறியாமைக் கேதுவாய சினமும்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மூன்றாலும் இவற்றையுடையார் கெடுதல்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தம் நெய்யில்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ஆடு முதலியன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தம்மிடத்துத் தோன்றிய நெய்யால்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தாம் பொரியுமாறு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 பொரிதல் போலவாம்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கடலின் அலை மாறிமாறித் தோன்றுதல் போல அச்சம் மாறி மாறித் தோன்றுதல் என்க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நுகர்தல்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ஆர்வுற்ற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வினைப் பெயர்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கில் ஆற்றலுணர்த்தும் இடைநிலை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இசையெச்சமாக வேண்டுஞ் சொற்கள் விரித்துரைக்கப்பட்டன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அச்சம்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அவா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வெகுளி என்பன அவையுடையாரை அழிக்கும் என்றபடி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கொழுநனை யில்லா ணலமும் வழிநிற்கும்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சிற்றாளில் லாதான்கைம் மோதிரமும்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பற்றிய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கோல்கோடி வாழு மரசனு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சால்போடு பட்ட தில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கொழுநனை இல்லாள்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கணவனை இல்லா தவளுடைய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வழிநிற்கும்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தான்கூறிய வழியில் நின்று ஒழுகும்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சிறுஆள் இல்லாதான்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ஏவலாள் இல்லாதவன்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 மோதிரம்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கை விரலில் அமைந்த மோதிரமும்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பற்றிய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கைக் கொண்ட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செங்கோல்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கோடி வாழும்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கோணுமாறு ஒழுகும்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அரசனும்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வேந்தனும்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சால்போடு பட்டது இல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நன்மையோடு பொருந்தியனவல்ல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கறை என்ற பாடத்திற்குப் பூப்பு என்பது பொருளாம்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கலன் என்று பாடங் கொள்வாருமுளர்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கோடி என்பதனைக் கோடவெனத் திரிக்கப் பட்டது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 சாரியை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திணைவிரவி அஃறிணை முடிபேற்றன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எதிர்நிற்கும் பெண்ணு மியல்பி றொழும்பும்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செயிர்நிற்குஞ் சுற்றமு மாகி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மயிர்நரைப்ப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முந்தைப் பழவினையாய்த் தின்னு மிவைமூன்றும்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நொந்தார் செயக்கிடந்த தில்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எதிர்நிற்கும்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மாறுபட்டொழுகும்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பொண்ணும்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மனையாளும்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இயல்புஇல்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அடங்கி நடக்குந் தன்மையில்லாத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தொழும்பும்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ஏவலாளும்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செயிர் நிற்கும்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சென்று நிலைபெற்ற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சுற்றமும்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உறவினரும்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ஆகி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ஆகிநின்று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முந்தை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முற்பிறப்பிற் செய்த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பழவினையாய்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பழவினைபோல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மயிர்நரைப்ப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மயிர் வெளிறிவந்த முதுமைப் பருவங்காறும்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தின்னும்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இவைமூன்றும்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இவைமூன்றாலும்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நொந்தார்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துன்பமுற்றவர்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செயக்கிடந்தது இல்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செய்யக் கிடந்ததோர்கழுவாய் இல்லை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எதிர் நிற்றல்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மாறுபட்டு நிற்றல்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எறியென்றெதிர் நிற்பாள் கூற்றம்” என்பது நாலடி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பழவினை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வினையென்னுந் துணையாய் நின்றது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தின்னுதல்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வருத்துதல் மயிர் நரைப்ப என்பதற்கு யாண்டு பலவாகா முன்னும் நரையுண்டாகுமாறு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கேட்குங் காலம் பலவாலோ நரை நுமக்கில்லையாலோ என வினவிய சான்றோர்க்குப் பிசிராந்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i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தார் கூறிய புறப்பாட்டு ஈண்டு அறியற் பாலது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பழவினையாய் என்பதற்குப் பழவினை யனையவாகி என்றுரைக்க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இல்லார்க்கொன் றீயு முடைமையு மிவ்வுலகில்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நில்லாமை யுள்ளும் நெறிப்பாடும்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எவ்வுயிர்க்கும்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துன்புறுவ செய்யாத தூய்மையு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நன்றறி மாந்தர்க் குள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இல்லார்க்கு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நல்கூர்ந்தவர்க்கு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ஒன்றுஈயும்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விரும்பிய பொருளொன்றைக் கெ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h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டுக்கும்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உடைமையும்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செல்வமுடைமையும்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இவ் உலகில்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உலகத்தில்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நில்லாமை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யாக்கையும் முதலியன நிலையின்றி அழிதலுண்மையை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உள்ளும்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நினைக்கும்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நெறிப்பாடும்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முறைமையும்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எவ்வுயிர்க்கும்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எல்லாவுயிர்க்கும்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துன்பு உறுவ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துன்பமுறுதற்கேதுவாய செயல்களே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செய்யாத தூய்மையும்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செய்யாத தூய தன்மையும்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நன்று அறியும்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நன்மையை யறிந்தொழுகும்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மாந்தர்க்கு உள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மக்களிடத்து உள்ளன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இல்லார் என்பது உலக வழக்கு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உடையார் முன் இல்லார் போல்” என்னுங் குறளுரையிற் பரிமேலழகர் கூறினமைகாண்க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நெறிப் பாடு என்பதற்குத் துறவற நெறியிற் படுதல் என்றுரைத் 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 செய்யாமை மாசற்றார் கோள்” என்பவாகலின் அதனைத் தூய்மை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மாந்தர்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ஆடூஉப் பன்மை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br w:type="page"/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69.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அருந்தொழி லாற்றும் பகடுந் திருந்திய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மெய்ந்நிறைந்து நீடிருந்த கன்னியும்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நொந்து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நெறிமாறி வந்த விருந்துமிம்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பெறுமா றரிய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அருந்தொழில்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.....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அரிய தொழில்களை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ஆற்றும் பகடும்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செய்யவல்ல எருதுவும்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திருந்திய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குற்றமற்ற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மெய்ந்நிறைந்து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வடி வழகு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...,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நிறையபெற்று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நீடு இருந்த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நெடுநாள் மணமின்றி யிருந்த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கன்னியும்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குமரியும்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நெறிமாறி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வழிதவறி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நொந்துவந்த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வருந்தியடைந்த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விருந்தும்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விருந்தினரும்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பெறுமாறு அரிய 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கிடைத்தற்கரிய பொருள்கள்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அருந்தொழிலாவன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அளற்று நிலம் முதலியவற்றிற் பண்டியீர்த்தல் முதலியன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மடுத்தவாயெல்லாம் பகடன்னான்” என்னுங் குறளும்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அதனுரையும் நோக்குக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பகடு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கடாவுமாம்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நீடிருந்த என்றது நெடுநாள் மணமின்றியிருத்தல் அரிதென்னுங் குறிப்பிற்று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பெறுமாறு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பலரும் விரும்புவராகலின் பெறற்கரிய பொருள்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ஈண்டும் திணைவிரவி அஃறிணை முடிபேற்றன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tabs>
          <w:tab w:val="clear" w:pos="720"/>
          <w:tab w:val="left" w:pos="630" w:leader="none"/>
        </w:tabs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காவோ டறக்குளந் தொட்டானு நாவினால்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வேதங் கரைகண்ட பார்ப்பானும்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தீதிகந்து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ஒல்வதுபாத் துண்ணு மொருவனு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 ரெனப்படு 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காவோடு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சோலையை உண்டாக்குதலோடு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அறக்குளம்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அறத்துக்குரிய குளத்தை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தொட்டானும்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தோண்டியவனும் நாவினால்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நாவினால் ஓதி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வேதம் கரைகண்ட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வேதத்தை முடிவுகண்ட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பார்ப்பானும்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பார்ப்பனனும்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தீது இகந்து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தீமைபயக்கு நெறியினீங்கி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ஒல்வது இசையும் 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பாத்து உண்ணும்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வறியர் முதலாயினார்க்குப் பகுத்து உண்ணும்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ஒருவனும்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ஒப்பற்ற இல்லறத்தானும்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செல்வமுடையார்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எனப்படுவார்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பெரியோராற் சிறப்பித்துச் சொல்லப்படுவார்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அறத்திற்குச் சோலை வைத்து வளர்த்தவனும்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குளம் தோண்டிய வனும் என்க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காவோடு என்பதில் ஓடுவேறுவினை யுடனிகழ்ச்சி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தொட்டான்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ஏவும் வினை முதல்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கரைகண்ட என்பது ஒரு சொல்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வேதமாகிய கடலின் கரையைக் கண்ட என்னின் வேதங்கரை என்பது மெலித்தல் விகாரமாம்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காவோ டறக்குளந் தொட்டல் மிகவினிதே”</w:t>
      </w:r>
    </w:p>
    <w:p>
      <w:pPr>
        <w:pStyle w:val="Left1"/>
        <w:rPr/>
      </w:pPr>
      <w:r>
        <w:rPr/>
        <w:t>என்பது இனியவை நாற்பது</w:t>
      </w:r>
      <w:r>
        <w:rPr/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உடுத்தாடை யில்லாதார் நீராட்டும் பெண்டிர்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தொடுத்தாண் டவைப்போர் புகலும்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கொடுத்தளிக்கும்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ஆண்மை யுடையவர் நல்குரவு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காண வரியவென் கண்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உடுத்து ஆடை இல்லாதார்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உடுத்திட ஆடை யில்லாதவர்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நீராட்டும்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நீராடுதலும்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பெண்டிர்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மகளிர்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போர் தொடுத்து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வழக்கிட்டு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ஆண்டு அவை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அவ்விடத்துள்ள சபையின் 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புகுதலும்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கொடுத்து அளிக்கும்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நல்கூர்ந்தார்க்குப் பொருள் கொடுத்துப் புரக்கும்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ஆண்மை உடையவர் – ஆண்டன்மை யுடையவரது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நல்குரவும்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வறுமையும்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காண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காண்டற்கு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என்கண் அரிய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எனது கண்கள் இல்லையாகுக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உடுத்தலால் நீராடார்”</w:t>
      </w:r>
    </w:p>
    <w:p>
      <w:pPr>
        <w:pStyle w:val="Left1"/>
        <w:rPr/>
      </w:pPr>
      <w:r>
        <w:rPr/>
        <w:t>என்பது ஆசாரக்கோவை</w:t>
      </w:r>
      <w:r>
        <w:rPr/>
        <w:t xml:space="preserve">. </w:t>
      </w:r>
      <w:r>
        <w:rPr/>
        <w:t>கொடுத்தளித்தல் ஆண்மையாம் என்பதனை</w:t>
      </w:r>
      <w:r>
        <w:rPr/>
        <w:t>,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ஏற்றகை மாற்றாமை யென்னானும் தாம்வரையாது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ஆற்றாதார்க் கீவதாம் ஆண்கடன்</w:t>
      </w:r>
    </w:p>
    <w:p>
      <w:pPr>
        <w:pStyle w:val="Left1"/>
        <w:rPr/>
      </w:pPr>
      <w:r>
        <w:rPr/>
        <w:t>என்னும் நாலடியாராலும் அறிக</w:t>
      </w:r>
      <w:r>
        <w:rPr/>
        <w:t xml:space="preserve">. </w:t>
      </w:r>
      <w:r>
        <w:rPr/>
        <w:t>என் கண்கள் காணத்தகாதன என்றுமாம்</w:t>
      </w:r>
      <w:r>
        <w:rPr/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நிறைநெஞ் சுடையானை நல்குர வஞ்சும்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அறனை நினைப்பானை யல்பொரு ளஞ்சும்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மறவனை யெவ்வுயிரு மஞ்சுமிம்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திறவதிற் றீர்ந்த பொருள்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நிறைநெஞ்சுடையானை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நிறைந்த வுள்ள முடையானை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நல்குரவு அஞ்சும்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வறுமை அஞ்சும்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அறனை நினைப்பானை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அறத்தை மறவாதவனை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அல்பொருள் அஞ்சும்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பாவம் அஞ்சும்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மறவனை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வன்கண்மை யுடைய வீரனை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எவ்வுயிரும் அஞ்சும்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போர்க்களத்துற்ற யாவரும் அஞ்சுவர்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திறவதில்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உறுதியுடைமையில்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தீர்ந்த 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தெளிந்த பொருள்களாம்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0"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செல்வமென்பது சிந்தையின் நிறைவு”</w:t>
      </w:r>
    </w:p>
    <w:p>
      <w:pPr>
        <w:pStyle w:val="Left1"/>
        <w:rPr/>
      </w:pPr>
      <w:r>
        <w:rPr/>
        <w:t>என்பவாகலின்</w:t>
      </w:r>
      <w:r>
        <w:rPr/>
        <w:t xml:space="preserve">, </w:t>
      </w:r>
      <w:r>
        <w:rPr/>
        <w:t>அஃதுடையானை நல்குரவு அஞ்சும் என்றார்</w:t>
      </w:r>
      <w:r>
        <w:rPr/>
        <w:t xml:space="preserve">. </w:t>
      </w:r>
      <w:r>
        <w:rPr/>
        <w:t xml:space="preserve">அல்பொருள் </w:t>
      </w:r>
      <w:r>
        <w:rPr/>
        <w:t xml:space="preserve">- </w:t>
      </w:r>
      <w:r>
        <w:rPr/>
        <w:t>அறனல்லாதது</w:t>
      </w:r>
      <w:r>
        <w:rPr/>
        <w:t xml:space="preserve">; </w:t>
      </w:r>
      <w:r>
        <w:rPr/>
        <w:t>பாவம்</w:t>
      </w:r>
      <w:r>
        <w:rPr/>
        <w:t xml:space="preserve">. </w:t>
      </w:r>
      <w:r>
        <w:rPr/>
        <w:t>எவ்வுயிரும் என்றது போர்க் களத்துற்ற படைஞர்களை</w:t>
      </w:r>
      <w:r>
        <w:rPr/>
        <w:t xml:space="preserve">, </w:t>
      </w:r>
      <w:r>
        <w:rPr/>
        <w:t>நிறைநெஞ்சு முதலிய மூன்றும் தீர்ந்த பொருள் என்க</w:t>
      </w:r>
      <w:r>
        <w:rPr/>
        <w:t xml:space="preserve">. </w:t>
      </w:r>
      <w:r>
        <w:rPr/>
        <w:t>அஞ்சுதல் மூன்றும் நன்கு தெளியப்பட்டவை என்னலுமாம்</w:t>
      </w:r>
      <w:r>
        <w:rPr/>
        <w:t>.</w:t>
      </w:r>
    </w:p>
    <w:p>
      <w:pPr>
        <w:pStyle w:val="Thirukadugam"/>
        <w:tabs>
          <w:tab w:val="left" w:pos="720" w:leader="none"/>
        </w:tabs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இரந்துகொண் டொண்பொருள் செய்வலென் பானும்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பரந்தொழுகும் பெண்பாலைப் பாசமென் பானும்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விரிகட லூடுசெல் வானுமிம் 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அரிய துணிந்துவாழ் 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இரந்து கொண்டு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பிறரிடம் இரந்துபெற்று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ஒண்பொருள் செய்வல்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ஒள்ளிய பொருளைத் தேடுவேன்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என்று கருதுபவனும்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பரந்து ஒழுகும்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ஒருமைப் பாடின்றி உள்ளம் திரிய ஒழுகும்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பெண்பாலை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விலைமகளை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பாசம் என்பானும்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அன்புடையாள் என்று கருதுபவனும் விரிகடலூடு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அகன்ற மாகடலினூடே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பொருள்தேடச் செல்பவனும்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அரிய துணிந்து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அரியனவற்றைத் துணிந்து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வாழ்வார்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ஒழுகுபவராவர்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அரியன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இயலாததும்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இல்லாததும்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அஞ்சத் தகுவதும் ஆம்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பாசம் என்னும் பண்புப்பெயர் பண்பியின்மேல் நின்றது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இழித்தற் குறிப்பால் ‘பெண்பால்’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முன்னர் ‘பெருமையை வேண்டாது விட்டொழிந்த பெண்பால்’ என்றமையுங்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கொலைநின்று தின்றொழுகு வானும் பெரியவர்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புல்லுங்காற் றான்புல்லும் பேதையும்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இல்லெனக்கொன்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றீகென் பவனை நகுவானு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யாதுங் கடைப்பிடியா தார்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கொலை நின்று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கொலைத் தொழிலில் நிலைபெற்று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தின்று ஒழுகுவானும்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அதனால் வந்த ஊனைத் தின்று வளர்பவனும்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பெரியவர்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பெரியோர்கள்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புல்லுங்கால்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தன்னைத் தழுவுமிடத்து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தான் புல்லும்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தானும் அவரைத் தழுவும்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அறிவிலாதவனும்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 எனக்கு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எனக்கு இல்லை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ஒன்று ஈக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பொருளை ஈவாயாக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என்பவனை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என்றிரப்பவனை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நகுவானும்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இகழ்பவனும்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யாதும்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ஓரறத்தையும்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கடைப்பிடியாதார்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உறுதியாகக் கைக்கொள்ளாதவராவர்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வணங்குதற்குரிய பெரியாரை எதிர்புல்லுபவன் உலகநடை அறியாதவனாகலின் ‘பேதை’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 எனக்கு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பொருளில்லா எனக்கு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ஈக என்பதன் அகரம் தொக்கது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வள்ளன்மை பூண்டான்கட் செல்வமு முள்ளத்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துணர்வுடையா னோதிய நூலும்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புணர்வின்கண்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தக்க தறியுந் தலைமகனு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பொத்தின்றிக் காழ்த்த மரம்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வள்ளன்மை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வரையாது கொடுத்தலை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பூண்டான் 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கடனாகக் கொண்டவனிடத்துள்ள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செல்வமும்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உள்ளத்து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மனத்தினாற் சிந்தித்தறியும்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உணர்வு உடையான்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ஓதிய நூலும்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 நூலும்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புணர்வின்கண்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 தன்னைச் சார்ந்தவிடத்து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தக்கது அறியும்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அவர்க்குச் செய்யத் தகுவதனை அறியவல்ல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தலைமகனும்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பொத்து 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பொந்து இல்லாமல்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காழ்த்த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வயிரம் பற்றிய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மரம்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மரம்போல் உறுதியுடையராவர்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நூல்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தலைவியுடன் கூடிய காலத்து நலம் பாராட்டுதல் முதலிய தகுதியினை அறியும் தலைவன் என்றுரைத் 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நூல் தலைமகன் என்பன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திணைவிரவி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 உயர்திணை முடிபேற்றன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இவற்றுள் முன்னைய இரண்டும்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உள்ளத் துணர்வுடையா னோதிய நூலற்றால்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வள்ளன்மை பூண்டான்கண் ஒண்பொருள்</w:t>
      </w:r>
    </w:p>
    <w:p>
      <w:pPr>
        <w:pStyle w:val="Left"/>
        <w:spacing w:before="0" w:after="2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என நாலடியாரில் உவமையும் பொருளுமாக வந்திருத்தல் அறியற் பாலது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பொத்து 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பொந்து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>வலித்தல் விகாரம்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மாரிநாள் வந்தவிருந்து மனம் பிறிதாய்க்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காரியத்திற் குன்றாக் கணிகையும்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வீரியத்து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மாற்ற மறுத்துரைக்குஞ் சேவகனு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போற்றற் கரியார் புரிந்து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மாரிநாள்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மழைக் காலத்தில்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வந்த விருந்தும்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வந்த விருந்தினரும்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மனம் பிறிது ஆய்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உளம் மாறுபட்டு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காரியத்தில்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தனது கருமத்தில் நின்றும்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குன்றாக் கணிகையும்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குன்றாதொழுகும் வேசைமகளும்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வீரியத்து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போரிடத்து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மாற்றம்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தலைவனது சொல்லை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மறுத்து உரைக்கும்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மறுத்துக் கூறும்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சேவகனும்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வீரனும்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புரிந்து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போற்றற்கு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பேணுதற்கு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அரியார்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அரியவர்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மழைக்காலத்தில் வந்த விருந்தினரை அவர் ஏகுங்காறும் உண்டியும் உடையும் கொடுத்துப் பாதுகாத்தல் யாவர்க்கும் எளிதன் றென்பதும்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கவர்த்த மனமுடையளாய்ப் பொருள் வெளவுதலாகிய தன் இயல்பினின்றும் மாறாதிருக்கும் கணிகையை ஒரோவழி அவள் எய்திய எளிமை நோக்கி இரங்கிப் பாதுகாக்கப் புகின் பொருளையிழந்து துன்புற நேரும் என்பதும்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தலைவன் ஆணைக்குக் கீழ்ப்படியாத போர்வீரனை வைத்திருத்தலால் பகையை வெல்லுதல் அரிதென்பதும் தோன்ற ‘இம்மூவர் போற்றற்கரியார்’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வீரியத்து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. . . 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சேவகனும்” என்பதற்குத் ‘தலைவன் பகைவர்மேற் கருணையாற் சொல்லுஞ் சொல்லை மறுத்துப் போருக்குச் செல்லும் வீரன்’ என்று பொருள் கொண்டு இம்மூவரும் போற்றுதற்கு அருமையானவர் என்றுரைப்பாருமுளர்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இப்பொருள் பொருந்துமேற் கொள்க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கயவரைக் கையிகந்து வாழ்த னயவரை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நள்ளிருளுங் கைவிடா நட்டொழுகல்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தெள்ளி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வடுவான வாராமற் காத்தலிம்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குடிமா சிலார்க்கே யுள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கள்வரை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கீழ்மக்களை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கையிகந்து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விட்டுநீங்கி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நயவரை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நல்லவரை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நள்இருளும் கைவிடா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பாதியிரவிலும் கைவிடாமல்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அவருடன் நட்புப் பூண்டு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வடுவான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குற்றம் பயக்கும் செயல்கள்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வாராமல் காத்தல்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தங்கண் உண்டாகாமல் தடுத்தலும்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குடிப்பிறப்பில்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மாசுஇலார்க்கே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குற்றம் இல்லாதவர்க்கே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உண்டாகும்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கையிகத்தல்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கைவிடாமை என்பவற்றில் கை என்பன வேறுபொருளின்றி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வினையுடன் ஒட்டி ஒரு சொல்லாய் நின்றன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நயவர்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நற்குணமுடையார்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நீதியுடையார்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விடா – ஈறு கெட்டது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பழியுமாம்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குடிமாசிலார்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நற்குடிப் பிறந்தார்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தூய்மை யுடைமை துணிவாத் தொழிலகற்றும்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வாய்மை யுடைமை வனப்பாகும்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தீமை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மனத்தினும் வாயினுஞ் சொல்லாமை மூன்றும்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தவத்திற் றருக்கினார் கோள்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தூய்மை உடைமை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தூய தன்மையுடைமை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துணிவு ஆம்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துணிவுடைமைக்கேதாகும்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வாய்மையுடைமை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உண்மை யுடைமை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வனப்பு ஆகும்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அழகிற் கேதுவாகும்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தீமை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தீமை யுடையவற்றை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மனத்தினும் வாயினும் சொல்லாமை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உள்ளத்தால் உள்ளுதலும் வாயாற் சொல்லுதலும் இன்மை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தொழில் அகற்றும்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தீய தொழில்களின்றும் நீக்கும்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தவத்தில் தருக்கினார்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தவத்தினால் மிக்காரது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கோள்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கொள்கைகள்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மனந்தூயார்க்கு அச்சமின்றாகலின் ‘தூய்மையுடைமை துணிவாம்’ என்றும்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 சிதைக்கும் பொன்போலு மேனியை’ என்பவாகலின் ‘வாய்மையுடைமை வனப்பாகும்’ என்றும்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தீமையை மனத்தால் நினைத்தலும் வாயாற் சொல்லுதலும் இல்லார்க்கு அவற்றின் வழிப்பட்ட தீத்தொழில் நிகழ்தலின்மையின்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அவை ‘தொழிலகற்றும்’ என்றும் கூறினார்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தொழிலகற்றும் என்பதனைச் சொல்லாமை என்பதன்பின் மாட்டேற்றியுரைக்க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தொழில் என்றது ஈண்டுத் தீத்தொழிலை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மனத்திற்கேற்ப நினையாமை என்பது விரித்துரைக்க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துணிவாந் தொழிலகற்றும் வாய்மையுடைமை என்றும்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வனப்பாகுந் தீமை என்றும் இயைத்து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நலிந்து பொருள்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தூய்மை யுடைமையும் வாய்மையுடைமையும் சொல்லாமையும் என எண்ணி முடிப்பாருமுளர்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துணிவாந் துணிவகற்றும் என்பதற்கு மெய்ந்நூல்களாலே ‘துணியப் பட்டதாகிய நற்செய்கையை விரிக்கும் என்பதும் வனப்பாகுந் தீமை’ என்பதற்கு மங்கையருடைய அழகாகிய தீமையைத் தருவது என்பதும் அவர் கொண்ட பொருள்களாம்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79.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பழியஞ்சான் வாழும் பசுவு மழிவினாற்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கொண்ட வருந்தவம் விட்டானும்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கொண்டிருந்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தில்லஞ்சி வாழு மெருது மிவர்மூவர்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நெல்லுண்ட னெஞ்சிற்கோர் நோய்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பழி அஞ்சான்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பழிக்கு அஞ்சாதவனாகி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பசுவும்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ஆவினை யொத்தவனும்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 அரும் தவம்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மேற்கொண்ட அரிய தவவொழுக்கத்தை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அழிவினால் – மனவுறுதி யின்மையால்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விட்டானும்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கைவிட்டவனும்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கொண்டிருந்து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மணஞ்செய்து வைத்து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அஞ்சி வாழும்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அஞ்சியொழுகும்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எருதும்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எருதைப் போல்வானும்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இவர் 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இவர்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நெல் உண்டல்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உணவினை உண்டிருத்தல்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நெஞ்சிற்கு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அறிவுடையோர் நெஞ்சிற்கு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ஓர் நோய்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ஒரு நோயாகும்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மக்கட்குரிய சிறப்பறிவின்மையின் பசு என்றும்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எருது என்றும் கூறினார்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இச்செய்யுளைத் திணை விரவிய உயர்திணை முடிபு பெற்றதற்கு உதாரணமாகக் கூட்டினார் சங்கரநமச்சிவாயப் புலவர் முதலாயினார்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அதற்கேற்பப் ‘பழியஞ்சா வாழும்’ எனப் பாடங் கொள்வது சிறப்பு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அழிவு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வறுமையும்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......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உணவிற்காயிற்று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உணவினையுண்டு புவிக்குப் பொறையாக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இருந்தல் என்றபடி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‘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நெல்லுண்ட நெஞ்சு’ என்ற பாடத்துடன் பழைய வுரைகளிற் காணப்படுகின்றது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முறைசெய்யான் பெற்ற தலைமையு நெஞ்சில்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நிறையிலான் கொண்ட தவமும்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நிறையொழுக்கம்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தேற்றாதான் பெற்ற வனப்பு மிவைமூன்றும்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தூற்றின்கட் டூவிய வித்து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முறை செய்யான்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நீதி நூல்வழி முறைசெய்யுந் திறமில்லாதவன்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பெற்ற தலைமையும்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பெற்ற அவைத்தலைமையும்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நெஞ்சில் நிறையிலான்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உள்ளத்தின்கண் அவாவுடையான்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 தவமும்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மேற்கொண்ட தவமும்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நிறை ஒழுக்கம்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நிறைந்த நல்லொழுக்கத்தை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தேற்றாதான்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அறிந்து நடவாதவன்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பெற்ற வனப்பும்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பெற்ற வழகும்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இவை 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இவை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தூற்றின்கண்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புதலிடத்து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தூவிய வித்து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விதைத்த விதையை யொக்கும் 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தலைமை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முறை செய்யும் மன்றின் றலைமை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நிறை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சிந்தையின் நிறைவாகிய செல்வம்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நிறையின்மை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அச்செல்வமின்மையாகிய நல்குரவு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புலன்களிற் செல்லாது நிறுத்துந் தன்மையைப் பேணலும்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....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பாதுகாத்தலும் நிறையொழுக்கம்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சால்பும் ஒழுக்கமும்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 பயனில வென்பதாம்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தோள்வழங்கி வாழுந் துறைபோற் கணிகையும்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நாள்கழகம் பார்க்கு நயமிலாச் சூதனும்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வாசிகொண் டொண்பொருள் செய்வானு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ஆசைக் கடலுளாழ் வார்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துறைபோல்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 கட் செல்வார்க்கெல்லாம் பொதுவாய் நீர்த்துறைபோல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தோள்வழங்கி வாழும் கணிகையும்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 கொடுப்பார் யாவர்க்கும் தோள் களை விற்று வாழும் வேசையும்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நாடோறும்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கழகம் பார்க்கும் – சூதாடு மிடத்தையே நோக்கிச் செல்லும்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நயம் இலா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 பயத்தல் இல்லாத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சூதனும்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சூதினையாடுவோனும்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வாசிகொண்டு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மிகு வட்டி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ஒண் பொருள் செய்வானும்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ஒள்ளிய பொருளீட்டு வானும்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ஆசைக்கடலுள்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ஆசையாகிய கடலினுள்ளே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ஆழ்வார்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முழுகி யழுந்துவார்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நாளும் என்னும் உம்மைதொக்கது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நயமிலா என்னும் பெயரெச்சம் சூதர் என்பதன் முதனிலை கொண்டு முடியும்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பழகிய செல்வமும் பண்புங் கெடுக்கும்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கழகத்துக் காலை புகின்</w:t>
      </w:r>
    </w:p>
    <w:p>
      <w:pPr>
        <w:pStyle w:val="Left1"/>
        <w:rPr/>
      </w:pPr>
      <w:r>
        <w:rPr/>
        <w:t>என்னும் வாயுறை வாழ்த்து ஈண்டு அறியற் பாலது</w:t>
      </w:r>
      <w:r>
        <w:rPr/>
        <w:t xml:space="preserve">. </w:t>
      </w:r>
      <w:r>
        <w:rPr/>
        <w:t xml:space="preserve">நயம் </w:t>
      </w:r>
      <w:r>
        <w:rPr/>
        <w:t xml:space="preserve">- </w:t>
      </w:r>
      <w:r>
        <w:rPr/>
        <w:t>நீதி யென்றுமாம் இவர்களுடைய ஆசைகளுக்கு அளவில்லையென்றவாறு</w:t>
      </w:r>
      <w:r>
        <w:rPr/>
        <w:t>.</w:t>
      </w:r>
      <w:r>
        <w:br w:type="page"/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82.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சான்றாருட் சான்றா னெனப்படுத லெஞ்ஞான்றும்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தோய்ந்தாருட் டோய்ந்தா னெனப்படுதல்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பாய்ந்தெழுந்து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கொள்ளாருட் கொள்ளாத கூறாமை யிம்மூன்றும்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நல்லாள் வழங்கு நெறி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சான்றாருள்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குணங்களானிறைந்தவர் அவைக்கண்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சான்றான் எனப்படுதல்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சால்புடையான் என்று சொல்லப்படுதலும்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எஞ்ஞான்றும்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எக்காலத்தும்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தோய்ந்தாருள்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நெஞ்சுகலந்து நட்டார் குழாத்தின்கண்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தோய்ந்தான் எனப்படுதல்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உள்ளங் கலந்த நண்பன் என்று சொல்லப்படுதலும்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பாய்ந்து எழுந்து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 மீது பாய்ந் தெழுந்து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கொள்ளாருள்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 கூறியவற்றை ஏற்றுக்கொள்ளா தாரவைக்கண்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கொள்ளாத கூறாமை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அவனாற்கொள்ளப்படாத நற்சொற்களைச் சொல்லாமையும்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நல்ஆள்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வழங்கும் நெறி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நற்பண்புடையவன் செல்லும் வழிகள்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எனப்படுதல்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.....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தோய்தல்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கலத்தல்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நற்பண்புடையவன் நட்டவர்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பாய்ந்தெழுதல்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தோட்புடையார்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....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வெகுளுதல்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உப்பின் பெருங்குப்பை நீர்படியி னில்லாகும்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நட்பின் கொழுமுளை பொய்வழங்கி னில்லாகும்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செப்ப முடையார் மழையனைய ரிம்மூன்றும்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செப்ப நெறிதூரா வாறு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உப்பின் பெருங்குப்பை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உப்பினது பெரிய குவியல்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நீர் படியின்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நீர்கலந்தால்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இல்லாகும்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இல்லையாகும்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நட்பின் கொழு முளை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நட்பின் செழிய முளை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 வழங்கின் இல்லாகும் – பொய் கூறின் இல்லையாகும்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செப்பம் உடையார்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நடுநிலையுடையார்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மழையனையர்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மழையை யொப்பர்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செப்ப நெறி தூராத ஆறு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நல்நெறி அடையாமைக்கு ஏதுவாவன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முளையாவது ஆரம்பம்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மழையனையர்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மேகம் போற் கைம்மாறு கருதாது யாவர்க்கும் நலம் புரிந்து வாழ்பவர்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செய்யுள் தோறும் மூன்று பொருள் கூறும் முறைமைக்கேற்ப ஈண்டு இம் மூன்றும் என்றாராயினும்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உப்பின் பெருங் குப்பை நீர் படியினில் லாகும் என்பதனை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அடுத்து வரும் நட்பின் கொழுமுளை பொய் வழங்கினில்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லாகும் என்பதற்கு உவமை மாத்திரமாகக்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 வழங்காமையும் மழையனைய ராதலும் என்னு மிரண்டும் செப்ப நெறி தூராதவை என்பது கருத்தாகக் கொள்க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வாய்நன் கமையாக் குளனும் வயிறாரத்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தாய்முலை யுண்ணாக் குழவியுஞ்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சேய்மரபிற்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கல்விமாண் பில்லாத மாந்தரு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நல்குரவு சேரப்பட் டார்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 நன்கு அமையா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நீர் வரும் வழி நன்கு பொருந்தப் பெறாத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குளனும்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குளமும்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வயிறு ஆர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வயிறு நிறைய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தாய் முலை உண்ணாக் குழவியும்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தாயின் முலைப்பால் உண்ணாத குழவியும்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சேய் மரபின்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தொன்றுதொட்டமுறைப்படி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கல்வி மாண்பு இல்லாத மாந்தரும்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 மாட்சியைப் பெறாத மக்களும்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நல்குரவு சேரப்பட்டார்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வறுமையால் அடையப்பட்டவர்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வாய்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வழி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சேய் என்பதற்கு மாணாக்கர் எனப் பொருள் கொண்டு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மாணாக்கர் கல்வி கற்கும் வழிபாட்டு முறைப்படிக் கல்வியைப் பெறாத மாந்தர்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இளம் பருவத்திற் கல்வியைப் பெறாத மாந்தர் என்றுரைப் 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துணிவு பற்றி இறந்த காலத்தாற் கூறினார்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திணை விரவிச் சிறப்பினால் உயர்திணை முடிபு பெற்றது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எள்ளப் படுமரபிற் றாகலு முள்பொருளைக்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கேட்டு மறவாத கூர்மையு முட்டின்றி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உள்பொருள் சொல்லு முணர்ச்சியு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ஒள்ளிய வொற்றாள் குணம்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எள்ளப்படும் மரபிற்று ஆகலும்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 வடிவு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கண்டோரால்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இகழப்படும் முறைமையையுடையதாகலும்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உள்பொருளை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உண்மைப்பொருளை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கேட்டு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தானே கேட்டு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மறவாத கூர்மையும்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அதனை மறத்தல் இல்லாக் கூரியவறி வுடைமையும்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முட்டு 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குறைவில்லாமல்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உள்பொருள்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முன்கேட்ட உண்மைப் 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சொல்லும் உணர்ச்சியும்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 தலைவனிடத்துச் சொல்லும் அறிவுடைமையும்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ஒள்ளிய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ஒண்மையுடைய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ஒற்றாள் குணம்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ஒற்றனின் பண்புகளாம்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வடிவு என்பது வருவித்துரைக்க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கடாஅவுருவோடு” என்பவாகலின்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நன்கு மதிக்கப்படாத வடிவு வேண்டியதாயிற்று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செய்கை எள்ளப்படு மரபிற் செலும்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நிகழ்ந்த காரியத்தை ஐயந் திரிபின்றி அறியல் வேண்டுமென்பார் உள் பொருளைக் கேட்டு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ஒண்மை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ஒற்று ஆள்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ஒற்றாகிய ஆள்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ஒற்றாள் குணம் என இயல்பாகலுமாம்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அற்புப் பெருந்தளை யாப்பு நெகிழ்ந்தொழிதல்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கற்புப் பெரும்புணை காதலிற் கைவிடுதல்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நட்பி னயநீர்மை நீங்க லிவை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குற்றந் தரூஉம் பகை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அற்புப் பெருந்தளை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உயிர்கண் மாட்டுத் தனக்குள்ள அன்பாகிய பெரிய தளை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யாப்பு நெகிழ்ந்து ஒழிதல்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கட்டுந் தளர்ந்து நீங்குதலும்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கற்புப் பெரும்புணை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கல்வியாகிய பெரிய தெப்பத்தை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காதலின் கைவிடுதல்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 மீதுண்டாய வாசையாற் கைவிடு 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நட்பின்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நட்புப்பூண்டொழுகுங்கால்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நயம் நீர்மை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அதற்குரிய நல்ல தன்மையினின்றும்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நீங்கல்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நீங்குதலும்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இவை 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இவை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குற்றம் தரூஉம் பகை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தனக்குக் குற்றத்தைத் தரும் பகைகள்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அற்பு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கற்பு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கைப்பொருள் கொடுத்துங் கற்றல் கற்றபின் கண்ணுமாகும்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மெய்ப்பொருள் விளைக்கு நெஞ்சின் மெலிவிற்கோர் துணையு மாகும்” என்பவாகலின்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கற்புப் பெரும்புணை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ஒருவரிடத்துள்ள நட்பினால் நீதித் தன்மையினின்று நீங்கல் எனலுமாம்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கொல்வது தானஞ்சான் வேண்டலுங் கல்விக்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ககன்ற வினம்புகு வானு மிருந்து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விழுநிதி குன்றுவிப் பானுமிம் 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முழுமக்க ளாகற்பா லார்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கொல்வது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கொல்லுந் தொழிலை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அஞ்சான்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அஞ்சாதவனாகி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வேண்டலும்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அதனை விரும்புபவனும்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கல்விக்கு அகன்ற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கல்விக்குச் சேய்மையான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இனம் புகுவானும்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தீய கூட்டத்திலே சேர்பவனும்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 முயற்சியுஞ் செய்யாதிருந்து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விழுநிதி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முன்னுள்ள சிறந்த பொருளை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குன்று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குறையச் செய்பவனும்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முழு மக்கள் ஆகற்பாலார்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அறிவிலார் ஆகும்பான்மை யையுடையார்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அசை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வேண்டலும் என்பதற்கு வேண்டுபவனும் என்று பொருள் கொள்க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தொழிற்பெயர்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இம்மூவர் என்பதனோடு இயை யாமையின்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முழுமக்கள் என்பதற்கு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 ‘பெருமையுடையார்’ என்னுஞ் செய்யுளுரையில் உரைத்தமை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கொல்வது தானஞ் சான் வேண்டலும் என்பதற்குத் தன்னை வருத்துவதனைத் தான் அஞ்சாதவனாகி அடைய விரும்புபவனும் என்று ரைப்பாருமுளர்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54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பிணிதன்னைத் தின்னுங்காற் றான்வருந்து மாறும்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தணிவில் பெருங்கூற் றுயிருண்ணு மாறும்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பிணைசெல்வ மாண்பின் றியங்கலுமிம்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புணையி னிலைகலக்கு மாறு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பிணி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நோய்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தன்னைத் தின்னுங்கால்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தன்னை வருத்துங் காலத்து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தான் வருந்துமாறும்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 வருந்துமியல்பும்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தணிவு இல்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தாழ்தல் இல்லாத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பெருங் கூற்று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கூற்றுவன்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உயிர் உண்ணுமாறும்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உயிரைக்கவரவருமியல்பும்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பிணை செல்வம்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பிணைந்த செல்வம்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மாண்பு இன்று இயங்கலும்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நன்னெறியின்றிச் செலவிடப் படுமியல்பும்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இந்த மூன்றும் புணையின் நிலை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பற்றுக் கோடாவாரினது நிலைமையை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கலக்குமாறு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கலக்குந் தன்மையையுடையன 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தின்னுதல்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வருத்துதல்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;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உருவினை யுள்ளுருக்கித் தின்னும் பெரும் பிணி” என்றார் முன்னும்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பிணைசெல்வம் என்பதற்கு விரும்பப்படும் செல்வம் எனப் பொருளுரைப்பின் பிணைச் செல்வம் என்பது தொக்கதாகக் கொள்க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சுற்றத்தார் முதலியோர் வந்து சேர்தற்குக் காரணமாகிய செல்வம் என்றுரைப்பாருமுளர்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மாண் பின்றியங்கல் என்பதற்கு நிலையின்றி யொழிதல்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புணையின் நிலை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மரக்கலம் போலும் மனத்தின் நிலை யெனலுமாம்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89.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அருளினை நெஞ்சத் தடைகொடா தானும்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பொருளினைத் துவ்வான் புதைத்துவைப் பானும்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இறந்தின்னா சொல்லகிற் பானுமிம் 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பிறந்தும் பிறந்திலா தார்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. 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அருளினை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உள்ளத்தின் 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அடை கொடாதானும்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அடையச் செய்யாதவனும்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பொருளினைத் துவ்வான்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பொருளைநுகராதவனாகி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புதைத்து வைப்பானும்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மண்ணிற் புதைத்து வைப்பவனும்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இறந்து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நெறிகடந்து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சொற்களை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 கிற்பானும்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சொல்லும் வன்கண்மையுடை யவனும்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பிறந்தும்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உலகத்து மக்களாய்ப் பிறந்தும்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பிறந்திலாதார்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பிறவாதவராவர் 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அடைகொடாதான்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அடைவியாதவன்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துவ்வான்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முற்றெச்சம்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இனம் பற்றிப்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பிறர்க்கு வழங்காதவனாகி</w:t>
      </w:r>
      <w:r>
        <w:rPr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யென்றும் உரைத்துக் கொள்க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இறத்தல்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நெறிகடத்தல்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;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இறந்தார்வாய்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இன்னாச் சொல் நோற்கிற்பவர்” என்புழி இறந்தார் என்பதற்கு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நெறியைக் கடந்தார் என்று பரிமேலழகர் உரைத்திருப்பது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சொல்லகிற்பான் என்பதில் கில் வன்கண்மையை உணர்த்துகின்றது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மக்கட் பிறப்பின் பயனை அடையாமையின் பிறந்திலாதார் என்றார்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பின்னரும் இவ்வாசிரியர் “பிறந்தும் பிறவாதவர்என்பர்”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ஈதற்குச் செய்க பொருளை யறநெறி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சேர்தற்குச் செய்க பெருநூலை யாதும்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அருள்புரிந்து சொல்லுக சொல்லையிம் 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இருளுலகம் சேராத வாறு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ஈதற்கு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பிறர்க்கு ஈதற்பொருட்டு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பொருளைச் செய்க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பொருளை ஈட்டுக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அறநெறி சேர்தற்கு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 வழியையடைதற் பொருட்டுப்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பெருநூலைச் செய்க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பெரிய நூற் பொருள்களைக் கற்க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யாதும்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எத்துணையும்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அருள்புரிந்து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அருளை விரும்பி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சொல்லைச் சொல்லுக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 சொற்களைக் கூறுக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இருள் உலகம் இருளையுடைய நரகவுலகத்தின்கண்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சேராத ஆறு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அடையாத வழிகள்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செய்க பெருநூலை என்புழிச் செய்க என்பதற்குத் தகுதி பற்றிக் கற்க வென்றுரைக்கப்பட்டது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யாது சொல்லையும் என விகுதி பிரித்துக் கூட்டி யுரைத்தலுமாம்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புரிதல்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நரக வகையுளொன்று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“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அருள் சேர்ந்த நெஞ்சினார்க் கில்லையிருள் சேர்ந்த இன்னா வுலகம் புகல்”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 என்னும் குறளும்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, ‘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இருள் செறிந்த துன்பவுலக மென்றது திணிந்த விருளையுடைத்தாய் தன்கட் புக்கார்க்குத் துன்பஞ் செய்வதோர் நரகத்தை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அது கீழ்உலகத்தோரிட மாகலின் உலகமெனப்பட்டது’ என்னும் அதன் உரைக்குறிப்பும் ஈண்டு அறியற்பாலன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tabs>
          <w:tab w:val="left" w:pos="720" w:leader="none"/>
        </w:tabs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91.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பெறுதிக்கட் பொச்சாந் துரைத்த லுயிரை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இறுதிக்கண் யாமிழந்தே மென்றன்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மறுவந்து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தன்னுடம்பு கன்றுங்கானா ணுதல் லிம்மூன்றும்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மன்னா வுடம்பின் குறி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பெறுதிக் 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செல்வம் பெற்றகாலை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பொச்சாந்து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தெய்வத்தை மறந்து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உரைத்தல்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கூறத் தகாதவற்றைக் கூறலும்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இறுதிக்கண்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வாழ்நாளின் முடிவு நெருங்கியகாலை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உயிரை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பெறுதற்கரிய இவ்வுயிரினை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இழந்தேம் என்றல்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அவமே இழந்தோம் என்று இரங்கலும்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தன் உடம்பு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தன்னுடைய உடல்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கன்றுங்கால்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நோயினால் வருந்துமிடத்து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மறுவந்து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உள்ளம் மறுகி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நாணுதல்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முன் செய்த தீவினையை நினைந்து நாணுதலும்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மன்னா உடம்பின் குறி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அறிவு பொருந்தாத உடம்பின் செய்கைகளாம்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‘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செல்வம் வந்துற்றகாலைத் தெய்வமும் சிறிது பேணார்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சொல்வன அறிந்து சொல்லார்’ என்பதனால்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கீழோர் செல்வமுற்ற காலத்துத் தெய்வத்தை மறத்தலும் மிகுதிச் சொல் சொல்லலுங்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துன்புற்ற காலத்துப் பிறர் செய்த யுதவியைச் செல்வமுற்ற காலத்து மறந்து ரைத்தல்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;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கெட்டிடத் துவந்த வுதவி கட்டில்”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வீறு பெற்று மறந்த மன்னன்போல”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குறுந்தொகை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- 225)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என்னும் சான்றோருரையும் நோக்குக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இதற்கு எடுத்துக்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காட்டா வான் பாஞ்சால மன்னன் துருபதன் என்க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tabs>
          <w:tab w:val="left" w:pos="720" w:leader="none"/>
        </w:tabs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92. “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விழுத்திணைத் தோன்றா தவனு மெழுத்தினை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ஒன்று முணராத வேழையும்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இறந்துரை காமுறு வானுமிம் 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பிறந்தும் பிறவா தவர்”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cs="Latha" w:ascii="Latha" w:hAnsi="Latha"/>
          <w:b/>
          <w:spacing w:val="-6"/>
          <w:sz w:val="24"/>
          <w:szCs w:val="24"/>
          <w:lang w:val="en-US" w:bidi="he-IL"/>
        </w:rPr>
        <w:t>(</w:t>
      </w:r>
      <w:r>
        <w:rPr>
          <w:rStyle w:val="Charoverride40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0"/>
          <w:rFonts w:cs="Latha" w:ascii="Latha" w:hAnsi="Latha"/>
          <w:b/>
          <w:spacing w:val="-6"/>
          <w:sz w:val="24"/>
          <w:szCs w:val="24"/>
          <w:lang w:val="en-US" w:bidi="he-IL"/>
        </w:rPr>
        <w:t>-</w:t>
      </w:r>
      <w:r>
        <w:rPr>
          <w:rStyle w:val="Charoverride40"/>
          <w:rFonts w:ascii="Latha" w:hAnsi="Latha" w:cs="Latha"/>
          <w:b/>
          <w:b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0"/>
          <w:rFonts w:cs="Latha" w:ascii="Latha" w:hAnsi="Latha"/>
          <w:b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விழுத்திணை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ஒழுக்கத்தால் உயர்ந்த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சிறந்த குடியில்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தோன்றாதவனும்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பிறவாதவனும்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எழுத்தினை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கல்வியை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ஒன்றும் உணராத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சிறிதும் அறியாத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ஏழையும்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அறிவில்லாதவனும்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எப்பொழுதும்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இறந்து உரை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நெறி கடந்து பேசுதலை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காமுறுவானும்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விரும்புவோனும்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பிறந்தும்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உலகில் தோன்றி வைத்தும்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பிறவாதவர் – தோன்றாத வரேயாவர்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ஒழுக்கம்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நாண் முதலிய பண்புகள் உயர்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குடிப்பிறந்தார் மாட்டு இயல்பினைமையுமென்னுங் கருத்தால் அக்குடியிற் பிறவாமையைப் பயனிலதாகக் கூறினாரேனும்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உயர்குடிக்குரிய ஒழுக்கம் முதலியன இல்லாதவன்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பயனிலியாவன் என்பது கருத்தாகக் கொள்க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 எழுத்து என்றது கல்வியை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முதனிலைத் தொழிற்பெயர்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இறந்துரைக்கும் உரை என விரித்துரைத்தலுமாம்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காமுறுவானும்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விரும்புவோனும்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பிறந்தும்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உலகில் தோன்றி வைத்தும்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பிறவாதவர்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தோன்றாதவரேயாவர்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93.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இருளாய்க் கழியு முலகமும் யாதுந்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தெரியா துரைக்கும் வெகுள்வும்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பொருளல்ல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காதற் படுக்கும் விழைவு மிவைமூன்றும்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பேதைமை வாழு முயிர்க்கு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இருளாய்க் கழியும்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எப்பொழுதும் இருள் போன்று கழியும்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உலகமும்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 வாழ்க்கையும்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யாதும்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 தீமைகளில்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ஒன்றும் தெரியாது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உரைக்கும்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உணராது சொல்லுகின்ற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வெகுள்வும்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பொருள் அல்ல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நற்பொருள்களல்லா தவற்றை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காதற்படுக்கும்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விரும்பும்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விழைவும்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விருப்பமும்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இவை 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வாழும் உயிர்க்கு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இவ்வுலகில் வாழ்ந்து 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மக்கள் உயிர்க்கு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பேதைமை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அறியாமையை விளைப் பனவாம்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உலகம்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 வாழ்க்கை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மக்கட் பண்பின்மையால் யாவ ரோடும் கலந்து அறியப் பெறாதார்க்கு உலகிய லொன்றும் தெரியாதாகலின் அவர்கள் வாழ்க்கையை இருளாய்க் கழியும் உலக வாழ்க்கை யென்றார்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Thirukadugam"/>
        <w:spacing w:before="0" w:after="240"/>
        <w:ind w:left="720" w:hanging="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>“</w:t>
      </w:r>
      <w:r>
        <w:rPr>
          <w:rFonts w:eastAsia="Latha" w:cs="Latha" w:ascii="Latha" w:hAnsi="Latha"/>
          <w:spacing w:val="-6"/>
          <w:sz w:val="24"/>
          <w:szCs w:val="24"/>
          <w:lang w:val="en-GB" w:bidi="he-IL"/>
        </w:rPr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நகல்வல்ல ரல்லார்க்கு மாயிரு ஞாலம்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  <w:t xml:space="preserve">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பகலும் பாற்பட்டன் றிருள்”</w:t>
      </w:r>
    </w:p>
    <w:p>
      <w:pPr>
        <w:pStyle w:val="Left1"/>
        <w:rPr/>
      </w:pPr>
      <w:r>
        <w:rPr/>
        <w:t xml:space="preserve">என்னும் திருக்குறள் ஈண்டு அறியற்பாலது உரைக்கும் </w:t>
      </w:r>
      <w:r>
        <w:rPr/>
        <w:t xml:space="preserve">- </w:t>
      </w:r>
      <w:r>
        <w:rPr/>
        <w:t>உரைத்தற் கேதுவாகிய</w:t>
      </w:r>
      <w:r>
        <w:rPr/>
        <w:t>.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94.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நண்பிலார் மாட்டு நசைக்கிழமை செய்வானும்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பெண்பாலைக் காப்பிகழும் பேதையும்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பண்பில்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இழுக்கான சொல்லாடு வானுமிம் 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ஒழுக்கங் கடைப்பிடி யாதார்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நண்பு இலார் மாட்டு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நட்புக் குணம் இல்லாதவ ரிடத்து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நசைக் கிழமை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நட்புரிமை செய்கின்றவனும்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 பாலை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தன் மனைவியை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காப்பு இகழும்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காத்தலை இகழு 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அறிவிலியும்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பண்பும் இல்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குணமில்லாத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இழுக்கு ஆன சொல் ஆடுவானும்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குற்றமாகிய சொல்லைச் சொல்பவனும்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ஒழுக்கம்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தாம் ஒழுகுந்திறத்தினை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கடைப்பிடியாதார்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உறுதியாகக் கொள்ளாதவ ராவர் 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நண்பிலார் மாட்டு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நசைக்கிழமை செய்தல்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நட்கத் தகாதவரிடத்து நட்புச் செய்தல் என்றபடி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அன்றி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பழகிய நண்பரல்லாரை நண்பராகக் கருதி அவர் மாட்டு நட்புரிமை செய்தல்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உரிமை செய்தல்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அவர் வினையைக் கேளாது செய்தல்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கெடும் வகை செய்தல்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பெண்பால் என்றது ஈண்டு மனைவியை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சொல்லுக்குப் பண்பாவன இனிமை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வாய்மை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பயனுடைத்தாதல் முதலியன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 (94)</w:t>
      </w:r>
    </w:p>
    <w:p>
      <w:pPr>
        <w:pStyle w:val="Thirukadugam"/>
        <w:spacing w:before="0" w:after="240"/>
        <w:ind w:left="81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95.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அறிவழுங்கத் தின்னும் பசிநோயு மாந்தர்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செறிவழுங்கத் தோன்றும் விழைவுஞ்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செறுநரின்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வெவ்வுரை நோனா வெகுள்வு மிவைமூன்றும்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நல்வினை நீக்கும் படை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அறிவு அழுங்க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அறிவு கெடும் வண்ணம்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தின்னும்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வருத்துகின்ற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பசி நோயும்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பசிப் பிணியும்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மாந்தர்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மக்களது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செறிவு அழுங்க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அடக்கம் கெடும்படி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தோன்றும்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தோன்றுகின்ற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விழைவும்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விருப்பமும்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செறுநரின்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பகைவர்களுடைய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வெவ்வுரை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கொடுஞ்</w:t>
      </w:r>
      <w:r>
        <w:rPr>
          <w:rFonts w:cs="Latha" w:ascii="Latha" w:hAnsi="Latha"/>
          <w:spacing w:val="-6"/>
          <w:sz w:val="24"/>
          <w:szCs w:val="24"/>
          <w:lang w:val="en-US" w:bidi="he-IL"/>
        </w:rPr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சொற்களை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நோனா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பொறுக்காமைக்குக் காரணமாகிய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வெகுள்வும்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சினமும்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இவை 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 மூன்று குணங்களும்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நல்வினை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அறவினையை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நீக்கும்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அழிக்கின்ற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படைக்கலங்களாம்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அழுங்கல்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கெடுதல்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செறிவு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அடக்கம்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; “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செறிவறிந்து சீர்மை பயக்கும்” என்பது காண்க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 அடக்கமாவது புலன டக்கம்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நோனா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பொறுக்காத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நோன்றல்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பொறுத்தல்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நல்வினை என்பதற்கு மேற்கொண்ட நல்ல கருமம்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96.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கொண்டான் குறிப்பறிவாள் பெண்டாட்டி கொண்டன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செய்வகை செய்வான் றவசி கொடிதொரீஇ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நல்லவை செய்வா னரசனிவர் 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பெய்யெனப் பெய்யு மழை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கணவனுடைய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குறிப்பு அறிவாள்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உள்ளக் குறிப்பினை யுணர்ந்து நடப்பவளாகிய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பெண்டாட்டி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மனைவியும்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கொண்டன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 மேற்கொண்ட விரதங்களை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செய்வகை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செய்யும் முறைப்படி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செய்வான்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செய்பவனாகிய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தவசி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தவமுடையோனும்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கொடிது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தீமையை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ஒரீஇ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விலக்கி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நல்லவை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குடிகளுக்கு நன்மையானவற்றை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செய்வான்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செய்வபனாகிய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அரசன்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அரசனும்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பெய்என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பெய்யென்று சொல்ல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மழை பெய்யும்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மழையானது பெய்யும் எ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பெண்மை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பெண்டாட்டி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பெண்மையை ஆளுபவள்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ஈண்டு மனைவியென்னும் பொருட்டு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குறிப்பறிவாள் பெண்டாட்டி யாவள்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செய்வகை செய்வான் தவசியாவான்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நல்லவை செய்வான் அரசனாவன் எனத் தனித்தனி முடித்து இவர் மூவரும் பெய்யென மழை பெய்யும் என்றுரைத்தலுமாம்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உலகம் நலம் பெறுதற்குக் கற்புடை மாதரும்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தவஞ் செய்வாரும்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நீதிமன்னரும் இன்றியமை யாதவ ரென்பது பெற்றாம்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br w:type="page"/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97.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ஐங்குரவ ராணை மறுத்தலு மார்வுற்ற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எஞ்சாத நட்பினுட் பொய்வழக்கும்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நெஞ்சமர்ந்த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கற்புடை யாளைத் துறத்தலு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நற்புடை யிலாளர் தொழில்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ஐங்குரவர்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. . . . 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ஆணை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ஏவலை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மறுத்தலும்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மறுத்து நடத்தலும்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ஆர்வு உற்ற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விருப்பம் மிக்க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எஞ்சாத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குறைவில்லாத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நட்பினுள்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நண்பரிடத்து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பொய் வழக்கும்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பொய்கூறுதலும்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நெஞ்சு அமர்ந்த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உள்ளம் விரும்பிய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கற்பு உடையாளை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கற்புடைய மனைவியை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துறத்தலும்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நீக்கிவிடலும்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இம்மூன்றும்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நற்புடை இலாளர்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நற்சார்வு இல்லாதவருடைய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தொழில்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செய்கைகளாம்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ஐங்குரவராவார் ஐந்து பெரியவர்களுடைய உவாத்தியான்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தாய்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தந்தை தமையன் என்போர்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ஆர்வுற்ற நட்பு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எஞ்சாத நட்பு எனப் பெயரெச் சங்களைத் தனித்தனிக் கூட்டுக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நற்புடை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நற்சார்வு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நல்லினம்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இனி நற்புடை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தருமசிந்தை என்றலுமாம்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63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98.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செந்தீ முதல்வ ரறநினைந்து வாழ்தலும்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வெஞ்சின வேந்தன் முறைநெறியிற் சேர்தலும்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பெண்பால் கொழுநன் வழிச்செலவு மிம்மூன்றுந்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திங்கண் மும்மாரிக்கு வித்து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செந்தீ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சிவந்த முத்தீ வேள்விக்கும்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முதல்வர்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முதன்மையான அந்தணர்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அறம் நினைந்து வாழ்தலும்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தமக்குரிய அறங்களை மறவாது செய்து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வாழ்ந்துவரலும்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வெஞ்சின வேந்தன்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கொடிய கே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h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பத்தினையுடைய அரசன்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முறைநெறியில்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நீதி நெறிக்கண்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சேர்தலும்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பெண்பால்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ஒருபெண்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கொழுநன்வழி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கணவனுடைய குறிப்பின்வழியே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செலவும்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செல்லுதலும்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 செயல்களும்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திங்கள் மும்மாரிக்கு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மாதந் தோறும் பெய்ய வேண்டிய மூன்று மழைக்கும்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வித்து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காரணங்களாம்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அந்தணர் அறத்தாலும் அரசனது நீதியாலும் மகளிர் கற்பாலும் திங்கள் மும்மாரி பெய்யும் என்றபடி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99.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கற்றாரைக் கைவிட்டு வாழ்தலுங் காமுற்ற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பெட்டாங்கு செய்தொழுகும் பேதையும்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முட்டின்றி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அல்லவை செய்யு மலவலையு மிம்மூவர்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நல்லுலகஞ் சேரா தவர்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கற்றாரை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கற்றறிந்த அறிஞர்களை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கைவிட்டு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விட்டு நீங்கி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வாழ்தலும்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கீழாரொடு கூடி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வாழ்பவனும்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காமுற்ற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 விரும்பியவற்றை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பெட்டாங்கு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தான் விரும்பியவாறே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செய்து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புரிந்து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ஒழுகும்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நடக்கின்ற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பேதையும்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அறிவில்லாதவனும்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முட்டு இன்றி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யாதொரு தடையுமில்லாது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அல்லவை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தீமை யானவற்றை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செய்யும்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செய்கின்ற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அலவலையும்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கீழ்மகனும்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மூவரும்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நல் உலகம்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நன்மை அமைந்த மேலுலகத்தை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சேராதவர்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அடையாதவராவர் 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அலவலை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வீண் ஆரவாரஞ் செய்பவன் என்றுமாம்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Thirukadugam"/>
        <w:spacing w:before="0" w:after="240"/>
        <w:ind w:left="720" w:hanging="720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100. </w:t>
        <w:tab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பத்திமை சான்ற படையும் பலர் தொகினும்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 xml:space="preserve">எத்துணையு மஞ்சா வெயிலானும் 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 xml:space="preserve">- </w:t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வைத்தமைந்த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எண்ணி னுலவா விழுநிதியு மிம்மூன்றும்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br/>
      </w:r>
      <w:r>
        <w:rPr>
          <w:rFonts w:ascii="Latha" w:hAnsi="Latha" w:cs="Latha"/>
          <w:spacing w:val="-6"/>
          <w:sz w:val="24"/>
          <w:sz w:val="24"/>
          <w:szCs w:val="24"/>
          <w:lang w:val="en-GB" w:bidi="he-IL"/>
        </w:rPr>
        <w:t>மண்ணாளும் வேந்தர்க் குறுப்பு</w:t>
      </w:r>
      <w:r>
        <w:rPr>
          <w:rFonts w:cs="Latha" w:ascii="Latha" w:hAnsi="Latha"/>
          <w:spacing w:val="-6"/>
          <w:sz w:val="24"/>
          <w:szCs w:val="24"/>
          <w:lang w:val="en-GB" w:bidi="he-IL"/>
        </w:rPr>
        <w:t>.</w:t>
      </w:r>
    </w:p>
    <w:p>
      <w:pPr>
        <w:pStyle w:val="Paraoverride39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(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ப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-</w:t>
      </w:r>
      <w:r>
        <w:rPr>
          <w:rStyle w:val="Charoverride41"/>
          <w:rFonts w:ascii="Latha" w:hAnsi="Latha" w:cs="Latha"/>
          <w:spacing w:val="-6"/>
          <w:sz w:val="24"/>
          <w:sz w:val="24"/>
          <w:szCs w:val="24"/>
          <w:lang w:val="en-US" w:bidi="he-IL"/>
        </w:rPr>
        <w:t>ரை</w:t>
      </w:r>
      <w:r>
        <w:rPr>
          <w:rStyle w:val="Charoverride41"/>
          <w:rFonts w:cs="Latha" w:ascii="Latha" w:hAnsi="Latha"/>
          <w:spacing w:val="-6"/>
          <w:sz w:val="24"/>
          <w:szCs w:val="24"/>
          <w:lang w:val="en-US" w:bidi="he-IL"/>
        </w:rPr>
        <w:t>):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பத்திமை சான்ற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- (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தம் மீது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)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அன்பு நிறைந்த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படையும்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சேனையும்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பலர் தொகினும்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பகைவர் பலர் கூடி எதிர்ப்பினும்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எத்துணையும்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எவ்வளவும்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அஞ்சா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அச்சமுறாமைக்குக் காரண மாகிய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வைத்து அமைந்த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உணவு முதலிய எல்லாப் பொருளும் வைக்கப் பெற்று அமைந்த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எயில் அரணும்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மதிலையுடைய அரணும்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எண்ணின்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அளவிடின்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விழுநிதியும்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சிறந்த செல்வமும்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இம்மூன்றும்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இந்த மூன்று பொருள்களும்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மண்ஆளும் வேந்தர்க்கு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இவ்வுலகத்தினை ஆளுகின்ற வேந்தர்க்கு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உறுப்பு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உறுப்புக்களாம்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 </w:t>
        <w:br/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எ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று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>.</w:t>
      </w:r>
      <w:r>
        <w:br w:type="page"/>
      </w:r>
    </w:p>
    <w:p>
      <w:pPr>
        <w:pStyle w:val="Paraoverride43"/>
        <w:spacing w:before="0" w:after="240"/>
        <w:ind w:firstLine="720"/>
        <w:jc w:val="both"/>
        <w:rPr>
          <w:rFonts w:ascii="Latha" w:hAnsi="Latha" w:cs="Latha"/>
          <w:spacing w:val="-6"/>
          <w:sz w:val="24"/>
          <w:szCs w:val="24"/>
          <w:lang w:val="en-US" w:bidi="he-IL"/>
        </w:rPr>
      </w:pP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பத்திமை சான்ற படை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இறைவன் செறினும் சீர் குன்ற லில்லாத சேனை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எயில் என்றது உபலக்கணத்தால் அகழி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காடு முதலியவற்றையுங் குறிக்கும்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 xml:space="preserve">அமைந்த 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-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இலக்கணத்தால் அமைந்த வென்க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;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தொகுத்து வைக்கப்பட்டு நிறைந்த நிதியென்னலுமாம்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அமைச்சு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நாடு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அரண்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பொருள்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படை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, </w:t>
      </w:r>
      <w:r>
        <w:rPr>
          <w:rStyle w:val="Charoverride40"/>
          <w:rFonts w:ascii="Latha" w:hAnsi="Latha" w:cs="Latha"/>
          <w:spacing w:val="-6"/>
          <w:sz w:val="24"/>
          <w:sz w:val="24"/>
          <w:szCs w:val="24"/>
          <w:lang w:val="en-US" w:bidi="he-IL"/>
        </w:rPr>
        <w:t>நட்பு என்னும் ஆறங்கங்களுள் வினை செய்தற்கண் இன்றியமையாத மூன்றினை இதனுட் சிறந்தெடுத் தோதினார்</w:t>
      </w:r>
      <w:r>
        <w:rPr>
          <w:rStyle w:val="Charoverride40"/>
          <w:rFonts w:cs="Latha" w:ascii="Latha" w:hAnsi="Latha"/>
          <w:spacing w:val="-6"/>
          <w:sz w:val="24"/>
          <w:szCs w:val="24"/>
          <w:lang w:val="en-US" w:bidi="he-IL"/>
        </w:rPr>
        <w:t xml:space="preserve">. </w:t>
      </w:r>
    </w:p>
    <w:p>
      <w:pPr>
        <w:pStyle w:val="Paraoverride43"/>
        <w:spacing w:before="0" w:after="240"/>
        <w:ind w:hanging="0"/>
        <w:jc w:val="center"/>
        <w:rPr>
          <w:rFonts w:ascii="Latha" w:hAnsi="Latha" w:cs="Latha"/>
          <w:sz w:val="24"/>
          <w:szCs w:val="24"/>
          <w:lang w:val="en-US" w:bidi="he-IL"/>
        </w:rPr>
      </w:pPr>
      <w:r>
        <w:rPr>
          <w:rStyle w:val="Charoverride47"/>
          <w:rFonts w:ascii="Latha" w:hAnsi="Latha" w:cs="Latha"/>
          <w:spacing w:val="-6"/>
          <w:sz w:val="24"/>
          <w:sz w:val="24"/>
          <w:szCs w:val="24"/>
          <w:lang w:val="en-US" w:bidi="he-IL"/>
        </w:rPr>
        <w:t>திரிகடுகம் மூலமும் உரையும் முற்றிற்று</w:t>
      </w:r>
      <w:r>
        <w:rPr>
          <w:rStyle w:val="Charoverride47"/>
          <w:rFonts w:cs="Latha" w:ascii="Latha" w:hAnsi="Latha"/>
          <w:spacing w:val="-6"/>
          <w:sz w:val="24"/>
          <w:szCs w:val="24"/>
          <w:lang w:val="en-US" w:bidi="he-IL"/>
        </w:rPr>
        <w:t>.</w:t>
      </w:r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">
    <w:altName w:val="Courier New"/>
    <w:charset w:val="00"/>
    <w:family w:val="modern"/>
    <w:pitch w:val="default"/>
  </w:font>
  <w:font w:name="TAU-Valluvar">
    <w:altName w:val="Times New Roman"/>
    <w:charset w:val="00"/>
    <w:family w:val="auto"/>
    <w:pitch w:val="variable"/>
  </w:font>
  <w:font w:name="Lath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Latha"/>
        <w:lang w:val="en-U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Latha"/>
        <w:lang w:val="en-U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ha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" w:hAnsi="Times" w:eastAsia="MS Mincho;ＭＳ 明朝" w:cs="Times"/>
      <w:color w:val="auto"/>
      <w:sz w:val="20"/>
      <w:szCs w:val="20"/>
      <w:lang w:val="en-IN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outlineLvl w:val="0"/>
    </w:pPr>
    <w:rPr>
      <w:rFonts w:ascii="Calibri" w:hAnsi="Calibri" w:eastAsia="MS Gothic;ＭＳ ゴシック" w:cs="Calibri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outlineLvl w:val="1"/>
    </w:pPr>
    <w:rPr>
      <w:rFonts w:ascii="Calibri" w:hAnsi="Calibri" w:eastAsia="MS Gothic;ＭＳ ゴシック" w:cs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outlineLvl w:val="2"/>
    </w:pPr>
    <w:rPr>
      <w:rFonts w:ascii="Calibri" w:hAnsi="Calibri" w:eastAsia="MS Gothic;ＭＳ ゴシック" w:cs="Calibri"/>
      <w:b/>
      <w:bCs/>
      <w:color w:val="4F81BD"/>
      <w:lang w:val="en-CA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outlineLvl w:val="3"/>
    </w:pPr>
    <w:rPr>
      <w:rFonts w:ascii="Calibri" w:hAnsi="Calibri" w:eastAsia="MS Gothic;ＭＳ ゴシック" w:cs="Calibri"/>
      <w:b/>
      <w:bCs/>
      <w:i/>
      <w:iCs/>
      <w:color w:val="4F81BD"/>
      <w:lang w:val="en-CA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outlineLvl w:val="4"/>
    </w:pPr>
    <w:rPr>
      <w:rFonts w:ascii="Calibri" w:hAnsi="Calibri" w:eastAsia="MS Gothic;ＭＳ ゴシック" w:cs="Calibri"/>
      <w:color w:val="243F60"/>
      <w:lang w:val="en-CA"/>
    </w:rPr>
  </w:style>
  <w:style w:type="paragraph" w:styleId="Heading6">
    <w:name w:val="Heading 6"/>
    <w:basedOn w:val="Normal"/>
    <w:next w:val="TextBody"/>
    <w:qFormat/>
    <w:pPr>
      <w:numPr>
        <w:ilvl w:val="5"/>
        <w:numId w:val="1"/>
      </w:numPr>
      <w:outlineLvl w:val="5"/>
    </w:pPr>
    <w:rPr>
      <w:rFonts w:ascii="Calibri" w:hAnsi="Calibri" w:eastAsia="MS Gothic;ＭＳ ゴシック" w:cs="Calibri"/>
      <w:i/>
      <w:iCs/>
      <w:color w:val="243F60"/>
      <w:lang w:val="en-CA"/>
    </w:rPr>
  </w:style>
  <w:style w:type="character" w:styleId="WW8Num1z0">
    <w:name w:val="WW8Num1z0"/>
    <w:qFormat/>
    <w:rPr>
      <w:rFonts w:cs="Latha"/>
      <w:lang w:val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Latha"/>
      <w:lang w:val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Latha"/>
      <w:lang w:val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HTMLCode">
    <w:name w:val="HTML Code"/>
    <w:qFormat/>
    <w:rPr>
      <w:rFonts w:ascii="Courier" w:hAnsi="Courier" w:eastAsia="MS Mincho;ＭＳ 明朝" w:cs="Courier"/>
      <w:sz w:val="20"/>
      <w:szCs w:val="20"/>
    </w:rPr>
  </w:style>
  <w:style w:type="character" w:styleId="Heading1Char">
    <w:name w:val="Heading 1 Char"/>
    <w:qFormat/>
    <w:rPr>
      <w:rFonts w:ascii="Calibri" w:hAnsi="Calibri" w:eastAsia="MS Gothic;ＭＳ ゴシック" w:cs="Times New Roman"/>
      <w:b/>
      <w:bCs/>
      <w:color w:val="345A8A"/>
      <w:sz w:val="32"/>
      <w:szCs w:val="32"/>
    </w:rPr>
  </w:style>
  <w:style w:type="character" w:styleId="Heading2Char">
    <w:name w:val="Heading 2 Char"/>
    <w:qFormat/>
    <w:rPr>
      <w:rFonts w:ascii="Calibri" w:hAnsi="Calibri" w:eastAsia="MS Gothic;ＭＳ ゴシック" w:cs="Times New Roman"/>
      <w:b/>
      <w:bCs/>
      <w:color w:val="4F81BD"/>
      <w:sz w:val="26"/>
      <w:szCs w:val="26"/>
    </w:rPr>
  </w:style>
  <w:style w:type="character" w:styleId="Heading3Char">
    <w:name w:val="Heading 3 Char"/>
    <w:qFormat/>
    <w:rPr>
      <w:rFonts w:ascii="Calibri" w:hAnsi="Calibri" w:eastAsia="MS Gothic;ＭＳ ゴシック" w:cs="Times New Roman"/>
      <w:b/>
      <w:bCs/>
      <w:color w:val="4F81BD"/>
    </w:rPr>
  </w:style>
  <w:style w:type="character" w:styleId="Heading4Char">
    <w:name w:val="Heading 4 Char"/>
    <w:qFormat/>
    <w:rPr>
      <w:rFonts w:ascii="Calibri" w:hAnsi="Calibri" w:eastAsia="MS Gothic;ＭＳ ゴシック" w:cs="Times New Roman"/>
      <w:b/>
      <w:bCs/>
      <w:i/>
      <w:iCs/>
      <w:color w:val="4F81BD"/>
    </w:rPr>
  </w:style>
  <w:style w:type="character" w:styleId="Heading5Char">
    <w:name w:val="Heading 5 Char"/>
    <w:qFormat/>
    <w:rPr>
      <w:rFonts w:ascii="Calibri" w:hAnsi="Calibri" w:eastAsia="MS Gothic;ＭＳ ゴシック" w:cs="Times New Roman"/>
      <w:color w:val="243F60"/>
    </w:rPr>
  </w:style>
  <w:style w:type="character" w:styleId="Heading6Char">
    <w:name w:val="Heading 6 Char"/>
    <w:qFormat/>
    <w:rPr>
      <w:rFonts w:ascii="Calibri" w:hAnsi="Calibri" w:eastAsia="MS Gothic;ＭＳ ゴシック" w:cs="Times New Roman"/>
      <w:i/>
      <w:iCs/>
      <w:color w:val="243F60"/>
    </w:rPr>
  </w:style>
  <w:style w:type="character" w:styleId="HTMLPreformattedChar">
    <w:name w:val="HTML Preformatted Char"/>
    <w:qFormat/>
    <w:rPr>
      <w:rFonts w:ascii="Courier" w:hAnsi="Courier" w:eastAsia="MS Mincho;ＭＳ 明朝" w:cs="Times New Roman"/>
    </w:rPr>
  </w:style>
  <w:style w:type="character" w:styleId="Charoverride1">
    <w:name w:val="charoverride-1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53"/>
      <w:szCs w:val="53"/>
    </w:rPr>
  </w:style>
  <w:style w:type="character" w:styleId="Charoverride2">
    <w:name w:val="charoverride-2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36"/>
      <w:szCs w:val="36"/>
    </w:rPr>
  </w:style>
  <w:style w:type="character" w:styleId="Charoverride3">
    <w:name w:val="charoverride-3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5"/>
      <w:szCs w:val="15"/>
    </w:rPr>
  </w:style>
  <w:style w:type="character" w:styleId="Charoverride4">
    <w:name w:val="charoverride-4"/>
    <w:qFormat/>
    <w:rPr>
      <w:rFonts w:ascii="TAU-Valluvar;Times New Roman" w:hAnsi="TAU-Valluvar;Times New Roman" w:cs="TAU-Valluvar;Times New Roman"/>
      <w:b/>
      <w:bCs/>
      <w:i w:val="false"/>
      <w:iCs w:val="false"/>
      <w:sz w:val="14"/>
      <w:szCs w:val="14"/>
    </w:rPr>
  </w:style>
  <w:style w:type="character" w:styleId="Charoverride5">
    <w:name w:val="charoverride-5"/>
    <w:qFormat/>
    <w:rPr>
      <w:rFonts w:ascii="TAU-Valluvar;Times New Roman" w:hAnsi="TAU-Valluvar;Times New Roman" w:cs="TAU-Valluvar;Times New Roman"/>
      <w:b/>
      <w:bCs/>
      <w:i w:val="false"/>
      <w:iCs w:val="false"/>
    </w:rPr>
  </w:style>
  <w:style w:type="character" w:styleId="Charoverride6">
    <w:name w:val="charoverride-6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21"/>
      <w:szCs w:val="21"/>
    </w:rPr>
  </w:style>
  <w:style w:type="character" w:styleId="Charoverride7">
    <w:name w:val="charoverride-7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7"/>
      <w:szCs w:val="17"/>
    </w:rPr>
  </w:style>
  <w:style w:type="character" w:styleId="Charoverride8">
    <w:name w:val="charoverride-8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21"/>
      <w:szCs w:val="21"/>
    </w:rPr>
  </w:style>
  <w:style w:type="character" w:styleId="Charoverride9">
    <w:name w:val="charoverride-9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</w:rPr>
  </w:style>
  <w:style w:type="character" w:styleId="Charoverride10">
    <w:name w:val="charoverride-10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7"/>
      <w:szCs w:val="17"/>
    </w:rPr>
  </w:style>
  <w:style w:type="character" w:styleId="Charoverride11">
    <w:name w:val="charoverride-11"/>
    <w:qFormat/>
    <w:rPr>
      <w:rFonts w:ascii="TAU-Valluvar;Times New Roman" w:hAnsi="TAU-Valluvar;Times New Roman" w:cs="TAU-Valluvar;Times New Roman"/>
      <w:b/>
      <w:bCs/>
      <w:i w:val="false"/>
      <w:iCs w:val="false"/>
      <w:sz w:val="17"/>
      <w:szCs w:val="17"/>
    </w:rPr>
  </w:style>
  <w:style w:type="character" w:styleId="Charoverride12">
    <w:name w:val="charoverride-12"/>
    <w:qFormat/>
    <w:rPr>
      <w:rFonts w:ascii="Times New Roman" w:hAnsi="Times New Roman" w:cs="Times New Roman"/>
      <w:b w:val="false"/>
      <w:bCs w:val="false"/>
      <w:i w:val="false"/>
      <w:iCs w:val="false"/>
      <w:sz w:val="15"/>
      <w:szCs w:val="15"/>
    </w:rPr>
  </w:style>
  <w:style w:type="character" w:styleId="Charoverride13">
    <w:name w:val="charoverride-13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5"/>
      <w:szCs w:val="15"/>
    </w:rPr>
  </w:style>
  <w:style w:type="character" w:styleId="Charoverride14">
    <w:name w:val="charoverride-14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</w:rPr>
  </w:style>
  <w:style w:type="character" w:styleId="Charoverride15">
    <w:name w:val="charoverride-15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30"/>
      <w:szCs w:val="30"/>
    </w:rPr>
  </w:style>
  <w:style w:type="character" w:styleId="Charoverride16">
    <w:name w:val="charoverride-16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</w:rPr>
  </w:style>
  <w:style w:type="character" w:styleId="Charoverride17">
    <w:name w:val="charoverride-17"/>
    <w:qFormat/>
    <w:rPr>
      <w:rFonts w:ascii="TAU-Valluvar;Times New Roman" w:hAnsi="TAU-Valluvar;Times New Roman" w:cs="TAU-Valluvar;Times New Roman"/>
      <w:b/>
      <w:bCs/>
      <w:i w:val="false"/>
      <w:iCs w:val="false"/>
    </w:rPr>
  </w:style>
  <w:style w:type="character" w:styleId="Charoverride18">
    <w:name w:val="charoverride-18"/>
    <w:qFormat/>
    <w:rPr>
      <w:sz w:val="18"/>
      <w:szCs w:val="18"/>
    </w:rPr>
  </w:style>
  <w:style w:type="character" w:styleId="Charoverride19">
    <w:name w:val="charoverride-19"/>
    <w:qFormat/>
    <w:rPr>
      <w:sz w:val="24"/>
      <w:szCs w:val="24"/>
    </w:rPr>
  </w:style>
  <w:style w:type="character" w:styleId="Charoverride20">
    <w:name w:val="charoverride-20"/>
    <w:qFormat/>
    <w:rPr>
      <w:sz w:val="27"/>
      <w:szCs w:val="27"/>
    </w:rPr>
  </w:style>
  <w:style w:type="character" w:styleId="Charoverride21">
    <w:name w:val="charoverride-21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21"/>
      <w:szCs w:val="21"/>
    </w:rPr>
  </w:style>
  <w:style w:type="character" w:styleId="Charoverride22">
    <w:name w:val="charoverride-22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8"/>
      <w:szCs w:val="18"/>
    </w:rPr>
  </w:style>
  <w:style w:type="character" w:styleId="Charoverride23">
    <w:name w:val="charoverride-23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42"/>
      <w:szCs w:val="42"/>
    </w:rPr>
  </w:style>
  <w:style w:type="character" w:styleId="Charoverride24">
    <w:name w:val="charoverride-24"/>
    <w:qFormat/>
    <w:rPr>
      <w:rFonts w:ascii="TAU-Valluvar;Times New Roman" w:hAnsi="TAU-Valluvar;Times New Roman" w:cs="TAU-Valluvar;Times New Roman"/>
      <w:b/>
      <w:bCs/>
      <w:i w:val="false"/>
      <w:iCs w:val="false"/>
      <w:sz w:val="20"/>
      <w:szCs w:val="20"/>
    </w:rPr>
  </w:style>
  <w:style w:type="character" w:styleId="Charoverride25">
    <w:name w:val="charoverride-25"/>
    <w:qFormat/>
    <w:rPr>
      <w:b/>
      <w:bCs/>
      <w:i w:val="false"/>
      <w:iCs w:val="false"/>
    </w:rPr>
  </w:style>
  <w:style w:type="character" w:styleId="Charoverride26">
    <w:name w:val="charoverride-26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20"/>
      <w:szCs w:val="20"/>
    </w:rPr>
  </w:style>
  <w:style w:type="character" w:styleId="Charoverride27">
    <w:name w:val="charoverride-27"/>
    <w:qFormat/>
    <w:rPr>
      <w:rFonts w:ascii="TAU-Valluvar;Times New Roman" w:hAnsi="TAU-Valluvar;Times New Roman" w:cs="TAU-Valluvar;Times New Roman"/>
      <w:b/>
      <w:bCs/>
      <w:i w:val="false"/>
      <w:iCs w:val="false"/>
    </w:rPr>
  </w:style>
  <w:style w:type="character" w:styleId="Charoverride28">
    <w:name w:val="charoverride-28"/>
    <w:qFormat/>
    <w:rPr>
      <w:rFonts w:ascii="TAU-Valluvar;Times New Roman" w:hAnsi="TAU-Valluvar;Times New Roman" w:cs="TAU-Valluvar;Times New Roman"/>
      <w:b/>
      <w:bCs/>
      <w:i w:val="false"/>
      <w:iCs w:val="false"/>
      <w:sz w:val="17"/>
      <w:szCs w:val="17"/>
      <w:vertAlign w:val="superscript"/>
    </w:rPr>
  </w:style>
  <w:style w:type="character" w:styleId="Charoverride29">
    <w:name w:val="charoverride-29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4"/>
      <w:szCs w:val="14"/>
    </w:rPr>
  </w:style>
  <w:style w:type="character" w:styleId="Charoverride30">
    <w:name w:val="charoverride-30"/>
    <w:qFormat/>
    <w:rPr>
      <w:b w:val="false"/>
      <w:bCs w:val="false"/>
      <w:i w:val="false"/>
      <w:iCs w:val="false"/>
      <w:sz w:val="15"/>
      <w:szCs w:val="15"/>
    </w:rPr>
  </w:style>
  <w:style w:type="character" w:styleId="Charoverride31">
    <w:name w:val="charoverride-31"/>
    <w:qFormat/>
    <w:rPr>
      <w:rFonts w:ascii="TAU-Valluvar;Times New Roman" w:hAnsi="TAU-Valluvar;Times New Roman" w:cs="TAU-Valluvar;Times New Roman"/>
      <w:b/>
      <w:bCs/>
      <w:i w:val="false"/>
      <w:iCs w:val="false"/>
    </w:rPr>
  </w:style>
  <w:style w:type="character" w:styleId="Charoverride32">
    <w:name w:val="charoverride-32"/>
    <w:qFormat/>
    <w:rPr>
      <w:rFonts w:ascii="TAU-Valluvar;Times New Roman" w:hAnsi="TAU-Valluvar;Times New Roman" w:cs="TAU-Valluvar;Times New Roman"/>
      <w:b/>
      <w:bCs/>
      <w:i w:val="false"/>
      <w:iCs w:val="false"/>
      <w:sz w:val="20"/>
      <w:szCs w:val="20"/>
    </w:rPr>
  </w:style>
  <w:style w:type="character" w:styleId="Charoverride33">
    <w:name w:val="charoverride-33"/>
    <w:qFormat/>
    <w:rPr>
      <w:rFonts w:ascii="TAU-Valluvar;Times New Roman" w:hAnsi="TAU-Valluvar;Times New Roman" w:cs="TAU-Valluvar;Times New Roman"/>
      <w:b/>
      <w:bCs/>
      <w:i w:val="false"/>
      <w:iCs w:val="false"/>
      <w:sz w:val="17"/>
      <w:szCs w:val="17"/>
    </w:rPr>
  </w:style>
  <w:style w:type="character" w:styleId="Charoverride34">
    <w:name w:val="charoverride-34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7"/>
      <w:szCs w:val="17"/>
    </w:rPr>
  </w:style>
  <w:style w:type="character" w:styleId="Charoverride35">
    <w:name w:val="charoverride-35"/>
    <w:qFormat/>
    <w:rPr>
      <w:sz w:val="17"/>
      <w:szCs w:val="17"/>
      <w:vertAlign w:val="superscript"/>
    </w:rPr>
  </w:style>
  <w:style w:type="character" w:styleId="Charoverride36">
    <w:name w:val="charoverride-36"/>
    <w:qFormat/>
    <w:rPr>
      <w:b/>
      <w:bCs/>
      <w:i w:val="false"/>
      <w:iCs w:val="false"/>
      <w:sz w:val="17"/>
      <w:szCs w:val="17"/>
      <w:vertAlign w:val="superscript"/>
    </w:rPr>
  </w:style>
  <w:style w:type="character" w:styleId="Charoverride37">
    <w:name w:val="charoverride-37"/>
    <w:qFormat/>
    <w:rPr>
      <w:rFonts w:ascii="TAU-Valluvar;Times New Roman" w:hAnsi="TAU-Valluvar;Times New Roman" w:cs="TAU-Valluvar;Times New Roman"/>
      <w:b/>
      <w:bCs/>
      <w:i w:val="false"/>
      <w:iCs w:val="false"/>
      <w:sz w:val="24"/>
      <w:szCs w:val="24"/>
    </w:rPr>
  </w:style>
  <w:style w:type="character" w:styleId="Charoverride38">
    <w:name w:val="charoverride-38"/>
    <w:qFormat/>
    <w:rPr>
      <w:rFonts w:ascii="TAU-Valluvar;Times New Roman" w:hAnsi="TAU-Valluvar;Times New Roman" w:cs="TAU-Valluvar;Times New Roman"/>
      <w:b/>
      <w:bCs/>
      <w:i w:val="false"/>
      <w:iCs w:val="false"/>
      <w:sz w:val="26"/>
      <w:szCs w:val="26"/>
    </w:rPr>
  </w:style>
  <w:style w:type="character" w:styleId="Charoverride39">
    <w:name w:val="charoverride-39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</w:rPr>
  </w:style>
  <w:style w:type="character" w:styleId="Charoverride40">
    <w:name w:val="charoverride-40"/>
    <w:qFormat/>
    <w:rPr>
      <w:rFonts w:ascii="TAU-Valluvar;Times New Roman" w:hAnsi="TAU-Valluvar;Times New Roman" w:cs="TAU-Valluvar;Times New Roman"/>
      <w:b w:val="false"/>
      <w:bCs w:val="false"/>
      <w:i w:val="false"/>
      <w:iCs w:val="false"/>
      <w:sz w:val="18"/>
      <w:szCs w:val="18"/>
    </w:rPr>
  </w:style>
  <w:style w:type="character" w:styleId="Charoverride41">
    <w:name w:val="charoverride-41"/>
    <w:qFormat/>
    <w:rPr>
      <w:rFonts w:ascii="TAU-Valluvar;Times New Roman" w:hAnsi="TAU-Valluvar;Times New Roman" w:cs="TAU-Valluvar;Times New Roman"/>
      <w:b/>
      <w:bCs/>
      <w:i w:val="false"/>
      <w:iCs w:val="false"/>
      <w:sz w:val="18"/>
      <w:szCs w:val="18"/>
    </w:rPr>
  </w:style>
  <w:style w:type="character" w:styleId="Charoverride42">
    <w:name w:val="charoverride-42"/>
    <w:qFormat/>
    <w:rPr>
      <w:rFonts w:ascii="TAU-Valluvar;Times New Roman" w:hAnsi="TAU-Valluvar;Times New Roman" w:cs="TAU-Valluvar;Times New Roman"/>
      <w:b/>
      <w:bCs/>
      <w:i w:val="false"/>
      <w:iCs w:val="false"/>
    </w:rPr>
  </w:style>
  <w:style w:type="character" w:styleId="Charoverride43">
    <w:name w:val="charoverride-43"/>
    <w:qFormat/>
    <w:rPr>
      <w:rFonts w:ascii="TAU-Valluvar;Times New Roman" w:hAnsi="TAU-Valluvar;Times New Roman" w:cs="TAU-Valluvar;Times New Roman"/>
      <w:b/>
      <w:bCs/>
      <w:i w:val="false"/>
      <w:iCs w:val="false"/>
      <w:sz w:val="27"/>
      <w:szCs w:val="27"/>
    </w:rPr>
  </w:style>
  <w:style w:type="character" w:styleId="Charoverride44">
    <w:name w:val="charoverride-44"/>
    <w:qFormat/>
    <w:rPr>
      <w:rFonts w:ascii="TAU-Valluvar;Times New Roman" w:hAnsi="TAU-Valluvar;Times New Roman" w:cs="TAU-Valluvar;Times New Roman"/>
      <w:b/>
      <w:bCs/>
      <w:i w:val="false"/>
      <w:iCs w:val="false"/>
      <w:sz w:val="23"/>
      <w:szCs w:val="23"/>
    </w:rPr>
  </w:style>
  <w:style w:type="character" w:styleId="Charoverride45">
    <w:name w:val="charoverride-45"/>
    <w:qFormat/>
    <w:rPr>
      <w:caps/>
    </w:rPr>
  </w:style>
  <w:style w:type="character" w:styleId="Charoverride46">
    <w:name w:val="charoverride-46"/>
    <w:qFormat/>
    <w:rPr>
      <w:b/>
      <w:bCs/>
      <w:i w:val="false"/>
      <w:iCs w:val="false"/>
      <w:sz w:val="18"/>
      <w:szCs w:val="18"/>
    </w:rPr>
  </w:style>
  <w:style w:type="character" w:styleId="Charoverride47">
    <w:name w:val="charoverride-47"/>
    <w:qFormat/>
    <w:rPr>
      <w:rFonts w:ascii="TAU-Valluvar;Times New Roman" w:hAnsi="TAU-Valluvar;Times New Roman" w:cs="TAU-Valluvar;Times New Roman"/>
      <w:b/>
      <w:bCs/>
      <w:i w:val="false"/>
      <w:iCs w:val="false"/>
      <w:sz w:val="17"/>
      <w:szCs w:val="17"/>
    </w:rPr>
  </w:style>
  <w:style w:type="character" w:styleId="Charoverride48">
    <w:name w:val="charoverride-48"/>
    <w:qFormat/>
    <w:rPr>
      <w:rFonts w:ascii="TAU-Valluvar;Times New Roman" w:hAnsi="TAU-Valluvar;Times New Roman" w:cs="TAU-Valluvar;Times New Roman"/>
      <w:b/>
      <w:bCs/>
      <w:i w:val="false"/>
      <w:iCs w:val="false"/>
      <w:sz w:val="17"/>
      <w:szCs w:val="17"/>
    </w:rPr>
  </w:style>
  <w:style w:type="character" w:styleId="Paraoverride23Char">
    <w:name w:val="paraoverride-23 Char"/>
    <w:basedOn w:val="DefaultParagraphFont"/>
    <w:qFormat/>
    <w:rPr>
      <w:rFonts w:ascii="Times" w:hAnsi="Times" w:eastAsia="MS Mincho;ＭＳ 明朝" w:cs="Times"/>
      <w:lang w:val="en-IN"/>
    </w:rPr>
  </w:style>
  <w:style w:type="character" w:styleId="PattuChar">
    <w:name w:val="pattu Char"/>
    <w:basedOn w:val="Paraoverride23Char"/>
    <w:qFormat/>
    <w:rPr>
      <w:rFonts w:ascii="Latha" w:hAnsi="Latha" w:cs="Latha"/>
      <w:spacing w:val="-6"/>
      <w:sz w:val="24"/>
      <w:szCs w:val="24"/>
      <w:lang w:bidi="he-IL"/>
    </w:rPr>
  </w:style>
  <w:style w:type="character" w:styleId="TextChar">
    <w:name w:val="text Char"/>
    <w:basedOn w:val="DefaultParagraphFont"/>
    <w:qFormat/>
    <w:rPr>
      <w:rFonts w:ascii="TAU-Valluvar;Times New Roman" w:hAnsi="TAU-Valluvar;Times New Roman" w:eastAsia="MS Mincho;ＭＳ 明朝" w:cs="TAU-Valluvar;Times New Roman"/>
      <w:color w:val="000000"/>
      <w:sz w:val="18"/>
      <w:szCs w:val="18"/>
      <w:lang w:val="en-IN"/>
    </w:rPr>
  </w:style>
  <w:style w:type="character" w:styleId="Left1Char">
    <w:name w:val="left1 Char"/>
    <w:basedOn w:val="TextChar"/>
    <w:qFormat/>
    <w:rPr>
      <w:rFonts w:ascii="Latha" w:hAnsi="Latha" w:cs="Latha"/>
      <w:spacing w:val="-6"/>
      <w:sz w:val="24"/>
      <w:szCs w:val="24"/>
      <w:lang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lang w:val="en-CA"/>
    </w:rPr>
  </w:style>
  <w:style w:type="paragraph" w:styleId="NormalWeb">
    <w:name w:val="Normal (Web)"/>
    <w:basedOn w:val="Normal"/>
    <w:qFormat/>
    <w:pPr/>
    <w:rPr>
      <w:rFonts w:cs="Times New Roman"/>
    </w:rPr>
  </w:style>
  <w:style w:type="paragraph" w:styleId="Bodytext">
    <w:name w:val="body-text"/>
    <w:basedOn w:val="Normal"/>
    <w:qFormat/>
    <w:pPr>
      <w:spacing w:before="0" w:after="45"/>
      <w:ind w:firstLine="420"/>
      <w:jc w:val="both"/>
    </w:pPr>
    <w:rPr>
      <w:rFonts w:ascii="TAU-Valluvar;Times New Roman" w:hAnsi="TAU-Valluvar;Times New Roman" w:cs="TAU-Valluvar;Times New Roman"/>
      <w:color w:val="000000"/>
      <w:sz w:val="18"/>
      <w:szCs w:val="18"/>
    </w:rPr>
  </w:style>
  <w:style w:type="paragraph" w:styleId="Head">
    <w:name w:val="head"/>
    <w:basedOn w:val="Normal"/>
    <w:qFormat/>
    <w:pPr>
      <w:spacing w:before="0" w:after="90"/>
      <w:jc w:val="center"/>
    </w:pPr>
    <w:rPr>
      <w:rFonts w:ascii="TAU-Valluvar;Times New Roman" w:hAnsi="TAU-Valluvar;Times New Roman" w:cs="TAU-Valluvar;Times New Roman"/>
      <w:b/>
      <w:bCs/>
      <w:color w:val="000000"/>
      <w:sz w:val="23"/>
      <w:szCs w:val="23"/>
    </w:rPr>
  </w:style>
  <w:style w:type="paragraph" w:styleId="Ati">
    <w:name w:val="ati"/>
    <w:basedOn w:val="Normal"/>
    <w:qFormat/>
    <w:pPr>
      <w:spacing w:before="0" w:after="60"/>
      <w:jc w:val="both"/>
    </w:pPr>
    <w:rPr>
      <w:rFonts w:ascii="TAU-Valluvar;Times New Roman" w:hAnsi="TAU-Valluvar;Times New Roman" w:cs="TAU-Valluvar;Times New Roman"/>
      <w:b/>
      <w:bCs/>
      <w:i/>
      <w:iCs/>
      <w:color w:val="000000"/>
    </w:rPr>
  </w:style>
  <w:style w:type="paragraph" w:styleId="Atisoodi">
    <w:name w:val="atisoodi"/>
    <w:basedOn w:val="Normal"/>
    <w:qFormat/>
    <w:pPr>
      <w:jc w:val="both"/>
    </w:pPr>
    <w:rPr>
      <w:rFonts w:ascii="TAU-Valluvar;Times New Roman" w:hAnsi="TAU-Valluvar;Times New Roman" w:cs="TAU-Valluvar;Times New Roman"/>
      <w:b/>
      <w:bCs/>
      <w:i/>
      <w:iCs/>
      <w:color w:val="000000"/>
    </w:rPr>
  </w:style>
  <w:style w:type="paragraph" w:styleId="Center">
    <w:name w:val="center"/>
    <w:basedOn w:val="Normal"/>
    <w:qFormat/>
    <w:pPr>
      <w:spacing w:before="90" w:after="45"/>
      <w:jc w:val="center"/>
    </w:pPr>
    <w:rPr>
      <w:rFonts w:ascii="TAU-Valluvar;Times New Roman" w:hAnsi="TAU-Valluvar;Times New Roman" w:cs="TAU-Valluvar;Times New Roman"/>
      <w:color w:val="000000"/>
    </w:rPr>
  </w:style>
  <w:style w:type="paragraph" w:styleId="Left">
    <w:name w:val="left"/>
    <w:basedOn w:val="Normal"/>
    <w:qFormat/>
    <w:pPr>
      <w:spacing w:before="0" w:after="90"/>
      <w:jc w:val="both"/>
    </w:pPr>
    <w:rPr>
      <w:rFonts w:ascii="TAU-Valluvar;Times New Roman" w:hAnsi="TAU-Valluvar;Times New Roman" w:cs="TAU-Valluvar;Times New Roman"/>
      <w:color w:val="000000"/>
      <w:sz w:val="18"/>
      <w:szCs w:val="18"/>
    </w:rPr>
  </w:style>
  <w:style w:type="paragraph" w:styleId="Text">
    <w:name w:val="text"/>
    <w:basedOn w:val="Normal"/>
    <w:qFormat/>
    <w:pPr>
      <w:spacing w:before="60" w:after="60"/>
      <w:jc w:val="both"/>
    </w:pPr>
    <w:rPr>
      <w:rFonts w:ascii="TAU-Valluvar;Times New Roman" w:hAnsi="TAU-Valluvar;Times New Roman" w:cs="TAU-Valluvar;Times New Roman"/>
      <w:color w:val="000000"/>
      <w:sz w:val="18"/>
      <w:szCs w:val="18"/>
    </w:rPr>
  </w:style>
  <w:style w:type="paragraph" w:styleId="Thirukadugam">
    <w:name w:val="thirukadugam"/>
    <w:basedOn w:val="Normal"/>
    <w:qFormat/>
    <w:pPr>
      <w:spacing w:before="0" w:after="90"/>
      <w:ind w:left="900" w:hanging="255"/>
    </w:pPr>
    <w:rPr>
      <w:rFonts w:ascii="TAU-Valluvar;Times New Roman" w:hAnsi="TAU-Valluvar;Times New Roman" w:cs="TAU-Valluvar;Times New Roman"/>
      <w:b/>
      <w:bCs/>
      <w:color w:val="000000"/>
      <w:sz w:val="18"/>
      <w:szCs w:val="18"/>
    </w:rPr>
  </w:style>
  <w:style w:type="paragraph" w:styleId="Paraoverride1">
    <w:name w:val="paraoverride-1"/>
    <w:basedOn w:val="Normal"/>
    <w:qFormat/>
    <w:pPr/>
    <w:rPr/>
  </w:style>
  <w:style w:type="paragraph" w:styleId="Paraoverride2">
    <w:name w:val="paraoverride-2"/>
    <w:basedOn w:val="Normal"/>
    <w:qFormat/>
    <w:pPr/>
    <w:rPr/>
  </w:style>
  <w:style w:type="paragraph" w:styleId="Paraoverride3">
    <w:name w:val="paraoverride-3"/>
    <w:basedOn w:val="Normal"/>
    <w:qFormat/>
    <w:pPr>
      <w:ind w:firstLine="420"/>
    </w:pPr>
    <w:rPr/>
  </w:style>
  <w:style w:type="paragraph" w:styleId="Paraoverride4">
    <w:name w:val="paraoverride-4"/>
    <w:basedOn w:val="Normal"/>
    <w:qFormat/>
    <w:pPr/>
    <w:rPr/>
  </w:style>
  <w:style w:type="paragraph" w:styleId="Paraoverride5">
    <w:name w:val="paraoverride-5"/>
    <w:basedOn w:val="Normal"/>
    <w:qFormat/>
    <w:pPr>
      <w:spacing w:before="0" w:after="165"/>
    </w:pPr>
    <w:rPr/>
  </w:style>
  <w:style w:type="paragraph" w:styleId="Paraoverride6">
    <w:name w:val="paraoverride-6"/>
    <w:basedOn w:val="Normal"/>
    <w:qFormat/>
    <w:pPr>
      <w:spacing w:before="0" w:after="45"/>
    </w:pPr>
    <w:rPr/>
  </w:style>
  <w:style w:type="paragraph" w:styleId="Paraoverride7">
    <w:name w:val="paraoverride-7"/>
    <w:basedOn w:val="Normal"/>
    <w:qFormat/>
    <w:pPr>
      <w:spacing w:before="0" w:after="135"/>
    </w:pPr>
    <w:rPr/>
  </w:style>
  <w:style w:type="paragraph" w:styleId="Paraoverride8">
    <w:name w:val="paraoverride-8"/>
    <w:basedOn w:val="Normal"/>
    <w:qFormat/>
    <w:pPr>
      <w:spacing w:before="0" w:after="45"/>
      <w:ind w:firstLine="420"/>
    </w:pPr>
    <w:rPr/>
  </w:style>
  <w:style w:type="paragraph" w:styleId="Paraoverride9">
    <w:name w:val="paraoverride-9"/>
    <w:basedOn w:val="Normal"/>
    <w:qFormat/>
    <w:pPr/>
    <w:rPr/>
  </w:style>
  <w:style w:type="paragraph" w:styleId="Paraoverride10">
    <w:name w:val="paraoverride-10"/>
    <w:basedOn w:val="Normal"/>
    <w:qFormat/>
    <w:pPr>
      <w:spacing w:before="0" w:after="90"/>
      <w:ind w:left="600" w:hanging="390"/>
    </w:pPr>
    <w:rPr/>
  </w:style>
  <w:style w:type="paragraph" w:styleId="Paraoverride11">
    <w:name w:val="paraoverride-11"/>
    <w:basedOn w:val="Normal"/>
    <w:qFormat/>
    <w:pPr>
      <w:spacing w:before="60" w:after="60"/>
      <w:ind w:firstLine="420"/>
    </w:pPr>
    <w:rPr/>
  </w:style>
  <w:style w:type="paragraph" w:styleId="Paraoverride12">
    <w:name w:val="paraoverride-12"/>
    <w:basedOn w:val="Normal"/>
    <w:qFormat/>
    <w:pPr>
      <w:ind w:left="465" w:hanging="0"/>
    </w:pPr>
    <w:rPr/>
  </w:style>
  <w:style w:type="paragraph" w:styleId="Paraoverride13">
    <w:name w:val="paraoverride-13"/>
    <w:basedOn w:val="Normal"/>
    <w:qFormat/>
    <w:pPr>
      <w:ind w:left="525" w:hanging="0"/>
    </w:pPr>
    <w:rPr/>
  </w:style>
  <w:style w:type="paragraph" w:styleId="Paraoverride14">
    <w:name w:val="paraoverride-14"/>
    <w:basedOn w:val="Normal"/>
    <w:qFormat/>
    <w:pPr>
      <w:spacing w:before="0" w:after="45"/>
      <w:ind w:left="525" w:hanging="0"/>
    </w:pPr>
    <w:rPr/>
  </w:style>
  <w:style w:type="paragraph" w:styleId="Paraoverride15">
    <w:name w:val="paraoverride-15"/>
    <w:basedOn w:val="Normal"/>
    <w:qFormat/>
    <w:pPr/>
    <w:rPr/>
  </w:style>
  <w:style w:type="paragraph" w:styleId="Paraoverride16">
    <w:name w:val="paraoverride-16"/>
    <w:basedOn w:val="Normal"/>
    <w:qFormat/>
    <w:pPr>
      <w:spacing w:before="0" w:after="45"/>
    </w:pPr>
    <w:rPr/>
  </w:style>
  <w:style w:type="paragraph" w:styleId="Paraoverride17">
    <w:name w:val="paraoverride-17"/>
    <w:basedOn w:val="Normal"/>
    <w:qFormat/>
    <w:pPr>
      <w:spacing w:before="0" w:after="60"/>
      <w:ind w:firstLine="420"/>
    </w:pPr>
    <w:rPr/>
  </w:style>
  <w:style w:type="paragraph" w:styleId="Paraoverride18">
    <w:name w:val="paraoverride-18"/>
    <w:basedOn w:val="Normal"/>
    <w:qFormat/>
    <w:pPr>
      <w:spacing w:before="45" w:after="45"/>
    </w:pPr>
    <w:rPr/>
  </w:style>
  <w:style w:type="paragraph" w:styleId="Paraoverride19">
    <w:name w:val="paraoverride-19"/>
    <w:basedOn w:val="Normal"/>
    <w:qFormat/>
    <w:pPr>
      <w:spacing w:before="45" w:after="45"/>
      <w:ind w:firstLine="420"/>
    </w:pPr>
    <w:rPr/>
  </w:style>
  <w:style w:type="paragraph" w:styleId="Paraoverride20">
    <w:name w:val="paraoverride-20"/>
    <w:basedOn w:val="Normal"/>
    <w:qFormat/>
    <w:pPr>
      <w:spacing w:before="0" w:after="45"/>
      <w:ind w:left="135" w:right="135" w:firstLine="300"/>
    </w:pPr>
    <w:rPr/>
  </w:style>
  <w:style w:type="paragraph" w:styleId="Paraoverride21">
    <w:name w:val="paraoverride-21"/>
    <w:basedOn w:val="Normal"/>
    <w:qFormat/>
    <w:pPr>
      <w:spacing w:before="0" w:after="45"/>
      <w:ind w:left="135" w:right="135" w:hanging="0"/>
    </w:pPr>
    <w:rPr/>
  </w:style>
  <w:style w:type="paragraph" w:styleId="Paraoverride22">
    <w:name w:val="paraoverride-22"/>
    <w:basedOn w:val="Normal"/>
    <w:qFormat/>
    <w:pPr>
      <w:spacing w:before="0" w:after="135"/>
    </w:pPr>
    <w:rPr/>
  </w:style>
  <w:style w:type="paragraph" w:styleId="Paraoverride23">
    <w:name w:val="paraoverride-23"/>
    <w:basedOn w:val="Normal"/>
    <w:qFormat/>
    <w:pPr>
      <w:ind w:left="300" w:hanging="300"/>
    </w:pPr>
    <w:rPr/>
  </w:style>
  <w:style w:type="paragraph" w:styleId="Paraoverride24">
    <w:name w:val="paraoverride-24"/>
    <w:basedOn w:val="Normal"/>
    <w:qFormat/>
    <w:pPr>
      <w:ind w:left="300" w:hanging="0"/>
    </w:pPr>
    <w:rPr/>
  </w:style>
  <w:style w:type="paragraph" w:styleId="Paraoverride25">
    <w:name w:val="paraoverride-25"/>
    <w:basedOn w:val="Normal"/>
    <w:qFormat/>
    <w:pPr>
      <w:spacing w:before="0" w:after="60"/>
      <w:ind w:left="300" w:hanging="0"/>
    </w:pPr>
    <w:rPr/>
  </w:style>
  <w:style w:type="paragraph" w:styleId="Paraoverride26">
    <w:name w:val="paraoverride-26"/>
    <w:basedOn w:val="Normal"/>
    <w:qFormat/>
    <w:pPr>
      <w:spacing w:before="0" w:after="45"/>
      <w:ind w:left="300" w:hanging="0"/>
    </w:pPr>
    <w:rPr/>
  </w:style>
  <w:style w:type="paragraph" w:styleId="Paraoverride27">
    <w:name w:val="paraoverride-27"/>
    <w:basedOn w:val="Normal"/>
    <w:qFormat/>
    <w:pPr>
      <w:spacing w:before="60" w:after="45"/>
      <w:ind w:firstLine="420"/>
    </w:pPr>
    <w:rPr/>
  </w:style>
  <w:style w:type="paragraph" w:styleId="Paraoverride28">
    <w:name w:val="paraoverride-28"/>
    <w:basedOn w:val="Normal"/>
    <w:qFormat/>
    <w:pPr>
      <w:spacing w:before="45" w:after="60"/>
      <w:ind w:firstLine="420"/>
    </w:pPr>
    <w:rPr/>
  </w:style>
  <w:style w:type="paragraph" w:styleId="Paraoverride29">
    <w:name w:val="paraoverride-29"/>
    <w:basedOn w:val="Normal"/>
    <w:qFormat/>
    <w:pPr>
      <w:spacing w:before="0" w:after="15"/>
      <w:ind w:left="420" w:hanging="210"/>
    </w:pPr>
    <w:rPr/>
  </w:style>
  <w:style w:type="paragraph" w:styleId="Paraoverride30">
    <w:name w:val="paraoverride-30"/>
    <w:basedOn w:val="Normal"/>
    <w:qFormat/>
    <w:pPr>
      <w:spacing w:before="0" w:after="15"/>
    </w:pPr>
    <w:rPr/>
  </w:style>
  <w:style w:type="paragraph" w:styleId="Paraoverride31">
    <w:name w:val="paraoverride-31"/>
    <w:basedOn w:val="Normal"/>
    <w:qFormat/>
    <w:pPr>
      <w:spacing w:before="0" w:after="15"/>
    </w:pPr>
    <w:rPr/>
  </w:style>
  <w:style w:type="paragraph" w:styleId="Paraoverride32">
    <w:name w:val="paraoverride-32"/>
    <w:basedOn w:val="Normal"/>
    <w:qFormat/>
    <w:pPr>
      <w:spacing w:before="0" w:after="15"/>
      <w:ind w:firstLine="420"/>
    </w:pPr>
    <w:rPr/>
  </w:style>
  <w:style w:type="paragraph" w:styleId="Paraoverride33">
    <w:name w:val="paraoverride-33"/>
    <w:basedOn w:val="Normal"/>
    <w:qFormat/>
    <w:pPr>
      <w:spacing w:before="0" w:after="90"/>
    </w:pPr>
    <w:rPr/>
  </w:style>
  <w:style w:type="paragraph" w:styleId="Paraoverride34">
    <w:name w:val="paraoverride-34"/>
    <w:basedOn w:val="Normal"/>
    <w:qFormat/>
    <w:pPr>
      <w:spacing w:before="45" w:after="60"/>
    </w:pPr>
    <w:rPr/>
  </w:style>
  <w:style w:type="paragraph" w:styleId="Paraoverride35">
    <w:name w:val="paraoverride-35"/>
    <w:basedOn w:val="Normal"/>
    <w:qFormat/>
    <w:pPr>
      <w:spacing w:before="45" w:after="0"/>
    </w:pPr>
    <w:rPr/>
  </w:style>
  <w:style w:type="paragraph" w:styleId="Paraoverride36">
    <w:name w:val="paraoverride-36"/>
    <w:basedOn w:val="Normal"/>
    <w:qFormat/>
    <w:pPr>
      <w:spacing w:before="0" w:after="60"/>
    </w:pPr>
    <w:rPr/>
  </w:style>
  <w:style w:type="paragraph" w:styleId="Paraoverride37">
    <w:name w:val="paraoverride-37"/>
    <w:basedOn w:val="Normal"/>
    <w:qFormat/>
    <w:pPr>
      <w:spacing w:before="0" w:after="45"/>
    </w:pPr>
    <w:rPr/>
  </w:style>
  <w:style w:type="paragraph" w:styleId="Paraoverride38">
    <w:name w:val="paraoverride-38"/>
    <w:basedOn w:val="Normal"/>
    <w:qFormat/>
    <w:pPr>
      <w:spacing w:before="0" w:after="15"/>
      <w:ind w:left="525" w:hanging="0"/>
    </w:pPr>
    <w:rPr/>
  </w:style>
  <w:style w:type="paragraph" w:styleId="Paraoverride39">
    <w:name w:val="paraoverride-39"/>
    <w:basedOn w:val="Normal"/>
    <w:qFormat/>
    <w:pPr>
      <w:spacing w:before="0" w:after="90"/>
      <w:ind w:firstLine="345"/>
    </w:pPr>
    <w:rPr/>
  </w:style>
  <w:style w:type="paragraph" w:styleId="Paraoverride40">
    <w:name w:val="paraoverride-40"/>
    <w:basedOn w:val="Normal"/>
    <w:qFormat/>
    <w:pPr>
      <w:spacing w:before="0" w:after="90"/>
      <w:ind w:left="900" w:hanging="255"/>
    </w:pPr>
    <w:rPr/>
  </w:style>
  <w:style w:type="paragraph" w:styleId="Paraoverride41">
    <w:name w:val="paraoverride-41"/>
    <w:basedOn w:val="Normal"/>
    <w:qFormat/>
    <w:pPr>
      <w:spacing w:before="0" w:after="255"/>
    </w:pPr>
    <w:rPr/>
  </w:style>
  <w:style w:type="paragraph" w:styleId="Paraoverride42">
    <w:name w:val="paraoverride-42"/>
    <w:basedOn w:val="Normal"/>
    <w:qFormat/>
    <w:pPr>
      <w:spacing w:before="0" w:after="165"/>
    </w:pPr>
    <w:rPr/>
  </w:style>
  <w:style w:type="paragraph" w:styleId="Paraoverride43">
    <w:name w:val="paraoverride-43"/>
    <w:basedOn w:val="Normal"/>
    <w:qFormat/>
    <w:pPr>
      <w:spacing w:before="0" w:after="255"/>
      <w:ind w:firstLine="345"/>
    </w:pPr>
    <w:rPr/>
  </w:style>
  <w:style w:type="paragraph" w:styleId="Paraoverride44">
    <w:name w:val="paraoverride-44"/>
    <w:basedOn w:val="Normal"/>
    <w:qFormat/>
    <w:pPr>
      <w:spacing w:before="135" w:after="45"/>
    </w:pPr>
    <w:rPr/>
  </w:style>
  <w:style w:type="paragraph" w:styleId="Pattu">
    <w:name w:val="pattu"/>
    <w:basedOn w:val="Paraoverride23"/>
    <w:qFormat/>
    <w:pPr>
      <w:tabs>
        <w:tab w:val="clear" w:pos="720"/>
        <w:tab w:val="left" w:pos="540" w:leader="none"/>
      </w:tabs>
      <w:ind w:left="540" w:hanging="540"/>
      <w:jc w:val="both"/>
    </w:pPr>
    <w:rPr>
      <w:rFonts w:ascii="Latha" w:hAnsi="Latha" w:cs="Latha"/>
      <w:spacing w:val="-6"/>
      <w:sz w:val="24"/>
      <w:szCs w:val="24"/>
      <w:lang w:val="en-US" w:bidi="he-IL"/>
    </w:rPr>
  </w:style>
  <w:style w:type="paragraph" w:styleId="Left1">
    <w:name w:val="left1"/>
    <w:basedOn w:val="Text"/>
    <w:qFormat/>
    <w:pPr>
      <w:spacing w:before="0" w:after="240"/>
    </w:pPr>
    <w:rPr>
      <w:rFonts w:ascii="Latha" w:hAnsi="Latha" w:cs="Latha"/>
      <w:spacing w:val="-6"/>
      <w:sz w:val="24"/>
      <w:szCs w:val="24"/>
      <w:lang w:val="en-US" w:bidi="he-I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2015-05-01T09:49:00Z</dcterms:created>
  <dc:creator>Arockiasamy Mohanraj</dc:creator>
  <dc:description/>
  <cp:keywords/>
  <dc:language>en-CA</dc:language>
  <cp:lastModifiedBy>welcome</cp:lastModifiedBy>
  <dcterms:modified xsi:type="dcterms:W3CDTF">2018-12-23T02:42:00Z</dcterms:modified>
  <cp:revision>73</cp:revision>
  <dc:subject/>
  <dc:title>Nattar 1</dc:title>
</cp:coreProperties>
</file>