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7" w:rsidRDefault="003E7AB7" w:rsidP="003E7AB7">
      <w:pPr>
        <w:ind w:firstLine="720"/>
        <w:jc w:val="center"/>
      </w:pPr>
      <w:r>
        <w:rPr>
          <w:rFonts w:ascii="Latha" w:hAnsi="Latha" w:cs="Latha"/>
          <w:color w:val="000000"/>
          <w:spacing w:val="15"/>
          <w:sz w:val="54"/>
          <w:szCs w:val="54"/>
        </w:rPr>
        <w:t>முதுமொழிக்</w:t>
      </w:r>
      <w:r>
        <w:rPr>
          <w:rFonts w:ascii="LT-TM-Nehru" w:hAnsi="LT-TM-Nehru" w:cs="LT-TM-Nehru"/>
          <w:color w:val="000000"/>
          <w:spacing w:val="15"/>
          <w:sz w:val="54"/>
          <w:szCs w:val="54"/>
        </w:rPr>
        <w:t xml:space="preserve"> </w:t>
      </w:r>
      <w:r>
        <w:rPr>
          <w:rFonts w:ascii="Latha" w:hAnsi="Latha" w:cs="Latha"/>
          <w:color w:val="000000"/>
          <w:spacing w:val="15"/>
          <w:sz w:val="54"/>
          <w:szCs w:val="54"/>
        </w:rPr>
        <w:t>களஞ்சியம்</w:t>
      </w:r>
      <w:r>
        <w:rPr>
          <w:rFonts w:ascii="LT-TM-Godavari" w:hAnsi="LT-TM-Godavari" w:cs="LT-TM-Godavari"/>
          <w:sz w:val="64"/>
          <w:szCs w:val="64"/>
        </w:rPr>
        <w:br/>
      </w:r>
    </w:p>
    <w:p w:rsidR="003E7AB7" w:rsidRDefault="003E7AB7" w:rsidP="003E7AB7">
      <w:pPr>
        <w:jc w:val="center"/>
      </w:pPr>
    </w:p>
    <w:p w:rsidR="003E7AB7" w:rsidRDefault="003E7AB7" w:rsidP="003E7AB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5</w:t>
      </w:r>
    </w:p>
    <w:p w:rsidR="003E7AB7" w:rsidRDefault="003E7AB7" w:rsidP="003E7AB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3E7AB7" w:rsidRDefault="003E7AB7" w:rsidP="003E7AB7">
      <w:pPr>
        <w:autoSpaceDE w:val="0"/>
        <w:autoSpaceDN w:val="0"/>
        <w:adjustRightInd w:val="0"/>
        <w:spacing w:after="28" w:line="240" w:lineRule="auto"/>
        <w:ind w:left="397"/>
        <w:jc w:val="center"/>
        <w:rPr>
          <w:rFonts w:ascii="LT-TM-Kalki" w:hAnsi="LT-TM-Kalki" w:cs="LT-TM-Kalki"/>
          <w:sz w:val="28"/>
          <w:szCs w:val="28"/>
        </w:rPr>
      </w:pPr>
      <w:r w:rsidRPr="003E7AB7">
        <w:rPr>
          <w:rFonts w:ascii="Latha" w:hAnsi="Latha" w:cs="Latha"/>
          <w:sz w:val="72"/>
          <w:szCs w:val="72"/>
        </w:rPr>
        <w:t>மா</w:t>
      </w:r>
      <w:r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முதல்</w:t>
      </w:r>
      <w:r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>
        <w:rPr>
          <w:rFonts w:ascii="LT-TM-Thangam" w:hAnsi="LT-TM-Thangam" w:cs="LT-TM-Thangam"/>
          <w:sz w:val="34"/>
          <w:szCs w:val="34"/>
        </w:rPr>
        <w:t xml:space="preserve"> </w:t>
      </w:r>
      <w:r w:rsidR="00E33A45" w:rsidRPr="00E33A45">
        <w:rPr>
          <w:rFonts w:ascii="Latha" w:hAnsi="Latha" w:cs="Latha"/>
          <w:sz w:val="72"/>
          <w:szCs w:val="72"/>
        </w:rPr>
        <w:t>வௌ</w:t>
      </w:r>
      <w:r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வரை</w:t>
      </w:r>
    </w:p>
    <w:p w:rsidR="003E7AB7" w:rsidRDefault="003E7AB7" w:rsidP="003E7AB7">
      <w:pPr>
        <w:jc w:val="center"/>
      </w:pPr>
    </w:p>
    <w:p w:rsidR="003E7AB7" w:rsidRDefault="003E7AB7" w:rsidP="003E7AB7">
      <w:pPr>
        <w:jc w:val="center"/>
      </w:pPr>
    </w:p>
    <w:p w:rsidR="003E7AB7" w:rsidRDefault="003E7AB7" w:rsidP="003E7AB7">
      <w:pPr>
        <w:jc w:val="center"/>
      </w:pPr>
    </w:p>
    <w:p w:rsidR="003E7AB7" w:rsidRDefault="003E7AB7" w:rsidP="003E7AB7">
      <w:pPr>
        <w:jc w:val="center"/>
      </w:pPr>
    </w:p>
    <w:p w:rsidR="003E7AB7" w:rsidRDefault="003E7AB7" w:rsidP="003E7AB7">
      <w:pPr>
        <w:jc w:val="center"/>
      </w:pPr>
    </w:p>
    <w:p w:rsidR="003E7AB7" w:rsidRDefault="003E7AB7" w:rsidP="003E7AB7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28"/>
          <w:szCs w:val="28"/>
        </w:rPr>
        <w:t>ஸந்குஊயிகீகுரூபுஹங்நிகுது</w:t>
      </w:r>
    </w:p>
    <w:p w:rsidR="003E7AB7" w:rsidRDefault="003E7AB7" w:rsidP="003E7AB7">
      <w:pPr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24"/>
          <w:szCs w:val="24"/>
        </w:rPr>
        <w:t>செந்தமிழ்</w:t>
      </w:r>
      <w:r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அந்தணர்</w:t>
      </w:r>
      <w:r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இரா.</w:t>
      </w:r>
      <w:r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இளங்குமரனார்</w:t>
      </w:r>
      <w:r>
        <w:rPr>
          <w:rFonts w:ascii="LT-TM-Nakkeran" w:hAnsi="LT-TM-Nakkeran" w:cs="LT-TM-Nakkeran"/>
          <w:sz w:val="30"/>
          <w:szCs w:val="30"/>
        </w:rPr>
        <w:br/>
      </w:r>
      <w:r>
        <w:rPr>
          <w:rFonts w:ascii="Latha" w:hAnsi="Latha" w:cs="Latha"/>
          <w:sz w:val="30"/>
          <w:szCs w:val="30"/>
        </w:rPr>
        <w:t>முனைவர்</w:t>
      </w:r>
      <w:r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பி.</w:t>
      </w:r>
      <w:r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தமிழகன்</w:t>
      </w: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b/>
          <w:bCs/>
          <w:color w:val="000000"/>
          <w:sz w:val="34"/>
          <w:szCs w:val="34"/>
        </w:rPr>
      </w:pP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olor w:val="000000"/>
          <w:sz w:val="34"/>
          <w:szCs w:val="34"/>
        </w:rPr>
        <w:t>தமிழ்மண்</w:t>
      </w:r>
      <w:r>
        <w:rPr>
          <w:rFonts w:ascii="LT-TM-Nakkeran" w:hAnsi="LT-TM-Nakkeran" w:cs="LT-TM-Nakkeran"/>
          <w:b/>
          <w:bCs/>
          <w:color w:val="000000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color w:val="000000"/>
          <w:sz w:val="34"/>
          <w:szCs w:val="34"/>
        </w:rPr>
        <w:t>அறக்கட்டளை</w:t>
      </w:r>
    </w:p>
    <w:p w:rsidR="003E7AB7" w:rsidRDefault="003E7AB7" w:rsidP="003E7AB7">
      <w:pPr>
        <w:jc w:val="center"/>
        <w:rPr>
          <w:rFonts w:ascii="LT-TM-Sindhu" w:hAnsi="LT-TM-Sindhu" w:cs="LT-TM-Sindhu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சென்னை</w:t>
      </w:r>
      <w:r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17.</w:t>
      </w:r>
    </w:p>
    <w:p w:rsidR="003623E4" w:rsidRDefault="003623E4">
      <w:pPr>
        <w:rPr>
          <w:rFonts w:ascii="Latha" w:hAnsi="Latha" w:cs="Latha"/>
          <w:b/>
          <w:color w:val="000000"/>
          <w:sz w:val="28"/>
          <w:szCs w:val="28"/>
        </w:rPr>
      </w:pPr>
      <w:r>
        <w:rPr>
          <w:rFonts w:ascii="Latha" w:hAnsi="Latha" w:cs="Latha"/>
          <w:b/>
          <w:color w:val="000000"/>
          <w:sz w:val="28"/>
          <w:szCs w:val="28"/>
        </w:rPr>
        <w:br w:type="page"/>
      </w:r>
    </w:p>
    <w:p w:rsidR="003E7AB7" w:rsidRPr="00A001DB" w:rsidRDefault="003E7AB7" w:rsidP="003E7AB7">
      <w:pPr>
        <w:jc w:val="center"/>
        <w:rPr>
          <w:rFonts w:ascii="LT-TM-Nehru" w:hAnsi="LT-TM-Nehru" w:cs="LT-TM-Nehru"/>
          <w:b/>
          <w:color w:val="000000"/>
          <w:sz w:val="28"/>
          <w:szCs w:val="28"/>
        </w:rPr>
      </w:pPr>
      <w:r w:rsidRPr="00A001DB">
        <w:rPr>
          <w:rFonts w:ascii="Latha" w:hAnsi="Latha" w:cs="Latha"/>
          <w:b/>
          <w:color w:val="000000"/>
          <w:sz w:val="28"/>
          <w:szCs w:val="28"/>
        </w:rPr>
        <w:lastRenderedPageBreak/>
        <w:t>நூற்</w:t>
      </w:r>
      <w:r w:rsidRPr="00A001DB">
        <w:rPr>
          <w:rFonts w:ascii="LT-TM-Nehru" w:hAnsi="LT-TM-Nehru" w:cs="LT-TM-Nehru"/>
          <w:b/>
          <w:color w:val="000000"/>
          <w:sz w:val="28"/>
          <w:szCs w:val="28"/>
        </w:rPr>
        <w:t xml:space="preserve"> </w:t>
      </w:r>
      <w:r w:rsidRPr="00A001DB">
        <w:rPr>
          <w:rFonts w:ascii="Latha" w:hAnsi="Latha" w:cs="Latha"/>
          <w:b/>
          <w:color w:val="000000"/>
          <w:sz w:val="28"/>
          <w:szCs w:val="28"/>
        </w:rPr>
        <w:t>குறிப்பு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13" w:line="240" w:lineRule="auto"/>
        <w:ind w:left="57"/>
        <w:rPr>
          <w:rFonts w:ascii="LT-TM-Nakkeran" w:hAnsi="LT-TM-Nakkeran" w:cs="LT-TM-Nakkeran"/>
          <w:sz w:val="24"/>
          <w:szCs w:val="24"/>
        </w:rPr>
      </w:pPr>
      <w:r w:rsidRPr="008743AC">
        <w:rPr>
          <w:rFonts w:ascii="Latha" w:hAnsi="Latha" w:cs="Latha"/>
          <w:color w:val="000000"/>
          <w:sz w:val="24"/>
          <w:szCs w:val="24"/>
        </w:rPr>
        <w:t>நூற்பெயர்</w:t>
      </w:r>
      <w:r w:rsidRPr="008743AC">
        <w:rPr>
          <w:rFonts w:ascii="LT-TM-Ashwini" w:hAnsi="LT-TM-Ashwini" w:cs="LT-TM-Ashwini"/>
          <w:color w:val="000000"/>
          <w:sz w:val="24"/>
          <w:szCs w:val="24"/>
        </w:rPr>
        <w:tab/>
      </w:r>
      <w:r w:rsidRPr="008743AC">
        <w:rPr>
          <w:rFonts w:ascii="Latha" w:hAnsi="Latha" w:cs="Latha"/>
          <w:color w:val="000000"/>
          <w:sz w:val="24"/>
          <w:szCs w:val="24"/>
        </w:rPr>
        <w:t>:</w:t>
      </w:r>
      <w:r w:rsidRPr="008743AC">
        <w:rPr>
          <w:rFonts w:ascii="LT-TM-Ashwini" w:hAnsi="LT-TM-Ashwini" w:cs="LT-TM-Ashwini"/>
          <w:color w:val="000000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முதுமொழிக்</w:t>
      </w:r>
      <w:r w:rsidRPr="008743AC">
        <w:rPr>
          <w:rFonts w:ascii="LT-TM-Nakkeran" w:hAnsi="LT-TM-Nakkeran" w:cs="LT-TM-Nakkeran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களஞ்சியம்</w:t>
      </w:r>
      <w:r w:rsidRPr="008743AC">
        <w:rPr>
          <w:rFonts w:ascii="LT-TM-Nakkeran" w:hAnsi="LT-TM-Nakkeran" w:cs="LT-TM-Nakkeran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-</w:t>
      </w:r>
      <w:r w:rsidRPr="008743AC">
        <w:rPr>
          <w:rFonts w:ascii="LT-TM-Nakkeran" w:hAnsi="LT-TM-Nakkeran" w:cs="LT-TM-Nakkeran"/>
          <w:sz w:val="24"/>
          <w:szCs w:val="24"/>
        </w:rPr>
        <w:t xml:space="preserve"> </w:t>
      </w:r>
      <w:r w:rsidR="00A001DB">
        <w:rPr>
          <w:rFonts w:ascii="Latha" w:hAnsi="Latha" w:cs="Latha"/>
          <w:sz w:val="24"/>
          <w:szCs w:val="24"/>
        </w:rPr>
        <w:t>5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13" w:line="240" w:lineRule="auto"/>
        <w:ind w:left="57"/>
        <w:rPr>
          <w:rFonts w:ascii="LT-TM-Sindhu" w:hAnsi="LT-TM-Sindhu" w:cs="LT-TM-Sindhu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தொகுப்பாசிரியன்மார்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இரா.</w:t>
      </w:r>
      <w:r w:rsidRPr="008743AC">
        <w:rPr>
          <w:rFonts w:ascii="LT-TM-Sindhu" w:hAnsi="LT-TM-Sindhu" w:cs="LT-TM-Sindhu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இளங்குமரனார்</w:t>
      </w:r>
      <w:r w:rsidRPr="008743AC">
        <w:rPr>
          <w:rFonts w:ascii="LT-TM-Sindhu" w:hAnsi="LT-TM-Sindhu" w:cs="LT-TM-Sindhu"/>
          <w:sz w:val="24"/>
          <w:szCs w:val="24"/>
        </w:rPr>
        <w:br/>
      </w:r>
      <w:r w:rsidRPr="008743AC">
        <w:rPr>
          <w:rFonts w:ascii="LT-TM-Sindhu" w:hAnsi="LT-TM-Sindhu" w:cs="LT-TM-Sindhu"/>
          <w:sz w:val="24"/>
          <w:szCs w:val="24"/>
        </w:rPr>
        <w:tab/>
      </w:r>
      <w:r w:rsidRPr="008743AC">
        <w:rPr>
          <w:rFonts w:ascii="LT-TM-Sindhu" w:hAnsi="LT-TM-Sindhu" w:cs="LT-TM-Sindhu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பி.</w:t>
      </w:r>
      <w:r w:rsidRPr="008743AC">
        <w:rPr>
          <w:rFonts w:ascii="LT-TM-Sindhu" w:hAnsi="LT-TM-Sindhu" w:cs="LT-TM-Sindhu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தமிழகன்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பதிப்பாளர்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கோ.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இளவழகன்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முதற்பதிப்பு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2007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தாள்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18.6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கி.</w:t>
      </w:r>
      <w:r w:rsidRPr="008743AC">
        <w:rPr>
          <w:rFonts w:ascii="LT-TM-Ashwini" w:hAnsi="LT-TM-Ashwini" w:cs="LT-TM-Ashwini"/>
          <w:sz w:val="24"/>
          <w:szCs w:val="24"/>
        </w:rPr>
        <w:t xml:space="preserve">  </w:t>
      </w:r>
      <w:r w:rsidRPr="008743AC">
        <w:rPr>
          <w:rFonts w:ascii="Latha" w:hAnsi="Latha" w:cs="Latha"/>
          <w:sz w:val="24"/>
          <w:szCs w:val="24"/>
        </w:rPr>
        <w:t>என்.எ.மேப்லித்தோ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அளவு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1/8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தெம்மி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எழுத்து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11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புள்ளி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பக்கம்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16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+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="00A001DB">
        <w:rPr>
          <w:rFonts w:ascii="LT-TM-Ashwini" w:hAnsi="LT-TM-Ashwini" w:cs="LT-TM-Ashwini"/>
          <w:sz w:val="24"/>
          <w:szCs w:val="24"/>
        </w:rPr>
        <w:t>18</w:t>
      </w:r>
      <w:r w:rsidRPr="008743AC">
        <w:rPr>
          <w:rFonts w:ascii="Latha" w:hAnsi="Latha" w:cs="Latha"/>
          <w:sz w:val="24"/>
          <w:szCs w:val="24"/>
        </w:rPr>
        <w:t>4=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240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நூல்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கட்டமைப்பு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இயல்பு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(சாதாரணம்)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விலை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உருபா.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b/>
          <w:bCs/>
          <w:sz w:val="24"/>
          <w:szCs w:val="24"/>
        </w:rPr>
        <w:t>1</w:t>
      </w:r>
      <w:r w:rsidR="00A001DB">
        <w:rPr>
          <w:rFonts w:ascii="Latha" w:hAnsi="Latha" w:cs="Latha"/>
          <w:b/>
          <w:bCs/>
          <w:sz w:val="24"/>
          <w:szCs w:val="24"/>
        </w:rPr>
        <w:t>8</w:t>
      </w:r>
      <w:r w:rsidRPr="008743AC">
        <w:rPr>
          <w:rFonts w:ascii="Latha" w:hAnsi="Latha" w:cs="Latha"/>
          <w:b/>
          <w:bCs/>
          <w:sz w:val="24"/>
          <w:szCs w:val="24"/>
        </w:rPr>
        <w:t>5</w:t>
      </w:r>
      <w:r w:rsidRPr="008743AC">
        <w:rPr>
          <w:rFonts w:ascii="Times New Roman" w:hAnsi="Times New Roman" w:cs="Times New Roman"/>
          <w:b/>
          <w:bCs/>
          <w:sz w:val="24"/>
          <w:szCs w:val="24"/>
        </w:rPr>
        <w:t xml:space="preserve"> /-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படிகள்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1000</w:t>
      </w:r>
    </w:p>
    <w:p w:rsidR="003E7AB7" w:rsidRPr="008743AC" w:rsidRDefault="003E7AB7" w:rsidP="003E7AB7">
      <w:pPr>
        <w:keepNext/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நூலாக்கம்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பாவாணர்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கணினி</w:t>
      </w:r>
      <w:r w:rsidRPr="008743AC">
        <w:rPr>
          <w:rFonts w:ascii="LT-TM-Ashwini" w:hAnsi="LT-TM-Ashwini" w:cs="LT-TM-Ashwini"/>
          <w:sz w:val="24"/>
          <w:szCs w:val="24"/>
        </w:rPr>
        <w:br/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தி.நகர்,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சென்னை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-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17.</w:t>
      </w:r>
      <w:r w:rsidRPr="008743AC">
        <w:rPr>
          <w:rFonts w:ascii="LT-TM-Ashwini" w:hAnsi="LT-TM-Ashwini" w:cs="LT-TM-Ashwini"/>
          <w:sz w:val="24"/>
          <w:szCs w:val="24"/>
        </w:rPr>
        <w:t xml:space="preserve">  </w:t>
      </w:r>
    </w:p>
    <w:p w:rsidR="003E7AB7" w:rsidRPr="008743AC" w:rsidRDefault="003E7AB7" w:rsidP="003E7AB7">
      <w:pPr>
        <w:keepNext/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அட்டை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வடிவமைப்பு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வ.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மலர்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அச்சிட்டோர்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ஸ்ரீ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வெங்கடேசுவரா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ஆப்செட்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பிரிண்டர்</w:t>
      </w:r>
      <w:r w:rsidRPr="008743AC">
        <w:rPr>
          <w:rFonts w:ascii="LT-TM-Ashwini" w:hAnsi="LT-TM-Ashwini" w:cs="LT-TM-Ashwini"/>
          <w:sz w:val="24"/>
          <w:szCs w:val="24"/>
        </w:rPr>
        <w:br/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இராயப்பேட்டை,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சென்னை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-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14.</w:t>
      </w:r>
    </w:p>
    <w:p w:rsidR="003E7AB7" w:rsidRPr="008743AC" w:rsidRDefault="003E7AB7" w:rsidP="003E7AB7">
      <w:pPr>
        <w:tabs>
          <w:tab w:val="left" w:pos="3060"/>
          <w:tab w:val="left" w:pos="3510"/>
        </w:tabs>
        <w:autoSpaceDE w:val="0"/>
        <w:autoSpaceDN w:val="0"/>
        <w:adjustRightInd w:val="0"/>
        <w:spacing w:after="0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8743AC">
        <w:rPr>
          <w:rFonts w:ascii="Latha" w:hAnsi="Latha" w:cs="Latha"/>
          <w:sz w:val="24"/>
          <w:szCs w:val="24"/>
        </w:rPr>
        <w:t>வெளியீடு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:</w:t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தமிழ்மண்</w:t>
      </w:r>
      <w:r w:rsidRPr="008743AC">
        <w:rPr>
          <w:rFonts w:ascii="LT-TM-Narmada" w:hAnsi="LT-TM-Narmada" w:cs="LT-TM-Narmada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அறக்கட்டளை</w:t>
      </w:r>
      <w:r w:rsidRPr="008743AC">
        <w:rPr>
          <w:rFonts w:ascii="LT-TM-Ashwini" w:hAnsi="LT-TM-Ashwini" w:cs="LT-TM-Ashwini"/>
          <w:sz w:val="24"/>
          <w:szCs w:val="24"/>
        </w:rPr>
        <w:br/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பெரியார்</w:t>
      </w:r>
      <w:r w:rsidRPr="008743AC">
        <w:rPr>
          <w:rFonts w:ascii="LT-TM-Senbhagam" w:hAnsi="LT-TM-Senbhagam" w:cs="LT-TM-Senbhagam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குடில்</w:t>
      </w:r>
      <w:r w:rsidRPr="008743AC">
        <w:rPr>
          <w:rFonts w:ascii="LT-TM-Ashwini" w:hAnsi="LT-TM-Ashwini" w:cs="LT-TM-Ashwini"/>
          <w:sz w:val="24"/>
          <w:szCs w:val="24"/>
        </w:rPr>
        <w:br/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T-TM-Ashwini" w:hAnsi="LT-TM-Ashwini" w:cs="LT-TM-Ashwini"/>
          <w:sz w:val="24"/>
          <w:szCs w:val="24"/>
        </w:rPr>
        <w:tab/>
      </w:r>
      <w:r w:rsidRPr="008743AC">
        <w:rPr>
          <w:rFonts w:ascii="Latha" w:hAnsi="Latha" w:cs="Latha"/>
          <w:sz w:val="24"/>
          <w:szCs w:val="24"/>
        </w:rPr>
        <w:t>பி.11.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குல்மொகர்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குடியிருப்பு,</w:t>
      </w:r>
    </w:p>
    <w:p w:rsidR="003E7AB7" w:rsidRDefault="003E7AB7" w:rsidP="003E7AB7">
      <w:pPr>
        <w:tabs>
          <w:tab w:val="left" w:pos="3060"/>
          <w:tab w:val="left" w:pos="3510"/>
        </w:tabs>
        <w:jc w:val="center"/>
        <w:rPr>
          <w:rFonts w:ascii="LT-TM-Ashwini" w:hAnsi="LT-TM-Ashwini" w:cs="LT-TM-Ashwini"/>
        </w:rPr>
      </w:pPr>
      <w:r>
        <w:rPr>
          <w:rFonts w:ascii="LT-TM-Ashwini" w:hAnsi="LT-TM-Ashwini" w:cs="LT-TM-Ashwini"/>
          <w:sz w:val="24"/>
          <w:szCs w:val="24"/>
        </w:rPr>
        <w:t xml:space="preserve">                                      </w:t>
      </w:r>
      <w:r w:rsidRPr="008743AC">
        <w:rPr>
          <w:rFonts w:ascii="Latha" w:hAnsi="Latha" w:cs="Latha"/>
          <w:sz w:val="24"/>
          <w:szCs w:val="24"/>
        </w:rPr>
        <w:t>35,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செவாலியே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சிவாசி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கணேசன்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சாலை</w:t>
      </w:r>
      <w:r w:rsidRPr="008743AC">
        <w:rPr>
          <w:rFonts w:ascii="LT-TM-Ashwini" w:hAnsi="LT-TM-Ashwini" w:cs="LT-TM-Ashwi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 xml:space="preserve">               </w:t>
      </w:r>
      <w:r w:rsidRPr="008743AC">
        <w:rPr>
          <w:rFonts w:ascii="Latha" w:hAnsi="Latha" w:cs="Latha"/>
          <w:sz w:val="24"/>
          <w:szCs w:val="24"/>
        </w:rPr>
        <w:t>தியாகராயர்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நகர்,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சென்னை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-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600</w:t>
      </w:r>
      <w:r w:rsidRPr="008743AC">
        <w:rPr>
          <w:rFonts w:ascii="LT-TM-Ashwini" w:hAnsi="LT-TM-Ashwini" w:cs="LT-TM-Ashwini"/>
          <w:sz w:val="24"/>
          <w:szCs w:val="24"/>
        </w:rPr>
        <w:t xml:space="preserve"> </w:t>
      </w:r>
      <w:r w:rsidRPr="008743AC">
        <w:rPr>
          <w:rFonts w:ascii="Latha" w:hAnsi="Latha" w:cs="Latha"/>
          <w:sz w:val="24"/>
          <w:szCs w:val="24"/>
        </w:rPr>
        <w:t>017.</w:t>
      </w:r>
      <w:r>
        <w:rPr>
          <w:rFonts w:ascii="LT-TM-Ashwini" w:hAnsi="LT-TM-Ashwini" w:cs="LT-TM-Ashwini"/>
          <w:sz w:val="24"/>
          <w:szCs w:val="24"/>
        </w:rPr>
        <w:br/>
      </w:r>
      <w:r w:rsidRPr="008743AC">
        <w:rPr>
          <w:rFonts w:ascii="Latha" w:hAnsi="Latha" w:cs="Latha"/>
          <w:sz w:val="24"/>
          <w:szCs w:val="24"/>
        </w:rPr>
        <w:t>தொ.பே.</w:t>
      </w:r>
      <w:r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3E7AB7" w:rsidRDefault="003E7AB7" w:rsidP="003E7AB7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3E7AB7" w:rsidRDefault="003E7AB7" w:rsidP="003E7AB7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</w:p>
    <w:p w:rsidR="003E7AB7" w:rsidRDefault="003E7AB7" w:rsidP="003E7AB7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  <w:r>
        <w:rPr>
          <w:rFonts w:ascii="Latha" w:hAnsi="Latha" w:cs="Latha"/>
          <w:color w:val="000000"/>
          <w:sz w:val="46"/>
          <w:szCs w:val="46"/>
        </w:rPr>
        <w:t>முதுமொழிக்</w:t>
      </w:r>
      <w:r>
        <w:rPr>
          <w:rFonts w:ascii="LT-TM-Nakkeran" w:hAnsi="LT-TM-Nakkeran" w:cs="LT-TM-Nakkeran"/>
          <w:color w:val="000000"/>
          <w:sz w:val="46"/>
          <w:szCs w:val="46"/>
        </w:rPr>
        <w:t xml:space="preserve"> </w:t>
      </w:r>
      <w:r>
        <w:rPr>
          <w:rFonts w:ascii="Latha" w:hAnsi="Latha" w:cs="Latha"/>
          <w:color w:val="000000"/>
          <w:sz w:val="46"/>
          <w:szCs w:val="46"/>
        </w:rPr>
        <w:t>களஞ்சியம்</w:t>
      </w:r>
    </w:p>
    <w:p w:rsidR="003E7AB7" w:rsidRDefault="003E7AB7" w:rsidP="003E7AB7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</w:p>
    <w:p w:rsidR="003E7AB7" w:rsidRDefault="00E33A45" w:rsidP="003E7AB7">
      <w:pPr>
        <w:jc w:val="center"/>
        <w:rPr>
          <w:rFonts w:ascii="LT-TM-Nakkeran" w:hAnsi="LT-TM-Nakkeran" w:cs="LT-TM-Nakkeran"/>
          <w:color w:val="000000"/>
          <w:sz w:val="56"/>
          <w:szCs w:val="56"/>
        </w:rPr>
      </w:pPr>
      <w:r>
        <w:rPr>
          <w:rFonts w:ascii="Latha" w:hAnsi="Latha" w:cs="Latha"/>
          <w:color w:val="000000"/>
          <w:sz w:val="56"/>
          <w:szCs w:val="56"/>
        </w:rPr>
        <w:t>5</w:t>
      </w:r>
    </w:p>
    <w:p w:rsidR="003E7AB7" w:rsidRDefault="00A001DB" w:rsidP="003E7AB7">
      <w:pPr>
        <w:autoSpaceDE w:val="0"/>
        <w:autoSpaceDN w:val="0"/>
        <w:adjustRightInd w:val="0"/>
        <w:spacing w:after="28" w:line="240" w:lineRule="auto"/>
        <w:jc w:val="center"/>
        <w:rPr>
          <w:rFonts w:ascii="LT-TM-Kalki" w:hAnsi="LT-TM-Kalki" w:cs="LT-TM-Kalki"/>
          <w:sz w:val="28"/>
          <w:szCs w:val="28"/>
        </w:rPr>
      </w:pPr>
      <w:r w:rsidRPr="003E7AB7">
        <w:rPr>
          <w:rFonts w:ascii="Latha" w:hAnsi="Latha" w:cs="Latha"/>
          <w:sz w:val="72"/>
          <w:szCs w:val="72"/>
        </w:rPr>
        <w:t>மா</w:t>
      </w:r>
      <w:r w:rsidR="003E7AB7">
        <w:rPr>
          <w:rFonts w:ascii="LT-TM-Thangam" w:hAnsi="LT-TM-Thangam" w:cs="LT-TM-Thangam"/>
          <w:sz w:val="72"/>
          <w:szCs w:val="72"/>
        </w:rPr>
        <w:t xml:space="preserve"> </w:t>
      </w:r>
      <w:r w:rsidR="003E7AB7">
        <w:rPr>
          <w:rFonts w:ascii="Latha" w:hAnsi="Latha" w:cs="Latha"/>
          <w:b/>
          <w:bCs/>
          <w:sz w:val="28"/>
          <w:szCs w:val="28"/>
        </w:rPr>
        <w:t>முதல்</w:t>
      </w:r>
      <w:r w:rsidR="003E7AB7">
        <w:rPr>
          <w:rFonts w:ascii="LT-TM-Thangam" w:hAnsi="LT-TM-Thangam" w:cs="LT-TM-Thangam"/>
          <w:sz w:val="34"/>
          <w:szCs w:val="34"/>
        </w:rPr>
        <w:t xml:space="preserve"> </w:t>
      </w:r>
      <w:r w:rsidR="003E7AB7">
        <w:rPr>
          <w:rFonts w:ascii="Latha" w:hAnsi="Latha" w:cs="Latha"/>
          <w:sz w:val="34"/>
          <w:szCs w:val="34"/>
        </w:rPr>
        <w:t>-</w:t>
      </w:r>
      <w:r w:rsidR="003E7AB7">
        <w:rPr>
          <w:rFonts w:ascii="LT-TM-Thangam" w:hAnsi="LT-TM-Thangam" w:cs="LT-TM-Thangam"/>
          <w:sz w:val="34"/>
          <w:szCs w:val="34"/>
        </w:rPr>
        <w:t xml:space="preserve"> </w:t>
      </w:r>
      <w:r w:rsidRPr="00A001DB">
        <w:rPr>
          <w:rFonts w:ascii="Latha" w:hAnsi="Latha" w:cs="Latha"/>
          <w:sz w:val="72"/>
          <w:szCs w:val="72"/>
        </w:rPr>
        <w:t>வௌ</w:t>
      </w:r>
      <w:r w:rsidR="003E7AB7">
        <w:rPr>
          <w:rFonts w:ascii="LT-TM-Thangam" w:hAnsi="LT-TM-Thangam" w:cs="LT-TM-Thangam"/>
          <w:sz w:val="34"/>
          <w:szCs w:val="34"/>
        </w:rPr>
        <w:t xml:space="preserve"> </w:t>
      </w:r>
      <w:r w:rsidR="003E7AB7">
        <w:rPr>
          <w:rFonts w:ascii="Latha" w:hAnsi="Latha" w:cs="Latha"/>
          <w:b/>
          <w:bCs/>
          <w:sz w:val="28"/>
          <w:szCs w:val="28"/>
        </w:rPr>
        <w:t>வரை</w:t>
      </w:r>
    </w:p>
    <w:p w:rsidR="003E7AB7" w:rsidRDefault="003E7AB7" w:rsidP="003E7AB7">
      <w:pPr>
        <w:jc w:val="center"/>
        <w:rPr>
          <w:rFonts w:ascii="LT-TM-Selvi" w:hAnsi="LT-TM-Selvi"/>
        </w:rPr>
      </w:pPr>
    </w:p>
    <w:p w:rsidR="003E7AB7" w:rsidRDefault="003E7AB7" w:rsidP="003E7AB7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3E7AB7" w:rsidRPr="00553F97" w:rsidRDefault="003E7AB7" w:rsidP="003E7AB7">
      <w:pPr>
        <w:jc w:val="center"/>
        <w:rPr>
          <w:rFonts w:ascii="LT-TM-Nehru" w:hAnsi="LT-TM-Nehru" w:cs="LT-TM-Nehru"/>
          <w:color w:val="000000"/>
          <w:sz w:val="36"/>
          <w:szCs w:val="36"/>
        </w:rPr>
      </w:pPr>
      <w:r w:rsidRPr="00553F97">
        <w:rPr>
          <w:rFonts w:ascii="Latha" w:hAnsi="Latha" w:cs="Latha"/>
          <w:color w:val="000000"/>
          <w:sz w:val="36"/>
          <w:szCs w:val="36"/>
        </w:rPr>
        <w:lastRenderedPageBreak/>
        <w:t>நூற்</w:t>
      </w:r>
      <w:r w:rsidRPr="00553F97">
        <w:rPr>
          <w:rFonts w:ascii="LT-TM-Nehru" w:hAnsi="LT-TM-Nehru" w:cs="LT-TM-Nehru"/>
          <w:color w:val="000000"/>
          <w:sz w:val="36"/>
          <w:szCs w:val="36"/>
        </w:rPr>
        <w:t xml:space="preserve"> </w:t>
      </w:r>
      <w:r w:rsidRPr="00553F97">
        <w:rPr>
          <w:rFonts w:ascii="Latha" w:hAnsi="Latha" w:cs="Latha"/>
          <w:color w:val="000000"/>
          <w:sz w:val="36"/>
          <w:szCs w:val="36"/>
        </w:rPr>
        <w:t>குறிப்பு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color w:val="000000"/>
          <w:sz w:val="20"/>
          <w:szCs w:val="20"/>
        </w:rPr>
        <w:t>நூற்பெயர்</w:t>
      </w:r>
      <w:r w:rsidRPr="00553F97">
        <w:rPr>
          <w:rFonts w:ascii="LT-TM-Ashwini" w:hAnsi="LT-TM-Ashwini" w:cs="LT-TM-Ashwini"/>
          <w:color w:val="000000"/>
          <w:sz w:val="24"/>
          <w:szCs w:val="24"/>
        </w:rPr>
        <w:tab/>
      </w:r>
      <w:r w:rsidRPr="00553F97">
        <w:rPr>
          <w:rFonts w:ascii="Latha" w:hAnsi="Latha" w:cs="Latha"/>
          <w:color w:val="000000"/>
          <w:sz w:val="24"/>
          <w:szCs w:val="24"/>
        </w:rPr>
        <w:t>:</w:t>
      </w:r>
      <w:r w:rsidRPr="00553F97">
        <w:rPr>
          <w:rFonts w:ascii="LT-TM-Ashwini" w:hAnsi="LT-TM-Ashwini" w:cs="LT-TM-Ashwini"/>
          <w:color w:val="000000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முதுமொழிக்</w:t>
      </w:r>
      <w:r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களஞ்சியம்</w:t>
      </w:r>
      <w:r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3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Sindhu" w:hAnsi="LT-TM-Sindhu" w:cs="LT-TM-Sindhu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தொகுப்பாசிரியன்மார்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இரா.</w:t>
      </w:r>
      <w:r w:rsidRPr="00553F97">
        <w:rPr>
          <w:rFonts w:ascii="LT-TM-Sindhu" w:hAnsi="LT-TM-Sindhu" w:cs="LT-TM-Sindhu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இளங்குமரனார்</w:t>
      </w:r>
      <w:r w:rsidRPr="00553F97">
        <w:rPr>
          <w:rFonts w:ascii="LT-TM-Sindhu" w:hAnsi="LT-TM-Sindhu" w:cs="LT-TM-Sindhu"/>
          <w:sz w:val="24"/>
          <w:szCs w:val="24"/>
        </w:rPr>
        <w:br/>
      </w:r>
      <w:r w:rsidRPr="00553F97">
        <w:rPr>
          <w:rFonts w:ascii="LT-TM-Sindhu" w:hAnsi="LT-TM-Sindhu" w:cs="LT-TM-Sindhu"/>
          <w:sz w:val="24"/>
          <w:szCs w:val="24"/>
        </w:rPr>
        <w:tab/>
      </w:r>
      <w:r w:rsidRPr="00553F97">
        <w:rPr>
          <w:rFonts w:ascii="LT-TM-Sindhu" w:hAnsi="LT-TM-Sindhu" w:cs="LT-TM-Sindhu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பி.</w:t>
      </w:r>
      <w:r w:rsidRPr="00553F97">
        <w:rPr>
          <w:rFonts w:ascii="LT-TM-Sindhu" w:hAnsi="LT-TM-Sindhu" w:cs="LT-TM-Sindhu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தமிழகன்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பதிப்பாளர்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கோ.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இளவழகன்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முதற்பதிப்பு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2007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தாள்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18.6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கி.</w:t>
      </w:r>
      <w:r w:rsidRPr="00553F97">
        <w:rPr>
          <w:rFonts w:ascii="LT-TM-Ashwini" w:hAnsi="LT-TM-Ashwini" w:cs="LT-TM-Ashwini"/>
          <w:sz w:val="24"/>
          <w:szCs w:val="24"/>
        </w:rPr>
        <w:t xml:space="preserve">  </w:t>
      </w:r>
      <w:r w:rsidRPr="00553F97">
        <w:rPr>
          <w:rFonts w:ascii="Latha" w:hAnsi="Latha" w:cs="Latha"/>
          <w:sz w:val="24"/>
          <w:szCs w:val="24"/>
        </w:rPr>
        <w:t>என்.எ.மேப்லித்தோ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அளவு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1/8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தெம்மி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எழுத்து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11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புள்ளி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பக்கம்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16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+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208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=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224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நூல்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கட்டமைப்பு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இயல்பு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(சாதாரணம்)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விலை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உருபா.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b/>
          <w:bCs/>
          <w:sz w:val="24"/>
          <w:szCs w:val="24"/>
        </w:rPr>
        <w:t>140</w:t>
      </w:r>
      <w:r w:rsidRPr="00553F97">
        <w:rPr>
          <w:rFonts w:ascii="Times New Roman" w:hAnsi="Times New Roman" w:cs="Times New Roman"/>
          <w:b/>
          <w:bCs/>
          <w:sz w:val="24"/>
          <w:szCs w:val="24"/>
        </w:rPr>
        <w:t xml:space="preserve"> /-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படிகள்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1000</w:t>
      </w:r>
    </w:p>
    <w:p w:rsidR="003E7AB7" w:rsidRPr="00553F97" w:rsidRDefault="003E7AB7" w:rsidP="003E7AB7">
      <w:pPr>
        <w:keepNext/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நூலாக்கம்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பாவாணர்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கணினி</w:t>
      </w:r>
      <w:r w:rsidRPr="00553F97">
        <w:rPr>
          <w:rFonts w:ascii="LT-TM-Ashwini" w:hAnsi="LT-TM-Ashwini" w:cs="LT-TM-Ashwini"/>
          <w:sz w:val="24"/>
          <w:szCs w:val="24"/>
        </w:rPr>
        <w:br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தி.நகர்,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சென்னை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17.</w:t>
      </w:r>
      <w:r w:rsidRPr="00553F97">
        <w:rPr>
          <w:rFonts w:ascii="LT-TM-Ashwini" w:hAnsi="LT-TM-Ashwini" w:cs="LT-TM-Ashwini"/>
          <w:sz w:val="24"/>
          <w:szCs w:val="24"/>
        </w:rPr>
        <w:t xml:space="preserve">  </w:t>
      </w:r>
    </w:p>
    <w:p w:rsidR="003E7AB7" w:rsidRPr="00553F97" w:rsidRDefault="003E7AB7" w:rsidP="003E7AB7">
      <w:pPr>
        <w:keepNext/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அட்டை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வடிவமைப்பு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வ.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மலர்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அச்சிட்டோர்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ஸ்ரீ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வெங்கடேசுவரா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ஆப்செட்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பிரிண்டர்</w:t>
      </w:r>
      <w:r w:rsidRPr="00553F97">
        <w:rPr>
          <w:rFonts w:ascii="LT-TM-Ashwini" w:hAnsi="LT-TM-Ashwini" w:cs="LT-TM-Ashwini"/>
          <w:sz w:val="24"/>
          <w:szCs w:val="24"/>
        </w:rPr>
        <w:br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இராயப்பேட்டை,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சென்னை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14.</w:t>
      </w:r>
    </w:p>
    <w:p w:rsidR="003E7AB7" w:rsidRPr="00553F97" w:rsidRDefault="003E7AB7" w:rsidP="003E7AB7">
      <w:pPr>
        <w:tabs>
          <w:tab w:val="left" w:pos="3330"/>
          <w:tab w:val="left" w:pos="3870"/>
        </w:tabs>
        <w:autoSpaceDE w:val="0"/>
        <w:autoSpaceDN w:val="0"/>
        <w:adjustRightInd w:val="0"/>
        <w:spacing w:after="0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வெளியீடு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தமிழ்மண்</w:t>
      </w:r>
      <w:r w:rsidRPr="00553F97">
        <w:rPr>
          <w:rFonts w:ascii="LT-TM-Narmada" w:hAnsi="LT-TM-Narmada" w:cs="LT-TM-Narmada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அறக்கட்டளை</w:t>
      </w:r>
      <w:r w:rsidRPr="00553F97">
        <w:rPr>
          <w:rFonts w:ascii="LT-TM-Ashwini" w:hAnsi="LT-TM-Ashwini" w:cs="LT-TM-Ashwini"/>
          <w:sz w:val="24"/>
          <w:szCs w:val="24"/>
        </w:rPr>
        <w:br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பெரியார்</w:t>
      </w:r>
      <w:r w:rsidRPr="00553F97">
        <w:rPr>
          <w:rFonts w:ascii="LT-TM-Senbhagam" w:hAnsi="LT-TM-Senbhagam" w:cs="LT-TM-Senbhagam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குடில்</w:t>
      </w:r>
      <w:r w:rsidRPr="00553F97">
        <w:rPr>
          <w:rFonts w:ascii="LT-TM-Ashwini" w:hAnsi="LT-TM-Ashwini" w:cs="LT-TM-Ashwini"/>
          <w:sz w:val="24"/>
          <w:szCs w:val="24"/>
        </w:rPr>
        <w:br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பி.11.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குல்மொகர்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குடியிருப்பு,</w:t>
      </w:r>
    </w:p>
    <w:p w:rsidR="003E7AB7" w:rsidRPr="00553F97" w:rsidRDefault="003E7AB7" w:rsidP="003E7AB7">
      <w:pPr>
        <w:tabs>
          <w:tab w:val="left" w:pos="3330"/>
          <w:tab w:val="left" w:pos="3870"/>
        </w:tabs>
        <w:ind w:left="1440"/>
        <w:jc w:val="center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35,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செவாலியே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சிவாசி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கணேசன்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சாலை</w:t>
      </w:r>
      <w:r>
        <w:rPr>
          <w:rFonts w:ascii="LT-TM-Ashwini" w:hAnsi="LT-TM-Ashwini" w:cs="LT-TM-Ashwini"/>
          <w:sz w:val="24"/>
          <w:szCs w:val="24"/>
        </w:rPr>
        <w:t xml:space="preserve">  </w:t>
      </w:r>
      <w:r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தியாகராயர்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நகர்,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சென்னை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600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017.</w:t>
      </w:r>
      <w:r>
        <w:rPr>
          <w:rFonts w:ascii="Latha" w:hAnsi="Latha" w:cs="Latha"/>
          <w:sz w:val="24"/>
          <w:szCs w:val="24"/>
        </w:rPr>
        <w:t xml:space="preserve">  </w:t>
      </w:r>
      <w:r w:rsidRPr="00553F97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 xml:space="preserve">           </w:t>
      </w:r>
      <w:r w:rsidRPr="00553F97">
        <w:rPr>
          <w:rFonts w:ascii="Latha" w:hAnsi="Latha" w:cs="Latha"/>
          <w:sz w:val="24"/>
          <w:szCs w:val="24"/>
        </w:rPr>
        <w:t>தொ.பே.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2433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9030</w:t>
      </w:r>
    </w:p>
    <w:p w:rsidR="003E7AB7" w:rsidRDefault="003E7AB7" w:rsidP="007B131B">
      <w:pPr>
        <w:jc w:val="center"/>
        <w:rPr>
          <w:sz w:val="24"/>
          <w:szCs w:val="24"/>
        </w:rPr>
      </w:pPr>
      <w:r>
        <w:rPr>
          <w:rFonts w:ascii="Latha" w:hAnsi="Latha" w:cs="Latha"/>
          <w:sz w:val="36"/>
          <w:szCs w:val="36"/>
        </w:rPr>
        <w:br w:type="page"/>
      </w:r>
      <w:r>
        <w:rPr>
          <w:rFonts w:ascii="Latha" w:hAnsi="Latha" w:cs="Latha"/>
          <w:sz w:val="36"/>
          <w:szCs w:val="36"/>
        </w:rPr>
        <w:lastRenderedPageBreak/>
        <w:t>முன்னுரை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கட்டொழுங்குடையது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அக்கட்டொழுங்கு,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கற்று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வல்லார்க்கே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சிறப்பினது.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மொழித்திறம்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புலவர்க்குச்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சிலேடை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பழநாள்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பிசி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கிளர்ந்த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அகலு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மாயின்,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வழக்கிழந்து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கட்டுப்போல்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அமையாமல்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ஏவினார்.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அடிவரையறை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இல்லாதவை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ஆறுவகைய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</w:p>
    <w:p w:rsidR="003E7AB7" w:rsidRDefault="003E7AB7" w:rsidP="003E7AB7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>
        <w:rPr>
          <w:rFonts w:ascii="Latha" w:hAnsi="Latha" w:cs="Latha"/>
          <w:b/>
          <w:bCs/>
          <w:i/>
          <w:iCs/>
          <w:sz w:val="24"/>
          <w:szCs w:val="24"/>
        </w:rPr>
        <w:t>எழுநிலத்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தெழுந்த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செய்யுள்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தெரியின்</w:t>
      </w:r>
    </w:p>
    <w:p w:rsidR="003E7AB7" w:rsidRDefault="003E7AB7" w:rsidP="003E7AB7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>
        <w:rPr>
          <w:rFonts w:ascii="Latha" w:hAnsi="Latha" w:cs="Latha"/>
          <w:b/>
          <w:bCs/>
          <w:i/>
          <w:iCs/>
          <w:sz w:val="24"/>
          <w:szCs w:val="24"/>
        </w:rPr>
        <w:t>அடிவரை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இல்லன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ஆறென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மொழிப</w:t>
      </w:r>
    </w:p>
    <w:p w:rsidR="003E7AB7" w:rsidRDefault="003E7AB7" w:rsidP="003E7AB7">
      <w:pPr>
        <w:pStyle w:val="text"/>
        <w:ind w:firstLine="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என்றும்,</w:t>
      </w:r>
      <w:r>
        <w:rPr>
          <w:color w:val="auto"/>
          <w:sz w:val="24"/>
          <w:szCs w:val="24"/>
        </w:rPr>
        <w:t xml:space="preserve"> 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அவைதாம்,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நூலின்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நொடியொடு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பிசியின்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ஏது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நுதலிய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மறைமொழி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மந்திரத்து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கூற்றிடை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</w:t>
      </w:r>
    </w:p>
    <w:p w:rsidR="003E7AB7" w:rsidRDefault="003E7AB7" w:rsidP="003E7AB7">
      <w:pPr>
        <w:pStyle w:val="song"/>
        <w:jc w:val="righ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(தொல்.செய்யுளியல்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164,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165)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முதுமொழியே,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பழமொழியாய்ப்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முதுகுன்றம்,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பழமலையாய்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மாறியதுடன்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விருத்தாசல மாகவும்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வேற்றுமொழியில்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வழங்கப்படுவது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சான்று.</w:t>
      </w:r>
    </w:p>
    <w:p w:rsidR="003E7AB7" w:rsidRDefault="003E7AB7" w:rsidP="003E7AB7">
      <w:pPr>
        <w:pStyle w:val="sub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முதுமொழியின்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</w:p>
    <w:p w:rsidR="003E7AB7" w:rsidRDefault="003E7AB7" w:rsidP="003E7AB7">
      <w:pPr>
        <w:pStyle w:val="song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ascii="Latha" w:hAnsi="Latha" w:cs="Latha"/>
          <w:sz w:val="24"/>
          <w:szCs w:val="24"/>
        </w:rPr>
        <w:t>நுண்மையும்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ஒளிஉடை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மையும்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மென்மையும்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என்றிவை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தோன்றிக்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குறித்த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முடித்தற்கு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வரூஉம்</w:t>
      </w:r>
      <w:r>
        <w:rPr>
          <w:sz w:val="24"/>
          <w:szCs w:val="24"/>
        </w:rPr>
        <w:br/>
      </w:r>
      <w:r>
        <w:rPr>
          <w:rFonts w:ascii="Latha" w:hAnsi="Latha" w:cs="Latha"/>
          <w:i w:val="0"/>
          <w:iCs w:val="0"/>
          <w:sz w:val="24"/>
          <w:szCs w:val="24"/>
        </w:rPr>
        <w:t>ஏது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நுதலிய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</w:t>
      </w:r>
    </w:p>
    <w:p w:rsidR="003E7AB7" w:rsidRDefault="003E7AB7" w:rsidP="003E7AB7">
      <w:pPr>
        <w:pStyle w:val="song"/>
        <w:jc w:val="right"/>
        <w:rPr>
          <w:i w:val="0"/>
          <w:iCs w:val="0"/>
          <w:sz w:val="24"/>
          <w:szCs w:val="24"/>
        </w:rPr>
      </w:pPr>
      <w:r>
        <w:rPr>
          <w:rFonts w:ascii="Latha" w:hAnsi="Latha" w:cs="Latha"/>
          <w:i w:val="0"/>
          <w:iCs w:val="0"/>
          <w:sz w:val="24"/>
          <w:szCs w:val="24"/>
        </w:rPr>
        <w:t>(தொல்.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செய்யுளியல்:177)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இந்நூற்பாவிற்குப்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இன்னோரன்ன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தோன்றிக்,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ஏதுவைக்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இளம்பூரணர்.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கூரிதாய்ச்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சுருங்கி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விழுமிதாய்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எளிதாகி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இயற்றப்பட்டுக்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வருமாயின்,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அங்ஙனம்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வந்ததனைப்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காரணமாகிய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rFonts w:ascii="Latha" w:hAnsi="Latha" w:cs="Latha"/>
          <w:b/>
          <w:bCs/>
          <w:color w:val="auto"/>
          <w:sz w:val="24"/>
          <w:szCs w:val="24"/>
        </w:rPr>
        <w:br/>
        <w:t>யென்ப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பேராசிரியர்.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இம்முதுமொழிக்குப்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அப்பாடலில்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கன்றுமேயக்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கழுதை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அறுத்தல்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பெற்றுள்ளது.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முன்றுறையரையனார்,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பதினெண்கீழ்க்கணக்கு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ஒன்றாகியது.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தேர்ந்து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அறவுரை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யாப்பினது.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அரையனார்,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உரைநடை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யாப்பிற்குத்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 படுத்துதல்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அவர்க்குக்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கட்டாயம்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 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மாற்றமுற்றது.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இருவகை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வழக்குகளுக்கும்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அமைந்தன.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வரலாற்றில்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தொகுப்பாளர்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முற்படுத்த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நிற்பார்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முன்றுறையரையரே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நோக்க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 யுடையனவாம்.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சூழலில்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lastRenderedPageBreak/>
        <w:t>ஒழுங்குற்ற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பகுப்பொடு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தனித்தனிப்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திருமணம்,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கேசவராய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உழைத்து,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கல்வி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வீட்டு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நெறி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ஈறாக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34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பகுதிகளாகப்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கடவுள்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வணக்கமும்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தற்சிறப்புப்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பாயிரமும்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ஒவ்வொன்றுக்கும்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இவ்வளவே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வரம்பிட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கிட்டிற்றில்லை.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கல்விக்குப்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rFonts w:ascii="Latha" w:hAnsi="Latha" w:cs="Latha"/>
          <w:color w:val="auto"/>
          <w:sz w:val="24"/>
          <w:szCs w:val="24"/>
        </w:rPr>
        <w:br/>
        <w:t>யறிதலுக்கு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அவ்வமைப்பும்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வாய்த்திராக்கால்,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கிட்டியிராதாம்.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அணியெல்லாம்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இருதலைக்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இறைத்தோறும்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கிணறு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உமிக்குற்றுக்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கைவருந்து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ஒருவர்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இருவர்நட்பு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கல்தேயும்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தேயாது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கற்றலில்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கேட்டலே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குலவிச்சை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கல்லாமல்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பாகம்படும்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தனிமரம்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காடாதல்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திங்களை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குரைத்தற்று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நிறைகுடம்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நீர்தளும்பல்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பாம்பறியும்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மகனறிவு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தந்தையறிவு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முதலிலார்க்கு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உடையவை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இவை.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என்பதிலுள்ள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ஓட்டமும்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பயன்படுத்தியுள்ள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இல்லையே!</w:t>
      </w:r>
    </w:p>
    <w:p w:rsidR="003E7AB7" w:rsidRDefault="003E7AB7" w:rsidP="003E7AB7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மாய்வதன்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நல்வினையை</w:t>
      </w:r>
    </w:p>
    <w:p w:rsidR="003E7AB7" w:rsidRDefault="003E7AB7" w:rsidP="003E7AB7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ஆய்வின்றிச்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வழிநினைந்து</w:t>
      </w:r>
    </w:p>
    <w:p w:rsidR="003E7AB7" w:rsidRDefault="003E7AB7" w:rsidP="003E7AB7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நோய்காண்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அறம்செய்வார்க்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காணாமை</w:t>
      </w:r>
    </w:p>
    <w:p w:rsidR="003E7AB7" w:rsidRDefault="003E7AB7" w:rsidP="003E7AB7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நாய்காணின்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அறஞ்செய்தற்குப்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பயன்படுத்துகிறார்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அரையனார்.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வருமுன்னே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நற்செயல் களைச்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செய்துவிடல்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செய்யாதவர்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படுக்கை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ஒடுக்கமாகிக்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இயலார்;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இத்தகையரைக்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நாயைக்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காணாதது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பொருளாம்.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அறத்தைக்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அமைவாய்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எத்தகைய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முயற்சியும்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கூர்மையும்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யிருந் திருக்கும்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உணர்த்துவதற்கே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தென்க.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விளங்கினாலும்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உள்ளீட்டுப்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தெளிவாதற்கே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சுட்டியதாம்.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மெய்யியல்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திருமந்திர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மறைத்தது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மாமதயானை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அறியலாம்.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அறிந்தோம்.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முதலியவற்றையுடைய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தாய்க்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அப்பெயரைத்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இட்டனர்.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வெள்ளியம்பலவாணத்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தம்பிரான்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சோமேசர்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முருகேசர்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கூறுவனவே.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சிவஞான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முனிவரும்,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சிதம்பரம்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ஈசானிய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இராமலிங்க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சுவாமிகளும்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அப்பரடிகள்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திருவாரூர்ப்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இறுதியிலும்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பாடியுள்ளார்.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எவர்மீதோ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தம்மீதே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சாற்றுகின்றார்.</w:t>
      </w:r>
    </w:p>
    <w:p w:rsidR="003E7AB7" w:rsidRDefault="003E7AB7" w:rsidP="003E7AB7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கொய்யுலா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மலர்ச்சோலைக்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மயிலாலும்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ஆரூரானைக்</w:t>
      </w:r>
      <w:r>
        <w:rPr>
          <w:sz w:val="24"/>
          <w:szCs w:val="24"/>
        </w:rPr>
        <w:t xml:space="preserve"> </w:t>
      </w:r>
    </w:p>
    <w:p w:rsidR="003E7AB7" w:rsidRDefault="003E7AB7" w:rsidP="003E7AB7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கையினால்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தொழாதொழிந்து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கனியிருப்பப்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காய்கவர்ந்த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கள்வனேனே</w:t>
      </w:r>
    </w:p>
    <w:p w:rsidR="003E7AB7" w:rsidRDefault="003E7AB7" w:rsidP="003E7AB7">
      <w:pPr>
        <w:pStyle w:val="left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முதற்பாடலில்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கூறும்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முயல்விட்டுக்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காக்கைப்பின்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(2)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அறமிருக்க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மறம்விலைக்குக்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(3)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பனிநீராற்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பாவைசெயப்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(4)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ஏதன்போர்க்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காதனாய்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(5)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இருட்டறையில்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மலடுகறந்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(6)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விளக்கிருக்க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மின்மினித்தீக்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(7)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பாழூரிற்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பயிக்கம்புக்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(8)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தவமிருக்க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அவம்செய்து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(9)</w:t>
      </w:r>
    </w:p>
    <w:p w:rsidR="003E7AB7" w:rsidRDefault="003E7AB7" w:rsidP="003E7AB7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கரும்பிருக்க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இரும்புகடித்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(10)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என்கிறார்.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கட்டுமிக்க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அப்பரடிகள்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முதற்பழமொழியாகிய,</w:t>
      </w:r>
    </w:p>
    <w:p w:rsidR="003E7AB7" w:rsidRDefault="003E7AB7" w:rsidP="003E7AB7">
      <w:pPr>
        <w:pStyle w:val="song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கனியிருப்பக்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என்பது,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உளவாக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கனியிருப்பக்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தற்று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பழமொழியாக்கி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அல்லவோ!</w:t>
      </w:r>
    </w:p>
    <w:p w:rsidR="003E7AB7" w:rsidRDefault="003E7AB7" w:rsidP="003E7AB7">
      <w:pPr>
        <w:pStyle w:val="text"/>
        <w:spacing w:before="0"/>
        <w:rPr>
          <w:color w:val="auto"/>
        </w:rPr>
      </w:pPr>
      <w:r>
        <w:rPr>
          <w:rFonts w:ascii="Latha" w:hAnsi="Latha" w:cs="Latha"/>
          <w:color w:val="auto"/>
          <w:sz w:val="24"/>
          <w:szCs w:val="24"/>
        </w:rPr>
        <w:t>படிக்காசுப்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தண்டலையார்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சதகம்,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முத்தப்பச்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செட்டியாரின்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செயங்கொண்டார்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வழக்கம்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நூல்களே.</w:t>
      </w:r>
    </w:p>
    <w:p w:rsidR="003E7AB7" w:rsidRDefault="003E7AB7" w:rsidP="003E7AB7">
      <w:pPr>
        <w:pStyle w:val="sub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இதோ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உரைநடையைப்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படியுங்கள்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கிராமத்தில்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சமுசாரி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தீர்வைப்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வழியில்லாமல்,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பூமி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தோற்று,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வதிரமும்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இல்லாமல்,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பரதேசம்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திருக்கையில்,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பனை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விழுந்தவனைக்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கடா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ஏறித்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துவைத்தது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பாக்கிக்காகச்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சர்க்கார்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வருகிற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செய்தியறிந்து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உத்தரம்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சொல்கிறதென்று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ஏக்கமுற்று,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சட்டி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சுட்டது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கைவிட்டது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வியாஜமாகப்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பெண்சாதிபிள்ளை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குடும்பத்தை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துறந்து,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கோவணாண்டியாய்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வருகையில்,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காலைச்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சுற்றின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பாம்பு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கடியாமல்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போகாது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என்பதாக,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இந்தச்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சனியன்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இங்கும்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தொடர்ந்து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வந்ததே!</w:t>
      </w:r>
      <w:r>
        <w:rPr>
          <w:b/>
          <w:bCs/>
          <w:color w:val="auto"/>
          <w:sz w:val="24"/>
          <w:szCs w:val="24"/>
        </w:rPr>
        <w:t xml:space="preserve"> ïÅ v¥go?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நடுநடுங்கி,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ஒளிந்தவன்,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அந்தக்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நிர்வாணமாயிருந்த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ஆள்மட்டமான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விக்கிரகத்தைப்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பயிரிட்டுக்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கெட்டவன்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ஐயோ!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தோடாவது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தப்பி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வந்தேன்,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கெட்டாயோ?</w:t>
      </w:r>
      <w:r>
        <w:rPr>
          <w:color w:val="auto"/>
          <w:sz w:val="24"/>
          <w:szCs w:val="24"/>
        </w:rPr>
        <w:t xml:space="preserve"> cd¡F ïªj¡ nfhtzK« ïšyhkš nghŒ É£lnj!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அழுதான்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விநோத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ரச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மஞ்சரி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பயனில்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நகைச்சுவை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ஆகியவை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படிப்பாரை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படிக்கத்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தூண்டுதல்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எழுதியவர்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அட்டாவதானம்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வீராசாமி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செட்டியார்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1876இல்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வெளிவந்தது.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முதற்பதிப்பில்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பின்வந்த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முந்நூறு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களஞ்சியம்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தானே!</w:t>
      </w:r>
    </w:p>
    <w:p w:rsidR="003E7AB7" w:rsidRDefault="003E7AB7" w:rsidP="003E7AB7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இடையே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சிலச்சில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பெருந்திரட்டாகக்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கி.பி.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1912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அனவரத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விநாயகம்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பிள்ளை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என்பாரால்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பரிசோதிக்கப்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மதரா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ரிப்பன்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அச்சியந்திர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பதிப்பிக்கப்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12,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270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ரூபா.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2.</w:t>
      </w:r>
    </w:p>
    <w:p w:rsidR="003E7AB7" w:rsidRDefault="003E7AB7" w:rsidP="003E7AB7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மொழிஞாயிறு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நகராண்மைக்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கல்லூரியில்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அச்சகத்துக்கும்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சென்று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அச்சிடப்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படாமலும்,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மூலப்படி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மீள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வராமலும்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கடிதங்களால்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அறியப்படும்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செய்தி..</w:t>
      </w:r>
    </w:p>
    <w:p w:rsidR="003E7AB7" w:rsidRDefault="003E7AB7" w:rsidP="003E7AB7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அந்நாளில்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திருவரங்க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நீலாம்பிகையார்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வாய்க்கின்றது.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ஆகவில்லை;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அச்சுக்குச்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செல்லவும்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</w:p>
    <w:p w:rsidR="003E7AB7" w:rsidRDefault="003E7AB7" w:rsidP="003E7AB7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அவ்வப்போது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பெரிதுமாகவும்,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வாரியாகவும்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</w:p>
    <w:p w:rsidR="003E7AB7" w:rsidRDefault="003E7AB7" w:rsidP="003E7AB7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கலைமகள்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கி.வா.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சகநாதனார்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தாண்டிய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அவை.</w:t>
      </w:r>
    </w:p>
    <w:p w:rsidR="003E7AB7" w:rsidRDefault="003E7AB7" w:rsidP="003E7AB7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பொதுவுடைமைத்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தோழர்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தூயர்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சீவானந்தம்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இலக்கியப்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பெருமன்றம்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தொடங்கிய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சாமி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கும்மிப்பாட்டு,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புனைகதை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என்பவற்றையெல்லாம்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பேராவல்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கொண்டார்.</w:t>
      </w:r>
    </w:p>
    <w:p w:rsidR="003E7AB7" w:rsidRDefault="003E7AB7" w:rsidP="003E7AB7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நாட்டில்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நூல்களில்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கிடைப்பனவாகிய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எல்லாவற்றையும்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பெற்றாலும்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மரபுத்</w:t>
      </w:r>
      <w:r>
        <w:rPr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உவமை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சாதிமை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சார்ந்ததும்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வைப்பதுமாம்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வாழ்வியல்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அறியவாயா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எவ்வாற்றானும்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இடமிலாப்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rFonts w:ascii="Latha" w:hAnsi="Latha" w:cs="Latha"/>
          <w:color w:val="auto"/>
          <w:sz w:val="24"/>
          <w:szCs w:val="24"/>
        </w:rPr>
        <w:br/>
        <w:t>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  <w:r>
        <w:rPr>
          <w:color w:val="auto"/>
          <w:sz w:val="24"/>
          <w:szCs w:val="24"/>
        </w:rPr>
        <w:t xml:space="preserve"> 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2.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கலவாமல்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வரம்புகளைக்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முற்றிலும்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வழக்காகிவிடல்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மொழிக்கேடு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பொதுமக்கள்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வழக்கொடும்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பொருந்த,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தொல்காப்பியத்திலேயே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நூல்களிலேயே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உருவாக்கம்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ஏற்படுமளவு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மொழிவளம்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துறையறிவு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பண்பாடு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ஏற்பட்டிருக்க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வரம்பிடுவது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அவ்வளவு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அன்றாம்.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பழமையொடு,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ஒப்புடையதாம்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சாலும்!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வாங்கும்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கலித்தொகையில்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</w:p>
    <w:p w:rsidR="003E7AB7" w:rsidRDefault="003E7AB7" w:rsidP="003E7AB7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உண்கடன்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வழிமொழிந்து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இரக்குங்கால்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முகனுந்தாங்</w:t>
      </w:r>
    </w:p>
    <w:p w:rsidR="003E7AB7" w:rsidRDefault="003E7AB7" w:rsidP="003E7AB7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கொண்டது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கொடுக்குங்கால்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முகனும்வே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றாகுதல்</w:t>
      </w:r>
    </w:p>
    <w:p w:rsidR="003E7AB7" w:rsidRDefault="003E7AB7" w:rsidP="003E7AB7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பண்டுமிவ்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வுலகத்தியற்கை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யஃதின்றும்</w:t>
      </w:r>
      <w:r>
        <w:rPr>
          <w:sz w:val="24"/>
          <w:szCs w:val="24"/>
        </w:rPr>
        <w:t xml:space="preserve"> </w:t>
      </w:r>
    </w:p>
    <w:p w:rsidR="003E7AB7" w:rsidRDefault="003E7AB7" w:rsidP="003E7AB7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புதுவ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தன்றே!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உலகத்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தொழில்களில்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தலையாயது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உழவே.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வள்ளுவத்தில்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ஓரதிகாரம்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</w:p>
    <w:p w:rsidR="003E7AB7" w:rsidRDefault="003E7AB7" w:rsidP="003E7AB7">
      <w:pPr>
        <w:pStyle w:val="tex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வாழ்வார்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உழுதுண்டு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வாழ்வாரே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வாழ்வார்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வழிப்பட்டதே.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என்பதைச்,</w:t>
      </w:r>
    </w:p>
    <w:p w:rsidR="003E7AB7" w:rsidRDefault="003E7AB7" w:rsidP="003E7AB7">
      <w:pPr>
        <w:pStyle w:val="song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சுழன்றும்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ஏர்ப்பின்ன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துலகம்</w:t>
      </w:r>
    </w:p>
    <w:p w:rsidR="003E7AB7" w:rsidRDefault="003E7AB7" w:rsidP="003E7AB7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இயற்றப்பட்டன.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பலவாம்.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வேளாண்மை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தொழிலை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அல்லாமல்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வாழ்வதாம்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பண்பாட்டுப்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தனியாய்வுக்கு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உடையவை.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இனி,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சிறந்தோங்கியமை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திரிகடுகம்,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சிறுபஞ்ச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ஏலாதி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அறநூற்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பெயர்களே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மருத்துவஞ்சார்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தலைப்பின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வழிப்பட்ட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மிக்கவையேயாம்.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தனித்துறையாய்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பெருமை யுடையது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இவ்வாறு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ஆய்வுப்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பொருள்களின்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வைப்பகமாக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வெளிப்படை.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சொல்லப்படும்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அறநெறிகள்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எண்ணற்றவை.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அமைந்தவையும்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அறிவியல்,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இன்பியல்,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பகுத்தாய்வு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மேற்கொள்ளவும்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தருவன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நூலாசிரியர்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பட்டிருந்தாலும்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செய்யவில்லை.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இடக்கரடக்கு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கிளவியும்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இனத்துக்குப்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பழிப்பாவனவும்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நீங்கிப்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விலக்கப்பட்டில.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கொள்ளப்பட்டுள.</w:t>
      </w:r>
      <w:r>
        <w:rPr>
          <w:color w:val="auto"/>
          <w:sz w:val="24"/>
          <w:szCs w:val="24"/>
        </w:rPr>
        <w:t xml:space="preserve"> 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அகற்றிச்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செம்மை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தரப்பட்டுள்ளன.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மதித்துப்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போற்றுதலால்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முழுதுறு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செவ்வடிவோ,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அயன்மொழிச்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நீக்கமோ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அமைந்திலது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முறைமையாம்.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வெவ்வேறு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வட்டாரங்களில்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வழங்குங்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வடிவங்களையும்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சொற்களையும்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இடமுண்டு.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அடைப்புக்குள்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குறியுள்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பெறும்.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குறுவட்டாரம்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பரவலாக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இஃது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அரிதாயிற்று.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இம்முயற்சியில்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ஈடுபடுவார்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பலராய்,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வகைப்படுத்தினால்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வாய்க்கும்.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அதனால்,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செய்யுளும்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வாய்க்கவில்லை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விருப்பாகச்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உதவியவர்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வெங்காலூர்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தனித்தமிழன்பர்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சி.பூ.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அவர்கள்.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பின்னர்ப்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பழமொழியென்று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திரு.வெங்கரைமணியன்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கையெழுத்து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எவ்விடத்தும்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சேராத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இணைத்து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அப்பயனும்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செய்தோம்.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மேலும்,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எம்மால்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தொகுக்கப்பட்டுக்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குறிப்பேட்டில்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தங்கிக்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கிடந்தவை,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நினைவில்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பதிவாகியவை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ஆகியவையும்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முனைவர்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உழைப்பெடுத்துத்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நாவலர்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ந.மு.வே.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திருவருள்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கல்லூரி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பெற்றுள.</w:t>
      </w:r>
    </w:p>
    <w:p w:rsidR="003E7AB7" w:rsidRDefault="003E7AB7" w:rsidP="003E7AB7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கிட்டுமென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நூற்றுகணக்கான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பக்கங்களைத்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திருப்பியும்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கிட்டாத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சுவையான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</w:p>
    <w:p w:rsidR="003E7AB7" w:rsidRDefault="003E7AB7" w:rsidP="003E7AB7">
      <w:pPr>
        <w:pStyle w:val="text"/>
        <w:spacing w:before="0" w:after="17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தேடி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வைத்ததைத்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புதுவதாகத்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வைப்புநிதி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ஆர்வத்தால்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அச்சிட்டுத்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உலகுக்கு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தமிழ்மண்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அறக்கட்டளை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நிறுவனரும்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lastRenderedPageBreak/>
        <w:t>போராளியாய்த்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காவலராகத்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திகழ்பவருமாகிய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திரு.கோ.இளவழகனார்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துணிவுடன்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வெளியிடும்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அளப்பரிய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நெஞ்சார்ந்த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பாராட்டும்!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மெய்ப்பினைப்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பல்கால்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அயராமல்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திருத்திய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திறப்பணிகளைச்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தழும்பேறியவர்.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வாழ்வதாக.</w:t>
      </w:r>
    </w:p>
    <w:p w:rsidR="003E7AB7" w:rsidRDefault="003E7AB7" w:rsidP="003E7AB7">
      <w:pPr>
        <w:pStyle w:val="text"/>
        <w:spacing w:before="0" w:after="0"/>
        <w:jc w:val="right"/>
        <w:rPr>
          <w:b/>
          <w:bCs/>
          <w:color w:val="auto"/>
          <w:sz w:val="24"/>
          <w:szCs w:val="24"/>
        </w:rPr>
      </w:pPr>
      <w:r>
        <w:rPr>
          <w:rFonts w:ascii="Latha" w:hAnsi="Latha" w:cs="Latha"/>
          <w:b/>
          <w:bCs/>
          <w:color w:val="auto"/>
          <w:sz w:val="24"/>
          <w:szCs w:val="24"/>
        </w:rPr>
        <w:t>இன்ப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அன்புடன்</w:t>
      </w:r>
    </w:p>
    <w:p w:rsidR="003E7AB7" w:rsidRDefault="003E7AB7" w:rsidP="003E7AB7">
      <w:pPr>
        <w:jc w:val="right"/>
        <w:rPr>
          <w:rFonts w:ascii="LT-TM-Selvi" w:hAnsi="LT-TM-Selv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இரா.இளங்குமரன்</w:t>
      </w:r>
    </w:p>
    <w:p w:rsidR="003E7AB7" w:rsidRDefault="003E7AB7" w:rsidP="003E7AB7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3E7AB7" w:rsidRDefault="003E7AB7" w:rsidP="003E7AB7">
      <w:pPr>
        <w:pStyle w:val="text"/>
        <w:spacing w:before="0" w:after="227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பதிப்புரை</w:t>
      </w: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முதுமொழிக்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களஞ்சியம்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அறக்கட்டளையின்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முத்திரைப்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பதிப்புகளாக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ஐந்து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தொகுதிகள்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வெளிவருகின்றன.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19336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பழமொழிகள்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உள்ளன.</w:t>
      </w: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வழக்கொடும்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கொச்சையும்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தரப்பட்டுள்ளன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அய்யா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குறித்துள்ளார்.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இக்குறிப்புகளைக்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இத்தொகுதி</w:t>
      </w:r>
      <w:r w:rsidR="007B131B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அருமைப்பெருமைகள்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இதுவரையிலும்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வெளிவந்தனவற்றுக்கும்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இவற்றுக்கும்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சிறப்புகளைக்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களஞ்சியத்தின்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முன்னுரையிலும்,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பின்னட்டைச்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செய்திலும்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முந்தையர்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நிதியைத்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செய்துள்ளது.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இக்களஞ்சியங்களை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இரா.இளங்குமரனார்,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முனைவர்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பி.தமிழகன்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பெருந்தமிழறிஞர்கள்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பல்லாற்றானும்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தந்துள்ளனர்.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இதனைப்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பிழையற்ற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செம்பதிப்பாக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தமிழ்கூறும்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இப்பெரு 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தமிழ்ப்பணிக்கு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வணங்குகிறேன்.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பழந்தமிழ்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கருவூலத்தை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கொள்வீர்.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</w:p>
    <w:p w:rsidR="003E7AB7" w:rsidRDefault="003E7AB7" w:rsidP="003E7AB7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இச்செந்தமிழ்க்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களஞ்சியங்கள்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வடிவமைப்போடு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குமரேசன்,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வே.தனசேகரன்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மு.ந.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இராமசுப்ரமணிய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ராசா,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இல.தருமராசு,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ரெ.விசயக்குமார்,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கி.செயக்குமார்,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திருமதி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கீதா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நல்லதம்பி,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அரு.அபிராமி,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மு.இராசவேலு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மற்றும்</w:t>
      </w:r>
      <w:r>
        <w:rPr>
          <w:rFonts w:ascii="LT-TM-Kanmani" w:hAnsi="LT-TM-Kanmani" w:cs="LT-TM-Kanmani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மேலட்டை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 யிருந்த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செல்வி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வ.மலர்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ஆகியோர்க்கு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நன்றியும்,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பாராட்டும்.</w:t>
      </w:r>
    </w:p>
    <w:p w:rsidR="003E7AB7" w:rsidRDefault="003E7AB7" w:rsidP="003E7AB7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பதிப்பாளர்</w:t>
      </w:r>
    </w:p>
    <w:p w:rsidR="00C12D02" w:rsidRPr="003623E4" w:rsidRDefault="00A554BE" w:rsidP="004662AB">
      <w:pPr>
        <w:pStyle w:val="center"/>
      </w:pPr>
      <w:r>
        <w:rPr>
          <w:sz w:val="24"/>
          <w:szCs w:val="24"/>
        </w:rPr>
        <w:br w:type="column"/>
      </w:r>
      <w:r w:rsidRPr="003623E4">
        <w:lastRenderedPageBreak/>
        <w:t>மா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16640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கொள்கிறது;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கொள்கிறது.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(மாவு)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மாங்கலியக்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மாங்கலியப்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மாங்காயில்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பெரியதும்,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தேங்காயில்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சிறியதும்.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(பெரிசும்,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சிறிசும்)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மாங்காயும்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கறிதான்;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பெண்தான்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கிடையா.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ஒருநாழி;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நாழி.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16650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மாங்காய்க்குத்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தேங்காய்;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இளவெந்நீர்;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பூங்கதலிக்குச்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மாங்காய்க்குப்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புளியங்காய்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தோற்குமா?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ஈனாப்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கடாவும்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மார்கழி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நம்பியானும்.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மகரவாழையும்.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பாசிபோல்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(படரும்)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நிலவும்,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முற்றமும்,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வியாபாரி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நேசமும்.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துளைக்கும்.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(மச்சினைத்)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பங்குனி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மண்ணெல்லாம்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குளிரும்.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மறக்காமல்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பார்.</w:t>
      </w:r>
    </w:p>
    <w:p w:rsidR="00C12D02" w:rsidRDefault="00A554BE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16660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மகத்தழகும்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மாமாங்கக்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குளத்தழகும்.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தளிர்க்க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மாதுளை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பூக்கும்.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தேசமும்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செழிக்கும்.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பூக்கும்.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மின்னல்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தழைக்கும்.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மாடக்குளம்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மதுரை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பாழ்.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சித்திரமும்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மாநகருக்குக்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கோபுரமும்.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(இடிந்தால்)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A554BE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16670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வீடானாலும்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இளைக்காது.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(இளைக்குமா?)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மலையாளி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படைத்தவருக்கும்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மக்களைப்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பெற்றவருக்கும்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சொல்லலாமா?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கிழமானாலும்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போகுமா?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மனிதர்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தேடலாமா?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சினைக்கு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உதவான்.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தப்பினவனுக்குச்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செடியெல்லாம்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கண்.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மாலவாடு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அரிதா?</w:t>
      </w:r>
    </w:p>
    <w:p w:rsidR="00C12D02" w:rsidRDefault="00A554BE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16680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தின்பவனுக்குக்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கசக்குமா?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தொழுவம்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கட்டுவார்களா?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(கட்டலாமா?)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போனவனுக்குச்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செடியெல்லாம்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மறுத்தாலும்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கயிற்றைக்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முக்கிவர,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16690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மட்டபுறக்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அதிதிருப்தியாகும்.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மேய்க்காமல்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தம்பிக்கு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மண்டலமிட்ட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பெண்சாதி.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கலைத்தாளாம்.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பையனுக்கு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மண்டலமிட்ட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மேய்க்கிறவன்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மாமனார்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இருக்கமாட்டான்.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மண்டலம்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குமரியாம்.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பேய்ந்த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மாடைகொம்பு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மாடுவாங்கு.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(மடக்கொம்பு)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16700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வாங்குகிறதுக்கு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கட்டுத்தறிக்கு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காணோம்;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அதுக்குள்ளே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ஊத்துகிறானாம்.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வாங்குவதற்குமுன்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மனுசன்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மனிதனின்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மூட்டையிலே.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புன்செய்க்கு;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நன்செய்க்கு.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மறுவருடம்;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அவ்வருடம்.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மாட்டுக்காரன்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அழுகிறானாம்;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மாட்டிறைச்சி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உண்பவன்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நிணத்திற்கு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மனிதனுக்கு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16710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மாட்டுக்குச்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சர்வாங்கமும்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உறுதி;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மனிதனுக்குச்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உறுதி.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மிரளுமா?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மேய்ப்பும்,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தேய்ப்பும்.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அடையப்போட்டு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சனியன்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கொட்டகையைச்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தரையிலும்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மனிதனைச்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தலத்திலும்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16720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மாட்டை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மேய்த்தானாம்;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மாணிக்கக்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மாற்றுக்கால்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மாணிக்கம்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இருக்கிறதென்று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மாணிக்கம்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மண்கூடை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சுமக்கலாகாது.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மானாகப்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பறப்பான்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(துள்ளுவான்)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மாதரின்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மகாதேவனாலும்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ஊட்டாத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மக்களுக்கு.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(மக்களைக்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தலைமேல்.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16730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மாதா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வாழாள்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ஒருநாளும்.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(வாழாய்)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வயிறெரிய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மகேசுவரப்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நடத்தினானாம்.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ஒருநாளும்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(வாழார்)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மாதவுக்குச்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கர்ப்பத்துக்குச்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(சுரம்)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மாதாவுக்கே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ஆபத்து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கர்ப்பத்தைப்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பற்றிக்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கவலையா?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மாந்தர்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குடிவாழ்க்கை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மண்ணின்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கிளிக்காம்;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காக்கைக்காம்.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(மாமரம்)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மாபாவி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பெயரைச்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மாணிக்கமும்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கல்லாகும்.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வைத்திருந்தேன்;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தோப்பான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வைக்கலாமா?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(மாம்பிள்ளை)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துரும்பைக்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கிள்ளிப்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துள்ளும்.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16740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மாப்பிள்ளைக்கு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எரிந்தாளாம்.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ஏற்கனவே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கோணவாய்;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கொட்டாவி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காட்டினானாம்.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மாப்பிள்ளைக்குத்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மஞ்சள்.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வெளுக்கத்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தேய்த்தானாம்.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சிங்காரிப்பதற்குள்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ஏறிவிடும்.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சொந்தம்;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துப்பட்டி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இரவல்.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தோழனுக்குப்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(உறுதி)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போகிறது;மாணிக்கம்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என்றாளாம்.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மாப்பிள்ளையையும்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கிறதா?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புளிக்கிறதெல்லாம்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பணியாரத்துக்கு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16750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போடுவானேன்.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கேடா?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மாமனார்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மண்ணாந்தையாயிருந்தாலும்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கும்பிடனும்.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மைத்துனனைச்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(மகனைச்)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தண்டம்.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ஒட்டாது.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மெச்சிய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மாமியாருடையதைப்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னானாம்.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(மயிரைப்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ஒருநாளைய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தானே.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குலைந்தால்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சொல்லக்கூடாது;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(துணி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அவிழ்ந்தால்)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(சீலை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விலகினால்)</w:t>
      </w:r>
    </w:p>
    <w:p w:rsidR="00C12D02" w:rsidRDefault="00A554BE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16760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மாமியார்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குழவிக்கல்;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மருமகள்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வைரக்கல்.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மண்சட்டி;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பொன்சட்டி.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(கலம்)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குத்துகிறாள்;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புடைக்கிறாள்.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கைத்தவிடு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தேவலை.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சாமான்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நிரம்புமா?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வந்ததாம்.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மந்திரம்;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தந்திரம்.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சிந்தையும்.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புறத்திலே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16770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மாமியார்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மருமகளும்,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சிக்கின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மனுசனும்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மசானக்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கரைக்குத்தான்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மதிலைத்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தாண்டினால்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தாண்டுவாள்.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மாகாளியிருந்தாலும்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கும்பிட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மெச்சின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மெச்சின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திரும்பினானாம்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சௌக்கியம்,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நாலுநாள்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கக்கலும்.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இல்லையென்று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மாமியாரைக்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கட்டவில்லை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அரைஞாண்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மாமேருவைச்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பொன்நிறம்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மாயவரத்தில்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எடுக்காதே;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மன்னார்குடியில்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கொடுக்காதே.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16780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மாயவரம்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மொட்டை;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மக்களைக்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கொன்றது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மடிமேலே.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மாரளவு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நட்பாயிருந்தாலும்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அடைக்கில்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மின்னலும்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இல்லையேல்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16790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மாரிக்காலத்தில்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பதின்கல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மோரும்,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கோடைக்காலத்தில்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தென்றல்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மாரியல்லது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முரண்டுக்கு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மாரியாத்தாளைப்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பிடிக்கிறவனுக்குப்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எம்மாத்திரம்?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மார்கழிப்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துளைக்கும்.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(கழிந்தால்)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மண்ணுக்கும்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மார்கழி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நம்பியானும்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ஐப்பசி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கடாவும்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அலம்பப்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மலைமேல்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வெற்றிலையை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மாடுகூடத்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மார்க்கமான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பார்த்தியா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எதுக்காலதானே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நிற்கிறேன்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உருவினது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கைபோடாதே.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(சிநேகம்)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உறவிருந்தாலும்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கைவைக்காதே.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மாலுமி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மரக்கலம்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அப்புறம்;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(உப்பு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உப்பங்காற்று)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குளியனையும்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மார்பில்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கொசுக்கடி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ஆரையும்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சேர்க்காது.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(பிறந்தால்)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சுற்றிப்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மாமனுக்கு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மாலைச்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செம்மேகம்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அறிகுறி;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செம்மேகம்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வாடை.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மாலையிட்ட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காலனைப்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வந்தாள்.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மழையும்.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(விடாது)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16820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மாவடை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மணக்காச்சா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கொழுக்கட்டையாய்த்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தின்றுவிட்ட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பணியாரத்தை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எதிர்பார்க்க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ஒட்டலாம்;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மாங்காயிலும்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ஒட்டலாம்.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(ஓட்டலாம்,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தேங்காயிலும்)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பணியாரம்;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வீறாப்பு.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ஒருகேடா?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குறையக்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16830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மாவும்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வேறாகப்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மாவுத்துக்காரனுக்கு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சாவு.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அப்பம்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பெண்டாட்டியைத்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மக்களைக்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கொன்றது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மாளாத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மாளிகை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மாற்றாந்தாய்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மனத்தோடு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செய்வாளா?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மாற்றானுக்கு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மாற்றானை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நம்பொண்ணாது.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மாற்றான்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பயிருக்கு.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மாற்றிலே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வளையுமா?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(மாத்திலே)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மாறு-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விளக்குமாறு)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மாற்றைக்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மாய்மாலம்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செட்டி.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மாற்றைக்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ஏய்த்தான்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செட்டி.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மானத்தின்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சிந்தையும்.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வானம்)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வில்லாய்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வளைப்பான்;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திரிப்பான்.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அழிந்தபின்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மரியாதை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(எதற்கு)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அழிந்தபின்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வாழாமை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இனிதே.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மானம்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மதிகெட்டுப்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உத்தமம்.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காவலா?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மழுங்கனுக்குப்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கட்கத்திலே.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(மானம்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வானம்)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பெரிதென்று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மதித்தவர்க்கு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துரும்பு.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மழுங்கன்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பிழைத்தான்.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மானிலம்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சிலரைத்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தாங்கேன்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என்னுமோ?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மானியம்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பிழைப்பதிலும்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பிழைப்பது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மானைப்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பிடிப்பர்.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மானைத்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கொள்கிறதா?</w:t>
      </w:r>
    </w:p>
    <w:p w:rsidR="00C12D02" w:rsidRDefault="00C12D02" w:rsidP="004662AB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662AB">
      <w:pPr>
        <w:pStyle w:val="center"/>
      </w:pPr>
      <w:r>
        <w:br w:type="column"/>
      </w:r>
      <w:r>
        <w:lastRenderedPageBreak/>
        <w:t>மி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மிகுதி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வஞ்சனைக்காரனுக்கும்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வேதக்காரனுக்கும்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உலகத்திற்கும்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மிச்சத்தைக்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மேற்கே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போகாதே.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மிச்சமிருந்தால்தான்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மச்சானுக்கு.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பாழ்.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மிஞ்சிய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செய்யும்.</w:t>
      </w:r>
    </w:p>
    <w:p w:rsidR="00C12D02" w:rsidRDefault="00A554BE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16870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மிஞ்சும்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நோயெல்லாம்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இஞ்சி.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மிஞ்சிய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செய்யும்.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சுண்ணாம்பையும்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மெலிந்த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அரசனையும்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(மீந்த)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மிஞ்சினதைக்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மேற்கே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கெஞ்சுகிறது;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கெஞ்சினால்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மிஞ்சுகிறது.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மென்னி;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கெஞ்சினால்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விழுங்கிச்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சிற்றப்பனுக்கு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கருவாடு.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மிடிமையிலும்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நன்று.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மிடுக்கன்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மிடுக்கன்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விலைப்படும்.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பெறும்)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(முடக்கச்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முடக்கும்)</w:t>
      </w:r>
    </w:p>
    <w:p w:rsidR="00C12D02" w:rsidRDefault="00A554BE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16780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மிடுக்கு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மைனருக்கு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ஏராளம்.</w:t>
      </w:r>
    </w:p>
    <w:p w:rsidR="00C12D02" w:rsidRDefault="00C12D02" w:rsidP="00846476">
      <w:pPr>
        <w:pStyle w:val="Bodytext"/>
        <w:spacing w:line="29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மிதிக்க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மிதிக்க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லாபம்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மிதித்தாரைக்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மிதித்தாரையும்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மிதித்தாரையும்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விதித்தால்தான்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சர்ப்பம்.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மிதித்தால்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மிதித்துப்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மயில்தன்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இறகைக்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கொடுக்குமா?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மிதியாத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கடியாது.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மிதிபாகல்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விதையோடே.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மிரண்டவன்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பேய்.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16790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மிருகங்களில்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மிருகம்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பார்க்கிறா?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பார்க்க.</w:t>
      </w:r>
      <w:r>
        <w:rPr>
          <w:color w:val="auto"/>
        </w:rPr>
        <w:t xml:space="preserve"> 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மிளகாய்ப்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தின்பானேன்?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நாக்கைத்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தொங்கப்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போடுவானேன்?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மிளகத்தனை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பிள்ளையாருக்குக்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கடுகத்தனை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நைவேத்தியம்.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மிளகுப்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பொடியோட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திருவாதிரை.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மினக்கெட்ட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சிரைத்தானாம்.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துன்பம்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கேடு.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16800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மின்மினிப்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வெளிச்சத்துக்கு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விதைத்தானாம்.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விளக்காதவனும்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மினுக்கிக்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கொள்வானும்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பதர்.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இடிக்குமா?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(விழுமா?)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பெய்யுமா?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(பெய்யும்)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முழங்கிக்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பிசானம்.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மழை.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16810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மின்னுவது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பொன்னல்ல;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வெளுத்ததெல்லாம்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மின்னுவது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பொன்னாகுமோ?</w:t>
      </w:r>
    </w:p>
    <w:p w:rsidR="00C12D02" w:rsidRDefault="00C12D02" w:rsidP="004662AB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662AB">
      <w:pPr>
        <w:pStyle w:val="center"/>
      </w:pPr>
      <w:r>
        <w:br w:type="column"/>
      </w:r>
      <w:r>
        <w:lastRenderedPageBreak/>
        <w:t>மீ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மீகாமன்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மரக்கலம்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அடிப்பதற்காகவா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பாழ்.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நரைத்தாலும்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நரைக்கவில்லை.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மீசையை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முருங்கையை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மீதூண்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விரும்பேல்.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மீளாக்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போராய்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மீனும்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செத்தது;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செல்லரித்துப்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செனப்பிருந்து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விழுங்கினாற்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புளியங்காயைத்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குஞ்சுக்கு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நீச்சப்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பழக்குகிறதா?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(பழக்கவேணுமோ?)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குழம்போ?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குழம்போ?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(சாறோ?)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பிடிக்கிறவனுக்குத்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தூண்டிலிலே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(தக்கையிலே)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மீன்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ஆகாதா?</w:t>
      </w:r>
    </w:p>
    <w:p w:rsidR="00C12D02" w:rsidRDefault="00C12D02" w:rsidP="004662AB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662AB">
      <w:pPr>
        <w:pStyle w:val="center"/>
      </w:pPr>
      <w:r>
        <w:br w:type="column"/>
      </w:r>
      <w:r>
        <w:lastRenderedPageBreak/>
        <w:t>மு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கோணலுக்குக்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தரிசனம்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மைதுனம்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(கோடி)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தாட்சண்யத்துக்குப்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தாட்சண்யத்துக்கு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முண்டச்சிக்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கர்ப்பினி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பட்டுக்கொள்ளலாம்;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புகழ்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முகத்திலே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எள்ளும்</w:t>
      </w:r>
      <w:r w:rsidR="00C12D0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கொள்ளும்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(தேவி)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மூத்தாரோடு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ஈனமாம்.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ஈனம்.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மூத்தாரோடு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கண்ணாடி.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செய்யும்?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பிம்பம்;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பாராதவன்தானா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முகவுரை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முடிவுரை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முகாந்திரம்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பகைக்கிறதா?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முக்காட்டின்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முக்காட்டுக்குள்ளே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முக்காட்டுக்குள்ளே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மந்திரமா?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போட்டவளுக்குப்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பார்வை.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முக்காதம்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சுமந்தாலும்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கைத்தூக்குத்தான்.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முக்கால்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பணத்துக்கு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பணத்திற்குத்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தீனி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அறுக்குண்டவன்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பொல்லாக்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ஈருகாரி;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மூனுபடி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பேனுகாரி.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மருத்துவம்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மூன்றுகட்டுப்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தின்னும்.</w:t>
      </w:r>
      <w:r>
        <w:rPr>
          <w:color w:val="auto"/>
        </w:rPr>
        <w:t xml:space="preserve"> 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முக்கூட்டுச்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முக்தி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ab/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முடக்கடிக்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புறக்கடை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முடக்கத்தான்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உண்டவன்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முதுமையிலும்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விலைபோம்.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முடக்கத்தான்.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முடங்கப்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சடங்குக்குக்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குறைச்சல்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(முடக்க,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சடக்குக்கு)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முடப்பிள்ளையானாலும்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தடுக்கும்.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(செறுக்கும்)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முக்குறுணியைத்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தேக்கும்.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முடவனுக்குக்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கிட்டுமா?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(எட்டுமா?)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முடவனுக்குக்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பிரசண்டன்.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முடவனை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முனியன்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ஆசைப்படலாமா?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(ஆசைப்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கிட்டுமா?)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யானையோடு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சீமாட்டி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போடுவாள்;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முடிக்காதவனே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படிக்காதவன்.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முடிசார்ந்த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மன்னரும்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ஒருபிடி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சாம்பலாய்ப்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போகிறதுதான்.</w:t>
      </w:r>
      <w:r>
        <w:rPr>
          <w:color w:val="auto"/>
        </w:rPr>
        <w:tab/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அவிழ்க்கக்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கொடுத்ததுமல்லாமல்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இளிச்சவாய்ப்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அவிழ்க்கப்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முடிச்சுப்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போட்டவனுக்குத்தானே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முடிச்சவிழ்க்க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முடிபொறுத்த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முடிமுடியாய்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பிடிபிடியாய்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(பொதி,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பொதி,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கோட்டை,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கோட்டை)</w:t>
      </w:r>
      <w:r>
        <w:rPr>
          <w:color w:val="auto"/>
        </w:rPr>
        <w:tab/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யோசியாமல்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முயற்சியை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மேற்கொள்ளாதே.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வனுக்குத்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நனைந்தார்க்கு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முட்டம்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முப்பத்திரண்டு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அணைகள்.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முட்டரோடு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நட்பு,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கருங்காலிக்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ஊடாடிய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நாரிக்கு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பரியமா?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மூலையில்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உட்கார்த்தி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மெச்சிக்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எடுத்தாளாம்.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கட்டோடே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கேளான்.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மூக்கின்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முட்டாளுக்குத்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நூலினும்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செம்மை.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தாம்பூலம்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முதலியே.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A554BE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முட்டாளுக்கு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முழங்காலில்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முடியலையன்னா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புத்திசாலியோ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பார்த்துக்கலாம்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பானாம்.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மலம்.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பாக்குக்காரன்.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துலுக்கனும்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நாயக்கனும்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பட்டாளத்துக்கு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இலாயக்கு.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பரியம்.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பையனுக்கு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அப்பால்.</w:t>
      </w:r>
    </w:p>
    <w:p w:rsidR="00C12D02" w:rsidRDefault="00C12D02" w:rsidP="00846476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(கன்று)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முட்டிக்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பட்டவர்த்தன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பரியாமா?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முகராசி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பேர்ராசி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ஆகாது;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முட்டித்தட்டும்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மோளைக்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நின்றதாம்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சண்டைக்கு.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பார்ப்பார்.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குனிவதா?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கெடுக்கும்.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முட்டினால்தான்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குனிவார்கள்.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முட்டுக்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கெட்டவளுக்கு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சப்பானி;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எழுத்தாணி.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முட்டுப்பட்ட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குனிகிறது.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முட்டுப்பட்ட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ஐயம்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குட்டுப்பட்டாற்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முட்டுமுன்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குனிய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குணங்கினால்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குணங்கல்தான்.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பொச்சரிப்பு.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(சூத்து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எரிச்சலும்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எரிபந்தம்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முட்டை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இடுவதன்முன்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நொள்ளை.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(முண்டைக்)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குஞ்சைப்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வளர்ப்பது.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கருகுகிறது?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வெடித்ததாம்.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மூட்டுவாள்.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முணுமுணுத்த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சாப்பாட்டைக்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முரமுரத்த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முண்டச்சி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சம்பந்தக்காரன்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வருவானா?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முண்டச்சி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16950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முண்டனுக்கு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முண்டுவதைவிடக்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கிண்டுவது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நொள்ளை.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செங்காளி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பங்காளி.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முண்டையைப்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கண்டமாலை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முருங்கையையும்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முத்துமாலையின்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  <w:t>KjÈah® l«g« És¡bf©bzŒ¡F¡ nfL.</w:t>
      </w:r>
      <w:r w:rsidR="00A554BE">
        <w:rPr>
          <w:rFonts w:ascii="Latha" w:hAnsi="Latha" w:cs="Latha"/>
          <w:color w:val="auto"/>
        </w:rPr>
        <w:t>(</w:t>
      </w:r>
      <w:r>
        <w:rPr>
          <w:color w:val="auto"/>
        </w:rPr>
        <w:t>I«g«)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செலவிடாதே.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கெட்டிக்காரன்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சோம்பேறி.</w:t>
      </w:r>
    </w:p>
    <w:p w:rsidR="00C12D02" w:rsidRDefault="00A554BE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16960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முதலுக்கு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மோசமாக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இருக்கிறபோது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லாபத்துக்குச்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போடுகிறதா?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மோசம்;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இலாபத்துக்குப்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பித்தலாட்டம்.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துர்ப்பலை;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கர்ப்பிணி.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நீச்சும்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நிலையும்.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யானையையும்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இழுத்துச்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செல்லும்.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காலைவிட்டுப்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வேரைப்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(நரியின்)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மூர்க்கனும்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முதலைவாய்ப்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வருமா?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பெருக்காத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வணிகரைப்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சீராடினான்.</w:t>
      </w:r>
    </w:p>
    <w:p w:rsidR="00C12D02" w:rsidRDefault="00A554BE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முதல்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இல்லாதவன்.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வணிகம்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ஊதியம்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இலாபம்.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இலாபம்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தப்பட்டைக்காரன்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செத்தான்.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வெள்ளெழுத்தா?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கோணல்.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மூத்திரத்துக்கு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அழும்போது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அழுகிறதாம்.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நக்குகிறதாம்;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திருப்பதிக்குப்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திரும்ப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கேட்க.</w:t>
      </w:r>
    </w:p>
    <w:p w:rsidR="00C12D02" w:rsidRDefault="00A554BE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முதல்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நக்குகிறதாம்;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மூன்றாவது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இழுக்கிறதாம்.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(தண்டைக்கு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அழுததாம்)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நக்குகிறதாம்;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தேவடியாளுக்குப்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பீப்பிள்ளை.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வரப்புப்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முதுகிலே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குனியப்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முதுகிலே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செடியிலே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நுழையப்பயம்.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முதுகில்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ஆறுமா?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முதுகில்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பொறுக்கலாம்;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பொறுக்கலமா?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முதுகில்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அடிக்காதே.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முதுகைச்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சொரியச்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சிற்றிடையைச்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சொறிகிறது.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(ஏனோ?)</w:t>
      </w:r>
    </w:p>
    <w:p w:rsidR="00C12D02" w:rsidRDefault="00A554BE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முதுநெல்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தீதாலோ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முதுமைக்குச்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முறத்துக்குச்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சாணமும்.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முதுகைத்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இட்டானாம்.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கொடுப்பதற்குள்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முந்நூறு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மாறும்.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முத்தளந்த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மூசப்பயறு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முத்தளந்த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கையினாலே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விற்கிறதா?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பெருமைப்படும்;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பெருமைப்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படார்.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பவளத்திலும்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பழுது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அளக்கிறவளும்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பெண்பிள்ளைதான்;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மூசப்பயறு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அளக்கிறவளும்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பெண்பிள்ளைதான்.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(மூசப்பயறு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முளைப்பயறு)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குட்டியாம்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முசற்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குட்டியாம்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சீரு.</w:t>
      </w:r>
    </w:p>
    <w:p w:rsidR="00C12D02" w:rsidRDefault="00A554BE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பெருமைப்படும்;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குலத்தால்</w:t>
      </w:r>
      <w:r w:rsidR="00C12D0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பெருமைப்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படார்.</w:t>
      </w:r>
      <w:r w:rsidR="00C12D02">
        <w:rPr>
          <w:color w:val="auto"/>
        </w:rPr>
        <w:tab/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கருஞ்சோளமா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கச்சைத்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தொழில்,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மற்றத்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பிச்சைத்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தொழில்.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முத்தைத்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தெளித்தாலும்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கல்யாணந்தான்;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தெளித்தாலும்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கல்யாணந்தான்.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முந்தித்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எழலாம்.</w:t>
      </w:r>
    </w:p>
    <w:p w:rsidR="00C12D02" w:rsidRDefault="00C12D02" w:rsidP="00846476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முந்தியைப்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குருவியைப்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வாங்குவான்.</w:t>
      </w:r>
    </w:p>
    <w:p w:rsidR="00C12D02" w:rsidRDefault="00C12D02" w:rsidP="00846476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முந்தி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செவியைப்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பிந்தி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மறைத்ததாம்.</w:t>
      </w:r>
    </w:p>
    <w:p w:rsidR="00C12D02" w:rsidRDefault="00C12D02" w:rsidP="00846476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முந்தின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குலைந்தால்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பிந்தின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முந்தின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பிந்தின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முந்தினோர்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பிந்தினோர்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ஆவார்;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பிந்தினோர்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முந்தினோர்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ஆவார்.</w:t>
      </w:r>
    </w:p>
    <w:p w:rsidR="00C12D02" w:rsidRDefault="00A554BE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முந்நாழி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கறக்கிற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பசுவானாலும்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பிடுங்குகிற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முப்பணியிட்ட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குறையா?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முப்பத்திரண்டு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லட்சணங்களில்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இரண்டுதான்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குறைவு,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தனக்காகவும்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முப்பதிலே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மூர்க்கம்;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நாற்பதிலே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நாகரிகம்.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முப்பதிலே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குருடன்.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(முரடன்)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செருப்புத்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செருப்புப்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பணியாரம்.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மூளிப்பட்டம்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போகாது.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தாழ்ந்தவனும்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(வருடம்)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முப்பேன்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மூதேவி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அடையாளம்.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எழுப்பிவிட்டு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தேடுவதா?</w:t>
      </w:r>
    </w:p>
    <w:p w:rsidR="00C12D02" w:rsidRDefault="00A554BE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முயலை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எழுப்பிவிட்டு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பதுங்கினது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(பதுங்கிற்றாம்)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எழுப்பிவிட்டு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பேளப்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கதையா.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எத்தூரம்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தூக்கு.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ஓடும்போது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போட்டதாம்.</w:t>
      </w:r>
    </w:p>
    <w:p w:rsidR="00C12D02" w:rsidRDefault="00C12D02" w:rsidP="00846476">
      <w:pPr>
        <w:pStyle w:val="Bodytext"/>
        <w:spacing w:after="142"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மூஞ்சியைப்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காக்கைப்பின்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போனவாறு.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முயற்சி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இகழ்ச்சி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அடையார்.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முயற்சி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ஆக்கும்.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முயற்சியே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முன்னேற்றம்.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முயன்றால்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முரடனுக்கு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தடி.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முரட்டுக்குதிரைக்கு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முள்ளுக்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கடிவாளம்.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முரட்டுத்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முதற்பாதம்.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தாம்பூலம்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துலுக்கனும்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நாயக்கனும்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பட்டாளத்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லாயக்கு.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அறை,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சுருட்டுப்பாய்.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சுருட்டுப்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பாயும்.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முருக்கம்பூ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சிவந்ததனால்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முடிப்பார்களா?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தூணாகப்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(முருங்கை)</w:t>
      </w:r>
    </w:p>
    <w:p w:rsidR="00C12D02" w:rsidRDefault="00A554BE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முருகனுக்கு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மிஞ்சின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மிளகுக்கு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மிஞ்சின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வைத்தியமும்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முறிந்ததாம்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பத்தியம்.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முறியுமா?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முட்டவாயு;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அகத்திக்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அகத்திக்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தூணாகுமா?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வேதாளம்;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முனி.</w:t>
      </w:r>
    </w:p>
    <w:p w:rsidR="00C12D02" w:rsidRDefault="00C12D02" w:rsidP="00846476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முரிஞ்சு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போவானேன்?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முருங்கையை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A554BE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முலைக்குத்து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சவலைக்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மூதேவி;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முன்றானை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சீதேவி.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(ஊட்டி)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முலையைக்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கிள்ளுவாளா?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தாங்கும்.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(விழுந்தால்)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வயிறல்லவோ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முழங்கால்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கணைக்கால்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செலவாகும்.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முழங்கால்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முழங்காலுக்கும்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முழங்கைப்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நிற்கிறது.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மறைகிற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நெய்யூற்றிப்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வளையத்தான்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பார்ப்பானாம்.</w:t>
      </w:r>
    </w:p>
    <w:p w:rsidR="00C12D02" w:rsidRDefault="00A554BE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முழங்கையில்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மூத்தாள்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பெண்வாழ்வு.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முழங்கையில்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பசங்களின்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வாழ்க்கையும்.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அறுக்காதே;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மறக்காதே.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சாணாவது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தேறும்.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தண்ணீரில்.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உடும்பு;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அரைக்கோழி;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நாளாச்சு,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அள்ளக்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என்கிறாள்.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மூவேழு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கடுக்காய்.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(முழுக்க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முழுக்க,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முழுதும்)</w:t>
      </w:r>
    </w:p>
    <w:p w:rsidR="00C12D02" w:rsidRDefault="00A554BE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முழுக்க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முட்டாளும்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அறிவாளியும்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முழுக்கட்டி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பெயர்க்கிற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பன்றிக்குக்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கொழுக்கட்டி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சோம்பேறி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நனைந்தவருக்கு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ஈரமில்லை.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ஆண்பிள்ளைக்கு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வெற்றிலை.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பங்குக்காரனுக்கு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முந்திரிப்பங்குக்காரன்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மிண்டன்.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(முண்டன்)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அரைச்சிவலை;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கருப்பு.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பூசணிக்காயைச்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மறைப்பது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(சோற்றோடு)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பூசணிக்காயைச்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(மறைக்கலாமா?)</w:t>
      </w:r>
    </w:p>
    <w:p w:rsidR="00C12D02" w:rsidRDefault="00A554BE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முழு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(மறைத்த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கதையா)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முழு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கருப்பு.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முளைக்கையிலே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முளைத்த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புழுவெட்டு.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(முளைத்ததே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மயிர்)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விடவில்லை.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முளைப்பாரைப்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புதைப்பார்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(உண்டா?)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முளைப்புல்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தலைத்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தடுக்கும்.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கிள்ளாததை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A554BE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முளையிலே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கிள்ளி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துன்பத்தை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முள்மரத்தை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எடுக்கிறதை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பிளந்தானாம்.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எடுப்பதைக்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கோடரியால்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எடுத்தானாம்.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எடுப்பதைக்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கோடரியாலே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கொள்ளாதே.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இரும்பாலே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மெள்ளத்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(வாங்க)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(போட்ட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சீலையை)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கூர்மையும்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துளசிக்கு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இயற்கை.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விடுவார்களா?</w:t>
      </w:r>
    </w:p>
    <w:p w:rsidR="00C12D02" w:rsidRDefault="00A554BE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17100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முள்ளுமேலே</w:t>
      </w:r>
      <w:r w:rsidR="00C12D0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சேலை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போட்டாச்சுன்னா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முறியப்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சேலையும்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கிழியப்படாது.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முள்ளுமேலே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(எடுக்க)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கோடாலியா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வேண்டும்?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முள்ளால்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முள்ளால்தான்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முள்தைத்த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அடிபட்டாலும்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முறித்து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எளிது;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சேர்ப்பதுதான்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கடினம்.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முறிந்தோடும்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விமானத்திற்குப்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பறந்தோடி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போடுகிறவன்.</w:t>
      </w:r>
    </w:p>
    <w:p w:rsidR="00C12D02" w:rsidRDefault="00C12D02" w:rsidP="00846476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முறுகின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அறும்.</w:t>
      </w:r>
    </w:p>
    <w:p w:rsidR="00C12D02" w:rsidRDefault="00C12D02" w:rsidP="00846476">
      <w:pPr>
        <w:pStyle w:val="Bodytext"/>
        <w:spacing w:line="28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வளர்க்காத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மீசையும்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வளர்க்காத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அடங்கா.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(பையனும்,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உதவாது)</w:t>
      </w:r>
    </w:p>
    <w:p w:rsidR="00C12D02" w:rsidRDefault="00A554BE" w:rsidP="00846476">
      <w:pPr>
        <w:pStyle w:val="Bodytext"/>
        <w:spacing w:line="28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17120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முறுக்கோடு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முன்றில்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சாப்பிட்டாளாம்.</w:t>
      </w:r>
    </w:p>
    <w:p w:rsidR="00C12D02" w:rsidRDefault="00C12D02" w:rsidP="00846476">
      <w:pPr>
        <w:pStyle w:val="Bodytext"/>
        <w:spacing w:line="286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முறைமைக்கு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முறையே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லிங்கம்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மறைவிலே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விடுவான்.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முற்பகல்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பிறன்கேடு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தன்கேடு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பிற்பகல்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கண்டுவிடும்.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முற்பகல்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பிற்பகல்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முற்றத்தில்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முற்றின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மரத்தில்தான்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முற்றும்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நனைந்தவருக்குக்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கெட்டவர்க்குத்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முற்றும்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வனுக்குத்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முற்றும்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நனைந்தார்க்கு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17130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முற்றும்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நனைந்தார்க்கு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மூக்கறுபட்ட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அளக்கும்.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சரியாகத்தான்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அடிக்காதே.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ஏர்க்கும்.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ஓதிப்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ஆடேல்.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உடையார்க்குக்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கொழுவே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படைக்கலம்.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நீண்டால்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பின்கை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நீளும்.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(நீளின்)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நீளும்.</w:t>
      </w:r>
    </w:p>
    <w:p w:rsidR="00C12D02" w:rsidRDefault="00A554BE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17140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கோணல்.</w:t>
      </w:r>
    </w:p>
    <w:p w:rsidR="00C12D02" w:rsidRDefault="00C12D02" w:rsidP="00846476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மூக்கிலே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இரக்கம்.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கொடுப்பான்.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கப்பற்காரன்;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பிச்சைக்காரன்.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ஆனாள்.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சொல்கிறதா?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கழுத்தறுக்கலாமா?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வைக்காதே.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(வைக்கமாட்டேன்)</w:t>
      </w:r>
    </w:p>
    <w:p w:rsidR="00C12D02" w:rsidRDefault="00A554BE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17150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முன்னவனே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முரண்.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அதிகாரியைப்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நல்லவனாகச்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செய்கிறது.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சேவகன்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செட்டியார்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முன்னால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பின்னாலபோற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ஐயையோ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முதுகெல்லாம்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கோண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லுன்னுச்சாம்.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எதற்கு?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வெளிச்சம்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கடிக்கிறது;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உதைக்கிறது.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நடக்கிறதா?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ஒன்று.</w:t>
      </w:r>
    </w:p>
    <w:p w:rsidR="00C12D02" w:rsidRDefault="00A554BE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17160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முன்னுங்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முதலிழந்த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மாப்பிள்ளைக்குப்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பின்னுங்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பெண்டாயும்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இருந்தாளாம்.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ஆட்டைப்பிடி;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மாட்டைப்பிடி.</w:t>
      </w:r>
    </w:p>
    <w:p w:rsidR="00C12D02" w:rsidRDefault="00C12D02" w:rsidP="00846476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காதைவிடப்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குறுணி;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முக்குறுணி.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முதலாளியின்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அதிகாரியின்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பார்க்கிலும்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சுடுகாடு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புதிதாய்ச்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பிணத்துக்குச்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சுடுகாடு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எப்படித்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எச்சரிக்கை.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முன்னைக்குப்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குழப்பு.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17170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முன்னைக்குப்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முசுட்டை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குழகுழப்பு.</w:t>
      </w:r>
    </w:p>
    <w:p w:rsidR="00C12D02" w:rsidRDefault="00C12D02" w:rsidP="004662AB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662AB">
      <w:pPr>
        <w:pStyle w:val="center"/>
      </w:pPr>
      <w:r>
        <w:br w:type="column"/>
      </w:r>
      <w:r>
        <w:lastRenderedPageBreak/>
        <w:t>மூ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இச்சைக்கு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கிட்டே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மூக்கறைக்கு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முகுரம்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(முகுரம்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கண்ணாடி)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மூக்கறையானுக்குக்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மூக்கறையனுக்கு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போகவிடான்.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மூக்கணாங்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ஒழுங்கா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சாட்டையைச்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சொடுக்கி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மூக்கிலிக்குக்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இடித்ததாம்,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பல்லுப்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போச்சாம்.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மூக்குத்தி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போச்சு;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குப்பை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போச்சு.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நாற்றமும்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17180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மூளி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மூளியைப்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சிரித்தாளாம்.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(பழித்தாளாம்)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தூவானத்துக்கு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இருக்கிறவரைக்கும்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(மட்டும்,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(வற்றாது,)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(இருக்கு)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மூவாள்என்ன?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டப்பி.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எதிரிக்குச்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சகுனத்தடை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தாசரி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ஆகவேண்டும்.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17190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குறையுமா?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(குறைந்தது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போல)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திரிக்கலாமா?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பிடிப்பது?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மூதேவி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அடையாளம்.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கிள்ளிப்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கிள்ளிப்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மூக்கைப்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அண்ணாந்து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(பார்க்கத்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தெரியாது)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மூக்கைப்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போகிறது.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உட்கார்ந்து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விடுவாள்.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மூங்கிற்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பெண்டாட்டியும்.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மூச்சுப்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நிரம்புமா?</w:t>
      </w:r>
    </w:p>
    <w:p w:rsidR="00C12D02" w:rsidRDefault="00A554BE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17200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மூச்சு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போச்சு.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மூச்சைக்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மூர்க்கக்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குறையும்.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மூஞ்சூர்,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மூஞ்சூரைப்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நீட்டமாக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கேட்டதாம்.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மூடப்பிள்ளையானாலும்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தோன்றாது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உணர்வு.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மூடரோடு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கடுவழியிற்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ஊடாடியகால்.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(காட்டு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வழியிற்)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மூடர்கள்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சேர்க்கையில்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கூட்டுறவு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அபாயம்.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மூர்க்கம்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பேசாதே.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மூடனாயிருக்கிற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பிள்ளையினாலே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எப்போதும்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நட்டமே.</w:t>
      </w:r>
    </w:p>
    <w:p w:rsidR="00C12D02" w:rsidRDefault="00A554BE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17210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மூடனுடைய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தரித்திரமும்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இகழ்ச்சியும்.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மூக்கின்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கடைசியாய்ச்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சொல்வதை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ஞானி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முதலிலேயே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விடுவான்.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பிரிக்கும்;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மோர்க்கடன்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தேடும்.</w:t>
      </w:r>
    </w:p>
    <w:p w:rsidR="00C12D02" w:rsidRDefault="00C12D02" w:rsidP="00846476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கமுக்கம்;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பிடிப்பாள்.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முட்டைக்குள்ளே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முயலா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(மூவுலகும்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முணுமுணு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டம்டம்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17220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மூடின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முக்காற்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முக்காட்டுக்குள்ளே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போகிறவள்தான்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ஓடிஓடி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மூடுபனி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முந்நூறாம்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மூட்டைக்காரனுக்கு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முழங்காலிலே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பூச்சிக்குப்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கொளுத்தலாமா?</w:t>
      </w:r>
      <w:r>
        <w:rPr>
          <w:color w:val="auto"/>
        </w:rPr>
        <w:t xml:space="preserve"> (bfhS¤Jtjh?</w:t>
      </w:r>
      <w:r w:rsidR="00A554BE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இழப்பார்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பூச்சிக்குப்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கொழுத்துவானேன்.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மூணத்தொண்ணே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மூத்தவளே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மூணு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மயிருக்காரி;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முக்கால்படி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ஈருக்காரி,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தாரேன்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நைனாக்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போட்டுக்கடி.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எதற்கு?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மூதேவிக்கு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முகூர்த்தம்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நாழிகையும்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இராகுகாலம்.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17230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மூதேவி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சீதேவி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குமரிக்கு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குழந்தை.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கொழுந்தன்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ஈரவெங்கத்தைக்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கண்ணுல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இழிஞ்சு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இழிஞ்சு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அழுதாளாம்.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மோழை;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வளமிருக்கும்;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மதிவலி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மிக்கிருக்கும்.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இளையவள்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மூத்தவருக்குப்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இளையவருக்கு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முறையா?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(மூத்தவள்,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இளையவள்)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முழங்கையில்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(மூத்தாள்)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பதிவிரதை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இளையவள்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அவிசாரியா?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(மூத்தாள்)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மூத்தாளும்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உதவுவாள்.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17240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மூத்தாளை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இளையாளைப்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மூத்தாளே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முட்டிக்கொண்டு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சாவோம்;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இளையாளே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மலையாளம்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போவோம்.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அரிக்க,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இளையாள்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அநுபவிக்கிறாள்.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பெண்வாழ்வும்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முழங்கையில்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மூத்திரக்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மூத்திரத்தை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அவிழ்த்தானாம்.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பெய்வதற்குள்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முப்பத்தெட்டுக்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(முந்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நூற்றெட்டுக்)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முதுநெல்லிக்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துவர்க்கும்;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இனிக்கும்.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(முன்னேகசக்கும்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இனிக்கும்)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அமிழ்தம்.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மூத்தோர்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தட்டுகிறதா?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(தடுக்கிறதா?)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17250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மூப்பிலும்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(செய்ய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பிடிப்பது,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மூதேவி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அடையாளம்.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மூப்புக்குச்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முறத்துக்குச்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சாணியும்.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மூர்க்கமுள்ள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ராஜாவும்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மந்திரியும்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அழிவார்கள்.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மூர்க்கர்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முகப்பர்.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மூர்க்கரோடு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இணங்கேல்.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மூர்க்கரோடு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இணங்கினால்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ஏற்கவேணும்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அவகீர்த்தி.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அறிவரோ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முல்லைப்பூ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வாசனையை?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மூர்க்கனான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மன்னனுக்கு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மூடன்தான்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மந்திரியாக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மூர்க்கன்தான்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போவான்.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17260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மூர்க்கனும்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முதலையும்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முட்டாளைக்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படியான்.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மூர்க்கன்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மூதேவி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குடியிருப்பாள்.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மூர்த்தி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சிறிது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கீர்த்தி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மூலக்காற்று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மூலதனம்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இலாபம்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மூடத்தனம்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நிரம்பியவர்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மூலத்து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மூலையிலே.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மூலத்தில்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17270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மூல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மூலையிலே.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மூலவருக்கே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மொந்தைத்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ஆலயம்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அபிசேகமாம்.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மூலிகை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உலகமும்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ஆளலாம்.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(அறிந்தால்,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வருடம்)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முகூர்த்தம்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அத்தமிச்ச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மூலைக்கரை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திட்டுகிறவனை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மூதேவி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மூவைந்து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மூளியும்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பெண்ணாவாள்.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மூளிச்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சட்டியானாலும்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கொழுக்கட்டை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மிச்சம்.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17280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மூளி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முகூர்த்தம்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இடப்போனாளாம்;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அறுந்து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மூளைச்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அவிழ்த்தால்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முறிகிழங்கு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முறியல்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கிழங்கு.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(முறியல்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ஈற்று(ப்பசு)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முதுகெல்லாம்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(நாலு)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தின்றதாம்.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(தின்கிறதாம்)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17290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மூன்றுபடி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மூலையில்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இருக்கிறதாம்;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மூக்கணாங்கயிறு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மோசம்;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துணை;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பிணையல்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பரதேசி.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கழுத்திலே;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தெருவிலே.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விழட்டும்;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குப்பையில்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விழட்டும்.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மூன்று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முழமும்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முழமும்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முக்காலி;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நாற்காலி.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மூதேவியாய்ப்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மூன்றே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நாழிகை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பெய்தது;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மாரியாய்ப்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போயிற்று.</w:t>
      </w:r>
    </w:p>
    <w:p w:rsidR="00C12D02" w:rsidRDefault="00C12D02" w:rsidP="004662AB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662AB">
      <w:pPr>
        <w:pStyle w:val="center"/>
      </w:pPr>
      <w:r>
        <w:br w:type="column"/>
      </w:r>
      <w:r>
        <w:lastRenderedPageBreak/>
        <w:t>மெ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மீந்ததை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கட்டுவார்களா?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மெச்சிக்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கொள்ளுகிறதற்கு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எச்சிலை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போடுவதில்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நடப்பதில்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அத்துப்போன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பிச்சைக்காரன்.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பேச்சுக்காரன்.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படித்தவருக்குச்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மெத்தப்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படித்தவருக்குச்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பைத்தியக்காரன்.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பரிச்சலாம்;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எரிச்சலாம்.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பரிவாம்;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எரிவாம்.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பித்தளையும்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பீநாறும்.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மெத்தனப்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செத்தமைக்கு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நிகர்.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புடைவை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மெத்தக்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நேர்த்தி;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பீற்றல்.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படுத்தல்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நித்திரைக்கு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இரகசியம்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வெளிவராது;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இரகசியம்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ஊர்க்கூடிப்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மெதுவாய்ச்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சாப்பிட்டால்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விழிக்குது;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பொரிக்குது.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(கொண்டு)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ஒழுக்கத்தார்களுக்கு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மேன்மை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விரற்கடை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தூரம்.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மெலியுதாம்;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பொலியுதாம்.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(கெட்டவரும்,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வாழ்ந்தவரும்)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மெய்ஞ்ஞானம்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உடையாருக்கு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அஞ்ஞானம்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தவிக்கும்;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புலம்பும்.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பயக்கும்.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17330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மெய்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விழிக்கிறது;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பூரண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சந்திரன்.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மெய்ம்மை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ஐயம்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லாபம்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தோற்கும்.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மெலட்டூர்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மினுக்கு,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திருவாரூர்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திப்பிசம்.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மெலிந்தவனுக்கு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மினுக்கிட்டவளுக்கு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மெத்தக்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கசம்.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(சுகம்)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மெலுக்கிலே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அலைக்கழிவு.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மெல்லச்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சாப்பிட்டால்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மெல்லப்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குழியப்பாயும்.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பகையை.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மெல்லிசு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கூத்தியாள்.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பகையை.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மெனக்கெட்ட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மே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பள்ளமும்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மேட்டிமைகாரருக்கு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மெத்தனக்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காரருக்குக்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கிருபை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முத்தாச்சி;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பள்ளத்தில்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இறங்கினால்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அத்தாச்சி.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மேட்டிலே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தங்கச்சியும்,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பெண்டாட்டியுமா?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மேட்டுக்காகப்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பயமாம்;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வீதிவழியில்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திகிலாம்.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மினிக்கிய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நிலத்தை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உழுதவனும்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நிலத்தை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உழுதவனும்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மினிக்கியைக்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கட்டியவனும்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(புன்செய்யை)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உழுதவனும்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பயலைத்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தொட்டவனும்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(பயிரைத்)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பாளையத்துப்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நீலகிரியில்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மேயப்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மாட்டுக்குக்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மேய்க்காமல்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பாய்ச்சாமல்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மேய்க்காலில்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பல்லாயில்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கூவுகிற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கெடுத்ததாம்.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கெடுத்ததாம்.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கெடுத்ததாம்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மெனக்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மேய்கிற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கட்டிக்கிட்டுச்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மேய்கிற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நாளைக்குப்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பீச்சிக்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லாபம்.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சுத்திக்கிட்டா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மேய்த்தால்</w:t>
      </w:r>
      <w:r w:rsidR="00C12D0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கழுதையை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மேய்ப்பேன்;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இல்லாவிட்டால்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பரதேசம்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போவேன்.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(மாமியாரை,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மைத்துனியை)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மதனியை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மேய்ப்பேன்;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போவேன்.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தெளியாத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தேய்த்துத்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தெளியும்.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காட்டிலேயே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மேய்ப்பவன்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தொழுவத்தில்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மேய்ப்பான்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மேய்ப்பு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தேய்ப்பு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மேருவை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அமிர்தம்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மேருவைச்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சார்ந்த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பொன்நிறமாம்.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சிங்காரம்;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ஓக்காளம்.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மேலே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மினுக்குத்தான்;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தொளுக்குத்தான்.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இருப்பாரும்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அறுப்பாரும்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உழுவார்;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அழுவார்.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மேலைக்குத்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கட்டுகிறேன்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சுகமாயிரு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மேலைக்கே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படறேன்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சுகமாயிரு.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மேலோர்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கீழோர்க்கு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வேய்ங்குழலுக்கு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அச்சாரம்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இனிமையால்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கலுழ்ந்தான்.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மேழிச்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மேளக்காரனுக்கு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மத்தளக்கட்டை.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17390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மேளம்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மாமியாருக்கு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மருமகன்.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மேற்குப்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மாளிகையை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மேற்கே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மழைபெய்தால்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மேனா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மினுக்கியைக்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மேட்டிலே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பயிரிட்டவனும்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(கூட்டுப்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உழுதவனும்)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ஒறுப்பே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ஞானி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நினைப்பு.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(எலும்பே)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மேனிக்குத்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தீனிக்குத்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பசபசப்பும்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கசகசப்பும்.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மேனியெல்லாம்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விபசாரம்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செய்கிறவள்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மேன்மக்கள்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கேள்.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மை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கரையாமல்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அழுபவள்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சமர்த்து.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கரையாமல்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மைத்துனன்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பிழைக்கலாம்.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மைத்துனனும்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மைத்துனனும்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சேர்ந்தார்கள்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மயிராண்டி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தேவையில்லை.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மைத்துனனை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சுந்தரி;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ஒஞ்சரி.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(மகிமை)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மையலை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மாதரின்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மகிமை.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மைவிழியார்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மண்டலப்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ராசாக்களும்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வருவார்கள்.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விழியாள்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மைவிழியாள்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ஒழுகு.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மொ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மொச்சைக்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பொச்செரிப்பு;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சாப்பிட்டாலும்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பொச்செரிப்பு.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(குழந்தைக்கு)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மொட்டைச்சிக்கு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முழங்காலில்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திடுக்கென்று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தெருக்கோலம்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மறைக்கும்;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குறுமட்டைப்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முழங்காலுக்குக்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தட்டுக்கூடை;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மோழைத்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தாற்றுக்கூடை.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போட்டாளாம்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எட்டுக்குட்டிக்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முழங்காலுக்கும்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(போடுகிறதா?)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சன்னதம்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சிலுப்ப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மொட்டைத்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மோசக்காரன்.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பட்டங்கட்டி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ஆளவந்தானோ?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முடிக்கலாமோ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கொண்டை?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(வருமா?)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முடிந்தானாம்.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மொட்டையனைத்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தேடியது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எடுப்பார்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மொட்டை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புயல்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மொண்டி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சுங்கக்காரன்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எழுந்திருந்தால்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பொல்லாதவன்.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வீட்டிற்குக்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ஆண்டா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நிறையும்?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மொந்தைக்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முரடனுக்குப்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மொந்தைச்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அடிக்கிறான்.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(மேளம்)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மொந்தைத்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வெந்துபோனால்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மிடாத்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எப்படி?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தப்பினவன்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தப்பினவன்.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மொழி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தவறாதவன்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மொழிவது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அறமொழி.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மொழிவது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மறுக்கின்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மொறையோ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லிங்கத்தைக்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கட்டினானாம்.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(முறையோ)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மோ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துடைப்பக்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மோகனக்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பளு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உடையாதா?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செய்வோன்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கம்பளி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தூங்குகிறது.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மோசம்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போனபின்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யாசகம்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மோட்சத்துக்குப்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மோட்டுவளையா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மோட்டுவளைக்கு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வீட்டுக்காரனும்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விருந்தாளியும்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மோதிப்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துணிந்தவன்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முடங்கிப்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மோதிவரும்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பாறையை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பூவைச்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சூடார்;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சூடிய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பூவை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மோவார்.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மோந்தாற்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மோப்பம்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ஏப்பம்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மோப்பம்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மோருக்குப்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மொந்தையை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ஒளிப்பானேன்?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மோருக்குப்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பிறகாலேயோ?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மோருக்கும்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முலைப்பாலுக்கும்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தெளித்தாலும்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கலியாணம்தான்;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மூத்திரத்தைத்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தெளித்தாலும்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கலியாணம்தான்.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நிறமானாலும்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குணமாகுமா?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மோர்க்கடன்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ஊதிக்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மோரோடே;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நீரோடே.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நாள்வரும்.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மோனம்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மௌ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மௌனமாக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மெல்லக்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குடிகெடுப்பான்.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மௌனமாக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மறுக்கிறவள்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இசைகிறாள்.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மௌனம்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உடையாருக்கு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மௌனம்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நாசம்.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(நாதி)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மௌனம்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சம்மதத்துக்கு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அடையாளம்.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(அறிகுறி)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மௌனம்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மலையைச்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சாதிக்கும்.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மௌனி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கெடுப்பாள்.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யா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யாராத்தாள்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யாராவது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பிடிப்பார்களானால்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பிணக்காடாக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வெட்டுவேன்.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யாருக்கு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யாவையும்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அறியேன்;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வாடின்னு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கூப்பிடுமாம்.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சட்டியிலா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தேடுவது?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பாகனுக்கு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அடங்காது.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அருங்குள்ளனுக்கு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யானைக்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கானலும்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யானைக்கு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குறடாவும்;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அன்னத்திற்கு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மிளகாயும்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கோவணம்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யாரால்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சாய்ந்தாலும்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அள்ளிப்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பெருசா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புழுக்கையாவது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யானை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தெரியாதாம்;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பசிக்குச்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சோளப்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மிதிக்கப்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ஆசையாயிருக்குதாம்;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வில்லையாம்.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குரைப்புக்குப்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பயப்பட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சுண்ணாம்பு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வந்தடங்கும்.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அங்குசத்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ஏமாந்து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நிற்பானேன்.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யானையைக்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அடங்கும்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அங்குசத்தினால்.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வென்றவன்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வெல்லமாட்டானா?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ஏறுவேன்;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சப்பாணி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நகருவேன்.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மணியோசை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மீளாது.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கொம்பு;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லாபம்;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லாபம்.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வ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பலிக்கும்.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புகையில்லாத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வழவழா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கொழகொழா.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மடிப்பிலே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வகையறியாமல்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விடியவிடிய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வெள்ளாவிக்குத்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வகையில்லாமல்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வண்ணானிடம்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சிக்கிக்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விடியவிடிய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எரிச்சுத்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தீரனும்.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வக்கணைக்காரன்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வாசற்படி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(வங்கணக்காரன்)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வக்கீலும்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வாசற்படியில்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வக்குச்சிக்காய்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கொள்கிறது.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(வாக்குச்சாக்காய்)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நிகர்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வங்கம்;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தங்கத்துக்கு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நிகர்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தங்கம்.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தங்கம்.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தேயுமா?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வங்கம்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தங்கம்;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வங்கம்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பங்கம்.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கொங்கரையாய்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வங்காயக்காரனுக்கு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வங்காளத்து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சிங்காதனம்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ஏறிற்றாம்.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வாய்ச்சொல்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ஒருகாசு;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துடுப்பு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வாரியல்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வாரியல்தான்.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விளக்குமாறு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அனர்த்தம்.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வசனம்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உபாயம்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வசிட்டர்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பிரம்மரிசி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கேட்காவிட்டாலும்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வாசப்படி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கேட்குமாம்.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வச்சத்துக்கு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குடுக்கை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வச்ச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நாபியிலே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வச்ச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நாபியை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வச்சிரம்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எடுக்கலாயிற்று.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அழுகிறதுக்குச்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வஞ்சகம்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நெஞ்சைப்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(அடைக்கும்)(வஞ்சனை)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வஞ்சகம்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(வஞ்சனை)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வஞ்சகர்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வஞ்சகருக்கு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நெஞ்சில்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கொள்ளார்.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(வாஞ்சை)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வஞ்சகருக்குப்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நஞ்சுதான்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பதிலுக்குக்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வஞ்சகர்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ஊட்டினாலும்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நஞ்சாய்விடும்.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(வஞ்சகருக்கு)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வஞ்சகன்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நெஞ்சறிய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அஞ்சமாட்டான்.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வஞ்சத்தவனை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வஞ்சித்து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நெடுங்காலம்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வாழ்தலினும்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அடைதலே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மழையே.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உயர்ந்தென்ன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தென்கோடு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சாய்ந்தென்ன?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வளர்பிறைக்கே?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வடக்கத்தியானையும்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வலியையும்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நம்பலாகாது?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வடக்கத்தி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தெற்கத்தி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திண்ணை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(திண்ணை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சாய்ந்தால்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வரப்பெல்லாம்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(பிறை)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சாய்ந்தால்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வரப்பெல்லாம்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(பிறை)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சாய்ந்தால்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தெருவெல்லாம்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மாடிவீட்டை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வடமன்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ஒருகுடியும்;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கொடியும்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வடலியை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எருமையைக்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குடிக்கிறதா?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வடவாக்கினியைக்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கடைவாயில்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வாழைப்பழம்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தின்கிறது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வருத்தமாயிருக்குமா?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வடிக்கட்டின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வடிக்கிறது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நாழி;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பதினாறு;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தாய்ச்சி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வேலைக்காரன்;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மீத்தடி.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சிற்றப்பன்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வார்க்காத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சிற்றப்பன்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கொண்டானாம்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பொங்கினால்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வடிவத்திலே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மன்மதன்;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எமதருமன்.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வடுகச்சி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அம்மா,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தொங்கம்மா?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வடுகச்சி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கடுகுச்சு,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முடுகுச்சு.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வடுகத்துரட்டு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மகாவில்லங்கம்.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வடுகத்துறடும்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துலுக்க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வடுக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வில்லங்கமாய்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வாய்த்தது.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வடுகனும்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தமிழனும்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வடுகனையும்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வலியையும்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நம்பக்கூடாது.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வறையோட்டிற்கும்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பொடுகாச்சு;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நெல்லாச்சு.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வடையைத்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பொத்தலை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எண்ணுகிறான்.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வடையைத்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சொன்னார்களா?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சொன்னார்களா?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சுற்றியும்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17590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வட்டி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முதலுக்குக்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(முதலைக்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ஓட்டத்திலும்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(வாத)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வட்டிக்கு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அளந்தாயோ?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வயிறெரியப்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போனாயோ?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வட்டிக்கு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ஆசைப்பட்டு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இழந்தான்.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வாய்க்கரிசிக்கு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எதிர்வட்டியா?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அட்டிகை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வாங்கினாளாம்;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அட்டிகை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இரவிலும்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வட்டியும்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சிரிக்காரா?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(சிரிப்பார்)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இழப்பரோ?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வறுக்கச்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வட்டிற்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பங்கிட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வட்டுவத்திலே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கரண்டகத்துக்கு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வேறேயா?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வட்டுவத்தின்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வட்டுவத்திற்கு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வணங்கா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(வணங்கிய)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வணங்கின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தைக்குமா?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வணங்காத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வணிகரும்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வழக்கறிஞரும்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வணிகர்க்கு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வாணிகம்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வண்டப்பயலுக்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பெண்சாதி.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(சண்டப்)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வண்டிக்காரன்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சொந்தமானால்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சொந்தம்.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வண்டிப்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பூமியிலே.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வண்டி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மனசு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வந்தாலென்ன?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கொண்டாட்டம்!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தூரத்திலே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பூவின்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தட்டுவாணிக்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வண்ணத்துக்குக்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கிண்ணம்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பாடுகிறான்.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ஆத்தோட.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ஆத்தோட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குளத்தோடு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வண்ணாரச்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வழியிலே;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தட்டாரச்சித்து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வண்ணானிடத்தில்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அலைந்தாற்போல.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கழுதையும்,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வாணியனுக்கு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கல்லோடே.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வண்ணாத்திக்கு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நிர்வாணிக்கும்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செம்மானுக்குப்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போடுவதும்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உழவுக்கு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வருவதும்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புடவையைப்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வண்ணான்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வந்தவர்கள்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துவைக்கத்தான்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வந்தபேரெல்லாம்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துவைக்கலாம்.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துறையிலே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துவைக்கும்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குளத்தோடு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தோய்க்கத்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பாய்ச்சினால்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கல்யாணத்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பறிக்கலாம்.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அம்பட்டனுக்கு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துடுப்பு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(துரும்பு)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துறைக்கும்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வண்ணான்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வெள்ளாவித்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மாதிரி.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(ஏறின)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கேட்காட்டியும்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வாசப்படி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வத்திரம்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வாகனம்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சிறுக்கிச்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சோர்ந்து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அன்றைக்குப்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பப்பாளி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இனிக்குது;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துவரம்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துவக்குது.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வந்தக்கால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விட்டுவிட்டுப்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பந்தக்காலைப்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கவனிக்காமல்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பந்தக்காலைக்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ஆடித்தானே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போகக்கூடாது.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சிறுக்கியைப்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உச்சிக்கு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ஏறிவிட்டாள்.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வரப்பிலே;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ஊர்க்காக்காய்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கரையிலே.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கப்பல்;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மலர்ந்தது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தொப்பை.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போய்விடும்;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வந்ததை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வராததைச்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மகாராசன்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கப்பன்.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வலுப்பெற்றிடுச்சு;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ஈடேறவில்லை.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காப்பதைவிட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காப்பதே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காப்பவனைவிட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காப்போன்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புத்திசாலி.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கட்டுவதும்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தேடுவதும்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சந்தையிற்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வலுத்தாள்;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இளைத்தாள்.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(கெட்டாள்)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போனதாம்.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(தள்ளினது)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மண்ணில்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பிறந்தாரைத்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விட்டுவிட்டுப்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பந்தற்காலைப்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மிச்சம்.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வந்தால்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வராவிட்டால்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அடித்தாள்,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நொண்டிப்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அடித்தாள்,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மேய்க்கிறாள்.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வகிசு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புழுக்கை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எங்கே?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கோயிலுக்கு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வரத்துக்குப்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ஒருமிக்கக்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அருவருப்பு.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பாழ்;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பாழ்;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அறந்தாங்கித்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பாழ்.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17690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வம்பி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ஆடவரைத்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குண்டாறு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துரைத்தனத்தாரைக்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கும்பிடத்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தகுமோ?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கொழுப்பால்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பெருத்தவனுக்கு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விளைச்சலுங்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வண்டிப்பாரம்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ஏறுமாம்;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விளைச்சல்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பற்றாதாம்.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வயதுசென்றபின்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மேய்ப்பாள்.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வயதுக்குத்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வல்லமைக்குத்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சலுகை.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மூத்தவனைக்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மாரடிப்பது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வயதுக்கோ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நரைத்தது?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மயிருக்கோ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நரைத்தது?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வயது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கிளுகிளுப்பு;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நடநடப்பு.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வயதுக்காலம்;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கேடுகாலம்?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முயற்சியில்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உண்ண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உண்ணலாமா?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வரப்பா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கபிதலம்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போனானாம்;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அங்கே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அலையுதாம்;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பூவுக்கு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அலையுதாம்.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நிரம்பினாலும்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நிரம்பாது.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நிரம்பினால்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(நிறைந்தால்)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வயிறு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சாப்பிட்டால்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வயிறுபசித்தால்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சாப்பிட்டால்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வண்ணாந்தாழியா?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வல்லத்தானை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கொன்றாற்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வயிற்றில்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சிரிப்பு.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பல்லுடையார்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வஞ்சகர்கள்.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விலாவிலே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வெப்பம்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கெடுக்கும்.</w:t>
      </w:r>
      <w:r>
        <w:rPr>
          <w:color w:val="auto"/>
        </w:rPr>
        <w:t xml:space="preserve"> 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எரிச்சல்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பெண்சாதிக்கு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மாலைக்கண்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ஆம்புடையான்.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(வயிற்று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வலிக்காரிக்கு)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எரிச்சலைச்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சொல்கிறேன்;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புழைக்கடைக்கு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இடுப்புக்குத்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துணியும்.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(தண்ணியும்)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வரக்குட்டுகிறதா?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வாழைநார்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வயிற்றுச்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சோற்றுக்காக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வைத்தீசுவன்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சோற்றுக்காரனுக்கு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இலாபம்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கடுகும்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வெந்நீரும்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கைப்பிள்ளையைக்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விட்டாளாம்.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(ஆற்றில்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விட்டாளாம்)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மாடுமேய்க்கிற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கொன்றாளாம்.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பிஞ்சு.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வயிற்றுவலிக்கு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வைஷ்ணவனுக்கு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வயிற்றுவலியை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வாங்குவார்களா?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வயிற்று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கட்டிலைத்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திருப்பி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வயிற்று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நம்பினாலும்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வடுகப்பயலை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ஆம்புடையான்;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கட்டினவளுக்குப்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கிழித்துப்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வாமடை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கீறிக்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காண்பித்தாலும்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மசக்கை.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புரட்டுகிறது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வரகரிசிச்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கொளுத்துகிறது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கம்பங்கூழ்;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போகவில்லை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புளியம்பூரசம்;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பொன்னான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பிறந்தகம்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போய்வருகிறேன்.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கழிந்தாலும்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கழியவில்லை.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வயிற்றோட்டம்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கட்டுவர்,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கட்டுவர்.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வரகுச்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நெய்விட்டால்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இருக்காதாம்.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வராயன்.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வக்கீலிடம்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நிலத்தை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வெட்டினவன்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விளைச்சல்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வரப்பே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தலையணை;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வைக்கோலே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பஞ்சு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மெத்தை.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(வாய்க்கால்)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மகராசன்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கப்பல்.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மெய்யும்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பொய்யும்.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வர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ஆனாள்.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(ஆனாளாம்)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ஊர்கிட்டே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ஊளையிட்டு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தீயா?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வரவுக்குத்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மஞ்சம்.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வரவுக்குத்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தக்கபடி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வரையறு.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வரவுக்கு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வீக்கம்.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கொஞ்சம்;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மெத்த.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வராதவரை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வருந்தி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அழை.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வரிசை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நிற்பானாம்.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வரிசையும்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போடேல்;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கேட்டைத்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வரியோடு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வள்ளுன்னு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குரைத்தால்தான்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வரிவிழுந்த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வருகிறகாலத்தில்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மிஞ்சாது.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வருகிறபோது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வருகிறபோது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கவுளி,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வலியக்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கழுநீர்ப்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வருணன்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சிலரை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வகுத்துப்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பெய்யுமோ?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கறுவும்.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வருத்தம்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இலாபம்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வருந்தாதார்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திருந்துதல்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வருந்தி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வருந்தி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வாராதது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வருந்தி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வருந்திப்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வருந்தினால்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திருந்தும்.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வருந்தினால்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வாராதது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வரும்முன்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காப்பவன்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காப்பவன்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தள்ளினது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வரும்போது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தூண்டிற்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கயிற்றின்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போம்போது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இரும்புச்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சங்கிலியை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வரும்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படவேண்டும்.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(படும்விதி)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வளைந்தாடும்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வரும்வினை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படுவதுபடு.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தெய்வத்தால்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கர்வத்தால்.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(அழிவது)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வந்ததென்றால்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வருவான்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குருடன்;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கிணற்றிலே.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இடக்கைக்குத்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தெரியக்கூடாது.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வலிமைக்கு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கூப்பிட்டாள்;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சீக்குக்காரின்னானாம்.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வம்புதான்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வலியப்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(பெண்கொடுக்கப்)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கோத்திரம்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சீதேவியைக்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உதைத்துத்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தள்ளலாமா?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(உதைக்கலாமா?)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வலியவனுக்கு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வயிற்றுவலிக்கு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வலியவனுக்கிட்ட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கிழவி.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(கிராந்திகாரி)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வலியான்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எடுத்ததே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வாய்க்கால்;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வலவான்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ஆட்டியதே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பம்பரம்.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(வல்லவன்)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வலுசப்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நோம்பியும்,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எதுக்காகப்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(நோம்பு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விழா,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சிறப்பு)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வலிவிக்கப்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சாதிக்கு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இளப்பம்.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கல்லெறிந்த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வலையனுக்குக்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கொடுக்கிறதை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வங்குலே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கொட்டலாம்.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நுளையன்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கிடைக்கவில்லை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மானில்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இழுப்பான்.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வல்லவனாக்க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வல்லாரை.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வல்லவனுக்கு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ஆயுதம்.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பாறை.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(இருப்பான்)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பாறை.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பம்பரம்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மணலிலும்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பம்பரம்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மணலிலும்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சேற்றிலும்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(வல்லான்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வகுத்த)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இளைப்பாறும்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இரார்கள்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வீரர்கள்.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(சொல்லாதவர்களா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சுத்தவீரர்கள்)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வல்லான்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வாழைப்பழம்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(கொள்ளை)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வல்லாள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வருவாள்;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போவாளா?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வல்லாள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சுண்டி.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வல்லான்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வகுத்ததே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வாய்க்கால்.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வல்விலைக்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கூறையும்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மெல்விளைக்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வவ்வுதல்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செவ்வியைக்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வழக்கில்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விழுந்தவனுக்கும்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விழுந்தவனுக்கும்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வழக்குக்குப்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வக்கோடு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முடித்தவன்.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17840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வழவழத்த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ஆச்சுது;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வெளியாச்சுது.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வளமான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வண்ணானோட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விடியுமட்டும்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வாகனம்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வழிப்பிள்ளையாருக்குக்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தேங்காயை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வழிமறித்தான்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பூண்டு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வட்டமிட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வைக்கோற்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கடிவாளம்.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(பழுதை)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கோடாலியை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போட்டுக்கொள்வானேன்?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கோடாலியை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குத்துது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குடையுதுன்னானாம்.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வழியில்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சனியனை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வாங்கினாற்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(வாரத்துக்கு)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அண்ணே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உன்னோடு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பிறந்தேனா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போவதை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அதிகாரி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செங்கோல்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ஏகுக;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மீளுக.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வழியோட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அண்ணேண்னாளாம்;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உன்னோட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யாருன்னானாம்?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வழிவழியாய்ப்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வழிவழியாய்ப்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பேளானாலும்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விதிவிதியாய்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வழுக்கி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வளமான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வழுக்கைத்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தலையனுக்குச்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எதற்கு?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வளமை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கொத்தமல்லி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வறுக்கப்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போயிருக்கு;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சீமை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சிமிட்ட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வந்திருக்கு.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மிகுந்தவனும்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வறுமையாளனும்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வளரும்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வளர்க்கத்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ஆடுவளர்க்கப்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ஆச்சு.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வளர்கிற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வரைக்கும்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தம்பி;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வளர்ந்தானானால்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பங்காளி.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மார்பில்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பாய்ந்தது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போடாவிட்டாலும்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வளர்த்தவனுக்கு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கவலை,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தின்பவனுக்குக்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கவலை.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தறித்து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வளர்ந்த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உயரத்தை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வாசற்படியிலே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வளர்ப்பு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வக்கணை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அளவறிந்து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வளைகின்ற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எய்யும்.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வளைகின்ற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நுழையாது.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தங்காது.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வளைத்துப்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அரசன்முடி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கூத்தாடிக்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கீழ்.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வள்ளுவர்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வாய்க்காமற்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கொடுக்காதா?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வறட்டு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ஜம்பத்துக்கு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வறண்டவளே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வாடி!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திரண்டவளுக்கு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மாவிடிக்க.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முண்டலாமா?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கிண்டலாமா?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வறியார்க்கு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வறுமையிற்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செம்மை.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முளைக்குமா?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(பயறு)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வறுமை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உள்ளவர்க்குப்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அநேகர்.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வறுமைக்கு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மூதேவியும்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செல்வத்துக்குச்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சீதேவியும்.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வறுமையிலும்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செம்மையாய்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வற்றிய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கலகலக்கும்.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வற்றிற்றாம்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வறண்டாளாம்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சாணாத்தி;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ஊற்றிற்றாம்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உதித்தாளாம்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சாணாத்தி.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வனாந்திரத்து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நுழை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நரிகள்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இடையர்களின்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விரோதிகள்.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வன்சொல்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வணக்கத்திலும்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இன்சொல்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வணங்காமை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நலம்.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வா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வதந்தி.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வதிரம்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சபைக்கு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பிஞ்சு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கண்டவர்கள்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வாகான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தென்னம்பிள்ளை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கண்டவர்கள்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வாக்கிலே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விட்டுப்பிடி.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(விட்டுத்திருப்ப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போலீசு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வாக்குக்கு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கற்றவனுக்கு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கற்றவனுக்குப்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போலீசு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நாக்குதான்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தின்றவர்களுக்கு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செய்யும்?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வாங்கித்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தின்னுமாம்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விண்ணாரம்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அனுபவித்தே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வல்லாளக்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எப்போதும்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அலுக்காது.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கொடுத்ததையும்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வாங்கினதைப்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வாங்குகிறது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ஏறுகிறது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வாங்குகிறதைப்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கொடுக்கிறதும்.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வாங்கும்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சுவாசம்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முறிந்தது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காட்டுமான்.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வாசலில்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தாழ்வாரத்தில்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வாசலைக்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நியமித்த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வாசற்படி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தலையில்பட்ட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குனிகிறது?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வனத்தில்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இருந்தென்ன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யோகம்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போச்சு.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வாடிய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சூடினாலும்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சூடக்கூடாது.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வலித்துத்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திரங்கிக்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கிடந்திடினும்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புலித்தலையை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மோத்தல்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வாட்டிய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ஊமத்தை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போக்கிடும்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பால்கட்டை.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வாணலிக்குத்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அடுப்பில்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வாணிகம்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வாணியக்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தேயத்தேயத்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துடப்பைக்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வாணியன்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கோணியும்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வாணியன்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எண்ணெயும்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வாணியனுக்கு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ஒருகாலம்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சேணியனுக்கு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ஒருகாலம்.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வாணியனுக்குக்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கொடுப்பான்.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வாணியனோடும்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சேணியனோடும்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வாதங்கள்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வசவுகள்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கொலுவிருக்கும்.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தேறுவானா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இயல்பு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இடேல்.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(எடேல்)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வாதத்துக்கு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மருந்துண்டு;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பிடிவாதத்துக்கு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புளிச்சக்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வசவு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கொலுவிருக்கும்.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ஊதியறி;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ஓதியறி.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கூத்தாடி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மேய்ப்பாள்.</w:t>
      </w:r>
      <w:r>
        <w:rPr>
          <w:color w:val="auto"/>
        </w:rPr>
        <w:t xml:space="preserve"> 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தொம்பன்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குதிர்க்கம்பு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சேதம்.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கூறல்.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வாதுபாடி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வண்ணம்பாடு.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வாத்தியாரை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மெச்சின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பெய்வான்.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வாத்தியார்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பத்தினி.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மெச்சின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மெச்சின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வாய்ச்சி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கூரானும்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குற்றினாளாம்;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பேசினவள்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பச்சைகூட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குற்றவில்லை.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மாப்பிள்ளையாக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வரகூர்க்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கடாவாக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மட்டில்லாதவை.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பிஞ்சும்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கொடான்,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தண்டித்துக்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தாரோட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தாயாரை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வாயாலே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கக்கும்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வௌவாலைப்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வருவதுதான்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வாயிருப்பதனால்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தாய்க்கும்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வாயிலிருக்கிறது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(வார்த்தை).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செரியாமல்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செரிக்குமா?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புண்ணிருந்தால்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முடியாதா?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அடிக்கப்படாது.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கறக்கும்.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கக்கிக்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வாயுள்ள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வாயுள்ளவன்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உள்ளேயாம்;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வெளியேயாம்.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கட்டினவளுக்குப்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புருசன்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கட்டுப்படும்.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காக்கலாம்.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கேட்டுத்தான்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சாப்பிட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(கையைக்)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புண்ணாக்கிக்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கிட்டாளாம்.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புண்ணாக்கிக்கிட்ட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கதையாக.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நடுவீட்டில்;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வாசலில்.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நாடெங்கும்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அசையும்.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போதவில்லை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ஏய்த்தேன்.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வங்காளம்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வந்துவிடச்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பாவிகளுக்குப்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புண்ணியம்.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வழக்குரைத்தது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உபசாரத்திலே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பெட்டிக்குத்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கலிகாலம்.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அடங்காத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கட்டினவளுக்குப்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கட்டினவளுக்கு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ஆம்புடையான்.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கட்டினவளுக்குப்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புருசன்;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கட்டினவளுக்குப்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ஆள்மேல்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உபசார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சொல்லுவானேன்.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கொள்ளுவதைத்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வாய்க்குணம்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திருப்ப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(கழுதையை)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மற்றதற்கு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மாற்றானும்.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கெட்டியது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எட்டாது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வாய்க்கொழுப்பு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வடிந்ததாம்.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சீலையில்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வடிந்தாற்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(ருசி)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சர்க்கரை;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கருணைக்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கிழங்கு.</w:t>
      </w:r>
      <w:r>
        <w:rPr>
          <w:color w:val="auto"/>
        </w:rPr>
        <w:t xml:space="preserve"> 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சர்க்கரை;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(கொக்கரை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கிழங்கு)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கும்பிடும்.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சோர்ந்தவன்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சபையில்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சோர்ந்தவன்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வாய்த்தவிடும்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கிழவியும்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பாடுவாள்.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பிள்ளையாருக்கு.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தாராளம்;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கருணைக்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கிழங்கு.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நல்லதானால்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நலமோ?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யாரால்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பதற்றம்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வரிசை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இழந்தாள்;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இழந்தான்.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(பார்க்கும்)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நக்குமாம்.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புளித்ததோ?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புளித்ததோ?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புளியமரத்தை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இறங்குமாம்.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18050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வாய்ப்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பேசுகிறவன்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பேச்சைப்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வயிற்றெரிச்சலைக்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இழந்தாள்.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(வழக்கு)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இழந்தான்.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மூடாப்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பட்டினி;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மூடாத்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தூக்கம்.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வாழ்த்தாவிடினும்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வாழ்த்தும்.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கேட்குது;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கருணைக்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கேட்குது.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வாழைப்பழம்;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கருணைக்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கிழங்கு.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சனியன்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வாரத்தில்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ஞானம்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விட்டாளே!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வார்க்கட்டையைச்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சார்த்து.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(வார்கோல்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கட்டையைச்)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இறைத்தும்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வளவனாகிறதும்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இறுகப்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ஏழையாகிறதும்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வாரியல்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குஞ்சமா?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வைரக்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துடைப்பக்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தூர்ந்து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வார்த்தைக்கு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சிங்காரம்.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வார்த்தைக்கு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மௌனத்துக்கு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இழுக்கும்;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வடுமாங்காய்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சோசியனும்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வாலிபத்திலே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முதிர்ந்த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அடையாளம்.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வாலிபத்தில்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மங்கையை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செய்கிறது?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வாலிபத்தில்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வாலிபத்தில்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போகிறாளா?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குறுணி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ரொட்டி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கூப்பிடலாம்.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சந்தோசம்.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கரிக்குருவி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வலமிருந்து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நடையாய்ப்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போனவர்கள்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ஏறுவரே.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பிராணன்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வாவல்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சாப்பிட்டு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ஆவலைப்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அடைக்கலம்.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சீப்பை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ஒளித்த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புகழைத்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கொண்டதாம்.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18090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வாழ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முடியவில்லை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விடுவார்?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மூளா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ஏண்டி?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ஏண்டி?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ஏண்டி?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குழம்பும்.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கெடுத்தாள்.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உரைக்காதே.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கொல்லைச்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சாய்ந்தாலும்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தலைவைத்துப்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படுக்காதே.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வாழாப்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தாயோட.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(வாழாதவள்)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வலக்கையிலே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ஏரோட்டும்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இடக்கையிலே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(வாழுகிற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தங்காளுக்கு)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வாழுகிற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வைத்துப்பார்.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வாழுகிற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மரநாயைக்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குமரிக்கு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வலப்புறத்தில்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மனையாளும்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மன்னனுக்கு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இடப்புறத்தில்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மச்சம்.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கன்னிப்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படப்புக்கு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வாழையடி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வாழையாய்.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வாழையடி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சேதம்.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வாழைக்குத்தான்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நட்டம்.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வாழை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இளசும்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கூட்டும்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விலக்கப்பட்ட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பொருள்.</w:t>
      </w:r>
      <w:r>
        <w:rPr>
          <w:color w:val="auto"/>
        </w:rPr>
        <w:t xml:space="preserve"> 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கீழ்க்கன்று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கொத்து;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வழுதலைக்குத்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கூற்றம்.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வழுதுணங்காய்க்குத்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மேற்கு;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இருந்தாள்.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நடுவீட்டில்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இருந்தாள்.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வாழைப்பழத்திற்கு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எடுத்தாற்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வாழைப்பழத்தில்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எடுப்பான்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தோட்டி.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அறியாதவனுக்குத்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பிதுக்கிக்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வருத்தமாய்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தறிபோட்டு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வைப்பு.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வாழையை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வளமுண்டு;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வான்கமுகு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ஈனும்.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வாழை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கமுகு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கிழக்கு;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துய்ய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மேற்கு.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வற்றல்;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கத்தரி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வாட்டமும்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வாட்டமும்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(வெங்காய)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கிழக்கு;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மேற்கே;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நாசமாய்ப்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தெற்கே.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வாழ்கிறதும்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கெடுகிறதும்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கெடுத்தாள்.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வாழ்கிறவளுக்குச்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சக்களத்தி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முளைத்தாள்.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வாழ்கிறவளை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தாழ்ந்தவனைத்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வாழ்கிற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வைக்கோற்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வாழ்கிறான்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வாழ்கிறான்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மதுரையெல்லாம்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இறங்கினால்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ஐம்பத்தெட்டுத்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தொல்லையாம்.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அடைக்கலம்.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படுகிறதை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ஆகிறதும்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சீப்பை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ஒளித்து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வாழ்த்தும்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வாய்மொழியும்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வாழ்நாளுக்கு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வயிற்றெரிச்சல்.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வலுப்பட்டுச்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செலவழியும்;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வர்ணத்தடுக்கு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கெட்டமகள்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கிழிந்த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வாழ்ந்தவனை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தாழ்ந்தவனைத்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வாழ்ந்தவர்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வறையோட்டுக்கும்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கிளைப்புறு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தாமரை.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வறையோட்டுக்கும்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(தாழ்ந்தால்)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தாழ்ந்தவனும்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ஏசுவான்.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ஓட்டுக்காவது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வறையோடு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மிஞ்சாது.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ஏசும்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ஏசும்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நொந்தவன்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வாழ்பவளுக்குச்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சீதேவி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வாயிலே.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(வாழ்வாருக்கு)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வாழ்வதும்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கெடுவதும்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வாழ்வும்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தலைமுறைக்கு.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மதிஓடி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வாழ்வைத்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தள்ளினாலும்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சாவைத்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தள்ளப்படாது.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நீளாது.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வாளாடி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வரகூர்க்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கடாவாக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சம்பாதித்தாலும்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மட்டாய்ச்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செலவிடு.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வாளெடுத்தவன்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வாளாலே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வாள்போல்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பகைவரும்,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கேள்போல்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வானத்தில்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அம்புலியை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வானத்திற்கு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வானத்தின்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கீழிருந்து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(இடிக்கு,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புறாவை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கைப்புறாவை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வில்லாய்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வளைப்பான்,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கயிறாய்த்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திரிப்பான்.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பூமியும்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கொள்ளாதான்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கல்லிலும்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வில்லாய்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வளையுமாம்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வக்கற்றவன்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பேச்சில்.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நில்லாது.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அதிர்ந்தால்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பெய்யும்.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(மானம்)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பெய்ய,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மகாராசன்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வானம்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சுருங்கும்.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(குணம்)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சுரக்கத்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முடுக்கா?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(இடைஞ்சலா?)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மண்வழி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நடப்பவன்.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பொத்தல்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சிற்றெறும்புத்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தோலால்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அடைத்தான்.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பேய்ந்த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(மானம்)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வழங்கத்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வழங்கும்.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வான்குருவி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செழிக்கும்.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18190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வான்குருவி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வயிற்றெரிச்சல்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செய்யும்?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வி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விக்கச்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வேலைவாங்க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விக்குகிற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விளங்காய்;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விழுகின்ற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விசத்தின்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விசத்தைப்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விசத்தால்தான்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விசாகத்தில்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பயிர்களில்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வியாதி.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விசும்பு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முட்டான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துரும்பு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விசுவாசக்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வெந்நீரும்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பருக்கையும்,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தாட்டோட்டக்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விசுவாசக்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நடமாடிச்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விசுவாசப்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கருவாட்டைத்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தூக்கிக்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விசுவாசம்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வேசியும்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நீசனும்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தழைப்பான்.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விச்சுளி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நிச்சயம்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வாழ்வுண்டாம்.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(விச்சுளி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மீன்கொத்தி)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விடக்கே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விடாச்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விஷ்ணுக்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கரந்தை.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படாதபாடு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விடாமுண்டனுக்கும்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கொடாமுண்டன்.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விடிக்கப்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விளாம்பழம்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இறைத்தவனும்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உடைத்தவனும்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சரியா?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(விடியமட்டும்)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பிடியடா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வெற்றிலைப்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பாக்கை.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கலியாணம்.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குருடா,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குருடும்,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வெளிச்சம்.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விடிந்ததும்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எழுப்பி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வேப்பிலையைக்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காப்புக்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கட்டினார்களாம்.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கதைகேட்டு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விடிந்ததும்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சீதைக்கு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இராமன்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சிற்றப்பா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(இராமாயணம்)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விடிய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எடுத்தவளும்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சரியாகப்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உடைத்தவளும்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சரியாகப்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தீபாவளி;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விடிந்தெழுந்தால்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கோமாளி.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தேய்த்தாலும்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பாடுபட்டும்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விடியற்கால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உலைவைத்து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வடியாமல்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விடுவேனோ?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அகப்பட்டாலும்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அகப்படாது.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மூஞ்சி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கிடைக்கலையாம்.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இறைத்தவனும்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விடிந்தபின்பு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உடைத்தவனும்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விடியும்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குரைத்தாலும்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வீட்டுநாய்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வேட்டைநாய்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ஓட்டாங்கிளிஞ்சில்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கரையுமா?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(முளைக்குமா?)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(சில்)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விடுமுறை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இன்பம்;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துன்பம்.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பட்டணம்;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சுடுகாடு.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விட்டடிக்கிற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விலாவில்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பிச்சி.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விட்டதடி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விளாம்பழத்து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ஓட்டோட.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இங்கிட்டுத்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தாவுகிறதோ?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அங்கிட்டுத்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தாவுகிறதோ?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அலைகிறதிலும்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18240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விட்டுக்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கொடுத்தவர்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போனதில்லை;</w:t>
      </w:r>
      <w:r w:rsidR="00C12D0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கெட்டுப்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போனவர்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கொடுத்ததில்லை.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குலையும்;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உடுத்தினால்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விட்டுவிட்டுப்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மழையிலும்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தூவானம்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விட்டுவைத்த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கண்காட்ட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விண்டழுத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கொண்டணைப்பார்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விண்ணாணம்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எங்கே?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கிண்ணாரம்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எங்கே?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விண்ணு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மாலைக்குக்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கலியாணம்,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கொட்டடா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சாம்பவா!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விண்ணேறு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கண்ணேறு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பொய்க்கும்.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விண்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வலிதோ?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விண்விடுமா?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வில்லி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வீரமாம்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தாய்வீடு.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வேட்டகத்துக்குப்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தெரிந்தது.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அகமுடையானுக்கு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ரதியாக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எப்படியோ?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அப்படி!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பின்னே,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விதிச்சாக்கடிக்குமா?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மிதிச்சாக்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அனுசரணை.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விதியைவிட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விதிப்பயனை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விபத்தை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விஷ்ணுவாலும்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முடிந்தவனை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(முடிந்தால்)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லோகம்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விடமாட்டான்.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தடுக்கலாமா?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தடுக்கலாம்.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யாரால்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வெல்லுவர்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செய்துவிடும்.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சுற்றுகிறதாம்;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விருந்தாளி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பெண்டுகளைச்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சுற்றுகிறானாம்.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முளைக்கும்?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புதைவது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பழுதாகும்.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(ஆள்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தேவையில்லை.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விதைக்கிறவனுக்கு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விளைச்சல்.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தொடர்ந்த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கோட்டையில்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விதைத்தும்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குறுணி;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விளைந்ததும்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குறுணி.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18290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விதைத்தவனுக்குத்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சேவித்தால்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வடுகனைச்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சேவி.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விதைப்பதன்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அகப்பட்டாலும்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வேளாண்மையை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முந்தியா?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முந்தியா?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விதையின்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தன்மைதானே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விளைச்சலில்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அடித்தானாம்,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விலாவிலே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போய்ப்பட்டதாம்.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தொட்டுவிட்டால்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வீணையாகும்.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வித்தாரக்கள்ளனுக்கு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வித்தாரக்கள்ளி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விறகொடிக்கப்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கத்தாழை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முள்ளு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கொத்தோட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குத்துச்சாம்.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(தைத்ததாம்)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வித்தாரக்காரன்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பிழைக்கான்.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இருக்குமிடத்தில்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சம்பிரதாயம்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கீழும்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இன்றிச்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சம்பிரதம்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வித்துப்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பத்துப்பலம்.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வித்துவானுக்கு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வித்துவானும்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மதயானையும்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வித்துவானை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தாயுடன்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அருமையை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அறிவானா?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அருமையை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வித்துவான்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விற்கிறவனா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போகிறான்?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வித்துவான்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பெருமையை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அறிவானா?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விலாவில்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பித்து.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(அழிக்கிற)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விலாவிலே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வித்தை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மாந்தர்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விலங்கினும்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கடையர்.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தூங்கமாட்டான்;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பெரியவன்.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பாகற்காய்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பழங்கள்ளி.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வித்தைக்காரப்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ஆட்டுகிறாள்.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தவறி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விளையாட்டு.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வீதியிலே.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விளைவின்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திறமை.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வித்தையடி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விற்கிறதடி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பணியாரம்.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வித்தையில்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எளிது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சூன்யம்;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பன்னத்திலே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எளிது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பெட்டி.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விட்டாயோ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நொந்து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கெட்டாயோ?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விட்டாயோ)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விபசாரி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விமானம்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தெருவழிப்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வியாதிக்கு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வியாதியிலும்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வியாழன்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விவாகம்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தட்டிப்போம்.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விரதத்திற்கு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விரதமும்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சுகத்திற்குச்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விரலுக்கு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வீக்கம்.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(தக்க,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தகுந்த)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விரலூண்டு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விழுங்குவான்.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விருந்தினர்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உரலானால்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(எப்படி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மாட்டாது)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உரலானால்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உத்தரம்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விடுவார்களா?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(போடுவார்களா?)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குடிப்பது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நுழைக்க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உலக்கையை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நுழைக்கப்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நுழைய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நுழைக்கிறான்.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(தலையை)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விரல்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விராலைப்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சுறாவைப்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உடுத்தினால்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விரிந்த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தெரிந்தவர்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சிலர்.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விருதுக்காகவா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மாவிடித்தால்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குதிர்க்கம்புக்குத்தான்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வேட்டையாடப்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பச்சிலை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விருதுபட்டிக்குப்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சனியனை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விருதுபட்டிச்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சனியனை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அளித்துப்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விருந்து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விளைக்கிறது.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(இட்டா)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இல்லோர்க்கு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பொருந்திய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ஒழுக்கம்.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உண்ணாமல்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ஆனாயோ?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(நாள்,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பொழுது)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சுடுகாடு.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வியாதியும்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விருந்தைப்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பொருந்தப்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விருப்பத்தினால்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வீம்பினால்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விருப்பத்தினால்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சாதிக்க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முடியாததை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வீம்பினால்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சாதிக்க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விரும்ப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விரும்ப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விரும்பினால்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விரைவாய்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விரைவாய்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உண்ணலாமா?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துன்பத்திற்கு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விசனப்படாதே.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விலங்கும்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பறவையும்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கடவா.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(தாண்டமாட்டா)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தொழுவில்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இருக்கிறேன்.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என்கிறான்)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விலங்கை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மகட்கு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தன்மேனி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மினுக்குதல்.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தலைமகனுக்குக்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சாகாதது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கல்அடியால்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கொடியது.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(கொடுமை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யானது)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தேடுவானேன்?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வேட்டைக்காரனா?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வில்லங்கத்துல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ஓட்டினானாம்.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18390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வில்லங்கத்தை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வாங்கினாற்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வில்லுக்குச்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ஓரி;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மாவலி;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குமணன்;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நக்கீரன்.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வில்லுக்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குனியாது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விலகாது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எதிரிப்படை.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வில்வப்பழம்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பனம்பழம்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பசிபோக.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பித்தம்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வங்குவது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கொல்லத்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வளைவதும்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பெரியோர்கள்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பணிவதும்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அடையாளம்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18400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விழா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மோரில்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வெண்ணெய்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தலைமகனுக்குக்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பண்ணினாளாம்.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பாய்ச்சுகிறது.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விழித்தவன்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அறுப்பாருண்டோ?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விழுங்கின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ரகசியம்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மாங்கொட்டை.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எழுந்திருந்தால்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சிரிப்பான்.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விழுந்தவன்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சிரித்தானாம்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சிரிப்பார்;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வேடிக்கை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பார்ப்பார்.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விழுந்தாலும்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மீசையில்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ஒட்டவில்லை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விழுந்தும்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ஒட்டுவதுதான்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தேடுவரோ?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விளக்கிருக்க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அலைவானேன்?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மின்மினித்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காய்ந்தவாறே.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விளக்கு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கூடையால்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வெற்றிலை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ஒளிக்கு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ஆசைப்பட்ட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விளக்குமாறு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வெண்கலப்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விளக்குமாற்றால்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குதிரையோடு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தீவட்டி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விளக்குமாற்றுக்குப்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குஞ்சம்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விளக்குமாற்றுக்குப்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குஞ்சமா?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விளக்கெண்ணெயைத்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தடவிக்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விளக்கெண்ணெய்க்குக்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தவிரப்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கொளுத்திக்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வைப்பார்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உண்டோ?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விளக்கை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இருட்டைக்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அலைவானேன்?.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விளங்காமடையன்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அகப்படாது.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(விளங்காமூடி)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விளங்காய்க்குத்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திரட்சி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விக்கின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விளைநிலம்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என்னத்துக்கு?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வணங்கும்.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விளைந்ததும்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விளையாததும்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வைக்கோலைப்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விளையாட்டாய்ச்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(முடிந்ததாம்)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சண்டையாம்.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(பெண்ணுக்கு)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விதரணை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(தெரியுமா?)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விஷத்துக்கு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வேளாண்மை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வினைப்பூசல்.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வினையாய்ப்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விளையாட்டே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வினையாகும்.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விளையாத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மிச்சம்;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பொன்னாளுக்கு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மிச்சம்.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(மிச்சம்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விளையாத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வேளாண்மைக்கு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முதிரா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அறிவு.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முளையிலேயே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முளையிலேயே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அரிசியானாலும்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உமி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விளைவது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அளவறுந்து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விள்ளாதது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குறையாது;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விறகுமேலே.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கட்டுக்காரனுக்குத்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தலைவலி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ஓரடி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போய்விடும்.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(நோய்)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விறகுக்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கட்டுக்காரனுக்குப்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பிளவை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ஒன்றேகாற்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கோணலானாலும்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பற்றாதா?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போய்விடும்.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வெறுங்குண்டி.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விறைப்புக்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செருப்புக்காரி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பொருளுக்குத்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விளம்பரம்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விற்காதவன்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சினைமாட்டைக்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காண்பித்தது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சொச்ச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விழித்தாற்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விடுபாடு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எதிர்ப்பக்கம்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கவனமாய்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இணைக்க.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வினா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முந்துறாத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வீ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வீக்கமோ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தூக்கமோ?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தூக்கமாம்.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ஏக்கமாகப்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வீங்கலுக்கு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விசமம்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(விசம்)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வீங்கலுக்கு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வீங்காத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ஏங்காது.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வீங்கியவன்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சாவான்;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நாசம்.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அசையாமல்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அசைந்து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இலாபம்.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எளிது.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தருவோன்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தருவோன்.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18490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வாசல்படி</w:t>
      </w:r>
      <w:r w:rsidR="00C12D0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விளக்குமாறு.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புயலுக்கு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பற்றிக்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கேட்டானாம்.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(சுருட்டுக்கு)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எடுப்பது?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(போது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எடுப்பதா?)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பற்றினதற்குக்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மனைவி;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விளக்குமாயிருந்தால்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ஆச்சு.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அதிகாரம்.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(வேலூர்)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வீடென்று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குப்பையென்று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கோயிலுக்குப்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அடங்காதவன்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அடங்குவான்.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சாமியைப்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சொல்லிவிட்டுக்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சாமியை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வரவழைத்தாளாம்.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சோகை;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விருந்தாளி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காமாலைச்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சோகை.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வீட்டில்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ஓடிடுமாம்.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அடுப்படி;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கோயிலில்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மடப்பள்ளி.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வாலாட்டி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காலாட்டிச்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சாப்பிடலாம்.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(வாலாட்டி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மாடுகள்)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செழிப்புக்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வாசற்காலைப்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இளக்காரம்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பறக்கும்.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உரையேல்.</w:t>
      </w:r>
      <w:r>
        <w:rPr>
          <w:color w:val="auto"/>
        </w:rPr>
        <w:tab/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வீட்டுக்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ஊராருக்குச்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சுமக்குது.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வீட்டுக்காரியை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வேலைக்காரி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கெட்டாள்,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காவற்கு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ஏற்றத்திற்குக்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வீட்டுக்காரிக்குப்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குருவியைக்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காட்டுக்குருவியைப்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அடங்காத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அடக்கி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அலங்காரம்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பெரியகுடி.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(மனையாள்,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வேளாண்மை)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வெண்கலப்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தூங்கற்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(வீட்டுக்குள்)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உசுப்புவானேன்?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வீட்டுக்கு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விருந்துக்கும்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வாசற்படி;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திறவுகோல்.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நாசமும்.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முருங்கை.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சோறில்லை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சிவனறிவான்;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நாட்டுக்குச்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நானல்லவா?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புகழ்ச்சியோ,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புகழ்ச்சியோ?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புளி;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விருந்தாளி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வீம்பிலே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பெருச்சாளி.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வீட்டுக்கு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எருமை,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அடுப்புத்தான்.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வாசலும்,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வாசற்படி.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தங்காது.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தோட்டச்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முருங்கை.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(வீட்டுக்கு,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தோட்டத்திற்கு)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போவானேன்?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வீட்டுச்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கேட்பானேன்?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அடுப்பாண்டியும்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(வீட்டுச்சாறும்)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தெய்வத்தை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விளக்குமாற்றால்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தெய்வத்தைக்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கையெடுத்துக்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கும்பிட்டானாம்.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நாய்ப்பாசம்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வெளிப்பிள்ளையும்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வித்தியாசம்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மேட்டுவளையில்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வீட்டை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வெல்லத்துக்கு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இடித்தாய்?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மூட்டைப்பூச்சிக்குப்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பயந்து.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குரங்கைக்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வைப்பதா?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(செய்து)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சேவகனும்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ஒன்றாகி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விடுவார்களா?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அருள்.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வீட்டைக்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வேடிக்கை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வீணணுக்கு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செய்வேன்?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பங்குக்கும்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பெரியதாய்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விழுங்குகிற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தாழ்ப்பாள்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வீணருக்குச்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வீணருக்கும்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கீர்த்திக்கும்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தூரம்.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வீணாரவாரம்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திரண்டதும்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பிணங்கி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அழுததும்.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(பிட்டுக்கு)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வாணாளை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மாய்ப்பானேன்?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வீம்புக்கு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அறுப்பதா?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வீணை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கோணினாலும்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இழவாம்;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வெங்காயத்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பேரிழவாம்.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இழவுக்கு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இழவுக்கு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இழவிற்குப்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விபரீதத்தால்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பேதையர்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படுவார்கள்.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வீதிச்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சண்டையை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வீதியும்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போச்சுது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தப்பினால்.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வீதியிலே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மாறி.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வீம்புக்காரனுக்கு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தெரியுமா?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வீம்புக்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குப்பையில்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வீண்செடி.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18590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வீம்புக்கு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பேசுகிறவன்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அழிவான்;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பேசுகிறவன்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பேடியைப்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அழைக்கிறது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சூரனானாலும்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முன்படை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ஆவானா?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சேவகன்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வெட்டுக்களம்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முதுகு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கேண்மை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கூரம்பாகும்.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வீராணத்து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பெருமாக்கூர்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ரண்டுக்குப்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பொரிமாவுக்குக்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வீரியத்தை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பெரிது?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இல்லையேல்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18600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வீரியம்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பெரிதோ?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வீரிலிப்பட்டிச்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சனியனை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விட்டுப்போ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என்றாளாம்.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வெ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வாக்கியம்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வெங்கண்ணை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வெங்காயத்துக்கு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கூட்டினாலும்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துர்க்கந்தத்தையே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வீசும்.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வெங்காயம்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சந்தேகம்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வெங்காயம்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பந்தாடை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விரிச்சாலும்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விரிக்கும்;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வெங்காயம்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கறியுமல்ல;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சந்தடியில்லா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ஊருமல்ல.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வெங்காயம்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விற்பவனைச்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சங்கீதம்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வெங்காரம்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வெய்து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தீர்க்கும்.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வெங்கார்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வெங்கார்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புழுதிக்கு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(வெண்கார்)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வெச்செனவுக்கு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அன்றி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உருகுமா?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(வெச்ச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அனலுக்கு)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வெடிபடச்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சிரிப்பவர்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வெள்ளறிவுடையோர்.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அஞ்சினவன்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அஞ்சினவன்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சச்சரவு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செல்லலாமா?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(சொல்லலாமா?)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வெட்கப்படுகிற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வேசியும்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வெட்கங்கெட்ட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சமுசாரியும்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உதவார்கள்.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(உதவுவார்கள்)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வெளிப்பட்ட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முண்டைக்கு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ஏதுக்கு?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வெட்கம்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வேசியும்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குலப்பெண்ணும்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விளங்கார்.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சுக்காங்கீரை;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அடுப்பிலே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வீறாப்பு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பொங்கலாம்.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மூளிக்கு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(மாராப்பு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ஏன்?)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பெரியவன்.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தொப்பையில்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தொப்பை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நிரம்பினால்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போதும்.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வெட்டப்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வெட்டரிவாளுக்குக்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குளிரா?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காய்ச்சலா?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ஓதினால்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ஒக்குமா?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(போதுமா?)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வெளிச்சம்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பட்டப்பகலாய்ப்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தழைக்கும்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வேட்டுவர்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வெளியிலே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வையாளி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முக்கலம்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இறைத்து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விழலுக்குத்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வேலியிலே.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வெட்டிக்குப்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நட்டமாகும்.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தென்னை;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பூவரசு.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எறிந்தார்களா?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வருவான்.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(வருகிறான்)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வெட்டியவனுக்கு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வண்ணாத்திக்குப்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வேருடன்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வெட்டி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விதைப்பதை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விதைப்பது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முட்டக்கரிக்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அகப்படும்.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விசிறியும்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விளாமிச்சை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ஊறும்;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வெட்டின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அலைந்தானாம்.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வெட்டினவனுக்கு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கேணி;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வீணாதி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கேணி.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(கண்டம்)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கத்தியை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வீசியா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சோளத்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காயச்சாறு,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திட்டுப்பட்டால்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குமட்டிக்காய்ச்சாறு.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வெட்டென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உரையேல்;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துட்டர்கள்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அறைவர்.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வெட்டெனப்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வெண்கலக்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புகுந்தாற்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வெண்கலத்துச்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வேட்டகத்து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வெண்கலம்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ஒலிக்கும்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பொன்கலம்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ஒலிக்காது.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வெண்கலம்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நடமாடக்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வெண்கலம்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வெண்கலம்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வெண்டலைக்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சென்றிடமானால்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பொருளாகும்.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வெண்டைக்காய்க்கு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ருசி;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கத்தரிக்காய்க்கு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ருசி.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வெண்ணீறு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வெண்ணெய்யைக்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அலைவானேன்?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உருகுமுன்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வெண்ணெய்க்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முப்பாலும்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போடுவார்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விக்கிக்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செய்வார்?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வெண்ணெய்க்கும்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தோழன்.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வெண்ணெயும்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சீனியும்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ஊட்டலாம்;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விக்கிக்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செய்யலாம்?</w:t>
      </w:r>
      <w:r>
        <w:rPr>
          <w:color w:val="auto"/>
        </w:rPr>
        <w:tab/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தடவிக்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பிடிக்குங்கதை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வெண்ணெய்ப்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குன்னுப்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வெது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வெதுத்த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குளிக்காதவளா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ஏறப்போகிறாள்?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(குடிக்காதவளா)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வெந்ததைத்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வந்ததெல்லாம்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பிதற்றுகிறது.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வெந்ததைத்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முன்றானையில்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புண்ணில்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நுழைந்தாற்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காட்டாதே;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மூஞ்சியை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காட்டினாளாம்;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போச்சுதாம்.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சந்தேகம்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கறியல்ல,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ஊரல்ல.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(சந்தடி)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வெந்தால்</w:t>
      </w:r>
      <w:r w:rsidR="00C12D02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தெரியும்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வெங்காய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மணப்பு.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(மணம்)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முருங்கைக்கீரை,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அகத்திக்கீரை.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வெந்நீரில்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அஞ்சுபவரா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தீயிற்பாயப்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புகுவார்?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வெந்நீரில்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வெந்நீரில்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வெந்நீரைக்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கொட்டியது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அவிக்கும்.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வெந்நீர்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வெம்பா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சம்பா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(பேய்ந்தால்)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(வெம்பா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வெள்ளையாய்ப்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பெய்வது)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வெயிலிலே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நனைய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வெயிலில்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நிழலின்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வெயிலிலே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விடுகிறதுமில்லை;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வெயிலின்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மின்மினி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பிரகாசிக்குமா?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வெயில்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வைப்பாட்டி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மெல்லப்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பல்லு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நைவேத்தியத்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வெல்லத்தைக்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அழைக்கிறதா?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ஆசைப்பட்டு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வெல்லப்படை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தின்னப்படை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வெல்லப்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செல்லப்பிள்ளை;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மெல்லப்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அமுங்குத்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போச்சு;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போச்சு.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மொய்க்கும்.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உள்ளவாயைச்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சளுப்பென்று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நக்குகிறான்.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தித்திக்குமா?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சர்க்கரை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சொல்லப்பா,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நக்கப்பா.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ஒருவன்;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விரலைச்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சூப்புகிறவன்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வேலூர்.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சொல்லுகிறதா?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வெல்லாது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வெளாவுக்கு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பாத்திதானே?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வெளிச்சம்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இருளானால்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வெளிச்சம்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வெளிச்சீர்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உட்சீரைக்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கண்ணாடி.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வெளிமழை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ஒழுங்கு;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ஓக்காளம்.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துக்கம்.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தளுக்கு;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டம்பம்;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ஓக்காளம்.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வெளியே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வெளிக்கட்டு;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நார்க்கட்டு.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வெளுத்ததெல்லாம்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மின்னுவதெல்லாம்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பாலாகுமா?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வெளுத்ததெல்லாம்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பால்னு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நம்புகிறவன்.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வெளுப்பானிடம்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கொக்கின்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மூடர்கள்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அலைவார்கள்.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போயிற்று.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வெள்ளத்துக்குப்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பள்ளமே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பயிரிட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போடவேண்டும்.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வெள்ளரிக்காய்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வெறுங்கூடை;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பாகற்காய்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பணக்கூடை.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தன்னோடே;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செம்மறியாடு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இனத்தோடே.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நஞ்சிலும்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ஓவென்றதாம்.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நனைகிறது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வேங்கைப்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தோட்டமும்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வெள்ளாட்டிக்குச்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சன்னதம்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விழுந்துதான்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விடியற்காலம்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போயிற்று.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வெள்ளாட்டியும்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சரியா.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வெள்ளெருக்கம்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ஒன்றாகி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வெள்ளாளக்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கள்ளாளர்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வெள்ளாளர்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வேளாண்மை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வேளாண்மையல்ல.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உருப்படா.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கிரந்தமும்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தமிழும்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கொழ.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(விழல்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வழலே)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கெடுக்காவிட்டாலும்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வெள்ளோலை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மரபே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மரபு;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திருட்டே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திருட்டு.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வெள்ளாளன்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சளுக்குப்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உடுத்திக்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வியாழன்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குளித்தாளாம்.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போகலாம்;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வெள்ளிக்கிழமை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பள்ளிக்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வெறுங்கால்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அடிமையா?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மூக்கனுக்கு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வெளுப்பும்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ஒன்றுதான்;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ஒன்றுதான்.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வெள்ளி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சனியில்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விளிம்பிலே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விதைபிடி;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வியாழன்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வீசினால்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வெள்ளெருக்குக்கும்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கருமேகம்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காணாமற்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வெள்ளெலி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எதிர்க்க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வெள்ளாட்டியே.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மோர்.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18780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வெள்ளைக்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மல்லாக்கப்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பறக்குதாம்.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ஆட்டுத்தோல்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கொடுத்தார்கள்;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உடுத்திக்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தமிழன்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அழுக்கும்,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எப்படியும்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(வெள்ளைத்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துணிக்கு)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சிந்தை.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சொட்டை;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வைரம்.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பூண்டுக்கு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துர்க்கந்தத்தையே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வீசும்.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18790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வெள்ளையப்பன்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சொள்ளையுமாய்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வண்ணாத்திப்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மிச்சமானால்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பட்டகறை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வெளிச்சம்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வீராசாமிக்கு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வேலூரிலே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பாவத்துக்கு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தோன்றும்.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அழியேல்.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வெறிநாய்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திருநாளுக்குப்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போனதாம்;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வெகுமக்களால்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அடிபட்டுச்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திருநாள்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கிழித்தது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கோவணத்துக்கு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வெறிபிடித்த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வெந்நீர்க்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குளியலாம்.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வெறி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வேங்கைக்குச்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வேடிக்கை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கிழித்தது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கோவணத்துக்கு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கஞ்சியைக்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குடித்துவிட்டு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மீசையிலே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நெய்யைத்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தடவிக்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வெறுங்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புண்ணாக்கும்.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வீறாப்பு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ஓலைக்காது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  <w:r>
        <w:rPr>
          <w:color w:val="auto"/>
        </w:rPr>
        <w:tab/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குண்டானில்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அலசுவாள்.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அம்மணம்;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போட்டுக்கொள்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சம்மணம்.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அம்மணமாம்;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போட்டுக்கடி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சம்மணமாம்.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(வெறுங்கையில்)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வெறுஞ்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தாளிக்கிறாள்.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வெறுஞ்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சலுக்கன்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வீறாப்புக்காரன்;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வெறுஞ்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சிறுக்கி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ஆம்புடையான்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வீம்புக்குத்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வெறுஞ்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சிறுக்கியாம்;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போலியாம்;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வெள்ளியினாலே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பீலியாம்.</w:t>
      </w:r>
      <w:r>
        <w:rPr>
          <w:color w:val="auto"/>
        </w:rPr>
        <w:tab/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வெறுஞ்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நக்குகிறதைவிடப்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பீச்சூத்தை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நக்குகிறது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வெறுந்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பாட்டிக்குக்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குறுங்கட்டில்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வெள்ளிக்கோல்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பட்டதாம்.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(அடிபட்டு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(தின்றதாம்)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வீறாப்பு.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வீறாப்பு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எதற்கு?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திருவிழாவுக்குப்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போனானாம்;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தண்டட்டியைக்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பானையில்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பழையதும்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வேப்பங்காய்த்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துவையலும்.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மாற்று.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வெறும்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எருமைக்குப்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புல்லாகுமா?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மென்றவனுக்கு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(தின்றவனுக்கு)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வருகிறான்;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வாங்கியாவது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மெல்லுகிற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அம்மையாருக்கு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(கிழவிக்கு)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(மெல்லுகிறவனுக்கு)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மெல்லுகிறவன்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விடுவானா?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வெற்றியும்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தோல்வியும்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வீரனுக்குச்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வெற்றிலைக்குத்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வேசிக்கு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மெருகூட்டும்.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வெற்றிலைக்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விசாகக்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கார்த்திகையில்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விசிறிப்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செழிக்கும்.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வெற்றிலைப்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பொதிகாரனும்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பொதிக்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வெற்றிலைப்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சுண்ணாம்பு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அடித்திடுவான்.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வெற்றிலை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போடுவாள்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பெண்பிள்ளை;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வெற்றிலைக்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கொடிக்காலுக்கு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விடமாட்டான்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ஆண்பிள்ளை.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வெற்றியென்ன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வெளிச்சமா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போடும்?</w:t>
      </w:r>
    </w:p>
    <w:p w:rsidR="00C12D02" w:rsidRDefault="00C12D02" w:rsidP="004225D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4225D6">
      <w:pPr>
        <w:pStyle w:val="center"/>
      </w:pPr>
      <w:r>
        <w:br w:type="column"/>
      </w:r>
      <w:r>
        <w:lastRenderedPageBreak/>
        <w:t>வே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பொறுத்தவனுக்கு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ஆறப்பொறுக்க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இடித்துக்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வேகாத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விருந்தாளி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விருந்தாளி.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காமம்.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செவ்வாய்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(உடலுக்கு)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ஆதாயம்.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(லாபம்)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பார்ப்பார்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சாட்சியா?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அவிக்காமல்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இருப்பார்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வேங்கைப்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வேங்கைப்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வெள்ளாடுகள்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சூழ்ந்தாற்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அறியாள்;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வெள்ளாட்டி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சவுக்கு.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பணத்திலுந்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அடிமையும்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பணத்தளவே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வியாபாரி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நேசமும்,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நிலவும்,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முற்றமும்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செல்லக்கூடாது.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வெள்ளாட்டிக்குச்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சந்தோசம்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மேலாசை;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விளையாட்டுப்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மண்மேல்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விழிநீர்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அரிதோ?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விடியுமட்டும்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பறிப்பாள்.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கூச்சப்பட்டால்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யார்?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ஆசைப்படுகிறது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வெள்ளெலும்பை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கௌவினதற்கு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ஒப்பாம்.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வேசியரும்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விதிநூல்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பூசரரும்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ஒருவருக்கு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பொருந்தும்.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வேசியரும்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விதிநூல்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காண்பர்.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வைத்துக்கொண்டால்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வைத்துக்கொண்டால்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வேசியர்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வேசி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சாம்பலாவதும்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வேசையர்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வேடக்காரனுக்கும்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ஆடக்காரனுக்கும்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(வேட்டைக்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ஆட்டக்காரனுக்கும்)</w:t>
      </w:r>
      <w:r>
        <w:rPr>
          <w:color w:val="auto"/>
        </w:rPr>
        <w:t xml:space="preserve"> 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வெண்ணீற்றினால்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வேடமோ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தவவேடம்;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மனதிலோ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அருமையான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குடியிருக்கும்.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வேடனுக்குத்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பஞ்சமா?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மூடனுக்கு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பஞ்சமா?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கிடைத்த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தேன்கூடு.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வேடிக்கைக்குப்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வேடிக்கைக்கு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வேடிக்கைக்கு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உண்போன்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கக்கித்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வேட்டகத்துப்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விளைய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வேட்டகத்து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வார்த்தையும்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பாத்திரச்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சூடும்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எடுப்பான்;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மதனியை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வேட்பேன்;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போவேன்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இடுப்பிலே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நிற்கவில்லை;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தாலிகட்ட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வேட்டிக்குள்ளே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ஓணானை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18890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வேட்டியை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வண்ணானுக்கும்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போட்டாயா?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வாணியனுக்குப்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வைப்பான்;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சிங்கம்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பேசியதைப்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முயலைக்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முயலுக்கு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அளிப்பது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பாய்ச்சல்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அறியுமா?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வேட்டை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மடக்கினது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பெரிதென்று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இழுக்கிறதா?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வேட்டையில்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பிரியமான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சிக்காரி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தாண்டவம்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ஆடுகிறாள்.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வேப்பங்காய்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ஆனேன்.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குற்றம்;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குற்றம்.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ஆற்றுத்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வேண்டியனு.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பக்கத்தில்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ஊறுகாய்.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வேண்டாதவனுக்கு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வெற்றிலை;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சரக்கும்.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(வேண்டாதவன்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கையில்)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18910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வேண்டாதவனிடத்திலும்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வேண்டாதாரை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வேப்பங்காய்.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(நினைத்தால்)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வெறுப்புக்குப்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பெற்றுவிட்டுக்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காண்டா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மிருகம்னு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திருவாதிரையும்.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(காதல்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கூளப்ப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நாயக்கன்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விறலிவிடு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வெள்ளரிக்காய்;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வேப்பங்காய்.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வேட்டியையும்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விழாக்கோலம்;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எழவெடுத்தது.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வாங்குகிறவனுக்கு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இளக்காரந்தான்.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வேண்டினால்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வேலியிலும்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காய்க்கும்;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வேண்டாவிட்டால்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வேரிலும்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அயிரை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வாங்குபவர்.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வேண்டுமானால்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வேரிலும்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செய்யக்கூடாது?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விளக்குமாறு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வெல்லம்;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வேரிலும்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பலா;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உச்சியிலும்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நூற்றால்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வெண்ணெய்போல்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நூற்கலாம்.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உலகத்துக்கு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ஞானம்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வேதத்துக்கும்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விக்கிரக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பக்திக்கும்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தெரியணும்;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வியாழனும்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படித்துவிட்டு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விறகுவெட்ட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வியாழன்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பொய்க்காது.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வேதனைக்குப்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வேம்புடையான்னு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பேருவச்சான்.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வேதனையை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விலைகொடுத்து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வாங்குவதா?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வேதாரணியத்தில்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கடிக்கிறதும்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வேதாரணியத்தில்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குறைகிறதும்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வேதாரணியத்தில்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வேதாளம்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முருங்கை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ஏறிக்கொண்டது.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வேதியர்க்கு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ஒழுக்கமும்.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வேதியர்க்கு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ஓதுதல்.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வேதியனுக்குப்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பைத்தியம்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ஓதுவான்.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வேதியர்க்கு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வேதமும்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ஒழுக்கமும்.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வேந்தன்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சீறின்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வேந்தன்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துறவிக்குத்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துரும்பு.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வேந்தனும்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வேப்பங்கனிக்குக்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காத்திருக்கும்.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வேப்பங்காய்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விற்றுவந்த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கசக்குமா?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வேப்பந்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மந்தையும்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வேப்பம்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சிவந்தாலும்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விரும்புமா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கிளி?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வேப்பூர்த்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நம்பினாலும்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கருப்பூர்ப்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வேப்பெண்ணெய்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எண்ணெய்.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வேப்பெண்ணெய்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கசக்குமா?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(கசக்காது)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வேப்பெண்ணெயும்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கசப்பு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நீங்குமா?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இறுகும்.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தின்பவனுக்கு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ருசி;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தின்பவனுக்குக்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ருசி.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கரும்பாச்சே;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வெற்றிலையும்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நஞ்சாச்சே.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வேம்பும்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வேரோடு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தின்பதா?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பூவரசு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வேம்பே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விரும்ப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விரும்பக்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கிளையில்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துளிர்க்கும்.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கல்லி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களைந்து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ஊற்றுகிறதா?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வெந்நீரில்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ஊற்றினாற்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கொற்றான்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போலே.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வேர்க்க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விளையாடினால்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வியாதி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எங்கே?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வியாபாரம்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மூலிகை;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மூலிகை;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மூலிகை.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வேட்டுவர்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வகையை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வேலங்காட்டிலே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விளாங்காய்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தேடினாற்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வேலமரத்துக்கு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வெள்ளாளனுக்கு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வேலமரத்து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ஆலமரத்துக்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வேலம்பட்டை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மேகத்தை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ஆலம்பட்டை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பித்தத்தை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குடியிருந்தாலும்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அருகே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குடியிருக்காதே.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வேலி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ஈரிணை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ஒன்றுக்குப்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பன்னிரண்டு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விரைப்பாடு.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சான்று;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ஓணானுக்கு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(சாட்சி)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சாட்சி;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வெந்ததுக்குச்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சொக்கன்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சாட்சி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(வெட்டியான்)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சாட்சி;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சாட்சி.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ஆயிற்று.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(வைத்த)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தைத்தது.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வேலிக்குள்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பசுவுக்கு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மரணம்.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ஆமோ?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ஆமோ?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வேலி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புறத்திலே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ஓணானை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குத்துது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குடையுது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வேலியிலே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மெள்ளத்தான்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வெட்டியிழுத்தால்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வேலிக்கென்ன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மேய்ந்தால்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எப்படி?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(வேளாண்மை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எதற்கு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விளைகிறது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எங்கே?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காப்பாற்றாத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வாணியனும்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வேலுக்குப்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வேம்புக்குப்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உறுதி.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சிரைத்தானாம்.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(மகளைப்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பூனையை)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வெறுமனே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ஊதுகுழலை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உடைத்தானாம்.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தேவையற்ற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பொருள்களை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நிறுப்பானாம்.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கழுதையைப்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சிரைத்தாளாம்.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மருமகளைப்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தாலாட்டி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னாளாம்.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மருமகன்கிட்டே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போனாளாம்.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அற்றவன்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அற்றவன்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அக்கிரகாரத்துக்குப்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ராஜா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ஏன்?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ஊருக்குள்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கீரிப்பிள்ளை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ஏன்?</w:t>
      </w:r>
      <w:r>
        <w:rPr>
          <w:color w:val="auto"/>
        </w:rPr>
        <w:tab/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மஞ்சிகன்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வெண்கழுதையைப்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பிடித்துச்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சிரைத்தானாம்.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ஆட்டைச்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சிரைத்தானாம்.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சீலைப்பேன்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குத்தினாற்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இல்லாதவனுக்குச்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சாப்பாடு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சோற்றுக்காரனுக்கு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டம்பம்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எதற்கு?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மதிப்பை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வெள்ளாளத்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தெருவுக்குப்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சாக்கு.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வேலைக்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கள்ளிக்குப்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பிள்ளைமேல்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வெட்கம்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நாரிக்கு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அகமுடையான்மேல்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காற்படி;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அரைப்படி.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கூழைக்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காய்ச்சி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ஊற்று;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வெட்டிக்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கேட்டார்கள்;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குடித்தனக்காரி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மாட்டோம்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வேலைக்காரி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கெட்டாள்;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வேலைக்காரி</w:t>
      </w:r>
      <w:r>
        <w:rPr>
          <w:color w:val="auto"/>
        </w:rPr>
        <w:t xml:space="preserve"> 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வீட்டுக்காரிக்குக்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இளைத்தவளுக்குப்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கூலி;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வேசிக்குத்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குழப்பிக்கு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வேலைக்கோ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சம்பளம்?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ஆளுக்கோ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சம்பளம்?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வேலை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செய்யாக்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கள்ளிக்கு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சாக்கு;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மூளிக்கு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மீது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மினக்கெட்டவன்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தலையைச்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தானாம்.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(மெனக்கெட்ட)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சோற்று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சிரிப்பும்.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முத்தோ?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முத்தோ?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கூலியையும்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அளப்பான்.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வேலையைப்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சாலையைப்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மடக்கக்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நேரமிருக்காது.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வேலைதான்;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வீடுதான்.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ஆக்குவோர்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வேழத்திற்குச்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சிறிதும்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தோன்றும்.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வேழத்தை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எப்படி?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வேளாண்மை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வல்லாண்மையாலே.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வேளாளர்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வேளாண்மை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வேளாண்மை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தீர்ந்தது.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வேளாளன்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வேலிவரை;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வடுகன்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வேளாளன்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துலுக்கன்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உடுத்துக்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வேளாளனைப்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வேந்தனைப்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பாடுவது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பண்ணு.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படுத்துகிற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மேளக்காரன்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செய்வான்?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அரைப்படி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வெங்காய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ரசம்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சொகுசாகச்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சாப்பிடுவான்.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அரைப்பணம்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தப்பினால்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நாயுடை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மயிர்.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தாழங்காய்க்குச்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புத்தி.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19060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வேளைக்குத்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தகுந்த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நாழிகையும்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பொழுதும்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வேளையோ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(அவ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தீர்த்தான்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கோவிலுக்குப்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வேண்டியதில்லை.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வேற்றாளைக்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மெத்தி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மொள்ளும்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ஆப்பை;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சொந்தக்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மொள்ளுமாம்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ஆப்பை.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வேற்றூர்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விறகுக்கரி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சாற்றூர்க்கு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வேற்றூர்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அரிசியும்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சாத்தூருக்கு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ab/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வேனலுக்குக்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வேந்தனுக்கு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கனசனம்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வேனல்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விசிறி;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காலத்துக்கு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ஆச்சாவும்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வை.</w:t>
      </w:r>
    </w:p>
    <w:p w:rsidR="00C12D02" w:rsidRDefault="00C12D02" w:rsidP="00321138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C12D02" w:rsidRDefault="00A554BE" w:rsidP="00321138">
      <w:pPr>
        <w:pStyle w:val="center"/>
      </w:pPr>
      <w:r>
        <w:br w:type="column"/>
      </w:r>
      <w:r>
        <w:lastRenderedPageBreak/>
        <w:t>வை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எழுத்தே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எழுத்தே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பெயரும்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வினையும்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வைகறைத்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எழு.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வாயிலே.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பெருகும்.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கையாடல்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வைகாசி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வடுவும்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வைகுண்டம்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வழிகாட்ட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வைகுண்டத்துக்குப்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போகணும்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தெரியாமலா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நிற்பான்?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வைத்தானாம்.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வைக்கத்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வைத்துவிட்டு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படைக்கவும்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வைக்கிறவன்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நடுப்பந்தியில்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கடைப்பந்தியில்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காசுக்கு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வழக்காடி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பரவச்சேரி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மணியம்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வாங்கித்தரச்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கட்டுக்காரனாவது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ஒதுங்க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போகிறவனாவது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ஒதுங்க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அடித்தானாம்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மாய்ந்து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மாய்ந்து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கூரையினும்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வெகுநாள்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கூளமும்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உதவும்.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(கூழானாலும்)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புல்தின்ற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19090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வைக்கோல்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தின்கிற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கூரையையும்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பஞ்சமா?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வறட்டுப்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பஞ்சமா?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படப்புக்கு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கன்றுக்குட்டி;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குட்டி.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பட்டையில்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படப்பின்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மாதிரி.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ஊசியைத்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தேடுவதைப்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போரில்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காளைக்குப்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பிடுங்கிப்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கட்டுமா?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படுத்துவிட்டு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அரிப்புக்கு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அஞ்சலாமா?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வைக்கோலில்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வைக்கோலில்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வைதவனுக்குத்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நோவும்!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மறந்தாலும்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செய்தாரை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மறவாதே.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வைதாரையும்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வாழ்த்து.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வாழ்ந்தாரைத்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உடைமையைக்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எரிகிறது.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மரமாகுமா?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சுரைக்குடுக்கை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வரிசை;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மொட்டை.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வைத்ததை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மறந்தாலும்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வாங்கினதை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குறையக்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மக்கள்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தொப்பை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வாடக்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வைப்பாட்டி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பாதுகாத்தால்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உதவும்.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வழிதெரிந்தவன்தான்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வழிதெரிந்தவரே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செல்ல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வல்லாருக்குக்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கொள்ளை.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மறந்துவிட்டால்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வழிப்போக்கனுக்குத்தான்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லாபம்.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குடுமி;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சிரைத்தால்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மொட்டை.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பயிராகும்;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தோப்பாகும்.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பிள்ளையார்;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வழிதெறித்தால்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சாணி.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வெள்ளிக்குடம்;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ஓட்டைக்குடம்.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இரண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வயசில்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இளமையும்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வைத்தியமோ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பைத்தியமோ?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கொஞ்சமாவது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பேர்கள்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கொண்டாட்டம்;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வறியோர்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திண்டாட்டம்.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கொடுப்பதை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வாணியனுக்குக்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யாவரும்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சினேகிதம்.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சொர்க்கம்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வாத்தியாருக்கு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நரகம்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வைத்தியனுக்குத்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அவிழ்தம்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பலிக்காதாம்.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வம்பனுக்கும்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அஞ்ச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மோட்சம்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வாத்திக்கு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மோட்ச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தலையோடே.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ஆண்டவனே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சிலர்;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வாத்தியே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பெரியவன்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என்பார்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சிலர்.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(பெரிது)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வரைக்குந்தான்;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பஞ்சாங்கக்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காரனோ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விடமாட்டான்.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விடமாட்டான்;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வைதிகன்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பிறகும்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விடமாட்டான்.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வைத்தியன்கிட்ட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வம்புக்கு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நிற்காதே.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கையைப்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19140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வைத்தியன்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இல்லாவிட்டால்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சொன்னதெல்லாம்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தலைமாட்டில்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அழுததுபோல.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பிழைப்பு.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தீராது;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படிப்பு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சாகானோ?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அறுக்காளோ?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நோயாளி;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வாத்தியார்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கோமாளி.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சாகாது;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மருந்தினால்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வைத்தியன்.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19150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வைத்தியன்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பெண்டாட்டி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சாகிறது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இல்லையா?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அறுக்கிறது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பெரிதோ?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பெரிதோ?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நாலில்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ஒருபங்கு.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மருந்திலும்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கைமருந்தே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மருந்துக்குப்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சோசியன்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அறுக்கிறதும்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இல்லையா?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அறியாதாம்.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வைத்திருந்த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வட்டி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வைத்திருந்தால்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வெள்ளிக்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விழுந்துவிட்டால்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ஓட்டைக்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வைத்திருப்போருக்கு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வாங்குவோருக்கு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கடைகள்.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19160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வைத்தீசுவரன்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கோவிலுக்குப்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வயிற்றுவலி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வைத்தீசுவரன்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கோவிலுக்குப்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வயிற்றுவலியை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வந்தானாம்.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பார்க்கிறது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விற்றுப்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வாழ்ந்தவனும்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கொடுத்துக்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வைப்பாரை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வைக்கிற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வரிசை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தெரியவில்லை;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விளக்குமாறு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சாத்துகிற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மூலை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தெரியவில்லை.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பேச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கூத்தே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அடக்கம்.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மழைக்கு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முடியும்?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எல்லோரும்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ஒருபோக்கு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அல்ல.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19170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வையகத்தில்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சொல்லாதவன்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உற்றவன்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மெய்யகன்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உற்றவன்.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(வையகம்)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இல்லாவிட்டாலும்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ஏமாறின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உடம்புக்கும்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ஏமாறுவார்கள்.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உப்பும்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உடலும்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உயர்ந்தோர்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சிலர்;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தாழ்ந்தோர்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சிலர்.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உயர்ந்தோர்க்கு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தாழ்ந்தோர்.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(இரை)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சைவனுக்குச்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சைவன்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மேல்.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(சைவம்)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தந்தையினும்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சிறந்தவள்.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19180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வையகத்தில்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தெவிட்டாத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நல்லோர்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ஒருவரைக்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கண்டதில்லை.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நல்வினையால்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தீவினையால்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வேண்டாதாரும்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சிக்காதாரும்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நெல்லுக்கு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இறைத்த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புல்லுக்கும்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மேலான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தாழ்மையான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ஒழியும்,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ஒழியும்,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வல்லவர்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வசனம்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ஒழியாது.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(வையம்)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செழிக்க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மெய்யகம்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வையத்துள்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செய்யத்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தக்கது.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அறியுமா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19190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வையம்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ஒத்தால்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ஐயம்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ஐயம்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தோறும்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தொழு.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பகைக்கின்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ஐயம்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புகழ்ந்தால்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ஐயம்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பெரிது;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வருத்தமும்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பெரிதானாலும்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வனம்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கொஞ்சம்.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வாழச்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வழக்கு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மழுங்கச்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சொல்லும்.</w:t>
      </w:r>
      <w:r>
        <w:rPr>
          <w:color w:val="auto"/>
        </w:rPr>
        <w:t xml:space="preserve"> 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வைரக்கல்;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திட்டத்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திட்டத்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திண்டுக்கல்.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19200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வையார்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ஊசியைக்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குறச்சேரியில்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விற்றாற்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வைரத்தில்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பாயுமா?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வைரத்தை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கொல்லும்.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வைரத்தை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கொண்டவன்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வைரப்பொடி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சாகிறான்.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வைரம்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மனதில்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வையாதே.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வைராக்கிய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சதகம்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சதகங்களில்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சிறந்தது.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வைராக்கியத்துக்கு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கத்தியை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விழுங்குகிறதா?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வைவார்க்கு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இன்பம்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பொறுத்தார்க்குத்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துன்பம்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வைஷ்ணவனுக்கு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வயிற்றிலே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பல்.</w:t>
      </w:r>
    </w:p>
    <w:p w:rsidR="00C12D02" w:rsidRDefault="00C12D02" w:rsidP="00321138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  <w:r>
        <w:t></w:t>
      </w:r>
    </w:p>
    <w:p w:rsidR="00C12D02" w:rsidRDefault="00A554BE" w:rsidP="00321138">
      <w:pPr>
        <w:pStyle w:val="center"/>
      </w:pPr>
      <w:r>
        <w:br w:type="column"/>
      </w:r>
      <w:r>
        <w:lastRenderedPageBreak/>
        <w:t>வௌ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வௌவாலாய்த்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தொங்கினாலும்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நடக்காத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நடக்காது.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19210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வௌவாலுக்கு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தூரம்?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கனிக்கு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கனி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நட்டம்.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நீளவும்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குறுகவும்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தெரியும்.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குஞ்சுக்கும்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அதுவே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மரமே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வேலையற்றவனுக்கு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வீடே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கதி.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வௌவாலுக்கு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யார்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தாம்பூலம்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வைத்தார்கள்?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வௌவாலைக்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கொன்றாலும்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பிடியை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விடாது.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அணிலைத்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தின்னலாகாது.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வௌவாலைப்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பட்சி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என்கிறதா?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மிருகம்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என்கிறதா?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19220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வௌவாலோ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சிறிது;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அடியோ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வௌவாலோடு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அணிற்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பயப்படலாமா?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பழமும்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தள்ளுபடி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ஆகுமா?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அடித்துத்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தின்னும்;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அணில்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கடித்துத்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தின்னும்.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அடைகிற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குடியிருப்பது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எப்படி?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அமீனா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அடைந்த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உருப்படா.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கடித்த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வாய்க்குச்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சுவை.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தின்னாத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(பழமா?)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தலைகீழாகத்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தொங்க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வேண்டும்.</w:t>
      </w:r>
    </w:p>
    <w:p w:rsidR="00C12D02" w:rsidRDefault="00A554BE" w:rsidP="00846476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19230</w:t>
      </w:r>
      <w:r w:rsidR="00C12D02">
        <w:rPr>
          <w:color w:val="auto"/>
        </w:rPr>
        <w:tab/>
      </w:r>
      <w:r>
        <w:rPr>
          <w:rFonts w:ascii="Latha" w:hAnsi="Latha" w:cs="Latha"/>
          <w:color w:val="auto"/>
        </w:rPr>
        <w:t>வௌவால்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வௌவால்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தொங்கு,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நானும்</w:t>
      </w:r>
      <w:r w:rsidR="00C12D0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சேர்த்த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பேருக்குப்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உண்டு.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வௌவிய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கருமம்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எண்ணித்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துணி.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வௌவில்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குடியிருக்கலாமா?</w:t>
      </w:r>
    </w:p>
    <w:p w:rsidR="00C12D02" w:rsidRDefault="00C12D02" w:rsidP="00846476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வௌவி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வௌவிச்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சேர்த்தாலும்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மற்றவர்க்கு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ஒழிவான்.</w:t>
      </w:r>
    </w:p>
    <w:p w:rsidR="005C2CCA" w:rsidRDefault="00C12D02" w:rsidP="00321138">
      <w:pPr>
        <w:pStyle w:val="Bodytext"/>
        <w:jc w:val="left"/>
      </w:pPr>
      <w:r>
        <w:rPr>
          <w:color w:val="auto"/>
        </w:rPr>
        <w:tab/>
      </w:r>
      <w:r w:rsidR="00A554BE">
        <w:rPr>
          <w:rFonts w:ascii="Latha" w:hAnsi="Latha" w:cs="Latha"/>
          <w:color w:val="auto"/>
        </w:rPr>
        <w:t>வௌவின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பேர்க்கு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முடிவது</w:t>
      </w:r>
      <w:r>
        <w:rPr>
          <w:color w:val="auto"/>
        </w:rPr>
        <w:t xml:space="preserve"> </w:t>
      </w:r>
      <w:r w:rsidR="00A554BE">
        <w:rPr>
          <w:rFonts w:ascii="Latha" w:hAnsi="Latha" w:cs="Latha"/>
          <w:color w:val="auto"/>
        </w:rPr>
        <w:t>சுருக்கு.</w:t>
      </w:r>
    </w:p>
    <w:sectPr w:rsidR="005C2CCA" w:rsidSect="003623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ehr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Godavar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n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C12D02"/>
    <w:rsid w:val="00103D37"/>
    <w:rsid w:val="00321138"/>
    <w:rsid w:val="003623E4"/>
    <w:rsid w:val="003E7AB7"/>
    <w:rsid w:val="004225D6"/>
    <w:rsid w:val="00457650"/>
    <w:rsid w:val="004662AB"/>
    <w:rsid w:val="005C2CCA"/>
    <w:rsid w:val="007B131B"/>
    <w:rsid w:val="00846476"/>
    <w:rsid w:val="00A001DB"/>
    <w:rsid w:val="00A554BE"/>
    <w:rsid w:val="00C12D02"/>
    <w:rsid w:val="00E33A45"/>
    <w:rsid w:val="00E7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gs">
    <w:name w:val="wings"/>
    <w:basedOn w:val="para"/>
    <w:rsid w:val="00C12D02"/>
    <w:pPr>
      <w:spacing w:before="57"/>
      <w:jc w:val="center"/>
    </w:pPr>
    <w:rPr>
      <w:rFonts w:ascii="Wingdings" w:hAnsi="Wingdings" w:cs="Wingdings"/>
      <w:sz w:val="20"/>
      <w:szCs w:val="20"/>
    </w:rPr>
  </w:style>
  <w:style w:type="paragraph" w:customStyle="1" w:styleId="para">
    <w:name w:val="para"/>
    <w:uiPriority w:val="99"/>
    <w:rsid w:val="00C12D02"/>
    <w:pPr>
      <w:tabs>
        <w:tab w:val="left" w:pos="561"/>
        <w:tab w:val="left" w:pos="1134"/>
      </w:tabs>
      <w:autoSpaceDE w:val="0"/>
      <w:autoSpaceDN w:val="0"/>
      <w:adjustRightInd w:val="0"/>
      <w:spacing w:after="113" w:line="240" w:lineRule="auto"/>
      <w:jc w:val="both"/>
    </w:pPr>
    <w:rPr>
      <w:rFonts w:ascii="LT-TM-Nile" w:hAnsi="LT-TM-Nile" w:cs="LT-TM-Nile"/>
      <w:sz w:val="23"/>
      <w:szCs w:val="23"/>
    </w:rPr>
  </w:style>
  <w:style w:type="paragraph" w:customStyle="1" w:styleId="Head">
    <w:name w:val="Head"/>
    <w:basedOn w:val="Bodytext"/>
    <w:link w:val="HeadChar"/>
    <w:uiPriority w:val="99"/>
    <w:rsid w:val="00C12D02"/>
    <w:pPr>
      <w:spacing w:after="227"/>
      <w:ind w:left="0" w:firstLine="0"/>
      <w:jc w:val="center"/>
    </w:pPr>
    <w:rPr>
      <w:rFonts w:ascii="LT-TM-Nile" w:hAnsi="LT-TM-Nile" w:cs="LT-TM-Nile"/>
      <w:color w:val="auto"/>
      <w:sz w:val="50"/>
      <w:szCs w:val="50"/>
    </w:rPr>
  </w:style>
  <w:style w:type="paragraph" w:customStyle="1" w:styleId="Bodytext">
    <w:name w:val="Body text"/>
    <w:link w:val="BodytextChar"/>
    <w:uiPriority w:val="99"/>
    <w:rsid w:val="00C12D02"/>
    <w:pPr>
      <w:tabs>
        <w:tab w:val="left" w:pos="680"/>
        <w:tab w:val="right" w:pos="5953"/>
      </w:tabs>
      <w:autoSpaceDE w:val="0"/>
      <w:autoSpaceDN w:val="0"/>
      <w:adjustRightInd w:val="0"/>
      <w:spacing w:after="113" w:line="240" w:lineRule="auto"/>
      <w:ind w:left="680" w:hanging="680"/>
      <w:jc w:val="both"/>
    </w:pPr>
    <w:rPr>
      <w:rFonts w:ascii="LT-TM-Sindhu" w:hAnsi="LT-TM-Sindhu" w:cs="LT-TM-Sindhu"/>
      <w:color w:val="000000"/>
    </w:rPr>
  </w:style>
  <w:style w:type="paragraph" w:customStyle="1" w:styleId="sub">
    <w:name w:val="sub"/>
    <w:basedOn w:val="text"/>
    <w:next w:val="text"/>
    <w:rsid w:val="003E7AB7"/>
    <w:pPr>
      <w:spacing w:before="0" w:after="113"/>
      <w:ind w:firstLine="0"/>
    </w:pPr>
    <w:rPr>
      <w:rFonts w:ascii="LT-TM-Sindhu" w:hAnsi="LT-TM-Sindhu" w:cs="LT-TM-Sindhu"/>
      <w:b/>
      <w:bCs/>
      <w:color w:val="auto"/>
    </w:rPr>
  </w:style>
  <w:style w:type="paragraph" w:customStyle="1" w:styleId="song">
    <w:name w:val="song"/>
    <w:uiPriority w:val="99"/>
    <w:rsid w:val="003E7AB7"/>
    <w:pPr>
      <w:tabs>
        <w:tab w:val="left" w:pos="1077"/>
      </w:tabs>
      <w:autoSpaceDE w:val="0"/>
      <w:autoSpaceDN w:val="0"/>
      <w:adjustRightInd w:val="0"/>
      <w:spacing w:after="0" w:line="240" w:lineRule="auto"/>
      <w:ind w:left="1077" w:right="170" w:hanging="283"/>
    </w:pPr>
    <w:rPr>
      <w:rFonts w:ascii="LT-TM-Mullai" w:hAnsi="LT-TM-Mullai" w:cs="LT-TM-Mullai"/>
      <w:b/>
      <w:bCs/>
      <w:i/>
      <w:iCs/>
      <w:sz w:val="26"/>
      <w:szCs w:val="26"/>
    </w:rPr>
  </w:style>
  <w:style w:type="paragraph" w:customStyle="1" w:styleId="left">
    <w:name w:val="left"/>
    <w:basedOn w:val="text"/>
    <w:next w:val="text"/>
    <w:uiPriority w:val="99"/>
    <w:rsid w:val="003E7AB7"/>
    <w:pPr>
      <w:ind w:firstLine="0"/>
    </w:pPr>
    <w:rPr>
      <w:color w:val="auto"/>
    </w:rPr>
  </w:style>
  <w:style w:type="paragraph" w:customStyle="1" w:styleId="text">
    <w:name w:val="text"/>
    <w:rsid w:val="003E7AB7"/>
    <w:pPr>
      <w:autoSpaceDE w:val="0"/>
      <w:autoSpaceDN w:val="0"/>
      <w:adjustRightInd w:val="0"/>
      <w:spacing w:before="57" w:after="57" w:line="240" w:lineRule="auto"/>
      <w:ind w:left="170" w:right="170" w:firstLine="567"/>
      <w:jc w:val="both"/>
    </w:pPr>
    <w:rPr>
      <w:rFonts w:ascii="LT-TM-Kanmani" w:hAnsi="LT-TM-Kanmani" w:cs="LT-TM-Kanmani"/>
      <w:color w:val="000000"/>
      <w:sz w:val="26"/>
      <w:szCs w:val="26"/>
    </w:rPr>
  </w:style>
  <w:style w:type="paragraph" w:customStyle="1" w:styleId="center">
    <w:name w:val="center"/>
    <w:basedOn w:val="Head"/>
    <w:link w:val="centerChar"/>
    <w:qFormat/>
    <w:rsid w:val="004662AB"/>
    <w:pPr>
      <w:spacing w:after="113"/>
    </w:pPr>
    <w:rPr>
      <w:rFonts w:ascii="Latha" w:hAnsi="Latha" w:cs="Latha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4662AB"/>
    <w:rPr>
      <w:rFonts w:ascii="LT-TM-Sindhu" w:hAnsi="LT-TM-Sindhu" w:cs="LT-TM-Sindhu"/>
      <w:color w:val="000000"/>
    </w:rPr>
  </w:style>
  <w:style w:type="character" w:customStyle="1" w:styleId="HeadChar">
    <w:name w:val="Head Char"/>
    <w:basedOn w:val="BodytextChar"/>
    <w:link w:val="Head"/>
    <w:uiPriority w:val="99"/>
    <w:rsid w:val="004662AB"/>
    <w:rPr>
      <w:rFonts w:ascii="LT-TM-Nile" w:hAnsi="LT-TM-Nile" w:cs="LT-TM-Nile"/>
      <w:sz w:val="50"/>
      <w:szCs w:val="50"/>
    </w:rPr>
  </w:style>
  <w:style w:type="character" w:customStyle="1" w:styleId="centerChar">
    <w:name w:val="center Char"/>
    <w:basedOn w:val="HeadChar"/>
    <w:link w:val="center"/>
    <w:rsid w:val="004662AB"/>
    <w:rPr>
      <w:rFonts w:ascii="Latha" w:hAnsi="Latha" w:cs="Latha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133</Pages>
  <Words>22519</Words>
  <Characters>128364</Characters>
  <Application>Microsoft Office Word</Application>
  <DocSecurity>0</DocSecurity>
  <Lines>1069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welcome</cp:lastModifiedBy>
  <cp:revision>12</cp:revision>
  <dcterms:created xsi:type="dcterms:W3CDTF">2017-06-02T11:42:00Z</dcterms:created>
  <dcterms:modified xsi:type="dcterms:W3CDTF">2018-12-26T16:45:00Z</dcterms:modified>
</cp:coreProperties>
</file>