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A" w:rsidRDefault="00613254" w:rsidP="00800BA2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Latha" w:hAnsi="Latha" w:cs="Latha"/>
          <w:color w:val="000000"/>
          <w:spacing w:val="15"/>
          <w:sz w:val="54"/>
          <w:szCs w:val="54"/>
          <w:cs/>
          <w:lang w:bidi="ta-IN"/>
        </w:rPr>
        <w:t>முதுமொழிக்</w:t>
      </w:r>
      <w:r w:rsidR="00800BA2">
        <w:rPr>
          <w:rFonts w:ascii="LT-TM-Nehru" w:hAnsi="LT-TM-Nehru" w:cs="LT-TM-Nehru"/>
          <w:color w:val="000000"/>
          <w:spacing w:val="15"/>
          <w:sz w:val="54"/>
          <w:szCs w:val="54"/>
        </w:rPr>
        <w:t xml:space="preserve"> </w:t>
      </w:r>
      <w:r>
        <w:rPr>
          <w:rFonts w:ascii="Latha" w:hAnsi="Latha" w:cs="Latha"/>
          <w:color w:val="000000"/>
          <w:spacing w:val="15"/>
          <w:sz w:val="54"/>
          <w:szCs w:val="54"/>
          <w:cs/>
          <w:lang w:bidi="ta-IN"/>
        </w:rPr>
        <w:t>களஞ்சியம்</w:t>
      </w:r>
      <w:r w:rsidR="00800BA2">
        <w:rPr>
          <w:rFonts w:ascii="LT-TM-Godavari" w:hAnsi="LT-TM-Godavari" w:cs="LT-TM-Godavari"/>
          <w:sz w:val="64"/>
          <w:szCs w:val="64"/>
        </w:rPr>
        <w:br/>
      </w:r>
      <w:r w:rsidR="00800BA2">
        <w:rPr>
          <w:rFonts w:ascii="Arial" w:hAnsi="Arial" w:cs="Arial"/>
          <w:b/>
          <w:bCs/>
          <w:color w:val="000000"/>
          <w:sz w:val="40"/>
          <w:szCs w:val="40"/>
        </w:rPr>
        <w:t>2</w:t>
      </w:r>
    </w:p>
    <w:p w:rsidR="00800BA2" w:rsidRDefault="00613254" w:rsidP="00800BA2">
      <w:pPr>
        <w:autoSpaceDE w:val="0"/>
        <w:autoSpaceDN w:val="0"/>
        <w:adjustRightInd w:val="0"/>
        <w:spacing w:after="28" w:line="240" w:lineRule="auto"/>
        <w:ind w:left="397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60"/>
          <w:szCs w:val="60"/>
          <w:cs/>
          <w:lang w:bidi="ta-IN"/>
        </w:rPr>
        <w:t>க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முதல்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60"/>
          <w:szCs w:val="60"/>
          <w:cs/>
          <w:lang w:bidi="ta-IN"/>
        </w:rPr>
        <w:t>சூ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</w:t>
      </w: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270EDD" w:rsidRDefault="00270EDD" w:rsidP="00800BA2">
      <w:pPr>
        <w:autoSpaceDE w:val="0"/>
        <w:autoSpaceDN w:val="0"/>
        <w:adjustRightInd w:val="0"/>
        <w:spacing w:after="0" w:line="240" w:lineRule="auto"/>
        <w:jc w:val="center"/>
      </w:pPr>
    </w:p>
    <w:p w:rsidR="00800BA2" w:rsidRDefault="00613254" w:rsidP="00800BA2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  <w:cs/>
          <w:lang w:bidi="ta-IN"/>
        </w:rPr>
        <w:t>ஸந்குஊயிகீகுரூபுஹங்நிகுது</w:t>
      </w:r>
    </w:p>
    <w:p w:rsidR="00800BA2" w:rsidRDefault="00613254" w:rsidP="00800BA2">
      <w:pPr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800BA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800BA2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800BA2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இளங்குமரனார்</w:t>
      </w:r>
      <w:r w:rsidR="00800BA2">
        <w:rPr>
          <w:rFonts w:ascii="LT-TM-Nakkeran" w:hAnsi="LT-TM-Nakkeran" w:cs="LT-TM-Nakkeran"/>
          <w:sz w:val="30"/>
          <w:szCs w:val="30"/>
        </w:rPr>
        <w:br/>
      </w:r>
      <w:r>
        <w:rPr>
          <w:rFonts w:ascii="Latha" w:hAnsi="Latha" w:cs="Latha"/>
          <w:sz w:val="30"/>
          <w:szCs w:val="30"/>
          <w:cs/>
          <w:lang w:bidi="ta-IN"/>
        </w:rPr>
        <w:t>முனைவர்</w:t>
      </w:r>
      <w:r w:rsidR="00800BA2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பி.</w:t>
      </w:r>
      <w:r w:rsidR="00800BA2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தமிழகன்</w:t>
      </w: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270EDD" w:rsidRDefault="00270EDD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</w:pPr>
    </w:p>
    <w:p w:rsidR="00800BA2" w:rsidRDefault="00613254" w:rsidP="00800BA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  <w:t>தமிழ்மண்</w:t>
      </w:r>
      <w:r w:rsidR="00800BA2">
        <w:rPr>
          <w:rFonts w:ascii="LT-TM-Nakkeran" w:hAnsi="LT-TM-Nakkeran" w:cs="LT-TM-Nakkeran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  <w:t>அறக்கட்டளை</w:t>
      </w:r>
    </w:p>
    <w:p w:rsidR="00800BA2" w:rsidRDefault="00613254" w:rsidP="00800BA2">
      <w:pPr>
        <w:jc w:val="center"/>
        <w:rPr>
          <w:rFonts w:ascii="LT-TM-Sindhu" w:hAnsi="LT-TM-Sindhu" w:cs="LT-TM-Sindh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சென்னை</w:t>
      </w:r>
      <w:r w:rsidR="00800BA2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800BA2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17.</w:t>
      </w:r>
    </w:p>
    <w:p w:rsidR="00800BA2" w:rsidRDefault="00800BA2" w:rsidP="00800BA2">
      <w:pPr>
        <w:jc w:val="center"/>
        <w:rPr>
          <w:rFonts w:ascii="LT-TM-Sindhu" w:hAnsi="LT-TM-Sindhu" w:cs="LT-TM-Sindhu"/>
          <w:b/>
          <w:bCs/>
          <w:sz w:val="28"/>
          <w:szCs w:val="28"/>
        </w:rPr>
      </w:pPr>
    </w:p>
    <w:p w:rsidR="00270EDD" w:rsidRDefault="00270EDD">
      <w:pPr>
        <w:rPr>
          <w:rFonts w:ascii="Latha" w:hAnsi="Latha" w:cs="Latha"/>
          <w:color w:val="000000"/>
          <w:sz w:val="28"/>
          <w:szCs w:val="28"/>
          <w:cs/>
          <w:lang w:bidi="ta-IN"/>
        </w:rPr>
      </w:pPr>
      <w:r>
        <w:rPr>
          <w:rFonts w:ascii="Latha" w:hAnsi="Latha" w:cs="Latha"/>
          <w:color w:val="000000"/>
          <w:sz w:val="28"/>
          <w:szCs w:val="28"/>
          <w:cs/>
          <w:lang w:bidi="ta-IN"/>
        </w:rPr>
        <w:br w:type="page"/>
      </w:r>
    </w:p>
    <w:p w:rsidR="00800BA2" w:rsidRDefault="00613254" w:rsidP="00800BA2">
      <w:pPr>
        <w:jc w:val="center"/>
        <w:rPr>
          <w:rFonts w:ascii="LT-TM-Nehru" w:hAnsi="LT-TM-Nehru" w:cs="LT-TM-Nehru"/>
          <w:color w:val="000000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  <w:cs/>
          <w:lang w:bidi="ta-IN"/>
        </w:rPr>
        <w:lastRenderedPageBreak/>
        <w:t>நூற்</w:t>
      </w:r>
      <w:r w:rsidR="00800BA2">
        <w:rPr>
          <w:rFonts w:ascii="LT-TM-Nehru" w:hAnsi="LT-TM-Nehru" w:cs="LT-TM-Nehru"/>
          <w:color w:val="000000"/>
          <w:sz w:val="28"/>
          <w:szCs w:val="28"/>
        </w:rPr>
        <w:t xml:space="preserve"> </w:t>
      </w:r>
      <w:r>
        <w:rPr>
          <w:rFonts w:ascii="Latha" w:hAnsi="Latha" w:cs="Latha"/>
          <w:color w:val="000000"/>
          <w:sz w:val="28"/>
          <w:szCs w:val="28"/>
          <w:cs/>
          <w:lang w:bidi="ta-IN"/>
        </w:rPr>
        <w:t>குறிப்பு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நூற்பெயர்</w:t>
      </w:r>
      <w:r w:rsidR="00800BA2">
        <w:rPr>
          <w:rFonts w:ascii="LT-TM-Ashwini" w:hAnsi="LT-TM-Ashwini" w:cs="LT-TM-Ashwini"/>
          <w:color w:val="000000"/>
          <w:sz w:val="20"/>
          <w:szCs w:val="20"/>
        </w:rPr>
        <w:tab/>
      </w:r>
      <w:r>
        <w:rPr>
          <w:rFonts w:ascii="Latha" w:hAnsi="Latha" w:cs="Latha"/>
          <w:color w:val="000000"/>
          <w:sz w:val="20"/>
          <w:szCs w:val="20"/>
        </w:rPr>
        <w:t>:</w:t>
      </w:r>
      <w:r w:rsidR="00800BA2">
        <w:rPr>
          <w:rFonts w:ascii="LT-TM-Ashwini" w:hAnsi="LT-TM-Ashwini" w:cs="LT-TM-Ashwini"/>
          <w:color w:val="000000"/>
          <w:sz w:val="20"/>
          <w:szCs w:val="20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முதுமொழிக்</w:t>
      </w:r>
      <w:r w:rsidR="00800BA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களஞ்சியம்</w:t>
      </w:r>
      <w:r w:rsidR="00800BA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800BA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2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தொகுப்பாசிரியன்மார்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இரா.</w:t>
      </w:r>
      <w:r w:rsidR="00800BA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இளங்குமரனார்</w:t>
      </w:r>
      <w:r w:rsidR="00800BA2">
        <w:rPr>
          <w:rFonts w:ascii="LT-TM-Sindhu" w:hAnsi="LT-TM-Sindhu" w:cs="LT-TM-Sindhu"/>
        </w:rPr>
        <w:br/>
      </w:r>
      <w:r w:rsidR="00800BA2">
        <w:rPr>
          <w:rFonts w:ascii="LT-TM-Sindhu" w:hAnsi="LT-TM-Sindhu" w:cs="LT-TM-Sindhu"/>
        </w:rPr>
        <w:tab/>
      </w:r>
      <w:r w:rsidR="00800BA2">
        <w:rPr>
          <w:rFonts w:ascii="LT-TM-Sindhu" w:hAnsi="LT-TM-Sindhu" w:cs="LT-TM-Sindhu"/>
        </w:rPr>
        <w:tab/>
      </w:r>
      <w:r>
        <w:rPr>
          <w:rFonts w:ascii="Latha" w:hAnsi="Latha" w:cs="Latha"/>
          <w:cs/>
          <w:lang w:bidi="ta-IN"/>
        </w:rPr>
        <w:t>பி.</w:t>
      </w:r>
      <w:r w:rsidR="00800BA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தமிழகன்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பதிப்பாளர்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கோ.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இளவழகன்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முதற்பதிப்பு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2007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தாள்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கி.</w:t>
      </w:r>
      <w:r w:rsidR="00800BA2">
        <w:rPr>
          <w:rFonts w:ascii="LT-TM-Ashwini" w:hAnsi="LT-TM-Ashwini" w:cs="LT-TM-Ashwin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என்.எ.மேப்லித்தோ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அளவு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தெம்மி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புள்ளி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16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248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sz w:val="20"/>
          <w:szCs w:val="20"/>
        </w:rPr>
        <w:t>264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நூல்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கட்டமைப்பு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இயல்பு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சாதாரணம்)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விலை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b/>
          <w:bCs/>
          <w:sz w:val="34"/>
          <w:szCs w:val="34"/>
        </w:rPr>
        <w:t>165</w:t>
      </w:r>
      <w:r w:rsidR="00800BA2">
        <w:rPr>
          <w:rFonts w:ascii="Times New Roman" w:hAnsi="Times New Roman" w:cs="Times New Roman"/>
          <w:b/>
          <w:bCs/>
          <w:sz w:val="34"/>
          <w:szCs w:val="34"/>
        </w:rPr>
        <w:t xml:space="preserve"> /-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படிகள்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800BA2" w:rsidRDefault="00613254" w:rsidP="00800BA2">
      <w:pPr>
        <w:keepNext/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நூலாக்கம்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பாவாணர்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கணினி</w:t>
      </w:r>
      <w:r w:rsidR="00800BA2">
        <w:rPr>
          <w:rFonts w:ascii="LT-TM-Ashwini" w:hAnsi="LT-TM-Ashwini" w:cs="LT-TM-Ashwini"/>
          <w:sz w:val="20"/>
          <w:szCs w:val="20"/>
        </w:rPr>
        <w:br/>
      </w:r>
      <w:r w:rsidR="00800BA2">
        <w:rPr>
          <w:rFonts w:ascii="LT-TM-Ashwini" w:hAnsi="LT-TM-Ashwini" w:cs="LT-TM-Ashwini"/>
          <w:sz w:val="20"/>
          <w:szCs w:val="20"/>
        </w:rPr>
        <w:tab/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தி.நகர்</w:t>
      </w:r>
      <w:r>
        <w:rPr>
          <w:rFonts w:ascii="Latha" w:hAnsi="Latha" w:cs="Latha"/>
          <w:sz w:val="20"/>
          <w:szCs w:val="20"/>
        </w:rPr>
        <w:t>,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800BA2">
        <w:rPr>
          <w:rFonts w:ascii="LT-TM-Ashwini" w:hAnsi="LT-TM-Ashwini" w:cs="LT-TM-Ashwini"/>
          <w:sz w:val="20"/>
          <w:szCs w:val="20"/>
        </w:rPr>
        <w:t xml:space="preserve">  </w:t>
      </w:r>
    </w:p>
    <w:p w:rsidR="00800BA2" w:rsidRDefault="00613254" w:rsidP="00800BA2">
      <w:pPr>
        <w:keepNext/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அட்டை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வடிவமைப்பு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வ.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மலர்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அச்சிட்டோர்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ஸ்ரீ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வெங்கடேசுவரா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ஆப்செட்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பிரிண்டர்</w:t>
      </w:r>
      <w:r w:rsidR="00800BA2">
        <w:rPr>
          <w:rFonts w:ascii="LT-TM-Ashwini" w:hAnsi="LT-TM-Ashwini" w:cs="LT-TM-Ashwini"/>
          <w:sz w:val="20"/>
          <w:szCs w:val="20"/>
        </w:rPr>
        <w:br/>
      </w:r>
      <w:r w:rsidR="00800BA2">
        <w:rPr>
          <w:rFonts w:ascii="LT-TM-Ashwini" w:hAnsi="LT-TM-Ashwini" w:cs="LT-TM-Ashwini"/>
          <w:sz w:val="20"/>
          <w:szCs w:val="20"/>
        </w:rPr>
        <w:tab/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இராயப்பேட்டை</w:t>
      </w:r>
      <w:r>
        <w:rPr>
          <w:rFonts w:ascii="Latha" w:hAnsi="Latha" w:cs="Latha"/>
          <w:sz w:val="20"/>
          <w:szCs w:val="20"/>
        </w:rPr>
        <w:t>,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800BA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14.</w:t>
      </w:r>
    </w:p>
    <w:p w:rsidR="00800BA2" w:rsidRDefault="00613254" w:rsidP="00800BA2">
      <w:pPr>
        <w:tabs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வெளியீடு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800BA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800BA2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அறக்கட்டளை</w:t>
      </w:r>
      <w:r w:rsidR="00800BA2">
        <w:rPr>
          <w:rFonts w:ascii="LT-TM-Ashwini" w:hAnsi="LT-TM-Ashwini" w:cs="LT-TM-Ashwini"/>
          <w:sz w:val="20"/>
          <w:szCs w:val="20"/>
        </w:rPr>
        <w:br/>
      </w:r>
      <w:r w:rsidR="00800BA2">
        <w:rPr>
          <w:rFonts w:ascii="LT-TM-Ashwini" w:hAnsi="LT-TM-Ashwini" w:cs="LT-TM-Ashwini"/>
          <w:sz w:val="20"/>
          <w:szCs w:val="20"/>
        </w:rPr>
        <w:tab/>
      </w:r>
      <w:r w:rsidR="00800BA2">
        <w:rPr>
          <w:rFonts w:ascii="LT-TM-Ashwini" w:hAnsi="LT-TM-Ashwini" w:cs="LT-TM-Ashwini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பெரியார்</w:t>
      </w:r>
      <w:r w:rsidR="00800BA2">
        <w:rPr>
          <w:rFonts w:ascii="LT-TM-Senbhagam" w:hAnsi="LT-TM-Senbhagam" w:cs="LT-TM-Senbhagam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குடில்</w:t>
      </w:r>
      <w:r w:rsidR="00800BA2">
        <w:rPr>
          <w:rFonts w:ascii="LT-TM-Ashwini" w:hAnsi="LT-TM-Ashwini" w:cs="LT-TM-Ashwini"/>
        </w:rPr>
        <w:br/>
      </w:r>
      <w:r w:rsidR="00800BA2">
        <w:rPr>
          <w:rFonts w:ascii="LT-TM-Ashwini" w:hAnsi="LT-TM-Ashwini" w:cs="LT-TM-Ashwini"/>
        </w:rPr>
        <w:tab/>
      </w:r>
      <w:r w:rsidR="00800BA2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11.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</w:p>
    <w:p w:rsidR="00800BA2" w:rsidRDefault="00613254" w:rsidP="00800BA2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35,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செவாலியே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800BA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தியாகராயர்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800BA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தொ.பே.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800B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270EDD" w:rsidRDefault="00270EDD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622DAC" w:rsidRDefault="00622DAC" w:rsidP="00622DAC">
      <w:pPr>
        <w:pStyle w:val="text"/>
        <w:spacing w:before="0" w:after="227"/>
        <w:ind w:firstLine="0"/>
        <w:jc w:val="center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முன்னுரை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கட்டொழுங்குடையது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அக்கட்டொழுங்கு,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வல்லார்க்கே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சிறப்பினது.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மொழித்திறம்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சிலேடை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பிசி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அகலு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வழக்கிழந்து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கட்டுப்போல்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அமையாமல்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ஏவினார்.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அடிவரையறை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இல்லாதவை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ஆறுவகைய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</w:p>
    <w:p w:rsidR="00622DAC" w:rsidRDefault="00622DAC" w:rsidP="00622DAC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எழுநிலத்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தெழுந்த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செய்யுள்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தெரியின்</w:t>
      </w:r>
    </w:p>
    <w:p w:rsidR="00622DAC" w:rsidRDefault="00622DAC" w:rsidP="00622DAC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அடிவரை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இல்லன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ஆறென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மொழிப</w:t>
      </w:r>
    </w:p>
    <w:p w:rsidR="00622DAC" w:rsidRDefault="00622DAC" w:rsidP="00622DAC">
      <w:pPr>
        <w:pStyle w:val="text"/>
        <w:ind w:firstLine="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என்றும்,</w:t>
      </w:r>
      <w:r>
        <w:rPr>
          <w:color w:val="auto"/>
          <w:sz w:val="24"/>
          <w:szCs w:val="24"/>
        </w:rPr>
        <w:t xml:space="preserve"> 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அவைதாம்,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நூலின்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நொடியொடு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நுதலிய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மறைமொழி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மந்திரத்து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கூற்றிடை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</w:p>
    <w:p w:rsidR="00622DAC" w:rsidRDefault="00622DAC" w:rsidP="00622DAC">
      <w:pPr>
        <w:pStyle w:val="song"/>
        <w:jc w:val="righ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(தொல்.செய்யுளியல்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164,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165)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முதுமொழியே,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பழமொழியாய்ப்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முதுகுன்றம்,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பழமலையாய்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மாறியதுடன்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விருத்தாசல மாகவும்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வேற்றுமொழியில்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வழங்கப்படுவது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சான்று.</w:t>
      </w:r>
    </w:p>
    <w:p w:rsidR="00622DAC" w:rsidRDefault="00622DAC" w:rsidP="00622DAC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622DAC" w:rsidRDefault="00622DAC" w:rsidP="00622DAC">
      <w:pPr>
        <w:pStyle w:val="sub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முதுமொழியின்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</w:p>
    <w:p w:rsidR="00622DAC" w:rsidRDefault="00622DAC" w:rsidP="00622DAC">
      <w:pPr>
        <w:pStyle w:val="song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நுண்மையும்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ஒளிஉடை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மென்மையும்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தோன்றிக்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குறித்த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முடித்தற்கு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வரூஉம்</w:t>
      </w:r>
      <w:r>
        <w:rPr>
          <w:sz w:val="24"/>
          <w:szCs w:val="24"/>
        </w:rPr>
        <w:br/>
      </w:r>
      <w:r>
        <w:rPr>
          <w:rFonts w:ascii="Latha" w:hAnsi="Latha" w:cs="Latha"/>
          <w:i w:val="0"/>
          <w:iCs w:val="0"/>
          <w:sz w:val="24"/>
          <w:szCs w:val="24"/>
        </w:rPr>
        <w:t>ஏது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நுதலிய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</w:p>
    <w:p w:rsidR="00622DAC" w:rsidRDefault="00622DAC" w:rsidP="00622DAC">
      <w:pPr>
        <w:pStyle w:val="song"/>
        <w:jc w:val="right"/>
        <w:rPr>
          <w:i w:val="0"/>
          <w:iCs w:val="0"/>
          <w:sz w:val="24"/>
          <w:szCs w:val="24"/>
        </w:rPr>
      </w:pPr>
      <w:r>
        <w:rPr>
          <w:rFonts w:ascii="Latha" w:hAnsi="Latha" w:cs="Latha"/>
          <w:i w:val="0"/>
          <w:iCs w:val="0"/>
          <w:sz w:val="24"/>
          <w:szCs w:val="24"/>
        </w:rPr>
        <w:t>(தொல்.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செய்யுளியல்:177)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இந்நூற்பாவிற்குப்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இன்னோரன்ன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தோன்றிக்,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ஏதுவைக்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இளம்பூரணர்.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கூரிதாய்ச்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சுருங்கி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விழுமிதாய்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எளிதாகி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அங்ஙனம்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வந்ததனைப்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காரணமாகிய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முதுமொழியென்ப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பேராசிரியர்.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இம்முதுமொழிக்குப்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அப்பாடலில்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கன்றுமேயக்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கழுதை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அறுத்தல்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முன்றுறையரையனார்,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பதினெண்கீழ்க்கணக்கு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ஒன்றாகியது.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அறவுரை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யாப்பினது.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உரைநடை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யாப்பிற்குத்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 படுத்துதல்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அவர்க்குக்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கட்டாயம்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 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மாற்றமுற்றது.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இருவகை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வழக்குகளுக்கும்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அமைந்தன.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வரலாற்றில்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தொகுப்பாளர்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முற்படுத்த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முன்றுறையரையரே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நோக்க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 யுடையனவாம்.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சூழலில்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lastRenderedPageBreak/>
        <w:t>களை,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ஒழுங்குற்ற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பகுப்பொடு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தனித்தனிப்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திருமணம்,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கேசவராய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உழைத்து,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கல்வி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வீட்டு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பகுதிகளாகப்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கடவுள்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வணக்கமும்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தற்சிறப்புப்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பாயிரமும்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ஒவ்வொன்றுக்கும்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இவ்வளவே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வரம்பிட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கிட்டிற்றில்லை.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கல்விக்குப்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அவையறிதலுக்கு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அவ்வமைப்பும்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வாய்த்திராக்கால்,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கிட்டியிராதாம்.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அணியெல்லாம்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இருதலைக்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இறைத்தோறும்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கிணறு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உமிக்குற்றுக்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கைவருந்து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ஒருவர்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இருவர்நட்பு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கல்தேயும்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தேயாது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கற்றலில்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குலவிச்சை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கல்லாமல்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பாகம்படும்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தனிமரம்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காடாதல்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திங்களை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குரைத்தற்று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நிறைகுடம்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நீர்தளும்பல்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பாம்பறியும்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மகனறிவு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தந்தையறிவு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முதலிலார்க்கு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உடையவை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இவை.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என்பதிலுள்ள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ஓட்டமும்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பயன்படுத்தியுள்ள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இல்லையே!</w:t>
      </w:r>
    </w:p>
    <w:p w:rsidR="00622DAC" w:rsidRDefault="00622DAC" w:rsidP="00622DAC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மாய்வதன்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நல்வினையை</w:t>
      </w:r>
    </w:p>
    <w:p w:rsidR="00622DAC" w:rsidRDefault="00622DAC" w:rsidP="00622DAC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ஆய்வின்றிச்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வழிநினைந்து</w:t>
      </w:r>
    </w:p>
    <w:p w:rsidR="00622DAC" w:rsidRDefault="00622DAC" w:rsidP="00622DAC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நோய்காண்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அறம்செய்வார்க்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</w:p>
    <w:p w:rsidR="00622DAC" w:rsidRDefault="00622DAC" w:rsidP="00622DAC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நாய்காணின்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அறஞ்செய்தற்குப்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அரையனார்.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வருமுன்னே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நற்செயல் 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செய்யாதவர்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ஒடுக்கமாகிக்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இயலார்;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இத்தகையரைக்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நாயைக்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காணாதது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அறத்தைக்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அமைவாய்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முயற்சியும்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கூர்மையும்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யிருந் திருக்கும்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உணர்த்துவதற்கே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தென்க.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விளங்கினாலும்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உள்ளீட்டுப்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தெளிவாதற்கே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சுட்டியதாம்.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மெய்யியல்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மறைத்தது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மாமதயானை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அறியலாம்.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அறிந்தோம்.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முதலியவற்றையுடைய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தாய்க்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அப்பெயரைத்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இட்டனர்.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வெள்ளியம்பலவாணத்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தம்பிரான்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சோமேசர்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முருகேசர்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கூறுவனவே.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சிவஞான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முனிவரும்,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சிதம்பரம்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ஈசானிய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இராமலிங்க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சுவாமிகளும்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அப்பரடிகள்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திருவாரூர்ப்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இறுதியிலும்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பாடியுள்ளார்.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எவர்மீதோ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தம்மீதே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சாற்றுகின்றார்.</w:t>
      </w:r>
    </w:p>
    <w:p w:rsidR="00622DAC" w:rsidRDefault="00622DAC" w:rsidP="00622DAC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கொய்யுலா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மலர்ச்சோலைக்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மயிலாலும்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ஆரூரானைக்</w:t>
      </w:r>
      <w:r>
        <w:rPr>
          <w:sz w:val="24"/>
          <w:szCs w:val="24"/>
        </w:rPr>
        <w:t xml:space="preserve"> </w:t>
      </w:r>
    </w:p>
    <w:p w:rsidR="00622DAC" w:rsidRDefault="00622DAC" w:rsidP="00622DAC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கையினால்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தொழாதொழிந்து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கனியிருப்பப்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கள்வனேனே</w:t>
      </w:r>
    </w:p>
    <w:p w:rsidR="00622DAC" w:rsidRDefault="00622DAC" w:rsidP="00622DAC">
      <w:pPr>
        <w:pStyle w:val="left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முதற்பாடலில்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முயல்விட்டுக்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(2)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மறம்விலைக்குக்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(3)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பனிநீராற்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பாவைசெயப்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ஏதன்போர்க்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காதனாய்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(5)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இருட்டறையில்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மலடுகறந்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(6)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மின்மினித்தீக்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(7)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பாழூரிற்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பயிக்கம்புக்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(8)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தவமிருக்க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அவம்செய்து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(9)</w:t>
      </w:r>
    </w:p>
    <w:p w:rsidR="00622DAC" w:rsidRDefault="00622DAC" w:rsidP="00622DAC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இரும்புகடித்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என்கிறார்.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கட்டுமிக்க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அப்பரடிகள்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முதற்பழமொழியாகிய,</w:t>
      </w:r>
    </w:p>
    <w:p w:rsidR="00622DAC" w:rsidRDefault="00622DAC" w:rsidP="00622DAC">
      <w:pPr>
        <w:pStyle w:val="song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என்பது,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தற்று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பழமொழியாக்கி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அல்லவோ!</w:t>
      </w:r>
    </w:p>
    <w:p w:rsidR="00622DAC" w:rsidRDefault="00622DAC" w:rsidP="00622DAC">
      <w:pPr>
        <w:pStyle w:val="text"/>
        <w:spacing w:before="0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படிக்காசுப்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தண்டலையார்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சதகம்,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முத்தப்பச்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செட்டியாரின்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செயங்கொண்டார்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நூல்களே.</w:t>
      </w:r>
    </w:p>
    <w:p w:rsidR="00622DAC" w:rsidRDefault="00622DAC" w:rsidP="00622DAC">
      <w:pPr>
        <w:pStyle w:val="sub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இதோ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கிராமத்தில்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சமுசாரி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தீர்வைப்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பூமி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வதிரமும்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பரதேசம்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பனை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விழுந்தவனைக்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கடா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ஏறித்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துவைத்தது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பாக்கிக்காகச்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சர்க்கார்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வருகிற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செய்தியறிந்து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உத்தரம்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சொல்கிறதென்று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ஏக்கமுற்று,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சட்டி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சுட்டது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கைவிட்டது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வியாஜமாகப்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பெண்சாதிபிள்ளை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குடும்பத்தை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துறந்து,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கோவணாண்டியாய்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காலைச்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சுற்றின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பாம்பு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கடியாமல்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போகாது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என்பதாக,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இந்தச்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சனியன்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இங்கும்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தொடர்ந்து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வந்ததே!</w:t>
      </w:r>
      <w:r>
        <w:rPr>
          <w:b/>
          <w:bCs/>
          <w:color w:val="auto"/>
          <w:sz w:val="24"/>
          <w:szCs w:val="24"/>
        </w:rPr>
        <w:t xml:space="preserve"> ïÅ v¥go?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நடுநடுங்கி,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ஒளிந்தவன்,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அந்தக்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நிர்வாணமாயிருந்த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ஆள்மட்டமான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விக்கிரகத்தைப்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பயிரிட்டுக்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ஐயோ!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தோடாவது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தப்பி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வந்தேன்,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கெட்டாயோ?</w:t>
      </w:r>
      <w:r>
        <w:rPr>
          <w:color w:val="auto"/>
          <w:sz w:val="24"/>
          <w:szCs w:val="24"/>
        </w:rPr>
        <w:t xml:space="preserve"> cd¡F ïªj¡ nfhtzK« ïšyhkš nghŒ É£lnj!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அழுதான்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விநோத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ரச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மஞ்சரி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பயனில்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நகைச்சுவை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படிப்பாரை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படிக்கத்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தூண்டுதல்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எழுதியவர்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அட்டாவதானம்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வீராசாமி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செட்டியார்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1876இல்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வெளிவந்தது.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முதற்பதிப்பில்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பின்வந்த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முந்நூறு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களஞ்சியம்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தானே!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இடையே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சிலச்சில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பெருந்திரட்டாகக்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1912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அனவரத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விநாயகம்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பரிசோதிக்கப்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மதரா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ரிப்பன்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அச்சியந்திர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12,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270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ரூபா.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மொழிஞாயிறு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நகராண்மைக்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கல்லூரியில்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அச்சகத்துக்கும்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சென்று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அச்சிடப்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படாமலும்,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மூலப்படி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மீள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வராமலும்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கடிதங்களால்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செய்தி..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அந்நாளில்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திருவரங்க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நீலாம்பிகையார்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வாய்க்கின்றது.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ஆகவில்லை;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அச்சுக்குச்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செல்லவும்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அவ்வப்போது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பெரிதுமாகவும்,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வாரியாகவும்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கலைமகள்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கி.வா.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சகநாதனார்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தாண்டிய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பொதுவுடைமைத்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தோழர்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தூயர்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சீவானந்தம்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பெருமன்றம்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தொடங்கிய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கும்மிப்பாட்டு,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புனைகதை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என்பவற்றையெல்லாம்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பேராவல்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கொண்டார்.</w:t>
      </w:r>
    </w:p>
    <w:p w:rsidR="00622DAC" w:rsidRDefault="00622DAC" w:rsidP="00622DAC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கிடைப்பனவாகிய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பெற்றாலும்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மரபுத்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உவமை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சாதிமை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சார்ந்ததும்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வைப்பதுமாம்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அறியவாயா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எவ்வாற்றானும்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இடமிலாப்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  <w:r>
        <w:rPr>
          <w:color w:val="auto"/>
          <w:sz w:val="24"/>
          <w:szCs w:val="24"/>
        </w:rPr>
        <w:t xml:space="preserve"> 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2.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கலவாமல்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வரம்புகளைக்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முற்றிலும்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வழக்காகிவிடல்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மொழிக்கேடு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பொதுமக்கள்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வழக்கொடும்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பொருந்த,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தொல்காப்பியத்திலேயே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உருவாக்கம்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ஏற்படுமளவு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மொழிவளம்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துறையறிவு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ஏற்பட்டிருக்க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அன்றாம்.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பழமையொடு,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ஒப்புடையதாம்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சாலும்!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வாங்கும்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கலித்தொகையில்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</w:p>
    <w:p w:rsidR="00622DAC" w:rsidRDefault="00622DAC" w:rsidP="00622DAC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உண்கடன்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முகனுந்தாங்</w:t>
      </w:r>
    </w:p>
    <w:p w:rsidR="00622DAC" w:rsidRDefault="00622DAC" w:rsidP="00622DAC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கொண்டது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முகனும்வே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றாகுதல்</w:t>
      </w:r>
    </w:p>
    <w:p w:rsidR="00622DAC" w:rsidRDefault="00622DAC" w:rsidP="00622DAC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பண்டுமிவ்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வுலகத்தியற்கை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யஃதின்றும்</w:t>
      </w:r>
      <w:r>
        <w:rPr>
          <w:sz w:val="24"/>
          <w:szCs w:val="24"/>
        </w:rPr>
        <w:t xml:space="preserve"> </w:t>
      </w:r>
    </w:p>
    <w:p w:rsidR="00622DAC" w:rsidRDefault="00622DAC" w:rsidP="00622DAC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தன்றே!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உலகத்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தொழில்களில்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தலையாயது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வள்ளுவத்தில்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ஓரதிகாரம்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</w:p>
    <w:p w:rsidR="00622DAC" w:rsidRDefault="00622DAC" w:rsidP="00622DAC">
      <w:pPr>
        <w:pStyle w:val="tex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வாழ்வார்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உழுதுண்டு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வாழ்வாரே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வாழ்வார்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வழிப்பட்டதே.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என்பதைச்,</w:t>
      </w:r>
    </w:p>
    <w:p w:rsidR="00622DAC" w:rsidRDefault="00622DAC" w:rsidP="00622DAC">
      <w:pPr>
        <w:pStyle w:val="song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சுழன்றும்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ஏர்ப்பின்ன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துலகம்</w:t>
      </w:r>
    </w:p>
    <w:p w:rsidR="00622DAC" w:rsidRDefault="00622DAC" w:rsidP="00622DAC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இயற்றப்பட்டன.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தொழிலை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அல்லாமல்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தனியாய்வுக்கு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இனி,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சிறந்தோங்கியமை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திரிகடுகம்,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சிறுபஞ்ச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ஏலாதி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அறநூற்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பெயர்களே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மருத்துவஞ்சார்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தலைப்பின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வழிப்பட்ட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மிக்கவையேயாம்.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தனித்துறையாய்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பெருமை</w:t>
      </w:r>
      <w:r w:rsidR="005B0C10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ஆய்வுப்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பொருள்களின்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வெளிப்படை.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அறநெறிகள்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அமைந்தவையும்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அறிவியல்,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இன்பியல்,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பகுத்தாய்வு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மேற்கொள்ளவும்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தருவன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செய்யவில்லை.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இடக்கரடக்கு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கிளவியும்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இனத்துக்குப்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பழிப்பாவனவும்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நீங்கிப்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விலக்கப்பட்டில.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கொள்ளப்பட்டுள.</w:t>
      </w:r>
      <w:r>
        <w:rPr>
          <w:color w:val="auto"/>
          <w:sz w:val="24"/>
          <w:szCs w:val="24"/>
        </w:rPr>
        <w:t xml:space="preserve"> 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அகற்றிச்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செம்மை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தரப்பட்டுள்ளன.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மதித்துப்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போற்றுதலால்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முழுதுறு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செவ்வடிவோ,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அயன்மொழிச்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நீக்கமோ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அமைந்திலது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முறைமையாம்.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வெவ்வேறு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வட்டாரங்களில்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வழங்குங்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வடிவங்களையும்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சொற்களையும்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இடமுண்டு.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அடைப்புக்குள்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குறியுள்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பெறும்.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குறுவட்டாரம்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பரவலாக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இஃது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இம்முயற்சியில்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ஈடுபடுவார்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பலராய்,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வகைப்படுத்தினால்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வாய்க்கும்.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செய்யுளும்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வாய்க்கவில்லை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விருப்பாகச்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உதவியவர்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வெங்காலூர்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தனித்தமிழன்பர்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சி.பூ.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அவர்கள்.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பின்னர்ப்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திரு.வெங்கரைமணியன்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கையெழுத்து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எவ்விடத்தும்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சேராத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இணைத்து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அப்பயனும்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செய்தோம்.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மேலும்,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எம்மால்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குறிப்பேட்டில்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தங்கிக்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கிடந்தவை,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நினைவில்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பதிவாகியவை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ஆகியவையும்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முனைவர்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உழைப்பெடுத்துத்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நாவலர்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ந.மு.வே.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திருவருள்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கல்லூரி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பெற்றுள.</w:t>
      </w:r>
    </w:p>
    <w:p w:rsidR="00622DAC" w:rsidRDefault="00622DAC" w:rsidP="00622DAC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நூற்றுகணக்கான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பக்கங்களைத்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திருப்பியும்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சுவையான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</w:p>
    <w:p w:rsidR="00622DAC" w:rsidRDefault="00622DAC" w:rsidP="00622DAC">
      <w:pPr>
        <w:pStyle w:val="text"/>
        <w:spacing w:before="0" w:after="17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தேடி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வைத்ததைத்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புதுவதாகத்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வைப்புநிதி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ஆர்வத்தால்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அச்சிட்டுத்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உலகுக்கு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தமிழ்மண்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அறக்கட்டளை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நிறுவனரும்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போராளியாய்த்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காவலராகத்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திகழ்பவருமாகிய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திரு.கோ.இளவழகனார்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துணிவுடன்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வெளியிடும்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அளப்பரிய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நெஞ்சார்ந்த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பாராட்டும்!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மெய்ப்பினைப்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அயராமல்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திறப்பணிகளைச்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தழும்பேறியவர்.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வாழ்வதாக.</w:t>
      </w:r>
    </w:p>
    <w:p w:rsidR="00622DAC" w:rsidRDefault="00622DAC" w:rsidP="00622DAC">
      <w:pPr>
        <w:pStyle w:val="text"/>
        <w:spacing w:before="0" w:after="0"/>
        <w:jc w:val="right"/>
        <w:rPr>
          <w:b/>
          <w:bCs/>
          <w:color w:val="auto"/>
          <w:sz w:val="24"/>
          <w:szCs w:val="24"/>
        </w:rPr>
      </w:pPr>
      <w:r>
        <w:rPr>
          <w:rFonts w:ascii="Latha" w:hAnsi="Latha" w:cs="Latha"/>
          <w:b/>
          <w:bCs/>
          <w:color w:val="auto"/>
          <w:sz w:val="24"/>
          <w:szCs w:val="24"/>
        </w:rPr>
        <w:t>இன்ப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அன்புடன்</w:t>
      </w:r>
    </w:p>
    <w:p w:rsidR="00622DAC" w:rsidRDefault="00622DAC" w:rsidP="00622DAC">
      <w:pPr>
        <w:jc w:val="right"/>
        <w:rPr>
          <w:rFonts w:ascii="LT-TM-Selvi" w:hAnsi="LT-TM-Selv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</w:p>
    <w:p w:rsidR="00622DAC" w:rsidRDefault="00622DAC" w:rsidP="00622DAC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622DAC" w:rsidRDefault="00622DAC" w:rsidP="00622DAC">
      <w:pPr>
        <w:pStyle w:val="text"/>
        <w:spacing w:before="0" w:after="227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பதிப்புரை</w:t>
      </w:r>
    </w:p>
    <w:p w:rsidR="00622DAC" w:rsidRDefault="00622DAC" w:rsidP="00622DAC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முதுமொழிக்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அறக்கட்டளையின்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ஐந்து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வெளிவருகின்றன.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19336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</w:p>
    <w:p w:rsidR="00622DAC" w:rsidRDefault="00622DAC" w:rsidP="00622DAC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வழக்கொடும்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கொச்சையும்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குறித்துள்ளார்.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இத்தொகுதிகளின்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அருமைப்பெருமைகள்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களஞ்சியத்தின்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பின்னட்டைச்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622DAC" w:rsidRDefault="00622DAC" w:rsidP="00622DAC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நிதியைத்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செய்துள்ளது.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இக்களஞ்சியங்களை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இரா.இளங்குமரனார்,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பி.தமிழகன்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பெருந்தமிழறிஞர்கள்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தந்துள்ளனர்.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இதனைப்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பிழையற்ற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செம்பதிப்பாக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 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தமிழ்ப்பணிக்கு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வணங்குகிறேன்.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கருவூலத்தை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கொள்வீர்.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</w:p>
    <w:p w:rsidR="00622DAC" w:rsidRDefault="00622DAC" w:rsidP="00622DAC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இச்செந்தமிழ்க்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களஞ்சியங்கள்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வடிவமைப்போடு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வே.தனசேகரன்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மு.ந.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இராமசுப்ரமணிய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இல.தருமராசு,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ரெ.விசயக்குமார்,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கி.செயக்குமார்,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திருமதி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நல்லதம்பி,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மு.இராசவேலு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மற்றும்</w:t>
      </w:r>
      <w:r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மேலட்டை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 யிருந்த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செல்வி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ஆகியோர்க்கு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பாராட்டும்.</w:t>
      </w:r>
    </w:p>
    <w:p w:rsidR="00622DAC" w:rsidRDefault="00622DAC" w:rsidP="00622DAC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பதிப்பாளர்</w:t>
      </w:r>
    </w:p>
    <w:p w:rsidR="00622DAC" w:rsidRDefault="00622DAC" w:rsidP="00622DAC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270EDD" w:rsidRDefault="00270EDD">
      <w:pPr>
        <w:rPr>
          <w:rFonts w:ascii="Latha" w:hAnsi="Latha" w:cs="Latha"/>
          <w:color w:val="000000"/>
          <w:sz w:val="46"/>
          <w:szCs w:val="46"/>
          <w:cs/>
          <w:lang w:bidi="ta-IN"/>
        </w:rPr>
      </w:pPr>
      <w:r>
        <w:rPr>
          <w:rFonts w:ascii="Latha" w:hAnsi="Latha" w:cs="Latha"/>
          <w:color w:val="000000"/>
          <w:sz w:val="46"/>
          <w:szCs w:val="46"/>
          <w:cs/>
          <w:lang w:bidi="ta-IN"/>
        </w:rPr>
        <w:br w:type="page"/>
      </w:r>
    </w:p>
    <w:p w:rsidR="00800BA2" w:rsidRDefault="00613254" w:rsidP="00800BA2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  <w:cs/>
          <w:lang w:bidi="ta-IN"/>
        </w:rPr>
        <w:lastRenderedPageBreak/>
        <w:t>முதுமொழிக்</w:t>
      </w:r>
      <w:r w:rsidR="00800BA2">
        <w:rPr>
          <w:rFonts w:ascii="LT-TM-Nakkeran" w:hAnsi="LT-TM-Nakkeran" w:cs="LT-TM-Nakkeran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  <w:cs/>
          <w:lang w:bidi="ta-IN"/>
        </w:rPr>
        <w:t>களஞ்சியம்</w:t>
      </w:r>
    </w:p>
    <w:p w:rsidR="00800BA2" w:rsidRDefault="00613254" w:rsidP="00800BA2">
      <w:pPr>
        <w:jc w:val="center"/>
        <w:rPr>
          <w:rFonts w:ascii="LT-TM-Nakkeran" w:hAnsi="LT-TM-Nakkeran" w:cs="LT-TM-Nakkeran"/>
          <w:color w:val="000000"/>
          <w:sz w:val="56"/>
          <w:szCs w:val="56"/>
        </w:rPr>
      </w:pPr>
      <w:r>
        <w:rPr>
          <w:rFonts w:ascii="Latha" w:hAnsi="Latha" w:cs="Latha"/>
          <w:color w:val="000000"/>
          <w:sz w:val="56"/>
          <w:szCs w:val="56"/>
        </w:rPr>
        <w:t>2</w:t>
      </w:r>
    </w:p>
    <w:p w:rsidR="00800BA2" w:rsidRDefault="00613254" w:rsidP="00800BA2">
      <w:pPr>
        <w:autoSpaceDE w:val="0"/>
        <w:autoSpaceDN w:val="0"/>
        <w:adjustRightInd w:val="0"/>
        <w:spacing w:after="28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74"/>
          <w:szCs w:val="74"/>
          <w:cs/>
          <w:lang w:bidi="ta-IN"/>
        </w:rPr>
        <w:t>க</w:t>
      </w:r>
      <w:r w:rsidR="00800BA2">
        <w:rPr>
          <w:rFonts w:ascii="LT-TM-Thangam" w:hAnsi="LT-TM-Thangam" w:cs="LT-TM-Thangam"/>
          <w:sz w:val="72"/>
          <w:szCs w:val="72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முதல்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74"/>
          <w:szCs w:val="74"/>
          <w:cs/>
          <w:lang w:bidi="ta-IN"/>
        </w:rPr>
        <w:t>சூ</w:t>
      </w:r>
      <w:r w:rsidR="00800BA2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</w:t>
      </w:r>
    </w:p>
    <w:p w:rsidR="00800BA2" w:rsidRDefault="00800BA2" w:rsidP="00800BA2">
      <w:pPr>
        <w:jc w:val="center"/>
        <w:rPr>
          <w:rFonts w:ascii="LT-TM-Selvi" w:hAnsi="LT-TM-Selvi"/>
        </w:rPr>
      </w:pPr>
    </w:p>
    <w:p w:rsidR="00800BA2" w:rsidRPr="005B0C10" w:rsidRDefault="00613254" w:rsidP="000B1759">
      <w:pPr>
        <w:pStyle w:val="Head"/>
        <w:rPr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5B0C10">
        <w:rPr>
          <w:rFonts w:ascii="Latha" w:hAnsi="Latha" w:cs="Latha"/>
          <w:sz w:val="40"/>
          <w:szCs w:val="40"/>
          <w:cs/>
          <w:lang w:bidi="ta-IN"/>
        </w:rPr>
        <w:lastRenderedPageBreak/>
        <w:t>க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5420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கக்கத்திற்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சிமிண்டுகிற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நமனல்லவோ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கக்கின)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நிகரான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நிகரான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ஆடப்போனவன்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கடாவைக்கட்டி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போந்தேன்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சோறுதம்மின்.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கழிவு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ஒப்பப்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ஒருமை.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காவிரியிடைக்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பாபம்.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பேய்ச்சுரைக்காய்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படர்ந்தாலும்)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கங்கையிலே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சாளக்கிராமம்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பிறந்ததனாலேயே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புனித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மானதாக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ஆகிவிடாது.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முழுகினாலும்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தொலையாது.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பேய்ச்சுரைக்காய்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தொலையாது.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போகாது)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கங்கையாற்றில்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நீராடுபவன்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மூழ்கினாலும்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விடான்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கங்கையில்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மூழ்கினாலும்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மோரலாமா)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கசடர்க்கு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கசடர்க்கு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கண்ணுந்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மண்ணுந்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கசடறக்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கசடான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கல்வியீனம்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பாகற்காய்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கசாப்புக்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கடைக்காரன்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தர்மசாத்திரம்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கசாப்புக்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கடைக்காரனைக்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கசாப்புக்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கசிந்து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நசியவிடக்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நிலமானாலும்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கைசேர்க்கை.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மோட்சத்திற்குப்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பிச்சைக்காரன்.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ஆளிருக்கு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கச்சேரிக்குப்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கச்சேரிக்குப்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காடையத்தில்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இழவு)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கச்சேரிக்கு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பிஞ்சப்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பிசுநாறி.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கம்மாளனுக்கு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கஞ்சனுக்குக்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பஞ்சம்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கஞ்சனுடைய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ஊதாரியாக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சொர்க்கம்.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கடன்காரர்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தொலையுமோ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வரதப்பா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வரதப்பா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கழுக்காணி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கச்சைகட்ட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கச்சைகட்ட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ஆளிருக்கிறது.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கஞ்சி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வேணும்.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பறக்கிறான்.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அவசரம்.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கஞ்சிக்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காமாலை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பித்தம்.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கடப்படாதவன்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ஒன்னுவிட்ட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கட்டினானாம்.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துளைக்கும்.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கடப்படாதவன்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கருவைமுள்.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கடப்பாறை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சரியாகுமோ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கடப்பாறையே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எம்மாத்திரம்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கிடவாது.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நாரத்தங்காய்க்கும்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உறவுண்டு)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பெருங்காயம்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எம்மாத்திரம்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பெருங்)காயம்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போட்டுவிட்டுச்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மூழ்கிப்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மூழ்கிப்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கடம்பாக்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5490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செய்யலாம்!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காரியக்காரனுக்கு.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தாண்டினவனுக்கு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தூர்த்தும்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5500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தூர்த்தாவது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நிலத்தில்)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பழுத்தென்ன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நாரத்தாங்காய்க்கும்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எங்கெங்கு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கொடுத்துவச்சிருக்கோ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கல்நாட்டில்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விளாவ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தொடங்கினால்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விளாவ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கொந்தளித்தால்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சுறாவுக்கு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சிறுமீன்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பள்ளிச்சி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திடலாகும்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கடலாகும்.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நீந்திக்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ஆழ்ந்துவிடல்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பழுத்தென்ன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கடம்பங்குளம்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திருநெல்வேலிப்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பகுதி)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பனிக்கா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அஞ்சுவான்.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நீச்சுப்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நுளையன்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சட்டம்).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தின்னலாமென்று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செத்ததுபோல.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வற்றும்னு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கடவுள்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சன்னலைத்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விடுகிறார்.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கடவுள்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அளவேது.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கடவுளுக்குத்தான்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வெளிச்சம்.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கடவுளே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ஓட்டுறாராம்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கேட்கறானாம்.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கடவுளை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நம்பினோர்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கைவிடப்படார்.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கடவுளைப்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ஊர்க்)கணக்கனைப்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பகைக்காதே.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கடற்கரைத்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கிடைக்கிறதானாலும்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கடனாச்சு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உடனாச்சு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சீட்டாச்சு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பல்லக்கை.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காற்பணம்.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பொடி)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கடனோடு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கடனாகிறது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ஆடுகிறது.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கலியாணம்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பண்ணு.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கட்டிவிட்டுச்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சாவதில்லை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முதலிருக்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தின்றுவிட்டுச்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சாவதில்லை.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கவளமாயினும்)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முதுகைக்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ஐந்து).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கடன்காரனுக்குத்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பழிகாரனுக்குப்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பாழ்கிடையாய்க்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கிடக்கிறான்.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5550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கடன்காரனை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வதைத்த)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அடைவதைவிடக்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அடையலாம்.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துன்பம்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கடன்படாக்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நிரம்பாது.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கலங்குகிறது.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பட்டாயோ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மகனே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மகனே!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கடன்பட்டும்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கடன்பட்டும்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பட்டினி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கலியாணம்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பிரம்மச்சாரி)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வசூலிக்கும்போது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கூத்திமகன்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சாப்பிடாதவனும்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கைவிடாதே.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விட்டவனும்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தேறான்.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பட்டுணி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கலியாணம்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பண்ணியும்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பிரம்மச்சாரி)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இனிப்பு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கசப்பு.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கடன்னா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கறக்காதா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இடுக்கில்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ஆழாக்குப்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என்கிறாயே!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கேட்கிறாயே!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5590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கொட்டகையிலே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நசுங்கின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பாய்ச்சலுக்கு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தாக்குவதற்கு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அடையாளம்.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பொலிகிறது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மிடுக்கிலே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அறிவானோ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கட்டினநாய்.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கடைத்தெரு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வழிவிட்டானாம்.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5600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கடிக்க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உத்தம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எலும்பைப்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தேங்காய்க்கீற்று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குறுங்கயிறு.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பெரிது).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பெற்றோருக்கு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வெறிநாய்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கடித்த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நல்லாத்தாள்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கடையநல்லூர்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வழியனுப்பித்தாளாம்.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வந்தானாம்.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சிற்றன்னை)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கடித்தாலும்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கடிக்கட்டும்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கொல்லாதிரு.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எலும்புக்குப்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சுறுக்குத்தான்.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கடிவாளமும்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குதிரையாகாது.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கடுகத்தனை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எரித்துச்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சாம்பலாக்கி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முடுகிற்று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வடுகச்சிக்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கற்பூரக்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களவும்)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திரிவான்.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ஆராய்வார்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ஆராயார்.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ஆராய்வார்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கடுக்கன்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நேற்றுக்குள்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காதறுந்த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சுறுக்கு.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காளைமாட்டுச்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அமைவது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கடுக்காய்க்கு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மலையாச்சு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கடுகாச்சு.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கடுகும்)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கடுங்காற்று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மழையாகும்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பகையாகும்.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கடுங்கானத்துள்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கடுஞ்சிநேகம்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கடுஞ்சிநேகம்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கடுங்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கெடுக்கும்.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மறைக்கும்)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கேடாம்.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கொப்புளம்.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கடுநட்பு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சிநேகம்)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கடுமுடுக்கடா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சேவகா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சம்பளம்.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கடும்பசி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உடைத்தாவது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கடுவெளியைக்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கானல்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5660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எளிது.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அடைவார்.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சூலானாலும்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காற்பணத்துக்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நேரமில்லை.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இருப்பார்கள்.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வழிப்பிள்ளையாருக்கு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எடுப்பாள்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எடுக்கிறது)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எடுக்கிறவன்.</w:t>
      </w:r>
    </w:p>
    <w:p w:rsidR="00800BA2" w:rsidRDefault="00613254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5670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கடைந்தே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காணவில்லை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குடைந்தா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கடைந்தெடுத்த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கடைப்பிறப்பு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பிறப்பு.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வந்துவிடுமா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ஆபத்துக்கு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அசக்கினால்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கருகமணி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என்னவோ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கூத்தியர்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கரட்டுக்காலிலே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தெரியாதவளுக்குத்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பிடரியிலே.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வக்கணை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கோமணம்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கழைமேலே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வக்கண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யடிக்கத்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பஞ்சாயத்தை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ஒட்டப்பஞ்சாயத்து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பழுக்குமோ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கட்டப்பட்டாலும்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துக்கப்படலாகாது.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கட்டாந்தரை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புரளு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கிறதா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கட்டாந்தரையிலே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முக்குளிக்கிறது.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கட்டாந்தரையில்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குட்டிச்சுவரில்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துழாவுகிறது.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உனக்குப்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அரசாளலாம்.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மாட்டிடைக்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எதுவரைக்கும்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கட்டிச்சோறு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அழுவுதாம்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புட்டுக்கிட்டு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விழுகுதாம்.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சமர்த்தன்.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கலீரென்று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ஒலிக்குமா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தயிரானால்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உட்காய்ச்சல்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,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காவாலி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வீராயி.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பீயாய்க்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கரைந்தது.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கட்டிமகள்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கட்டிலின்மேல்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முறையா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முறைபார்க்கிறது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கட்டிலைத்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கஞ்சியாக்கலாமா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வாபூசு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கச்சவடம்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கச்சவடம்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வியாபாராம்)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கவ்விடும்.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காத்தாயியைக்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தானாம்.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கட்டின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பெண்டாட்டி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அவிழ்ப்பாரும்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கட்டினவளுக்குக்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வச்சாலும்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கிட்டவளுக்கு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வரப்பையாவது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எழுதனும்.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பல)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வக்கணை.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சொல்லாதே.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  <w:t>f£odh‹ jhÈ; fh£odhŸ nfhy«.</w:t>
      </w:r>
      <w:r w:rsidR="00613254">
        <w:rPr>
          <w:rFonts w:ascii="Latha" w:hAnsi="Latha" w:cs="Latha"/>
          <w:color w:val="auto"/>
        </w:rPr>
        <w:t>(</w:t>
      </w:r>
      <w:r>
        <w:rPr>
          <w:color w:val="auto"/>
        </w:rPr>
        <w:t>fh£odh‹)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விளக்குமாறு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விளக்குமாறு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கட்டினாற்போல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பெருச்சாளியை)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பூனையை).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எடுக்கலாகாது.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தறியை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மேய்ச்சற்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பிடிப்பது.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கன்றுக்குட்டி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விளையாடும்.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5740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கட்டுப்படாத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கவரிமான்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குட்டுப்பட்டாலும்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மோதிரக்கையால்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நாளைக்கே.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சென்னாகுனி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கப்பலில்வந்தாலும்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கட்டெறும்பு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இட்டலியைத்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கட்டம்)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காலாழி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பீலாழியா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5750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கட்டைக்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கோணல்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அடுப்பில்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நிமிர்ந்தது.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அடுப்போடு.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விளக்குமாற்றுக்குப்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கட்டினாற்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குஞ்சலம்).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கட்டோடே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வரலாம்.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வாழலாம்)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ளெல்லாம்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ளென்று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கம்மல்)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பிறப்பு.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கணக்கனை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கொண்டல்லவோ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என்றாராம்.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பகைத்தாயோ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குணக்கனோ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பள்ளிக்கூடம்.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கணக்கன்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கண்டவனெல்லாம்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செருப்பைத்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விளக்கெண்ணெய்க்குக்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அதிகாரத்தைப்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வாழ்க்கைப்பட்டு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விளக்கெடுக்க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வாத்தியாருக்குப்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பயந்துக்கிட்டு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வாங்குன்னானாம்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எழவெடுத்த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முதலாளி.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கணக்கைப்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5780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தெய்வம்இல்லை.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கடவுள்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ஆழம்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இருக்காதே.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பிரிந்தும்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அடித்தானென்று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எரிந்து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விழுந்தாளாம்.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பயன்படாதது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கணிசத்துக்கு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இவள்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கணுக்கணுவான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கடைவாய்க்குத்தான்.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5790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கணுக்கால்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கணுக்கால்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தின்பாள்.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கட்டையிலே.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அளக்காததைக்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அயல்மனையில்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இழப்பான்.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5800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கடும்பழி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நித்திரையில்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குறைவில்லை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வணக்கமா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நமக்காரம்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5810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கும்பிட்டு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கோயிலுக்குக்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காணிக்கை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பண்டிதனாவான்.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பண்டிதனாவான்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குண்டனாவான்.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கழுத்து)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நில்லாதே.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மூள்வது)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கருக்குமட்டை.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5820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கண்டதை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கேட்டதைச்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சொல்லாதே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காட்டுமரத்தில்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நில்லாதே.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அடிப்பான்.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கண்டத்தைக்)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கண்டதைத்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குண்டனாவான்.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கண்டதைப்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பாடினால்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பண்டிதன்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மங்கலத்து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பெண்களும்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கண்டமாலையை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5830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கண்டவர்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விண்டதில்லை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விண்டவர்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விண்டிலர்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விண்டவர்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கண்டிலர்.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நாயுமல்ல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கண்டறிய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கண்டறியாதவன்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காடுமேடெல்லாம்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திரிவானாம்.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மாயம்.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எரிந்துவரும்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தேடிவரும்.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எரியுது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காணாவிட்டால்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கரிச்சிருக்கும்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இனித்திருக்கும்.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காமாட்சி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நாயக்கர்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காமாட்டி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நாயக்கர்.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காளியக்காள்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மூளியக்காள்.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மாயம்.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சரக்கறியேன்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குருக்கறியேன்.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கிளி)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பிண்டம்.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மயிரை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நாயக்கர்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காணாவிட்டால்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வடுகப்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முறைசொல்லுகிறது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கண்டிருந்தும்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கவிழ்ந்திருந்து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எரியும்.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சிடுக்கெடுத்தாச்சு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வெட்கமாய்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காணவில்லை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கேட்டும்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வில்லையென்று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காணாமலும்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கேட்காமலும்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கண்ணடிபட்டவன்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கண்ணராவிக்குப்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ரூபாய்க்கு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கண்ணாடியிற்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கண்ணாம்பூச்சி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ஆச்சு.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5870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கண்ணாரக்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விசாரித்தது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தீர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விசாரிப்பதே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கடகடவென்று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அளப்பதைக்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அளக்கமுடியும்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மண்ணாக்குகிறான்.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புண்ணாக்கிக்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பாக்கினான்.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கண்ணில்லாத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ஊமையன்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வீழ்ந்ததுபோல.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கண்ணிழந்தவனுக்குக்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கறுப்பு.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கரிக்குமோ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பிடரியிலே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கண்டிப்பார்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புருவத்திலே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தறிப்பார்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கண்ணிற்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காத்தன்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முடித்தவன்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சாத்தன்.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புருவத்தில்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கலைமான்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குற்றம்)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அணிகலம்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கண்ணோட்டம்.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புருவம்)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நாணம்.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ஐந்தானை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அடைந்தபின்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கண்ணூனன்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விழுவுது.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விட்டதுபோல்.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அழைத்தால்)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குத்திவிட்டது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குத்திய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எறிவார்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கவிராயன்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உரைகாரன்.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அளக்கனும்.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கெடுத்த).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திறந்துகொண்டே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குட்டுகிறதா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கண்ணொளி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ஒளிவேறு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உதட்டைச்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உறவாடுவாள்.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கண்ணோட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காவேரியானாலும்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நடப்பவர்கள்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விழமாட்டார்கள்</w:t>
      </w:r>
      <w:r w:rsidR="00613254">
        <w:rPr>
          <w:rFonts w:ascii="Latha" w:hAnsi="Latha" w:cs="Latha"/>
          <w:color w:val="auto"/>
        </w:rPr>
        <w:t>;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நடக்கும்படி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நடப்பது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பார்த்ததோ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கடித்ததோ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கூழாங்கல்.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கசடனாவான்.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பெருவிரலைப்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கண்மூடிப்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மண்மூடிப்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கண்மூடுகிற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வாய்மூடாப்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புறம்பு.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அமாவாசை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கும்பிடுகிறது.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பணியாரம்.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ஒடிக்காதே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கணுவிலே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போடுகிறாயே.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கதிருக்கு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முந்நூறு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வெள்ளாண்மை.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கதிரைக்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குதிர்போல்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பெருப்பது.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அளிக்காததை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அளிக்காததைக்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புட்டம்)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காரணமாம்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தோரணமாம்.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கத்தரிக்காய்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கரப்பான்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இல்லாட்டிப்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அரிவாள்மனைக்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கடுகத்தனை.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கொசுரா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வாங்கிக்கிட்டுப்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கொசுராக்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கேட்டாளாம்.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வெள்ளரிக்கு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முளைக்காது.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வெள்ளரிக்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வேடிக்கை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கத்தரித்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தோட்டக்காரனுக்குக்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வெள்ளரித்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தோட்டக்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தோட்டத்துக்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பிடுங்கினாற்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வாடல்.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காவுகிறதா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திருகு)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மழுங்கத்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தீட்டுமளவில்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பாயும்.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எப்போதும்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கைம்பெண்சாதி.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ஆகட்டும்.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அழிவான்.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5980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கத்தியைப்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கனகோபம்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சொல்லு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சொல்லான்)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கத்துகிற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போகச்சே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கடைக்காரனுக்குக்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கந்தபுராணத்தில்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கந்தபுராணத்தில்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புராணத்திலும்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கட்டிக்கிட்டுக்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கரையோரம்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கள்ளச்சிதான்.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கவட்டியிலே.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கவட்டையிலே.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5990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கந்தை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கடைவீதி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கண்ணாட்டியே.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பொந்தை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கோமுட்டி.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தகுந்த)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கந்தையை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வெளிச்சம்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கந்தையைக்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வெள்ளையைக்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வெள்ளாட்டி.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உருப்படா.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கடுகாகிலும்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கப்பல்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கவிழ்ந்தாலும்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வைக்காதே.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உடைந்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தாலும்)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தாட்டு.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கையிறுக்கம்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பாதிப்பாக்கைப்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போட்டுவிட்டுத்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அப்படியானால்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கப்பற்காரன்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பெண்டாட்டி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தொப்பைக்காரி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கப்பல்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பிச்சைக்காரி.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கீழ்வந்துதான்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எடுக்கப்போய்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தெம்பினை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கம்பளியிலே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கூழைப்போல.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பீப்)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கம்பளியிலே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கம்பளியிலே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ஊத்திக்கிட்டுக்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கலயத்திலே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காளானைப்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போட்டுக்கிட்டுப்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அடுப்புக்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கட்டுத்தறியும்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வெள்ளாட்டி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வேலைக்காரி)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முடித்தாளாம்.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போலுமிருக்க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போலுமிருக்க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முடுகும்.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அடிப்பதா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கம்பு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கத்தி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அதாலேதான்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கம்மலிட்ட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ஓமலிட்ட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கம்மனாட்டிப்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பிள்ளையாயிருந்தாலும்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செய்யவேண்டும்.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கம்மனாட்டி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சிக்கலை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வாணியன்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எடுப்பான்.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துணிவாங்கினால்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சலவைக்குப்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போடும்போது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அடுப்பில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சம்மட்டிச்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தொனிக்கு)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காதறுத்துக்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செவ்வரக்குப்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பாய்ச்சியிருப்பான்.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காதறுத்து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ஒட்டியிருக்கும்.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6040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கம்மாளன்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பொரியுமாய்ப்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போய்விட்டது.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விலைமகள்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வழங்குவாள்.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தேவடியாள்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பம்பரம்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கயிற்றைப்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உதைப்பட்டவனுக்குக்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கம்பளிக்காரனைக்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துரத்தினாலும்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கைக்கோளத்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இடம்)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கரடியைக்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கைவிட்டாலும்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புற்றிலே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விழுங்கள்.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முரட்டுக்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மண்வெட்டி)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கரணகம்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நீங்கும்.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கரணகம்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காரணம்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மரணம்.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திருமணம்)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கரணைக்குக்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கலக்கொத்து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வழுவலாகாது.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கரிக்காலி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கரிக்குருவியார்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பொன்னொத்துத்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பூரா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மருமகனைப்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முற்றாளாம்.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மருமகளை)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கரிசனமுற்ற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சிற்றாத்தே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கரிசனமுள்ள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கண்ணுக்குள்ளே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வஞ்சனை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நெஞ்சுக்குள்ளே.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கரிசனம்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கண்ணாடிச்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மாளிகை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புட்டுக்கிட்டு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அழுவுது.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கட்டுச்சோறு)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கறுப்பாகவா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கரிவிற்ற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கறுப்பாய்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கரியாய்)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கருக்கலில்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நறுக்கென்று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மாட்டாள்.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6080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உருக்கி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நியாயம்தான்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சொல்லுவான்.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உப்பிற்கும்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நாரத்தைக்கும்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ஏற்படுவது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கருங்கண்ணிபட்டால்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திரும்பிப்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ஏறாத்தன்மை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உரிப்பான்.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கருங்காலிக்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வாய்கோணாக்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கதலித்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கோணிற்றாம்.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நாணா)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கருங்கொல்லன்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உலைக்களத்தில்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கருமான்)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கருத்தப்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பார்ப்பானையும்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சிவத்தப்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பறையனையும்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கருத்தப்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சிவத்தப்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ஆதாயத்தை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கருப்பங்கட்டியிலும்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சளுப்பட்டி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கருப்பட்டியைக்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ஒழுங்கு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6100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கருமத்தில்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ஆராய்வான்.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ஆகிறவரை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கழுதையையுங்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எய்த்தாற்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இனிக்கிறதென்று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பிடுங்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கலாமா)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6120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கரும்பு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உள்ளபோதே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கோளாறு.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தன்னாலே)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கோணலானால்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பாகுமாம்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செய்யலாம்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கோணியிருந்தாலும்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6130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கரும்புக்குக்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கசக்குமா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தீவியதென்று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வேர்முட்டத்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காலத்தோடே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யோடே.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கசக்கினால்தான்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வேம்பாகும்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போதையிலே.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அதற்குத்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மன்மதன்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6140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கரும்பை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வேம்பு.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பாப்பாத்தி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திருவுடையார்.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கருவேலஞ்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மூலத்துக்குச்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கருவேல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பேரறியான்.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ஆறு)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6150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கரைக்கிறவன்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கரைப்பான்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குடிக்கிறவன்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ஏறினவனும்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லாததை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மனையாளுக்குச்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கரைப்பார்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கரைவழியை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பொன்நிறம்.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கர்த்தாவைக்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கர்மத்தினாலே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தர்மத்தினாலே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புளுகாதவர்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தலைமாடா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மெய்யானால்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6160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கலங்கும்.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நியாயம்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வந்தாளாம்.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இனக்காப்பு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காட்டையே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களஞ்சியம்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சேறாக்கிவிட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6170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கெடுத்ததாம்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குறுணி.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கற்பூர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கிழப்பிணம்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கலப்பதரைக்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  <w:r>
        <w:rPr>
          <w:color w:val="auto"/>
        </w:rPr>
        <w:tab/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6180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புதுப்பயறுதான்.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ஒருமிக்கக்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உழக்காகிலும்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உதைத்துப்போட்டு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தவிக்கிறதா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வீதி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வீதியாய்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அலைந்தானாம்)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ஆழாக்குப்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உழக்காகிலும்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6190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கலப்பால்கூடி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பொன்னிறம்.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காட்டுக்குள்ளே.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இடித்தவள்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இடித்தவள்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வதியா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கடத்தல்.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கழுவாமல்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குத்தாமல்.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காமாட்டி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சீமாட்டி.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கலம்பகத்திற்கு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இரட்டையர்.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புதுமையான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மிருக்கிறது.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பாற்சோறு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மறந்தாற்போல.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கல்யாணம்)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பூசணிக்காய்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களத்திலும்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பெண்டுகளிடத்தில்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நறுக்குவேன்.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பந்தக்காலைப்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வேடிக்கை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பார்த்தனர்.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கலியாணப்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பந்தலிலே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பிரியத்தில்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பையிலே.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கைச்சிமிழ்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கல்யாணம்)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சாத்துகிறதும்.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சந்நியாசியா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கலியாண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கொடுப்பாளா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கேட்க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வேண்டுமா</w:t>
      </w:r>
      <w:r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பந்தற்காலைக்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மேளச்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கேட்டறியான்.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கலியாண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கட்டியிருந்த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பிறவாதே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6230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கருங்கல்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கரையுமா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கணவனிருக்கக்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அழுவானேன்.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கலையுமோ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பண்ணவில்லையென்று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களிப்பு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ஊர்வலம்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வரவில்லையென்று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வட்டியில்லாக்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கல்லெடுப்பும்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கல்யாண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கல்யாணி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கல்யாணமும்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தவிடுபொடி.</w:t>
      </w:r>
      <w:r>
        <w:rPr>
          <w:color w:val="auto"/>
        </w:rPr>
        <w:t xml:space="preserve"> 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குசுவுமாய்ப்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படித்தவனோடு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சொல்லாடாதே.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மல்லாடாதே)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கற்றாரிடம்)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செல்வத்திலும்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பேர்களே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நல்லவர்கள்.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கல்லார்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உறவகல்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காமக்கடல்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பூசியிருக்கிறதா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நில்லான்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ஈசன்.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உறிப்பவன்.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கனமூடர்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உரித்துக்கடுகில்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அடைப்பான்.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6260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கல்லிலே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பூப்பூக்க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தேரையைக்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காப்பாற்ற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தேரையையும்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பல்லுப்போம்.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ஊம்பினால்)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பிறளாத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பிறளாதவனிடமே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சிக்கென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தப்பாது.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6270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கரைக்கலாம்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கலாகாது.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இடறாதே.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உந்திக்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கடத்தல்.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எதிர்க்காதே.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பாழுங்கிணற்றில்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கரைக்கலாம்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குத்துவானேன்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நோகுதென்று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6280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கல்லைப்போலக்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கணவனிருக்கக்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கஞ்சிக்கு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அழுவானேன்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பிளந்து)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கல்லெடுத்தால்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கல்லெறிக்குத்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அடிக்கு)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கல்லோடு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முரணினாலும்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முரணாதே.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கல்வியில்லாச்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கற்பில்லா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கடுகளவேனும்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பிரகாசிக்காது.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கற்பில்லா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அனுபவம்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அனுபவம்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6290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கல்வியிற்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அழியாச்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கசடற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மொழிதல்.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கல்விக்காரப்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மெனக்கெட்டுப்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கற்கிறதைவிடக்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ஆராய்கிறது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கழுநீர்ப்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புடவையில்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6300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வீட்டுக்காரி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திருநாள்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கமுக்கம்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குச்சு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வீட்டுக்காரி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திருநாள்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கூக்குரல்.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கமுக்கம்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கூச்சல்.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கவணெறி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நில்லாதே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உடையாருக்குக்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ளாருக்கு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அவகீர்த்தி.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கலைப்பாருக்கும்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கவிழ்ந்த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கலயம்)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கவுண்டனுக்கு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வருத்தம்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சக்கிலி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கொழுப்பில்லையே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வருத்தம்.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6310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கவுண்டன்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கம்பளியில்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ஊற்றிக்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கலயத்தில்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காளானைப்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பிடுங்கிப்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கவையில்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அடிபட்டவனுக்கு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கழனிக்கு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வெட்டிப்பார்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இட்டுப்பார்.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கழனியில்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கழிச்சலும்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விக்கலும்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நம்பப்படாது.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இட்டதற்குக்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கற்பூர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பொடி)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6320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உழுது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விளையுமா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கண்டியான்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உழுது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விளையுமா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சம்சாரியாகிறது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மிதித்ததாம்.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மதிப்பில்லை.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குட்டிச்சுவர்.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ஓதினாலும்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அங்கொன்றும்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ab/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கட்டமண்ணே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மாளிகை.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கற்பூர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எசமானனுக்கு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வாழ்க்கைப்பட்டு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கட்டெறும்பு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ஆனதுபோல்.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கொள்ளாது.</w:t>
      </w:r>
    </w:p>
    <w:p w:rsidR="00800BA2" w:rsidRDefault="00613254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6340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பொட்டையாயிருந்தாலும்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சகுனத்தடைக்குக்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குறைச்சல்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கைநிறைய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விட்டை)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புழுதிதான்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ஐங்கல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மாறாட்டமா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பேய்ந்தா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கண்மாய்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இறங்கியும்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சிறுமையும்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கட்டெறும்பை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சூத்திலே)</w:t>
      </w:r>
    </w:p>
    <w:p w:rsidR="00800BA2" w:rsidRDefault="00613254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6350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கழுதையாய்ப்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காஞ்சிபுரத்தில்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வீங்கடிக்க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கைநிறைய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கழுத்தறுக்கக்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ருத்திராட்சம்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ருத்திராட்சம்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கன்னக்கோல்.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கரிமணி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வேண்டியதுதானே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தாழிவடம்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கரவடம்.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வந்திருக்கச்சே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சாண்போனால்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கழுத்துப்பிடி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எழுத்துப்பிடி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கழுநீர்ப்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கவிச்ச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கழுவிய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சேற்றில்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கழுவிக்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குளித்தாலும்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கழுவுகிற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நழுவுகிற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இருண்டிருப்பதும்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திரண்டிருப்பதும்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இயற்கை.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காக்கிறவளை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மிரட்டுவானாம்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பிடுங்குகிறவன்.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வேப்பந்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களரை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களவாடின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களவாண்டுப்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பிழைக்கலாம்.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களவாளிப்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களவுக்கு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ஆபரணம்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பூண்டாற்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கற்றுமற.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லகடு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களிறுவாயில்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மீளுமா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பிளிறினால்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கவடுள்ள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6400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களைகள்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காற்றிலும்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புள்ளினும்.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களையாவிடின்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பயன்தரா.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காற்பயிர்.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எடாப்)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அடிபெயர்ந்து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அப்புறம்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சகித்துக்கொள்.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விளைவைத்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அண்ணன்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6410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விடிந்தால்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ஏப்பம்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ஏப்பம்.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காற்காசிலும்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அமிர்தம்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அரைக்காசு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சம்பாதிப்பதை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கற்பூரம்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சம்பாதிப்பது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துள்ளிக்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செல்லப்பிள்ளையும்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6420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காப்பானைப்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விசுவாசம்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செபமாலை.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அமாவாசை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6430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பரமசாதுவுக்குப்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காண்பித்தவன்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கூவென்றவன்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பாதி.</w:t>
      </w:r>
      <w:r>
        <w:rPr>
          <w:color w:val="auto"/>
        </w:rPr>
        <w:t xml:space="preserve"> 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தோட்டக்காரனும்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6440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நள்ளார்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பாய்ந்தானாம்)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நம்பக்கூடாது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நம்பலா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காது.)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புகையிலையையும்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கட்டித்தீர்.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புகையிலையையும்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6450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கள்ளனையும்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வெள்ளனையும்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உறவுமல்ல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தலைமாடு.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உறவுமேல்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கள்ளோட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பாம்போட.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கடுக்கனைக்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6460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கள்ளப்புத்தி.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கோலிலே.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பெரியவனா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பெரியவனா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பெரிதா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அடித்ததாம்.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சாத்தினான்.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கனத்ததோர்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அகம்படியான்.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அகமுடையான்)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அகம்படியான்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6470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மனையாளைக்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குறிகேட்கலாமா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மனைவி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இழைப்பது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பித்தளை.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பணத்தாலே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விதியின்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வசத்தாலே.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முள்வேலி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கண்ணீர்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முந்தும்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கண்ணீர்முந்தும்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நீலிக்குத்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நிமையிலே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இமையில)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6480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முள்வேலி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இடுவானேன்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விருட்சம்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முள்வேலியும்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சுள்ளிக்குக்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கற்றாழைக்கும்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களைவெட்டுவதா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வெள்ளிப்பூண்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கட்டினாளாம்.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விழுந்தாளாம்.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ஆவாரா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பூவுமில்லை.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6490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கள்ளியிலும்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கற்றாழையிலும்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சூத்தென்றும்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விலைமகளும்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கண்டிப்பாய்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கக்குவான்.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கண்ணைப்பார்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டாட்டிக்காரன்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சிண்டைப்பார்.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6500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கள்ளைக்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காரியத்தை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காட்டுத்தேனைக்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ஆவின்பால்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ஊறும்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ஞானம்.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ஊம்பக்கிடா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மகாலட்சுமி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6510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காம்புக்குள்)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சமானம்.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தொங்கவோ!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வாழைக்காயைப்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மீனுக்காகக்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சின்னாயி.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கறியிலே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சிற்றம்மை.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கத்திக்குவாங்க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முத்திக்குவாங்க.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கறிவேப்பிலை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கறிவேப்பிலைக்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சங்கீதம்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வெங்காயம்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கறிவேப்பிலை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பறையனையும்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நகைபோட்டுச்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கறுப்பு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கறுப்பே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காந்தலே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ருசி)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குடிகொண்டதுபோல்.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கருநாகம்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குடிபுகுந்த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கதையாய்.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கசடறக்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கசக்குமோ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காயும்)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கற்கண்டுக்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குடிப்பானாம்.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கற்கிள்ளி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உய்ந்தார்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கசப்பு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இனிப்பு.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சார்ந்த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அமுதம்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உண்ணும்.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கற்பகத்தைச்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சார்ந்தும்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காஞ்சிரங்காய்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கேட்கலாமா</w:t>
      </w:r>
      <w:r w:rsidR="00613254">
        <w:rPr>
          <w:rFonts w:ascii="Latha" w:hAnsi="Latha" w:cs="Latha"/>
          <w:color w:val="auto"/>
        </w:rPr>
        <w:t>?.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பிளக்கும்.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கற்பித்தவனுக்கு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வல்லமை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கற்பில்லாதவளைக்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மதியாது.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அமுதம்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போன்றவள்.</w:t>
      </w:r>
    </w:p>
    <w:p w:rsidR="00800BA2" w:rsidRDefault="00613254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கற்புடைய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கற்பூரம்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உப்பில்லாக்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கற்பொழில்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அகலார்.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கற்பெனப்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சொல்திறம்பாமை.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தவறாமை)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அடக்கம்.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கடுகளவு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அளவு.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கைம்மண்ணளவு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உலகளவு.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கையளவு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உலகளவு.</w:t>
      </w:r>
    </w:p>
    <w:p w:rsidR="00800BA2" w:rsidRDefault="00613254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செய்வான்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அடக்கம்.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போகிறாய்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கற்பூரம்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உப்பில்லாக்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என்னான்னு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நன்று.</w:t>
      </w:r>
    </w:p>
    <w:p w:rsidR="00800BA2" w:rsidRDefault="00800BA2" w:rsidP="00F06FAC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கற்றவரது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பிளவுபோல்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கணநேரமும்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நிலைக்காது.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கற்றவனிடத்திலா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காட்டுவது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நாழிகையில்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கற்றவனுக்கு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அத்தனை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கல்லாதவனுக்கு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அத்தனை.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கால்வழி.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உண்பான்.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பெற்றவளும்)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கழுநீர்ப்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கைவைத்த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கற்றவித்தையைக்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மோழையாய்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கற்றறிவு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கடைபோகா.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கற்றாழை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அடிவைக்காது.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கற்றாழை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பித்தளை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வீச்சமும்)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கற்றும்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மோழை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கண்ணிருந்தும்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குருடு.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அறிவர்.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பெற்றோர்)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கற்றோர்க்குச்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சிறப்பு.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தாராளம்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இறுகல்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குறுகல்)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உடைமைக்கு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அனர்த்தம்)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இனமாகும்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சனமாகும்.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மனத்தால்)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நற்குணம்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சுமைதாங்கி.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6590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கருவாட்டுப்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பொடியை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கறிச்சட்டியை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கனமூடன்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நினைவு.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கனவில்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செலவிற்கு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கானில்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புனல்.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கனவுக்கும்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முந்துறாத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கவர்வது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உலுக்குவர்.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கரிபூசி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விடுதல்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கன்மத்தினால்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சாதியன்றிச்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சென்மத்தினால்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கன்மத்தினால்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தன்மத்தினால்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போகவேண்டும்.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நிற்காதே.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பால்கறவாப்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கரண்டியத்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தனை)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கறவாத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செத்தபிறகா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கன்றுக்குட்டி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கன்றுக்குட்டி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கன்றுக்குட்டி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சொன்னார்களா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தறியைப்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வைக்கோலும்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செத்தையும்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போலவும்.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தாயருகே.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கமலம்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நிமிளம்.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கைம்மலம்)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நிர்மலம்)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பசங்கள்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பந்தியும்.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கன்றைப்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கன்றைப்பிடி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கட்டுத்தறியைப்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பிடிக்கிறான்.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கன்றைவிட்டு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கன்றோட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சேர்ந்த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கைச்செபமணியைச்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செபிக்கிறது.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கதறிஅழச்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நடமாடக்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நாளாகிறது.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அறிவாளோ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காமரசம்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கன்னி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ஏறலாமா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போன்றது.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இதயம்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கானகம்.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கன்னிச்சேற்றைக்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எருமை.)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கடாமாட்டை.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மலரவில்லை.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கன்னிப்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புலிபோல்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கன்னியும்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தனிவழிப்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போகா.</w:t>
      </w:r>
    </w:p>
    <w:p w:rsidR="00800BA2" w:rsidRDefault="00800BA2" w:rsidP="008608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கா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கருத்தென்ன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வெளுத்தென்ன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பனம்பழம்</w:t>
      </w:r>
      <w:r>
        <w:rPr>
          <w:caps/>
          <w:color w:val="auto"/>
        </w:rPr>
        <w:t xml:space="preserve"> </w:t>
      </w:r>
      <w:r w:rsidR="00613254">
        <w:rPr>
          <w:rFonts w:ascii="Latha" w:hAnsi="Latha" w:cs="Latha"/>
          <w:caps/>
          <w:color w:val="auto"/>
          <w:cs/>
          <w:lang w:bidi="ta-IN"/>
        </w:rPr>
        <w:t>விழுந்தது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சோனகர்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துயரம்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சோனகன்)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உதிருமா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பனம்பழம்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கொள்ளுவாளாம்.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வலமானால்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விருத்தியாகும்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ஆயுசு)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காகிதப்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கற்பிழந்த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பூக்கனுக்கும்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பூத்தாயோ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புன்னை.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வருந்துணையும்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பொறுக்கலையோ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புன்னை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கருவாடுமென்று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சைவர்.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கால்கை)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அசையாது.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அசையாதா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உட்காரப்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பனம்பழம்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பீர்க்கம்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பொன்நிறம்.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காக்கையிற்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களாம்பழம்.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பனங்காயைக்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சீட்டுக்காயை)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கருவாடும்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கரிசட்டியைப்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பழித்ததாம்.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வருவார்.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கால்கை)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கண்கூசும்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வெள்ளையென்பார்.</w:t>
      </w:r>
    </w:p>
    <w:p w:rsidR="00800BA2" w:rsidRDefault="00613254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காக்கைக்குக்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கொண்டாட்டம்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எருதுக்குத்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திண்டாட்டம்.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எழுவாள்.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பயந்திருப்பாள்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துணிந்திருப்பாள்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பறக்கிறபோது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பொன்குஞ்சு.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குயிற்குஞ்சைத்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தன்குஞ்சுபோல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வளர்க்கும்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கள்ளன்கூடப்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படுவான்.</w:t>
      </w:r>
    </w:p>
    <w:p w:rsidR="00800BA2" w:rsidRDefault="00613254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காக்கையைக்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அஞ்சுவான்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கரடியைப்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கட்டுவான்.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அஞ்சுவாள்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கட்டுவாள்)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அஞ்சுவாள்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நீந்துவாள்.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வலமடித்தது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இடமடித்தது.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வேம்பு.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லேசா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செல்வன்.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எழுத்துத்தானே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நாட்செல்லும்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தொலையவில்லை.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6690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காசிக்குப்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பரதேசி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அரைக்காசு.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தொலையாது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தன்னோட.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விடவேண்டாமா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காஞ்சிபுரத்தி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காசியில்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முக்தி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கமலையில்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கமலை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திருவாரூர்)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காசிராசா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குமரகுருபரர்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பெட்டியிலே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பவிசு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ஆச்சு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இக்கரையில்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கடவுளானாலும்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கடைத்தெரு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நினைத்தபோது.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வேசி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வருவாள்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அக்காளும்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ஆத்தாளும்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அருமையா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கம்மாளன்)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கரூர்க்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காற்றைப்போல்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என்கிறாயே!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கடவுளை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அதிகம்.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காசுக்குக்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கருணைக்கு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அருணகிரி.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கரிக்கூடாய்ப்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உலோபி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கழுதையினிடத்திற்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சொர்க்கம்.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பையோடே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செலவழிப்பான்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ஊதாரி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செலவழிப்பான்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பேதாரி.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சீனிவாங்கிச்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காசைக்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ஆக்காதே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வாணத்தை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காஞ்சிரங்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கடுஞ்சிவப்பாய்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மாய்க்கும்.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காஞ்சிபுரத்துக்குப்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காஞ்சிபுரம்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திருப்பதி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சீரங்கத்து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மூடிக்குடி.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காடியாயினும்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மூடிக்குடி.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உழ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பாண்டவர்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பாண்டவர்.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மாசம்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ஆறுமாசம்.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எரியும்பொழுது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நாணல்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ஊர்கெட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செடியுமில்லாத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விருட்சம்.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சொக்கினவழி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சொக்கினவழி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கொங்கனை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சொக்குதல்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தழைத்தல்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அழகாயிருத்தல்)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மிச்சம்.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6760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பருத்தி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சிற்றாடை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ரெங்கனுக்கு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வேகாதோ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ஆளலாம்.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கட்டவரும்.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கட்டினால்)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ஊட்டமுடியுமா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நீட்டாள்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முடக்காள்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முடக்காளுக்கு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நொண்டிக்குதிரை.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6770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காட்டாளுக்கு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மூட்டாள்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அடுப்பங்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துடைப்பக்கட்டை.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காட்டாற்றுச்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சரசரப்பு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காட்டானைக்குப்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பரபரப்பா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இளைச்சான்.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தேட்டாளன்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திரவியம்.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இளப்பம்.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கவியானை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கொடுக்காதே.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6780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கடக்கப்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நிற்கலாமா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நிலவும்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மழையும்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தீட்டு.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கனதனமும்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மனையாள்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குட்டிச்சுவரும்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பொன்னாகும்.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மாட்டானாம்.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6790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காட்டுக்கு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கசட்டுக்குச்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வீண்.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கானலுக்குப்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வீண்)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பயனில்லை.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களையெடுத்தாற்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ஆசைப்பட்டுக்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கைக்குருவியை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கானலுக்கு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பயன்)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கைகாட்டும்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திடுக்கிட்டுப்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உரற்குழியே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கருவேலங்கட்டை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மரமுந்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சாம்பலாகும்.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6800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காட்டுத்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சிவராத்திரி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ஓட்டாண்டிகள்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கூடினதுபோல்.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மறைக்கிறது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போடாதே.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6810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காட்டைக்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கவுண்டன்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கவுண்டன்தான்.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காட்டோடு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புராணத்திலே.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பொருளெல்லாம்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கருங்கழுதை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கூறாமல்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தவிட்டை.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6820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காணாத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கருவெல்லம்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காணாத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பாளாம்.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குடிப்பாளாம்.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ஓயாமே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ஓயாமே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காஞ்சிப்புராணத்திலே.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குடியடா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மூக்கா)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டெல்லாம்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கலப்பால்.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காணாப்பீ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காணாமல்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கோடிக்கு.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கருவேலும்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மூங்கிலும்.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அசையாமல்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காணிக்குச்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சோம்பல்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காணியாய்ச்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சம்பாதித்துக்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கோடியாய்ச்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வழிக்கிறது.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சோம்பல்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அழிப்பதா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காணியாளன்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வரப்போகிறது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6850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லாபம்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காண்பாரைக்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உரியவர்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வசப்பட்டவரும்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வசப்பட்டவரும்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வசப்பட்டவரும்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திருமணமோ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பிறப்பு.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6860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கழற்றிப்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அலைகிறாளாம்.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விசாரிப்பதே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ஆனந்தி.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ஊசியும்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கடைவழிக்கே.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கைமேலே.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குரங்கு.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எனது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எனது)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வேது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வேது)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விட்டானே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விடுவானோ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காதோலைக்குக்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கொலுசுக்கு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காத்தானுக்கு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தீர்த்தானுக்கு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காத்திருந்த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கல்லெறிதான்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மிச்சம்.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காத்திருந்தவன்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காந்தலே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ருசி)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காந்தாரி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காப்பானுக்குக்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கள்ளம்)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கலகமிட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காப்புச்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மெலிவை.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திருடுவான்.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கோட்டாலைக்குக்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after="125"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இம்மூன்றையும்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வித்தியாசம்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கடன்பட்டவனுக்குத்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புரியாதாம்.</w:t>
      </w:r>
    </w:p>
    <w:p w:rsidR="00800BA2" w:rsidRDefault="00613254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காமனுக்குக்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கண்டவிடத்தில்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மஞ்சள்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மஞ்சளாம்)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மஞ்சள்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மாஞ்சேறு.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காமுகனுக்குக்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காயமென்ன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கற்கண்டா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உயிரென்ன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தித்திப்பா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பூத்ததாம்.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வெள்ளாளன்.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புழுவிற்குச்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6900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படுவதில்லை.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பீர்க்குப்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பாரமா)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பயன்படாது.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கழிச்சலும்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நம்பப்படாது.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அற்றது.</w:t>
      </w:r>
    </w:p>
    <w:p w:rsidR="00800BA2" w:rsidRDefault="00800BA2" w:rsidP="00F06FAC">
      <w:pPr>
        <w:pStyle w:val="Bodytext"/>
        <w:spacing w:after="125"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ஆளிருக்கிறது.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6910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காய்ச்சினவள்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காய்ச்சினால்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மூத்திரமும்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சுவையாய்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ருசியாய்)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காய்ச்சுகிறவள்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வீழும்.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பலாவின்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கனியுண்ண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ஈச்சம்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இடருற்றவாறே.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எறிபடும்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எறிபடுமா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கல்லடி.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வௌவாலுக்குத்தான்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வளைந்துநிற்கும்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நற்குணம்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நிற்பார்.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காய்த்த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வளையாத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சுண்ணாம்பையும்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வதங்கின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வெற்றிலையையும்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இராசாவையும்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விடக்கூடாது.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சேதமில்லை.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மந்தையிலே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தளிர்க்குமா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கம்பங்கதிரில்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புகுந்தாற்போல.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காய்ந்த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வெந்நீர்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போமோ.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கடுவெளி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பெருவெள்ளம்.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பிசானம்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தீபாவளி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மகாராசன்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மார்புமுட்டும்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தாங்காதா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காரணத்திலிருந்து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ரோகம்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பாடப்பாட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காரமில்லாத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ஊகமில்லாத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நந்தவனத்துக்குக்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பாடுவதினும்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பாடாதவன்)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காரியக்காரன்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கொல்லையிலே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மேய்கிறது.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வீரியத்திலே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பைத்தியம்.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காரியமாகு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வாருவான்.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உள்ளவரைக்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பேசமாட்டான்.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பெரிதோ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முடிகிறவரை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காலைப்பிடி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வாரியடி.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பயிரிடு.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பருத்தி)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பட்டமில்லை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கத்திரிக்கும்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அதிகமாக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பயிரிடு.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கைவிடாதே)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கார்ப்பருவம்)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பூக்கட்டும்.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6970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பிசானம்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தலைவிலை.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மின்னிக்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மின்னாமல்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அகத்தி)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கொடையுமில்லை.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கர்ணன்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சண்டையில்லை.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கடைவிலை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6980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கார்த்திகை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நண்டுக்குக்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கரையேறு.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உடைக்கும்.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விலையாகாது.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6990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கார்த்திகை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அவரைக்காய்)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மார்கழி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மடியிலே.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கல்லின்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கலக்கொள்ளு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மரக்கால்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பதுங்கும்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சாகுபடி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கக்கத்தில்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கொட்டாங்குச்சியில்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கழுவுவதற்கு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நாழிகைப்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பொழுதிருந்தாலும்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காற்றடிக்கும்.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7000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கார்த்திகை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கருணைக்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கிழங்கு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கடைவா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நெய்யொழுகும்.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கார்த்திகையில்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கார்ப்பயிர்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பிசானப்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காலகதியை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காலஞ்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ஞாலம்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அடைக்கப்படாவிட்டால்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வைக்கும்போதே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நீச்சானால்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தாமதம்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காரியக்கேடு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7010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தாமதம்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போகக்கூடாது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குலிசத்தில்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போகக்கூடாது.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ஆடிற்றாம்.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தேசத்துக்குத்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பாசை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தாளத்துக்குத்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மேளம்.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எழுந்திருந்து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காய்த்ததாம்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சுரக்காய்.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உண்ணாத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பாடுபட்டும்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காத்திருப்பதில்லை.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ஞாலம்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காத்திருப்பான்.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கிடக்குது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கேட்கிறது.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எவ்வளவு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தத்தேரியா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போகவேண்டும்.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நடக்காமல்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காற்றாய்ப்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பறக்கிறது.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வேண்டியதில்லை.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கிரகசாரம்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சனி)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போய்விடாது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தைத்தது)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7050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காலில்லா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தாண்டுவானா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உதவாத)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கடுப்பே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உழைப்பும்.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இஞ்சி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மண்டலம்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நடப்பரே.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கடும்பகல்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மழைதனில்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புல்)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7060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நடுப்பகல்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எண்ணெய்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தேய்த்துக்</w:t>
      </w:r>
      <w:r w:rsidR="00800BA2">
        <w:rPr>
          <w:color w:val="auto"/>
        </w:rPr>
        <w:t xml:space="preserve"> </w:t>
      </w:r>
      <w:r w:rsidR="00800BA2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குளியல்)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அந்திக்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நடக்கிறது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கடியாமல்)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சுற்றின)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அடங்கும்.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அளங்கும்)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துயில்வானும்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கரம்பில்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அந்திச்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செவ்வானம்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மழையில்லை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அந்திச்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செவ்வானம்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ரூபாய்.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தென்றல்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தென்றல்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மேழியை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சுற்றியடிக்கும்.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மோட்சமும்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ஞானமும்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விழிக்காதே.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தயிர்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கடுந்தனி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மழைதனில்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மோடமும்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வாடையும்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தென்றலும்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கசடருடன்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7090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செருப்பும்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நூற்சீலை)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ஆட்டுகிறவர்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பாம்பு)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உரற்குழியே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கைலாசம்.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கட்டாதவனும்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சிறிதாகில்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கன்னியர்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சிறிதாகில்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கைவீச்சுக்கு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அன்னம்.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சூழக்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சூழ்ந்தது.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கால்வாயைத்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போகிறானாம்.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7110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காவடிப்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சுமக்கிறவனுக்குத்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கைத்துப்பாக்கி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கேட்டதாம்.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பாவையர்க்கு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உடுத்தவரெல்லாம்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விவேகானந்தரா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வீராணத்து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கண்மாய்க்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கரைபுரண்டாலும்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வீரமங்கலத்துக்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கண்மாய்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இருகுழிக்கும்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கஞ்சியாய்ப்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நக்கித்தான்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கொள்ளிடமும்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கரைபுரண்டு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வீராணத்து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விரலளவுதான்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காவேரியைப்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சாவேரியைப்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7120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காவோலை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விழுந்ததென்று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குருத்தொலை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சிரித்ததாம்.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கேடு)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காளிப்பட்டம்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மூளிப்பட்டம்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இளைக்காது.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ஈன்றதென்று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கேட்குமுன்னே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கட்டுத்தறியில்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7130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காளையை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வாங்குகிறவன்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பார்ப்பானா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பார்ப்பானா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பழம்புளியால்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கற்றாடி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தங்கமகள்.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கம்பங்கதிர்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சிட்டுக்குருவி.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காற்றில்லாமல்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7140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காற்றுக்கு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துப்பினால்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கடலேறி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வீசுமோ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புயலை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அறுக்கலாம்.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கானலை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wings"/>
        <w:jc w:val="left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கி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கிடக்கிறது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கிடக்கட்டும்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கிழவனைத்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மணையில்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வைத்தாளாம்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திண்ணை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விடுங்கள்.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மாளிகை.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கிளப்பினானாம்.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கிடாரம்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கிண்ணிக்கு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கிண்ணி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மயிர்கூடக்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கிடைக்கப்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பலாக்காயைவிட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களாக்காய்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ஆடுதான்.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நெருங்க)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கோட்டையிட்டால்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கிட்டாதாயின்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வெட்டென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வெட்டென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கிணறு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இறைக்கச்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கிடக்க)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பொசியும்.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வெட்டுவோர்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வெட்டுவோர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கிணற்றிலே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குடத்தைத்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தேடினாற்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மறுபடியும்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நீளமும்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வேண்டாமா)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திலகம்.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தாம்புக்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7190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கிணற்றுத்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தவளைக்கு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வளப்பம்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விளைநிலக்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பாத்தியா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ஒதுங்கிப்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கிணற்றைத்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தூர்க்கும்.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அம்பட்டன்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புறப்படும்.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கேளிக்கை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வேடிக்கை)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கிரக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கிராக்கி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மொச்சைக்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வராகனுக்கு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கிராம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சாந்திக்காகத்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கிராமத்தைப்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கிரிசை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கிரியை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அற்றோன்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சாற்றுவது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பிடித்ததோ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பிடித்ததோ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கிழ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ஓணான்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ஏறாதா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கிடாவைப்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புகழ்கிறது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இகழ்ச்சி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கிழக்கிலும்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கனாவிலும்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கருவிலும்)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இடிசுவருக்கு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கிழமானாலும்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பிழைப்பாள்.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கிழவனுக்கு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படுகிறதைவிடக்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கிணற்றில்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படுகிறதைவிடக்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கிண்ணாரக்காரனுக்கு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ஈடேற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ஈடேறாது.)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நரைத்ததென்ன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மழுங்கச்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மாட்டாள்.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கிழவி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திரண்டாளாம்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பஞ்சாங்கக்காரன்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பிட்டுக்கு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நைந்ததாம்.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கிண்ணாரக்காரன்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கிழவியிடம்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சொன்னதையே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சொல்வாள்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குளவியிடம்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பேளுவாள்.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கிழவியைப்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என்பதற்குக்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கிழிந்தாலும்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நெற்சோறு.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கிழிப்பது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எளிது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தைப்பதுதான்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கிளர்த்தும்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தளர்ச்சி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வைப்பாட்டி)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பழுக்குமாம்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கொஞ்சுமாம்.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கிள்ளாக்குச்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மன்னர்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தொந்தியா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தடியன்).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ஊதாரி.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கிள்ளுகிறவனிடத்தில்இருந்தாலும்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அள்ளுகிறவனிடத்தில்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இருக்கக்கூடாது.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கிள்ளுவார்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இருக்கலாம்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அள்ளுவார்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கீ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தீராப்பகை.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கட்டுவதற்கா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எதிர்க்கடை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முளைத்தாற்போல.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வேரில்.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கீரைத்தண்டு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ஏலேலப்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7260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கீரையும்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பண்ணாதே.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கீரையில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கட்டினானாம்.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கீர்த்தி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கிலேசம்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கீர்த்தியால்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தள்ளியதும்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பறித்ததாம்.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கோலார்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தங்கவயலில்)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மீசையில்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ஒட்டவில்லை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கீழைச்சாரம்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வெங்களப்பன்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மேலைச்சாரம்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எங்களப்பன்.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7270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கீழைத்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அவிசாரி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போனாளென்று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கோவணத்தில்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கீழ்க்காது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பத்திரகாளி.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கீழ்க்குலத்தவன்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மேற்குலத்தான்.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கற்றவன்தான்)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கீழ்மட்டை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சிரித்ததாம்.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கீறாத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கீறி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கீறிக்காட்டி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கீறி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7280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கீறினால்தான்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பிறரிடம்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சொன்னால்தான்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துக்கம்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ஆறும்.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குங்கிலியத்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சன்னதமும்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குங்குமம்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குங்குமக்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கண்ணிக்கும்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குங்குமம்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பரிமளம்)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திடுக்கென்றதாம்.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வந்திருக்கிறேன்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கதவைத்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கொட்டி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ஆச்சு.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குசும்புக்கும்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கவுண்டிக்கும்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பொறாமைக்கும்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வழுக்கைக்கும்)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குசுவுக்குப்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7290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குசுவைப்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முடியாது.</w:t>
      </w:r>
      <w:r w:rsidR="00800BA2"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குசுவாகப்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குதறிக்கிட்டு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விட்டுச்சாம்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குச்சிக்கிழங்கு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பெருமானம்.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கட்டியல்லவா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குஞ்சானா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குத்துமேன்னு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குஞ்சிரிப்புக்கு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குறுஞ்சிரிப்பு)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குஞ்சுடன்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மேய்ந்த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கோழியைக்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கோபுரத்தின்மேல்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குடத்துள்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குடத்துள்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தடத்துள்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வாளும்.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சொரிந்த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ஓடமாட்டாது.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கூந்தலும்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கொள்கை)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குடலைப்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பிடுங்கிக்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கசகர்ண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வாழைநார்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என்பார்.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வைக்கோல்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ஓடும்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எவ்வளவு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செலவழித்தான்.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நறுமணம்.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கூழுக்கு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அழுகிறதாம்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குடியிருக்காத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நடத்தும்.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இட்டுப்பார்.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மாளிகை.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அடியிடல்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குள்ள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நரியே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உலாவும்.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அழுதானாம்.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கொப்புளிக்கப்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பன்னீராம்.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சேலையாம்.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7340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குடிக்கக்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கூழ்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கூத்தியாள்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ஆசைப்பட்டானாம்.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குளிப்பாட்டக்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கொட்டினானாம்.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இஞ்சிப்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பச்சடி.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காடிநீர்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அதற்குத்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வட்டிலா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சிங்காசனமாம்.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கொப்புளிக்கிறது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பன்னீர்.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குண்டிகழுவறது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பன்னீர்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என்பாளாம்.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கழுவறது)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பழங்கஞ்சி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கொப்புளிக்கிறது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பன்னீர்.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குடிக்கிறது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வெந்நீர்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கொப்பளிப்பது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பன்னீர்.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வெடிப்பிலே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கமரிலே)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ஒன்றுதானா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சுற்றிச்சூடு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விடியுமா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சகுனியும்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பூண்டுவகை)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விபசாரம்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குடிச்ச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பரிகாரி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மண்ணுதான்.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குடித்த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பிடாரியைப்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குடித்தனமோ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துரைத்தனமோ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தீமையும்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செழித்தால்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துரைத்தனம்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குடிப்பெண்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கொடிச்சீலை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நின்றெரியும்.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தானே)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குடிமதம்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வெறியனும்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குடியிருக்கிற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குடியிலே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குரங்கானாலும்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குடித்தனமாக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கோடிக்கரைக்கு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வந்துவிட்டது.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கூடிக்குலவவா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குடிலானாலும்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குடுமி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அள்ளியும்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அவிழ்த்தும்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தக்க)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குடுமியானுக்குக்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புற்றின்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குடும்பத்தில்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இளையவனும்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மூத்தவளும்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குடும்பத்தின்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குத்துவிளக்கு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விளக்காகிவிடக்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குடும்பம்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குனிகிறவனும்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மடையன்)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குட்டுகிறவனும்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முட்டாள்.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7390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கெட்டன.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வழுவழுப்புப்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குறையாது)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கோனாய்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அழுததாம்.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பறந்தோடிப்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லோபி)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பண்ணுகிறவன்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குட்டுப்பட்டுச்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பிழுக்கையைத்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குறும்புக்கு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கொழுந்தனும்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நாத்தனாரும்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முட்டிக்கொண்டானாம்.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வழுக்கைதான்.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கட்டுத்தறியிலே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சுவரிலே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கொட்டத்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தண்ணீர்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மிடாவிலே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கட்டினது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நெடுஞ்சுவரிலே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கட்டியதாம்.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வெள்ளெழுத்தா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சுவருக்குள்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உட்கார்ந்து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குரங்கிருந்த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மாளிகையும்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7420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விரட்டினாற்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குற்றுயிராய்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உறுமுகிறாய்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குசவனோடு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குட்டுமானம்)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குட்டியாடு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சொந்தம்.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7430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குட்டியைத்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தின்னவும்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வேதாந்தம்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மோதிரக்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குட்டைத்தாதன்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மொட்டைத்தாதன்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குலுங்கக்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இட்டதுபோல.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குட்டையில்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சொர்க்கம்.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நிமிருமா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நலக்கேடனாலும்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நாயகன்.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குணச்சிறப்பைக்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சொல்லாதே.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அழிந்தாரோடு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பேசார்.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அவித்தை.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உற்றவன்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பந்தியிலே.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பணியாரம்.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யன்றிக்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பெரிதல்ல.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மருத்துவம்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மருத்துவம்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பாழாகும்.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துணைகளைக்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வற்றினால்).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நம்பாதவன்.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மறைக்கத்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அழுகிறதாம்.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ஓட்டுகிறது.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சொல்கிறவர்களுக்கு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நாக்கு.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நேர்ந்தது.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இளைக்கும்.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குண்டோட்டம்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என்பார்கள்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குதிப்பார்களா.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குலைப்பதறி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மாவிடித்தாலும்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மாவிடித்தாலும்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புழுக்கைக்கு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கொழுக்கட்டையே.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7490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குதிகால்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பெருத்தவள்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உதைக்கலாம்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கழுதையா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உதைக்கிறது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பதினாறடி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யோகமிருந்தால்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திறக்கும்.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போனபின்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கொட்டகையைப்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பூட்டுவது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பறித்ததாம்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குழியும்)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குட்டியானாலும்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குர்ரம்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அர்ரம்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கொம்பில்லாமல்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குறைவில்லை.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குறையா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போட்டதன்றியும்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பறித்ததாம்.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நடக்காவிட்டால்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இராவுத்தர்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பறப்பாரோ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நடைவாராமல்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பறப்பானாம்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இராவுத்தன்.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இராசா.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தின்கிறபோது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கொழுப்பறிந்து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செல்லலாமே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வாங்கியபின்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லகானுக்கு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மட்டுந்தான்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வீசும்.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மட்டுந்தான்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வீசும்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எதிர்மூச்சும்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போடுகிறதா)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ஆசாரிக்கு.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குத்திவிட்டு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வேடிக்கை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கொழியலோடு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இந்தாடா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குத்துக்காலி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வீரமுட்டி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தவசிப்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தூங்க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விளக்கிற்கும்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இருட்டு.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7540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குத்தேரி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குத்தேரி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குடிப்பிச்சை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குந்தாலிக்கும்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பசிக்காதா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மாளும்.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எழுந்திருக்க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குபேரன்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பட்டணத்திலும்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குபேரன்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பட்டணத்தில்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போயிற்றாம்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ஊசி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குபேரன்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வீனனுக்கு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குபேரன்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குப்புறக்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குதித்தெழுந்தோடினது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குப்புற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மீசையில்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ஒட்டவில்லை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குப்புற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சப்பை.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வெள்ளாமை)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குப்பை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போபுரம்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உயர்ந்தென்ன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தாழ்ந்தென்ன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வானில்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இழப்பம்.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குமரியானால்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குப்பைக்காட்டுக்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7570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குப்பைக்குள்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குன்றிமணி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குன்றிமணியே.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உனக்குக்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கொற்றத்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எருக்கிடங்கு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ஏளனம்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செய்ததாம்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தொட்டியே.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உயர்ந்தது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தாழ்ந்தது.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மங்காது.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மாணிக்கம்.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எண்ணினாள்.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புதைத்தாலும்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7580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குப்பையில்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முளைத்த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கூரையில்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ஏறினதுபோல.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ஏறும்)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குன்றிமணிதான்..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கொட்டாங்கச்சி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மாணிக்கம்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மாணிக்கம்தான்.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குறிப்பேட்டில்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விட்டுப்போடு.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குப்பையும்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தளுக்கு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லொளுக்கு.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திண்டாட்டம்.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கிழவிக்கு)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7590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குமரிக்கு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முதுகில்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தனிவழியே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தனிவழியே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தனியாக)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ஒத்தையிலே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ஒத்தையிலே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குமரியாயிருக்கையில்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கிழவியாயிருக்கை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திண்டாட்டம்.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குமரியைக்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அனுப்புவது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தஞ்சா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வூரான்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கொட்டையூரில்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குத்தாலத்திலேயிருந்து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கும்பகோணத்தில்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மூட்டையைத்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குத்தாலத்தில்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முண்டாசு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கட்டினானாம்.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தஞ்சாவூர்ப்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கும்பகோணம்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கோபுரத்தழகு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தஞ்சாவூர்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கோவிந்தா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7610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கும்பிடுகிறவனைத்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கேட்குமாம்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கோழிக்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குஞ்சுக்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கொடுக்காதே.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குழைந்திடும்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கள்ளர்.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ஒடிப்பதா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விழுந்ததுபோல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குலதெய்வம்.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கும்பிட்டுக்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கொடாதே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கும்பிட்டுக்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வாங்காதே.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கும்பியிலே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தெறிக்கும்.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தாதனும்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என்பாள்.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என்பாள்.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நிமிட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ஒருநிமிட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தடியனுக்கு)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குயவா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கெடுகிறதாம்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கெடுகிறதாம்.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கண்டுகளிக்க.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குரங்காட்டிக்கு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நன்முகத்த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பூ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சிக்கிய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பாம்புபோல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7640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குரங்கின்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காளிகும்பிட்டது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கொப்புக்கிளை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தத்திப்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பீயை)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ஆனாலும்)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கோவிந்தாதான்.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7650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குரங்குக்கிட்டே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மருந்துக்கு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மூத்திரம்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முள்ளில்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அடித்தது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தாவக்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குரங்குக்குக்கூடுகட்டத்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சிரங்கிலே.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நறுமணமாம்.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தாவுமாம்.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பிய்க்கத்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குத்திக்கிட்டுச்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சாகுமாம்.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குரங்குக்குப்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குடியிருப்புப்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குதித்தேறாமல்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பொன்குட்டி.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பூமாலை.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இருக்காது.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கண்டதில்லை.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குரங்குப்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பிணமும்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குறப்பிணமும்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கண்டவர்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இடுப்பில்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நனையும்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குடிசையில்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ஒண்டாது.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ஒருமுகம்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வாழைப்பழத்தைக்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கூட்டத்துடன்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ஒரு)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குரங்கைக்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குளிப்பாட்டிக்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கோபுரத்தில்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குரங்கைத்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குரப்பமிட்டுத்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சிட்சையும்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தந்தான்.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குருக்கள்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குருக்களாகி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குருக்களைக்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கூட்டுவிக்கும்.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இராசா.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கண்வேண்டுமென்று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சொல்லுவான்.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வழிகாட்டினால்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விழுவார்கள்.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போன்றது.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குருடனுக்கு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பழித்தான்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பாட்டைப்பழித்தான்.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ராசவிழி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விழிப்பானா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ஆடுமேய்க்க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கைக்கோலைப்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கொடுத்தனுப்பலாம்.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தள்ளிக்கிட்டா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முடியும்.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7710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விலாங்கு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அகப்பட்டது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மீன்)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மெனக்கீடு.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தீப்பந்தமும்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கைப்படைக்கலமும்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விழித்திருப்பதும்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பரதநாட்டியம்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கூனனோடு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உறவாடினாள்.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பெறத்தானே.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சிமிட்டுகிறதில்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தாழ்ச்சியில்லை.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மினக்கெடு.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7720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குருடி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எறும்பு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சொன்னானாம்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கூடக்குட்டியும்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போகிறது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என்றானாம்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பார்த்தாற்போல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கோணக்கண்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மேலானது.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எதற்கு)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விழித்து)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சறுக்கினது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கொக்கிற்கு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ஊர்க்குளமே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சாட்சி.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உப்பளமே)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வீங்கினது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இருட்டுள்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வறட்டுப்பீ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ஏனோ)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குணம்)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தாவினாற்)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பிலுக்கினாளாம்.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குருட்டோடு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செவிட்டோடு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இல்லார்க்கு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இல்லார்க்கு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ஊதியம்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நின்றால்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குறையொன்றும்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பார்வையால்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கேளாதவனும்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தாய்வார்த்தைக்கு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சண்டி.</w:t>
      </w:r>
      <w:r w:rsidR="00800BA2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கேளாதவனும்)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தெய்வமொழி.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மறந்தோன்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வாய்மொழியே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திருவாய்மொழி.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எதிர்ச்சொல்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ராமசரம்.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நாழிகை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குருவிக்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குலையக்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பனங்காயை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பிய்த்தெறிவான்.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குருவிசெப்புச்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இராமபாணம்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தொடுத்தாற்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குழைத்துப்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போடுவான்.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7770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குருவும்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குருவைப்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கடிக்கும்.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அசையாத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காக்கட்டும்.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எலும்பைப்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கருப்பட்டி.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7780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குரைக்கிற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கடிக்காது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குழைகிற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கடிக்காது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வானம்)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கொண்டோடிக்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பயப்படாதே.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குரைக்காதாம்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கொல்லக்குடி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குரைக்குமாம்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தச்சக்குடி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குரைத்தால்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குலத்தளவே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7790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குலத்திலே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முளைத்த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தீனிக்கு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கோடரிக்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விலைமகளிர்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பேணுவார்கள்.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குலமகட்கு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பேணுதல்.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7800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குலமகட்குத்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கொழுநன்.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அப்படியே.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பந்தியிலே.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குலத்தோடு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ஆற்றோடு.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குலத்தோடே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தன்னோடே.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குறையா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மூக்கறையான்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குலவிச்சைக்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7810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கல்லாமற்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குலாசாரத்தைக்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குழிக்கறி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மதாசாரத்தின்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நடுங்கப்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அலமந்து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கோயில்.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குதித்தானாம்.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பொல்லாதவை.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பணிச்சவன்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அழுதானாம்.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தூங்குகிறது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அம்மையாருக்கு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குழந்தை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நோய்க்கு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வஞ்சகம்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போல)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வெடிப்பிலே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பிறக்குமுன்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குளுக்கையின்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கொண்டாடும்)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குழந்தையும்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அணைக்கிற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விடுதல்.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கட்டுவதற்குச்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வாக்கு.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குழம்புப்பால்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வலிப்பா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மடிப்பிள்ளை.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காணுகிறது.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குழியிலும்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ஏறவிடுகிறது.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குழியிற்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ஏறவிட்டாற்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போலாயிற்று.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என்னகுறை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குந்தாணியாய்ப்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ஊற்றடிக்கும்.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குளத்தைக்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கலக்கிப்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பருந்துக்கு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இட்டது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வெட்டிவிட்டுத்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குளத்தொடு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குளியாமலும்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கூவலொடு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மலத்தோடு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அலைவான்.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குளத்தோடு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ஏங்குமா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எவ்வளவு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இறைப்பானேன்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நிரம்புமா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7860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குளம்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வீதமா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குடியானோ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அடைச்சாணி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சேரமாதேவி.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முறைவீதம்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வற்றினால்)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7870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குளவி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ஊதிப்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புழுவைத்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தன்னிறம்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ஆக்கியது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குளவிக்குப்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எறியாதே.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கலைக்காதே)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புழுவைத்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தன்நிறம்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பிறப்பு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இறப்பு.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இரட்டித்தது.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குளித்தபின்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சாய்க்கடையில்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நசித்தால்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613254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குளித்துப்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பேணினவனுக்கு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ஆகவில்லை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முடியவில்லை.</w:t>
      </w:r>
    </w:p>
    <w:p w:rsidR="00800BA2" w:rsidRDefault="00800BA2" w:rsidP="00F06FAC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ஆடுகிறதாம்.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குளிர்ந்த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குளிர்ந்த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உத்தியோகம்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தீப்பாய்வார்களா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குள்ளக்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நீராடினால்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7890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குள்ளப்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பள்ளத்தில்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விழுந்தான்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குள்ளனைக்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குள்ளுப்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மூஞ்சிக்காரி.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கொடிறு)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குறட்டுக்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மருந்து)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மருத்துவம்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குறப்புத்தியோ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அரைப்புத்தியோ</w:t>
      </w:r>
      <w:r w:rsidR="00613254">
        <w:rPr>
          <w:rFonts w:ascii="Latha" w:hAnsi="Latha" w:cs="Latha"/>
          <w:color w:val="auto"/>
        </w:rPr>
        <w:t>;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சக்கிலி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இலேசு.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குறவழக்கு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குருநாதன்தான்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வள்ளுவர்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அகவற்குக்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கபிலர்.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இராமசரம்.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ஆயிற்று.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குறிஞ்சிக்கு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கபிலர்.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குறியாடு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தப்பலாம்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குறுங்கொல்லும்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நெடுந்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தச்சும்.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வாழ்க்கைப்பட்டுப்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கிடைக்குமா</w:t>
      </w:r>
      <w:r w:rsidR="00613254">
        <w:rPr>
          <w:rFonts w:ascii="Latha" w:hAnsi="Latha" w:cs="Latha"/>
          <w:color w:val="auto"/>
        </w:rPr>
        <w:t>?).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பார்த்திருக்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கூரையைப்பிய்க்கிற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குறுணி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குருட்டுக்கண்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குறுநரியைக்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குருடே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குறிவடிவம்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தூக்கமுடியாவிட்டாலும்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குறும்பன்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கும்பத்திலே.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குறும்பைத்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நெருப்புக்கு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குறும்பை)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குறும்பியுள்ள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குறுவையை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அள்ளி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சம்பாவைக்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கிள்ளி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குறுகுதல்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தளும்பும்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தளும்பாது.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கூத்தாடும்)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தச்சன்.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பானகமும்.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ஆயுள்.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குறையச்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கோயிலுக்குப்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குறைவந்து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கொண்டையிலே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ஏறிற்றாம்.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அம்பலத்திற்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காட்டலாகாது.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தண்டனையிலும்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பாராட்டு.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பாராட்டாது.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குற்ற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சத்துரு.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குற்றமும்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தினவு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மறைப்பதில்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மற்றொரு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குற்றவாளி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பலவீனன்.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குனியக்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குனியக்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குனிந்தவனுக்குக்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குன்றக்குடித்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குசுவுக்குச்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சமானம்.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கறுப்பு.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அறிவுடையார்க்கு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அளவினரும்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மணியளவிலேயே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தோன்றுவர்.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குன்றினால்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குழைந்தால்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இருக்குமிடமெல்லாம்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குன்று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கூ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கூகைக்குப்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கூச்கூச்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நக்குமாம்.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  <w:t>Tl ïUªJ gh®; T£L¥ gÆ® ï£L¥ gh®.</w:t>
      </w:r>
      <w:r w:rsidR="00613254">
        <w:rPr>
          <w:rFonts w:ascii="Latha" w:hAnsi="Latha" w:cs="Latha"/>
          <w:color w:val="auto"/>
        </w:rPr>
        <w:t>(</w:t>
      </w:r>
      <w:r>
        <w:rPr>
          <w:color w:val="auto"/>
        </w:rPr>
        <w:t>To)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கூடம்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கூட்டுவதே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குலாவுவார்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எல்லோரும்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விடுங்கள்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பிணக்காடாய்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குவித்துப்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வருகிற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நட்டமாய்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பிள்ளையாரானால்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கும்பிடுகிறது</w:t>
      </w:r>
      <w:r w:rsidR="00613254">
        <w:rPr>
          <w:rFonts w:ascii="Latha" w:hAnsi="Latha" w:cs="Latha"/>
          <w:color w:val="auto"/>
        </w:rPr>
        <w:t>,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கூடையாகக்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நீங்காது.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குச்சிலிப்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கூட்டத்தில்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வியாபாரம்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கூட்டோடு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கைலாயம்.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கூண்டோடு).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கூட்டோடு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கூண்டோடு)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கூண்டிலே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வாய்க்கரிசிக்கு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உள்ளபக்கம்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கூத்துக்காரன்)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வாய்ப்பட்டி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கூத்தாடிக்கு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மீசை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எதற்கு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கூத்தாட்டுச்)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கூத்தாடிகளில்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சிறியவர்.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மன்றாட்டம்.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சிநேகம்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கூத்தாடிப்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ஒழிப்பான்.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கூத்திக்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பெண்டாட்டியை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நம்பமாட்டான்.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கூத்திக்கு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காற்றுக்குத்தக்க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படல்.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கூத்துக்கு)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ஆத்தாள்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முழக்கும்: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ஆத்தாள்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கூத்தி)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குறுங்கட்டில்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வெறுங்கட்டில்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ஆகுமா)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வரையில்தான்.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அலைகிறான்.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கூத்தியாருக்கு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அற்றவன்.</w:t>
      </w:r>
      <w:r>
        <w:rPr>
          <w:color w:val="auto"/>
        </w:rPr>
        <w:t xml:space="preserve"> 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கூரையெல்லாம்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தொங்குகிறதாம்.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கொட்டுகிறது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சிரைக்கவா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கொட்டினாற்)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கூந்தலும்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கூந்தல்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கெடுப்பாள்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கூந்தல்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கூந்தல்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அள்ளி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முடிகிறாள்.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கூப்பாடு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கூப்பாட்டால்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கூப்பிடப்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கைக்கொண்டாள்.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கூப்பிட்ட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நிறைய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போட்டாளாம்.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கூம்புக்கு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அப்புறம்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ஊம்புனாலும்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கவனித்தால்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கழுதையாகத்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கூரம்பாயினும்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பேசாதே.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கூர்மையாளனே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நேர்மையாளன்.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வல்லான்.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கூரியன்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பேசாதே.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குதிரை)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வருத்தும்.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வைகுந்தத்தைக்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போகிறார்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வைகுண்டம்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காட்டுவார்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கூத்தாடுவான்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விசாரித்ததாம்.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குணத்தோடிருந்தால்.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ஆமணக்கு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  <w:t>TÈ¡F mW¤jhY« FWÂ¡F mW¡fyh«; åzD¡F mW¤J btËÆny Ã‰ghnd‹?</w:t>
      </w:r>
      <w:r w:rsidR="00613254">
        <w:rPr>
          <w:rFonts w:ascii="Latha" w:hAnsi="Latha" w:cs="Latha"/>
          <w:color w:val="auto"/>
        </w:rPr>
        <w:t>(</w:t>
      </w:r>
      <w:r>
        <w:rPr>
          <w:color w:val="auto"/>
        </w:rPr>
        <w:t xml:space="preserve">åQ¡F, </w:t>
      </w:r>
      <w:r w:rsidR="00613254">
        <w:rPr>
          <w:rFonts w:ascii="Latha" w:hAnsi="Latha" w:cs="Latha"/>
          <w:color w:val="auto"/>
          <w:cs/>
          <w:lang w:bidi="ta-IN"/>
        </w:rPr>
        <w:t>வீதியிலே)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உழைக்கிறவனுக்கு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ஏறுவார்களா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குத்துகிறவளைக்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கேளிக்கை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சொன்னானாம்.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கூலிக்குத்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அறுப்பாரும்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இருப்பாரும்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போட்டாளாம்.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வழக்கோ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குத்தலாமாம்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கைமூலம்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கூடாதாம்!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மாரடிக்கிறதா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குறைக்காதே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கெடுக்காதே.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குத்துவதானாலும்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கமுக்கட்டு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கூலிப்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குத்துமா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கூவத்தைக்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கூலியும்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போட்டாளாம்.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பண்ணாடிக்கும்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கூழாயிருந்தாலும்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குழம்புகிறது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குடிக்கிறையா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குடிப்பேன்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குப்பா.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அவ்வை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ஊழுக்குக்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கூழுக்கு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உப்பு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என்பார்க்கும்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பாலுக்குச்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சர்க்கரை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என்பார்க்கும்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போனவளே!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மிளகாய்.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மாங்காய்)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மாங்காயும்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தேங்காயும்.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தோற்குமோ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மாவுக்கும்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மீசைக்கும்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அமுதாம்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மச்சாம்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குளிருக்கு.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கூழைக்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குடித்தாலும்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கதவை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கூழைக்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காட்டுப்பெண்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ருக்குமணி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தட்டுவாணி)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பரத்தை)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மோழையன்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பிழைப்பவன்.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கேழ்வரகு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நட்டாய்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கூழ்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குடிக்கிலும்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மடிந்தான்.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குந்தாணி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கழுக்காணி.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பதனிப்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கைவிட்டவன்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சப்பாமல்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வேட்டியிலா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துடைப்பான்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புளித்ததென்றும்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மாங்காய்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புளித்ததென்றும்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உணராமற்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பால்கூடப்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புளித்ததென்று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விட்டுவிடாதே.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வாங்காதே.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ஏழுகட்டுப்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தின்றது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கூனக்கிழவன்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செய்யாதே</w:t>
      </w:r>
      <w:r w:rsidR="00613254">
        <w:rPr>
          <w:rFonts w:ascii="Latha" w:hAnsi="Latha" w:cs="Latha"/>
          <w:color w:val="auto"/>
        </w:rPr>
        <w:t>;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கூனனைக்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ஆக்கினாள்.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கூனி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சுமந்துதான்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உச்சி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கூனியூர்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இங்கிருந்தே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கூனிக்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கூனி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கெ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கெஞ்சினால்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மிஞ்சுவது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கெஞ்சுவது.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கெஞ்சினால்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கெஞ்சுவான்.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கெஞ்சும்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கேவலம்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கெடுகாலத்துக்குக்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கெடுகிறகுடி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விடுகெந்தவெடி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கெடுக்க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நினைக்கின்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அடுக்கக்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கெடுக்கினும்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கெடுங்குடி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கெடுத்தவருக்கும்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கெடுப்பவருக்குக்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பிடரியில்.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கெடுப்பாரைத்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கெடுமதி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கெடுவது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வாயால்.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இடையனுக்கு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கெளிற்று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விழுங்கினதுபோல.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பழுதையும்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பாம்பாகும்.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விபரீதப்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நாடும்.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வினோத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புத்தி.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ஆமணக்கும்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கெடட்டும்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சாற்றை.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படும்.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முண்டாசு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குறைச்சலா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பீதாம்பரம்.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இரண்டாம்.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வந்துபடு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கிருஷ்ணாங்குளம்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அத்திப்பட்டாங்குளம்.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கிருஷ்ணம்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பேட்டை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கிழிந்ததும்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கோனான்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நாட்டிலே.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தேடுவாரும்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மார்க்கத்தில்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மற்றவர்களையும்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எத்தனை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படிப்பித்தாலும்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துட்டத்தனம்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7990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கெட்டவனுக்குக்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கெட்டதுதான்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நன்மையே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உறுதி.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ஆதாயம்)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உற்றார்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மேன்மக்கள்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மேன்மக்களே.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செட்டியே!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கிளைப்புரை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தலைமுறை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வறையோட்டுக்கும்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பொட்டலிலே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கலிலே.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கணுக்கலிலே)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கிளைகிளையாய்த்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தளிர்ப்பான்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வறையோட்டுக்கும்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கெட்டிக்காரச்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சேவல்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முட்டைக்குள்ளிருந்தே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மட்டித்தனனுக்கு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பொய்யும்)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புளுகும்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வெளியாகும்.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போனார்களாம்.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கலீரென்று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ஒலிக்குமா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மேளத்தில்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aps/>
          <w:color w:val="auto"/>
          <w:cs/>
          <w:lang w:bidi="ta-IN"/>
        </w:rPr>
        <w:t>தீரும்.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தோன்றாதா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தேடுவானாம்)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கெட்டுப்போன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கெட்டோர்க்கு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கெட்டோர்க்கு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கிளையும்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கெண்டையைப்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இழுக்கிறது.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இழுப்பதா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கெண்டையைப்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விராலைப்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பிடிக்கிற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கெலிப்பும்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தோற்பும்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பங்கல்ல.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கெலியன்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பாற்சோறு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கெழுதகைமை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உறுப்பறை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கே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போடுவாள்.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கப்பரை.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மதிகெட்டு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கேடு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மதிகெட்டு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உத்தமம்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மத்திமம்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அதமம்.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கேணைப்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கேழ்வரகில்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ஒழுகுகிறது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கேணைப்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கேப்பையிலே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கேணையனாயிருந்தால்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ஏரோப்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ஓட்டிச்சு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கேணையனாய்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கடப்பாறையும்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கேணையனாய்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மிடாச்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சோறாகும்.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கேட்டதை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நம்பாதே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நம்பினதை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சொல்லாதே.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கிடைக்கவில்லை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உடமை.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ஒதுங்கும்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கெடுங்காலி.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பேன்.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நட்சத்திரம்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ஏட்டனுக்கு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ஏட்டன்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மூத்தவன்)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கேட்டையில்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ஆள்வான்.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கேட்பார்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கெடாதே.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கேட்பார்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கெட்டவனை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அறுப்பாளா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கேதம்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இழவு)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கேதுவைப்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இராகுவைப்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கேழ்வரகில்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ஒழுகுகிறது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கேட்போருக்கு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கேழ்வரகில்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ஒழுகுகிறது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கேளும்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கெட்டோர்க்கு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கெடுப்பான்.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சுடும்.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நிசம்.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நீளும்)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கேள்வியறிவு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யார்க்கும்.</w:t>
      </w:r>
    </w:p>
    <w:p w:rsidR="00800BA2" w:rsidRDefault="00800BA2" w:rsidP="00F06FAC">
      <w:pPr>
        <w:pStyle w:val="Bodytext"/>
        <w:spacing w:after="0"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கேள்வியில்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அறிவெதும்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3B60C6">
      <w:pPr>
        <w:pStyle w:val="wings"/>
        <w:spacing w:line="254" w:lineRule="atLeast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கை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அழுத்தமானவன்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செலவிடான்.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அழுத்தமானவன்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கரையேற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ஓடவும்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கடைப்பக்கம்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குறைச்சலா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வேப்பங்காய்.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அடங்காத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விளக்குமாறும்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அடங்காத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மருமகளும்.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தப்பாது.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தப்பக்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எட்டாமலும்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எட்டாமலும்.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மாத்திரையைத்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திரட்டுதல்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லட்சுமியைக்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உபசாரமா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சத்தியத்தைக்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கற்காதிருத்தல்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காற்புண்ணும்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கண்டிப்ப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துண்டா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பார்ப்பதுண்டா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பொன்னான)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கைப்போடாத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கைப்பழத்தை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துறட்டுப்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பட்டானாம்.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துறட்டிப்)(தொங்கினானாம்).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கைப்பழத்தைக்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துறட்டிப்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அண்ணாந்து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நிற்பானேன்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8100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பறவையைப்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பறவைக்குக்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கயிற்றுப்பிள்ளை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வயிற்றுப்)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சைகை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கைப்புண்ணுக்குக்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பூணுக்குக்)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எட்டிப்பாராள்.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கம்மனாட்டியும்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சீண்டாள்.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கனமிகவுண்டு.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கைப்பொருள்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இல்லாதவனைக்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செய்வான்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வழிப்போக்கனுக்குக்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படலாம்.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கட்டினவனுக்கும்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இளக்காரம்.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கைப்பொருள்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எட்டுப்பேர்.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காளவாய்க்கும்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காத்திருக்கும்.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கூழைக்கையன்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அறுத்தானாம்.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கைம்பெண்டாட்டி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சடங்கு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சீராய்ச்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கழிசடை.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கழுக்காணி.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கழுவு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மூக்கணாங்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சரடு)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கைம்பெண்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கட்டடமாவாள்.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வாயது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திருவாரூர்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திப்பி.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வர்ணப்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புடைவைக்கு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தாரம்.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ஆகாதவனுக்குக்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கரம்பிலே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உழதவனுக்கு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கண்டவர்க்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கண்ணாட்டி.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பனங்கிழங்கிற்கு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வல்லீட்டுக்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வாயாலேயா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கரியாயிற்று.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கையெழுத்து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போட்டாயா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கையாளக்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பளபளக்கும்.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கையாளாத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கையாளுகிற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பளபளக்கும்.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கையானையைக்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காட்டானையைப்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கொய்யாப்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போட்டுவிட்டு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ஏந்தினாற்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தோசை.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அலையலாமா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பேசுகிறது.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பறக்கிறதற்கு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ஆசைப்பட்டாற்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பறவையை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பறவைக்குக்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கனியை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மரத்திலிருக்கும்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கனியைத்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தாவுவது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கொள்ளலாம்.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கர்ணன்.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கால்நடையே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தோப்பு.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செபமாலை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கன்னக்கோல்.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காத்திருப்பார்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களாப்பழம்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மோசமென்று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அசப்பில்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காசுமில்லை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பொலிவும்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அமுதைக்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கெளுத்தி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ஆணத்திற்குக்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கத்திரிக்காயைத்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அலைந்தாளாம்.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மஞ்சள்ஆனால்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மஞ்சூர்தான்.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கையெழுத்துப்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கையெழுத்துப்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யெழுத்துச்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இருந்தால்போதும்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8170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அறுத்துவிட்டாலும்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அகப்பையைக்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உடைத்துவிட்டவன்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  <w:t>ifia C‹¿¡ fuz« nfhl nt©L«.</w:t>
      </w:r>
      <w:r w:rsidR="00613254">
        <w:rPr>
          <w:rFonts w:ascii="Latha" w:hAnsi="Latha" w:cs="Latha"/>
          <w:color w:val="auto"/>
        </w:rPr>
        <w:t>(</w:t>
      </w:r>
      <w:r>
        <w:rPr>
          <w:color w:val="auto"/>
        </w:rPr>
        <w:t>bfh©L)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மீளலாம்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குறைத்தால்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கைக்கோளன்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நெகக்கோளன்)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பிணக்காடாய்க்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குவிக்கிறேன்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8180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மிதித்தவனைக்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காலையானாலும்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கமுக்கம்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வெட்டவெளி.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கையைத்)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நல்லது.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கைவிரல்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பண்ணலாம்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கொ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கொக்கரித்த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தீப்பாய்வார்களா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கொக்கரிப்பார்க்குச்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சுவர்க்கமோ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குதிப்பார்க்குச்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சொர்க்கமோ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கொள்ளலாம்.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8190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கொக்கின்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வெண்ணெய்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பிடிப்பது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இளங்குஞ்சும்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கண்டதில்லை.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நினைத்தாயோ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கொங்கணவா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வீரசைவம்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கோழிக்குஞ்சைக்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கொத்திச்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சேர்க்கிறது.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சேகரிக்கும்.)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இராசாளி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மேடேறினால்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அக்காளை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கொக்கோடு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இளங்குஞ்சு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கொங்கனுக்குக்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முறையும்)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கொங்காடைக்குள்ளே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கல்லீடு.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கொங்கிலே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குறுந்தடி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கொசுகிலே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பிளவை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நீரழிவு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கொசுக்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கண்ணியைக்கூடக்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தீபத்திற்கு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கொசுவின்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முதுகிலே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குடிபெயர்ந்து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கோட்டையை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மொய்த்த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கொசுவைப்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வடிகட்டி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ஒட்டகத்தை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விழுங்குகிறதா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வடிப்பார்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அசிகைப்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கொச்சியிலே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மிளகென்றால்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இங்கென்ன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மிளகு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விஞ்ச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குருக்களை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அடைந்தது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வௌவால்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அடைந்தது.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கொஞ்சிக்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கூத்தாடி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கழுதை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விடாக்கண்டன்.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சினையாட்டைக்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காட்டினதுபோல.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எருமைப்பாலும்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கொடாதவனுக்குக்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இடமாட்டாதவனுக்கு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கொடிக்கம்பத்தைப்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பயற்றங்காயாய்த்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தின்பவருக்குக்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கொழுக்கட்டை.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மின்னினால்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கொடிக்கம்பத்தடியிலுள்ள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சிற்றுருவத்தையே.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யாரையே)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படிமையாகக்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கொடிக்குக்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பெற்றெடுத்த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குழந்தை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குடும்பத்திற்கு)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கொடியசைத்தால்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கொடிறும்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கருணனக்கு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கொடுக்கன்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கார்த்திகையுமாம்.)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கொடுக்கமாட்டாதவன்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பழித்தான்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இடமாட்டாத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பேருககுக்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உதைக்கிறது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எப்பவும்)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கடவுள்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கொட்டுவார்.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குட்டரோகி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முகம்மேல்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சூத்திலே)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எப்போதும்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இளக்காரம்.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8260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கொடுக்கிறவன்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கொடுப்பான்.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கீழேதான்.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பழனியாண்டி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சுப்பாண்டி.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கொடுக்கிறேன்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அடிக்கிறேன்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விளைவு.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கொடுங்கோல்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நெடுநாள்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நில்லாது.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கொடுங்கோல்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8270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கொடுங்கோல்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கடும்புலி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வலிக்கிறதாம்.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குறளிப்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பிசாசு.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குட்டிச்சாத்தான்)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கூத்தரிசிக்காரி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செய்வாள்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கொடுத்தவரைப்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புகழ்வார்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இகழ்வார்.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கொடாவிட்டால்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மார்வாடி.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அடைவதை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கொடுத்தும்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கொடுத்தவர்களைக்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வைத்தவனுக்குத்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உடுப்பதும்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குடங்கொண்டு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கொடுப்பவரைத்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குலநாசம்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கொடுப்பாரைத்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தடுக்காதே.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8300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கொடுப்பதையும்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குறுவைச்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சோற்றை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யுண்பதா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தாசியிடம்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கொடுந்தேளும்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சொல்கிறவனும்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கொடும்பாவி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யற்றவன்.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கொடுமையென்று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கூத்தாடியதாம்.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பசுங்கலத்தில்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கவிழ்ந்தது.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8310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கொடுமையான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அரசன்கீழ்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புலியின்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கொடையிலும்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ஆகிறதென்ன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பண்டாரம்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அவித்துரித்து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பண்டாரம்.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வெட்டுகிறவளுக்குக்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ஆக்கிவிடும்.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ஆவதுண்டா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கொட்டியா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கூண்டிலே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போய்விட்டான்.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கோயிலிலே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வெற்றிலைப்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கடையிலே.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பஞ்சம்தான்.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அம்மாளுக்குப்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விசாரிப்பது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இழவோட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கொட்டோட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திட்டோட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வசவோட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குடித்தனத்துக்கு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லாயக்கு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கொடுக்காதே.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கணவனிடத்திலே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இரண்டகமா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வாணிகம்.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கொள்முதல்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அரிவாளாய்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இருந்தாள்.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கடகாலை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கொள்ளுக்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கடலை)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அறிவாள்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விடுவார்கள்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மேளக்காரனுக்குத்தான்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கோணக்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தொண்டையைப்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செய்வாள்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விழுந்தாளாம்.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மண்டலம்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ஆளலாம்.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கோபுரம்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போடலாம்.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குணமாயிருந்தால்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குருடிமலையிலும்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குடியிருக்கலாம்.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கோபியானால்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இளக்காரம்.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இளக்காரம்.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செத்த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வெண்டயமும்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தூற்றும்.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கண்டவனும்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வலுவாளி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குத்திரண்டா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திண்டாட்டம்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கொண்டாடுவார்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திண்டாடி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இந்தக்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சம்பந்தி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கொட்டவந்தவன்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அம்பலம்.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8370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கொண்டானும்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கொடுத்தானும்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பிறந்தாரும்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வேறுவேறு.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ஆமுடையான்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வருவதற்குள்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கொண்டோடிப்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தந்தை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வளந்தான்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குடும்பத்துக்கு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8380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கொண்டைக்காரி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கோடாலி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முடிச்சுக்காரி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பூச்சூடிச்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கொண்டோர்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கொதிக்கிற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கொதிக்கிற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சிற்றப்பா.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கொத்தடிமை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அடிமையா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கொத்திக்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நில்லா.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கொத்துதடி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கொந்தளம்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போடுகிறவனுக்கு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கோளாறு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சொல்கிறவனுக்கு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கொப்பத்தில்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வீழ்ந்த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சிக்கிய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கொண்டியால்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பரம்படி.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குரல்வளை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தும்புக்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தொண்ணூறு.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கொம்புளதற்கு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விலக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காதைவிட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வலிமையானதாகும்.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கொய்யா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வைத்தானாம்.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8400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கொருக்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பத்தினி.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கொல்லத்துக்காரன்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விற்றாற்போல.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வேண்டியதில்லை.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8410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கொல்லைக்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குரங்கு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கொசுவுக்கு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எளிமை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சொன்னதாம்.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கொல்லுகிறதும்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பிழைப்பிக்கிறதும்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கொல்லுவதுங்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கருதுவதும்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சலசலப்புக்கு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8420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கொல்லைக்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மருந்துக்கு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சகுனி.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சாவியானாலும்)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யாகிலும்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கொல்லையில்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கடிக்கிறதார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கொழுக்கட்டைக்குத்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கொழுக்கட்டைக்குத்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குடியனுக்கு)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கோயிலாண்டி)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சுளுக்கிக்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தட்சிணை.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கட்டைதான்.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அசிங்கப்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எள்ளும்.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கொழுத்தவனுக்குக்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கொடு.</w:t>
      </w:r>
    </w:p>
    <w:p w:rsidR="00800BA2" w:rsidRDefault="00613254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8440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கொழுத்துச்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கொழுநன்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பயனில்லை.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கொழுமீதிற்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திறக்கிறதா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மூடுகிறதா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குயக்கலம்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கொள்வாரும்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கொள்வார்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கொண்டானாம்.</w:t>
      </w:r>
    </w:p>
    <w:p w:rsidR="00800BA2" w:rsidRDefault="00800BA2" w:rsidP="00F06FAC">
      <w:pPr>
        <w:pStyle w:val="Bodytext"/>
        <w:spacing w:line="278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சம்பாத்யம்.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கொள்ளிக்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கட்டையால்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சொறிவதா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கொப்பளிக்குமென்று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வாழைப்பழம்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வடுவாய்ச்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சூடுபோட்டுக்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கொள்வதனாலேயே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வரிப்புலியாகி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போகலாகாது.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எதிரே)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கொளுத்தியவன்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அயலான்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முடிவானை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அடங்கும்.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இழுத்துப்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கொள்ளுக்கொடி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கொள்ளுத்தின்று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கொள்ளையிலே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கொண்டாட்டம்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திண்டாட்டம்.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கொள்ளுவாசனை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கொள்ளுவெள்ளாமை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தின்கிறவனுக்குக்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பிந்து.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கொள்ளையிடப்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போகிறவனுக்குக்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குருடன்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கொளிஞ்சி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உற்றிடத்து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கொற்றான்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கொற்றவனை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மிக்கோன்.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பெரியவன்)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கொன்றாரைக்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போயிற்று)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கொனைக்கும்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இழுத்தடிச்சானாம்.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கோ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அப்படி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கோடாலிக்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கோடாலிக்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ஈனம்.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கோடானுகோடி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கோணாமல்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கோடிபெறும்.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சீமானும்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கோவணாண்டியும்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சீமான்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கோவணாண்டி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கோடிக்கு)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மங்கையருடன்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8490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புடவையைக்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தைரியத்தில்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குச்சைக்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கொளுத்திக்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கொண்டாளாம்.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குடிசையை)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ஐயோ!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ஐயோ!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முண்டர்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கூழாங்கல்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சாந்துக்கு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கூழுக்குத்தான்.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கோடீசுவரனைக்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ஏந்துவான்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நீதிமன்றம்)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அடுத்தவன்)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மேடேற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இடித்தா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நிரம்பும்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மின்னிப்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8500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மின்னலும்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தளிர்க்கும்.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செவிக்குறளை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கோட்சொல்பவனைக்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கொடுந்தேன்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எனநினை.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சகுனம்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8510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கோட்டைக்குள்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குத்துவெட்டு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இளக்காரம்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புள்ளி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எழுத்து)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புகுந்தாலும்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போட்ட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கோணல்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கீர்த்திக்கும்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வெகுதூரம்.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கோணல்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கோணா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மாணிக்கம்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சாக்கு)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எருது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சுமந்தது.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கோணிக்கோணிக்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கொடுப்பதிலும்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கோணாமல்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பெண்ணைக்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கோத்திர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ஈனன்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கோத்திரத்திலேயே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குரோதம்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சேவகனும்.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காப்பார்.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கோபம்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எழுந்திருக்கலாமா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குப்புற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மகிழ்ச்சி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மார்த்தட்டி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எழும்ப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தாபமும்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கடிவாளம்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பொன்தகடு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8540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கோபுரத்தில்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விழுந்தவனுக்கு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இடுகிறது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கழற்றுகிறவன்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பொம்மையா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தாங்குகிறது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தாங்காது!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குபேரனுக்கும்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சளைக்கும்.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பிரமாதம்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எம்மாத்திரம்)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கோபுர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மூடுவானேன்.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கோமளவல்லிக்கு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கோளாறுகாரிக்குப்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மொழி.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கோமாளி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கோமுட்டிப்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மோசம்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கோமுட்டி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பாலூற்றிய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கோமுட்டிப்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கோமுட்டி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பெருச்சாளிக்குப்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கொண்டதென்ன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கொடுத்ததென்ன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கொடும்புலியின்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கவ்வும்.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கெடுவதா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இருக்கலாமா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நிற்கிறவனுக்கு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பெரிதாத்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கடவுள்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8560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மதில்மேலே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தேள்கொட்டிற்றாம்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குருக்கள்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ஞானாம்பாளுக்கு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கட்டிற்றாம்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சிறிதானாலும்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தரிசிக்குச்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ஆடக்கற்றுக்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கோயிலுக்கு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குடியிருப்போருக்குத்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மகிமை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கோரக்கர்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வைத்தியம்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குணத்திற்கு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மாட்டார்கள்.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கோர்ட்டுக்கு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கோலக்காரி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கோலக்காரி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பந்தலுக்கு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அவசரக்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தெளித்தாளாம்.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கோலாடினால்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குரங்காடும்.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குரங்காடும்.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ஒடிந்து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ஊன்றுகோல்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ஆகுமே!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கல்லடி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மந்திரி.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மேற்கட்டு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பைத்தியக்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நுழையனும்.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8590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கோவணம்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பீயைத்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தாங்குமா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தாங்காது).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கோவிந்தா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துணிந்தவனா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தவிட்டுக்குக்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கூத்தாடுகிறாள்.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வைப்பதா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8600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கோவில்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கொள்ளைக்காரன்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குருக்களுக்குத்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தட்சிணை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கொடுப்பானா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போடுகிறாள்.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தாசிக்குச்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கோபால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துள்ளிக்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குதித்ததாம்.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விளங்கினால்)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வெற்றிலை.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செங்கோல்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கோவூராள்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அவுசாரி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குன்றத்தூரான்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கோவேந்தன்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ஊர்வலம்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கூழைவால்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போனதாம்.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அடிக்கிறதுக்குக்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குறுந்தடியா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குறுந்தடி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வேண்டுமா</w:t>
      </w:r>
      <w:r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வைக்குமுன்னே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குஞ்சுகளை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கும்பினிக்கு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முட்டையுமா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கருப்பு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களவுபோக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ஆடுவெட்டிப்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கிளறாமல்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காய்ச்சல்.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8620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கோழிக்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காய்ச்சலும்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குண்டன்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காய்ச்சலும்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விடா.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பிஞ்சிலும்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குருடானாலும்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கூப்பிட்டு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விடிகிறதா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மண்ணைத்தான்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கிளரத்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குலாவுகிறான்.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உலாவுகிறான்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திருடிய)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தீவனம்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கூடுதலாக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இட்டுவிடும்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நொடத்துக்குக்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கடாவெட்டிப்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பொங்கல்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மிதித்துக்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குஞ்சு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சாகாது.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சாகுமா</w:t>
      </w:r>
      <w:r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முடத்துக்குக்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கடாவெட்டிக்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வரிச்சல்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தலையுமில்லை.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கோயிலாண்டிக்கு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முறையுமில்லை.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கச்சையைக்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பூணாரம்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கிளறுவதை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திருடிவிடுவான்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குலாவுவான்.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காய்ச்சுகிறது.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கோழியைக்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கேட்டுத்தான்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மிளகாய்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அரைப்பார்களா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கூண்டைத்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கூரையிலேதான்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இராத்தூக்கம்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திருடியவன்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கூந்தல்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கொடுவாளுக்கு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மதிப்பில்லை.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கோழையை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குப்பைமேனிச்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சாறு.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கோளரிவாய்த்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மீளுவது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கோளாறு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அவிழ்ப்பானா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பிந்தாதே.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ஈனம்.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குடும்பத்தைக்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கெடுத்தவனைக்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கொடுந்தேள்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நினை.</w:t>
      </w:r>
    </w:p>
    <w:p w:rsidR="00800BA2" w:rsidRDefault="00800BA2" w:rsidP="00F06FAC">
      <w:pPr>
        <w:pStyle w:val="Bodytext"/>
        <w:jc w:val="left"/>
        <w:rPr>
          <w:b/>
          <w:bCs/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குண்டுணி</w:t>
      </w:r>
    </w:p>
    <w:p w:rsidR="00800BA2" w:rsidRDefault="00800BA2" w:rsidP="00F06FAC">
      <w:pPr>
        <w:pStyle w:val="Bodytext"/>
        <w:jc w:val="left"/>
        <w:rPr>
          <w:b/>
          <w:bCs/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காற்றுடன்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</w:p>
    <w:p w:rsidR="00800BA2" w:rsidRDefault="00800BA2" w:rsidP="00F06FAC">
      <w:pPr>
        <w:pStyle w:val="Bodytext"/>
        <w:jc w:val="left"/>
        <w:rPr>
          <w:b/>
          <w:bCs/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குண்டுணி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சொல்கிறவனை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கோனான்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கோன்நிலை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திரியும்.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கௌ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கெளவை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எவ்வர்க்கும்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கெளவைப்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நீளுமா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கெளவையது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திவ்விய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சொல்லான்.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கௌளி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கழுநீர்ப்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  <w:r>
        <w:rPr>
          <w:color w:val="auto"/>
        </w:rPr>
        <w:t xml:space="preserve">  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விட்டெறிந்தால்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தன்துணி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அயலார்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விட்டெறிந்தால்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நம்மீதுதானே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தெறிக்கும்.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மேலே)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முகத்தில்)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கொடுத்தாவது)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வாங்குகிறார்.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சகல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தீர்த்தங்களுக்கும்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சமுத்திரமே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ஆதரவு.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நதிகளுக்கும்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நட்சத்திரமும்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சந்திரனுக்கு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சார்ந்திரு.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கயிறு)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குள்ளநரியைப்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சகுனம்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கழுநீர்ப்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சகுனம்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நன்றாயிருக்கிறதென்று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சகுனம்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சகோதரம்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கபாலம்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ஏந்துகிறது.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சக்களத்தி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அறுப்பாள்.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சக்களத்திக்கு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பொறாமை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பெண்)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சக்களத்திப்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சமயத்துக்கு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பக்குவத்திலே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சக்கிலியச்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சக்கிலியன்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ஏமாற்று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குழப்பம்.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சக்கிலியனை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ஒக்கிலியனை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மெச்ச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மெச்ச.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சக்தி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சங்கஞ்செடி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ஓணானைக்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சங்கடமான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வேங்கடராமன்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வைப்பார்.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நிழலில்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சங்கரா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சங்கரா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புங்கனும்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தீர்த்தமும்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செம்பிலே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சட்டியில்)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சங்கீதம்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இங்கிதம்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தன்னோடே.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வங்காளம்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பொன்பாளம்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மண்பாளம்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உடைந்தது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கரைந்தது.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தன்வெண்மை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குன்றாது.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8720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சங்கு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சங்கோசம்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இலுப்பையைத்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பஞ்சாமிர்தத்துக்கு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மான்னத்துக்கு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அழுகிறதாம்.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வருவார்.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இயற்றியவனே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மீறலாமா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8730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கொழுக்கட்டை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என்றதாம்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என்றதாம்.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பெட்டிப்பணம்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புழைக்கடையிலே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வாசலிலே.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சட்டியோடு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சட்டியோடு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பானையோடு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அலம்புகிறது.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கறிச்சுவை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சட்டைக்காரன்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எட்டிநின்று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மாருதத்துக்குமுன்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மிண்டன்.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முண்டன்)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மொண்டிச்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சீலைப்பேனைக்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சணப்பன்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சமணன்)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கட்டிலின்மேல்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சண்டாளன்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பிரகாசிப்பான்.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சண்டிக்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மிரண்டால்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கலைந்தால்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புரண்டால்)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சறுக்கியது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செய்ததற்குச்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கடாக்களின்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நசுங்கியது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பிடிக்கிறவனுக்குக்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சனிக்கிழமை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சண்டையில்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கைமறந்தவனும்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மறந்தவனும்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கடைத்தேறான்.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சதகோடி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சங்கத்திலே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மொட்டைத்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தாதனைக்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கண்டாயா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செய்கிறவர்களுக்குச்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சமர்த்தம்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சதுரக்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நாடவேண்டும்)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அளப்பதற்கு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பொதிக்கு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பிரசண்டன்.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மேகங்களும்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பெய்தாற்போல.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சத்தியத்திற்குச்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அரிச்சந்திரன்.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சத்தியத்திற்கு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துக்கப்பட்டு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போகிறானா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சன்மார்க்க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தத்துவம்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நித்தியம்.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வெல்லும்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சிபாரிசா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நுழையவிடலில்லை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மண்டபத்தில்)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படுக்கை.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8780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சத்திரத்தில்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பீற்றல்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நாயக்கர்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அப்பணையோ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அப்பணை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அப்பணையங்கார்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சிபாரிசா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தாத்தையங்கார்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உத்திரவா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பாட்டுக்குத்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தெருப்பாட்டு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திருப்பாட்டு)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சத்திரத்தைக்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வைத்தாற்போல.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சத்துக்களோடு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சத்துக்கள்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சேர்வர்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சந்தனத்தோடு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கர்ப்பூரம்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சத்துருக்களையும்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சித்தமாய்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நேசி.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மித்துரு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வதை.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8790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சத்துரு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தண்டனை.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பொறாமை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சத்துருவைச்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கந்தப்பொடி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காற்பணம்.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சந்தடியில்லாத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சுடுகாட்டுக்குச்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அருணகிரி.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குறைபடுமா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துடைப்பக்கட்டை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குப்பைக்குத்தான்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வீசும்.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கங்கையில்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கைக்கூடும்.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சந்தனக்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தேய்ந்தாலும்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குறையாது.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பிரப்பங்கோல்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தெளிக்கலாமா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தெளிக்கலாச்சுது)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சந்தனம்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மிகுந்தால்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அடித்ததற்குச்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மந்திரி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8810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குளிர்ச்சியாய்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சூரியனையே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நாடுவார்கள்.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பிரகாசிக்கிறான்.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தட்டினானாம்.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சந்திரனைப்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இரைச்சலிலே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கெட்துமாதிரி.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சத்திருக்காது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சத்தியமிருக்காது.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8820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சந்தைக்குப்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வழித்துணை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முடிச்சவுக்க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பொம்மாலாட்டம்.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அமர்ந்திருப்பது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பல்லக்கா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அடித்ததற்குச்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வாழ்த்துவாரும்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8830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சந்நியாசம்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சம்சாரக்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அபிமானம்.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சந்நியாசி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இச்சித்துச்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மேலிட்டது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சந்நியாசி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சதிராட்டம்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போடுவேன்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நக்கீரன்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அரசிலே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விற்சேரன்.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சப்பாணிக்கு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பிரசண்டன்.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சப்பாணிக்கு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நொண்டி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சடுகுடு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சப்பாணிக்கு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சப்பாணி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சப்பாணி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வண்ணானுக்கும்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சமணர்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அமணர்)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சமயத்திலே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 w:rsidR="00613254">
        <w:rPr>
          <w:rFonts w:ascii="Latha" w:hAnsi="Latha" w:cs="Latha"/>
          <w:color w:val="auto"/>
        </w:rPr>
        <w:t>,</w:t>
      </w:r>
      <w:r w:rsidR="00613254">
        <w:rPr>
          <w:rFonts w:ascii="Latha" w:hAnsi="Latha" w:cs="Latha"/>
          <w:color w:val="auto"/>
          <w:cs/>
          <w:lang w:bidi="ta-IN"/>
        </w:rPr>
        <w:t>தீர்ந்து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வீரனாவான்.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சப்பாணியும்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மலையேறுவான்.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சமர்த்தனுக்கு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பெரிதல்ல.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வாங்கினானாம்.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போவாள்.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சமர்த்திலே)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வாழ்ந்தவர்களும்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ஆயுதம்.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சமர்த்துக்காரன்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நக்குன்னு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போட்டுச்சாம்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சமர்த்துக்கிட்டே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வெல்லலாம்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அசட்டுக்கிட்டே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சமாசாரம்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அமாவாசைக்குப்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போகிறான்.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சமிக்ஞை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சதுரன்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அல்லன்.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சமுத்திரத்திலே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சமுத்திரமும்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சாக்கடையும்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சமைக்கப்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கவிழ்க்கத்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சக்கிலியப்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சாமைக்கதிரும்.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சமையல்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உமையவள்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உள்ளங்கையிலே.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சமையல்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பிரச்சனை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சமையல்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சம்சாரம்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சாலுக்குக்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விதைத்தானாம்.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சம்சாரமோ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சாகரமோ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விபத்தும்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இருக்கின்றன.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சுந்தரன்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பாடுவான்.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சம்பந்தியும்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சம்பந்தியும்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சத்திரத்துக்குப்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விட்டாளாம்.</w:t>
      </w:r>
      <w:r>
        <w:rPr>
          <w:color w:val="auto"/>
        </w:rPr>
        <w:t xml:space="preserve"> 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பணமானலும்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முக்காற்பணம்.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கோவமில்லாத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எசமானனும்.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8880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சம்பளம்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சலுகை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சம்பா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ஊர்க்குருவி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சம்பாவைக்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குறுவையை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சம்மன்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அளவாயிருந்தால்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மலிந்தால்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வந்துவிடும்.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கடைக்கு)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முறுக்கா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சரக்காளர்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முறுக்கா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செட்டியார்)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கூவித்தானேஆகணும்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சரத்தைப்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பார்த்தவனைச்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பகைக்காதே.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சரீரப்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பிரயாசை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என்னத்திற்கு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வயிற்றுக்குத்தான்.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இருந்ததன்றிக்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குளிர்காய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சருகைக்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தணல்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சருக்கரை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போகுமானால்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கசப்பு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சருக்கரைப்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தோண்டியிலே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தித்திப்பு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தித்திப்பு.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சர்க்கரை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நக்கினால்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தித்திக்குமா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சவ்வாது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தேன்மாரி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பெய்ததாம்.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பொங்கலுக்குப்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சாண்வயிறு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நிரம்பிவிட்டால்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பொம்மையில்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தித்திப்பு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கம்பளத்தையும்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தின்னலாம்.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சர்க்கரையும்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சர்க்கார்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சந்தர்ப்பம்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சந்தைப்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பிச்சைக்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தாரதம்மியம்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நுழையாத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எண்ணெயும்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நுழையாத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நுழையும்.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சலிப்பிலே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தட்டுதாம்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சாராயத்திலே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தட்டுதாம்.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சலிப்போடு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பருக்கை.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ஏழு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இலை)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மேய்ந்ததாம்.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சல்லாப்புடவை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மோதக்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பறிக்கிறது.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சலித்துக்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சவத்துக்கு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அழுவாருக்குத்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சவலைப்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முலைக்குத்து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சவுடால்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வெறுமட்டை.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துப்பியவனை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சளிமேலே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கல்லெறிந்தான்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பிடித்ததோ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சளிப்பு)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சளித்துப்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சக்கிலியனோடே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</w:t>
      </w:r>
      <w:r w:rsidR="00613254">
        <w:rPr>
          <w:rFonts w:ascii="Latha" w:hAnsi="Latha" w:cs="Latha"/>
          <w:color w:val="auto"/>
        </w:rPr>
        <w:t>;</w:t>
      </w:r>
      <w:r w:rsidR="00613254">
        <w:rPr>
          <w:rFonts w:ascii="Latha" w:hAnsi="Latha" w:cs="Latha"/>
          <w:color w:val="auto"/>
          <w:cs/>
          <w:lang w:bidi="ta-IN"/>
        </w:rPr>
        <w:t>அவன்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தைக்கச்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சளுக்கன்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சத்துரு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சவுளிக்காரனுக்கு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மித்துரு.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சற்குருவைப்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பழித்தோர்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சாய்ந்தே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சற்சனர்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சற்புத்திரன்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தறுதலையும்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சனத்தோடு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சந்தையோடு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கர்ப்பூரம்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சனப்பலம்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மனப்பலம்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ஒழிந்தது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தீர்ந்தது.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சனிக்கிழமை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நோன்பென்று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சமைத்தாளாம்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பெண்பிள்ளை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சாம்பிராணி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தயங்கினானாம்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ஆண்பிள்ளை.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சனிக்கிழமை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சமைக்கிறாளாம்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பொம்பளை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கிடைக்கலேன்னு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குதிக்கிறானாம்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ஆம்பளை.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சனிப்பயிர்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சாத்திரத்திற்கு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சனிப்பிம்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சனிப்பிம்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கெளிற்றைப்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சந்தையிலும்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சனியன்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பிடித்தவள்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சந்தைக்குப்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போனாளாம்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பிடித்தவன்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குளிர்ச்சி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சொப்பனத்திலேயும்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பட்டினி.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தன்னைவிட்டுப்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போகக்கூடாது.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கெடுப்பவனும்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சன்னத்துக்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குறையும்.</w:t>
      </w:r>
    </w:p>
    <w:p w:rsidR="00800BA2" w:rsidRDefault="00800BA2" w:rsidP="003B60C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சா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திரிகிறான்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திரிகிறான்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பெண்டாளன்.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சாகத்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துணிந்தவனுக்குச்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சமுத்திரம்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முழங்கால்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நீச்சு)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துணிந்தவளுக்குக்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காலளவு.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ஒழிய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பார்த்தாளாம்.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சஞ்சலம்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சதுரையை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வாழவேண்டும்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சாகாப்பேருக்கு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சாகாமல்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பிறரிடம்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ஏகாமல்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உண்பதே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ஊண்.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சங்கரா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சங்கரா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பலித்ததாம்.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வயதில்)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ரசவாதம்)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கால்வாய்.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8890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சாகிற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தலைமாட்டிலா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எக்காலம்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சஞ்சலமானால்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எந்தக்காலம்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எக்காலம்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எப்போது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பஞ்சாங்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சோசியக்காரன்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சாகிறவனுக்குச்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முழங்கால்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சாகிறவனைப்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போலிருப்பான்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பிழைப்ப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போலிருப்பான்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பயப்படுவானா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சாகையில்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சாக்கடைக்கும்பிக்குப்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சக்களத்தி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சக்களத்தி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சக்களத்தியை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புழுவிற்குப்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போக்கிரித்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ஐயன்முன்.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சட்டிச்சூளை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விழுந்தாற்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சக்களத்திக்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கொய்யா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ஏறிக்கிட்டுக்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கியாங்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கியாங்குதாம்.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சங்காத்தியோ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விழுவதிலும்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சண்டைக்காரன்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முணுமுணுப்பும்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சாட்டை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இல்லாப்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பம்பரம்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சாட்டை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இல்லாமலே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பம்பரம்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சுழலுமா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சாணான்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சாக்கடை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உழவன்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சாணான்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தட்டிக்குள்ளே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புட்டிக்குள்ளே.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சாணான்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சாணுக்குள்ளே.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ஏறும்போது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சாணானுக்குக்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சட்டிக்குள்ளும்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பெட்டிக்குள்ளும்.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சவ்வாது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ஒருபண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சாணிச்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சருவச்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சரியாகுமா</w:t>
      </w:r>
      <w:r>
        <w:rPr>
          <w:rFonts w:ascii="Latha" w:hAnsi="Latha" w:cs="Latha"/>
          <w:color w:val="auto"/>
        </w:rPr>
        <w:t>?).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சமையல்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சருவச்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சாணிச்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சருவச்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சருவச்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சிறுமிக்குச்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சவ்வாதும்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மெழுகு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சாணுக்குச்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வித்தியாசம்.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சரீரம்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வயிறோ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உழவு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எருவுக்குச்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சறுக்கிறது.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ஏறினால்)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சறுக்கியது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கழுவினால்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முழச்சோறு.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அலம்பினால்)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முழக்கழி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வெட்டினானாம்.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வாலாம்.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கயிறா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முழத்துணியா)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தண்ணீரிலே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முழப்பேய்.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பண்டாரத்துக்கு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தாடி.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விபூதி)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பறையனுக்கு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முழத்தடி.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மாண்பிள்ளை.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ஆண்பிள்ளை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முழத்தடி.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சாதத்துக்குப்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புனுகும்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சந்தனத்துக்குப்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பெருங்காயமும்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போடலாமா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ஆசாரம்.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தீனிக்கு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அபிமானமும்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அபிமானமும்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போகா)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ஆசாரம்.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சாதிதான்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சோதிதான்.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சாதியைக்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சதகுப்பை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நாற்றத்தைக்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சைவரும்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சைவரும்.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சதகுப்பை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நாற்றமும்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சண்டாள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மாரியம்மன்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கத்தரிக்காய்.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தடிபோல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ஐந்து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பசுவையும்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வந்ததுபோல்.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மிரண்டால்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கொள்ளாது)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சாதுரியப்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நக்கிற்றாம்.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சாதுரியப்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மீனைவிட்டுப்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புளியங்காயைத்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தின்றதாம்.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சாத்தானி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பூணூலுக்கும்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திருமந்திரம்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கோத்திரத்துக்குத்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திருவாசகம்.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8990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சாப்பிட்ட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சோற்றுக்கு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ஊறுகாய்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தேடுவார்களா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சாப்பிட்டவனுக்குப்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கிடைக்கவில்லை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சாப்பிடாதவனுக்குச்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கிடைக்கவில்லையாம்.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பெறுவதிலும்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பெற்றவளுக்குச்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மருத்துவச்சி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சாப்பிள்ளை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தாலாட்டவா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சாமர்த்தியர்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கூவிற்றாம்.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சாமிக்கே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கட்டிக்குத்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திண்டாட்டமாம்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பண்டாரத்துக்கு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சர்க்கரைப்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பொங்கல்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கேட்குதாம்.</w:t>
      </w:r>
      <w:r w:rsidR="00800BA2"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பூசாரிக்குத்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சாமியாராகிவிட்டு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சீடனுக்குப்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பூசாரி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வழிகாட்டும்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ஊட்டாது.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சாமியைத்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செல்லுவோர்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கும்பிடுவார்கள்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சாமைப்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சக்கிலியப்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சமைந்தால்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சக்கிலிச்சிக்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சாய்ந்தரத்தில்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தாம்பூலம்.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உமிழ்ந்துவிடுவது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சாராயத்தைக்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நியாயம்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சாராயத்தைக்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கொடுத்துப்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பூராயத்தைக்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சாராயத்தைத்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காராளனும்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மகனாவான்.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காரனிடம்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சாரை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தின்னும்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நடுக்கண்டம்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வனைந்தால்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சட்டியாய்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வழியே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சனியனைச்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சாயங்காலம்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தட்டாமற்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சாய்த்துக்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சால்போல்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ஊசிபோல்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தொண்டை.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சால்வயிறு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நிறைந்தாலும்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சவலை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வயிறு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சாவட்டக்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கொத்துமல்லி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மேவட்டம்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ஏவாமல்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உண்பதே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சாவார்க்குச்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சாவியில்லாத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சந்தர்ப்பம்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சங்கரா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சங்கரா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லங்கணத்துக்கு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சாவேரி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ராகமே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காவேரித்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சாறு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மிஞ்சினால்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பாறை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மிஞ்சினால்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குப்பை.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சாற்றிலே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சான்றோர்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அவைப்படிற்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சாவாதாம்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சான்றோர்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சான்றோர்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கயவர்க்கு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சான்றோன்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கடனே.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சி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சீயக்காய்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சிங்கத்திற்குக்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குவிக்கலாம்.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9050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சிங்க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சொப்பனம்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பிறன்காடு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சிங்காரமுடி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சூட்டுகிறது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சிற்றெறும்பு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வசமாமா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இளைத்தால்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சுண்டெலி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குதிக்குமாம்.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தேரையைப்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தேரையைத்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9060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சிங்கனுக்குப்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பெண்டாட்டி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வீடுகட்டித்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தாரேன்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ஏய்த்ததைப்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சிங்காரவல்லி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அங்கயற்கண்ணிக்குத்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சடங்கு.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பேனும்.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வயிறு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பெருக்கும்.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சமானம்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அடைப்பைக்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சட்டிபானை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லொட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லொட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தத்தும்.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சிட்டுக்குருவிக்கு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ராமபாணமா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பனங்காயை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குருவி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பிரமாத்திரம்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தொடுக்கலாமா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9070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சிட்டுக்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குருவியா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திருவணை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அடைக்கப்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போகிறது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சிணுங்குகிறது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அடையாளம்.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சிதம்பர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சக்கரத்தைப்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சிதம்பரத்திலே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திருவெம்பாவை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திருத்தல்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பிறத்தல்.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சித்திரக்காரனுக்குத்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சித்திரக்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இரத்தினத்தைக்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கக்குமா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கைப்பழக்கமும்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செந்தமிழும்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நாப்பழக்கம்.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வேலைக்காரனுக்குக்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உணர்த்தி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உணர்த்தி.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பங்குனி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பருக்கிறதும்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வளர்வதும்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வாழ்வதும்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உத்தரவுச்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பெருங்காற்று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ஐப்பசி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அடைபடும்.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பெருங்காற்று.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தங்கம்.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சித்திரைப்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குறைக்கும்.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ஐப்பசி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அதிட்டவானும்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தலைச்சன்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உத்திரத்தூணும்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செல்வத்தளிரோடும்.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மெத்தவும்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பசும்பொன்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பெய்யாமற்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வில்லாததை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சித்திரை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மார்கழி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இடிக்கவும்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சிறந்துழுத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புழுதியிலே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கத்திரி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சீருடையோர்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வரிசையுள்ள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அரைப்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சித்திரையில்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மார்கழியில்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மகிழ்ந்தாள்.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சிநேகம்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தெளிந்த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சிந்தாது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மங்காது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சிந்தி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அறுந்துபோகிற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சிந்தின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மங்கின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சிந்திக்காமல்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சிந்திப்பதோ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பாழ்.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சிந்திப்போன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அழுவதில்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சிப்பாய்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துப்பாக்கிக்குப்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சிப்பியிலே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மழைத்துளி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முத்தாகும்.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சிம்பிலே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வளையாதது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பம்பிலே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இராது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பவித்திரம்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ஆனாற்போல.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ஆக்கினையும்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இல்லை)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சிரஞ்சீவி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பெற்றவருக்குச்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சிவபயம்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எமபயம்)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9120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சிரட்டைத்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தண்ணீர்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எறும்புக்குச்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சமுத்திரம்.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குலைத்தாயோ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வெட்கம்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சீழ்வடிந்த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கன்னி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தோசைக்குக்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காசில்லையா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அவிழ்த்துக்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விடுவாள்.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சிரிப்பாணிக்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சிரிப்பாய்ச்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சிரித்துச்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சீலைப்பேன்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குத்துகிறது.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சிரிப்பாய்ச்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சீலைப்பேன்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சிரிப்பாய்ச்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தெருவிலே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இடறிவிழுந்தாளாம்.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சீதளம்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சிரிப்பும்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சிலகாலம்.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அடைப்பமும்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கிண்ணியும்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சரியாயிருக்க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சிரைக்கிறதை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விட்டுவிட்டுச்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சினையாட்டுக்கு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கதையாய்.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சிரைத்தால்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கூலி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சம்பளம்.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சிரைத்தால்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மொட்டை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சிலவானக்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அறிவாளா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சில்வானக்)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சிலுக்கச்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குத்துகிறதெல்லாம்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சித்திரத்துக்கு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சிலுவுண்டானால்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சேவகம்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சில்லறைக்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சில்லறைச்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சாவகாசம்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சிவக்க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புளியில்லாமல்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சிவசிவா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திருப்பிப்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சந்நியாசி.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சிவபூசை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புகுந்தாற்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சிவராத்திரியோடு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சிவசிவா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குலநாசம்.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சித்தியாருக்கு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தீவினை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விடவில்லை.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கெட்டார்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சிவனோடு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சிவாயநம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அபாயம்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ஒருநாளும்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சிவியானுக்கு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அடிமைப்பட்டால்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சுமக்கவும்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சிறப்புடைய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பொருளை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முற்படக்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கிளத்தல்.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சிறப்போடு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இறப்பில்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புறப்படமாட்டாது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இடேன்.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உருக்களைக்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காட்டுமாப்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இல்லையேல்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சீறிய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சிறியாரோடு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இணங்காதே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புளிவிட்டுக்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கடையாதே.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அறுவடை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இனியதைக்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காட்டாதே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சேம்புக்குப்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புளிவிட்டு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சிறியோர்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சிறுபிழை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பெரியோர்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வீழ்ந்துவிடும்.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சிறுக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விதைத்தவன்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அறுப்பான்.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ஆக்காத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கறியும்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கறியல்ல.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குழிகள்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நிரம்பும்.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விடுகிறதாம்.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சின்னப்பணம்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சேதி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செடியைச்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சுற்றுகிறது.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சிறுக்கி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தெரியாமல்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அலைந்தானாம்.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மனம்)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சிறுக்கி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சிம்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நெருப்பு.</w:t>
      </w:r>
      <w:r>
        <w:rPr>
          <w:color w:val="auto"/>
        </w:rPr>
        <w:t xml:space="preserve">  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பல்குத்த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பெருவெள்ளம்.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சிறுத்திருக்கையில்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வளையாதது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பருத்திருக்கையில்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வளையுமா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மூப்பு.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ஆடுவார்)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செவ்வையாய்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9190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சிற்றாடை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உறவினனையும்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அலட்சியம்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பொறியே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பெருந்தீ.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வேளாண்மை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சேலையில்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பெருமீனுக்கு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சிறுமைப்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படுகிறதை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உத்தமம்.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செத்தால்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உத்தமம்)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சிறுமையிற்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சிலைமேல்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சிறுமையும்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பெருமையும்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தான்தர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உருவத்தை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உடையவரும்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அரும்பொருளைச்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செய்வார்.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ரூபத்தை)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விதையாகிய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ஆலமரம்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பெருநிழலைக்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அம்பட்டன்.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சாலைக்கு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தேவடியாளுக்கு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பட்டாயோ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குறைப்பட்டாயோ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சிற்றாடை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பெண்சாதி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ஈச்சம்பாயை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இடுப்பில்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சீராட்டிக்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சுட்டானாம்.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சிற்றம்மை</w:t>
      </w:r>
      <w:r w:rsidR="00800BA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சீராட்டிக்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சொருகினாளாம்.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சிற்றளவாகக்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பேரளவாக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வாழவேண்டும்.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சிற்றாத்தை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பல்லியோ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ஆளுக்குச்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சமானம்)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சிற்றானைக்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சிற்றெறும்பு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சளைக்காது.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சிற்றின்பம்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மற்றின்பம்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கண்டார்.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சிற்றுணர்வோர்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சிலுசிலுப்பர்.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சிற்றுளி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துளைத்து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விடலாம்.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சிற்றுளியும்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மலையைத்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தகர்க்கும்.</w:t>
      </w:r>
    </w:p>
    <w:p w:rsidR="00800BA2" w:rsidRDefault="00613254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9220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சிற்றூண்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இனிது.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சிற்றூரிலே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சிற்றூரிலே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பாரக்)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சிற்றெறும்புக்குக்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கொட்டாங்கச்சி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சமுத்திரம்.</w:t>
      </w:r>
      <w:r>
        <w:rPr>
          <w:color w:val="auto"/>
        </w:rPr>
        <w:tab/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சிற்றெறும்புக்குச்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சிற்றெறும்பும்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கட்டெறும்புக்குக்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கட்டெறும்பும்தான்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தேடும்)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சினத்திருந்தார்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வாசல்வழி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சினத்தைப்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பேணில்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அழிவு.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சினந்தவரை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தழுவாது.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பேசாதே.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மீறினால்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சினைப்பட்ட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சீந்தாது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அகமுடையான்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செவ்வாய்க்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வீடுவாசல்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மெழுகி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வெள்ளிக்கிழமை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அலட்சியம்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அகமுடையான்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அடித்தானாம்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அடிப்பொறுக்காமல்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கொள்கிறது.</w:t>
      </w:r>
      <w:r>
        <w:rPr>
          <w:color w:val="auto"/>
        </w:rPr>
        <w:tab/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பாம்பானாலும்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பெரியதடி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சின்னப்பிணம்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கால்பணம்.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சின்னமீன்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பெரியமீனுக்கு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பிடிக்கலாம்.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சின்ன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சீமந்தத்தில்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சின்ன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அம்பலத்தில்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சீ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நுழையாது.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பேயும்)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செந்நாய்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திரும்பிப்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சீக்கிரப்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பலவீனம்.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சீக்கிரம்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பழுப்பது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சீக்கிரம்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உளுக்கும்.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சிவசிவா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வாய்தான்.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பிள்ளைதானே.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சீட்டாளுக்கு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அடைப்பைக்காரனா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9250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சீட்டாளுக்கு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மோட்டாளு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பன்னிக்குட்டிக்கு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பயிராளு.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சீதனக்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அறியாள்.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சீதேவியுடனே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பாற்கடலில்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மூதேவி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பிறந்தாள்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சீதேவியுடன்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மூதேவி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திரௌபதி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சிரிப்பாள்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கெட்டாள்.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அழிந்தது.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சீபுரத்துப்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கெட்டான்)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சீபுரம்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சீவத்துப்பள்ளி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செங்கல்பட்டு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மாவட்டம்)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மறைத்துவிட்டால்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திருமணம்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நின்றுவிடுமா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சீமந்தத்தோடு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சிடுக்கு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சீமந்தப்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புடைவையை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நடுக்கிழித்து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மூட்டினாளாம்.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சீமாற்றுக்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குஞ்சமாம்.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சீமாற்றை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இரசமும்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கொழுந்தன்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வீடுஞ்சரி.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ரசத்துக்கு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சிற்றாட்கள்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எட்டுப்பேர்.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சிவதருமம்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திருவாய்மொழி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கற்பிக்க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கோவிந்தம்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9270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சீரங்கத்துக்குப்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போகிறவன்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மாராப்புப்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பாரியைப்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கொடுத்ததுபோல.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சொறித்தாதன்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சிரிக்கா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முகரி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முகரி.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முகரி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முகத்தாள்)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காஞ்சிபுரம்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சீரங்கத்துல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பரியாரியாம்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சித்தப்பனாம்.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கோரணி.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சீரழிவைக்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ஒருமுழம்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விடும்.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சீராளனைப்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திருச்சீலைத்துணிகூட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வில்லை.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சீராளன்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கலியாணத்தில்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மூன்றுபேர்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பெண்டுகள்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மார்தள்ளுது.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9280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சீரியார்க்கு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சீரியர்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சீரியரே.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சலுகையா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சலுகைக்குச்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தேடு.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கையிற்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செம்பொன்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விலைபெறா.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செம்பொன்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உப்பில்பார்.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துப்புஅற்ற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சகோதரி.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9290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சீர்மை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நேர்மையும்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சின்னாயி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சிற்றாத்தாள்)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ஓலையைக்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வந்தாளாம்.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ஈச்சம்பாயைக்)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சீலைப்பாய்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ஈழம்போய்ச்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சீனிச்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சீலைமேல்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தேவரம்பை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எழுத்தாணி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சீவரத்துக்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கிராமணி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சீர்த்தியும்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சீவனம்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நாவினை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விற்கேல்.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சீவனும்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வியாதியும்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நின்றது.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கொடுப்பதா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சிறுபருப்பில்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நெய்யை.</w:t>
      </w:r>
    </w:p>
    <w:p w:rsidR="00800BA2" w:rsidRDefault="00613254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9300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சீறிய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சிறியா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நங்கைவேர்.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சீறிவரும்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வடவாக்கினியைச்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செடிக்குள்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நுழைகிறது.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காய்ச்சிய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தித்திப்பு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after="0" w:line="250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சீனிக்கிழங்கு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நிற்காது.</w:t>
      </w:r>
      <w:r>
        <w:rPr>
          <w:color w:val="auto"/>
        </w:rPr>
        <w:t xml:space="preserve"> </w:t>
      </w:r>
    </w:p>
    <w:p w:rsidR="00800BA2" w:rsidRDefault="00800BA2" w:rsidP="00DD7E7F">
      <w:pPr>
        <w:pStyle w:val="wings"/>
        <w:spacing w:line="252" w:lineRule="atLeast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சு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சக்கரம்.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துக்கத்துக்குச்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சுகத்துக்குப்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தள்ளலாகாது.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சுகத்தைப்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தவத்தைப்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சுகத்தையாவது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தவத்தையாவது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லாபம்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தக்குகிறதும்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தக்குகிறதும்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சந்தோசப்பட்டுத்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துன்பம்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இறுகத்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பங்கல்ல.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சுகவாசி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பிறப்பு.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சுகுணசுந்தரி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உதயத்தில்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தாலிகட்டிச்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உதயத்திற்குள்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அறுத்தாள்.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சுக்கிரன்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சுக்கிரனைப்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கேதுவைப்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கெடுக்கிறவன்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கசாயம்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இல்லாத)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விரித்தாளாம்.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கொள்வது)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தாலாட்டலாமா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சுக்குக்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இடத்தில்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சூரியநாராயணன்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இடுவாள்.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பெறுவாளா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சுப்பிரமணியருக்கு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மிஞ்சின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வைத்தியமும்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சுப்பிரமணியனுக்கு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தெய்வமும்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எறியலாம்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காப்பாற்றுகிறாள்.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தருகிறேன்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சுள்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சுங்கமும்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கூழும்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இறுகத்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தடிக்கும்.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இருக்கத்)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சுண்ணாம்பும்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சுங்கா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மூஞ்சியைக்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விருந்தாளியை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ஓட்டாதே.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சுங்கா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சுருங்காத)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விளக்காயினும்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தூண்டுகோல்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ஞானம்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வைராக்கியம்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இதுவரை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திரும்பாது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திரும்பி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பிணம்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நடு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சுடுகாட்டுப்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புகையைப்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கொம்பேறிமூக்கன்.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சொன்னதோடு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சுடுகாட்டு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இடுகாட்டுவழி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போகலாகாது.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தழலை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கெண்டைக்காக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சுடுநீரிலே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பயப்படுமாம்.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வறுத்த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பயற்றை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ஆப்பத்தின்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சுவையை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சுட்ட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சட்டுவம்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கறிச்சுவை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தொடாதவளா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நண்டுக்கு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சுடுகாட்டுப்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பாற்சுவை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சுண்டெலிக்குப்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ரோகம்.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சுண்டெலி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வெல்லமுடியுமா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சுண்டைக்காயில்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சுண்டைக்காய்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காற்பணம்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சுமைக்கூலி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முக்காற்பணம்.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சுண்ணாம்பில்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சூட்சுமம்.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சுண்ணாம்புக்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கலயத்தை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சைவம்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மரக்கறி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தள்ளுபடி.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விலங்கோடு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விலங்குதான்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சுத்திக்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பீ.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மலம்)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பரதேசம்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சுமக்கிறவனுக்குத்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தெரியும்!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காவடிப்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இழந்தாருக்குச்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கனத்தால்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பின்னதாகப்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9390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தீர்க்குமா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சுங்கம்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இறுப்பது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அறுப்பாளா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சொத்தைக்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களாக்காயை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சோழியன்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குடுமி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குதிக்கிறாயே.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தம்பிரானுக்கு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தகப்பன்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மணியாரனைத்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விடுவானேன்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வாயிதாவைப்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போட்டுக்கொள்வானேன்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சுப்பல்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எடுத்துக்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சும்மா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சொல்லற.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அம்மையாருக்கு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அரைப்பணத்துத்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உடம்பிலே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சுண்ணாம்பைத்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தடவிப்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புண்ணாக்குவானேன்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பிடிப்பானேன்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இரவெல்லாம்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பிதற்றுவானேன்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சோம்பேறி.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சுமக்கமாட்டான்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சுமப்பானா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சங்கை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ஊதிக்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அம்மாளுக்குத்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தோசையும்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கொஞ்சம்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கிடக்குமா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சும்மா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கோழியை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சூத்தைக்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கிள்ளுவானேன்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ஆட்டிக்கொத்தவருவானேன்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சோணாசலன்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கிடைத்தால்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எனக்கொருத்தி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எங்கப்பனுக்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கொருத்தி.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அகப்படுமா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அமாவாசைப்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பருக்கை.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அம்மாவும்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சுளிப்பாள்.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சும்மாட்டுக்கும்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இருப்பவனுக்கும்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பெண்டாட்டி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கிடைத்தால்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எனக்கொருத்தி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எங்கப்பனுக்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கொருத்தி.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பாராதே.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விழிக்கவே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சிமிட்டி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விழிப்ப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தெங்கே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சுயபுத்தி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இல்லாவிட்டாலும்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சொற்புத்தியாவது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கேட்க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சுயபுத்தியும்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சொற்புத்தியும்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சுரம்போக்கி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சுரமண்டலம்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பரமண்டலம்.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சுருங்கச்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பம்பை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சுருட்டை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போடாது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பாலூற்றாது.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பாதியா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சுரைக்காய்க்கு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பாகற்காய்க்குப்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சுரைப்பூவுக்கும்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பறைப்பாட்டுக்கும்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பாகல்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முளைக்காது.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பாவை)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சுவரில்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முளைத்த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செடியைச்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சும்மாவிட்டால்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அத்திரத்தையே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ஆட்டிவிடும்.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சுவருக்கும்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காதுகள்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கொண்டல்லவோ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இட்டுப்பார்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இட்டுப்பார்.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சுவாதியில்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சுவர்க்கத்திற்குப்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பொழுது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கக்கத்திலே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ராட்டினமா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சுவர்க்கீரையை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வெள்ளாட்டி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சுவாமி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வரங்கொடுத்தாலும்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இடங்கொடுக்க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சுவாமி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வரங்கொடுத்தாலும்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முன்னடியான்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வரங்கொடான்.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உறியாய்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தாவும்.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சுள்ளாப்பு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சுள்ளியை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கோடாலி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சுள்ளெறும்பிலே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சுற்றத்தவரைப்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இருத்தல்.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தவிடும்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9450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சுற்றம்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சுங்கச்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சாவடிக்கே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வந்ததுபோல.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சுங்கக்காரனிடத்தே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சுற்றும்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சிண்டைப்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இழுத்தான்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சூ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உணர்ச்சி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தராது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அஞ்சும்.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ருசி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9460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அடுப்பங்கரையில்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அடுப்படியில்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அடுப்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பண்டையில்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போகாது)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சாம்பல்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குளியாது.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அற்றவனுக்கு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நகர்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பெரிதா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ஏது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இல்லாதவனுக்குச்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சுரைக்காய்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கேளாதவனுக்குக்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கீரைத்தண்டு.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சூடுண்ட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அடுப்படியில்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செல்லாது.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சுடுதண்ணிக்கும்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பச்சைத்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வேறுபாடு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எப்படி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பித்தம்.</w:t>
      </w:r>
    </w:p>
    <w:p w:rsidR="00800BA2" w:rsidRDefault="00613254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9470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சூட்டோடு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நூற்றோடு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நூறு.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பலத்தைச்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சுகமுகத்தினால்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கைப்பணம்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இருப்போர்க்கு.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கொல்லையில்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வாழ்ந்தான்.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சூதாடி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கோள்காரன்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சும்மா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இரா.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சூதுக்காரன்)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சூதாடித்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தோற்றவனுக்குக்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கிட்டாது.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சூதானத்துக்கு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எளிது.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சூதில்)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9480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சூதுக்காரன்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வெட்டிப்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போட்டாலும்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துடுப்பைக்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ஆடுவான்.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சூதுக்காரன்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சுற்றியிருக்கிற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பேரைச்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விரும்பேல்.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சூத்தடிச்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சிரங்கும்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பார்ப்பான்.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அடித்தானாம்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போச்சாம்.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துணியில்லை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கூத்தியார்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இரண்டு.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குடுவை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சுழன்று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ஆடுகிறது.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9490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சூத்து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அலைந்தாலும்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மாத்திரம்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இராமேசுவரம்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ஒட்டினால்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வைக்கோலைத்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ஒட்டினாலும்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குசுநாற்றம்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போகிறதில்லை.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சுற்றிக்கொண்டு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திரிகிறது.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நம்புகிறதில்லை.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புடவையை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மாற்றுப்புடவை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சோழமண்டலத்து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அகவிலை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கிள்ளித்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தொட்டிலையும்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ஆட்டுகிறது.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போட்டாற்போல.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சூரனுக்குத்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துரைமக்கள்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துரும்பு.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சூரனுக்குச்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மரணம்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சிறுதுரும்பு.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வெல்லச்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சூரனுக்குச்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பிடிக்கலாமா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பிரகாசத்துக்கு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மின்மினி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மாட்டாது.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உலகம்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விளங்கும்.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குரைத்தாற்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எழுபவன்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சுறுசுறுப்பாளி.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சூரியன்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சோம்பேறி.</w:t>
      </w:r>
      <w:r w:rsidR="00800BA2">
        <w:rPr>
          <w:color w:val="auto"/>
        </w:rPr>
        <w:tab/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மறக்காதே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சுறுசுறுப்பை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இழக்காதே.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சூரியன்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காரியம்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தோன்றியது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மாயை.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வெளிச்சத்தில்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சூரிய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விளக்கிருக்க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சுடர்விளக்கு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சூலாகு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மீன்கள்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மோந்துகொள்ளும்.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சூலாடு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மீன்)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சோற்றைத்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மலடி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சூலிக்குச்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ஆசை.</w:t>
      </w:r>
    </w:p>
    <w:p w:rsidR="00800BA2" w:rsidRDefault="00613254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ஞானமும்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பாதிவழி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கொண்டவளுக்குத்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பிரசவத்தினுடைய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தெரியும்!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சூழ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இருப்பதுதான்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சுற்றத்திற்கு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சூழ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ஓடியும்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வாசலாலேதான்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போகணும்.</w:t>
      </w:r>
    </w:p>
    <w:p w:rsidR="00800BA2" w:rsidRDefault="00800BA2" w:rsidP="00F06FAC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சூளை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கழுதை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சுண்ணாம்பைக்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முடியுங்கிறாற்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நூ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பூணூல்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கல்யாணம்)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புடவையும்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கற்றோர்க்கு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நுண்ணறிவு.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நூலைப்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சேலை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பெண்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ஆகுமாம்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நுண்ணறிவு.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கற்றவனே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நூற்றுஎட்டு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தாலி)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நோக்கு.</w:t>
      </w:r>
      <w:r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பிழை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பொறுக்க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பலம்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மூளையை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இதயம்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உயர்ந்தது.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பெற்றவளுக்கு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வெற்றவள்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மருத்துவம்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போனாளாம்.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நூறு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வயதுக்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கிழவன்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நெய்யிலே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பணியாரம்.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வெண்ணெய்க்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கட்டிபோல்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நூற்கலாம்.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இரைதான்.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ஐம்பதில்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பேச்சு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அசைப்பு.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தூற்றுக்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அப்புறம்)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ஊற்று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ஆயிரத்துக்கு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நூற்றெட்டு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கம்பத்திலே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பூமியில்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நூற்றைக்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கெடுத்ததாம்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குறுணி.</w:t>
      </w:r>
    </w:p>
    <w:p w:rsidR="00800BA2" w:rsidRPr="00DD7E7F" w:rsidRDefault="00800BA2" w:rsidP="00DD7E7F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நூன்முறை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சீலத்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தொழுகு.</w:t>
      </w: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நெ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நெகிழ்ந்த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நெசவு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நெய்பவனுக்குக்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எதற்காக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அறிதுன்பம்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வஞ்சனை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சொல்லலாமோ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இலக்கணம்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தெரியாதவனுக்குப்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இலக்கணம்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பயன்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மிக்கது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நெஞ்சை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ஒளித்து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வஞ்சகம்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நெடியார்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குறியாரை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ஆற்றிலே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தெரியலாம்.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ஓடியும்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நிலையே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இரட்டி.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நெடுங்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வாயாலே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பகலுக்கும்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அத்தமனம்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நெடுமரம்.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சர்க்கரைக்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கூடுதல்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குறைதல்)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சரியென்று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நெட்டைக்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குயவனுக்கும்</w:t>
      </w:r>
      <w:r w:rsidR="0061325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கம்மாளனுக்கும்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பொட்டைக்கும்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ஏர்வை.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நெட்டையனை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குட்டையனை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நம்பாதே.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நெட்டையை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குட்டையை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நம்பாதே.</w:t>
      </w:r>
      <w:r w:rsidR="00800BA2">
        <w:rPr>
          <w:color w:val="auto"/>
        </w:rPr>
        <w:t xml:space="preserve"> 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அருக்கிச்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சாப்பிட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கருக்கி)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நெய்கிறதை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நினைத்துக்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கொண்டானாம்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கைக்கோளன்.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நெய்கிறவனுக்கு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குரங்குக்குட்டி.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நெசவாளிக்கு)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நெய்கிறவன்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அம்மணம்.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நெய்க்குடத்தைத்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எண்ணமிட்டவனைப்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நெய்க்குடம்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உடைந்ததால்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விருந்து.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நெய்க்குடம்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உடைந்தது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வேட்டை.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தொன்னை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தொன்னைக்கு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ஆதரவு.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ஆதாரமா</w:t>
      </w:r>
      <w:r w:rsidR="00613254">
        <w:rPr>
          <w:rFonts w:ascii="Latha" w:hAnsi="Latha" w:cs="Latha"/>
          <w:color w:val="auto"/>
        </w:rPr>
        <w:t>?)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நேத்திர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அன்னம்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அதிக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முந்திரியோ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முந்திரியோ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நெய்யால்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நெருப்பவிப்பது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விளக்கு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வாங்கினாற்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முழுகிப்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நெஞ்சு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கதிரைப்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குனிந்தல்லவா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பிடுங்க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நெருஞ்சி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முள்ளுக்குக்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கவட்டை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மட்டுந்தான்.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மட்டுந்தானே</w:t>
      </w:r>
      <w:r w:rsidR="00613254">
        <w:rPr>
          <w:rFonts w:ascii="Latha" w:hAnsi="Latha" w:cs="Latha"/>
          <w:color w:val="auto"/>
        </w:rPr>
        <w:t>?)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நெருப்பால்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வெந்த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குழந்தை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பயப்படும்.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செருப்பு.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பொல்லாது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வாதை.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பஞ்சம்)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வந்தவன்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வெயிலில்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நம்பினாலும்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நம்பக்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எழும்புமா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புகையாது.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புகையுமா)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கிளம்பாது.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விடாது.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நெருப்புக்கு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</w:t>
      </w:r>
      <w:r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எச்சிலும்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தன்னாள்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வேற்றாள்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சிறிது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முன்றானையில்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காந்தலில்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துண்டை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முந்தானையில்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ஏதாவது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நெருப்பா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கருப்பாத்தான்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பேளனும்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நெருப்புப்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பந்தம்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பந்தலிலே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மெழுகுப்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பொம்மை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பதுமை)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தொட்டாலும்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மொய்க்குமா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மிதித்ததாலும்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மிதித்தாலும்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சுடும்.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குளிப்பாட்டின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சார்ந்த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நிறமாகும்.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தலைகீழாய்ப்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பிடித்தாலும்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அதன்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சுவாலை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கீழ்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நெருப்பை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நம்பினாலும்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நம்பக்கூடாது.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புழுப்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பற்றுமா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கொண்டிருக்கிறான்.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நெருப்பை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மடியில்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அல்லாதது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குறுணி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எலி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முக்குறுணி.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நெல்லிக்காயைத்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பிறந்தவர்களுடன்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இருக்கும்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மாம்பழம்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மாமியாருடன்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பேசினது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இறைத்த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புல்லுக்கும்.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உதவும்)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நெல்லுக்கு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உமியுண்டு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நுரையுண்டு</w:t>
      </w:r>
      <w:r>
        <w:rPr>
          <w:rFonts w:ascii="Latha" w:hAnsi="Latha" w:cs="Latha"/>
          <w:color w:val="auto"/>
        </w:rPr>
        <w:t>;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பூவிற்கும்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தாளும்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பெண்ணுக்குத்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தோழனும்.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குத்தினவனுக்கு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பிறாள்.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உறவு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குறிப்பு)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குத்துகிறவளுக்குக்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கல்லுப்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பரீட்சை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பாய்கிற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தண்ணீர்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ஒருவருக்கும்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சொல்லாதே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எள்ளுக்குள்ளே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எண்ணெய்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சிந்தினால்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நெல்லுடன்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சேர்ந்தே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நெல்லுப்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பயிரும்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நேருள்ள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நீரின்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உப்பும்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பிசைந்து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கூடுமா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எண்ணினாலும்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பள்ளு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வகையை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எண்ணக்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கூடாது.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முடியாது)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அல்வா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கடம்பூர்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போளி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மணியாச்சி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முறுக்கு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அள்ளலாம்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அள்ள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முடியாது.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காக்கை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ஊரில்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விற்பதா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உமியா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வாங்குவது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நெல்லோடு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பதரும்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பூமியும்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அறியாய்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எறிந்த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முற்றமும்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அறியாய்.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விரைக்கு</w:t>
      </w:r>
      <w:r>
        <w:rPr>
          <w:rFonts w:ascii="Latha" w:hAnsi="Latha" w:cs="Latha"/>
          <w:color w:val="auto"/>
        </w:rPr>
        <w:t>,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சனிக்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செவ்வாய்க்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குறுக்கும்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விரைக்கு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விதைக்க)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தேய்ந்தாற்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தப்புவார்க்கு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அறிவிப்பது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நெற்பயிர்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விளை.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நெற்பயிர்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நாவாய்ப்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பூச்சி.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நெற்றிக்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காட்டினும்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குற்றமே.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நெற்றிச்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சுருக்கமும்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புத்திச்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சுருக்கமும்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நெற்றிக்குப்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புருவம்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தூரமா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நே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உள்ளவர்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நெல்லிக்கனி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நேத்திர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மணியே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சூத்திர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அணியே.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நேயமே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நிற்கும்.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காலமும்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யாருக்காகவும்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காத்திருக்காது.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நோன்பு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கெட்டவனுக்கு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உறைக்காது.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சிவப்பு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நெல்லுப்பானை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சுத்து.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நேருத்திரம்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செமைப்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பழி.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எதிரும்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புதிரும்.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நேசம்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நேர்ந்து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நீசக்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கசடர்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வசமாகார்.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12750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நேர்மை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உண்டானால்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நீர்மையும்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நேர்வழி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நெடுக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கோணல்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வழி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குறுக்கே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இல்லை.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இருந்தவனை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காணோம்.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இன்றைக்கும்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இருப்பாரா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மழையில்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முளைத்த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காளான்.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வந்தாளாம்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குடி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 </w:t>
      </w:r>
      <w:r w:rsidR="00613254">
        <w:rPr>
          <w:rFonts w:ascii="Latha" w:hAnsi="Latha" w:cs="Latha"/>
          <w:color w:val="auto"/>
          <w:cs/>
          <w:lang w:bidi="ta-IN"/>
        </w:rPr>
        <w:t>இன்று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விழுந்ததாம்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வெட்டின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கிணற்றில்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முந்தா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முதலை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பட்டதாம்.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கிழவி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குமரியா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நேற்றைச்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இன்றைக்குக்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காடி.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12760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நேற்றைப்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போலவா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நை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நைடதம்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புலவர்க்கு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ஔடதம்.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நைபவர்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உரையேல்.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நையக்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கற்கினும்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தொய்ய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நன்குரை.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நொய்ய)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நையப்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புடைத்தாலும்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நன்றி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மறவாது.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நைவினை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நணுகேல்.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நொ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நொச்சி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இலைத்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தலையணை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நொடிக்குத்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தடுப்பணை.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நொடிப்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போதும்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வீணிடேல்.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ஆயக்காரன்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மிரட்டுகிறது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வந்துதான்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12770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நொண்டி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நொடியில்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குதிரைக்குச்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சருக்கினது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குதிரை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குறும்பு.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கிறுக்கு)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குச்சோட்டாமா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கிறுக்கு.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நூற்றெட்டுக்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நூற்றெட்டு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குறும்பு.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நூற்றியெட்டு)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தாண்டவராயன்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கண்ணனுக்குப்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செந்தாமரைக்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இடத்திலே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கோபம்.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கோழிக்கு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தஞ்சம்.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12780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நொண்டி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நாய்க்கு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ஓட்டமே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நொண்டி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நடப்பானேன்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கண்டதற்கெல்லாம்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படைப்பானேன்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நொண்டுகிற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சுமக்காது.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நோகாக்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உண்டாகும்.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புண்ணிலே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குத்தலாமா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நொந்தவர்களைக்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அறியாதவர்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செந்தமிழ்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கற்றோர்.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அழிந்து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போகிறது.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நீசக்கயவர்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வசமாகார்.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12790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நொய்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அரிசி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கொதி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பொறுக்குமா</w:t>
      </w:r>
      <w:r>
        <w:rPr>
          <w:rFonts w:ascii="Latha" w:hAnsi="Latha" w:cs="Latha"/>
          <w:color w:val="auto"/>
        </w:rPr>
        <w:t>?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தாங்காது)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பொரிக்காது.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613254">
        <w:rPr>
          <w:rFonts w:ascii="Latha" w:hAnsi="Latha" w:cs="Latha"/>
          <w:color w:val="auto"/>
          <w:cs/>
          <w:lang w:bidi="ta-IN"/>
        </w:rPr>
        <w:t>நொய்யர்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வெய்யவர்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இடுகிறதா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நோப்பாளம்.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கண்ணு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லோகம்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மூன்றும்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சென்ற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கதை.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நொள்ளைக்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கண்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மூடி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விழித்து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என்ன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நாய்க்கு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வெள்ளை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காண்பித்தாற்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தீனி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பெருக்கி.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நொறுங்கத்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வயசு.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12800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நொறுங்கத்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தின்று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நோயை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நொறுங்கத்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தின்றவனுக்கு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நூறு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நொறுங்கரிசி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கொதி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தாங்காது.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நொறுங்குண்டவனைப்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புறங்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உரையாய்.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நோ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நோகாது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உணர்வோர்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நோற்பார்.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அடிக்கிறேன்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ஓயாமல்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என்றானாம்.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நினைப்பவனுக்கு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வேகாத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சோறு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கூட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வயிற்றுக்குத்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கிடைக்காது.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நோக்கத்துக்கு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ஒதுங்கு.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நோக்கான்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நோக்காமுன்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நோக்குவான்.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நோக்கென்று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பிள்ளை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பெற்றாளாம்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அவள்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நோணி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புறப்பட்டுச்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செத்துப்போனாளாம்.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12810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நோஞ்சல்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பூனை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மத்தை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நக்குகிறது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குறைவற்ற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செல்வம்.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நோயற்று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வாழ்வதே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வாழ்வு.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நோயாளிக்கு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ஆசை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வார்த்தை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சொன்னாற்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நோயாளிக்குத்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வருத்தம்.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தலைமாட்டில்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பரிகாரி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அழுதாற்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வருத்தம்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நோயாளிக்குத்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தெரியும்.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விதியாளி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யானால்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பரிகாரி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பேதாளி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ஆவான்.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போராளி)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வேண்டுமானால்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வாயைக்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கட்ட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வேண்டும்.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12820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நோய்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நோயோ</w:t>
      </w:r>
      <w:r w:rsidR="0061325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பேயோ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கொடேல்.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இடம்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மாதிரிதான்.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பேய்க்கும்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பக்கமா</w:t>
      </w:r>
      <w:r w:rsidR="00613254">
        <w:rPr>
          <w:rFonts w:ascii="Latha" w:hAnsi="Latha" w:cs="Latha"/>
          <w:color w:val="auto"/>
        </w:rPr>
        <w:t>?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கொண்டால்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பார்ப்பாரும்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தின்பர்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உடும்பு.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தீர்ந்தபின்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வைத்தியனை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மதிக்க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மாட்டார்.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நொடி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நோய்ந்த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புலியானாலும்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மாட்டுக்கு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வலிது.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12830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நோய்ப்புலி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ஆகினும்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மாட்டுக்கு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நோன்பு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போக்குவது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வேம்பு.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இரும்பு)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நோலா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நோன்பு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சீராகாது.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நோலாமையினால்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மேலானது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போம்.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இருக்கச்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சூடு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போட்டாற்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இருக்க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மருந்து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கொடுத்தது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போல.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நோவாமல்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நோன்பு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கும்பிட்டான்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சாகாமல்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சாமி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கும்பிடுகிறான்.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நோவு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காடு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ஏறிப்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போயிற்று.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நோன்பு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கொன்று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தின்னாமை.</w:t>
      </w:r>
    </w:p>
    <w:p w:rsidR="00800BA2" w:rsidRDefault="00800BA2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0B1759" w:rsidRDefault="00613254" w:rsidP="000B1759">
      <w:pPr>
        <w:pStyle w:val="Head"/>
        <w:rPr>
          <w:b/>
          <w:sz w:val="40"/>
          <w:szCs w:val="40"/>
        </w:rPr>
      </w:pPr>
      <w:r w:rsidRPr="000B1759">
        <w:rPr>
          <w:rFonts w:ascii="Latha" w:hAnsi="Latha" w:cs="Latha"/>
          <w:b/>
          <w:sz w:val="40"/>
          <w:szCs w:val="40"/>
        </w:rPr>
        <w:br w:type="column"/>
      </w:r>
      <w:r w:rsidRPr="000B1759">
        <w:rPr>
          <w:rFonts w:ascii="Latha" w:hAnsi="Latha" w:cs="Latha"/>
          <w:b/>
          <w:sz w:val="40"/>
          <w:szCs w:val="40"/>
          <w:cs/>
          <w:lang w:bidi="ta-IN"/>
        </w:rPr>
        <w:lastRenderedPageBreak/>
        <w:t>நௌ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நௌவித்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தொழில்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செய்.</w:t>
      </w:r>
    </w:p>
    <w:p w:rsidR="00800BA2" w:rsidRDefault="00613254" w:rsidP="00F06FAC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12840</w:t>
      </w:r>
      <w:r w:rsidR="00800BA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நௌவியாய்த்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திரியேல்.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நௌவி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800BA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நௌவியில்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தானே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கல்வியறிவைக்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கல்.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</w:rPr>
        <w:t>(</w:t>
      </w:r>
      <w:r w:rsidR="00613254">
        <w:rPr>
          <w:rFonts w:ascii="Latha" w:hAnsi="Latha" w:cs="Latha"/>
          <w:color w:val="auto"/>
          <w:cs/>
          <w:lang w:bidi="ta-IN"/>
        </w:rPr>
        <w:t>தெய்வறிவைக்)</w:t>
      </w:r>
    </w:p>
    <w:p w:rsidR="00800BA2" w:rsidRDefault="00800BA2" w:rsidP="00F06FAC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613254">
        <w:rPr>
          <w:rFonts w:ascii="Latha" w:hAnsi="Latha" w:cs="Latha"/>
          <w:color w:val="auto"/>
          <w:cs/>
          <w:lang w:bidi="ta-IN"/>
        </w:rPr>
        <w:t>நௌவியும்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வாழ்க்கையும்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அல்ல</w:t>
      </w:r>
      <w:r w:rsidR="0061325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நற்குணம்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ஒன்றே</w:t>
      </w:r>
      <w:r>
        <w:rPr>
          <w:color w:val="auto"/>
        </w:rPr>
        <w:t xml:space="preserve"> </w:t>
      </w:r>
      <w:r w:rsidR="00613254">
        <w:rPr>
          <w:rFonts w:ascii="Latha" w:hAnsi="Latha" w:cs="Latha"/>
          <w:color w:val="auto"/>
          <w:cs/>
          <w:lang w:bidi="ta-IN"/>
        </w:rPr>
        <w:t>அழகு.</w:t>
      </w:r>
    </w:p>
    <w:p w:rsidR="00DD7E7F" w:rsidRDefault="00DD7E7F" w:rsidP="00DD7E7F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800BA2" w:rsidRPr="00800BA2" w:rsidRDefault="00800BA2" w:rsidP="00DD7E7F">
      <w:pPr>
        <w:rPr>
          <w:rFonts w:ascii="LT-TM-Selvi" w:hAnsi="LT-TM-Selvi"/>
        </w:rPr>
      </w:pPr>
    </w:p>
    <w:sectPr w:rsidR="00800BA2" w:rsidRPr="00800BA2" w:rsidSect="00270E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800BA2"/>
    <w:rsid w:val="000B1759"/>
    <w:rsid w:val="00270EDD"/>
    <w:rsid w:val="003B60C6"/>
    <w:rsid w:val="00434BB7"/>
    <w:rsid w:val="00566BD0"/>
    <w:rsid w:val="005B0C10"/>
    <w:rsid w:val="005C2CCA"/>
    <w:rsid w:val="00613254"/>
    <w:rsid w:val="00622DAC"/>
    <w:rsid w:val="007468C5"/>
    <w:rsid w:val="00800BA2"/>
    <w:rsid w:val="0086087F"/>
    <w:rsid w:val="00DD7E7F"/>
    <w:rsid w:val="00E14863"/>
    <w:rsid w:val="00F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text"/>
    <w:next w:val="text"/>
    <w:rsid w:val="00800BA2"/>
    <w:pPr>
      <w:spacing w:before="0" w:after="113"/>
      <w:ind w:firstLine="0"/>
    </w:pPr>
    <w:rPr>
      <w:rFonts w:ascii="LT-TM-Sindhu" w:hAnsi="LT-TM-Sindhu" w:cs="LT-TM-Sindhu"/>
      <w:b/>
      <w:bCs/>
      <w:color w:val="auto"/>
    </w:rPr>
  </w:style>
  <w:style w:type="paragraph" w:customStyle="1" w:styleId="song">
    <w:name w:val="song"/>
    <w:uiPriority w:val="99"/>
    <w:rsid w:val="00800BA2"/>
    <w:pPr>
      <w:tabs>
        <w:tab w:val="left" w:pos="1077"/>
      </w:tabs>
      <w:autoSpaceDE w:val="0"/>
      <w:autoSpaceDN w:val="0"/>
      <w:adjustRightInd w:val="0"/>
      <w:spacing w:after="0" w:line="240" w:lineRule="auto"/>
      <w:ind w:left="1077" w:right="170" w:hanging="283"/>
    </w:pPr>
    <w:rPr>
      <w:rFonts w:ascii="LT-TM-Mullai" w:hAnsi="LT-TM-Mullai" w:cs="LT-TM-Mullai"/>
      <w:b/>
      <w:bCs/>
      <w:i/>
      <w:iCs/>
      <w:sz w:val="26"/>
      <w:szCs w:val="26"/>
    </w:rPr>
  </w:style>
  <w:style w:type="paragraph" w:customStyle="1" w:styleId="left">
    <w:name w:val="left"/>
    <w:basedOn w:val="text"/>
    <w:next w:val="text"/>
    <w:uiPriority w:val="99"/>
    <w:rsid w:val="00800BA2"/>
    <w:pPr>
      <w:ind w:firstLine="0"/>
    </w:pPr>
    <w:rPr>
      <w:color w:val="auto"/>
    </w:rPr>
  </w:style>
  <w:style w:type="paragraph" w:customStyle="1" w:styleId="text">
    <w:name w:val="text"/>
    <w:rsid w:val="00800BA2"/>
    <w:pPr>
      <w:autoSpaceDE w:val="0"/>
      <w:autoSpaceDN w:val="0"/>
      <w:adjustRightInd w:val="0"/>
      <w:spacing w:before="57" w:after="57" w:line="240" w:lineRule="auto"/>
      <w:ind w:left="170" w:right="170" w:firstLine="567"/>
      <w:jc w:val="both"/>
    </w:pPr>
    <w:rPr>
      <w:rFonts w:ascii="LT-TM-Kanmani" w:hAnsi="LT-TM-Kanmani" w:cs="LT-TM-Kanmani"/>
      <w:color w:val="000000"/>
      <w:sz w:val="26"/>
      <w:szCs w:val="26"/>
    </w:rPr>
  </w:style>
  <w:style w:type="paragraph" w:customStyle="1" w:styleId="wings">
    <w:name w:val="wings"/>
    <w:basedOn w:val="para"/>
    <w:rsid w:val="00800BA2"/>
    <w:pPr>
      <w:spacing w:before="57"/>
      <w:jc w:val="center"/>
    </w:pPr>
    <w:rPr>
      <w:rFonts w:ascii="Wingdings" w:hAnsi="Wingdings" w:cs="Wingdings"/>
      <w:sz w:val="20"/>
      <w:szCs w:val="20"/>
    </w:rPr>
  </w:style>
  <w:style w:type="paragraph" w:customStyle="1" w:styleId="para">
    <w:name w:val="para"/>
    <w:uiPriority w:val="99"/>
    <w:rsid w:val="00800BA2"/>
    <w:pPr>
      <w:tabs>
        <w:tab w:val="left" w:pos="561"/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LT-TM-Nile" w:hAnsi="LT-TM-Nile" w:cs="LT-TM-Nile"/>
      <w:sz w:val="23"/>
      <w:szCs w:val="23"/>
    </w:rPr>
  </w:style>
  <w:style w:type="paragraph" w:customStyle="1" w:styleId="Head">
    <w:name w:val="Head"/>
    <w:basedOn w:val="Bodytext"/>
    <w:uiPriority w:val="99"/>
    <w:rsid w:val="00800BA2"/>
    <w:pPr>
      <w:spacing w:after="227"/>
      <w:ind w:left="0" w:firstLine="0"/>
      <w:jc w:val="center"/>
    </w:pPr>
    <w:rPr>
      <w:rFonts w:ascii="LT-TM-Nile" w:hAnsi="LT-TM-Nile" w:cs="LT-TM-Nile"/>
      <w:color w:val="auto"/>
      <w:spacing w:val="200"/>
      <w:sz w:val="50"/>
      <w:szCs w:val="50"/>
    </w:rPr>
  </w:style>
  <w:style w:type="paragraph" w:customStyle="1" w:styleId="Bodytext">
    <w:name w:val="Body text"/>
    <w:uiPriority w:val="99"/>
    <w:rsid w:val="00800BA2"/>
    <w:pPr>
      <w:tabs>
        <w:tab w:val="left" w:pos="680"/>
        <w:tab w:val="right" w:pos="5953"/>
      </w:tabs>
      <w:autoSpaceDE w:val="0"/>
      <w:autoSpaceDN w:val="0"/>
      <w:adjustRightInd w:val="0"/>
      <w:spacing w:after="113" w:line="240" w:lineRule="auto"/>
      <w:ind w:left="680" w:hanging="680"/>
      <w:jc w:val="both"/>
    </w:pPr>
    <w:rPr>
      <w:rFonts w:ascii="LT-TM-Sindhu" w:hAnsi="LT-TM-Sindhu" w:cs="LT-TM-Sindh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205</Pages>
  <Words>35837</Words>
  <Characters>204271</Characters>
  <Application>Microsoft Office Word</Application>
  <DocSecurity>0</DocSecurity>
  <Lines>1702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welcome</cp:lastModifiedBy>
  <cp:revision>12</cp:revision>
  <dcterms:created xsi:type="dcterms:W3CDTF">2017-06-02T11:34:00Z</dcterms:created>
  <dcterms:modified xsi:type="dcterms:W3CDTF">2018-12-26T11:20:00Z</dcterms:modified>
</cp:coreProperties>
</file>