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A" w:rsidRPr="00132F58" w:rsidRDefault="004762A2" w:rsidP="00132F58">
      <w:pPr>
        <w:jc w:val="center"/>
        <w:rPr>
          <w:sz w:val="28"/>
        </w:rPr>
      </w:pPr>
      <w:r>
        <w:rPr>
          <w:rFonts w:ascii="Latha" w:hAnsi="Latha" w:cs="Latha"/>
          <w:color w:val="000000"/>
          <w:sz w:val="72"/>
          <w:szCs w:val="54"/>
        </w:rPr>
        <w:t>முதுமொழிக்</w:t>
      </w:r>
      <w:r w:rsidR="00132F58" w:rsidRPr="00132F58">
        <w:rPr>
          <w:rFonts w:ascii="LT-TM-Nehru" w:hAnsi="LT-TM-Nehru" w:cs="LT-TM-Nehru"/>
          <w:color w:val="000000"/>
          <w:sz w:val="72"/>
          <w:szCs w:val="54"/>
        </w:rPr>
        <w:t xml:space="preserve"> </w:t>
      </w:r>
      <w:r>
        <w:rPr>
          <w:rFonts w:ascii="Latha" w:hAnsi="Latha" w:cs="Latha"/>
          <w:color w:val="000000"/>
          <w:sz w:val="72"/>
          <w:szCs w:val="54"/>
        </w:rPr>
        <w:t>களஞ்சியம்</w:t>
      </w:r>
      <w:r w:rsidR="00132F58" w:rsidRPr="00132F58">
        <w:rPr>
          <w:rFonts w:ascii="LT-TM-Nehru" w:hAnsi="LT-TM-Nehru" w:cs="LT-TM-Nehru"/>
          <w:sz w:val="96"/>
          <w:szCs w:val="64"/>
        </w:rPr>
        <w:br/>
      </w:r>
    </w:p>
    <w:p w:rsidR="00132F58" w:rsidRPr="00132F58" w:rsidRDefault="00132F58" w:rsidP="00132F58">
      <w:pPr>
        <w:jc w:val="center"/>
        <w:rPr>
          <w:rFonts w:ascii="Arial" w:hAnsi="Arial" w:cs="Arial"/>
          <w:b/>
          <w:bCs/>
          <w:color w:val="000000"/>
          <w:sz w:val="48"/>
          <w:szCs w:val="40"/>
        </w:rPr>
      </w:pPr>
      <w:r w:rsidRPr="00132F58">
        <w:rPr>
          <w:rFonts w:ascii="Arial" w:hAnsi="Arial" w:cs="Arial"/>
          <w:b/>
          <w:bCs/>
          <w:color w:val="000000"/>
          <w:sz w:val="48"/>
          <w:szCs w:val="40"/>
        </w:rPr>
        <w:t>1</w:t>
      </w:r>
    </w:p>
    <w:p w:rsidR="00132F58" w:rsidRPr="00132F58" w:rsidRDefault="004762A2" w:rsidP="00132F58">
      <w:pPr>
        <w:autoSpaceDE w:val="0"/>
        <w:autoSpaceDN w:val="0"/>
        <w:adjustRightInd w:val="0"/>
        <w:spacing w:after="28" w:line="240" w:lineRule="auto"/>
        <w:ind w:left="397"/>
        <w:jc w:val="center"/>
        <w:rPr>
          <w:rFonts w:ascii="LT-TM-Kalki" w:hAnsi="LT-TM-Kalki" w:cs="LT-TM-Kalki"/>
          <w:sz w:val="36"/>
          <w:szCs w:val="28"/>
        </w:rPr>
      </w:pPr>
      <w:r>
        <w:rPr>
          <w:rFonts w:ascii="Latha" w:hAnsi="Latha" w:cs="Latha"/>
          <w:color w:val="000000"/>
          <w:sz w:val="96"/>
          <w:szCs w:val="60"/>
        </w:rPr>
        <w:t>அ</w:t>
      </w:r>
      <w:r w:rsidR="00132F58" w:rsidRPr="00132F58">
        <w:rPr>
          <w:rFonts w:ascii="LT-TM-Thangam" w:hAnsi="LT-TM-Thangam" w:cs="LT-TM-Thangam"/>
          <w:sz w:val="40"/>
          <w:szCs w:val="34"/>
        </w:rPr>
        <w:t xml:space="preserve"> </w:t>
      </w:r>
      <w:r>
        <w:rPr>
          <w:rFonts w:ascii="Latha" w:hAnsi="Latha" w:cs="Latha"/>
          <w:b/>
          <w:bCs/>
          <w:sz w:val="36"/>
          <w:szCs w:val="28"/>
        </w:rPr>
        <w:t>முதல்</w:t>
      </w:r>
      <w:r w:rsidR="00132F58" w:rsidRPr="00132F58">
        <w:rPr>
          <w:rFonts w:ascii="LT-TM-Thangam" w:hAnsi="LT-TM-Thangam" w:cs="LT-TM-Thangam"/>
          <w:sz w:val="40"/>
          <w:szCs w:val="34"/>
        </w:rPr>
        <w:t xml:space="preserve"> </w:t>
      </w:r>
      <w:r>
        <w:rPr>
          <w:rFonts w:ascii="Latha" w:hAnsi="Latha" w:cs="Latha"/>
          <w:sz w:val="40"/>
          <w:szCs w:val="34"/>
        </w:rPr>
        <w:t>-</w:t>
      </w:r>
      <w:r w:rsidR="00132F58" w:rsidRPr="00132F58">
        <w:rPr>
          <w:rFonts w:ascii="LT-TM-Thangam" w:hAnsi="LT-TM-Thangam" w:cs="LT-TM-Thangam"/>
          <w:sz w:val="40"/>
          <w:szCs w:val="34"/>
        </w:rPr>
        <w:t xml:space="preserve"> </w:t>
      </w:r>
      <w:r>
        <w:rPr>
          <w:rFonts w:ascii="Latha" w:hAnsi="Latha" w:cs="Latha"/>
          <w:sz w:val="96"/>
          <w:szCs w:val="60"/>
        </w:rPr>
        <w:t>ஓள</w:t>
      </w:r>
      <w:r w:rsidR="00132F58" w:rsidRPr="00132F58">
        <w:rPr>
          <w:rFonts w:ascii="LT-TM-Thangam" w:hAnsi="LT-TM-Thangam" w:cs="LT-TM-Thangam"/>
          <w:sz w:val="40"/>
          <w:szCs w:val="34"/>
        </w:rPr>
        <w:t xml:space="preserve"> </w:t>
      </w:r>
      <w:r>
        <w:rPr>
          <w:rFonts w:ascii="Latha" w:hAnsi="Latha" w:cs="Latha"/>
          <w:b/>
          <w:bCs/>
          <w:sz w:val="36"/>
          <w:szCs w:val="28"/>
        </w:rPr>
        <w:t>வரை</w:t>
      </w:r>
    </w:p>
    <w:p w:rsidR="00132F58" w:rsidRPr="00132F58" w:rsidRDefault="00132F58" w:rsidP="00132F58">
      <w:pPr>
        <w:jc w:val="center"/>
        <w:rPr>
          <w:sz w:val="28"/>
        </w:rPr>
      </w:pPr>
    </w:p>
    <w:p w:rsidR="00132F58" w:rsidRPr="00132F58" w:rsidRDefault="004762A2" w:rsidP="00132F58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36"/>
          <w:szCs w:val="28"/>
        </w:rPr>
      </w:pPr>
      <w:r>
        <w:rPr>
          <w:rFonts w:ascii="Latha" w:hAnsi="Latha" w:cs="Latha"/>
          <w:color w:val="000000"/>
          <w:sz w:val="36"/>
          <w:szCs w:val="28"/>
        </w:rPr>
        <w:t>ஸந்குஊயிகீகுரூபுஹங்நிகுது</w:t>
      </w:r>
    </w:p>
    <w:p w:rsidR="00132F58" w:rsidRPr="00132F58" w:rsidRDefault="004762A2" w:rsidP="00132F58">
      <w:pPr>
        <w:jc w:val="center"/>
        <w:rPr>
          <w:rFonts w:ascii="LT-TM-Nakkeran" w:hAnsi="LT-TM-Nakkeran" w:cs="LT-TM-Nakkeran"/>
          <w:sz w:val="36"/>
          <w:szCs w:val="30"/>
        </w:rPr>
      </w:pPr>
      <w:r>
        <w:rPr>
          <w:rFonts w:ascii="Latha" w:hAnsi="Latha" w:cs="Latha"/>
          <w:sz w:val="32"/>
          <w:szCs w:val="24"/>
        </w:rPr>
        <w:t>செந்தமிழ்</w:t>
      </w:r>
      <w:r w:rsidR="00132F58" w:rsidRPr="00132F58">
        <w:rPr>
          <w:rFonts w:ascii="LT-TM-Nakkeran" w:hAnsi="LT-TM-Nakkeran" w:cs="LT-TM-Nakkeran"/>
          <w:sz w:val="32"/>
          <w:szCs w:val="24"/>
        </w:rPr>
        <w:t xml:space="preserve"> </w:t>
      </w:r>
      <w:r>
        <w:rPr>
          <w:rFonts w:ascii="Latha" w:hAnsi="Latha" w:cs="Latha"/>
          <w:sz w:val="32"/>
          <w:szCs w:val="24"/>
        </w:rPr>
        <w:t>அந்தணர்</w:t>
      </w:r>
      <w:r w:rsidR="00132F58" w:rsidRPr="00132F58">
        <w:rPr>
          <w:rFonts w:ascii="LT-TM-Nakkeran" w:hAnsi="LT-TM-Nakkeran" w:cs="LT-TM-Nakkeran"/>
          <w:sz w:val="36"/>
          <w:szCs w:val="30"/>
        </w:rPr>
        <w:t xml:space="preserve"> </w:t>
      </w:r>
      <w:r>
        <w:rPr>
          <w:rFonts w:ascii="Latha" w:hAnsi="Latha" w:cs="Latha"/>
          <w:sz w:val="36"/>
          <w:szCs w:val="30"/>
        </w:rPr>
        <w:t>இரா.</w:t>
      </w:r>
      <w:r w:rsidR="00132F58" w:rsidRPr="00132F58">
        <w:rPr>
          <w:rFonts w:ascii="LT-TM-Nakkeran" w:hAnsi="LT-TM-Nakkeran" w:cs="LT-TM-Nakkeran"/>
          <w:sz w:val="36"/>
          <w:szCs w:val="30"/>
        </w:rPr>
        <w:t xml:space="preserve"> </w:t>
      </w:r>
      <w:r>
        <w:rPr>
          <w:rFonts w:ascii="Latha" w:hAnsi="Latha" w:cs="Latha"/>
          <w:sz w:val="36"/>
          <w:szCs w:val="30"/>
        </w:rPr>
        <w:t>இளங்குமரனார்</w:t>
      </w:r>
      <w:r w:rsidR="00132F58" w:rsidRPr="00132F58">
        <w:rPr>
          <w:rFonts w:ascii="LT-TM-Nakkeran" w:hAnsi="LT-TM-Nakkeran" w:cs="LT-TM-Nakkeran"/>
          <w:sz w:val="36"/>
          <w:szCs w:val="30"/>
        </w:rPr>
        <w:br/>
      </w:r>
      <w:r>
        <w:rPr>
          <w:rFonts w:ascii="Latha" w:hAnsi="Latha" w:cs="Latha"/>
          <w:sz w:val="36"/>
          <w:szCs w:val="30"/>
        </w:rPr>
        <w:t>முனைவர்</w:t>
      </w:r>
      <w:r w:rsidR="00132F58" w:rsidRPr="00132F58">
        <w:rPr>
          <w:rFonts w:ascii="LT-TM-Nakkeran" w:hAnsi="LT-TM-Nakkeran" w:cs="LT-TM-Nakkeran"/>
          <w:sz w:val="36"/>
          <w:szCs w:val="30"/>
        </w:rPr>
        <w:t xml:space="preserve"> </w:t>
      </w:r>
      <w:r>
        <w:rPr>
          <w:rFonts w:ascii="Latha" w:hAnsi="Latha" w:cs="Latha"/>
          <w:sz w:val="36"/>
          <w:szCs w:val="30"/>
        </w:rPr>
        <w:t>பி.</w:t>
      </w:r>
      <w:r w:rsidR="00132F58" w:rsidRPr="00132F58">
        <w:rPr>
          <w:rFonts w:ascii="LT-TM-Nakkeran" w:hAnsi="LT-TM-Nakkeran" w:cs="LT-TM-Nakkeran"/>
          <w:sz w:val="36"/>
          <w:szCs w:val="30"/>
        </w:rPr>
        <w:t xml:space="preserve"> </w:t>
      </w:r>
      <w:r>
        <w:rPr>
          <w:rFonts w:ascii="Latha" w:hAnsi="Latha" w:cs="Latha"/>
          <w:sz w:val="36"/>
          <w:szCs w:val="30"/>
        </w:rPr>
        <w:t>தமிழகன்</w:t>
      </w:r>
    </w:p>
    <w:p w:rsidR="00132F58" w:rsidRPr="00132F58" w:rsidRDefault="00132F58" w:rsidP="00132F58">
      <w:pPr>
        <w:jc w:val="center"/>
        <w:rPr>
          <w:rFonts w:ascii="LT-TM-Nakkeran" w:hAnsi="LT-TM-Nakkeran" w:cs="LT-TM-Nakkeran"/>
          <w:sz w:val="36"/>
          <w:szCs w:val="30"/>
        </w:rPr>
      </w:pPr>
    </w:p>
    <w:p w:rsidR="00132F58" w:rsidRPr="00132F58" w:rsidRDefault="004762A2" w:rsidP="00132F58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  <w:sz w:val="28"/>
        </w:rPr>
      </w:pPr>
      <w:r>
        <w:rPr>
          <w:rFonts w:ascii="Latha" w:hAnsi="Latha" w:cs="Latha"/>
          <w:b/>
          <w:bCs/>
          <w:color w:val="000000"/>
          <w:sz w:val="40"/>
          <w:szCs w:val="34"/>
        </w:rPr>
        <w:t>தமிழ்மண்</w:t>
      </w:r>
      <w:r w:rsidR="00132F58" w:rsidRPr="00132F58">
        <w:rPr>
          <w:rFonts w:ascii="LT-TM-Nakkeran" w:hAnsi="LT-TM-Nakkeran" w:cs="LT-TM-Nakkeran"/>
          <w:b/>
          <w:bCs/>
          <w:color w:val="000000"/>
          <w:sz w:val="40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40"/>
          <w:szCs w:val="34"/>
        </w:rPr>
        <w:t>அறக்கட்டளை</w:t>
      </w:r>
    </w:p>
    <w:p w:rsidR="00132F58" w:rsidRDefault="004762A2" w:rsidP="00132F58">
      <w:pPr>
        <w:jc w:val="center"/>
        <w:rPr>
          <w:rFonts w:ascii="LT-TM-Sindhu" w:hAnsi="LT-TM-Sindhu" w:cs="LT-TM-Sindhu"/>
          <w:b/>
          <w:bCs/>
          <w:sz w:val="36"/>
          <w:szCs w:val="28"/>
        </w:rPr>
      </w:pPr>
      <w:r>
        <w:rPr>
          <w:rFonts w:ascii="Latha" w:hAnsi="Latha" w:cs="Latha"/>
          <w:b/>
          <w:bCs/>
          <w:sz w:val="36"/>
          <w:szCs w:val="28"/>
        </w:rPr>
        <w:t>சென்னை</w:t>
      </w:r>
      <w:r w:rsidR="00132F58" w:rsidRPr="00132F58">
        <w:rPr>
          <w:rFonts w:ascii="LT-TM-Sindhu" w:hAnsi="LT-TM-Sindhu" w:cs="LT-TM-Sindhu"/>
          <w:b/>
          <w:bCs/>
          <w:sz w:val="36"/>
          <w:szCs w:val="28"/>
        </w:rPr>
        <w:t xml:space="preserve"> </w:t>
      </w:r>
      <w:r>
        <w:rPr>
          <w:rFonts w:ascii="Latha" w:hAnsi="Latha" w:cs="Latha"/>
          <w:b/>
          <w:bCs/>
          <w:sz w:val="36"/>
          <w:szCs w:val="28"/>
        </w:rPr>
        <w:t>-</w:t>
      </w:r>
      <w:r w:rsidR="00132F58" w:rsidRPr="00132F58">
        <w:rPr>
          <w:rFonts w:ascii="LT-TM-Sindhu" w:hAnsi="LT-TM-Sindhu" w:cs="LT-TM-Sindhu"/>
          <w:b/>
          <w:bCs/>
          <w:sz w:val="36"/>
          <w:szCs w:val="28"/>
        </w:rPr>
        <w:t xml:space="preserve"> </w:t>
      </w:r>
      <w:r>
        <w:rPr>
          <w:rFonts w:ascii="Latha" w:hAnsi="Latha" w:cs="Latha"/>
          <w:b/>
          <w:bCs/>
          <w:sz w:val="36"/>
          <w:szCs w:val="28"/>
        </w:rPr>
        <w:t>17.</w:t>
      </w:r>
    </w:p>
    <w:p w:rsidR="00DE275C" w:rsidRDefault="00DE275C">
      <w:pPr>
        <w:rPr>
          <w:rFonts w:ascii="LT-TM-Sindhu" w:hAnsi="LT-TM-Sindhu" w:cs="LT-TM-Sindhu"/>
          <w:b/>
          <w:bCs/>
          <w:sz w:val="36"/>
          <w:szCs w:val="28"/>
        </w:rPr>
      </w:pPr>
      <w:r>
        <w:rPr>
          <w:rFonts w:ascii="LT-TM-Sindhu" w:hAnsi="LT-TM-Sindhu" w:cs="LT-TM-Sindhu"/>
          <w:b/>
          <w:bCs/>
          <w:sz w:val="36"/>
          <w:szCs w:val="28"/>
        </w:rPr>
        <w:br w:type="page"/>
      </w:r>
    </w:p>
    <w:p w:rsidR="00132F58" w:rsidRDefault="00132F58" w:rsidP="00132F58">
      <w:pPr>
        <w:jc w:val="center"/>
        <w:rPr>
          <w:rFonts w:ascii="LT-TM-Sindhu" w:hAnsi="LT-TM-Sindhu" w:cs="LT-TM-Sindhu"/>
          <w:b/>
          <w:bCs/>
          <w:sz w:val="36"/>
          <w:szCs w:val="28"/>
        </w:rPr>
      </w:pPr>
    </w:p>
    <w:p w:rsidR="00132F58" w:rsidRDefault="004762A2" w:rsidP="00132F58">
      <w:pPr>
        <w:jc w:val="center"/>
        <w:rPr>
          <w:rFonts w:ascii="LT-TM-Nehru" w:hAnsi="LT-TM-Nehru" w:cs="LT-TM-Nehru"/>
          <w:color w:val="000000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</w:rPr>
        <w:t>நூற்</w:t>
      </w:r>
      <w:r w:rsidR="00132F58">
        <w:rPr>
          <w:rFonts w:ascii="LT-TM-Nehru" w:hAnsi="LT-TM-Nehru" w:cs="LT-TM-Nehru"/>
          <w:color w:val="000000"/>
          <w:sz w:val="28"/>
          <w:szCs w:val="28"/>
        </w:rPr>
        <w:t xml:space="preserve"> </w:t>
      </w:r>
      <w:r>
        <w:rPr>
          <w:rFonts w:ascii="Latha" w:hAnsi="Latha" w:cs="Latha"/>
          <w:color w:val="000000"/>
          <w:sz w:val="28"/>
          <w:szCs w:val="28"/>
        </w:rPr>
        <w:t>குறிப்பு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color w:val="000000"/>
          <w:sz w:val="20"/>
          <w:szCs w:val="20"/>
        </w:rPr>
        <w:t>நூற்பெயர்</w:t>
      </w:r>
      <w:r w:rsidR="00132F58">
        <w:rPr>
          <w:rFonts w:ascii="LT-TM-Ashwini" w:hAnsi="LT-TM-Ashwini" w:cs="LT-TM-Ashwini"/>
          <w:color w:val="000000"/>
          <w:sz w:val="20"/>
          <w:szCs w:val="20"/>
        </w:rPr>
        <w:tab/>
      </w:r>
      <w:r>
        <w:rPr>
          <w:rFonts w:ascii="Latha" w:hAnsi="Latha" w:cs="Latha"/>
          <w:color w:val="000000"/>
          <w:sz w:val="20"/>
          <w:szCs w:val="20"/>
        </w:rPr>
        <w:t>:</w:t>
      </w:r>
      <w:r w:rsidR="00132F58">
        <w:rPr>
          <w:rFonts w:ascii="LT-TM-Ashwini" w:hAnsi="LT-TM-Ashwini" w:cs="LT-TM-Ashwini"/>
          <w:color w:val="000000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முதுமொழிக்</w:t>
      </w:r>
      <w:r w:rsidR="00132F58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களஞ்சியம்</w:t>
      </w:r>
      <w:r w:rsidR="00132F58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132F58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</w:rPr>
      </w:pPr>
      <w:r>
        <w:rPr>
          <w:rFonts w:ascii="Latha" w:hAnsi="Latha" w:cs="Latha"/>
          <w:sz w:val="20"/>
          <w:szCs w:val="20"/>
        </w:rPr>
        <w:t>தொகுப்பாசிரியன்மார்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132F5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  <w:r w:rsidR="00132F58">
        <w:rPr>
          <w:rFonts w:ascii="LT-TM-Sindhu" w:hAnsi="LT-TM-Sindhu" w:cs="LT-TM-Sindhu"/>
        </w:rPr>
        <w:br/>
      </w:r>
      <w:r w:rsidR="00132F58">
        <w:rPr>
          <w:rFonts w:ascii="LT-TM-Sindhu" w:hAnsi="LT-TM-Sindhu" w:cs="LT-TM-Sindhu"/>
        </w:rPr>
        <w:tab/>
      </w:r>
      <w:r w:rsidR="00132F58">
        <w:rPr>
          <w:rFonts w:ascii="LT-TM-Sindhu" w:hAnsi="LT-TM-Sindhu" w:cs="LT-TM-Sindhu"/>
        </w:rPr>
        <w:tab/>
      </w:r>
      <w:r>
        <w:rPr>
          <w:rFonts w:ascii="Latha" w:hAnsi="Latha" w:cs="Latha"/>
        </w:rPr>
        <w:t>பி.</w:t>
      </w:r>
      <w:r w:rsidR="00132F5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தமிழகன்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முதற்பதிப்பு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2007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கி.</w:t>
      </w:r>
      <w:r w:rsidR="00132F58">
        <w:rPr>
          <w:rFonts w:ascii="LT-TM-Ashwini" w:hAnsi="LT-TM-Ashwini" w:cs="LT-TM-Ashwini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என்.எ.மேப்லித்தோ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16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280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sz w:val="20"/>
          <w:szCs w:val="20"/>
        </w:rPr>
        <w:t>296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உருபா.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b/>
          <w:bCs/>
          <w:sz w:val="34"/>
          <w:szCs w:val="34"/>
        </w:rPr>
        <w:t>185</w:t>
      </w:r>
      <w:r w:rsidR="00132F58">
        <w:rPr>
          <w:rFonts w:ascii="Times New Roman" w:hAnsi="Times New Roman" w:cs="Times New Roman"/>
          <w:b/>
          <w:bCs/>
          <w:sz w:val="34"/>
          <w:szCs w:val="34"/>
        </w:rPr>
        <w:t xml:space="preserve"> /-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132F58" w:rsidRDefault="004762A2" w:rsidP="00DE275C">
      <w:pPr>
        <w:keepNext/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132F58">
        <w:rPr>
          <w:rFonts w:ascii="LT-TM-Ashwini" w:hAnsi="LT-TM-Ashwini" w:cs="LT-TM-Ashwini"/>
          <w:sz w:val="20"/>
          <w:szCs w:val="20"/>
        </w:rPr>
        <w:br/>
      </w:r>
      <w:r w:rsidR="00132F58">
        <w:rPr>
          <w:rFonts w:ascii="LT-TM-Ashwini" w:hAnsi="LT-TM-Ashwini" w:cs="LT-TM-Ashwini"/>
          <w:sz w:val="20"/>
          <w:szCs w:val="20"/>
        </w:rPr>
        <w:tab/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132F58">
        <w:rPr>
          <w:rFonts w:ascii="LT-TM-Ashwini" w:hAnsi="LT-TM-Ashwini" w:cs="LT-TM-Ashwini"/>
          <w:sz w:val="20"/>
          <w:szCs w:val="20"/>
        </w:rPr>
        <w:t xml:space="preserve">  </w:t>
      </w:r>
    </w:p>
    <w:p w:rsidR="00132F58" w:rsidRDefault="004762A2" w:rsidP="00DE275C">
      <w:pPr>
        <w:keepNext/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வ.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மலர்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ஸ்ரீ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வெங்கடேசுவரா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132F58">
        <w:rPr>
          <w:rFonts w:ascii="LT-TM-Ashwini" w:hAnsi="LT-TM-Ashwini" w:cs="LT-TM-Ashwini"/>
          <w:sz w:val="20"/>
          <w:szCs w:val="20"/>
        </w:rPr>
        <w:br/>
      </w:r>
      <w:r w:rsidR="00132F58">
        <w:rPr>
          <w:rFonts w:ascii="LT-TM-Ashwini" w:hAnsi="LT-TM-Ashwini" w:cs="LT-TM-Ashwini"/>
          <w:sz w:val="20"/>
          <w:szCs w:val="20"/>
        </w:rPr>
        <w:tab/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இராயப்பேட்டை,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132F58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14.</w:t>
      </w:r>
    </w:p>
    <w:p w:rsidR="00132F58" w:rsidRDefault="004762A2" w:rsidP="00DE275C">
      <w:pPr>
        <w:tabs>
          <w:tab w:val="left" w:pos="2610"/>
          <w:tab w:val="left" w:pos="2970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132F5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4"/>
          <w:szCs w:val="24"/>
        </w:rPr>
        <w:t>தமிழ்மண்</w:t>
      </w:r>
      <w:r w:rsidR="00132F58">
        <w:rPr>
          <w:rFonts w:ascii="LT-TM-Narmada" w:hAnsi="LT-TM-Narmada" w:cs="LT-TM-Narmad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</w:t>
      </w:r>
      <w:r w:rsidR="00132F58">
        <w:rPr>
          <w:rFonts w:ascii="LT-TM-Ashwini" w:hAnsi="LT-TM-Ashwini" w:cs="LT-TM-Ashwini"/>
          <w:sz w:val="20"/>
          <w:szCs w:val="20"/>
        </w:rPr>
        <w:br/>
      </w:r>
      <w:r w:rsidR="00132F58">
        <w:rPr>
          <w:rFonts w:ascii="LT-TM-Ashwini" w:hAnsi="LT-TM-Ashwini" w:cs="LT-TM-Ashwini"/>
          <w:sz w:val="20"/>
          <w:szCs w:val="20"/>
        </w:rPr>
        <w:tab/>
      </w:r>
      <w:r w:rsidR="00132F58">
        <w:rPr>
          <w:rFonts w:ascii="LT-TM-Ashwini" w:hAnsi="LT-TM-Ashwini" w:cs="LT-TM-Ashwini"/>
        </w:rPr>
        <w:tab/>
      </w:r>
      <w:r>
        <w:rPr>
          <w:rFonts w:ascii="Latha" w:hAnsi="Latha" w:cs="Latha"/>
          <w:sz w:val="26"/>
          <w:szCs w:val="26"/>
        </w:rPr>
        <w:t>பெரியார்</w:t>
      </w:r>
      <w:r w:rsidR="00132F58">
        <w:rPr>
          <w:rFonts w:ascii="LT-TM-Senbhagam" w:hAnsi="LT-TM-Senbhagam" w:cs="LT-TM-Senbhagam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குடில்</w:t>
      </w:r>
      <w:r w:rsidR="00132F58">
        <w:rPr>
          <w:rFonts w:ascii="LT-TM-Ashwini" w:hAnsi="LT-TM-Ashwini" w:cs="LT-TM-Ashwini"/>
        </w:rPr>
        <w:br/>
      </w:r>
      <w:r w:rsidR="00132F58">
        <w:rPr>
          <w:rFonts w:ascii="LT-TM-Ashwini" w:hAnsi="LT-TM-Ashwini" w:cs="LT-TM-Ashwini"/>
        </w:rPr>
        <w:tab/>
      </w:r>
      <w:r w:rsidR="00132F5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பி.11.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132F5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</w:p>
    <w:p w:rsidR="00132F58" w:rsidRDefault="00132F58" w:rsidP="00DE275C">
      <w:pPr>
        <w:tabs>
          <w:tab w:val="left" w:pos="2610"/>
          <w:tab w:val="left" w:pos="2970"/>
        </w:tabs>
        <w:rPr>
          <w:rFonts w:ascii="LT-TM-Ashwini" w:hAnsi="LT-TM-Ashwini" w:cs="LT-TM-Ashwini"/>
        </w:rPr>
      </w:pP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</w:r>
      <w:r w:rsidR="004762A2">
        <w:rPr>
          <w:rFonts w:ascii="Latha" w:hAnsi="Latha" w:cs="Latha"/>
        </w:rPr>
        <w:t>35,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செவாலியே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சிவாசி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கணேசன்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சாலை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</w:r>
      <w:r w:rsidR="004762A2">
        <w:rPr>
          <w:rFonts w:ascii="Latha" w:hAnsi="Latha" w:cs="Latha"/>
        </w:rPr>
        <w:t>தியாகராயர்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நகர்,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சென்னை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-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600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017.</w:t>
      </w:r>
      <w:r>
        <w:rPr>
          <w:rFonts w:ascii="LT-TM-Ashwini" w:hAnsi="LT-TM-Ashwini" w:cs="LT-TM-Ashwini"/>
        </w:rPr>
        <w:br/>
      </w:r>
      <w:r>
        <w:rPr>
          <w:rFonts w:ascii="LT-TM-Ashwini" w:hAnsi="LT-TM-Ashwini" w:cs="LT-TM-Ashwini"/>
        </w:rPr>
        <w:tab/>
      </w:r>
      <w:r>
        <w:rPr>
          <w:rFonts w:ascii="LT-TM-Ashwini" w:hAnsi="LT-TM-Ashwini" w:cs="LT-TM-Ashwini"/>
        </w:rPr>
        <w:tab/>
      </w:r>
      <w:r w:rsidR="004762A2">
        <w:rPr>
          <w:rFonts w:ascii="Latha" w:hAnsi="Latha" w:cs="Latha"/>
        </w:rPr>
        <w:t>தொ.பே.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2433</w:t>
      </w:r>
      <w:r>
        <w:rPr>
          <w:rFonts w:ascii="LT-TM-Ashwini" w:hAnsi="LT-TM-Ashwini" w:cs="LT-TM-Ashwini"/>
        </w:rPr>
        <w:t xml:space="preserve"> </w:t>
      </w:r>
      <w:r w:rsidR="004762A2">
        <w:rPr>
          <w:rFonts w:ascii="Latha" w:hAnsi="Latha" w:cs="Latha"/>
        </w:rPr>
        <w:t>9030</w:t>
      </w:r>
    </w:p>
    <w:p w:rsidR="00DE275C" w:rsidRDefault="00DE275C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132F58" w:rsidRDefault="004762A2" w:rsidP="00132F58">
      <w:pPr>
        <w:pStyle w:val="text"/>
        <w:spacing w:before="0" w:after="227"/>
        <w:ind w:firstLine="0"/>
        <w:jc w:val="center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முன்னுரை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கட்டொழுங்குடையது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அக்கட்டொழுங்கு,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கற்று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வல்லார்க்கே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கைவரும்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சிறப்பினது.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வாயிலும்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கட்டொழுங்கமைந்த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மொழித்திறம்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நாட்டுப்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வழங்குவது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புலவர்க்குச்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சிலேடை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யாயிற்று.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பழநாள்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பிசி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யோ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முன்னாள்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கிளர்ந்த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அகலு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மாயின்,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வழக்கிழந்து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போற்றினார்.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கட்டுப்போல்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அமையாமல்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போக்குடன்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ஏவினார்.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அடிவரையறை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இல்லாதவை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ஆறுவகைய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சுட்டினார்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</w:p>
    <w:p w:rsidR="00132F58" w:rsidRDefault="00132F58" w:rsidP="00132F58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எழுநிலத்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தெழுந்த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செய்யுள்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தெரியின்</w:t>
      </w:r>
    </w:p>
    <w:p w:rsidR="00132F58" w:rsidRDefault="00132F58" w:rsidP="00132F58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அடிவரை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இல்லன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ஆறென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i/>
          <w:iCs/>
          <w:sz w:val="24"/>
          <w:szCs w:val="24"/>
        </w:rPr>
        <w:t>மொழிப</w:t>
      </w:r>
    </w:p>
    <w:p w:rsidR="00132F58" w:rsidRDefault="004762A2" w:rsidP="00132F58">
      <w:pPr>
        <w:pStyle w:val="text"/>
        <w:ind w:firstLine="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என்றும்,</w:t>
      </w:r>
      <w:r w:rsidR="00132F58">
        <w:rPr>
          <w:color w:val="auto"/>
          <w:sz w:val="24"/>
          <w:szCs w:val="24"/>
        </w:rPr>
        <w:t xml:space="preserve"> 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அவைதாம்,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நூலின்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உரையின்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நொடியொடு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புணர்ந்த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பிசியின்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ஏது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நுதலிய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மறைமொழி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கிளந்த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மந்திரத்து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கூற்றிடை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வைத்த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குறிப்பின்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ஆன</w:t>
      </w:r>
    </w:p>
    <w:p w:rsidR="00132F58" w:rsidRDefault="004762A2" w:rsidP="00132F58">
      <w:pPr>
        <w:pStyle w:val="song"/>
        <w:jc w:val="righ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(தொல்.செய்யுளியல்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164,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165)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கூறுவன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முன்னை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முதுமொழியே,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பழமொழியாய்ப்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முதுகுன்றம்,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பழமலையாய்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மாறியதுடன்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விருத்தாசல</w:t>
      </w:r>
      <w:r w:rsidR="0008325D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மாகவும்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வேற்றுமொழியில்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வழங்கப்படுவது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சான்று.</w:t>
      </w:r>
    </w:p>
    <w:p w:rsidR="0008325D" w:rsidRDefault="0008325D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132F58" w:rsidRDefault="004762A2" w:rsidP="00132F58">
      <w:pPr>
        <w:pStyle w:val="sub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முதுமொழியின்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</w:p>
    <w:p w:rsidR="00132F58" w:rsidRDefault="00132F58" w:rsidP="00132F58">
      <w:pPr>
        <w:pStyle w:val="song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நுண்மையும்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சுருக்கமும்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ஒளிஉடை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மையும்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மென்மையும்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என்றிவை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விளங்கத்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தோன்றிக்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sz w:val="24"/>
          <w:szCs w:val="24"/>
        </w:rPr>
        <w:t>குறித்த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பொருளை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முடித்தற்கு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வரூஉம்</w:t>
      </w:r>
      <w:r>
        <w:rPr>
          <w:sz w:val="24"/>
          <w:szCs w:val="24"/>
        </w:rPr>
        <w:br/>
      </w:r>
      <w:r w:rsidR="004762A2">
        <w:rPr>
          <w:rFonts w:ascii="Latha" w:hAnsi="Latha" w:cs="Latha"/>
          <w:i w:val="0"/>
          <w:iCs w:val="0"/>
          <w:sz w:val="24"/>
          <w:szCs w:val="24"/>
        </w:rPr>
        <w:t>ஏது</w:t>
      </w:r>
      <w:r>
        <w:rPr>
          <w:i w:val="0"/>
          <w:iCs w:val="0"/>
          <w:sz w:val="24"/>
          <w:szCs w:val="24"/>
        </w:rPr>
        <w:t xml:space="preserve"> </w:t>
      </w:r>
      <w:r w:rsidR="004762A2">
        <w:rPr>
          <w:rFonts w:ascii="Latha" w:hAnsi="Latha" w:cs="Latha"/>
          <w:i w:val="0"/>
          <w:iCs w:val="0"/>
          <w:sz w:val="24"/>
          <w:szCs w:val="24"/>
        </w:rPr>
        <w:t>நுதலிய</w:t>
      </w:r>
      <w:r>
        <w:rPr>
          <w:i w:val="0"/>
          <w:iCs w:val="0"/>
          <w:sz w:val="24"/>
          <w:szCs w:val="24"/>
        </w:rPr>
        <w:t xml:space="preserve"> </w:t>
      </w:r>
      <w:r w:rsidR="004762A2">
        <w:rPr>
          <w:rFonts w:ascii="Latha" w:hAnsi="Latha" w:cs="Latha"/>
          <w:i w:val="0"/>
          <w:iCs w:val="0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என்ப</w:t>
      </w:r>
    </w:p>
    <w:p w:rsidR="00132F58" w:rsidRDefault="004762A2" w:rsidP="00132F58">
      <w:pPr>
        <w:pStyle w:val="song"/>
        <w:jc w:val="right"/>
        <w:rPr>
          <w:i w:val="0"/>
          <w:iCs w:val="0"/>
          <w:sz w:val="24"/>
          <w:szCs w:val="24"/>
        </w:rPr>
      </w:pPr>
      <w:r>
        <w:rPr>
          <w:rFonts w:ascii="Latha" w:hAnsi="Latha" w:cs="Latha"/>
          <w:i w:val="0"/>
          <w:iCs w:val="0"/>
          <w:sz w:val="24"/>
          <w:szCs w:val="24"/>
        </w:rPr>
        <w:t>(தொல்.</w:t>
      </w:r>
      <w:r w:rsidR="00132F58"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செய்யுளியல்:177)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இந்நூற்பாவிற்குப்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இன்னோரன்ன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தோன்றிக்,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கருதின.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ஏதுவைக்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இளம்பூரணர்.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கூரிதாய்ச்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சுருங்கி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விழுமிதாய்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எளிதாகி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இயற்றப்பட்டுக்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வருமாயின்,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அங்ஙனம்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வந்ததனைப்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பொருண்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காரணமாகிய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பொருளினைக்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கருதுவது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முதுமொழியென்ப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பேராசிரியர்.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இம்முதுமொழிக்குப்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ஒன்றனைப்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காட்டினார்.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அப்பாடலில்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கன்றுமேயக்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கழுதை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அறுத்தல்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முன்றுறையரையனார்,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இயற்றினார்.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பதினெண்கீழ்க்கணக்கு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ஒன்றாகியது.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தேர்ந்து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அறவுரை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அந்நூல்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யாப்பினது.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அரையனார்,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உரைநடை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பயன்படுத்தினார்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யாப்பிற்குத்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</w:t>
      </w:r>
      <w:r w:rsidR="0008325D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படுத்துதல்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அவர்க்குக்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கட்டாயம்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ஆயிற்று.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</w:t>
      </w:r>
      <w:r w:rsidR="0008325D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மாற்றமுற்றது.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இருவகை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வழக்குகளுக்கும்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அமைந்தன.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தமிழ்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வரலாற்றில்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தொகுப்பாளர்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ஒருவரை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முற்படுத்த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நிற்பார்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முன்றுறையரையரே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ஆர்வமும்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அந்நாளொடு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நோக்க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</w:t>
      </w:r>
      <w:r w:rsidR="0008325D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யுடையனவாம்.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சூழலில்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lastRenderedPageBreak/>
        <w:t>களை,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ஒழுங்குற்ற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பகுப்பொடு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தனித்தனிப்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திருமணம்,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செல்வ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கேசவராய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உழைத்து,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கல்வி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வீட்டு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நெறி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ஈறாக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34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பகுதிகளாகப்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கடவுள்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வணக்கமும்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தற்சிறப்புப்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பாயிரமும்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ஒவ்வொன்றுக்கும்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இவ்வளவே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வரம்பிட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கிட்டிற்றில்லை.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கல்விக்குப்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அவையறிதலுக்கு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அவ்வமைப்பும்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வாய்த்திராக்கால்,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கிட்டியிராதாம்.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அணியெல்லாம்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ஆடையின்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பின்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இருதலைக்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கொள்ளி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என்பார்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இறைத்தோறும்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ஊறும்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கிணறு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உமிக்குற்றுக்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கைவருந்து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மாறு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ஒருவர்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பொறை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இருவர்நட்பு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கல்தேயும்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தேயாது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சொல்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கற்றலில்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கேட்டலே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நன்று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குலவிச்சை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கல்லாமல்</w:t>
      </w:r>
      <w:r>
        <w:rPr>
          <w:sz w:val="24"/>
          <w:szCs w:val="24"/>
        </w:rPr>
        <w:t xml:space="preserve">  </w:t>
      </w:r>
      <w:r w:rsidR="004762A2">
        <w:rPr>
          <w:rFonts w:ascii="Latha" w:hAnsi="Latha" w:cs="Latha"/>
          <w:sz w:val="24"/>
          <w:szCs w:val="24"/>
        </w:rPr>
        <w:t>பாகம்படும்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தனிமரம்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காடாதல்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இல்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திங்களை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நாய்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குரைத்தற்று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வாறு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நிறைகுடம்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நீர்தளும்பல்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இல்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பாம்பறியும்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பாம்பின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கால்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மகனறிவு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தந்தையறிவு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முதலிலார்க்கு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ஊதியம்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இல்லை.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பெற்றவை.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புலப்பாடு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உடையவை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இவை.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காணோம்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காணோம்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என்பதிலுள்ள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ஓட்டமும்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வாறு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ஆனால்,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பயன்படுத்தியுள்ள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விடுவது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இல்லையே!</w:t>
      </w:r>
    </w:p>
    <w:p w:rsidR="00132F58" w:rsidRDefault="00132F58" w:rsidP="00132F58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மாய்வதன்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முன்னே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வகைப்பட்ட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நல்வினையை</w:t>
      </w:r>
    </w:p>
    <w:p w:rsidR="00132F58" w:rsidRDefault="00132F58" w:rsidP="00132F58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ஆய்வின்றிச்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செய்யாதார்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பின்னை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வழிநினைந்து</w:t>
      </w:r>
    </w:p>
    <w:p w:rsidR="00132F58" w:rsidRDefault="00132F58" w:rsidP="00132F58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நோய்காண்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பொழுதின்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அறம்செய்வார்க்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காணாமை</w:t>
      </w:r>
    </w:p>
    <w:p w:rsidR="00132F58" w:rsidRDefault="00132F58" w:rsidP="00132F58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4762A2">
        <w:rPr>
          <w:rFonts w:ascii="Latha" w:hAnsi="Latha" w:cs="Latha"/>
          <w:sz w:val="24"/>
          <w:szCs w:val="24"/>
        </w:rPr>
        <w:t>நாய்காணின்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வாறு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அறஞ்செய்தற்குப்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பயன்படுத்துகிறார்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அரையனார்.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நரை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வருமுன்னே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நற்செயல்</w:t>
      </w:r>
      <w:r w:rsidR="0008325D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களைச்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செய்துவிடல்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வேண்டும்;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அவ்வாறு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செய்யாதவர்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படுக்கை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ஒடுக்கமாகிக்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கிடக்கும்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செய்தற்கு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இயலார்;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இத்தகையரைக்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நாயைக்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காணாதது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பொருளாம்.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நானூறு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அறத்தைக்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அமைவாய்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எத்தகைய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முயற்சியும்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கூர்மையும்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யிருந்</w:t>
      </w:r>
      <w:r w:rsidR="0008325D">
        <w:rPr>
          <w:rFonts w:ascii="Latha" w:hAnsi="Latha" w:cs="Latha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உணர்த்துவதற்கே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தென்க.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விளங்கினாலும்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அப்பழமொழியின்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உள்ளீட்டுப்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தெளிவாதற்கே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சுட்டியதாம்.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மெய்யியல்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திருமந்திர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மரத்தை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மறைத்தது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மாமதயானை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அறியலாம்.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அறிந்தோம்.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முதலியவற்றையுடைய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தாய்க்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தெளிவொடு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அப்பெயரைத்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திருக்குறளுக்கு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இட்டனர்.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வெள்ளியம்பலவாணத்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தம்பிரான்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சோமேசர்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முருகேசர்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கூறுவனவே.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இவற்றை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இயற்றியவர்கள்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சிவஞான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முனிவரும்,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சிதம்பரம்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ஈசானிய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இராமலிங்க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சுவாமிகளும்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அப்பரடிகள்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திருவாரூர்ப்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பதிகம்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இறுதியிலும்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பாடியுள்ளார்.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அப்பழமொழிகளையும்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எவர்மீதோ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சாற்றாமல்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தம்மீதே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சாற்றுகின்றார்.</w:t>
      </w:r>
    </w:p>
    <w:p w:rsidR="00132F58" w:rsidRDefault="004762A2" w:rsidP="00132F58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கொய்யுலா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மலர்ச்சோலைக்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</w:t>
      </w:r>
      <w:r w:rsidR="00132F58">
        <w:rPr>
          <w:sz w:val="24"/>
          <w:szCs w:val="24"/>
        </w:rPr>
        <w:t xml:space="preserve"> </w:t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மயிலாலும்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ஆரூரானைக்</w:t>
      </w:r>
      <w:r w:rsidR="00132F58">
        <w:rPr>
          <w:sz w:val="24"/>
          <w:szCs w:val="24"/>
        </w:rPr>
        <w:t xml:space="preserve"> </w:t>
      </w:r>
    </w:p>
    <w:p w:rsidR="00132F58" w:rsidRDefault="004762A2" w:rsidP="00132F58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கையினால்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தொழாதொழிந்து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கனியிருப்பப்</w:t>
      </w:r>
      <w:r w:rsidR="00132F58">
        <w:rPr>
          <w:sz w:val="24"/>
          <w:szCs w:val="24"/>
        </w:rPr>
        <w:t xml:space="preserve"> </w:t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 w:rsidR="00132F58"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காய்கவர்ந்த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கள்வனேனே</w:t>
      </w:r>
    </w:p>
    <w:p w:rsidR="00132F58" w:rsidRDefault="004762A2" w:rsidP="00132F58">
      <w:pPr>
        <w:pStyle w:val="left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முதற்பாடலில்</w:t>
      </w:r>
      <w:r w:rsidR="00132F58"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கூறும்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முயல்விட்டுக்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காக்கைப்பின்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 w:rsidR="00132F58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அறமிருக்க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மறம்விலைக்குக்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 w:rsidR="00132F58"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(3)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பனிநீராற்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பாவைசெயப்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பாவித்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தேனே</w:t>
      </w:r>
      <w:r w:rsidR="00132F58">
        <w:rPr>
          <w:sz w:val="24"/>
          <w:szCs w:val="24"/>
        </w:rPr>
        <w:t xml:space="preserve"> </w:t>
      </w:r>
      <w:r w:rsidR="00132F58">
        <w:rPr>
          <w:sz w:val="24"/>
          <w:szCs w:val="24"/>
        </w:rPr>
        <w:tab/>
        <w:t xml:space="preserve"> </w:t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ஏதன்போர்க்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காதனாய்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டேனே</w:t>
      </w:r>
      <w:r w:rsidR="00132F58">
        <w:rPr>
          <w:sz w:val="24"/>
          <w:szCs w:val="24"/>
        </w:rPr>
        <w:t xml:space="preserve"> </w:t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132F58"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(5)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இருட்டறையில்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மலடுகறந்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 w:rsidR="00132F58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(6)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விளக்கிருக்க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மின்மினித்தீக்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காய்ந்த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 w:rsidR="00132F58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பாழூரிற்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பயிக்கம்புக்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கெய்த்த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 w:rsidR="00132F58"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(8)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தவமிருக்க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அவம்செய்து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தருக்கி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  <w:r w:rsidR="00132F58">
        <w:rPr>
          <w:sz w:val="24"/>
          <w:szCs w:val="24"/>
        </w:rPr>
        <w:t xml:space="preserve"> </w:t>
      </w:r>
      <w:r w:rsidR="00132F58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(9)</w:t>
      </w:r>
    </w:p>
    <w:p w:rsidR="00132F58" w:rsidRDefault="004762A2" w:rsidP="00132F58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கரும்பிருக்க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இரும்புகடித்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 w:rsidR="00132F58">
        <w:rPr>
          <w:sz w:val="24"/>
          <w:szCs w:val="24"/>
        </w:rPr>
        <w:tab/>
        <w:t xml:space="preserve"> </w:t>
      </w:r>
      <w:r w:rsidR="0008325D"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(10)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என்கிறார்.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பழமொழிகளா?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உவமைகளா?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கட்டுமிக்க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முடிந்ததா?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அப்பரடிகள்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முதற்பழமொழியாகிய,</w:t>
      </w:r>
    </w:p>
    <w:p w:rsidR="00132F58" w:rsidRDefault="004762A2" w:rsidP="00132F58">
      <w:pPr>
        <w:pStyle w:val="song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கனியிருப்பக்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காய்கவர்ந்த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என்பது,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இனிய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உளவாக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இன்னாத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கூறல்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4762A2"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காய்கவர்ந்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தற்று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என்பதைப்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பழமொழியாக்கி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அல்லவோ!</w:t>
      </w:r>
    </w:p>
    <w:p w:rsidR="00132F58" w:rsidRDefault="004762A2" w:rsidP="00132F58">
      <w:pPr>
        <w:pStyle w:val="text"/>
        <w:spacing w:before="0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</w:rPr>
        <w:t>படிக்காசுப்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தண்டலையார்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சதகம்,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முத்தப்பச்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செட்டியாரின்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செயங்கொண்டார்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வழக்கம்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நூல்களே.</w:t>
      </w:r>
    </w:p>
    <w:p w:rsidR="00132F58" w:rsidRDefault="004762A2" w:rsidP="00132F58">
      <w:pPr>
        <w:pStyle w:val="sub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இதோ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உரைநடையைப்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படியுங்கள்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ஒரு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கிராமத்தில்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சமுசாரி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தீர்வைப்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வழியில்லாமல்,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பூமி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ஆதிகளை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தோற்று,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உடுக்க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வதிரமும்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இல்லாமல்,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பரதேசம்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விடலாம்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திருக்கையில்,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பனை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விழுந்தவனைக்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கடா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ஏறித்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துவைத்தது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பழமுதல்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பாக்கிக்காகச்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சர்க்கார்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வருகிற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செய்தியறிந்து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உத்தரம்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சொல்கிறதென்று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ஏக்கமுற்று,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சட்டி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சுட்டது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கைவிட்டது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வியாஜமாகப்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பெண்சாதிபிள்ளை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குடும்பத்தை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துறந்து,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கோவணாண்டியாய்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வருகையில்,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வேறொரு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சேவகனைக்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காலைச்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சுற்றின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பாம்பு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கடியாமல்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போகாது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என்பதாக,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இந்தச்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சனியன்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இங்கும்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தொடர்ந்து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வந்ததே!</w:t>
      </w:r>
      <w:r w:rsidR="00132F58">
        <w:rPr>
          <w:b/>
          <w:bCs/>
          <w:color w:val="auto"/>
          <w:sz w:val="24"/>
          <w:szCs w:val="24"/>
        </w:rPr>
        <w:t xml:space="preserve"> ïÅ v¥go?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நடுநடுங்கி,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ஒளிந்தவன்,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அந்தக்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நிர்வாணமாயிருந்த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ஆள்மட்டமான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விக்கிரகத்தைப்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தன்னைப்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பயிரிட்டுக்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கெட்டவன்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நினைத்துக்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ஐயோ!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தோடாவது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தப்பி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வந்தேன்,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எத்தனை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கெட்டாயோ?</w:t>
      </w:r>
      <w:r w:rsidR="00742ED1">
        <w:rPr>
          <w:rFonts w:ascii="Latha" w:hAnsi="Latha" w:cs="Latha"/>
          <w:color w:val="auto"/>
          <w:sz w:val="24"/>
          <w:szCs w:val="24"/>
        </w:rPr>
        <w:t xml:space="preserve"> உனக்கு இந்தக் கோவணமும் இல்லாமல் போய் 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கட்டிக்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அழுதான்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விநோத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ரச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மஞ்சரி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பயனில்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உழவு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கட்டுரையின்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நகைச்சுவை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ஆகியவை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படிப்பாரை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படிக்கத்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தூண்டுதல்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எழுதியவர்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அட்டாவதானம்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வீராசாமி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செட்டியார்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1876இல்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வெளிவந்தது.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முதற்பதிப்பில்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16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பின்வந்த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20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கொண்டிருந்தது.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இவ்வொரு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மட்டும்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முந்நூறு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களஞ்சியம்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தானே!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இடையே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சிலச்சில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வரினும்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பெருந்திரட்டாகக்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கி.பி.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1912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அனவரத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விநாயகம்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பிள்ளை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என்பாரால்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பரிசோதிக்கப்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மதரா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ரிப்பன்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அச்சியந்திர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சாலையில்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12,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270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ரூபா.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2.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மொழிஞாயிறு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பாவாணர்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நகராண்மைக்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கல்லூரியில்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அச்சகத்துக்கும்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சென்று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அச்சிடப்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படாமலும்,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மூலப்படி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மீள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வராமலும்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கடிதங்களால்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அறியப்படும்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செய்தி..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அந்நாளில்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திருவரங்க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நீலாம்பிகையார்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வாய்க்கின்றது.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ஆகவில்லை;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அச்சுக்குச்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செல்லவும்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அவ்வப்போது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சிறிதும்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பெரிதுமாகவும்,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வாரியாகவும்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கலைமகள்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ஆசிரியர்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கி.வா.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சகநாதனார்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தாண்டிய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அவை.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பொதுவுடைமைத்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தோழர்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தொண்டில்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தூயர்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சீவானந்தம்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இலக்கியப்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பெருமன்றம்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தொடங்கிய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சாமி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கும்மிப்பாட்டு,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புனைகதை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என்பவற்றையெல்லாம்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தொகுக்கவேண்டும்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பேராவல்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கொண்டார்.</w:t>
      </w:r>
    </w:p>
    <w:p w:rsidR="00132F58" w:rsidRDefault="004762A2" w:rsidP="00132F58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நாட்டில்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நூல்களில்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கிடைப்பனவாகிய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தொகுதிகளில்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பெற்றாலும்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மரபுத்</w:t>
      </w:r>
      <w:r w:rsidR="00132F58"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உவமை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இனிச்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சாதிமை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சார்ந்ததும்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வைப்பதுமாம்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வாழ்வியல்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அறியவாயா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நிலையும்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1.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எவ்வாற்றானும்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வெறுத்தற்கு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இடமிலாப்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  <w:r w:rsidR="00132F58">
        <w:rPr>
          <w:color w:val="auto"/>
          <w:sz w:val="24"/>
          <w:szCs w:val="24"/>
        </w:rPr>
        <w:t xml:space="preserve"> 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2.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கலவாமல்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3.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வரம்புகளைக்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முற்றிலும்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வழக்காகிவிடல்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உறுதி!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மொழிக்கேடு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பொதுமக்கள்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வழக்கொடும்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பொருந்த,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தொல்காப்பியத்திலேயே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அவருக்கு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நூல்களிலேயே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உருவாக்கம்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ஏற்படுமளவு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மொழிவளம்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துறையறிவு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பண்பாடு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ஏற்பட்டிருக்க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காலத்தை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வரம்பிடுவது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அவ்வளவு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எளியது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அன்றாம்.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பழமையொடு,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ஒப்புடையதாம்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சாலும்!</w:t>
      </w:r>
    </w:p>
    <w:p w:rsidR="00132F58" w:rsidRDefault="00132F58" w:rsidP="00132F58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வாங்கும்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உள்ள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குணம்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325D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கொடுக்கும்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இல்லை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மொழி,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கலித்தொகையில்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</w:p>
    <w:p w:rsidR="00132F58" w:rsidRDefault="00132F58" w:rsidP="00132F58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உண்கடன்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வழிமொழிந்து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இரக்குங்கால்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முகனுந்தாங்</w:t>
      </w:r>
    </w:p>
    <w:p w:rsidR="00132F58" w:rsidRDefault="00132F58" w:rsidP="00132F58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கொண்டது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கொடுக்குங்கால்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முகனும்வே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றாகுதல்</w:t>
      </w:r>
    </w:p>
    <w:p w:rsidR="00132F58" w:rsidRDefault="00132F58" w:rsidP="00132F58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பண்டுமிவ்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வுலகத்தியற்கை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யஃதின்றும்</w:t>
      </w:r>
      <w:r>
        <w:rPr>
          <w:sz w:val="24"/>
          <w:szCs w:val="24"/>
        </w:rPr>
        <w:t xml:space="preserve"> </w:t>
      </w:r>
    </w:p>
    <w:p w:rsidR="00132F58" w:rsidRDefault="00132F58" w:rsidP="00132F58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புதுவ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தன்றே!</w:t>
      </w:r>
      <w:r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08325D">
        <w:rPr>
          <w:sz w:val="24"/>
          <w:szCs w:val="24"/>
        </w:rPr>
        <w:tab/>
      </w:r>
      <w:r w:rsidR="004762A2">
        <w:rPr>
          <w:rFonts w:ascii="Latha" w:hAnsi="Latha" w:cs="Latha"/>
          <w:sz w:val="24"/>
          <w:szCs w:val="24"/>
        </w:rPr>
        <w:t>கலி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22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உலகத்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தொழில்களில்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தலையாயது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உழவே.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குறிப்பாகத்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உழவுச்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வள்ளுவத்தில்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ஓரதிகாரம்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</w:p>
    <w:p w:rsidR="00132F58" w:rsidRDefault="004762A2" w:rsidP="00132F58">
      <w:pPr>
        <w:pStyle w:val="tex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வாழ்வார்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உழுதுண்டு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வாழ்வாரே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வாழ்வார்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உழவின்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வழிப்பட்டதே.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என்பதைச்,</w:t>
      </w:r>
    </w:p>
    <w:p w:rsidR="00132F58" w:rsidRDefault="004762A2" w:rsidP="00132F58">
      <w:pPr>
        <w:pStyle w:val="song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சுழன்றும்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ஏர்ப்பின்ன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துலகம்</w:t>
      </w:r>
    </w:p>
    <w:p w:rsidR="00132F58" w:rsidRDefault="004762A2" w:rsidP="00132F58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உழுவார்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தார்க்கு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குறித்தது.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கம்பரால்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நூலும்,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திருக்கை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இயற்றப்பட்டன.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பலவாம்.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வேளாண்மை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உழவுத்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132F58"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அல்லாமல்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வாழ்வதாம்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பண்பாட்டுப்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தனியாய்வுக்கு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132F58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இனி,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சிறந்தோங்கியமை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புலப்படும்.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திரிகடுகம்,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சிறுபஞ்ச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ஏலாதி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அறநூற்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பெயர்களே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மருத்துவஞ்சார்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தலைப்பின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வழிப்பட்ட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மிக்கவையேயாம்.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தனித்துறையாய்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பெருமையுடையது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இவ்வாறு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ஆய்வுப்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பொருள்களின்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வைப்பகமாக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வெளிப்படை.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சொல்லப்படும்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அறநெறிகள்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எண்ணற்றவை.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மெய்ப்பாட்டு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அமைந்தவையும்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அறிவியல்,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பொருளியல்,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இன்பியல்,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வழிபாடு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பகுத்தாய்வு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மேற்கொள்ளவும்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தருவன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இருந்தாலும்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திரட்டுகளில்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பெற்றிருந்தாலும்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நூலாசிரியர்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பட்டிருந்தாலும்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செய்யவில்லை.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இடக்கரடக்கு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கிளவியும்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இனத்துக்குப்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பழிப்பாவனவும்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பெறாமல்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செய்யினும்,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உயிர்ப்பு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நீங்கிப்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போகுமென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விலக்கப்பட்டில.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தகவாம்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கொள்ளப்பட்டுள.</w:t>
      </w:r>
      <w:r w:rsidR="00132F58">
        <w:rPr>
          <w:color w:val="auto"/>
          <w:sz w:val="24"/>
          <w:szCs w:val="24"/>
        </w:rPr>
        <w:t xml:space="preserve"> 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கூடிய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வழுவும்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அகற்றிச்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செம்மை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மதித்துப்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போற்றுதலால்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முழுதுறு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செவ்வடிவோ,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அயன்மொழிச்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நீக்கமோ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அமைந்திலது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சுட்டுதல்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முறைமையாம்.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வெவ்வேறு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வட்டாரங்களில்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வழங்குங்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வடிவங்களையும்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சொற்களையும்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கொண்டிருத்தற்கு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இடமுண்டு.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அடைப்புக்குள்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சில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இருக்கும்.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குறியுள்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பெறும்.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குறுவட்டாரம்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பெருவட்டாரம்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பரவலாக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இஃது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அரிதாயிற்று.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இம்முயற்சியில்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ஈடுபடுவார்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பலராய்,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வட்டாரமாய்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வகைப்படுத்தினால்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வாய்க்கும்.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அதனால்,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செய்யுளும்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இரண்டும்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சிறக்க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பாவாணர்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வாய்க்கவில்லை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விருப்பாகச்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உதவியவர்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வெங்காலூர்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தனித்தமிழன்பர்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சி.பூ.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மணி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அவர்கள்.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பின்னர்ப்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பழமொழியென்று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திரு.வெங்கரைமணியன்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கிடைத்தது.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கையெழுத்து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எவ்விடத்தும்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சேராத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கிடைத்தன.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இணைத்து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அப்பயனும்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செய்தோம்.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மேலும்,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நெடிய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காலமாக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எம்மால்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தொகுக்கப்பட்டுக்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குறிப்பேட்டில்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தங்கிக்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கிடந்தவை,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நினைவில்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பதிவாகியவை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ஆகியவையும்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முனைவர்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உழைப்பெடுத்துத்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நாவலர்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ந.மு.வே.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திருவருள்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கல்லூரி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மாணவியர்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பெற்றுள.</w:t>
      </w:r>
    </w:p>
    <w:p w:rsidR="00132F58" w:rsidRDefault="004762A2" w:rsidP="00132F58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கிட்டுமென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நூற்றுகணக்கான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பக்கங்களைத்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திருப்பியும்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கிட்டாத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சுவையான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பாகாகத்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சிறுகதை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</w:p>
    <w:p w:rsidR="00132F58" w:rsidRDefault="004762A2" w:rsidP="00132F58">
      <w:pPr>
        <w:pStyle w:val="text"/>
        <w:spacing w:before="0" w:after="17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தேடி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வைத்ததைத்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தொகுத்தும்,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புதுவதாகத்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முந்தையர்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வைப்புநிதி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யென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ஆர்வத்தால்</w:t>
      </w:r>
      <w:r w:rsidR="00132F58"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அச்சிட்டுத்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உலகுக்கு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தமிழ்மண்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அறக்கட்டளை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நிறுவனரும்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போராளியாய்த்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தமிழ்க்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காவலராகத்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திகழ்பவருமாகிய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திரு.கோ.இளவழகனார்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துணிவுடன்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வெளியிடும்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அளப்பரிய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அவர்க்கு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நெஞ்சார்ந்த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அன்பும்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பாராட்டும்!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மெய்ப்பினைப்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பல்கால்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அயராமல்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திருத்திய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திறப்பணிகளைச்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செய்தலில்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தழும்பேறியவர்.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தொண்டு</w:t>
      </w:r>
      <w:r w:rsidR="00132F58"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வாழ்வதாக.</w:t>
      </w:r>
    </w:p>
    <w:p w:rsidR="00132F58" w:rsidRDefault="004762A2" w:rsidP="00132F58">
      <w:pPr>
        <w:pStyle w:val="text"/>
        <w:spacing w:before="0" w:after="0"/>
        <w:jc w:val="right"/>
        <w:rPr>
          <w:b/>
          <w:bCs/>
          <w:color w:val="auto"/>
          <w:sz w:val="24"/>
          <w:szCs w:val="24"/>
        </w:rPr>
      </w:pPr>
      <w:r>
        <w:rPr>
          <w:rFonts w:ascii="Latha" w:hAnsi="Latha" w:cs="Latha"/>
          <w:b/>
          <w:bCs/>
          <w:color w:val="auto"/>
          <w:sz w:val="24"/>
          <w:szCs w:val="24"/>
        </w:rPr>
        <w:t>இன்ப</w:t>
      </w:r>
      <w:r w:rsidR="00132F58"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அன்புடன்</w:t>
      </w:r>
    </w:p>
    <w:p w:rsidR="00132F58" w:rsidRDefault="004762A2" w:rsidP="0008325D">
      <w:pPr>
        <w:jc w:val="right"/>
        <w:rPr>
          <w:rFonts w:ascii="LT-TM-Selvi" w:hAnsi="LT-TM-Selv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</w:p>
    <w:p w:rsidR="0008325D" w:rsidRDefault="0008325D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132F58" w:rsidRDefault="004762A2" w:rsidP="00132F58">
      <w:pPr>
        <w:pStyle w:val="text"/>
        <w:spacing w:before="0" w:after="227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பதிப்புரை</w:t>
      </w:r>
    </w:p>
    <w:p w:rsidR="00132F58" w:rsidRDefault="004762A2" w:rsidP="00132F58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முதுமொழிக்</w:t>
      </w:r>
      <w:r w:rsidR="00132F5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களஞ்சியம்</w:t>
      </w:r>
      <w:r w:rsidR="00132F58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 w:rsidR="00132F5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அறக்கட்டளையின்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முத்திரைப்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பதிப்புகளாக</w:t>
      </w:r>
      <w:r w:rsidR="00132F5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ஐந்து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 w:rsidR="00132F58"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வெளிவருகின்றன.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19336</w:t>
      </w:r>
      <w:r w:rsidR="00132F58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பழமொழிகள்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</w:p>
    <w:p w:rsidR="00132F58" w:rsidRDefault="004762A2" w:rsidP="00132F58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மொழிக்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வழக்கொடும்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முதுமொழித்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கொச்சையும்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தரப்பட்டுள்ளன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முன்னுரைப்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அய்யா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குறித்துள்ளார்.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இக்குறிப்புகளைக்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இத்தொகுதிகளின்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அருமைப்பெருமைகள்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இதுவரையிலும்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வெளிவந்தனவற்றுக்கும்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இவற்றுக்கும்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சிறப்புகளைக்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களஞ்சியத்தின்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முன்னுரையிலும்,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பின்னட்டைச்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செய்திலும்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132F58" w:rsidRDefault="00132F58" w:rsidP="00132F58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முந்தையர்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தொகுத்து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வைத்த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வைப்பு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நிதியைத்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உலகு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கொள்வதற்கு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sz w:val="24"/>
          <w:szCs w:val="24"/>
        </w:rPr>
        <w:t>அறக்கட்டளை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கடனைச்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செய்துள்ளது.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இக்களஞ்சியங்களை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செந்தமிழ்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அந்தணர்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 w:rsidR="004762A2">
        <w:rPr>
          <w:rFonts w:ascii="Latha" w:hAnsi="Latha" w:cs="Latha"/>
          <w:b/>
          <w:bCs/>
          <w:sz w:val="24"/>
          <w:szCs w:val="24"/>
        </w:rPr>
        <w:t>இரா.இளங்குமரனார்,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4762A2">
        <w:rPr>
          <w:rFonts w:ascii="Latha" w:hAnsi="Latha" w:cs="Latha"/>
          <w:b/>
          <w:bCs/>
          <w:sz w:val="24"/>
          <w:szCs w:val="24"/>
        </w:rPr>
        <w:t>பி.தமிழகன்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ஆகிய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பெருந்தமிழறிஞர்கள்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 w:rsidR="004762A2">
        <w:rPr>
          <w:rFonts w:ascii="Latha" w:hAnsi="Latha" w:cs="Latha"/>
          <w:sz w:val="24"/>
          <w:szCs w:val="24"/>
        </w:rPr>
        <w:t>பல்லாற்றானும்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உழைத்துத்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தொகுத்துத்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தந்துள்ளனர்.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 w:rsidR="004762A2">
        <w:rPr>
          <w:rFonts w:ascii="Latha" w:hAnsi="Latha" w:cs="Latha"/>
          <w:sz w:val="24"/>
          <w:szCs w:val="24"/>
        </w:rPr>
        <w:t>இதனைப்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பிழையற்ற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செம்பதிப்பாக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 w:rsidR="004762A2">
        <w:rPr>
          <w:rFonts w:ascii="Latha" w:hAnsi="Latha" w:cs="Latha"/>
          <w:sz w:val="24"/>
          <w:szCs w:val="24"/>
        </w:rPr>
        <w:t>தமிழ்கூறும்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உலகிற்குத்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இப்பெரு</w:t>
      </w:r>
      <w:r w:rsidR="0008325D">
        <w:rPr>
          <w:rFonts w:ascii="Latha" w:hAnsi="Latha" w:cs="Latha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தன்னலம்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கருதாத்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தமிழ்ப்பணிக்கு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தலை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வணங்குகிறேன்.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 w:rsidR="004762A2">
        <w:rPr>
          <w:rFonts w:ascii="Latha" w:hAnsi="Latha" w:cs="Latha"/>
          <w:sz w:val="24"/>
          <w:szCs w:val="24"/>
        </w:rPr>
        <w:t>பழந்தமிழ்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கருவூலத்தை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உங்களுக்குத்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வாங்கிப்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 w:rsidR="004762A2">
        <w:rPr>
          <w:rFonts w:ascii="Latha" w:hAnsi="Latha" w:cs="Latha"/>
          <w:sz w:val="24"/>
          <w:szCs w:val="24"/>
        </w:rPr>
        <w:t>கொள்வீர்.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</w:p>
    <w:p w:rsidR="00132F58" w:rsidRDefault="004762A2" w:rsidP="00132F58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இச்செந்தமிழ்க்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களஞ்சியங்கள்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வடிவமைப்போடு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வெளிவருவதற்கு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அரங்க.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 w:rsidR="00132F5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வே.தனசேகரன்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மு.ந.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இராமசுப்ரமணிய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இல.தருமராசு,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ரெ.விசயக்குமார்,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கி.செயக்குமார்,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திருமதி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கீதா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நல்லதம்பி,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மு.இராசவேலு</w:t>
      </w:r>
      <w:r w:rsidR="00132F5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மற்றும்</w:t>
      </w:r>
      <w:r w:rsidR="00132F58"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மேலட்டை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அழகுற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08325D">
        <w:rPr>
          <w:rFonts w:ascii="Latha" w:hAnsi="Latha" w:cs="Lath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யிருந்த</w:t>
      </w:r>
      <w:r w:rsidR="00132F5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செல்வி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  <w:r w:rsidR="00132F58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ஆகியோர்க்கு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நன்றியும்,</w:t>
      </w:r>
      <w:r w:rsidR="00132F58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பாராட்டும்.</w:t>
      </w:r>
    </w:p>
    <w:p w:rsidR="00132F58" w:rsidRDefault="004762A2" w:rsidP="0008325D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பதிப்பாளர்</w:t>
      </w:r>
    </w:p>
    <w:p w:rsidR="00132F58" w:rsidRDefault="00132F58" w:rsidP="00132F58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132F58" w:rsidRDefault="00132F58" w:rsidP="00132F58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132F58" w:rsidRDefault="00132F58" w:rsidP="00132F58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132F58" w:rsidRDefault="004762A2" w:rsidP="00132F58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</w:rPr>
        <w:t>முதுமொழிக்</w:t>
      </w:r>
      <w:r w:rsidR="00132F58">
        <w:rPr>
          <w:rFonts w:ascii="LT-TM-Nakkeran" w:hAnsi="LT-TM-Nakkeran" w:cs="LT-TM-Nakkeran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</w:rPr>
        <w:t>களஞ்சியம்</w:t>
      </w:r>
    </w:p>
    <w:p w:rsidR="00132F58" w:rsidRDefault="004762A2" w:rsidP="00132F58">
      <w:pPr>
        <w:jc w:val="center"/>
        <w:rPr>
          <w:rFonts w:ascii="LT-TM-Nakkeran" w:hAnsi="LT-TM-Nakkeran" w:cs="LT-TM-Nakkeran"/>
          <w:b/>
          <w:bCs/>
          <w:sz w:val="54"/>
          <w:szCs w:val="54"/>
        </w:rPr>
      </w:pPr>
      <w:r>
        <w:rPr>
          <w:rFonts w:ascii="Latha" w:hAnsi="Latha" w:cs="Latha"/>
          <w:b/>
          <w:bCs/>
          <w:sz w:val="54"/>
          <w:szCs w:val="54"/>
        </w:rPr>
        <w:t>1</w:t>
      </w:r>
    </w:p>
    <w:p w:rsidR="00132F58" w:rsidRDefault="004762A2" w:rsidP="00132F58">
      <w:pPr>
        <w:autoSpaceDE w:val="0"/>
        <w:autoSpaceDN w:val="0"/>
        <w:adjustRightInd w:val="0"/>
        <w:spacing w:after="28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74"/>
          <w:szCs w:val="74"/>
        </w:rPr>
        <w:t>அ</w:t>
      </w:r>
      <w:r w:rsidR="00132F58">
        <w:rPr>
          <w:rFonts w:ascii="LT-TM-Thangam" w:hAnsi="LT-TM-Thangam" w:cs="LT-TM-Thangam"/>
          <w:sz w:val="72"/>
          <w:szCs w:val="72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</w:t>
      </w:r>
      <w:r w:rsidR="00132F58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132F58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74"/>
          <w:szCs w:val="74"/>
        </w:rPr>
        <w:t>ஓள</w:t>
      </w:r>
      <w:r w:rsidR="00132F58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வரை</w:t>
      </w:r>
    </w:p>
    <w:p w:rsidR="00132F58" w:rsidRDefault="00132F58" w:rsidP="00132F58">
      <w:pPr>
        <w:jc w:val="center"/>
        <w:rPr>
          <w:rFonts w:ascii="LT-TM-Selvi" w:hAnsi="LT-TM-Selvi"/>
          <w:sz w:val="28"/>
        </w:rPr>
      </w:pPr>
    </w:p>
    <w:p w:rsidR="0008325D" w:rsidRDefault="004762A2" w:rsidP="00132F58">
      <w:pPr>
        <w:jc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08325D" w:rsidRDefault="0008325D" w:rsidP="00132F58">
      <w:pPr>
        <w:jc w:val="center"/>
        <w:rPr>
          <w:rFonts w:ascii="Latha" w:hAnsi="Latha" w:cs="Latha"/>
          <w:sz w:val="24"/>
          <w:szCs w:val="24"/>
        </w:rPr>
      </w:pPr>
    </w:p>
    <w:p w:rsidR="0008325D" w:rsidRDefault="0008325D" w:rsidP="00132F58">
      <w:pPr>
        <w:jc w:val="center"/>
        <w:rPr>
          <w:rFonts w:ascii="Latha" w:hAnsi="Latha" w:cs="Latha"/>
          <w:sz w:val="24"/>
          <w:szCs w:val="24"/>
        </w:rPr>
      </w:pPr>
    </w:p>
    <w:p w:rsidR="0008325D" w:rsidRDefault="0008325D" w:rsidP="00132F58">
      <w:pPr>
        <w:jc w:val="center"/>
        <w:rPr>
          <w:rFonts w:ascii="Latha" w:hAnsi="Latha" w:cs="Latha"/>
          <w:sz w:val="24"/>
          <w:szCs w:val="24"/>
        </w:rPr>
      </w:pPr>
    </w:p>
    <w:p w:rsidR="0008325D" w:rsidRDefault="0008325D" w:rsidP="00132F58">
      <w:pPr>
        <w:jc w:val="center"/>
        <w:rPr>
          <w:rFonts w:ascii="Latha" w:hAnsi="Latha" w:cs="Latha"/>
          <w:sz w:val="24"/>
          <w:szCs w:val="24"/>
        </w:rPr>
      </w:pPr>
    </w:p>
    <w:p w:rsidR="00132F58" w:rsidRPr="0008325D" w:rsidRDefault="004762A2" w:rsidP="00132F58">
      <w:pPr>
        <w:jc w:val="center"/>
        <w:rPr>
          <w:rFonts w:ascii="LT-TM-Selvi" w:hAnsi="LT-TM-Selvi"/>
          <w:sz w:val="96"/>
          <w:szCs w:val="96"/>
        </w:rPr>
      </w:pPr>
      <w:r w:rsidRPr="0008325D">
        <w:rPr>
          <w:rFonts w:ascii="Latha" w:hAnsi="Latha" w:cs="Latha"/>
          <w:sz w:val="96"/>
          <w:szCs w:val="96"/>
        </w:rPr>
        <w:t>அ</w:t>
      </w:r>
    </w:p>
    <w:p w:rsidR="00132F58" w:rsidRDefault="00132F58" w:rsidP="00132F58">
      <w:pPr>
        <w:jc w:val="center"/>
        <w:rPr>
          <w:rFonts w:ascii="LT-TM-Selvi" w:hAnsi="LT-TM-Selvi"/>
          <w:sz w:val="150"/>
          <w:szCs w:val="150"/>
        </w:rPr>
      </w:pPr>
    </w:p>
    <w:p w:rsidR="00132F58" w:rsidRPr="0008325D" w:rsidRDefault="004762A2" w:rsidP="00C25D81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08325D">
        <w:rPr>
          <w:rFonts w:ascii="Latha" w:hAnsi="Latha" w:cs="Latha"/>
          <w:b/>
          <w:sz w:val="40"/>
          <w:szCs w:val="40"/>
        </w:rPr>
        <w:lastRenderedPageBreak/>
        <w:t>அ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அஃகமும்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சிக்கெனத்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அஃகம்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அஃகம்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சுருக்கேல்.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அஃகம்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அகங்காரம்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புண்ணியம்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செய்தவர்க்குப்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பெண்பிள்ளை.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அகங்காரிக்கு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அகங்கை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நாலாகுமா?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அகங்கையைப்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அகங்கையிற்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விகடத்துக்கு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விகடமாய்ப்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அடங்கித்தான்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நடக்கணும்.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வெளுத்தல்.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அகதிக்கு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ஏதிலி)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விடிந்தது.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பெண்பிள்ளை;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பூராடம்.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கொல்கிறதா?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அகதியைப்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பகுதி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கேட்கிறதா?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புறத்திதான்.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அகத்திக்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முருங்கைக்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வெந்துவிட்டது.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அடிமுண்டை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பீமுண்டை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சமர்த்து.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(அம்பிசமத்து)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அமையாதது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பளிச்சிடும்.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தமிழுக்கும்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கூறுவார்.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அகத்துக்கழகு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அகத்துப்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மகிழ்ச்சி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நிகழ்ச்சி.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அகப்பட்டதைச்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சுருட்டடா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ஆண்டியப்பா.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அதைக்கண்ட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ஓடும்.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அகப்பட்டவனுக்கு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அட்டமத்துச்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போனவனுக்கு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/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வியாழ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கொள்வேன்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வெடுக்கிறது?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அகப்பாட்டுச்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பாடுகிறான்.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திருத்தும்.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தாங்குவார்?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அறுசுவை?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சாரம்.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கொழுப்பெல்லாம்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தன்னவனானால்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அடிப்பந்தியில்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கடைப்பந்தியில்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இருந்தாலென்ன?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பூசாரி.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அகப்பைக்கு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வேக்காடு;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துடுப்புக்குக்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குளிர்ச்சியா?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ஏறச்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மலரும்.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அகம்படியார்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அகம்பாவத்திற்கு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அகமுடையாளுக்குச்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அபிமானம்;அம்மாளுக்குச்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அவமானம்.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வீண்போகா.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அகமுடையான்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அடித்ததற்கு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அழவில்லை;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சக்களத்தி</w:t>
      </w:r>
      <w:r w:rsidR="00132F58">
        <w:rPr>
          <w:color w:val="auto"/>
        </w:rPr>
        <w:br/>
      </w:r>
      <w:r>
        <w:rPr>
          <w:rFonts w:ascii="Latha" w:hAnsi="Latha" w:cs="Latha"/>
          <w:color w:val="auto"/>
        </w:rPr>
        <w:t>சிரிப்பாள்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மைத்துனனைக்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கோவித்துக்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கொண்டாளாம்.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சக்களத்தி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சிரித்ததே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மருத்துவச்சி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தயவேன்?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கயிற்றுக்கும்போதாது.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திட்டியதைக்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வீட்டுத்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தச்சனைக்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நிமிர்த்தச்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பலமுண்டானால்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ஏறிச்சண்டை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அகமுடையானுக்குப்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அகமுடையானைக்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அறுதாலிக்கு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அகமுடையானை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ஆடலாமா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அகராதி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அகராதி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எதிராகப்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அகராதி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படித்துவிட்டால்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அடக்கமின்றிப்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நிகள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அண்டியவரைக்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அகலக்கால்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வைக்காதே;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இழக்காதே.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அகலக்கோட்டை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பண்பாட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அதுகேட்டுப்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பெண்பாட.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அகல்வட்டம்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அவளுக்கென்ன?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அகவிலையில்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திண்டாடும்போது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அட்டிகைகேட்டாளாம்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வைரத்தில்.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அகழியிலே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முதலைக்கு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சொர்க்கம்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(வைகுந்தம்).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அகழிவாய்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பிளக்கிறான்.அகன்று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அக்கச்சி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(அக்காள்)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அவனாரோ?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நானாரோ?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இக்கரைக்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கொழுகொம்பு.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பச்சை.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அக்கரையானுக்கு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இக்கரையானுக்கும்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ஆகட்டும்.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அக்கரையில்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தாசப்பனைக்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இக்கரையில்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இராமத்தைப்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கம்மஞ்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கொக்கா?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அக்கன்னா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அரியன்னா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விதியென்ன?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அக்கன்னா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இக்கன்னா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நக்கன்னா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நரியன்னா.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அஞ்சூருக்குப்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பறந்தா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தங்கச்சிக்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சிற்றாடை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தின்னலாமா?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அக்காளானாலும்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சக்களத்தி;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ஆனாலும்பங்காளி.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அக்காளுக்காக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அழிம்பானாள்.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யானாள்)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கெட்டாள்.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(போனாளாம்)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(மச்சான்)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கொடுப்பாள்!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சக்களத்தி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சக்களத்திதான்.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இருக்கிறவரையில்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(சொத்து)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கூடவா?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பித்தளை.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மயிராச்சு;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கம்பளிமெத்தை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நமக்காச்சு.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கூடப்பிறந்தாள்;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கூடப்பிறந்தானா?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ஆருமறியக்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அழகுதான்.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அக்கியானம்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முண்டைக்குச்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சிவக்கியானம்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அக்கிரமக்காரன்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விழியாதே.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  <w:t>m¡»uhu¤âš ãwªjhš ehŒ ntj« m¿íkh?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>eÇ)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அக்கிராரத்துக்கு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அக்கிராரத்துச்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அண்டைக்குத்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தாவாதா?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அக்கிராரத்து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அபிமானத்துக்குச்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அக்கிராரத்து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பிரதிட்டைக்கு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அக்கிராரத்து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அக்கினிப்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பந்தலிலே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கர்ப்பூரபாணம்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அக்கினியைக்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குளிப்பாட்டி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அக்கினியைக்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குளிப்பாட்டினாற்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அக்கினியைத்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கக்குகிற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அல்லித்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தண்டைத்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வியப்பா?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அக்கினியாற்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விசமிக்கது.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அக்குணிப்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துக்குணிப்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அக்குத்தொக்கு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அக்குவேறு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ஆணிவேறாகப்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பிரிக்கிறான்.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அளந்துகொட்டி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குறைச்சலில்லை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அலசக்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அலசினாலும்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வொண்ணாது.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அங்கம்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குளிர்ந்தால்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லிங்கம்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மாயிருக்கிறான்;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அரைச்காசு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முதலும்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சங்கீதம்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சங்கீதம்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வெங்காயம்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கறிவேப்பிலை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அதிர்ந்தடித்துப்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அநியாய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கூறாதே.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திரியாதே.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அங்காடிப்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அங்கோட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போச்சு.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தொழுவிலே?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பழங்கன்று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ஏறாதலும்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தோற்றதற்காக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அம்மாவை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அறைந்தானாம்.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எங்கோடிப்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விலையேற்றம்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ஆரைவிட்டு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வைக்கும்?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அடிக்காதே.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விற்பவள்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அலைச்சலுக்குப்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பயப்படுவாளா?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விற்கிறவளுக்குச்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கோளத்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அங்காளம்மைத்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அங்கிடு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தொடுப்பிக்கு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இங்கிரண்டு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குட்டு.</w:t>
      </w:r>
      <w:r w:rsidR="00132F58">
        <w:rPr>
          <w:color w:val="auto"/>
        </w:rPr>
        <w:t xml:space="preserve"> </w:t>
      </w:r>
      <w:r w:rsidR="00132F58">
        <w:rPr>
          <w:color w:val="auto"/>
        </w:rPr>
        <w:tab/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எடுப்பான்.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அங்குசம்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கடிவாளம்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அகப்பட்டுக்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கொண்டான்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="004762A2">
        <w:rPr>
          <w:rFonts w:ascii="Latha" w:hAnsi="Latha" w:cs="Latha"/>
          <w:color w:val="auto"/>
        </w:rPr>
        <w:t>தும்மட்டிப்பட்டன்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(திம்மட்டிராயன்)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அங்கூதி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இங்கூதி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அடுப்பூதி.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ஆடம்பரம்;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கஞ்சிச்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இப்படி.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எப்படி?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அங்கே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போனேனோ!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செத்தேனோ!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அங்கேண்டி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இங்கேவாடி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காற்றாய்ப்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பறக்கலாம்.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அவசரத்துக்குக்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கூப்பிட்டால்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கனிபோல.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ஐங்கலக்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காமம்,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சடுதியில்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யறுப்பதே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பறக்கிறது.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கசுமாலம்.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அசலும்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அடுத்தாரைக்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கெடுக்கப்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நெய்யே;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கையே.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குடிபோவான்.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கிடப்பாள்.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ஆபத்துக்குதவுவானா?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பரிந்துகொண்டு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அடித்தாளாம்.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பிடித்தான்?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குளிர்ச்சி.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அசல்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அணைப்பாள்.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வசந்தான்.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அசவாப்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உறவும்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அசுணமாச்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செவிப்பறை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அசுவினி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இடிஇடித்தால்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வாங்குகிறது.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வாங்குவாளா?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நகருவான்?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அசையாத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அடம்போ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குடித்தனம்.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அசைவிருந்தால்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அச்சமுடையார்க்கு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அச்சமுடையார்க்கு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நேர்வது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அச்சாணி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முச்சாணும்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அச்சிக்குப்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அரைக்காசு.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அச்சியிலும்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அச்சியென்றால்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(ஐவணம்)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அச்சில்லாத்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அச்சில்லாமல்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(ஓடுமா?)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அச்சில்லாமல்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குச்சாக்கி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முடமாக்குவாள்.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அச்சைக்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குச்சாக்கி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கோணியாக்குவான்.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அஞ்சரப்பும்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அலம்பினவனுக்கு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அடைக்கிறதா?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அஞ்சலி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உழைத்தேன்.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வஞ்சனைக்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குருட்டுவிழிக்கு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  <w:t>mŠrh beŠR gil¤jhš MU¡F Mth‹?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>Mfh‹)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அடுக்களையெல்லாம்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ஆண்டியாவான்!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மாட்டார்கள்.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அஞ்சாறு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ஆண்டியாவான்.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வாழ்வதைவிட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அஞ்சிக்கில்லை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அடைக்கலம்.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அறுபதிற்குமேல்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கொஞ்சினானாம்.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வளையாதது;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வளையாது.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பண்ணாதே;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கெஞ்சிச்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பண்ணாதே.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(புரியாதே)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பண்ணாதே;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பிச்சைப்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கேட்காதே.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பிஞ்சில்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அஞ்சாதவனுக்குப்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அஞ்சினவனொழிய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மிஞ்சினவனில்லை.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வெருட்டும்.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அஞ்சினவனைப்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ஆகாசமெல்லாம்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அஞ்சினாரைக்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கெஞ்சுவிக்கும்;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சோரும்;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சாத்தியிருக்க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போனவளார்?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வேடிக்கையாம்.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கடக்கப்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கறியாமோ?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பெண்டாமோ?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அரைக்குடி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கிள்ளப்போனவன்;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திரட்டிக்குக்கொண்டு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அஞ்சுக்கு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தண்ணீர்குடிப்பானேன்.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சொன்னாளாம்.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நிறுத்தச்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ஆத்திரம்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(பெற்றால்)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அகிலமும்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பேரல்லோ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பத்தினிமார்;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132F58">
        <w:rPr>
          <w:color w:val="auto"/>
        </w:rPr>
        <w:br/>
      </w:r>
      <w:r>
        <w:rPr>
          <w:rFonts w:ascii="Latha" w:hAnsi="Latha" w:cs="Latha"/>
          <w:color w:val="auto"/>
        </w:rPr>
        <w:t>பழுதில்லை.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அரைப்பணமே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போதுமென்பார்.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நெஞ்சுக்குள்ளே;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அதுவுமிருக்கிறது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புந்திக்குள்ளே.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சமைப்பாள்.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சிறுக்கியும்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கறியாக்குவாள்.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அஞ்சுருவுத்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நெஞ்சுருவக்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வலக்காரமாய்ப்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பேசுகிறாய்.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அவசரம்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வந்தாலும்பதற்றம்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பங்காளி.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திரட்சியின்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அஞ்சு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சமமாக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(ஒன்றாக)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அப்பாத்தை;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அஞ்சுவோரைக்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கெஞ்சடிக்கப்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அஞ்சூர்ச்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சிம்மாளம்,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ஐங்கல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கவளம்.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அஞ்செழுத்தும்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நாவடக்கம்.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அடக்கமற்ற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அடக்கமுடைய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(பெறும்)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அறிஞர்;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அடக்குவாரற்ற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கழுக்காணி.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அடக்குவாரற்ற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கழுக்காணியும்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கொட்டுவாரற்ற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மேளமு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மாய்த்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அடக்குவாரின்றேல்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வணங்காத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சடங்காயி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கூப்பிடு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ஆங்காரப்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அடங்காத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(மாட்டுக்கு)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அடங்காப்பிடாரி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அடங்குவாள்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அடங்காப்பிடாரியைக்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கொண்டவனுங்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உழுதவனுங்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அடங்காப்பிடாரியைப்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கொண்டதுபோல்.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பொல்லாப்பு.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வாழ்வார்.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அப்பாவி;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மூதேவி.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வேண்டுமேயல்லாமல்,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அடங்காப்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பிடிக்கலாகாது.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அடங்கினவர்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நாடாள்வார்;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பொங்கினவர்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காடாள்வார்.</w:t>
      </w:r>
    </w:p>
    <w:p w:rsidR="00132F58" w:rsidRDefault="004762A2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அடங்கினவர்கள்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பெரியவர்கள்;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அடங்காதவர்கள்</w:t>
      </w:r>
      <w:r w:rsidR="00132F58">
        <w:rPr>
          <w:color w:val="auto"/>
        </w:rPr>
        <w:t xml:space="preserve"> </w:t>
      </w:r>
      <w:r w:rsidR="00132F58">
        <w:rPr>
          <w:color w:val="auto"/>
        </w:rPr>
        <w:br/>
      </w:r>
      <w:r>
        <w:rPr>
          <w:rFonts w:ascii="Latha" w:hAnsi="Latha" w:cs="Latha"/>
          <w:color w:val="auto"/>
        </w:rPr>
        <w:t>அறிவிலிகள்.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சுறுக்கே.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அடம்பங்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தேவடியாளுக்கு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வேணுமா?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தழைகள்.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(அழிய)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அடர்த்தி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முன்னழகு;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பௌக்கம்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பின்னழகு.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அடர்த்தியை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பௌக்கத்தைப்பின்னாலே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விறகுக்குப்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4762A2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படுவான்.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நாடகம்.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அதிரசம்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(ஆலங்காய்).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கொழுக்கட்டை.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இருக்குமா?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உதவுகிறதுபோல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உதவார்.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பெண்சாதியில்லை,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வெகு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பாக்கியம்.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அமைச்சனுமில்லை;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மேற்கரணம்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ஓட்டையாயிருந்தாலும்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கொழுக்கட்டை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காட்டிலே,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மாட்டிலே,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படுகிறவனும்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படப்பட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அடிக்கிறவனும்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(எழும்).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="004762A2">
        <w:rPr>
          <w:rFonts w:ascii="Latha" w:hAnsi="Latha" w:cs="Latha"/>
          <w:color w:val="auto"/>
        </w:rPr>
        <w:t>வளரும்.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அடிக்கடி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அதிவளர்ச்சி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அடிக்காயிரம்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பயப்படுமா?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தாழ்ந்தவன்.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கை.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(அரவணைக்கும்)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வெயிலுக்கு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அடிச்சக்கை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அடிச்சட்டிக்குள்ளே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அடிச்சட்டிக்குள்ளே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சட்டியில்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அடிச்சிக்கு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அடிச்சுவடு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அடிச்சோறு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பிடித்ததுக்காகச்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பிடிதண்டம்.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அடிதெற்றினால்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சறுக்கும்.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கண்டுபிடித்தழ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(கண்டுபிடிக்க)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துடிப்பவனைப்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போகலாம்;பிடித்தவன்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(அணைத்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தாலும்)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அடிக்காதே.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புகட்டுகிறதா?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செவ்வையாகா.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(சொன்னபடி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கேட்காது)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நுனிநாக்கிலே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அமிர்தமுமா?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ஆமணக்கா?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குரைத்தே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அடிபட்டவனுக்கு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சொந்தமில்லையா?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ஆர்க்காட்டுச்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சடாவால்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பாடுவான்.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அடிப்படை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சூரியப்படை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கோணும்.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அடிப்பானேன்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பிடிப்பானேன்;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அடக்குவோம்.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படியாது.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(பிள்ளை)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அடியிலுள்ளது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நடுவுக்கும்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மாங்காயா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அடியேன்னு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அடிபோடறானாம்.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அடியைப்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பிடிடா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ஆவலாதி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கரைக்கிறது.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அடிவாரத்திலிருந்து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அண்ணாந்து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அப்பொழுதே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வறுக்கும்.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நடுக்கல்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குத்துவாள்.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அடுக்களை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உறவில்லாமல்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எழுந்தாற்போல.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குழைந்தது;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(சோறு)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அடுக்குகிற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உடைக்கிறதுக்குத்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வேகுங்கால்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தன்கூரைக்கு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விடலாகாது.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அடுத்தவரைக்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கெடுக்கலாமா?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என்பானேன்;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என்பானேன்.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வேகிறதென்று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பிய்த்துக்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இரைச்சல்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இடித்துக்கிட்டுச்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செத்தாளாம்.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யெடுத்துக்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அமாவாசை;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ஏகாதசி.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வீட்டுக்கூரை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வேயுங்கால்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கூரைக்குக்கேடு.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அடுத்த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பொண்டாட்டிக்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(அண்டை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வீட்டு)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பிள்ளையாண்டான்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தண்டாட்டம்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சில்லுன்னு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இடலாமா?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இடுகிறான்.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கெடுப்பார்.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கபடன்;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மார்வாடி;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தொடுத்துக்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மடந்தை.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அடுப்பரைக்கு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அடுப்பங்கரையே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கைலாசம்;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ஆம்படையானே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சொர்க்கலோகம்.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ஆட்டுக்கல்லே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அடுப்பனலில்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அடும்பாம்படையே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காணியாட்சி;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ஆம்படையானே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தெய்வம்;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தூங்குது.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எரிந்துதான்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படிப்பெதற்கு?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பொரியும்.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எரியும்.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காட்டினாளாம்.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460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அடுப்பு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திண்டாட்டம்.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ஆம்படையானே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குலதெய்வம்.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அடுப்பே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வைகுந்தம்.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அடைக்கலங்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அடைக்கலங்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குருவிக்கு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அடைக்கலம்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படைக்கலம்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எடுக்கிறான்.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அடைஞ்சால்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அம்மாக்கண்ணு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விடிஞ்சால்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விளக்குமாறு.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அடைஞ்சால்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வெல்லக்கட்டி,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விடிஞ்சால்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வேப்பங்காய்.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உருப்படா.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கிடப்பானாம்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இழுப்பானாம்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அடைப்பட்டுக்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ஆடுமாடு;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பஞ்சகாலத்திலே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பிள்ளைகுட்டி(ஆகாது)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அடைமழைக்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ஆற்றங்கரையில்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பந்தல்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வைத்தானாம்.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அடைமழைக்குக்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பெண்டாட்டியாம்.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அடைமழையில்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அடைமழை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விடவில்லை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(கொடி)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அடைமழையை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அழுமூஞ்சியை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அடையலும்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குருடுக்கில்லை.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அடையா,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அப்பமா,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விண்டுக்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அட்டமத்துச்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அட்டமத்துச்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அட்டமத்துச்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நட்டம்வரச்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அட்டமத்துச்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அட்டமத்துச்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அட்டாரைத்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தொடாக்காலம்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குன்றாது.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அட்டிகைக்கு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இழந்தாளாம்.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அட்டிகைக்கு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சங்கிலியைக்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அட்டியில்லாமல்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தந்தால்.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குட்டைக்குந்தான்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அக்கினிக்கும்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அட்டையை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தொட்டிலில்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கிடத்தினாலும்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குட்டையிலே.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நழுவிக்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அட்டையைப்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வைத்ததுபோல.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வனிதை.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(அணி)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அசங்காமல்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(கொப்பிலும்)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(கிணற்றிலும்)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நெட்டியா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நெட்டினதும்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தென்னைமரம்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வீழ்ந்ததும்.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ஆடையின்பின்.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ஆண்டிச்சிப்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தலைமீது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அம்மிக்கல்லை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இலாபத்திலும்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மலையாச்சு;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அணுவாச்சு.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தடுத்திட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உடைந்தபின்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அறுகம்புல்தானா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தடுப்பவர்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(மறிப்பவர்)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போய்விட்டான்.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வளைச்சா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குழறுகிறாற்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அணைகிற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அணையும்.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அண்டத்தில்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கபக்குற்றம்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பிண்டத்திற்கும்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பிண்டத்துக்கு.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சுமக்கிறவனுக்குச்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சுண்டைக்காய்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நிழலில்லாமற்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அடியுண்டு.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நிழலில்லாமற்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ஆலால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பிண்டமும்,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அந்தரங்கமும்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வெளியரங்கமும்.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அண்டரைப்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அப்படியே.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அண்டவும்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நிழலில்லை;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ஒண்டவும்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அடங்குவாள்?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நிலத்தையும்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மனையையும்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காவிரி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சமர்த்தன்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அபகீர்த்தி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வருகிறாயே!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யிருக்கக்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குளிர்ச்சி.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(திரிவான்)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சேனையிலே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மல்லுக்குப்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அண்ணனைக்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சந்தையிலே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கூப்பிட்டாலாம்.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மைத்துனிக்கு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காலியாகும்?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(கிடைக்கும்)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ஒழிவானோ?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காலியாகுமோ?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பம்பள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பளாச்சு.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சம்பாதிக்கிறது;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கயிற்றுக்குச்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மன்னியிடம்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மேய்த்தானாம்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சென்மப்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பகையாளி.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அண்ணன்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கூடப்பிறந்தான்;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அண்ணியுமா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பிறந்தாள்?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அண்ணியுமா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நம்புகிறதற்குத்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தரைமட்டம்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அரைப்பெண்டாட்டி;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பெரியவன்,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பெரியவன்,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மாட்டேன்.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பேரிலிருந்த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பேரிலாற்றினான்.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ஆறுமாதமா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படிக்கணும்?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அண்ணாத்தை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அடுப்பிலே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அண்ணாமலையாருக்கு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அறுபத்துநாலு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அண்ணாமலையார்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அருளுண்டானால்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மன்னர்சாமி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அண்ணாமலையார்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அருளுண்டானால்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மன்னார்சாமி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வம்பா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அண்ணாவிதான்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பாடமுமா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செத்தது?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மோள்வான்.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அண்ணாவி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அடவுதான்.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பெற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அண்ணி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கிண்ணிக்குப்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பஞ்சமா?....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அழிந்தா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அதமனுக்கு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சோற்றுப்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கடன்காரனுக்கும்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அரும்பேன்காரனுக்கும்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தோணாது.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கரிசனமானாலும்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என்றழைக்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அதிகப்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அதிகமாகத்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அதிகமான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அவமரியாதையைத்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அலுவலும்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பரியாரம்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அதிகாரியுடனே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அதிகாரியுடனே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எதிர்வாதம்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தலையாரியும்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விடியுமட்டும்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திருடலாம்.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அடித்துக்காட்டு;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அதிகாரி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கோழிமுட்டை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குடியானவன்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அம்மியை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உடைத்ததாம்.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அதிக்கிரமமான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சிரிக்குமாம்.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(அதிசயமான)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அதிசயமான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தொம்பை.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அதிட்டக்காரன்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பொன்னாகும்.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பெருகுகிறது.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பண்ணலாம்.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கழுக்காணி.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(தியாச்சியம்)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அதிட்டம்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பானையிலும்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ஐயனாரும்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(அவல்)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அதிராமப்பட்டினத்துக்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மொச்சைக்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கதறகதற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போயிடுவான்.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செஞ்சுகிட்டு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பூசாரி.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அதைரியம்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கதியில்லை;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அப்புறம்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அடையாளம்.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மறந்தாள்.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  <w:t>m¤â¥ gH¤ij¥ ã£lhš m¤jidí« òG.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>brh¤ij)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அறிவார்?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ஆந்தைக்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குஞ்சைப்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பித்துக்கொள்ளி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பவழத்துக்கு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மாசமர்த்தி.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மாமியில்லா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வயிறுதாரி.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சொத்தை.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ஊற்றாதவளே;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பிடுங்குபட்டவளே.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சிற்றப்பா.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அதைத்தான்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சொல்வானேன்;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வலிப்பானேன்.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கொட்டுகிறாள்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பெரிதாக.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கேட்கிறாள்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650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மகளானாலுஞ்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வருவாளா?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அத்தோட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அலைச்சல்;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குலைச்சல்.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(அவுசாரி)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ஏழூர்க்காரர்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எதிர்த்தாற்போல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வந்தார்களாம்.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மிதிக்கவே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விட்டாள்.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அந்தணர்க்குத்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வேதம்.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அந்தணர்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பூசாரி.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வேகாது.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அந்தம்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ஒழுகுகிறது.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அந்தகனைப்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அறிகுறி.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அதிகரிக்கும்.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கொரடுபோட்டால்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அடையாளம்.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உண்ணடிமருமகளே!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மகளே!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அந்திச்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பேளாதான்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சாமப்பீ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எழுப்பும்.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விருந்தாளியும்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விடமாட்டார்கள்.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சம்மானம்;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மழையில்லை.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பயன்படும்.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அந்நிய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உதவார்.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குரும்பையைச்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சூப்ப,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முற்றின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கொண்டோடுகிறது;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வீரவாளிப்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அப்படிச்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உழக்கை.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விகடகவி;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விகடகவி.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இப்படியும்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சுட்டாளோ;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தித்திப்பை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நுழைத்தாளோ!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நியாயம்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வழங்கிற்றாம்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தின்னுடான்னா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எண்ணுகிறான்னாம்.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திட்டையில்.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எண்ணுவதா?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690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அப்பனுக்குப்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பிறந்திருக்கு!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அப்பனுக்கே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அரைக்கோவணமாம்;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போத்துடா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அப்பனுக்கே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ஆர்கிட்டேயும்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போயிடுவாள்.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தூங்கினால்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முடிக்கொம்பிலே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படித்திருப்பான்.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உப்பின்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தழும்பா?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அரட்டை;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தறுதலை.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அப்பன்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குடிக்கிறான்;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சம்பாத்தியம்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அரைஞாணுக்கும்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மாறுவது.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ஆரச்சுவற்றிலே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அப்பியாச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சம்பாவுஞ்சரி;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அமரிக்கை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கருக்கலிலே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பெருச்சாளி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அப்துல்காதருக்கும்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சம்பந்தம்?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அன்றாடம்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பருக்கை;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கும்மாளம்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பருக்கை.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அவுசாரியாய்ப்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அமிஞ்சிக்கு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அமுக்கினாற்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அமுதம்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உண்கிற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உண்பார்களா?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அமுதம்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விசத்தையும்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அமுதுபடி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ஆடம்பரம்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அமைச்சன்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ஆயிழையும்.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அமைதி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அமைதி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அமைதி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வேண்டுமெனில்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அணியமாயிரு.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கிருதும்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ஒயிலும்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அம்பட்டக்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சிரைத்த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அரைவேலை.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அருமையா?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அம்பத்தூர்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திருமாளிகையிற்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கிடந்தாலென்ன?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அம்பலத்தில்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அவிழ்க்கல்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அம்பலப்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பதராய்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கடப்போர்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கொள்ளுவார்களா?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தும்மட்டிப்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கட்டலாகாது.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தேசத்தில்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பைத்தியக்காரன்.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அம்மணமும்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பரியந்தமா?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அம்மா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வலிக்காது;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ஆவாளா?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சித்தப்பா.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வருவதற்குள்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போய்விடுவார்.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தெருளுவதற்கு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உருளுவார்.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பழமொழி.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கருத்தாளி.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அம்மான்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வருவாளோ?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முறையா?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வெள்ளாட்டியை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அதிகாரியைக்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சுறுக்கா?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சுறுக்கா?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அம்மியிலே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ஆட்டுரலில்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அரிசியானா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என்றாற்போல.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அம்முக்கள்ளி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அம்மைக்கு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அமர்க்களம்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ஆக்கிப்படை!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அமர்க்களம்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முக்காற்காசு.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வரும்வரைக்கும்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காத்திருக்குமா?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அம்மையாரே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அம்மையார்க்கு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அம்மையில்லாத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ஆமுடையானில்லாப்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புக்ககமும்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அம்மை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போமா?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(ஆந்தையாய்)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அயலூர்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நாணயக்காரனை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அயோக்கியன்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780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அயல்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அவத்தைக்கு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தண்டுபோல்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குளிர்ந்திருக்கும்.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அணுவளவும்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(சமைப்பை).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அயிரையும்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அருக்குமாம்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பிட்டுக்குள்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பிசறாமல்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(சாப்பிடு)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அய்யாசாமிக்குக்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அய்யன்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அரக்கன்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790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அரகர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என்கிறவருக்குத்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அரகர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பெரிதோ?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அரங்கன்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அரங்கனை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வரணும்?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அரங்கனைப்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பாடுவேனா?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அரங்கின்றி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வட்டாடலும்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அறிவின்றிப்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அரங்கூடு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இறங்கே.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அடிவயிற்றைத்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(தொட்டு)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பிள்ளையாரையும்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(பிடித்து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ஆட்டியதாம்)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அரசர்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வறையோட்டிற்கு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படுவாளாம்.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வீற்றிருந்த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அரசனில்லாப்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செங்கோல்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அனைவர்க்கும்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சொன்னதாகும்.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வயவாள்.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எளியார்க்கு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அனுகூல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மாகிறது.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அரசனும்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ஆண்டியாவான்;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ஆண்டியும்அரசன்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கொள்வார்கள்.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அரசனை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கைவிட்டாளாம்.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நாட்டோடே.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அனைவரும்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அற்றார்.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ஏறினானாம்.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ஆகாயவாணி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கல்லின்மேல்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என்பார்கள்.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பிடிக்கலாமென்று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அம்பட்டன்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சீறின்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வழிப்பட்டது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அகலிடம்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(அவனி)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அரசாணை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அரசாணைதான்.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அரசில்லாப்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வெல்லுவதரிது.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பெருமையும்.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திறக்காது.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அப்பொழுதே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மரணம்.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இருண்டதெல்லாம்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அரண்மனை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அம்பாரி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ஆனைக்குக்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அரண்மனைக்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போகுதுன்னு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கூழைவால்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ஓடுச்சாம்.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அடுப்பங்கடை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போறதில்லை.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வீணாகப்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மாட்டார்கள்.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குடியானவன்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பகைக்காதே.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பரிமடை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போவதில்லை.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அரதேசி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(அகதேசி)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பரதேசிக்கு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உணவளிக்க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அரபிக்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அரபிக்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ஐயம்பேட்டைத்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தட்டுவாணிநல்லது.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(மேல்)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கின்னரம்.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அரவணைச்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அறைக்கீரைக்குப்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அரவத்தைக்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அரவத்தோடு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ஆடாதே;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அரனருள்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860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அரனருள்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அட்சரம்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தாதனுக்குக்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சித்தப்பனோடு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சின்னப்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பார்ப்பாருமில்லை;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பார்ப்பாருமில்லை.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ஆழாக்கானாலும்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அரிசி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மச்சானும்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குழைந்தது;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வீறாப்பும்.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நாளைக்கு?)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அரிசிப்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அவிசாரி;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பல்காரி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மகராசி.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கொட்டினேனே!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சாப்பிடாதவர்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அகமுடையானிடம்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அடிபடாதவளும்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அரிச்சந்திரன்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அரிதாரம்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இரண்டடி;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இரண்டடி.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890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அரிது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மானிடர்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கொள்வான்.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சுப்பிக்கு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குலுக்கினால்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குண்டான்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அரிப்புக்காரச்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சின்னிக்கு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அடுப்பங்கரைச்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சரீரம்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எளியதுக்கு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ஒண்ணு;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அரிவாளுக்கு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அரிவாளும்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மாற்றவோ?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நிற்கட்டுமே.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பல்லுக்குச்சி.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அரிவை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அறிஞனும்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அவத்தன்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அருகாகப்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விளாமரத்தில்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வௌவால்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அருக்காணி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கோலமானாள்.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அருக்காணி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நாய்ச்சியார்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அருக்கித்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அருங்காட்டை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விற்றவனும்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அருங்காய்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பிஞ்சிலே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அருங்கொம்பில்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தேனிருக்கப்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அருங்கோடை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அருஞ்சுனை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நீருண்டால்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அப்பொழுதே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அருட்செல்வம்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பொருட்செல்வம்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அருணாம்பரமே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கருணாம்பரம்.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அருணோதயத்துக்கு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அத்தமிக்க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மாட்டேனா?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அருத்தியைப்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துருத்தியிலே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துருத்தியைப்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அருத்தியிலே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அருமையற்ற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இறந்தென்ன?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அரவணைத்துப்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நண்பனை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அறியலாம்.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போகட்டும்;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அருமையாய்த்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கொடுக்கவா?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குன்றுமா?</w:t>
      </w:r>
      <w:r>
        <w:rPr>
          <w:color w:val="auto"/>
        </w:rPr>
        <w:tab/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மீசைக்காரனுக்குக்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அருவருத்த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மொரமொரத்த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மேலானது.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(விறுவிறு)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அருவருப்பான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விறுவிறுப்பான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மேலானது.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அருவருப்புச்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அசங்கியக்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(அசங்கிதக்)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அவ்வுலகமில்லை;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இவ்வுலகு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படைப்பார்களா?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சறுக்குகிறது.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940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அரைக்கவும்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இரைக்கவும்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உத்தியோகம்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உத்தியோகம்.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(வேலை)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அஞ்சுருபா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இரவிக்கை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கிழிந்ததாம்.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நிறுத்தச்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பாட்டியம்மாவுக்கு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அரைக்காசுக்கு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பொன்னாக்குகிறவளும்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காசாக்குகிறவளும்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குடிக்கிறான்.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ததும்பும்;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ததும்பாது.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தளும்பும்;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தளும்பாது.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அரைக்கட்டி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உரிகட்டித்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மருத்துவன்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வித்தையுடன்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நிறைவாகிவிடும்.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அரைகுறை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ஆசானுக்குக்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காட்டாதே.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சல்லியை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உபசாரமா?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அரைச்சொற்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சீலையுமாய்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அரைத்ததும்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சிரைத்ததும்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குடுமி;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மாவையே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அரைத்தவளுக்கு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சுட்டவளுக்குத்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மாறாது.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அரைத்துட்டுக்குப்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தின்கிறவன்.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அரைப்படி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அன்னதானம்;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விடிகிறவரையில்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மேளதாளம்.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அன்னதானம்;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மேளதாளம்.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ஆம்பளைக்குக்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மாட்டாள்.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கிடந்தாலென்ன?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அரைப்பணங்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பால்மாறி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(சேர்வை)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அரைப்பணங்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சொன்னதுபோல.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அரைப்பணச்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சேவகமானாலும்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போலாகுமா?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மருத்துவம்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பார்க்கப்போய்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போய்விட்டது.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அரைப்பணத்துக்கு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அரிசிக்குக்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சாம்பலும்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மருந்தாகும்.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துணியில்லை;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இரண்டாம்.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கழுநீரிலே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வருவதா?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அரோகரா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படைப்பவனுக்குப்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அலந்த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சுரபி.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அலுங்காமல்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குலுங்காமல்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நோய்.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அலுத்து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போட்டாளாம்.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(கொடங்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கையில்)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சுற்றிக்கிட்டு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வந்தாளாம்.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ஒழியும்?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முழுகிறது?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கடலாடலாமா?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நிற்கப்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போவதும்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தர்ப்பணம்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வரப்போவதும்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நாக்கும்,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அலையும்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அலைவாய்த்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காட்டுகிறது.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கூற்றம்.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ஈட்டல்,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துய்த்தல்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அல்லார்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அல்லி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மிதப்பார்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கரைவாரா?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அவகடம்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அவகுணக்காரன்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ஆகாசமாவான்.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அவசரக்காரனுக்குப்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கோலமென்று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தெளித்தாளாம்.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அவசரத்திலே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சாவகாசத்திலே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கடபொடா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நுழையாது.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(அண்டாவிலும்)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உபகாரமா?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அவசரத்தில்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மாரடிக்கிறாள்.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பாபமில்லை.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கழுவி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னாளாம்.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குழம்பு)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அழைத்தாளாம்.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(கணவ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னென்று)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அவசரமாக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குதவுவானா?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அவசாரியிலே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பெருவாரியிலே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அவதந்திரம்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அவத்தனுக்கும்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சமர்த்தனுக்கும்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காணிகவை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அவத்தனைக்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சமர்த்தனைக்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அவப்பொழுதினும்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தவப்பொழுது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வெகுமானம்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பாடுபடுவார்.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அறிவார்.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அவரவர்க்குப்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அவரவர்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மனசே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அவரவர்க்குச்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எம்மாதம்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ஒருகொடியும்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அகம்படிக்கு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குடியும்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(போதும்)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ஆதீனத்துக்கு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முளைக்குமா?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(நட்டால்)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குடித்தனத்தை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படுத்தாதே.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குதித்ததாம்.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அவலட்சணம்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சவலமாய்ச்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சாக்கிட்டு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இடிக்கிறது.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இடிக்கிறான்.</w:t>
      </w:r>
      <w:r w:rsidR="00132F58"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அவளுக்கானால்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இவளுக்கானால்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வெகுமானம்.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நிரம்பத்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எவளுக்கும்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சொல்லணும்.</w:t>
      </w:r>
      <w:r>
        <w:rPr>
          <w:color w:val="auto"/>
        </w:rPr>
        <w:t xml:space="preserve"> 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அவளைத்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தொடுவானேன்?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நினைப்பானேன்?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படுவானேன்?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சமத்து,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கவிழ்ந்தது.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கவிழ்ந்தது.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சாட்டா?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மண்கொண்டொளித்தது.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கூந்தலழகி;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தங்கமாம்;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பிச்சோலையாம்.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சீதேவி,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ஐந்தாறாம்.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விரற்கடை.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பொருத்தம்.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அசகசாந்தரம்.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தீயிற்கு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நோவது?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சத்திரத்திற்கு.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அசையாது.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அனைவரும்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அனைவரும்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அற்றார்.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அவனுக்கு.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தலையெழுத்தின்படி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பின்வரும்.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அவனவனோட.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மனசே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அவனவனுக்குச்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குடிகாரன்;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மொந்தை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குத்தினான்.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(போட்டதே)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போடுவான்?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வம்புக்கும்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தும்புக்கும்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விடமூடுகிற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அவிசாரிக்கும்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விழுகிறவளுக்கும்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கோத்திரத்துக்குப்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முகராசி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அவிட்டத்தில்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தங்கச்சியை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அந்நியத்தில்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அவிட்டத்தில்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பானையெல்லாம்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தனம்.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அவிட்டத்துப்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அவிழ்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அஞ்சுகுணம்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செய்யும்,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(அவிழ்தம்)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அவிழ்த்துக்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அவுசக்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நெல்லிடித்தாளாம்;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அவுசாரிக்கு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ஆணையில்லை;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அவுசாரியாய்ப்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முண்டச்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சியாய்ப்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(தமர்),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(பிறர்)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தொம்பை.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அழகால்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திரௌபதி.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அழகிருந்தென்ன,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பவளக்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பவளக்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மூஞ்சி.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அழகில்லாதவள்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பூசினாள்;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ஊற்றினாள்.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உண்டோ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கதவுகளையும்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திறக்கும்.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மடியிலே;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கலயத்தை.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நக்குகிறது;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அழகுக்காக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அறுப்பாளா?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அழகுக்கு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அணிகலம்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குதவும்.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அழப்போம்.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சிரிக்கச்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சொல்லுகிறவன்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பெயரிட்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டானாம்.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மேய்ந்தாலென்ன?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மேய்ந்தாலென்ன?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மேய்ந்தாலென்ன?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மேய்ந்தாலென்ன?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அழிந்தவள்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பழஞ்சோறாய்ப்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போய்விட்டது.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அழியாச்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அழியாத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அசுவம்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அழிவழக்குச்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பழிபொறுக்கும்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அழிவுக்கு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அகந்தை.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புழுத்தல்.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அழுகள்ளன்,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தொழுகள்ளன்,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நம்பப்படாது.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அழுகிறதற்கு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ஓய்கிறதற்கு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ஒழு(கு)கிற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கலாகாது.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அக்குளில்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பாய்ச்சுகிறான்.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ஆங்காரத்தின்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கெலிப்பின்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தூற்றல்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நெல்லிடித்தாளாம்;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ஆங்காரமும்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கெலிப்போட.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அழுகையும்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சிணுங்கலும்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சிற்றப்பன்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அழுக்குக்குள்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மாணிக்கம்.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சீலைக்குள்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மாணிக்கம்.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குளித்தவனும்,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கூடியவனும்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தோய்ப்பது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அழுக்கைத்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புழுக்கைக்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கண்ணீரும்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பசியாறும்.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அழுத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சிரித்ததாம்;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அழுதவளுக்கு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துணிந்தவளுக்குத்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அகங்காரம்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முறையிட்டால்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அழுத்தக்காரன்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கத்தரிக்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அழுத்தக்காரன்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கத்தரிக்காய்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அழுத்த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இளகின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அரைப்படிப்பால்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கால்படியாகுமா?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அழுபிள்ளைத்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தாய்ச்சிக்குப்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அநுப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குழந்தை?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அசலார்க்கு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பலதுக்கம்.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(சுடுவார்).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மரியாதை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சம்பந்தி.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அழையா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அளகாபுரி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அளகாபுரியிலும்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அளகேசன்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பந்தலில்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அளவான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அருமையான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அளவிட்டவரைக்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இடலாமா?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அளவிற்கு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மிஞ்சினால்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நஞ்சாகும்.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உளுக்கையிலே;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சவுக்கையிலே.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அளுங்கு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புள்ளரிசி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தருவாள்;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தருவாள்?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பிறக்காது.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அள்ளாது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கங்காதேவி.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கிள்ளிக்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அள்ளிக்கோ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தள்ளிவிடு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சாமி!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வார்க்கையிலே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கிள்ளிய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சம்பாவும்.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அள்ளி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நடவேணும்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கிள்ளி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நடவேணும்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பொற்சாலி.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கிள்ளுகிறவன்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கிள்ளுவது.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அள்ளுவது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தனக்கென்று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எண்ணுமாம்.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பாடுபட்டாலும்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அறக்கல்வி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முழுமொட்டை.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குழைந்தாலும்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குழைப்பாள்;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அரிசியாய்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இறக்குவாள்.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முழுமொட்டை.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அறங்கையும்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நக்குதே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(அகங்கையும்)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அறத்துக்கும்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கூழுக்கும்பாடி.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படர்ச்சி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வழிபாடே.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அறத்திற்குக்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பார்க்கிறாயா?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நனைந்தவருக்குக்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நனைந்தவருக்கு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தப்பியவர்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அறப்படித்த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காடிப்பானையில்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அறப்படித்த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மூஞ்சூறு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அறப்படித்தவன்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அறப்படித்தவர்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கூழ்ப்பானையில்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அறப்பத்தினி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அறப்பேசி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உறவாட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அறமுறுக்கினால்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அறமுறுக்கினால்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முறுக்குப்படும்.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அறமுறுக்குக்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கொடும்புரி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அற்றுவிடும்.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கொண்டவாறு.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அறவடித்த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கழுநீர்ப்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அறவுங்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கீழ்க்குடியிருப்பிற்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தோற்கும்.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அறிஞர்க்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அகத்துணர்ந்து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அறிஞர்க்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கற்றுணர்ந்து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அறிஞர்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தோற்பன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ஆண்டையென்று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கும்பிடப்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போனால்,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அறிந்ததையும்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சிநேகிதன்;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தோசையா?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கும்பிட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இட்டாற்போல.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(தீர்க்க)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அறியாமலும்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புண்ணாயிற்று.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குளியாம்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கருமாரிப்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பாய்ச்சல்.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வழிகாட்டினாற்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பிறவாத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மூப்பு.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அறியாப்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அறியாவிட்டால்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தெருவைப்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உணரும்போது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அறிவாளிக்கு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ஆகாயமும்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சிலந்தி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அறிவில்லார்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சிநேகம்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உத்தமம்.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ஆர்வம்.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அறிவீனர்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அறிவீனனிடத்தில்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ஆய்ந்தவர்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இருந்தென்ன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சயனம்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அம்பரத்திலுமில்லை.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ஆரிடமும்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ஆண்மையுமில்லை.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அறிவு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விரும்புவான்.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நாவும்.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புறம்போய்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(நோய்)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பெருத்தோன்.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அறிவேன்,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போலிருக்கும்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அறிவைக்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சிங்காரி;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அகங்காரி.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அறிவை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அரசமரத்தடி.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அடிவேர்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துளிர்க்கிறது.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குதவும்.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பூம்பாளை;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சிற்றின்பம்.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யந்திரம்;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யந்திரம்.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கஞ்சியில்லை.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அறுக்கப்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பாடுபட்டும்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ஐம்பத்தெட்டு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கருக்கரி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வாள்.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(இடுப்பிலே)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விட்டுவிட்டுச்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சிற்றப்ப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புடுக்கைத்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ஈடேறாது.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விருதாவிலே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முண்டைக்கு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சுண்ணாம்பு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கொடுக்கமாட்டான்.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அறுத்தவளுக்கு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அறுத்து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தெற்கென்ன?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வடக்கென்ன?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சுண்ணாம்பு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அறுநான்கில்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ஐம்மூன்றில்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அனுகூலம்.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அடிக்கம்பம்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யாசகம்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பொறுபொறுப்பு.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குயவர்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அறுபது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பாடுபட்டும்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அரைவயிற்றுக்கு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அறுபதுக்கு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யோகம்.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(அறுவடை)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அறுவாய்க்கு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இழந்தான்;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அறைக்கினும்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அறைக்கீரை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தின்னாதவனும்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அவசாரிகையில்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சோறுண்ணாதவனும்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அறைக்கீரை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சிறுகீரை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முளைக்குமா?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ஆடவேண்டும்.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(ஆடித்தான்)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அறைவீட்டுச்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துயரம்.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கோபத்தினால்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சகவாசம்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பிராண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சங்கடம்.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அற்ப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திருக்குளத்தில்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எடுக்குமாம்.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குலைகிறதா?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துடைப்பமானாலும்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அகத்தூசியை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அடக்கும்.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(அறைத்)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விளைவிக்கும்.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பவிசு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கானல்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ராத்திரியில்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சற்புத்திரன்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  <w:t xml:space="preserve"> </w:t>
      </w:r>
      <w:r w:rsidR="004762A2">
        <w:rPr>
          <w:rFonts w:ascii="Latha" w:hAnsi="Latha" w:cs="Latha"/>
          <w:color w:val="auto"/>
        </w:rPr>
        <w:t>அற்றது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பற்றெனில்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1300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அற்றத்துக்கு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(கேடு,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பழுது)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அனந்தத்துக்கு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உறையிட்டாலும்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அளவிடப்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அனற்றை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கெட்டார்கள்.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அனாதைக்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திருமாளிகையில்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அனுபோகம்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பலிக்கும்.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(தெளிந்தால்,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ஔஷதம்)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நண்பனை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உறைவிடமே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கும்பிடுகிறதும்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குற்றந்தான்.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1310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வாசலிலே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உடன்பிறப்பும்.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மகனும்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உடன்பிறப்பும்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ஆதிக்கம்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இல்லாதவிடத்து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அலையும்போது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1320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அலையில்லா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தடியாகத்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பூட்டே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அன்பே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பிரதானம்;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வெகுமானம்.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மூவுலகுக்கும்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அன்றாடம்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அழுவாருமில்லை;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பிழிவாருமில்லை.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சாத்தலாம்.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1330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இறுக்கலாம்;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இறுக்கலாகாது.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ஆக்கமுள்ள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ஆண்மகனுக்கு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திரிகிறதுபோல்.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மேனிக்கு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கொள்ளாதே.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1340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பலாக்காயினும்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களாக்காய்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அழிவில்லை.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தையல்;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பொத்தல்.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விட்டகுறை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தரித்திரம்.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(குடை)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பீடை.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1350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அன்றைக்கு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அழித்தெழுதப்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போகிறானா?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காவடிகள்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குன்னக்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அட்சர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அன்னதானத்திற்கு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நிகர்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(உள்ளநடையும்)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அன்னநடை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சிங்கியடித்தவன்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அன்னப்பிடி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வெல்லப்பிடி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1360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உதவுவாரா?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(உதவார்)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சிற்றப்பன்.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இதயமே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குழந்தையின்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பள்ளிக்கூடம்.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அன்னையும்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பிதாவும்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1370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அன்னையொடு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அறுசுவை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போம்.</w:t>
      </w:r>
    </w:p>
    <w:p w:rsidR="00132F58" w:rsidRDefault="00132F58" w:rsidP="00C25D81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F63D74" w:rsidRDefault="004762A2" w:rsidP="00F63D74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F63D74">
        <w:rPr>
          <w:rFonts w:ascii="Latha" w:hAnsi="Latha" w:cs="Latha"/>
          <w:sz w:val="40"/>
          <w:szCs w:val="40"/>
        </w:rPr>
        <w:lastRenderedPageBreak/>
        <w:t>ஆ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என்பவருக்கு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படைப்பவர்க்கல்லவா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ஏப்பமும்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போனபிறகு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ஐயாவோ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ஆகடியக்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போகடியாய்ப்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அவதிப்பட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ஆகவேண்டும்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காலைப்பிடி;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ஆகாவிட்டால்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கழுத்தைப்பிடி.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ஆகாசக்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ஆகாசத்தில்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தூக்கிவிடு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1380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ஆகாசத்துக்கு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ஆகாசத்தை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வடுப்படாமல்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கடிப்பேன்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கேளு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காரியத்திற்குப்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ஆளுக்கொரு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கட்டைக்கு.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வேகாததும்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ஆண்டவனுக்கு;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குருக்களுக்கு.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பஞ்சாங்கத்துக்கு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(தியாச்சியம்)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1390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ஆகாதவற்றை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யொழிய,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ஆகாத்தியக்காரனுக்கு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ஐசுவரியம்;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ஆகாத்தியக்காரனுக்குப்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பிரமகத்திகாரன்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சனியனை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அவகாசம்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1400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ஆகாயத்தில்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சனியினை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வடுப்படக்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கயிறாகத்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மீன்களாய்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ஈடாகுமா?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முடுக்கா?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ஏந்திற்று.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செல்லரிக்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1410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ஆகாயம்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அடுத்தாற்போல்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வல்லிடி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குசக்கலமும்.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பெண்பெறுவாள்.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பலிக்கும்.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சங்கரா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அவிசாரியாடி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சங்கரா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ஆகட்டும்;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அண்டைவீட்டின்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மேல்சீட்டு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ஆகட்டும்.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1420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ஆகிறதும்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பெண்ணாலே;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அழிகிறதும்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ஆவான்;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ஆகாதவனுக்கு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(விடியாது)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ஆகுங்காய்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ஆகுங்காலம்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ஆகுங்காலம்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(தெரியாவிட்டால்)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ஆக்கங்கெட்ட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மரத்தைவிட்டு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ஆக்கங்கெட்ட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பொம்பளை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ஆம்பளைக்குப்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தீபாவளி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1430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(முடியாதா?)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பொறுக்காதா?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ஆக்கப்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பொறுத்தவனுக்கு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வில்லையா?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ஆக்கப்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பொறுத்தவன்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நாரிக்குத்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வாய்த்தானாம்.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பங்கட்டுவான்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அனைவர்க்கும்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1440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கரிகரியாக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பெண்ணே!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மக்களைக்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கேட்பாள்?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(அரித்து)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அனுப்பினவள்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நல்லவள்.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1450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ஆக்கிக்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குழைப்பேன்;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இறக்குவேன்.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திரிசமம்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ஆறித்தானே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ஆக்கினவள்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சமர்த்தன்.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ஆக்கினையும்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செங்கோலும்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அரைநாழிகையிலே.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ஆக்குகிறவளும்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அழிக்கிறவளும்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ஆக்குகிறவள்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1460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ஆக்குகிறவள்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குத்துகிறவள்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ஆக்குகிறவள்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அறுசுவை.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அடிவாழை;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பெருவாழை.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அய்யோ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குய்யோதான்.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ஆங்காரத்தாலே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அழிந்தவர்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ஆங்காரம்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அரிவாள்மணையில்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ஆங்காரம்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வந்தாச்சு.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ஆங்காலத்தில்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போங்காலத்தில்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பொங்கவா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ஆங்காலத்துக்குச்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சாங்காலமும்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போங்காலமும்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ஆங்காலமும்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போங்காலமும்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அறிவார்?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1470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ஆங்காலம்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போங்காலம்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ஆசரித்த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மாண்டது.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ஆகாயத்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தாமரை.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ஆசாரப்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பூசைச்சட்டி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கவிச்சுச்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அசடருடன்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கூடிப்,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பாசாங்கு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போனேனே.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ஆசாரிப்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பார்க்கிறது?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ஆசானுக்கும்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சறுக்கும்.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ஆசிரியர்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ஆசிரியர்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1480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ஆசிரியர்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ஆசிரியன்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நடக்கலாமா?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அகராதியில்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ஆசீர்வாதமும்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அறவோர்க்கு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ஆசுத்துமா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அண்டாதானால்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அதிகமுள்ளவனுக்கு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ரோசமிருக்குமா?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அவள்மேலே.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ஆதரவு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தொண்ணூ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துடைப்பக்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அரசாள;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மேய்க்க.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1490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தாசில்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மேய்க்க.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தென்பும்.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அலைச்சலும்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ஆதரவு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கடுக்குது;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தடுக்குது.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உசத்தி.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செய்கிறதா?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ரோசமில்லை.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பேராசை.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ஆசைக்கு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கொடுத்தானாம்.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வாசலெல்லாம்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தொங்குதாம்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ஆறடிதான்.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ஆசைக்குகோர்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அளவில்லை.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ஆசைதீரக்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கூடினவனும்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தவனுமில்லை.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நாசமும்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ஆசைப்பட்டது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கிடைக்கவில்லையென்றால்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(மலை)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அலைச்சலும்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ஆசைப்படுவது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துன்பம்.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ஆதிகாலத்து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ஆசையினால்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முளைப்ப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முறத்தாலே.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1520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பேராண்டி.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அநியாயம்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நாசம்.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அடுகிடை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மினுக்கிக்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ஆச்சாபுரக்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பறைச்சேரி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பங்கமழிகிறான்.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ஆச்சா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ஆச்சானுக்குப்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பீச்சான்;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பேசாதே.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(மாட்டாத)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1530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என்றாளாம்.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(கூடம்,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வீதி)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ஆடப்போன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ஆடமாட்டேன்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லோகத்து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ஈக்கள்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மொய்த்துக்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வன்மையும்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பெண்டிர்க்கு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மென்மையும்.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செத்தபின்பு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அறுதலிக்குப்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புத்திவந்தது.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பார்க்கிறதா?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1540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ஆடவிட்டு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வேடிக்கை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ஆடாச்சாதி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கண்ணாயிரு.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மத்தளத்தைப்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பழித்தானாம்.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அவரைக்காயும்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பறித்தாயிற்று.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(அறுத்தாயிற்று)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ஐயனார்க்குக்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அறுத்தாயிற்று.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கதிரே;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அதற்கா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ஆடாதொடையும்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போடாதே;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குடிபோகாதே,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அரைக்குழி;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முழுக்குழு;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போக்கு.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சொப்பனத்திலும்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பதினைந்தில்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விதைத்த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உருப்படா.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ஒருகுழி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அங்காடிக்கு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வரவேண்டும்.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மழைகுறைந்து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அம்மியே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ஆலிலை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மூலை?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ஆடிக்காற்றில்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மாத்திரம்?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ஆடிக்காற்றில்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கேட்டதாம்.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ஆடிக்காற்றில்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மாத்திரம்?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மூலை)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கீழ்க்காற்றும்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அவ்வாண்டும்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அடைபட்டவளே;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அமாவாசைக்கு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பட்டவளே.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தடவை;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அமாவாசைக்கு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தடவை.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எட்டாம்நாள்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தேடிப்பிடித்துச்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அமாவாசைக்கு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ஆடிச்செவ்வாய்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வணங்கு.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தேடிக்குளி;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பிறந்தகத்துக்கு.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1580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(தென்னை)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ஐயைந்தில்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உளைப்பு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எடுத்ததாம்.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(வலி)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சும்மாவிராது.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1590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ஆடியில்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ஒத்தகிடா,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புரட்டாசியில்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அறுநான்கில்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விதைப்பு;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வெப்பல்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முப்பூ.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வாணிகம்?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விலுக்கு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அம்படியான்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குருக்களே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தவிரச்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சமூலமும்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ஊடாட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வீதியும்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கடிக்கிறதென்று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சம்பாதிக்கப்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பறப்பாளாம்.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கடிக்குமென்று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உறியேறிப்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பதுங்குவானாம்.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கோனார்;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ஆடுகளின்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உருட்டுவது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பிழுக்கையைத்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மயிர்தானும்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பழுப்புத்தானும்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கறக்கணும்;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கறக்கணும்.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(கொண்டவன்)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கூவித்திரிவான்.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(கொண்டவன்)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(பசுவை)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கொடுத்தவனுக்குக்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தடை?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கோனானுக்குச்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சந்தோசம்.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கொழுக்கிறது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லாபம்.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ஊதியம்.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வாழ்ந்தாலென்ன?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ரோமத்தில்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கருவாடு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கோனானின்றிப்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தலைகீழாக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புசிப்புத்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என்பாளாம்.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தழையைத்தான்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நனைகிறதென்று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ஓநாய்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போடுகிறதா?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மலையேறி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கிட்டதான்.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மலையேறி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கோனானோட.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செய்விளையுமா?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அங்கலாய்த்தவன்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செய்விளையுமா?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மிதியாக்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போலவும்.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மேய்ப்பவனை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அறுக்கிறவனைத்தான்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(வளர்க்கிறவனை)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நிற்பதற்குள்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ஒன்பதாயிரம்.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பறித்தாயிற்று.</w:t>
      </w:r>
    </w:p>
    <w:p w:rsidR="00132F58" w:rsidRDefault="004762A2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வளர்க்கிறவனை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அறுக்கிறவனைத்தான்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நம்புமாம்.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கேட்டானாம்.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காட்டிலே.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ஆரியமே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வேளாண்மை.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கேழ்வரகு)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அரைமனிதன்.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(இல்லாதவன்)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மாந்தன்;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கால்மாந்தன்.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4762A2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ஆடையணி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சிறந்தது.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வாய்ப்பதும்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வாய்ப்பதும்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ஆட்காட்டி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ஆட்காட்டி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அடிபிடித்துப்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ஆட்டத்துக்குத்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மேளம்;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மேளத்துக்குத்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அடங்கிற்று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அத்தோடே.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அரைநாழிகை;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சிங்காரிக்க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நாலுபந்தி;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1680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ஆட்டமா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சீட்டாள்;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அடைப்பக்காரனுக்கு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துடைப்பக்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மோட்டாள்;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மோட்டாளுக்கு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சீட்டாள்.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செல்லுமோ?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செல்லாதோ?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ஈனுமோ?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ஈனாதோ?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தஞ்சாவூர்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பொம்மை.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விருக்குன்னு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ஓநாய்.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ஓராண்டு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ஆறாண்டு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அளவறுத்து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வைத்திருக்கிறது.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1690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மகனுக்கு.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அவ்வருடம்;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மாட்டெரு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மறுவருடம்.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(செத்தது)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பின்வாங்குவது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பாய்ச்சலுக்கு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அடையாளம்.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நெல்லுச்சோறும்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தம்மாகும்மா.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கிய்யா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மிய்யா.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அடிச்சுக்குவாங்க;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கோழிக்கறியிலே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கூடிக்குவாங்க.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(கோனாய்)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துள்ளினாலும்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கொடுக்கிறதா?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குட்டிமேல்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காடெங்கும்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சுகமானபின்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மயிரைக்கூட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தீர்ந்தபடி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தோற்குமா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நோன்பு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முறையா?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வரையா?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வைத்திருக்கிறான்.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ஆட்டுக்கு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பள்ளத்திலே;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மேட்டிலே.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பறந்தானாம்.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(வண்ணான்)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மந்தையைக்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புழுக்கையைக்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ஆலிங்கனத்தை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வாணிகர்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(கூட்டு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வாசனைப்பொருள்)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மூளைக்கும்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கழுதையாக்கிய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அரிட்டாப்பட்டி.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ஆட்டைக்கு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மந்தையில்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தேடினானாம்.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காடெங்கும்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கொடுப்பதைவிட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செய்தலாகாது.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(கேடு)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1730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அத்தமிச்சுப்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அருநிழலில்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பெருநிழலில்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போவலம்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விட்டெறிந்து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உறவல்ல;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நிழலல்ல.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பெண்களும்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பதிவிரதைகள்.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எழுதியதை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அழித்தெழுத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படியளப்பான்.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1750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ஆண்டாண்டு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வருவரோ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மாநிலத்தில்?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ஆண்டாருக்குக்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கொடுக்கிறாயோ?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குடுக்கைக்குக்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கொடுக்கிறாயோ?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பறப்பு;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கோவிலுக்கும்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தாதனுக்குப்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பறந்ததாம்.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காலியாகும்?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எப்போது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சாவான்?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எப்போது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கட்டுகிறதுபோல.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அறையிலே;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தெருவிலே.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அறையிலே;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வெளியிலே.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மடத்திலே;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(சோளி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சாம்பல்.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அவன்பாடு;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தாதனுக்குத்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தன்பாடு.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ஆணைக்காட்டி;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காலைக்காட்டி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ஆண்டிக்கு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அரிசிவிலை?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சொந்தம்?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பிச்சையா?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குடுவைக்குப்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வாய்போச்சு;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(பார்ப்பானுக்கு)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தாதனுக்குப்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லிங்கம்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பஞ்சாமிர்தத்துக்கு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(அவலம்)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சாம்பலும்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சாம்பலும்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அலையும்போது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குடுவையைப்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லிங்கன்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தாதனைக்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ரங்கன்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தீரவில்லை.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கும்பிடான்.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1790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கூலியைக்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குறைத்தால்,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கடாவின்மேல்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காண்பித்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(ஆற்றினான்)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தாட்சண்யப்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தாட்சண்யப்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விபச்சாரம்.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நின்றுபோ;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அநியாயப்பட்டால்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ஆண்பிள்ளைகள்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ஒத்திருப்பார்கள்;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ஒத்திரார்கள்.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ஆண்பிள்ளைகள்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ஒத்திருப்பர்;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ஒத்திரார்கள்.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கடனாளியாவான்;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பிள்ளைதாய்ச்சியாவாள்.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ஆண்பிள்ளை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வீணாத்தான்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அரைப்புத்தி.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முன்நின்று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எய்வான்;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எய்வான்.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முந்தியோ?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முந்தியோ?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அரசாளும்;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நிர்மூலம்.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ஆண்மையற்ற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ஆயுதத்தின்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ஆண்மையும்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முயற்சியும்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தஞ்சம்.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உதிப்பதே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அக்கம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நாயக்கர்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வழக்கு.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அதைக்கேட்டு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மினுக்கு;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தொழுக்கு.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உதிப்பதே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எழுதியதே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ஆதரவு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கைமரமும்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ஆதரவும்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இறைப்பானா?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செட்டியா?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இறைத்துவிட்டுப்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ஆதாயமே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செலவு,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அறையிருப்பே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நிலுவை.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கருவூர்,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வெஞ்சமாக்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கூடலூர்.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கருவூர்,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அழும்பப்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வேலூர்.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ஆதித்தன்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சாதித்தொழில்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(சனித்தொழில்)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நெய்யூற்றித்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ஆதீனக்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அன்றாடம்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(கும்ப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கோணத்தில்)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கைபோட்டுச்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தலைவலிக்கு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காத்தானுக்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கடைக்கலம்;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காத்தாலும்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ஆத்தாளை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பேசுகிறதற்குத்தான்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பொங்கிப்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ஆத்தாளோடு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போகிறவனுக்கு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செல்வம்).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மூத்திரத்தை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(அடக்கப்படாது)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(கட்டத்தை)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தடுத்திட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ஆத்தும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சுத்தியாகிய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நெஞ்சிலக்கணம்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தெரியாதவனுக்குப்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பஞ்சலக்கணம்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பலனென்ன?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ஆத்தூரான்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ஆரோடோ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சேத்தூ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ஆநாயம்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சொல்லுவானேன்;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ஊநாயம்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கேட்பானேன்?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சிறிது;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பஞ்சையாயிருந்தாலும்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சகுனத்திற்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பவிசு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சகுனத்துக்குக்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போவாரோ?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சினேகிதனை.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சிநேகிதனை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ஆபத்திற்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உதவினவனே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நண்பன்.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(பந்து)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வைத்திருக்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கிறது?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அழகாயிருந்து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அரும்பசிக்கு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உதவுவானா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ஆமுடையான்?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நீந்தினது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(நீந்தினானாம்)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மோதிரத்தைப்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பிடுங்கினாளாம்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ஆப்பக்காரியிடம்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ஆமணக்கும்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பருத்தியும்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(விதைப்பானா?)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(விளைத்தல்)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(முளைக்குமா?)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முத்தாகுமா?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கோப்பில்லாக்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குருவில்லா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ஞானமும்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உருப்படா.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ஆயிரங்காலம்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வாழலாம்.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வாசலால்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அடிவயிறு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கனத்தது.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ஆம்படையான்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ஆம்புடையான்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செத்தபிறகு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அறுதலிக்குப்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புத்திவந்தது.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ஆம்புடையான்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பலமுண்டானால்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குப்பையேறிச்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ஆம்படையான்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ஆம்படையான்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முட்டையிடும்.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நினைப்பெல்லாம்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கரையிலே.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கொம்பிலும்.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கற்பித்தார்?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1880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ஆமைக்குப்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மல்லாத்துவார்;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அமீனா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உருப்படாது.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(விளங்காது)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வெள்ளைக்காரன்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ஆமையுடனே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பிதுங்கிச்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நிறுத்திய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ஈக்குத்தான்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ஆமையைச்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மல்லாக்கில்;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வெல்வது.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1890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ஆயக்காரனுக்குப்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பிரமகத்திக்காரன்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ஆயத்திலும்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நியாயமாய்ப்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ஆயத்துக்குக்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கீயத்துக்குக்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நீந்தினானாம்.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ஆயத்துறையிலே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அநியாயம்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ஆயவஞ்சனை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வஞ்சனை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மகளாயிருந்தாலும்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வேறுதானே!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1900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ஆயிரங்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கஞ்சக்குணத்தால்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காய்ச்சியான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குறைவினால்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குறையுமில்லை.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(மாகாணி)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அறவெட்டின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சிப்பாய்தானா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இப்பொழுது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மழிகிறான்?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அலங்கார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ஐந்நூற்றிலே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நீட்டினது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அகணியால்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ஒத்திருந்தாலும்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சமுசாரி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ஆவாளா?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அமர்ந்திருப்பார்;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கந்தைபொறுக்கி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தொந்தோம்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தொந்தோம்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கூத்தாடுவான்.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உடுக்கள்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திங்களுக்கு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நிகராகுமா?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அமர்ந்திருக்கும்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ஆடிவிடும்.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உளிவாய்ப்பட்டு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கப்பியில்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கப்பி.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அந்துப்பூச்சி.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விளம்பரம்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முடியலையா?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பண்ணினானாம்.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வருத்தம்?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ஆனையையும்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நட்சத்திரம்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நிலாவிற்கு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ஈடாகா.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நற்குணம்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லோப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பசுக்களில்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அவமாச்சு;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குறையாச்சு.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பனையுள்ள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சினேகம்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கண்டவன்)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(திருமணம்,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விளக்கேற்றி)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பணத்துச்சவுக்கு.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சவுக்கடி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ரூபாய்க்குக்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அரையணா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யோசித்தானாம்.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(அவசரம்)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ஆயத்தொழில்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ஆனையாக்கும்.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1950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ஆடம்பரங்கள்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அரைவைத்தியர்.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ஆயில்யத்தில்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ஆசந்தியிலே.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கெட்டியானால்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ஔடதம்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பலிக்கும்.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பூராவாக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ஆயுதமில்லாரிடத்தில்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செய்யலாமா?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மில்லாரை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அடிக்கிறதா?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ஆய்ச்சி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கயிற்றுக்குந்தான்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போட்டாளாம்.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ஆய்ந்தோய்ந்து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ஆய்ந்தோய்ந்து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சாந்துயரம்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மண்டபத்தைப்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பண்ணுகிறேன்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ஆரணியமான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அழகாபுரிக்கு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கோரணியான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தோன்றிற்று.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சூரத்தனம்.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ஆரம்பத்துச்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சூரத்துவம்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மோசம்.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இந்தண்டை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பாயுமோ?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ஆராகிலும்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படியளந்து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விட்டதா?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ஆரால்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ஆரியக்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கண்ணாயிரு.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ஆருக்காகிலும்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துரோகம்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ஆத்ம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துரோகஞ்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அழுகிறாய்?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ஆர்படைக்கும்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(தோளான்)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அடங்குவான்.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காமாலை;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பூமாலை.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மாட்டுவான்.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என்றிருக்காதே!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விருந்தாளி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என்னாவது?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ஆருமற்றதே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தோழன்.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ஆருமில்லாப்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பதிவிரதை.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ஆக்கினானாம்.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ஆரும்இல்லாத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அசுவமேத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செய்தானாம்.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அழுதான்.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1990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பெறுகிறது?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இறுக்கிறது.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அரங்கியை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நன்செயும்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புன்செயும்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கடினம்)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நன்செய்;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கரிசல்.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ஆரோக்கியம்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விருத்தி.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தீக்குளிப்பார்களா?</w:t>
      </w:r>
    </w:p>
    <w:p w:rsidR="00132F58" w:rsidRDefault="004762A2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2000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ஆளானேன்;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புண்ணாக்கிக்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மாரிகடன்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காற்பணம்.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சரி!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ஆர்க்காட்டில்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அடுப்பங்கரையில்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திருப்பான்.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அடுப்புக்கட்டி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முடியும்?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அனந்திமேல்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ஆர்த்தார்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உரியவர்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அல்லர்.</w:t>
      </w:r>
    </w:p>
    <w:p w:rsidR="00132F58" w:rsidRDefault="004762A2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ஆலக்குடியாள்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அவுசாரி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தென்னங்குடியான்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தெண்டம்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கொடுத்தானாம்.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பறவைக்கு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சீட்டனுப்பினது?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பறவைக்குச்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அனுப்புவார்களா?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ஆலமரத்துக்கு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அறுகம்புல்லின்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வேரா?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ஆலமரத்தைச்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அடிவயிற்றைத்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ஆலமரத்தைப்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பிடித்ததாம்.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ஆலம்பாடி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ஆலயத்துக்கு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ஆத்தானத்துக்கு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செய்தானாம்.</w:t>
      </w:r>
    </w:p>
    <w:p w:rsidR="00132F58" w:rsidRDefault="00132F58" w:rsidP="00940C6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சாலவும்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ஆலின்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புல்லுருவி.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இலுப்பைப்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ஆலைக்குள்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கிளி;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தழைத்து,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அறுகுபோல்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வேரோடி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முசியாமல்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கெலித்தால்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தலைவெள்ளமும்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கடைவெள்ளமும்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ஆவணி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மருதாணி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அடுக்காய்ப்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தூற்றல்.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ஐப்பசியில்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கீழ்க்காற்றும்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ஐப்பசியில்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மேல்காற்றும்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முன்பயிர்,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சமம்தான்.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ஆவணியில்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ஆவதற்கும்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அழிவதற்கும்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காரணம்.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பிஞ்சிலே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பெண்ணாலே.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ஆவத்தை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பிழைப்பான்.?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பூத்திருக்கச்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கண்டதுண்டோ?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தயவு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அங்கணநீர்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ஆவுடையாரையும்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லிங்கத்தையும்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போகறப்போ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சுற்றுக்கோவில்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சுவாமியெல்லாம்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சர்க்கரைப்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பொங்கலுக்கு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ஆவூராள்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தேவூராள்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கொடுத்தாளாம்.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ஆவென்று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போனபின்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பேரறம்.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நிறமானாலும்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பால்வேறு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நிறமாமோ?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அரும்பாடு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புண்ணியவான்களுக்கே.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மாட்டார்கள்.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(விடுவதா?)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ஓங்கில்;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அரவம்.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(ஓங்கில்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2060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ஆழாக்கு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வெந்துதான்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வடிக்கணும்.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வயலானால்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மயமானால்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சீர்காழி)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ஒருவந்தூரன்;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கடாவெட்டுக்கு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மோகனூரான்.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அறைக்கீரைப்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பாத்தியும்.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ஆளப்படுகிறவனே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ஆளத்தெரிந்தவன்.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ஆளமாட்டாதவனுக்குப்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ஆளமாட்டாதவனுக்குப்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பெண்டேன்?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2070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விரும்புகிறவர்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அரசராக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முடியாது.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பிரிந்திருத்தல்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அரிவையர்க்கு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அழகன்று.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  <w:t>Ms‹ cwî c©lhdhš khÄ kÆ® kh¤âu«.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 xml:space="preserve">Mz‹) </w:t>
      </w:r>
      <w:r w:rsidR="004762A2">
        <w:rPr>
          <w:rFonts w:ascii="Latha" w:hAnsi="Latha" w:cs="Latha"/>
          <w:color w:val="auto"/>
        </w:rPr>
        <w:t>(பலமிருந்தால்)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இல்லாதவளிடம்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மணியம்.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மங்கைக்கு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2080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ஆசாரமும்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உபசாரமும்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(ஆண்டி)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(ஐயன்)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ஆளுக்கேற்ற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காலத்திற்கேற்ற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துக்குணி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2090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ஆளுக்குள்ளே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ஆளாயிருப்பான்.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படைத்தவனை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(சரக்கு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பொருள்கள்)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பணமிடுக்கு.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ஏய்க்குமாம்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ஒற்றைக்கால்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ஏமாற்றுமாம்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ஆலங்காட்டுப்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மயங்காதே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ஊதுகாமாலை.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சேர்த்தாயோ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சேர்த்தாயோ?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ஆளைத்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சோளக்கொல்லை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பொம்மை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அழகுபோல்;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எழவுபோல.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ஏய்த்தான்.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(அவளைப்)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`ஆளைப்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மலைக்காதே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ஊதுகணை.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  <w:t xml:space="preserve"> </w:t>
      </w:r>
      <w:r w:rsidR="004762A2">
        <w:rPr>
          <w:rFonts w:ascii="Latha" w:hAnsi="Latha" w:cs="Latha"/>
          <w:color w:val="auto"/>
        </w:rPr>
        <w:t>ஆளோட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ஓவாச்சி.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பேசாதவனும்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பண்ணாடி;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மேய்க்கிறது?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இடிக்கும்.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(கொலை)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ஈடில்லாப்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இளந்தலைக்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இளப்பமாயிருந்தால்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இளப்பமாயிருந்தால்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இளப்பாயிருந்தால்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அழிக்கிறவளும்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கொஞ்சமாகிலும்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சிறிதானாலும்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பெரிதாயிருக்க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பஞ்சையாய்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ஆள்பவர்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அதமம்;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மத்திமம்.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(அடுத்தவன்)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உத்தமம்.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ஏவின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ஆகட்டும்.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ஆற்றும்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பெண்ணாய்ப்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நீறாய்விடும்.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(குழந்தை)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தரித்திரம்.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நீராய்த்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தணிந்தாலும்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ஆறில்லா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பழங்கஞ்சி.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சாப்பாடு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சுகத்துக்குக்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ஆற்றுவானேன்?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மிடாவிலே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கண்ணீர்;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செங்குருதி.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நக்கித்தானே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கடக்கிறவரையில்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குடுமியிலே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பானேன்.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(அரைத்துணியை)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நாணல்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(முதலையை).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2170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பாதி.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(கொண்டது)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எல்லாம்போம்.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குடிக்கும்!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சாய்கிறது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நீந்தினவனுக்குக்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நீந்துவது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அரிதோ?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நீந்தினவனுக்கு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எம்மாத்திரம்?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நேரான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நில்லாது.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ஏறுமாறான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நீறாகி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ஆய்ச்சிக்குப்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சலுப்பு.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விளாமரத்தில்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வௌவால்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சேராது.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வட்டியில்லை;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கூந்தல்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கடைச்சரக்கு.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பெருசாச்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பணியாரத்தை.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இயற்கையும்;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செயற்கையும்.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வடிவிலேயும்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கருப்புத்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தெளிவிலேயும்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வருத்தும்.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ஆறோடும்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நீரோடும்.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சங்கிலியை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ஆட்டினாளாம்.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ஆற்றருகில்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நிலையல்ல.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ஆற்றப்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அறிவுடையார்.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சிக்கப்பட்டுக்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(குழி)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சுவறுகிறது.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ஒருகால்;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ஒருகால்.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கணுக்கால்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(ஐயா,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குறிப்பேட்டில்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ஆற்றிலே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போவனே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அன்றித்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தெப்பக்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மடுவிலே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சொருகுகிறது.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அரகராப்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சொக்கப்பன்.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அங்காடிக்கிட்ட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பதருமாயிற்று.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சளப்புத்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ஆற்றுக்கு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நாணல்;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பூணூல்.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அபத்தம்;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நெட்டையும்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துணையா?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பயிற்றங்காய்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சேற்றுக்குள்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கழற்றினதும்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கழற்றுவானேன்?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ஆசாரப்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பாப்பாத்தி,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துலுக்கச்சி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வேற்றுநீர்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வேற்றுநீர்தான்.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வடிந்தபின்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நினைத்தானாம்.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ஒட்டுகிறதுதான்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வேற்றுமுகம்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வேற்றுமுகந்தான்.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அளவிடக்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ஆகாசத்து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நட்சத்திரமும்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படுமோ?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அர்ச்சுனன்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(உரம்)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ஆற்றுவாரும்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தேற்றுவாரும்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நாளடைவில்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ஆற்றுவெள்ளம்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கடத்திவிடு;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ஆகாசத்திற்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தருகிறேன்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அவனைக்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கடக்கவும்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பறிக்கவில்லை;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அரைக்கவில்லை.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ஆற்றைக்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நாணல்;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தாண்டியல்லவோ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கரையேற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இறைக்கிறோம்;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அரைக்கிறோம்.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வேண்டாவா?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ஆற்றூரோடு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(ஆண்டான்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கவிராயர்)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மோதிரத்தை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வெடுக்கென்று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ஆற்றோடே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போகிறதேயல்லாமல்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தெப்பக்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கொடுக்கிறதில்லை.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அனுமந்த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ராயனுக்குத்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தெப்பத்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திருவிழாவா?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கண்ணீர்க்கு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அடித்துப்போட்டு,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ஆந்தைபோல்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விழிக்கிறான்.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அறுகங்காட்டைத்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அரிதல்ல.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எல்லாத்திலும்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ஆனவனோடு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ஈனவனோடு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மிடாவிலே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2270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ஆகாவிட்டால்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சோமவாரம்.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அடிமாண்டு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ஆனானப்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பூசணிக்காய்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இடாதே;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(கூனி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பங்குனி)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புகார்.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புகாதே.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சாரல்;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முச்சாரல்;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அதிசாரல்.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அரைவட்டை;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2280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வால்பட்ட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ஆனைவால்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அலறும்;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அரசேறும்.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(அரசேறும்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அடங்கும்)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கொறடு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மோழியைக்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மூலையில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(கொறடு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வானவில்)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பூசணியும்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குதவும்.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முற்சாரல்;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அடைசாரல்.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குண்டோட்டமும்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2290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ஆட்டுக்குட்டி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அயர்ந்தாலும்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அயராது.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கோட்டையைக்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தெரியவில்லையாம்;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தெரிகிறதாம்.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அலம்பினால்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பழியா?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ஆங்காரம்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அடிபேரும்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ஆசாரவாசலைக்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2300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பொய்யாகா?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இலைக்கறி,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பொரிக்கறி.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ஊர்வலம்,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அங்குசக்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அடக்கந்தானே?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2310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திட்டிவாசலில்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நுழைவதுபோல.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சந்துவழி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நுழைவானேன்?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மாவுத்தன்;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ராவுத்தன்.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எட்டுமோ?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பலனில்லை.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வேண்டுமே.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சங்கிலி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தானெடுத்துக்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2320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ஆண்டியாவான்.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போடமுடியுமா?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ஆனைகட்டியார்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ஆறுகலம்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தொழுவத்தில்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கட்டலாமா?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பிறவிக்குருடர்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கருப்போ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வெள்ளையோ,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வெள்ளைதான்.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கலக்குகிற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சென்றதாம்.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2330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அகப்படுமா?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ராஜாவாக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பிணக்கா?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எட்டவில்லை.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2340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குப்புற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பார்க்குமாம்.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கெட்டுப்போகக்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அங்குசத்திற்குப்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பிணக்கா?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போட்டுக்கொள்ளும்.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2350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வாழைத்தண்டு;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கீரைத்தண்டு.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பலாக்காய்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அடைப்பைக்காரனுக்கு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பட்டாளம்.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ஆனைக்காரனிடம்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சுண்ணாம்பு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கானலும்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மழையும்.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அகங்காரமும்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அலங்காரமும்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(தீமை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கவளம்;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ஒருவேளைச்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2360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எறும்புக்கு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அளந்தார்.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தீனியிடும்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ஆனைக்காவில்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ஊனா?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2370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சுள்ளெறும்பு.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மங்கள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நீராட்டு.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கிண்ணத்தில்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கண்டதுண்டா?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தவறும்;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தவறும்.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2380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வேடனுக்கும்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அறக்குள்ளனுக்கு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அவகேடு.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சோறில்லையாம்.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ஆனைக்கொரு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வாழைத்தண்டு;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ஆண்பிள்ளைக்குக்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2390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சிறுகவளம்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எறும்புகூட்டத்துக்குப்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தழுவிய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தழுவுகிறதா?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விளாங்கனி.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ஆலயத்தில்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நுழையலாகாது.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2400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தொடுவுண்ணின்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ஓட்டத்திற்கும்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நீட்டிப்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வெள்ளெழுத்தா?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சேனை.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எம்மாத்திரம்?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அமீனா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உருப்படா.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சிறிது.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உதறாதே.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போகாதோ?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2420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வேண்டுமோ?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வீதியிலே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ஆட்டுக்குட்டியா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அடிச்சுவடு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சோளப்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பொரியா?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2430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மாசத்துக்குள்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விதவை.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மதத்தால்</w:t>
      </w:r>
      <w:r>
        <w:rPr>
          <w:color w:val="auto"/>
        </w:rPr>
        <w:t xml:space="preserve">   </w:t>
      </w:r>
      <w:r w:rsidR="004762A2">
        <w:rPr>
          <w:rFonts w:ascii="Latha" w:hAnsi="Latha" w:cs="Latha"/>
          <w:color w:val="auto"/>
        </w:rPr>
        <w:t>கீரைத்தண்டு.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பிழைப்பார்களா?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(மிதித்தால்)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நிரம்பும்.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பிழைக்கவா?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முகவரைப்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அரசமரத்தையும்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அவல்கடலை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கொண்டாட்டம்.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வானைமுட்டப்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இடமில்லையா?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அங்குமணி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புகைச்சல்?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இடலாமா?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உட்கார்ந்திருப்பவன்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வெறிநாய்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அஞ்சுவானா?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விழுகிறதா?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ஏறுவேன்,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வீரமணி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கட்டுவேன்.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போகிறவனைச்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சுண்ணாம்பு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அந்துகாலன்;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குந்துகாலன்.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நிரம்பினாலும்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நிரம்பாது.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அந்துகண்ணன்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என்பார்கள்;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குந்துகண்ணன்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என்பார்கள்.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சிற்றெறும்பிடம்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சிற்றெறும்பும்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தடைபடும்.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இடையில்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கொசுவின்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என்னாவது?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2460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அடக்கலாம்;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நிற்பானேன்?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சுளகாலே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மறைப்பாள்.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அரைப்பைத்தியத்தைக்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அஞ்சுவானா?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காணோம்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மாட்டானா?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இழுக்குமா?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குடத்துக்குள்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கைவிட்டாற்போல.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நோண்டினால்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எலிப்பொறியா?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அரைஞாண்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ஆண்பிள்ளைச்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மறைத்ததாம்.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எழுப்பினால்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தாண்டுவார்கள்?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வஞ்சனை;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நடுங்குவான்.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பண்ணுகிறது?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2490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துறட்டிக்கு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மன்றாடுகிறான்.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தாண்டுவான்.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விரட்டினாலும்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ஆனைக்காவில்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போகக்கூடாது.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ஆனைவாய்க்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ஏறலாம்.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அம்மையாருக்குப்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சுண்டாங்கி.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2500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எழுந்திருக்கும்.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அடைப்பக்காரனுக்கு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ஆனைவேகம்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அங்குசத்தில்.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ஆன்றோர்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நிறைந்தோர்.</w:t>
      </w:r>
    </w:p>
    <w:p w:rsidR="00132F58" w:rsidRDefault="00132F58" w:rsidP="00F63D74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59274C" w:rsidRDefault="004762A2" w:rsidP="0059274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9274C">
        <w:rPr>
          <w:rFonts w:ascii="Latha" w:hAnsi="Latha" w:cs="Latha"/>
          <w:b/>
          <w:sz w:val="40"/>
          <w:szCs w:val="40"/>
        </w:rPr>
        <w:lastRenderedPageBreak/>
        <w:t>இ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இகழ்ச்சியுடையோன்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புகழ்ச்சியடையான்.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இக்கரைக்கு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பச்சை.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பச்சை.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இக்கரையில்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பந்தல்.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இக்கரையில்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வைக்கிறான்.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2510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இக்கன்னா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பேசமாட்டானே!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இங்கிதம்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தெரியாதவளுக்குச்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சங்கீதம்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(தெரியாதவனுக்கு)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பெருங்காயம்)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மூஞ்சியெல்லாம்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(இசைவு)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இச்சித்த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இரகசியமல்லவே.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இச்சைச்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யாசகத்தால்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இடிபட்டவனில்லை.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இச்சையாகிய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பாக்கியமிருக்க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இச்சையுள்ள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காமுகர்க்குக்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2520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இஞ்சி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குரங்குபோலப்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பஞ்சரிக்கிறான்.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உறங்கே.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இஞ்சியில்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பாய்ந்தா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பாய்ந்தாலென்ன?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யென்றால்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எலுமிச்சம்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தித்திப்பாயிருக்குமே.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மஞ்சளில்,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இடக்கனுக்கு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இடக்காதில்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வலக்காதில்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விடுவது.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வலக்கைக்கு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துணை.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2530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இடத்தைக்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பதிவிரதை.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இளையாளும்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இடமாட்டாதவன்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இடம்பட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எடேல்.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இடறுகிறது.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2540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இடாள்,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இடிச்சாலே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உருட்டுதுங்கிறச்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செவிடனுக்கு,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தெளிவா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இடிஇடித்தாலும்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படபடப்பு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குனிய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இடிகொம்புக்காரன்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சத்தத்துக்கு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அஞ்சுமா?</w:t>
      </w:r>
      <w:r>
        <w:rPr>
          <w:color w:val="auto"/>
        </w:rPr>
        <w:tab/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2550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இருக்கிறான்.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புளியாட்டம்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நடக்கும்?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இடித்தவளுக்கும்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புடைத்தவளுக்கும்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புடைத்தவள்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இடுவதிலும்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அன்பாய்ப்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குடியிருக்கல்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விழுவானுக்கு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எந்நேரமும்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இடிசாமம்.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2560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இடுகிறவள்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தன்னவளானால்,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அடிப்பந்தியிலிருந்தாலென்ன?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கடைப்பந்தியிலிருந்தாலென்ன?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இடைப்பந்தியில்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கடைப்பந்தியில்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சருக்கென்று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உரற்குழியே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கைலாசம்.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எதையோ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இடும்பனுக்கு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இராப்பகலில்லை.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இடும்புக்குத்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2570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மோட்சம்.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இடுவதையும்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கெடுக்கிறதா?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இடுவார்க்கு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கெடுவாழ்வு.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இடுவாள்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ஏக்குற்று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நாலாசையும்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தீர்த்தாளாம்.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இடைக்கணக்கன்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இடைக்கிழவி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சாவாளோ,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ஒழியுமோ?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இடைக்கோழி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இடைசாய்ந்த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2580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இடைச்சன்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பிள்ளைக்காரிக்குத்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பிள்ளைக்காரி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மருத்துவம்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பார்த்ததுபோல.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கோனிச்சி.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சாணாத்தி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வருவான்?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இடைச்சிக்கு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பறைச்சிக்குப்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இடைச்சிக்கு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இடைஞ்ச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முடைஞ்ச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இடைத்தெருவில்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குசத்தெரு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இடைப்பிறப்பும்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கடைப்பிறப்பும்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2590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இடையனில்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ஆண்டியுமில்லை;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குயவனில்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பள்ளியும்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சாவானோ?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மிஞ்சுமோ?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கரடிமேல்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பிடரியிலே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பிடரியிலே.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(இடைப்புத்தி)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இடையன்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கிடைநாய்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இடையூறு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முதலாய்.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ஏனாதிக்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ஈடாகாது.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நத்துமா?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நத்துமா?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வரிசை.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கப்பரை.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பயிராமா?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முனியன்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அட்டமத்துச்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சனியன்.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கெட்டவர்கள்;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இப்போது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நல்லவர்கள்.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இட்டவன்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இடாவிட்டால்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கல்லெடுப்பு.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யடைத்தாருக்குக்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இடுதலும்,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இட்டபடி.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இழிகுலத்தோர்.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இட்டிலியா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தோசையா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தட்டுண்டாலும்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சமைக்கவும்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(அடுக்கவும்)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இணக்கம்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இணக்கம்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வாது?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இணங்காரோடு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இகழ்ச்சி.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இணங்கினால்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தித்திப்பு;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பிணங்கினால்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(பிரிந்த)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இதற்கா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ஆண்டவனே,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தாண்டுவனே!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வெள்ளரிக்காய்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பட்டணமா?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(பணமா)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இடாவே?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நுகத்தடிக்கு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துளை.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பரிகாரி;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நோயாளி.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பெண்டுகளில்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கடிப்பானேன்;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பல்லும்போவானேன்?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புறப்படுகிறான்.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மக்காவுக்குப்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இருபத்தெட்டு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நாமம்?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(இத்தனைத்திரு)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சளுக்கனுக்கு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2660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(இல்லாவிட்டால்)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மூஞ்சிக்குத்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தஞ்சாவூர்ப்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பொட்டு;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வல்லவாட்டு;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புழலேரித்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இந்திரன்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பெண்ணாலே.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இந்திரனைக்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சந்திரனை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மறைப்பாள்;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எமதர்ம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மறைப்பாள்.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இந்திரைக்கு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பொன்னாகும்.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இமைக்குற்றம்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இம்பூரல்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(இம்பூரல்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தூதுவளை).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இம்மிக்கு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இன்னுயிரை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யிழந்தவர்.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இம்மிய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நுண்பொருள்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நிதியாக்கிக்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கம்மியரும்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களிறு.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இம்மைச்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இம்மையில்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இம்மென்று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இயமன்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மூவரைக்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இயல்பாய்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இயற்கை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வாசனையோ?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செயற்கை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வாசனையோ?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இரக்கப்பட்டால்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மிதிப்பதா?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இரக்கப்பட்டு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அரக்கப்பதற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வெருட்டுவதா?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கொடிது.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2680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யமனுக்குச்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இரசவாதிக்கு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குட்டியானான்.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வைக்கிறதா?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பொட்டை;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பேர்வழி.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2690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தட்டினால்தான்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போதாதென்று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வாருகோல்;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பெண்டாட்டிக்காரனுக்குக்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கொண்டை?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திண்டாட்டம்.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நாய்க்குட்டி.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2700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இரத்தக்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கொதிப்புக்குப்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இருமலுக்கு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வசம்பு.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பருந்துக்கு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இரந்தோர்க்கு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இரப்பவனுக்கு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இரப்பவனுக்கு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பஞ்சமில்லை.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இரப்பவனுக்குப்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2710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இரப்பவனுக்கு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வெண்சோறு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(வெறுஞ்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இரப்பாரின்றி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ஈவாரில்லை.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தங்கணும்.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இசைவாய்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கொடுக்கமாட்டேன்.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புடைவையும்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எறிந்தாளாம்.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(சேலையை)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தாங்குமா?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2720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இரவல்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துணியாம்,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துட்டாம்,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மேளத்தை,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தாலியை.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புடவையில்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தூரமானாற்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கதவைத்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உண்ணாதவனுக்குப்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(அரவு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இராகு)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இராமாயணம்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விடிந்ததும்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இராமர்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கன்னக்கோல்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எவர்க்காவும்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காத்திரா.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2730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இலுப்பெண்ணெய்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திசையில்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திசையிற்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இராசப்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தாசப்பையனும்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செங்கோல்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வரையில்.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இராட்டை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வாங்கினதுபோல.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பட்டினிக்காரியைத்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ளாம்.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2740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இராப்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அகவிலை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விற்கிறதா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விசாரித்தானாம்.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பாயோடே.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ஆகாதுங்கிறான்;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ஆகாதுங்கிறான்.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இராமநாதபுரத்து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அழுக்கி,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இராசசிங்கமங்கலத்து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மினுக்கி.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இராமனைப்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அனுமனைப்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இராவணன்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(பரதன்)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அயோத்தி.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2750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இராமேசுவரம்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இராவணன்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நடுங்கும்.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இராவுத்தரே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பறக்கிறாராம்;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கேட்டுச்சாம்.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இரிசிப்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இரிசிக்கு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பேடி)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தாண்டவராயன்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2760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குறையில்லை.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இசைவாகும்.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சாணிடமில்லாமற்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குறைவில்லை.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மனக்கொல்லை;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சிவக்கொல்லை.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சுகம்.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2770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விளக்கேற்றித்தான்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புழுவெட்டு.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பறக்கறதைப்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பெருங்கும்பம்;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காவிக்கும்பம்.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மருந்துக்கு;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வயிற்றுக்கு.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செந்தாமரை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அநேக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செவ்வையாய்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செவ்வையாய்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சிரைப்பான்.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(ஒழுங்காய்)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நம்மவனானால்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இடைப்பந்தியில்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கடைப்பந்தியில்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இருந்தாலென்ன?</w:t>
      </w:r>
      <w:r>
        <w:rPr>
          <w:color w:val="auto"/>
        </w:rPr>
        <w:t xml:space="preserve"> 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2780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ஏவுமா?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இருசுழி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இருட்டறைக்குள்ளே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முரட்டுத்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பிதுக்கின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சிவப்பாயிருந்தால்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கருப்பாய்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2790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இருட்டின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குருட்டெருமை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அடையாளம்.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ஓட்டுகிறது.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கறந்தானாம்.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பழிப்பதா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ஏற்றுவதே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அறிவு!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இருதலைக்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இருதலைக்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இடர்ப்படுபவனுக்கு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2800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இருத்திக்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ஈரமண்ணையும்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சீதேவி.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தள்ளுச்சாம்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தள்ளிக்கிட்டுப்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வழிகாட்டி.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எழுவதற்குள்ளே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ஒருகாதம்.</w:t>
      </w:r>
      <w:r>
        <w:rPr>
          <w:color w:val="auto"/>
        </w:rPr>
        <w:t xml:space="preserve"> 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2810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இருந்தவன்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இடிவிழுந்தாற்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பொல்லாப்பு;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சுப்பன்.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வீசுவான்;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வீசுவான்.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இடுவது;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(உரம்)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ஏகாதசி.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2820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நாவாப்சா;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பக்கிரிசா.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வரப்பேறிப்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பணங்கொடுத்து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வேண்டியதாய்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ஆண்டுகள்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சிரமப்பட்டு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உருவாக்குகிறாள்;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வினாடிகளில்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விடுகிறாள்.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புழுவெட்டு.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இருப்பது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இருந்துவிட்டு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இளித்தவாயன்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ஆவானேன்.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இருப்பத்தோரு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இருப்பவனுக்கும்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கேளாதவனுக்கும்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இருப்பிடம்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தலைப்பிள்ளை;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மங்கையோடு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இணங்குவது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(மனசு,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கடினம்;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தும்மினால்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(நாய்க்கு,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எறும்புக்கு)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எடுக்கிறதா?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(இருப்பு)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வெல்லலாம்;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பாகுமாம்;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குன்றுமோ?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நாமதற்கு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சலாகையை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விழுங்கிவிட்டு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இஞ்சிச்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(துண்டை)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செம்பானால்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செம்பானால்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தூணாகும்.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விழுங்கிவிட்டு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இஞ்சிச்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(கறையான்)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இரும்பை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எருக்கங்குச்சி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இடக்கன்.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அரித்தால்,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இரும்போடு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தங்கத்துக்குத்தான்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தும்மல்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எப்படியோ?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தும்மும்போது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இருவராலே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ஒருவராலே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பயமில்லை.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இருவரும்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வருவானேன்?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பொறை.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பொறுமை.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இருளனுக்குத்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எலிக்குஞ்சு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வாசனை?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முற்றம்.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இருளன்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விழிப்பானா?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இருளும்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இரைச்சலே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இலக்கணப்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காக்கிறாள்.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இரையாகும்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இலக்கணம்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அறச்சபை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காண்பான்.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இலக்கணம்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அணிகலன்.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இலக்கியம்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இலக்கணம்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இலக்கியம்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இலக்கணம்.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இராவணன்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இராவணன்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அல்லர்.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2880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இலங்கையைச்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இலந்தைப்பழம்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புழுப்போல்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துடிக்கிறது.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இலவசம்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இலவசம்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இலவசமாய்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இலுப்பைச்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கொடையாம்;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துரைகள்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மெச்சின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நடையாம்.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இலுப்பைப்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இருபுறமும்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பொத்தல்.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இலுப்பைப்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இரண்டுபுறமும்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பொத்தல்.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இட்டிலி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கேட்குதாம்.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2890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இலைக்கும்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பழுப்பும்.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சாய்கிற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இலைப்புரை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எடுப்பதா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மறைவு.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இல்லறமும்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துறவறமும்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மனத்திலே.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அன்று.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இல்லறம்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துறவறம்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(பழிப்பு)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வழிதெரியும்?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இலுப்பைப்பூ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பொல்லாதது.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தோழியா?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எல்லோருக்கும்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வைப்பாட்டி.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இல்லாதவனோ?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பொல்லாதவனோ?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பொல்லாதவன்.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இலஞ்சியம்.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இல்லாது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பிறவாது;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வல்லாண்மை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அகத்திருக்க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வேண்டாள்.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இல்லிடமில்லார்க்கு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நல்லிடமில்லை.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மகராசி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இழந்தான்.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இல்லோர்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இயல்பு.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இல்வாழ்க்கையே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நல்வாழ்க்கை.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காட்டினான்.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(ஏழு)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கற்றவன்,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வைகுண்டம்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உலக்கைக்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கொழுந்து.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மகாபெரிய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முடிந்ததைக்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இவ்வழி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இவ்வூர்ப்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இழப்பதற்கு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இழப்பாரை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எதிர்ப்பாரை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உளவுக்கள்ளனாக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வாங்கப்போனவன்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கருமாதிக்குக்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கத்திரிக்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அறுப்பாளா?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பேரிலேயா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இழவைத்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துறப்பவர்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துறப்பார்.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2940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இழுக்கும்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இழுக்கான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எடுப்பார்.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இழுக்குடைய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வழுக்கிப்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இழுவை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இந்திர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வர்ணப்பட்டு.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ஊடாடா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ஊடாடக்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இழையத்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வடித்தல்.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2950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இளங்கன்று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பயமறியாது.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(காளை)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இளஞ்சிங்கம்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சோசியம்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சிலைமேல்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சோம்பல்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வறுமை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(மிடிமை)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மறவாது.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சுபாவம்.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முயற்சி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ஆறுதல்.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2960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இளமையில்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பருத்திக்காடு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வெந்நீர்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குளிக்காதவளா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போகிறாள்?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இளவெயில்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பாயப்போகிறாள்?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இளிச்ச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இளித்தவாயனைக்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இளித்தவாயன்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எல்லோருக்கும்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மைத்துனி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(மச்சினச்சி)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கொண்டிருந்தாளாம்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மடத்தாயி;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ஏறியடித்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தவசிப்பிள்ளை.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இளைஞன்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மூப்பு.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இளைத்த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எழுந்திருச்சு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சடுகுடு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கிளைப்பார்;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கிளைத்தவர்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இளைப்பார்.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மலைத்தவனோடே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வலுத்தவனுக்கு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ஏணிப்பந்தம்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வல்லவன்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இளைத்தவன்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வலுத்தவன்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வருசத்திற்கு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மைத்துனி.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(வைப்பாட்டி)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இனத்தாரிடம்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இகழ்வார்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இளைமைச்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சூதாடி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முதுமைப்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இளையாளைக்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இளையாளே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மளையாளம்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போவோம்;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மூத்தாளே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முட்டிக்கொண்டு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சாவோம்.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2990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இளையாள்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பறவைக்கு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ஈசலுக்குச்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இறங்கச்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இறங்கச்சே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நீச்சானால்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கரையேறுவது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நீத்தானால்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நீத்தானால்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கடக்கிறது?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இறங்கு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படர்தாமரை;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தேமல்.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இறடுங்கால்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வழிகாட்டி.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அடைக்கலம்.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கரையானாய்ப்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இறாக்கறியோ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கறியோ!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இறுகினால்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இளகினால்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அனர்த்தம்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இறுப்பானுக்குப்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உழைப்பானுக்குப்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மணற்கேணி;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ஈயப்பெருகும்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பெருஞ்செல்வம்.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வாயனாக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கோத்துப்போட்டு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கொள்ளலாமா?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இறைத்த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ஊறுமா?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ஊறுமா?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இறையத்தனை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மலையத்தனைத்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நடத்தும்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இறைவனை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போற்று.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நிலக்கூட்டு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தழுவும்.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கனத்தையே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இனப்பகை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இனத்தோடே;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பணத்தோடே.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இனத்தோடே;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தன்னோடே.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இனமல்லார்.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இனிக்குதென்று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முழுங்கவும்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கசக்குது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துப்பவும்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முடியவில்லை.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இனிப்பிலா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விருந்தாகுமா?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இன்சொல்லால்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இன்சொல்லே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தரும்.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இன்பமும்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இணைவிடா.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துன்பமும்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இன்பத்தில்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துன்பமும்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இயல்பு.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துன்பமும்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பொறுமையிலே.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இன்றிருப்பார்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நேற்றிருந்தார்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இன்றைக்கு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ஆகட்டும்.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அடையாளம்.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நேற்றுத்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சின்னதுக்கு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இன்றைய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இளைஞர்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(தலைவர்)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இன்னம்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தேருக்குள்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இன்னும்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மொந்தை.</w:t>
      </w:r>
    </w:p>
    <w:p w:rsidR="00132F58" w:rsidRDefault="00132F58" w:rsidP="0059274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59274C" w:rsidRDefault="004762A2" w:rsidP="0059274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9274C">
        <w:rPr>
          <w:rFonts w:ascii="Latha" w:hAnsi="Latha" w:cs="Latha"/>
          <w:b/>
          <w:sz w:val="40"/>
          <w:szCs w:val="40"/>
        </w:rPr>
        <w:t>ஈ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காப்பி.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ஈக்கடித்த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கலையாமல்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எடுப்பார்கள்,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எக்களிப்பு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ஈகையாளனுக்கே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பயன்படும்.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3070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ஈகையின்றிப்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பக்கத்திலேயே.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எல்லாவற்றிலும்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மிருது.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சொறியாத்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3080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ஈசல்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பேசவும்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அறியான்.</w:t>
      </w:r>
      <w:r w:rsidR="00132F58"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எங்குமில்லை.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(இங்கொன்று)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ஈசனுடைய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ஈசானிய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மின்னலுக்கு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நடுங்கும்.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ஈச்சங்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குளிர்ச்சி.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ஈச்சங்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குடியிருந்த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உதிர்க்காது;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இழக்கான்.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ஈச்ச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விடான்.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3090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ஈச்ச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முள்ளாலே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இருவாயும்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தேங்காய்க்கு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(என்கிறான்)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ஈஞ்சைக்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எருக்கைக்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சொடுக்கு.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நுளம்புக்கு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எதிர்க்காதே.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பதின்காத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ஈட்டிக்காரன்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நடுங்கும்.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ஈட்டிய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சோட்டுக்குச்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சோடுமாய்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உடையோரை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புகழ்வர்.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இம்மி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வெளியாகும்.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கக்கிசம்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(கஞ்சிசம்)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இளித்ததாம்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பித்தளை.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ஈயத்தைப்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காயாது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பயனென்ன?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எவ்விடத்தும்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காணோம்.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(லோபி)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ஏராளச்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செலவு.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இண்டஞ்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தழைத்தென்ன?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தவிக்கிறான்.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ஈயார்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தேட்டைத்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தீயார்.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ஈயுந்தனையும்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காயுந்தனையும்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துப்புரவும்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சுறுசுறுப்பும்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(சுத்தமும்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பலனும்)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உருவப்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(அகப்படுமா?)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ஈர்க்கிலே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வைத்தாற்போல.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புன்செய்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தாங்கும்.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ஈரங்காய்ந்தால்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ஈரச்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கழுத்தறுப்பான்.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ஈரத்துணியை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வேண்டியதுதான்.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ஈரத்துணியைப்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அறுப்பான்.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(வெட்டுவான்)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நாவிற்கு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எலும்பில்லை.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இரங்கும்;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இரங்கா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அரங்கும்.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ஈரமில்லா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நெஞ்சத்தார்க்கு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மொய்க்குமா?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மொய்க்குமா?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ஈமொய்குமா?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3140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மிதிக்கவா?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மொய்கும்.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உடையோரை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புகழ்வர்.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முளைத்தவன்.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விதைப்பும்,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வேளாண்மையும்,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வெங்காயத்திற்கு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ஈரூரில்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மறப்பான்.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(மறக்கான்)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பேனாக்கிப்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ஆக்கிடுவான்)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3150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ஈவதினும்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இரப்பதினும்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வதையைக்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அண்டார்.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(ஈவதை)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எடுத்தாலொழியப்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எடுத்தாலொழியப்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ஈவோனுக்கு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இரப்போனுக்குப்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ஈவோனுக்கு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போசனம்;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இரப்போனுக்கு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ஏராளம்.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ஈவோனுக்குப்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வெற்றிலை;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ஈழத்தில்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ஈழத்தில்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செக்காட;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ஈழத்தில்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3160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ஈழமும்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ஈழையும்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மின்னினால்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பள்ளத்திலே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(எடுக்கவும்)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நீறாய்ப்போம்.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தாய்ச்சிக்கு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3170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ஈன்றவள்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ஈன்றோர்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சான்றோர்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59274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59274C" w:rsidRDefault="004762A2" w:rsidP="0059274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9274C">
        <w:rPr>
          <w:rFonts w:ascii="Latha" w:hAnsi="Latha" w:cs="Latha"/>
          <w:b/>
          <w:sz w:val="40"/>
          <w:szCs w:val="40"/>
        </w:rPr>
        <w:t>உ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உகமுடிய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ஓட்டாங்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கிளிஞ்சில்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பயிராகுமா?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ஆசையாயிருக்க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உங்களப்பன்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விடேன்.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உங்களப்பன்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பயப்பட்டேனோ?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வேகிறது.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வேகிறதைவிட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பனங்கட்டை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கிடக்குமோ?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உசுபிடி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உச்சத்தில்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(பல்லிவாக்கு)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உச்சந்தலையில்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குளிருமா?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உச்சந்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முள்தைத்து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ஓடிற்றாம்.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உச்சாணிக்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ஆபத்துத்தானே?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பயமிருந்தால்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உடம்பின்றி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தழலை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கட்டுகிறாய்.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புளுகு;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ஊத்தை.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உடம்புக்குப்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குடிப்பதா?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தேற்றிக்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யோகத்தில்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களத்திற்குப்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நனைந்தவருக்குக்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6" w:lineRule="atLeast"/>
        <w:jc w:val="left"/>
        <w:rPr>
          <w:b/>
          <w:bCs/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கடம்பில்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(முறித்து)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உடம்போடே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உடலினை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தருகிறானா?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உடலுக்குள்ளே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வளைக்கிறதா?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உடலுக்கோ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விரதம்;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(உள்ள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வனுக்கு)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மெச்சப்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குடிக்கிறாயா?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மெச்சப்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குடிக்கிறாயா?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மீதுள்ள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கொல்வதுபோல்.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பிணிகள்.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(வியாதி)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பிறப்பால்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தோள்வலி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புடவையைச்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கைவேறு.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உடுக்கைக்கு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ஓசையுண்டு;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இடைசிறுத்து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(புடவை)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பாம்பாய்க்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கடித்ததுபோல.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வெள்ளைக்காரன்;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சோனகன்;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தமிழன்.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துலுக்கன்;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மாத்துவன்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(உண்டு)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பீறல்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குறடாம்.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உடுப்பாரைப்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பார்க்கலாமா?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உடும்புக்கு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உடும்புக்கு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உடும்புக்கறி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உட்சதை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நம்பாதே.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உடைமுள்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ஒய்யாரம்.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உடைமுள்ளுக்கு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உதைக்கலாமா?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உடைமைக்காரனுடன்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நாட்டியம்?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யென்பது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யுடைமை.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குலைவதா?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வறுமையும்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நில்லா.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உடையவராக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உறவெல்லாம்,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படையாகக்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குவியும்.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கைபற்றினவன்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மிடுக்கன்.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அறிந்திடாத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உடையவன்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இளப்பம்.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ஓணான்கூட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கண்ணோடாப்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கமுகடி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பஞ்சாமிர்தம்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கேட்கிறதாம்.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உடையார்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பாளையம்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குத்தினேன்;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நடுங்குகிறேன்.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கட்டமாட்டாதவன்,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ஓடுகிறவனைக்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உட்கார்ந்திருந்தவன்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எழுந்திருக்குமுன்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நெடுந்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சீதேவி.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எழுந்திருக்காத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எழுந்திருக்காத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ஒய்யாரம்;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ஊர்க்கள்ளி.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உட்கார்ந்திருக்கும்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பொன்னாகும்.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உட்கார்ந்திருப்பது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ஒட்டுத்திண்ணை;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வலுத்தது.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உட்கார்ந்துதான்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புறச்சுவர்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தீற்றிப்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புறச்சுவர்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உட்புறத்துக்கு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உணர்ச்சி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உணர்வோர்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வலித்தே.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உணர்வில்லாக்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உப்பில்லாச்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நெருக்கம்;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தொலைவு.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3270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உணவே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உபசரியான்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உண்ணாம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லிருப்பது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(மண்ணை)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கரிப்பார்கள்.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(உடலுக்கு)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உருளும்;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சிவக்கும்.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3280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உரஞ்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பண்ணுகிறதா?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உண்டதற்குப்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ஒருநூறடி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உலாவு.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லோபம்.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பேசுவார்.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3290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உபசாரமா?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(உண்டவன்)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வெற்றிலை.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என்பார்கள்.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உறுதிப்பட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வைக்கோற்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கொல்லுமோ?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பசி?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கிறக்கம்.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(விஷம்)</w:t>
      </w:r>
    </w:p>
    <w:p w:rsidR="00132F58" w:rsidRDefault="004762A2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உண்டான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தெய்வங்கள்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ததியோதனத்துக்கு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அழுததாம்.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உண்டானபோது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கோடானுகோடி.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கொடுத்தோரே.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சுருங்குதல்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பெண்டிர்க்கு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முதற்றே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பிண்டம்.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உண்டல்.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ஊர்வழியே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தேசாந்திரம்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போனானாம்.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(தெருவில்)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சாதிகுலம்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கேட்டானாம்.</w:t>
      </w:r>
    </w:p>
    <w:p w:rsidR="00132F58" w:rsidRDefault="004762A2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தாவும்.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களித்தவனிடம்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களித்தவனிடம்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உபகாரி.</w:t>
      </w:r>
    </w:p>
    <w:p w:rsidR="00132F58" w:rsidRDefault="00132F58" w:rsidP="00940C61">
      <w:pPr>
        <w:pStyle w:val="Bodytext"/>
        <w:spacing w:line="26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துலுக்கன்.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இருக்குமா?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உயரமானால்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இருவென்றால்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குதிக்கிறாய்?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விடான்.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(சுவை)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(சுவை)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வையான்.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உறங்குகிற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படையுண்டு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படையில்லை.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பாராதே.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ஊர்ப்பிடாரியைத்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துரத்திற்றாம்.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கூப்பிடு;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உருகாது;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சிவக்காது.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உண்ணாக்கை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சுண்ணாம்புக்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குறியிடுவேன்.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கொல்லாது.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உறமுறையாருக்கு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(வாழ்ந்து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பயன்?)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உண்ணாக்கைத்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அண்ணாக்கு.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உப்புசங்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கொண்டேன்.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உதறுவது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உண்ணியைக்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ஒளிக்கிறதா?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புல்லுருவி.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உண்ணுவாளாம்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தின்னுவாளாம்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சீதாதேவி;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ஏறுவளாம்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பெருமாதேவி.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உண்ணேன்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செய்யேல்.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நினைந்தெண்ணும்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உடுப்பவை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இரண்டே.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3360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உண்பன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உறவுதான்,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முழுக்குத்தான்?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உண்பாருக்குச்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உழைப்பாருக்குக்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குறுவை.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சிவப்பிராமணன்;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வீரமுட்டி.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சேப்பெருமாள்;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வைராகி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(சேவைப்பெருமாள்)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நயனப்பச்செட்டி;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உயர்வளிக்கும்.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3370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உண்மை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பலிக்கும்;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நன்மொழி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உறுத்தும்.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உண்மைப்படு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உறுதிப்படு.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எரிச்சல்.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உண்மையைச்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பொல்லாதவன்.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உணர்வு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கருவியும்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உணவு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விளைவிப்பது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விளைவிப்பது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பட்டியில்.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துடிப்பார்க்கு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தேய்வதை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தேயலாம்.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3380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உதடு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பழஞ்சொரிய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(தேன்,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மன்றாடப்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உள்ளிருந்த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(நெஞ்சிலே)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வாழைப்பழம்;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(தள்ளுவார்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உண்டோ?)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தாசியும்,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கணக்கனும்.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3390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உதயத்தில்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மழையும்,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உதவாத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உதவாப்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பழங்கலமே,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ஓசையில்லா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வெண்கலமே.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சுந்தரம்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ஓதுகிறாளாம்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மந்திரம்.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செய்யாவிட்டாலும்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இடையூறு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உதறுகாலி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உத்திரத்திற்கு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ஆகுமோ?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ஆகுமோ?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3400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உதிரத்துக்கு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உறவறியும்.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தருவான்,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இடுவது.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புழுக்கிறபோது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புழுக்கும்?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புழுக்கிறதற்கு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அடிவயிறுசீழ்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உபயோகப்படா.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உதைப்பானுக்கு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உதைப்பானுக்கு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உதைபட்ட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3410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உத்தம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குயவனுக்கு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துடைப்பக்கட்டை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உஷார்;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உஷார்.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மத்திமம்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தெற்கு;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உடன்படிக்கை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உத்தமனுக்கும்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தப்பிலிக்கும்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(போக்கிரிக்கும்)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உறவுக்கெல்லாம்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ஊரோரத்தில்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வயலுஞ்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3420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உத்திரம்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உத்திரத்து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உத்திராயணம்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சாகிறதா?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உத்தியோகம்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லட்சணம்.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உத்திராடத்தில்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ஊர்வாரியில்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நிலமும்.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உந்திக்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குதிச்சாலும்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உயரத்துக்குத்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செய்யாவிட்டாலும்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செய்யாதே.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உபசரிப்பு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3430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உபசரியாத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உண்ணாதிருப்பதே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கோடிதனம்.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உபசாரம்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அபசாரம்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பண்ணுகிறதா?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உபசார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காசாகுமா?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உபசார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உபாத்தியாயர்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உபாயத்தால்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பராக்கிரமத்தால்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உப்பிட்டவரை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மாங்காய்;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உப்பிடாமல்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3440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பாண்டமும்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உபயோகம்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ஊறுகாயா?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கசாயமா?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கல்யாணமா?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குப்பையிலே.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(கலக்கஞ்சி)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அருமை.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கர்ப்பூரமும்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3450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பறிகொடுத்த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சீசீ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சப்பானி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எழுத்தாணி.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உதவமாட்டான்.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சப்புக்கும்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உதவான்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வறையோடும்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இலாமிச்சம்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3460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உப்புத்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குடிப்பான்.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அனுபவிப்பான்.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பிரவாகம்.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பொதிகாரன்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வெற்றிலைப்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பொதிகாரன்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கூட்டினானாம்.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உப்புச்சாறு;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புளிச்சாறு.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கற்பூரம்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3470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உப்பும்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உண்டைக்கட்டியே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சாதமே.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கர்ப்பூர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சொன்னாளா?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சொன்னாளா?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இடித்தானாம்?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சிந்தினையோ?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துப்பைச்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சிந்தினையோ?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தண்டனை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உறிஞ்சிக்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3480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உப்பைத்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விழுங்குவான்.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(ஓரிலை)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முப்பத்திரண்டும்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உப்போடு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உமக்கென்ன!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நரைத்ததோ?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நரைத்ததோ?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நோகலாமோ?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உமியும்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பொன்னில்லை.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உமியைக்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காமாட்சி;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மீனாட்சி.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3490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உயர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ஊர்க்குருவி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(ஆகாது)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உயர்குடி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பெருங்குடி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நன்குடி.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  <w:t>ca®ªj mL¥ò mk®ªj mL¥ò.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>ma®ªJ)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  <w:t>ca®ªj fh‰iw¡ fh‰W nkhJ«.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>ku¤ij¤jh‹)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உயர்ந்தோருக்குப்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மானவீரனுக்கு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தூசு.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வாங்குறது.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உயிரிருக்கும்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வார்க்காதவன்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ஒமத்தில்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வார்த்தானாம்.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உயிரிருக்கும்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குரங்கு;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அநுமார்.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(மாறி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உண்கலாம்)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ஆக்கினையும்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தரித்திரமும்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3500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உயிருக்கு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விடலாமா?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பகைத்தேனோ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கெட்டேனோ?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வைத்திருக்கிறதிலும்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வழியில்லை,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ஓமத்துக்கு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நெய்விட்டது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முத்தமிட்டாளாம்.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தராதவள்,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ஏறுவாளா?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பாளா?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வேறில்லை.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உயிர்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கவரிமான்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போம்போதும்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விடலாகாது.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உண்மையாகிவிடுமா?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அனர்த்தம்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நெடுந்தொலைவு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உதவமாட்டார்.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உறவுடையான்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செய்யமாட்டான்.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விட்டுக்கொண்டு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(மாட்டிக்)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உலக்கைக்கு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உலக்கைக்குத்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மத்தளத்துக்கு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(இரண்டு).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உரலுக்குள்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உலக்கைக்கு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(அறியாது)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உரல்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மத்தளத்தோடு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ஒழுகியதாம்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சோம்பேறி.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உவக்கும்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கிழங்கு;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கருணைக்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கிழங்கு.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சிற்றாத்தே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ஒதுக்கில்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அழலாம்.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(உருக்கமாய்)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தாவுமாம்.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வரிசை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நிற்பானாம்.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உருட்டப்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விளையாடுகிற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தஞ்சாவூர்ப்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பொம்மை.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சிறப்பை.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மிரட்டும்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உருத்திராக்கப்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தெரியாததுபோல்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உருப்படத்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உருப்படாக்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விண்டுவிண்டு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உருவத்தை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குணத்தைப்பார்,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உருவிக்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கட்டாமல்</w:t>
      </w:r>
      <w:r w:rsidR="00132F58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(இருக்கலாமா?)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உருவிய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வீரன்.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உருளுகிற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ஞானி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ஞானிக்கு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(ஞானம்)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இப்படியும்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புரியவில்லை.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உலகம்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முழுதுங்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கட்டியாண்டாலும்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ஊழிற்குத்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எவராலாகும்?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சாலை.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உலகாயி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ஒட்டுமா?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உலகியல்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ஒப்புரவு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ஒழுகல்.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இரங்கும்.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உலக்கைக்கோ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மத்தளத்துக்கோ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குந்தாணி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வேரும்.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கழுக்காணி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ஆயிற்று.</w:t>
      </w:r>
    </w:p>
    <w:p w:rsidR="00132F58" w:rsidRDefault="004762A2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3570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உலக்கை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உளிப்பிடி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ஆச்சுது.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அசையாதவள்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அசைவாளா?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பொடி.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ஆயிற்று.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உலக்கையாலே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காதுகுத்தி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ஓர்ப்பிடிப்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பெண்களுக்குக்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ஒளிதரும்.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தலைக்கோலமும்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உலுத்தின்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ஒப்பானது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உலையரிசி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குலையரிசியாப்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3580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உலையைக்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உலைவாயை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(மூடலாமா)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காய்ச்சுகிறது.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உலோபிக்கு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செலவு.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உல்லாச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மினுக்கு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(மேனிக்கு)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நிலத்திட்ட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சமரிடத்தில்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பட்சம்.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(விரையும்)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உவட்டை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மாற்றிட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(உவடு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களர்)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மெல்லுவாள்.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மிச்சம்.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மேற்கா?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3590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உழக்குளிர்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பிடுங்கப்படாதா?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உள்ளூர்க்கு;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பரதேசிக்கு.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பரதேசிக்குமானால்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வனுக்கென்ன?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ஊம்பப்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போய்ப்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பதக்குப்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ஒளித்திருந்து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(நீர்)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உழவர்கரை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வேளாளர்க்கு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மிதியடி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பொன்னாலே.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(ஒழுகரை)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புதுச்சேரி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உழுதூண்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விரும்பல்.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உழவற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விளைவற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(விளைவேற)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மிஞ்சாது.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சோம்பின்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ஆளலாம்.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மிச்சம்.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எருவாலும்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எருவிலும்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மழையிலே.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உழவின்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இரட்டிப்புக்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புறத்திலே.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ஊணுக்குப்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பம்பரம்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களவாளி;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ஓழுக்குப்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பம்பரம்.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இழிவுக்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தீருமோ?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உழவுக்குப்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பிணைத்து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தரிசும்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மடத்திலே.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நட்பில்லாத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நட்பில்லாத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வழவழ.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விலைப்படாதா?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பூட்டியது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அடிப்பார்கள்.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உழவோர்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உழைப்பில்தான்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பிழைப்பர்.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ஊர்சுற்றிவிட்டு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எடுத்துக்கொண்டு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புறப்பட்டால்.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உழுகிறது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நழுவுகிறவன்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தேவையில்லை.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கலப்பையும்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நுகத்தால்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உழுகிறவனுக்குத்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வருத்தம்.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3640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உழுகிறவன்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இளப்பமானால்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உழுகின்ற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ஊர்சுற்றப்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உழப்பி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தின்னவிடார்.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நுகத்தால்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ஏருங்கலப்பையும்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உரத்திலும்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உழுதவன்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மிஞ்சாது.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(உழக்கேனும்)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மேய்ச்சவன்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வாழ்ந்ததில்லை.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அலர்ந்தது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பழுதாகாது.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உழுதுவிட்டு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ஒட்டுத்திண்ணையில்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உதைத்தானாம்.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உழுதொழில்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மறுதொழில்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நடவா?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உழுபவனுக்கு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பண்ணுவானோ?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உழுவதற்கு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உழுவார்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உலகத்தார்க்கு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உழுவாரைப்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தாங்காது.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உழுவானுக்கு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ஊருக்கேற்ற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உழுவோர்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உழைப்பால்தான்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உழைக்காத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(எந்நாளும்)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உழைக்கிறவன்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ஊதியம்.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சீதேவிக்கு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குடிசையைக்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மூதேவிக்கு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உழைப்பவர்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மூலிகை.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ஊர்க்குருவி;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இழைப்புக்கு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வான்குருவி.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உழைப்புக்குத்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ஊதியம்.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உழையா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உலக்கை.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3680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உழையாமல்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ஊளைச்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உளறிக்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மூடாதே.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(நடக்குமா)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வெளிப்படும்.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உளிபடும்போது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வலிபடுதுன்னு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சிலையாகாது.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உடைக்குதா?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உடைக்குதா?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3690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காய்ந்திருக்கும்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பொன்னாகும்;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ஓடும்போது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உளுவைக்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குஞ்சுக்கு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கற்றுக்கொடுக்க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பழகினவன்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உயிரைவிட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ஊர்க்கேணியிலா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விழுவான்?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புறச்சுவர்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தீற்றுவார்களா?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தீற்றிப்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புறச்சுவர்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தீற்று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வைத்துக்கொண்டு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அசல்வீட்டுக்குப்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உள்வாங்கு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உறவென்ன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பகையென்ன?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(கெட்டது)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வள்ளலுக்குத்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நடப்பார்.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3700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உள்ளங்கால்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ஊர்ப்பயணம்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(ஊருக்குப்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போகணும்)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பாற்சோற்றை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காசுவரும்.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இட்டவர்களை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நெல்லிக்கனி.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நக்கலாமா?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வைகுண்டம்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காட்டுகிறவன்.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உண்டோ?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3710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ஊழ்வினை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போனது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வாராது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(போச்சு)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தெய்வங்களை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ஒருமிக்க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வருந்தினாலும்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புருடன்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பாராட்டலாம்.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பயிர்செய்.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மெலிந்தேன்;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பிச்சைபோடு.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உள்ளதைச்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உடம்பெரிச்சல்.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(சொன்னவன்).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எல்லோருக்கும்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நோப்பாளம்.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(கண்ணனுக்கு)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உதறுகாலி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(நொள்ளைக்).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கள்ளமில்லா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மனத்தார்க்கு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(உள்ளதில்).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வெல்லமும்.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வெல்லமும்.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கொண்டிருக்க,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குடுமிக்கு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உரைகல்லும்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குண்டையும்.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கொப்புளமும்.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3740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தீயெரிய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பழஞ்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உள்ளரங்கச்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ஊரரங்கம்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ஆகலாமா?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உள்ளவனிடம்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தின்பான்.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திருடலாம்.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உள்ளால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உள்ளாளில்லாமற்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உள்ளிருந்தார்க்குத்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வருத்தம்.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3750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உள்ளிருந்து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உளவறிந்து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உள்ளிப்பூண்டுக்கு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துர்க்கந்தத்தையே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வீசும்.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தெள்ளியராயினும்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ஊழ்வினை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உள்ளியிட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உள்ளியிட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உள்ளுக்குள்ளே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உருமந்திரம்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(உள்ளூற).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அயலூரான்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உடையார்பாளையம்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தாண்டுவானா?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உள்ளூரிலே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விலைபோகும்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விலைப்படாத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அசலூரிலே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விலைப்படும்?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அயலூருக்குப்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காத்தாண்டி;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பீத்தாண்டி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உறவுஞ்சரி;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வீடு(ஊடு)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மாறுஞ்சரி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தீர்த்தக்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குறுணியும்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சிரங்குபோல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சம்பந்தியும்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உள்ளூர்ப்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பிறந்தகமோ?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அயலூர்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(ஒன்று).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உள்ளெரிச்சல்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உலையரிசி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கொதித்து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விடாது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உள்ளே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இருக்கிறசாமி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புளியோதரை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கேட்குதாம்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பிள்ளைவரம்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கேளம்மா?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கள்ளமில்லா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ஓக்காளம்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மேற்பூச்சு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(கோலார்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வயலில்)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சொரிய.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உறங்கிய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கிட்டாது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சின்னாயியும்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கத்திரிக்காயும்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(சிறந்தது)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கலக்கிறதா?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3790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உறவிலே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வேகிறதைவிட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விறகிலே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(போகிறதைவிட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போகலாம்).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(உடம்பு).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பத்துப்படி.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பத்துப்படி.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(துணை)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பாசமும்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உதட்டோடே.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3800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உறவு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குளவிபோலக்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மூத்திரத்தை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உமிழவும்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முறையான்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மிச்சம்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பகைக்காதே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உறவைப்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குளவியைப்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உறிஅற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வேட்டை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உறிப்பணம்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இரகசியம்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அழுகற்பூசினிக்காய்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அழுகலே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தயிரிருக்க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ஊரெங்கும்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வானேன்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3810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உறியிலே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உறங்குமோ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பூனைக்குட்டி?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நெய்க்கலைவானேன்?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உறுதி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உறுதியான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உறுதீங்குக்கு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உற்றவனா?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உறுமீனைக்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சிறுமீன்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நில்லா.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உறைமோருக்கு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இடமில்லாத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விலைமோருக்குப்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போனதுபோல்.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உற்சாகம்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ஒருநெல்லும்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குடிவாழ்க்கை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அமிர்தம்.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3820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உற்றது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(சொன்னால்).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ஊரும்அல்ல,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உதவுவரோ?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அன்னியர்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உதவுவரோ?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உறவினர்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உறவினர்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மாசம்;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பகைத்தாருக்குப்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3830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உற்றாருக்கு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புற்றாய்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போராய்விளையும்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(வேறாய்)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உற்றுப்பார்க்கில்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உற்றுப்பார்த்த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பார்வையிலே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உறங்கியவன்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கடாக்கன்று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உறன்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ஆடுகிறதாம்.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குடும்பம்?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பேபே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(பெப்பே).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ஆசையாயிருக்க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3840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உத்தமித்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ஊர்மேயப்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படபட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கும்பிட்டுக்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உன்முகம்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முன்முகம்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ஓராயிரம்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பன்னப்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பதினாயிரம்.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உன்னுடைய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கர்வத்தால்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ஓதுகிறாய்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அறிவாயாகில்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3850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உன்னைப்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சிறுதாலி.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வஞ்சித்தவனை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கதியில்லை;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உலக்கையை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உன்னோடே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பிறக்கலாம்.</w:t>
      </w:r>
    </w:p>
    <w:p w:rsidR="00132F58" w:rsidRDefault="00132F58" w:rsidP="0059274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59274C" w:rsidRDefault="004762A2" w:rsidP="0059274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9274C">
        <w:rPr>
          <w:rFonts w:ascii="Latha" w:hAnsi="Latha" w:cs="Latha"/>
          <w:b/>
          <w:sz w:val="40"/>
          <w:szCs w:val="40"/>
        </w:rPr>
        <w:t>ஊ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நிறைய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ஊக்கங்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ஊக்கமது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கைவிடேல்.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உறுதுணை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3860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ஊக்கம்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ஆக்கத்திற்கு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உறுதி.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தன்னிலையில்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இடந்தராமல்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கோக்கமுடியுமா?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துணியையாவது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கொடுப்பார்?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(அதுதானும்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கொடார்கள்)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பார்க்கிறான்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அழுவானேன்?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கடலாழம்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3870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துலாக்கணக்குப்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பார்த்ததுபோல்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கோக்கிறதற்கு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துழாவாரம்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வருவான்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ஊசிக்குத்தின்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(போன,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வயிறும்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பெறும்?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3880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கணக்குப்பார்ப்பான்;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பூசணிக்காய்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ஊசிபோலத்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தொண்டையும்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(சாலு)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மிடறும்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தாழிபோல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ஊசிப்போன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வடை;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நூல்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மலராமல்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மலிவென்று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சீமைக்குப்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ஊசிமுனையில்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தவஞ்செய்தாலும்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  <w:t>Cá _Šáia Cij v‹d brŒí«?</w:t>
      </w:r>
      <w:r w:rsidR="004762A2">
        <w:rPr>
          <w:rFonts w:ascii="Latha" w:hAnsi="Latha" w:cs="Latha"/>
          <w:color w:val="auto"/>
        </w:rPr>
        <w:t>ஊக்கம்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3890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ஊசியின்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கொண்டிருக்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தையலுக்கு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ஊசிக்காந்தம்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ஊடுமறிந்த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உதறியடித்த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ஊட்டமிக்க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ஊடைக்குப்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நெய்வான்?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தேவையில்லை.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3900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ஊணன்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உலுத்தன்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இழந்தான்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ஊணால்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பிந்துவான்.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உழைப்புக்குப்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பிந்தி.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பிந்து.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(படைக்கு).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உறக்கமும்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3910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ஊணும்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ஒத்தார்க்கு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ஒத்தபடி.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ஓரக்கண்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ஒடுக்கினால்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ஒடுங்கும்.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கழிப்பானேன்?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உலுப்பைக்குத்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தொங்குவானேன்?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இழப்பர்.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ஊண்ஊக்கம்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இடங்கொடுக்காமல்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நுழையாது.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உடலற்றது.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அற்றுப்போம்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(அற்றது).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3920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உலகாளலாம்.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(உழவிலும்).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ஊதாரிக்குப்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ஊதிஊதி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ஊதிஊதிப்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சள்ளையும்.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ஊதியமும்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வாணிகத்திற்கு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இயல்பு.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உறிஞ்சினால்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விடிகிறபொழுது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விடிகிறது.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3930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கழுக்காணி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ஆச்சுது.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பசிபோகத்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தின்றவனுமில்லை.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உள்வினை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(ஊழ்வினை)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(தீராது)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கர்ப்பூரவாயன்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ஓரிலைக்கு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வக்கில்லை.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3940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ஊத்தை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உமிழ்நீருக்கும்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பெருச்சாளி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(பேரை)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கனாப்போல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பிரசங்கம்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உளறுவாயன்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அண்டபிரசண்டன்.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உளறுவாயன்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உற்பாதபிண்டம்.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தெத்துவாயன்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வாய்ச்சாலகன்.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3950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ஊமைக்கு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பிடாரி.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தெத்துவாயன்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வாய்ச்சாலகன்.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உளறுவாயன்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கனாக்கண்டால்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ஒருத்தருக்கும்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கண்டதுபோலச்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சப்பாணி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அம்மாவுக்குத்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3960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ஊமையாய்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செவிடாயும்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அடிபடுவதே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பிரசங்கத்தைச்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செவிடும்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சொறிந்தாற்போல.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ஊமையைவிட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உளறுவாயன்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கடனன்றோ?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இருந்தவரில்லை.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வாருங்கள்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ழுதுகுநீர்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குத்துங்கள்.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உலைவைக்கிறாள்.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3970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ஓவாண்டிபோல்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திரிவான்.</w:t>
      </w:r>
      <w:r w:rsidR="00132F58"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(பறக்கலாமா)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கறக்கிறது.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ஊட்டுகிறாய்,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உண்ணுகிறேன்.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பிடரியிலே.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இழந்தானாம்.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பிள்ளைதான்.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வளரும்.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3980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கலியாணமே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அவிழ்ந்தாய்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கோவணமே.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ஓசுபாடி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கையே.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ஊராளுகிறவனுக்குப்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புழைக்கடை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ஊசக்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உமிபோல,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உபகாரத்துக்கு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சந்தனம்.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3990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தின்றுவிட்டு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சொல்லாதே.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சோணிப்பையன்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பாரு.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சாதிப்பொன்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பூண்பாரைத்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(ஊரில்)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சந்தனம்.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ஊரிலேயும்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அழுவாள்.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தோழன்.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ஆருமற்றதே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காலெத்தனை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அடங்குவான்.</w:t>
      </w:r>
    </w:p>
    <w:p w:rsidR="00132F58" w:rsidRDefault="004762A2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பிள்ளைதான்.</w:t>
      </w:r>
    </w:p>
    <w:p w:rsidR="00132F58" w:rsidRDefault="00132F58" w:rsidP="00940C61">
      <w:pPr>
        <w:pStyle w:val="Bodytext"/>
        <w:spacing w:line="25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ஆகான்?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பைத்தியக்காரன்.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முடியவில்லை.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பள்ளிக்கூடத்து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வாத்தியான்.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நீர்ப்பானையில்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விழுந்ததாம்.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ஏற்றுக்கெட்டான்;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ஒடுங்கான்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ஆயிரங்கூடை.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(வேசி)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(ஆடுவாள்)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என்பாளாம்.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குடிக்கிறாயா?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பால்குடிக்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கிறாயா?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பொல்லாப்பும்.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ஒப்புக்குத்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குடியாகலாம்.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இராசாவானாலும்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(ஊட்டுக்கு)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மணியமா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யிருக்கிறான்.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4030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ஊருக்குள்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ஊர்க்காலிக்குத்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தனிவழி.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ஊருக்கே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சொன்னப்பப்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பகைக்கின்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ஊரெங்கும்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கேடொன்றும்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சுத்தி;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வத்தி;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வந்துச்சாம்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அழுதாளாம்.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ஊரெல்லாம்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வாழ்கிறதென்று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வீடெல்லாம்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பறைச்சேரி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இருக்காதா?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ஆண்டாயோ?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ஆண்டாயோ?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பேளக்கூட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முறையிடுகிறது.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உழக்கால்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அளக்கிறாள்;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அளக்கிறாள்.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கண்டவுடனே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உடுக்கையைத்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கடைக்காரன்.</w:t>
      </w:r>
      <w:r>
        <w:rPr>
          <w:color w:val="auto"/>
        </w:rPr>
        <w:t xml:space="preserve"> 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கொளுத்துகிற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மந்திரி.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நினைப்பவரை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பகைத்தேனோ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கெட்டேனோ?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பழித்தானாம்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பாட்டுக்காரன்.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சேரியைப்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சனியனுக்கு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மாமியாருக்கு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போவாளாம்,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அழுவாளாம்.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புத்திரனும்.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பூணூல்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மேஞ்ச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பூட்டுவாங்களா?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வில்லையாம்.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கொண்டாட்டம்.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மாப்பிள்ளைக்குத்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உண்டாகியல்லவோ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தண்ணீருக்கு.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 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4080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உற்றார்;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சந்தியிலே.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பொத்தல்.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  <w:t>C® všyh« rjkhFnkh?</w:t>
      </w:r>
      <w:r w:rsidR="004762A2">
        <w:rPr>
          <w:rFonts w:ascii="Latha" w:hAnsi="Latha" w:cs="Latha"/>
          <w:color w:val="auto"/>
        </w:rPr>
        <w:t>ஒருமரம்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தோப்பாகுமோ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புரண்டு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எனப்படுவது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உறையூர்.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4090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காய்ச்சினாளம்.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நாடோட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நன்செய்யும்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உத்தரத்தன்று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பிடித்தது.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இழுக்கவேண்டும்?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வாணியன்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தள்ளலாமா?</w:t>
      </w:r>
    </w:p>
    <w:p w:rsidR="00132F58" w:rsidRDefault="004762A2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4100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கோப்பழிந்தால்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ஓடிப்பிழை.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ஊர்க்காக்கை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வரப்பிலே.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ஊர்க்குருவிமேல்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இராமபாணம்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தொடுக்கிறதா?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ஓர்ப்படிதம்பிக்குப்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உரலிலுள்ள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புழுங்கலரிசிக்குச்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தொல்லை.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சக்கிலி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கெடுத்தனராம்.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</w:p>
    <w:p w:rsidR="00132F58" w:rsidRDefault="004762A2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4120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கட்டாதே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கிடக்காதா?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நடுநின்ற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அகப்படும்.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தெருவிலே.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நல்லதோ?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கால்பாடு;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இழவெல்லாம்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பேரிழவு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முத்தமிட்டால்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நாணவந்தான்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சாப்பிடுவான்.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4130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ஊர்வலம்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முட்டியடிக்கிறது;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குப்பத்துக்கு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தள்ளினாம்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மெச்சப்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தோள்மேலே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கொண்டையாம்;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லடபுடா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சண்டையாம்.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படலிட்டு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(உண்டா?)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ஊறுவாயை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உத்திராடத்துப்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வாழலாம்.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4140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விசயங்களில்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செவிடாய்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ஊக்கமது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கைவிடேன்.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கலங்கார்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உரவோர்.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ஊழிற்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பெருவலி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ஊழுக்குக்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பாடுவான்;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ஔவை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பாடுவாள்.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உற்சாகமும்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ஒருகூடை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ஊளைச்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பயந்தான்னா,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சேற்றுக்குக்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பஞ்சமாயிடும்.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அள்ளினால்தான்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கொள்வான்.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4150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ஊறாக்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உறங்காப்புளி,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தீராவழக்கு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திருக்கண்ண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காயே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நல்லுடலுக்கு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நாறுகாய்.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ஊறுகாயைக்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ஒருபானைச்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ஊறுகாயைப்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பேர்த்துவைத்துச்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ஊற்றிய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ஆற்றுப்பாய்ச்சல்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பத்துக்குழியும்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நூறுகுழியும்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நாற்றத்துக்கா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4160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ஊனம்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உளமற்றது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உச்சந்தலையை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ஊன்றக்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மண்டையைப்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பிளந்தது.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ஊன்ற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பிளக்கிறது.</w:t>
      </w:r>
    </w:p>
    <w:p w:rsidR="00132F58" w:rsidRDefault="00132F58" w:rsidP="00463CF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463CFC" w:rsidRDefault="004762A2" w:rsidP="00463CF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463CFC">
        <w:rPr>
          <w:rFonts w:ascii="Latha" w:hAnsi="Latha" w:cs="Latha"/>
          <w:b/>
          <w:sz w:val="40"/>
          <w:szCs w:val="40"/>
        </w:rPr>
        <w:t>எ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எக்கியத்தில்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இறவாணத்திலே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கைக்குண்டோ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உபசாரம்?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4170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எங்கள்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குதிருக்குள்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செல்லப்பிள்ளை;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முள்ளைக்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எங்கள்வீட்டுக்கு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வருகிறாய்?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தருகிறாய்?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சிதம்பரம்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அரங்கரைச்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கன்னக்கோல்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புகையுண்டோ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4180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எங்கே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இரைநாய்?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வானமென்று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தலையிலேயே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இருப்பு!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எண்ணம்!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எங்கேயோ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எசமானுக்கு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காண்பித்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பட்டினியாகக்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கிடந்ததாம்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எச்சரசம்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கைச்சரசம்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எசமானன்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விசுவாசம்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காட்டும்நாய்;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எச்சிலைக்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சுத்தத்திலே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துப்பல்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பதின்கலக்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செய்வாள்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அடிக்கும்,பற்று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(தீட்டு)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இச்சகம்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எச்சில்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ஏசெண்டு;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தொட்டிக்குக்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விசுவாசம்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சொன்னார்களா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பேர்கள்,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சொன்னார்களா?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நிறையத்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ஏச்சுக்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இச்சகம்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பாடுகிறது.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எச்சிற்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மண்ணாங்கட்டி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மண்ணாங்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எச்சிற்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ஓட்டமாட்டான்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எச்சிற்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பேள்கிறதும்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சீமாட்டி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இடுப்பு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ஒடிந்து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வீழ்ந்தாளாம்.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எருமைச்சுமை,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பஞ்சணைமெத்தை.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கோபாலம்,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பல்லக்கா?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வறட்டிச்சுமை,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குமிழ்ச்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எடுக்குமுன்னேயே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ஒடிந்து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மடங்குமா?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வைப்பதற்குள்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சுமந்தல்லவோ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பங்காருப்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பெட்டியை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எடுத்தாளாத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எருதாகுமா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மூடிவிட்டு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உழைக்கும்?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நாளைக்குக்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குரைக்கும்?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பல்லக்கு.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கைப்பிள்ளை;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இழுப்பார்க்குத்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அதிகமாகும்.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அழுமாம்.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எடுப்பார்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கைப்பிள்ளை.</w:t>
      </w:r>
      <w:r w:rsidR="00132F58"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மழுவை,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புலியை,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எடுப்புண்ட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உழுமா?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எட்கிடைநெற்கிடை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கமுகு,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இருபதடி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எடுத்தகனி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இனிப்பு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இச்சித்து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எட்டாக்கையில்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ஒன்றுதான்,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ஒன்றுதான்.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எட்டாத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நொண்டி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கொட்டாவி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நிற்காதே.</w:t>
      </w:r>
      <w:r>
        <w:rPr>
          <w:color w:val="auto"/>
        </w:rPr>
        <w:t xml:space="preserve">                                                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பழத்திற்குக்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எட்டாப்பூ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தேவர்க்கு;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தங்களுக்கு.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குட்டிச்சுவர்.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அரசாளும்.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அவனுக்கும்.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பெற்றவன்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பெற்றவன்தான்;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மற்றவன்தான்.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கட்டிப்பிடிப்பான்;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கட்டிப்பிடித்தால்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உதைப்பான்.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கொள்ளலாமா?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பார்ப்பாரும்,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பார்ப்பாரும்,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சுவராலே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குனிந்து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குடுமியைப்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பிடிக்கிறவன்.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காலைப்பிடித்துக்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தித்திப்பு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உண்டாகுமா?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நிற்கலாம்.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ஈயாதார்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வாழ்ந்தென்ன?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இச்சிக்கிறதா?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எட்டிப்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குட்டிச்சுவர்.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மயிரறுப்பாள்,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எட்டாட்டிக்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காதறுப்பாள்.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பச்சென்று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இருக்கவேண்டும்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வெட்டாதே.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வைத்தவர்க்குப்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பாசம்.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மாம்பழம்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உண்ணலாமோ?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எட்டியுடனே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தீப்பட்டது.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எட்டினால்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எட்டாவிட்டால்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காலைப்பிடி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(சிண்டை)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காரியிடம்.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கிழவியைக்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கொண்டார்கள்.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சட்டிக்கறி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பொட்டைச்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சிந்தாத்திரை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தட்டுதலுக்கு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4290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எட்டுச்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தலைப்போம்.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ஞாயிறு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எட்டுத்திப்பிலி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சீரகம்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தேனில்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விட்டுப்போகுமே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விக்கல்.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கவாளம்,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ஏழூர்ச்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சிம்மாளம்.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தருவானாம்.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இரப்புமோர்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மெத்தையில்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வாழ்ந்தாலும்,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முட்டையில்தான்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(நாத்தை).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எதிர்ப்புறம்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வந்தாளாம்.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வருசத்து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தேடியதாம்.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பட்டினி.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(அற்றவர்)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இல்லாதவர்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தன்னோடே.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வயிற்றிலே.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கோவணத்திலே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ரொட்டிக்கு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அழுகிறதாம்.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எண்ணம்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ஆடினாற்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தூங்கான்,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தூங்கான்.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மெய்.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ஏளிதம்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மெய்,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மௌனமே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பேணித்தின்னு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மருமகனே!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மருமகனே!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சாகுபடி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பண்ணு,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செட்டி,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மட்டி.</w:t>
      </w:r>
      <w:r>
        <w:rPr>
          <w:color w:val="auto"/>
        </w:rPr>
        <w:tab/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எண்ணிச்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செட்டு,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எண்ணாமற்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வேளாண்மை.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குடித்தனத்தை;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வேளாண்மையை.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மெய்.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என்னடி?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மின்னிய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கண்ணெனத்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இறுதியில்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மேற்படும்.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தேய்க்கலாம்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மறைக்கலாமா?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எண்ணெய்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எடுக்குமுன்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பிண்ணாக்கை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தடவிக்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சீவிக்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கொள்ளுகிறது.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வெறுங்குடமும்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சேதம்?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ஐயோ!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ஐயோ!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உடைந்தவளும்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அழுகிறாள்.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எண்ணெய்ச்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செலவொழிய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சேதமேயல்லாமல்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பிழைக்காது.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தடவிக்கொண்டு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வண்ணப்பிள்ளையோ?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முந்துதோ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திரிமுந்துதோ?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உண்டோ?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குதிக்கிறான்.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தேய்க்கலாம்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எண்ணெழுத்து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இகழேல்.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எண்பது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சம்மானம்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மண்பவளம்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மிகுந்தவனே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மிகுந்தவன்.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இச்சைக்கு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உருகுவான்.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எதார்த்தவாதி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வெகுசன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விரோதி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இளப்பமானால்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பிரசண்டம்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சகுனத்தடை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சுண்டெலி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எச்சரிக்கையாய்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மாவிடித்தால்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சேதாரம்.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எதிர்த்தும்மல்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எதிர்த்தவர்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ஆணியாய்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எதிர்த்தவன்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சண்டாளம்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வீடு,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பெரியப்பன்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சிற்றப்பன்.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எதிர்ப்பாரைச்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செயிப்பார்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தனக்கு.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பிரியம்.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அடக்காவிட்டாலும்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எலுமிச்சங்காய்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திண்டிக்குச்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வெற்றிலை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துலக்கினாலும்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பித்தளைக்குத்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இயற்கை.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பசும்பொன்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துடுப்புப்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சுக்கான்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எழுப்ப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4380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பவுனாக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வளர்ந்ததாம்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போடுவேன்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எழுந்திருக்க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இரவலிலே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தாலாட்டுகிறது.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எத்துணையோர்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சொல்வார்.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எத்துமானத்திலே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இறவானத்திலே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எத்துவாரை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பிடித்துக்கிட்டு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கேப்பை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வாங்கித்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எத்தேச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வற்றாப்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சமுத்திரம்.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4390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எத்தைக்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ஏய்த்தான்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ஏய்த்தான்.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பரிகாரி,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நோயாளி.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எத்தைத்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ஆயுதமும்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தீட்டத்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தீட்டக்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உதிர்ந்தாலும்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ஈச்ச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உதிராது.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கண்ணாடியும்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சொல்லியதில்லை.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தலைமுறையிலோ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நாத்தனாராம்;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சாத்தினாளாம்.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எந்தத்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துரை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புராணத்தில்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கந்தப்புராணத்தில்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4400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எந்தப்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பாம்பிருக்குமோ?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சதம்?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மனசும்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மைந்தனை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வெறுக்குமா?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வயலிலும்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களைகள்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சந்தைவாக்குப்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பொய்க்காது.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தீவட்டிக்காரனுக்குக்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எந்நிலத்தில்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தெங்காகாது.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எந்நிலத்தில்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வித்திடினும்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காஞ்சிரங்காய்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தெங்காகாது.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எப்பயிர்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நெற்பயிர்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எப்பிறை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தைப்பிறை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கோணலாகாது.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எமனுக்கு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சுப்பிரமணியனைத்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துவையல்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கடாவாயிருந்தாலும்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உழுதுவிடுவான்.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மூவரைக்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பிழைப்பான்?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எமன்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(அடிக்குமா?)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எமன்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வாயிலிருந்து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எய்கிறவன்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எய்தவன்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நோவானேன்?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எய்தவன்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எரிகிறதை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கொதிக்கிறது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(பிடுங்கினால்)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நெய்விடலாமா?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கொப்பரையில்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தூண்டுகோல்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குறையுமோ?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(லாபம்)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எரிகிற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அவிக்கக்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வெட்டநாள்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நெருப்போடு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எழுப்பிவிட்டா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(அடிக்கும்)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எரிப்புக்கு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போகிறேன்;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கஞ்சியுடன்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எரிப்புக்காரன்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ஏவரிந்தால்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மறுபயிரும்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மடையனும்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மருக்கொழுந்து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வாசனையா?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எருக்குழியின்றி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பிடியாதே.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எருக்கைக்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ஈச்சை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புண்ணிற்குச்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சாம்பல்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கோணிகொண்ட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ஈன்றது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எனுமுனம்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எருது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தோழத்திலே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என்றதுபோல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(தோட்டத்திலே,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தொழுவத்திலே)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காய்கிறது?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போராட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நடுப்புல்லுத்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தேய்த்தாற்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ஏழையானால்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(கூடா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விட்டால்)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தேடிப்போனாற்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இளம்பிள்ளைத்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தாய்ச்சிக்கும்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ஈனாப்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பெண்டிர்க்கும்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கடுக்காய்.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தொழுவத்தில்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4470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எருதுக்கு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கொட்டகையைச்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சுடுகிறதா?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(தொழுவம்)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தன்புண்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அழற்சி;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அழற்சி.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(தொழுவம்)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கட்டுகிறதா?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(புண்)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மறைவிற்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தின்கிறாயா?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4480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எருதும்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வாங்குமுன்னே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புன்செய்க்கு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நறுமணம்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வீணே.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எருமுட்டைப்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இருந்தல்லவோ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எருமைக்கடா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குழந்தைக்குப்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பீர்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இல்லையா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(கொடு).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எருமைக்கடா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ஏத்தக்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4490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எருமைக்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நனைகிறதற்குள்ளே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எழுபதுதரம்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காய்வதற்கு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எட்டுத்தரம்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கோமயம்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எக்கியத்திற்கு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(மூத்திரம்)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ஓமத்திற்கு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மாட்டின்மேல்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மாட்டின்மேல்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(பார்க்கிறது)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வாசிக்கிறான்.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4500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எருமை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வாங்குமுன்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நெய்விலை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வாங்குமுன்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நெய்விலை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இளையாளைக்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கைப்பிடித்தாற்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எலுமிச்சம்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எருவும்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விளையும்!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அம்மணத்தோடு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புலம்பினாலும்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தூக்கமாட்டாது.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4510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பறிக்காது.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குடிகொள்ள.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அனுகூலம்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அஞ்சுதல்;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அனுகூலம்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அஞ்சுதல்.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திண்டாட்டம்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கொளுத்தியது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(சுட்டது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தீயைவைத்தது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அறுக்கிறதுதான்.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எலிதலையிற்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கோபுரம்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4520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எலிப்பகை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தனிப்பாழ்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இருந்தென்ன?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வரப்பில்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பெருச்சாளி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வாட்டினால்,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வாட்டுவார்.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விளையாடினது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(இருக்கிறது)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அடையுமா?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4530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எலியைக்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கிடக்குமோ?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குடிப்போக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எலிவளையானாலும்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எலிவளையும்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தனிவளை,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தனிவளையும்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தன்வளை.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பூச்சரம்.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வேட்டைக்குத்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தவிலடிப்பா?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எலிவேட்டையாடத்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எலுமிச்சங்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எலுமிச்சஞ்செடிக்கு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எருப்போட்டாற்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4540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எலுமிச்சம்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தெரியாதா?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இஞ்சிபோலக்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  <w:t>vY«ò ïšyh eh¡F všyh« ngR«.</w:t>
      </w:r>
      <w:r w:rsidR="004762A2">
        <w:rPr>
          <w:rFonts w:ascii="Latha" w:hAnsi="Latha" w:cs="Latha"/>
          <w:color w:val="auto"/>
        </w:rPr>
        <w:t>(</w:t>
      </w:r>
      <w:r>
        <w:rPr>
          <w:color w:val="auto"/>
        </w:rPr>
        <w:t>v¥goí«)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எலும்பைக்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கடிப்பானேன்,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பல்லுப்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போவானேன்.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எலும்பைத்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வளர்த்தாள்.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ஒருசாண்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வயிற்றிற்கே.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எல்லாத்துக்கும்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பழுப்பும்.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4550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கழுநீர்ப்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கையிடுகிறதா?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பெட்டியிலே;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இலைக்கறி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கடையச்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புறப்பட்டான்.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கிழவனைத்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ஏகாம்பரம்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பனம்பழத்தைக்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கரடிமுட்டை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நாரி,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நிமிட்டி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விதிப்படி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ஒவ்வொன்று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துரும்புபோல,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(சனி)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4560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எல்லாருக்கும்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பொங்கித்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தின்கிறார்கள்.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உலர்த்தினார்கள்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உலர்த்தியதாம்.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சிரட்டையைப்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குதிரையின்மேல்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சாத்திரியார்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சறுக்கி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ஏறியாயிற்று,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போகிறார்.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தடுக்கின்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நுழைகிறான்.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சிரட்டையாவது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உடைக்கலாம்.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4570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எல்லாரும்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தூக்குகிறது?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நல்லாரா?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மாணிக்கமா?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(மனிதரா)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எட்டெழுத்து;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பத்தெழுத்து.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அடுப்பே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ஒழியப்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தொல்லை.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பாழ்பட்டாலும்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கடமைவிடார்.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காவாதே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4580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விதைக்கிறானோ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லெப்பைக்கு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இழுத்தடித்ததாம்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ஒட்டுவதான்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கண்கள்.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வழங்காத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(எழுதி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வழங்கான்)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வாசிக்கத்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கவிழ்க்கத்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4590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எழுதாக்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எழுதியவன்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ஏட்டைக்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யாராலும்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கூர்ப்பட்டாற்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பெரிதல்ல,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சேர்க்கிறது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எழுதினதைப்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வாசிப்பது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எழுத்தாணிப்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கிழித்து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(அறியா)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ஏட்டைச்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எழுத்துக்குப்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பால்மாறின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அடைவார்கள்.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(பால்மாறின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சோம்பல்பட்ட)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(உதட்டுக்கு,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படுக்கைக்கு,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பல்காட்டின)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எழுந்ததும்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தொழுததும்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எழுந்திருக்கப்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பால்மாறி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என்றாளாம்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எழுந்திருப்பான்,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சென்றாலும்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ஏவினால்தான்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(சொன்னாலும்)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எழுப்பி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திருப்பிக்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கடித்தேன்.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மேழித்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தெரிவதில்லை.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நம்புபவன்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ஏமாறுவான்.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ஏளனத்திற்கு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ஆளாவர்.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எளியவனாய்ப்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இளையவனாய்ப்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4762A2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எளியவனைக்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ஏய்க்கிறான்.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மைத்துனி.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இலேசு.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உயிர்க்குற்றம்.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வலியாரை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(வாசற்படி)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(தெய்வம்)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எளியோரை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வாட்டினால்,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வலியோரைத்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ஆக்குகிறது.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இன்றே.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எள்ளு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முக்குறுணி.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பிளந்தாற்போல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வேளாளா!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பிண்ணாக்கு.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(எறும்பு)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உலருகிறது;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உலருகிறது?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குற்றத்திற்கு.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காய்கிறது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எலிப்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பிழுக்கை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எதற்குக்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காய்கிறது?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எள்ளுப்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எள்ளெடுக்கப்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தீரும்?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பயிராகும்.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எறங்காடு,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கல்லாங்காடு.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(முளையாது)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கொள்ளுவிதைத்த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சத்துக்காடு.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மகாசேனை;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மனிதர்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(ஆள்)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எள்ளும்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பயிராகும்.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எதிர்வாய்ப்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வெள்ளாளன்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பாக்கியம்.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மாவைத்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பணியாரம்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நக்கித்தின்னு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கொண்டுவரப்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கொண்டுவர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இசைந்தது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எண்ணெய்க்கு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அழுவானேன்.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எறிகிறது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முயலுக்கு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பற்றைக்கு.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எறிச்ச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பழையமுது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எந்நாளும்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கிடைக்குமா?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எறிவார்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கொடுக்கிறதா?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எறிவார்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விடுவாரே!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எறிவானேன்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சொறிவானேன்?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பெரிது;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சிறியது.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செலுத்துவான்.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(நுழைய)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பெரும்புயல்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எறும்பு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போவதற்குத்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பூசணிக்காய்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போவதற்குத்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நிற்கிறதா?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பொறுக்காதா?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கொட்டாங்கச்சித்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சமுத்திரம்.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கடக்க.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தன்மூத்திரமே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நன்றாகத்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எண்ணாயிரம்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எறும்பு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புற்றெடுக்கப்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குடிபுக.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(பாம்பு)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புற்றின்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எண்சாண்.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எறும்பு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பழையது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பசியாவரம்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தருகிறேன்.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எனக்கென்று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டக்கென்று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அடிக்கலாம்.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எனக்கொன்றும்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எரிகிறது.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4690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ஈரலைக்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அறுக்கிறது.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நந்தன்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படைவீடாய்ப்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குடுமி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ஊற்றினால்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பசியாவரம்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தருவேன்.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கச்சேரிக்குப்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தப்பிருந்தால்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பொல்லாதது.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என்பைத்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சதையைக்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பகைவனுக்குப்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வாரத்தோடே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முழுகுவாள்;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தீபாவளிக்குத்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தீபாவளி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முழுகுவாள்.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மருமகளுக்கு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வேப்பெண்ணையாம்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தூக்கெண்ணெய்,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விளக்கெண்ணையாம்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தலைக்கெண்ணெய்.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பூசாதே.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(சாணி)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வார்த்தாய்.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பூவாயி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துரும்பாச்சு.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கொடுக்கிறாய்?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பொன்றுவர்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ஓர்நாள்.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குலைச்சல்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எப்பொழுதும்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நீங்குவதில்லை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எலுமிச்சை.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பயப்படுதலிலும்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உத்தமம்.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ஏமாற்ற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கிணற்றங்கரைப்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கிணற்றிலேதான்.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கொங்கல்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குழுமம்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அறுக்கத்தான்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திருமழபாடி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என்றைக்கும்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சிரிக்காதவள்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சந்தைக்கடையில்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புண்ணியவதி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தேவடியாளுக்கு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லட்சுமி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குத்தினாலும்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அரிசியாகாது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பரியாரி;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இம்னு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நோயாளி.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இடைச்சி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என்னமாய்ச்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கந்தனுக்கு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கவட்டியிலே.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என்னவாய்ச்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என்ன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நாய்தானே!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என்னமோ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பொம்மனாட்டி;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கம்மனாட்டி.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குசுவாலா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உன்னாலே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கதிகெட்டவன்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மாலையிட்டான்.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ஆட்டுகிறது,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ஆட்டுகிறது,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மன்னிக்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இடுக்கடி,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சுருட்டடி.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என்னைக்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கலந்தவர்கள்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நரை;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படைத்தான்?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நம்பலாமா?</w:t>
      </w:r>
    </w:p>
    <w:p w:rsidR="00132F58" w:rsidRDefault="00132F58" w:rsidP="00463CF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463CFC" w:rsidRDefault="004762A2" w:rsidP="00463CF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463CFC">
        <w:rPr>
          <w:rFonts w:ascii="Latha" w:hAnsi="Latha" w:cs="Latha"/>
          <w:b/>
          <w:sz w:val="40"/>
          <w:szCs w:val="40"/>
        </w:rPr>
        <w:t>ஏ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கெட்டவனே!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(செத்தவனே).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ஏகாத்தே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பூகாத்தே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ஏகாதசி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அகமுடையாள்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புடவையைப்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சொல்கிறேன்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ஏகாதசி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இரதத்தின்மேல்.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ஏகாதசி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இளையாள்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ஏகாதசி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துவாதசி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தகனம்.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ஏகாதசி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பிடுங்கிக்கொண்டு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ஏகாதசியார்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சிவராத்திரியார்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ஏச்சுக்கு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சிரங்கு.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ஏச்சோற்றுக்குக்காரனுக்கு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தொன்னை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ஏடறியேன்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எழுத்தறியேன்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என்னவென்று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தானறியேன்.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தலைமேலேதான்.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சூனியம்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வைப்பேன்.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பெறாதவன்.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முடைந்தாளாம்.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ஏடைக்கும்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இழிகண்ணி.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எருமைச்சாணி.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ஏசலிப்பு.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எழுதிவாங்கிய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பாட்டெழுதித்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தீர்த்தான்.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தித்திக்குமா?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சுரைக்காயோ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சுரைக்காயோ?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சுரைக்காய்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(ஆகுமா)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4770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ஏட்டைக்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இறவாரத்திலே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எதிர்க்கொம்பு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போடலாமா?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ஏணிமடம்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நோணிமடம்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போட்டியும்.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பரண்மேல்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ஏறலாமா?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ஏணிக்கழிக்குக்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கழிவெட்டுகிறதா?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கோணற்கழி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வெட்டுகிறதா?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(வெட்டலாம்)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கருடா,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சுகம்தான்.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திருடுகிறாய்?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அவசரம்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4780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ஏண்டாப்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அதுக்குத்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சொறியறேன்.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புளியமரத்தில்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ஏறினாய்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அவிழ்க்கிறாய்?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ஆச்சா?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கட்டாச்சே.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நிக்கற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சந்தியிலே,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கடிக்குது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மண்டையிலே,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குளிக்கிறேன்னானாம்;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சோட்டைடா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பேராண்டின்னாளாம்.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குளித்தாய்?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நினைப்படா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பேராண்டி.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மாடாட்டம்;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அதாண்டி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குட்டியாட்டம்.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குதிர்போல?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4790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பிரியம்?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எரிமுட்டைப்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பாளையம்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திருவிழா;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போக்கற்றவனுக்குப்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பொன்னேரித்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திருவிழா.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ஏகாந்தமும்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கேட்பாருமில்லை,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ஏந்தாழை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கோந்தாழை.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ஏப்பம்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பரிபூரணம்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சுழியம்.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ஏமாந்தவளே!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ஓமாந்தூர்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ஏமாந்தால்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போடுவான்,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ஏமாற்றம்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வெளிப்படாமல்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4800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ஏமாற்று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நீடிக்காது.</w:t>
      </w:r>
      <w:r w:rsidR="00132F58"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ஏய்த்தால்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மதினியை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ஏய்ப்பேன்,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பரதேசம்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உடைகிறதுக்கு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கம்பளியைப்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முறைவீதமா?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கண்டிருக்கும்?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கண்டிருப்பான்!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கழுவுதல்)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எச்சிற்கலை;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மடுவுக்கும்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வித்தியாசம்.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நிமிர்ந்தால்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திமில்)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4810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ஏரி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உடைப்பது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நன்மை.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இடையனை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மதியாது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திமில்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ஏறு).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ஏரியின்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இடும்பன்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காக்கும்?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ஏரியுடைந்தால்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ஏரியோடு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குளிக்காமல்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4820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ஏரிவற்றினால்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அடித்தேனோ,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அடித்தேனோ?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இகழ்ந்தார்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இகழ்ந்தார்.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இரப்பாளி.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சீரற்றுப்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இளைத்துப்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ஏகாதசி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விரதமா?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இளப்பமாயிருந்தால்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கொண்டாடுமாம்.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வலப்புறம்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ஓட்டுவதினும்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எருவிடுதல்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4830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தேரோட்டம்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எதிர்ச்சால்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இடக்கையில்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வாழப்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வலக்கையில்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மச்சம்.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பாக்கியம்.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பாக்கியம்.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செழித்தால்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செழிக்கும்.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ஏலேல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ஏலேல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சிங்கன்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ஏழுகடலிற்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(பொருள்).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ஏவற்பேய்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கூரையைப்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4840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ஏவா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ஏவுகிறவனுக்கு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ஏழரைச்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நாட்டுச்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சனியனை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ஏழாயிரம்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இறப்பைப்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பிடுங்கையில்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குருட்டுக்குதிரை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கோதுமை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ரொட்டிக்கு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வீங்கினதாம்.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எடுப்புழவு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எருப்போட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எருப்போட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பாழூர்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மணத்தட்டை.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4850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ஏழு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மடிப்பு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புலமும்ஏழு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உலர்த்து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உலர்த்தின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தாங்கும்.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பயிரிட்டால்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ஆக்குவேன்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பிறவிக்கும்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(சென்மத்துக்கும்)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அடித்தேனோ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அடித்தேனோ?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கூரியவாள்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பசுவையும்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நம்பாதே.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உணவைத்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தேடுகிறார்கள்.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பணக்காரர்கள்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தேடுகிறார்கள்.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4860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ஏழைக்கு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பேழைக்கும்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காடுகாள்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உப்பில்லை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ஏங்குகிறான்;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ஏங்குகின்றான்.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ஏழைக்கேற்ற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எள்ளுருண்டை.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ஏழைக்கேற்ற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எள்ளுருண்டை,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பருப்புருண்டை.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(பேச்சு).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பேளப்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எவர்களும்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4870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ஏழையின்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மோழையும்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ஏழ்மையும்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ஏளிதம்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இவ்வேடம்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ஆனேன்.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சாணாரப்பிறவி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சாணானாய்ப்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எனக்கொன்று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உனக்கொன்று,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இன்னொன்று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தராவிட்டால்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கோவம்.</w:t>
      </w:r>
    </w:p>
    <w:p w:rsidR="00132F58" w:rsidRDefault="00132F58" w:rsidP="00940C6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இராவுத்தருக்குக்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கோவம்.</w:t>
      </w:r>
    </w:p>
    <w:p w:rsidR="00132F58" w:rsidRDefault="004762A2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4880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ஏறப்படாத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மாங்காய்.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ஏறப்பார்க்கும்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(எண்ணா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யிரங்காய்).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நெட்டை.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ஏறவிட்டு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எண்ணாயிரம்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மாங்காய்.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வசை.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வசையோடு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ஒக்கும்.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ஏறாமடைக்கு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பாய்ச்சுவதா?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போவான்.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போட்டவன்.</w:t>
      </w:r>
    </w:p>
    <w:p w:rsidR="00132F58" w:rsidRDefault="004762A2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4890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ஏறாத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விளையும்?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பெய்யும்.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உதைக்காதே.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உத்தமம்.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ஏறுகிறவன்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தாங்கலாம்.</w:t>
      </w:r>
    </w:p>
    <w:p w:rsidR="00132F58" w:rsidRDefault="00132F58" w:rsidP="00940C6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எத்தனுக்குத்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தொத்தன்.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4900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சூறுதலை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(சூறாந்தலை)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தேமல்,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இறங்கும்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படர்தாமரை,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கூடும்புருவம்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ஏற்கனவே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அதிலேயும்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பாய்ஞ்சிருச்சாம்.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(கிழக்கோலம்)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ஏற்கனவே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மாமி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பேய்க்கோலம்,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ஏற்கனவே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கோணல்வாய்,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எப்படி?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இகழ்ச்சியாகும்.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ஏற்றக்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அரிவாட்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(கோலுக்கு).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ஏற்றத்துக்கு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நிற்பதை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நிரம்பினால்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சோற்றுப்பானை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நிரம்பும்.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4910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ஏற்றப்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எதிர்ப்பாட்டு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ஏற்றப்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எதிர்ப்பாட்டு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பூசாரிப்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பின்பாட்டு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ஏற்றிவிட்டால்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ஏனவாயனும்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கோணவாயனும்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இணைஞ்சு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ஏனவாயனைக்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ஏணிப்பந்தம்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பிடித்தாளாம்.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விளங்காது.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இடறிவிழுந்தாய்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கெருடி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அக்கா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இலையாய்ப்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பறக்கிறாய்?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பறக்கலாம்.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4920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ஏன்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கண்டாளாம்,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பிடித்தாளாம்?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தாதரே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புகுந்தீர்?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மண்டலம்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பார்த்துவிடுவோம்.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கொட்டாவி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என்கிறான்.</w:t>
      </w:r>
    </w:p>
    <w:p w:rsidR="00132F58" w:rsidRDefault="00132F58" w:rsidP="00940C61">
      <w:pPr>
        <w:pStyle w:val="Bodytext"/>
        <w:jc w:val="left"/>
        <w:rPr>
          <w:b/>
          <w:bCs/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சவுக்கிட்டாய்?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சவுக்கிட்டேன்.</w:t>
      </w:r>
    </w:p>
    <w:p w:rsidR="00132F58" w:rsidRDefault="00132F58" w:rsidP="00463CF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463CFC" w:rsidRDefault="004762A2" w:rsidP="00463CFC">
      <w:pPr>
        <w:pStyle w:val="Head"/>
        <w:rPr>
          <w:b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463CFC">
        <w:rPr>
          <w:rFonts w:ascii="Latha" w:hAnsi="Latha" w:cs="Latha"/>
          <w:b/>
          <w:sz w:val="36"/>
          <w:szCs w:val="36"/>
        </w:rPr>
        <w:t>ஐ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கழுவின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அறிமுகம்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அரைக்காசு.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4930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ஐங்காதம்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அறிமுகம்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தன்னுடன்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தொலையாது.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தன்னோடே.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(வரும்)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பேய்ச்சுரைக்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ஐங்காயம்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பேய்ச்சுரைக்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காய்க்கு.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அடர்ந்தது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(ஐது).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பெண்குழந்தை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கெஞ்சினாலும்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கிடைக்காது.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அறிவானா?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4940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ஐந்தில்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வளையாதது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பழுதில்லாதிருக்கும்.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பழுதில்லை.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ஓது.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கறியாக்குவாள்.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சரியாயிருந்தால்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சமைப்பாள்.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ஆண்டியாவான்.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பங்காளி.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4950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வருசம்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அடிப்பானை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(அப்போதே)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(அழுமழை).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கனமழை.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அடைமழை;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துற்றல்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அவ்வளவும்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பூச்சி.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4960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ஐப்பசி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முளைக்கும்.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(ஆகாது).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அருகிலே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சாத்து.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வெயிலில்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அன்று,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உரித்த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மாதப்பொழுது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போடுவதற்குள்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போயிடும்: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மாதப்பொழுது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கன்றுக்குட்டி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எழுவதற்குள்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போயிடும்.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அப்பொழுதே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வேளாளா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கைப்பிடி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கரையேறு.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4970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ஐப்பசி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மருதாணி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அரக்காய்ப்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கறக்கும்முன்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பன்னிரண்டு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கடைவெள்ளமும்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கெடுதி.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விதைப்பாட்டிற்கு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ஐயப்பாடு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ஐப்பசி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வெள்ளாமை.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அடக்கம்.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ஆம்பளை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ஒன்றாயிருந்தாலும்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பொம்பளை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மாட்டார்கள்.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குயவர்கூடி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செய்தனராம்.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4980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ஐம்பதுக்கு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மண்பவழம்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அவசரம்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வயசிலே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மறுமகிழ்ச்சி.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வயதானவனுக்கு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வயதானவனுக்கு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ஐம்பதிலும்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ஐயப்பட்டான்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ஐயப்பன்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வையாளி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விட்டகதை.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ஐயமான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காரியத்தைச்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4990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தீர்ந்தும்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நெஞ்சாரவில்லை.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சொல்லாதே.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அடியார்கள்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இடங்கொடார்கள்.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உருள,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திரள.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துய்யர்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ஆவர்.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அறுபத்தாறு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ஐந்துகுடி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அரண்மனை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பாதி.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ஐயர்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வருகிறவரையில்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அமாவாசை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செங்கல்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(பிடாரி)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பத்திரகாளி.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ஐயனார்க்குக்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காப்புக்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ஆடடுக்கடாவின்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வந்துவிடிந்தது.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குயவனார்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ஐயனாரே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கடாவைக்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அமைப்பை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கூடாது.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உடுத்துக்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பாழியில்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உதவுமோ?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ஐயா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அடிமறந்து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கதிர்போல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குதிர்போல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சாமிக்குக்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அவரவர்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சாப்பாடு.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கிளப்படி.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ஐயாட்டுக்குக்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அஞ்சாளின்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சுமையாச்சு.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ஐயாவுக்கு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வித்தையில்லை,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அம்மாளுக்குக்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கர்வமில்லை.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ஐயைந்தில்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ஐந்தில்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நடவும்.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(சிறக்கும்)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ஆறுமாசத்துப்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ஐயோ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ஆறிவிடுமா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வெட்டு.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ஐயோ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ஐவர்க்கும்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பத்தினி.</w:t>
      </w:r>
    </w:p>
    <w:p w:rsidR="00132F58" w:rsidRDefault="00132F58" w:rsidP="00463CF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463CFC" w:rsidRDefault="004762A2" w:rsidP="00463CF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463CFC">
        <w:rPr>
          <w:rFonts w:ascii="Latha" w:hAnsi="Latha" w:cs="Latha"/>
          <w:b/>
          <w:sz w:val="40"/>
          <w:szCs w:val="40"/>
        </w:rPr>
        <w:t>ஒ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ஓலமிட்டழும்போது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ஒப்பாரித்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சிற்றாடையாம்.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உடைப்பிலே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தள்ளிவிட்டுக்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கூட்டிக்கிட்டுப்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ஒக்கலிலே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தேடினாளாம்.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ஒச்சியம்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பெண்வாங்கின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ஊன்றுகோல்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ஒடுக்கி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ஒடுக்கிச்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அடங்குமா?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ஒட்டகத்தின்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முதுகுக்குக்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இரண்டா?</w:t>
      </w:r>
    </w:p>
    <w:p w:rsidR="00132F58" w:rsidRDefault="004762A2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ஒட்டகத்துக்கு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உடம்பெல்லாம்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கோணல்.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ஒட்டகத்துக்கு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கோணல்,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தமிழ்நாட்டுக்கு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தாழ்ப்பாள்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லட்டுமிட்டாய்?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லட்டுருண்டை?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கண்டானா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பொரியுருண்டை.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ஏறித்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தூங்கிற்றாம்.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கூழுக்குக்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ஒருமதி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கெட்டாய்.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பாவம்;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கிட்டாது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வரார்.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5040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கழிக்கிறான்.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வந்தபேரைத்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கழிக்கலாமா?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சீதேவி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நெட்டியோடே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ஒட்டினாலும்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பீச்சுகிறதா?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உறக்கக்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திண்ணையில்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பட்டுப்பாய்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போட்டவள்.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ஒட்டைக்குச்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சுளுவு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பட்டாற்போல.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ஒட்டைக்குப்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பளுவு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ஏற்றுகிறது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ஒட்டகைக்கு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முதுகு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5050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ஒண்டவந்த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உரம்பெற்றது,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ஆலாய்ப்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ஒண்ட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பிடாரியைத்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துரத்தியது.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ஒண்டிக்காரன்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வண்டிக்காரன்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பிழைப்பும்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ஒண்டுக்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குடித்தனமும்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குடித்தனமும்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தென்ன?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பெருத்துத்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சமயத்துக்கு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உதவும்.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தூணாமோ?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ஓட்டாங்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கிளிஞ்சல்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காசாமோ?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(துட்டாமோ)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ஒட்டாஞ்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சில்லு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காசாகாது.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5060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ஒதுங்கி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நின்னவளை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உட்காரச்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உட்காந்திருந்த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என்னோடதுன்னாளாம்.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குடிவாழ்க்கை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நித்திரை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ஓரத்தாள்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முற்றம்;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நாத்தனார்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நடுமுற்றம்.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வருமுன்னே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கோலிக்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வாழாக்குடி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ஒப்பாரி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பாடவந்தவளை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ஒப்புக்குச்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சித்தப்பா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நக்கப்பா!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ஒப்புக்குச்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சப்பாணி,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மாங்கொட்டை.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ஒய்யாரக்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பூவாம்;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குமாம்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ஈரும்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பேனும்.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5070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ஒயிலாகப்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பேசுகிறாள்;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தனமறிந்த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கப்பரையு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கண்டறிந்த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நாயுமில்லை.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கத்தியா?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பைத்தியக்காரனா?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வழிகேட்க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வழிகாட்டு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(சொல்ல)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பழிப்பு.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வைக்கோலைத்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ஆள்கூடி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இழுத்தாற்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வெண்ணெய்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சுண்ணாம்பு.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கம்பத்தில்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கட்டுவதா?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5080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கரண்டி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ஊர்ப்பந்தி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மாங்காய்.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அரிந்தால்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ஓராயிரம்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பண்ணினானாம்.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வராகன்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பேணின்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தேறும்.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மறுகாலும்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புன்செய்;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நன்செய்.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ஒருகாற்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5090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கிழப்பிணம்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கலப்பணம்.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இரையெடுக்க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திறக்க.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துளி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பிரை.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குழந்தைக்குத்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இருக்குமிடம்தான்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சொர்க்கம்.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குளப்படி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திரைக்கடல்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ஏங்குமா?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பெருகுமே.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வேண்டாமென்றால்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முற்றவள்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சேருவாள்.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முடைந்தவன்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முடைவான்.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(கூடு,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கூண்டு)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தெய்வமானால்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கும்பிடுகிறது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ஒத்துவாழ்.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எழும்புமா?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கிணற்றில்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எழும்பலாமா?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இன்னொரு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தைலம்.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முழத்தடி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வெட்டலாமா?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ஏச்சு;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ஒழுங்காத்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திறக்கும்;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பத்துச்சாவி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பழுதாத்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திறக்கும்.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ஞானமும்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இல்லாதவளுக்குப்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திருஞானமாம்.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மிச்சப்படுத்தியது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தம்பிடி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சம்பாதித்தது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ஆணையா?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யாகுமா?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தையலைத்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தொழுமாடு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ஒருத்தர்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ஒருத்தர்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தில்லை.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ஒருத்தி,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கலயத்தால்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கறப்பேன்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என்றாளாம்.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அளவும்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கரைக்கும்.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காய்ச்சல்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வலுவைப்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போக்கும்.</w:t>
      </w:r>
    </w:p>
    <w:p w:rsidR="00132F58" w:rsidRDefault="00132F58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கூத்துக்குத்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சிரைத்தது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4762A2" w:rsidP="00940C6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மீசையைச்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சிரைத்த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ஒருவாயாக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நெல்லுக்கஞ்சி.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நாளியாலும்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மூளியாலும்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இறக்கிறது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சிரிக்காதவள்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சிரித்தாள்;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வெறுநாளாயிற்று.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வெறுநாளாய்ப்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போனதாம்.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யுகமாய்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தூக்கமின்மை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தொல்லை.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(வினைக்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உற்றாரிடம்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காட்டினாளாம்.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5140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ஒருநீள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நாக்குதான்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தினுசு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தேடுமாம்;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பலவீட்டு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அடுப்புருசி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வீட்டுக்காரியை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விரட்டுமாம்.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ஒருமாதப்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சொன்னார்களாம்.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என்பாள்;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ஒட்டகத்தையும்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விடுவாள்.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கொடுப்பானாம்,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அழைப்பானாம்.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பாளை;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நுங்கு,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கள்ளு.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(ஒரே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பனையில்)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(உள்ளங்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கையில்)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பெற்றவளுக்கு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நடுத்தெருவிலே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(ஓடு)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பிள்ளையல்ல,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தோப்பல்ல.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5150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பேளவும்,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நக்கவும்.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பிள்ளையென்று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வளர்த்தாளாம்.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மாந்தக்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செத்ததாம்.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யாத்திரை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சமையலறையிலிருந்து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வரை.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வளர்த்தால்,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போச்சுது.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பொழுதுச்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அதன்மேல்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கவிச்சுச்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கவரிமான்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வாழாது.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கொம்பு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ஒட்டாது.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மரத்துப்பட்டை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ஒருமரத்தில்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ஒட்டுமா?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மரத்துப்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ஒருமிக்க?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மகவன்று.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முருங்கையும்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விருந்துக்கு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மனங்களிக்கச்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செய்வேன்.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வாலெதுக்கு?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(மண்)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எடுக்கிறதா?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செய்வான்.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ஒருமைப்பாடு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4762A2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மற்றொருவருக்கு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இன்பம்</w:t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நிறைவும்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ஊழ்வினைப்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அறிந்தது.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இரகசியம்,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(பரகசியம்)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இடுக்கண்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அடுக்கடுக்காய்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பொறை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நட்பு.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ஒருவராய்ப்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நன்மை;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தனிமை.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பகைமை.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4762A2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5180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ஒருவனுக்குச்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சொன்மதி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சொந்தப்புத்தி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தன்மதியாவது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சொன்மதியாவது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மற்றவனுக்குத்தாய்.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ஒருவனுடைய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மற்றவனுக்குத்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தாய்!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பிறப்பா?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ஒன்றிமரமும்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தோப்பா?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இருவர்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சாவான்.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ஆளுவான்.</w:t>
      </w:r>
    </w:p>
    <w:p w:rsidR="00132F58" w:rsidRDefault="00132F58" w:rsidP="00940C6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தூக்கு;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பலரைக்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பாராட்டு.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ஓரகத்திரு.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5190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இரகசியம்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குழியிலே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போடுகிறதா?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மாணிக்கம்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வெட்டலாமா?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துணையாக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தோப்பாக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மளிகைக்காரனாக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சோளிகைக்காரனாக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ஊர்வழியே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பார்ப்பான்.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வெல்லும்;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கொல்லும்.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ஒருவிரல்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ஒருவிலே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இருக்கலாம்;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ஓராயிரம்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மணக்கோலம்;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பிணக்கோலம்.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யோகி;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இருவேளை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மூவேளை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உண்போன்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ரோகி.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குஞ்சுள்ள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ஒயாமற்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கொக்கரிக்கும்.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ஒலியிருந்த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(கட்டி)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ஒல்லி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ஒட்டியாணம்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ஒவ்வாக்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தனிமை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ஒவ்வாப்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ஒழிந்த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புளிக்காகும்.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உள்ளங்கை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குச்சில்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ஒருமுழக்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குச்சில்.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ஒழுகுகிற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வெள்ளத்தோடு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ஒழுக்கத்தின்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இழுக்கத்தின்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இழிவில்லை.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ஒழுகுகின்ற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இராதே.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ஒழுக்கத்தைக்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உயர்வில்லை.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உயர்குலத்தில்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நன்று.</w:t>
      </w:r>
    </w:p>
    <w:p w:rsidR="00132F58" w:rsidRDefault="00132F58" w:rsidP="00940C61">
      <w:pPr>
        <w:pStyle w:val="Bodytext"/>
        <w:spacing w:line="272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ஒழுக்கிலே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முக்காடா?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ஒழுக்குக்கு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ஒருமுழக்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குச்சில்.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வெள்ளத்தோடு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ஒழுங்கு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ஊராளும்.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போவுச்சாம்;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ஒழுங்காச்சாம்.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ஒருபணம்;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(டம்பம்)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முக்காற்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ஒழுங்கு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வளைச்சுப்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போட்டான்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ஒளிக்கப்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இடைஞ்சலா?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ஒளிக்கப்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வீட்டிலா?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ஒளிக்கும்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முறுக்கிட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ஒளிக்கும்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சேவகனுக்கு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ஏன்?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ஒளியத்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ஒளிந்தானாம்.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ஒளியில்லாவிட்டால்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இருளையும்,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ஒளியையும்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காணலாம்.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ஒள்ளியர்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தெள்ளியர்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ஊழ்வினை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வைத்தியம்.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சீதனமும்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ஒற்றுமை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ஒருமிக்கக்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ஒற்றுமையே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வலிமை.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விளையாட்டு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ஓரியுமாய்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சமுசாரம்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செய்கிறான்.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முறியும்.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ஒற்றையால்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குடியிருந்தால்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ஒல்லிப்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படும்.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ஒன்றரைக்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ஓரக்கண்ணனைப்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பழித்தானாம்.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ஆனதுபோல்.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ஊர்ப்பிடாரியை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சொல்லுகிறான்?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வழியா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குறையில்லை.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யில்லை.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ததியோததனத்திற்கு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அழுகிறானாம்.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ஒன்றான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ஒதுங்கிக்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மூலைவீட்டுத்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குங்கிலியம்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கேட்குமாம்.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இன்னொன்று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வாணிகம்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உபத்திரவத்துக்கு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மூன்று.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5230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எட்டுவிற்றால்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லாபமே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லாபம்.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எட்டுவிற்றால்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தங்காளுக்குக்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களாக்காய்ப்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புல்லாக்கு.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ஊர்ப்பறை.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உபாத்தியாயன்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ஆகட்டும்.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விதை.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குறைந்தது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கார்த்திகை;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பிறந்தது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மார்கழி.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உருப்படியாய்ச்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தெரிந்தவனுக்கு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ஒன்றாயிற்று.</w:t>
      </w:r>
    </w:p>
    <w:p w:rsidR="00132F58" w:rsidRDefault="004762A2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ஒன்றுபட்டால்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போல்.</w:t>
      </w:r>
    </w:p>
    <w:p w:rsidR="00132F58" w:rsidRDefault="00132F58" w:rsidP="00940C61">
      <w:pPr>
        <w:pStyle w:val="Bodytext"/>
        <w:spacing w:line="258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சன்னி.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அறியாதவளாம்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கன்னி,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சன்னி.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தங்காளுக்கு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சடங்காம்.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ஒன்றுமில்லா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மூளிக்கு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சடங்கு;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மூளிக்கு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சடங்கு.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விடியட்டும்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விடிந்தாலும்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விடியாவிட்டாலும்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என்கிறது.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இல்லாததற்கு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பெண்ணையாவது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பெற்றாளாம்.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தாசனுக்கு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ஒன்றரைத்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சின்னக்கண்ணு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தின்னுவான்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பன்றிக்கறி.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5250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ஒன்றும்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பாப்பா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ஒருமணிக்குப்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போடுவாளாம்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தாப்பா.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பாப்பா,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தாழ்ப்பாள்.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தெரியாதவனுக்கு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சந்தேகம்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சொல்லுகிறான்?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செய்க.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தேவன்.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ராவுத்தன்.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ராசா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குதிரை.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5260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ஒன்றை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தொடினும்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பத்தாகவும்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ஒன்றாகவும்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சாதிக்கிறான்.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சாதிக்க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கடுகப்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கன்றைப்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ஒன்றைப்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463CF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463CFC" w:rsidRDefault="004762A2" w:rsidP="00463CF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463CFC">
        <w:rPr>
          <w:rFonts w:ascii="Latha" w:hAnsi="Latha" w:cs="Latha"/>
          <w:b/>
          <w:sz w:val="40"/>
          <w:szCs w:val="40"/>
        </w:rPr>
        <w:t>ஓ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ஓகுடுப்பானுக்கு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வாழ்க்கைப்பட்டு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அறைந்தால்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சீவனில்லை.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உயர்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கடலின்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அறிவாள்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கணவனின்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வலிமை.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(ஓங்கில்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மீன்வகை)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ஓங்கின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ஓங்கின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ஓங்கு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ஓசிக்கு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எங்கள்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பூசை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ஓசைபெறும்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வெண்கலம்;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ஓசைபெறா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மட்கலம்.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ஓடக்காரனிடம்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கோவித்துக்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மாதிரி.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நினைத்து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உறங்கினவன்.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மருந்துண்டு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விழுந்தாயோ?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ஓடமாட்டாதவன்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பார்த்தானாம்.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ஓடமும்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ஓடத்தில்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ஓடக்காரனுக்கு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சொட்டு.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வண்டியிலும்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ஓடத்திலும்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காணவும்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விடப்படும்.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பேசுவான்.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பிடிக்கவும்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முடியவில்லை;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ஒதுங்கவும்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முடியவில்லை.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வண்டி,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ஓடாதது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சாப்பிடுவதை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ஆழாக்கு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சாப்பிடலாம்.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5290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ஓடி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சம்பாதிக்கிறதை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உட்கார்ந்த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இடத்திலே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ஆழாக்கு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சம்பாதிப்பது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ஒருகோடி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தேடுவதிலும்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ஒருகாசு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சம்பாதிப்பதிலும்,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சம்பாதிப்பது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நன்று.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உள்ளங்காலும்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வெளுத்தது.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நூறுகுழி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உழுகிறதைப்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பார்க்கிலும்,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அமர்ந்து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ஆறுகுழி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தாமதம்.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பழக்கமுள்ள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போகிறான்.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ஆதரித்தவன்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வள்ளல்.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புருசன்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கொண்டானாம்,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மினுக்கிக்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கொண்டாளாம்.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ஓடிப்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போனவளைத்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போகாதே.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ஒன்பதாமிடத்தில்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குரு,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அட்டமத்தில்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சனி.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 </w:t>
      </w:r>
      <w:r w:rsidR="004762A2">
        <w:rPr>
          <w:rFonts w:ascii="Latha" w:hAnsi="Latha" w:cs="Latha"/>
          <w:color w:val="auto"/>
        </w:rPr>
        <w:t>உமிக்காந்தல்,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செந்தணல்.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சிறுக்கிக்கு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ஒன்றியிருக்க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உமிக்காந்தலை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தீக்காந்தலை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மிதித்தாளாம்.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கொள்ளாத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உறவேதும்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பூனை;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ஆனை.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தேடுவாரும்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மேய்த்த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கொடுப்பாரும்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ஓடினால்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போச்சு.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வண்டி;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ஓடாவிட்டால்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நொண்டி.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செய்வது?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மட்டுமே.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கொண்டே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உடனே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பலன்.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ஓங்கி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கூடுகிறபக்கம்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கூடும்.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திரிகை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வருவதற்குள்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உதிக்கும்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எண்ணம்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கோடானு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கோடி.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பஞ்சையாய்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சிமிட்டுவது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கையினாற்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மண்ணைப்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5320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ஓடுகிற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கையினாற்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பிடிக்கிற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(வயது).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சாண்டையைக்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உச்சியில்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மிதிக்கிற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பருவம்.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எறி.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வெருட்டுகிற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தொக்கு.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(துரத்துகிற)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குரைக்கும்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இளக்காரம்.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அசுத்தம்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ஓடுகிறவனைக்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துரத்துகிறவனுக்கு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ஓடுகிறவனை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விரட்டுவது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எளிது.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ஓடுகிற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நிற்குமா?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5340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நினைப்பார்.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ஓடும்</w:t>
      </w:r>
      <w:r>
        <w:rPr>
          <w:color w:val="auto"/>
        </w:rPr>
        <w:t xml:space="preserve">   </w:t>
      </w:r>
      <w:r w:rsidR="004762A2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இருக்கிறது.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உள்ளவரை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அதிகம்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உடம்புக்கு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நல்லது.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ஓட்டனுக்குப்பின்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ஓட்டனுக்கும்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உறவில்லை.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மிளகு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அரைக்கப்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வந்தாளாம்;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பையனுக்குச்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போடக்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வந்தாளாம்.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சீமான்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ஓட்டினான்;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பழமுள்ள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ஓட்டினான்.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கப்பலுக்கு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மாலுமி.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காதில்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கேட்டதை.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5350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ஓட்டைக்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குடத்திலேதான்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சர்க்கரையிருக்கும்.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சங்கால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முடியாது.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சட்டியானாலும்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கொழுக்கட்டை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வெந்தால்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அறுந்துபோன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சரி.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ஓட்டைத்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தோண்டியும்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அறுந்துபோன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தாம்புக்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கயிறும்.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நாழிக்குப்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பூண்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உறைபோட்டு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பயன்?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கசக்குமா?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பானைக்குள்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நண்டை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5360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ஓட்டை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மணியானாலும்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மதகிலே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வாட்டம்?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ஓட்டை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ஒழுக்கோடு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ஒழுக்கு.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ஓணத்து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நாணத்தைக்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கெடுக்கும்.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தூரம்.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ஓணானுக்கு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சாட்சி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அரணை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நாழிகையில்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சாவு.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மசியும்?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வேலிக்கு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இழுக்கிறது.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தண்ணீருக்கு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இழுக்கிறது.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ஓதப்பணம்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வாய்?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5370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ஓதாதார்க்கு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உணர்வொடு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ஓதின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வேதனை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செய்யும்?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ஓதுவான்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தலைக்கடை.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(ஓதுவார்)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ஓதுவானுக்கு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உழுவானுக்கு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இல்லையா?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ஓநாயிடம்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இடத்தான்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வேண்டும்.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ஆட்டுப்பட்டி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ஓநாய்க்கு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கிடைக்கு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கேட்கும்.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ஓந்தி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தலையாட்டினால்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ஓடியா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போவேன்?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சேரவில்லை.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அசைந்தது.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5380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ஓயாக்கவலை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ஓயாது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சிரிப்பவள்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உன்னையே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கெடுப்பவள்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ஓயாமல்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நோவாமல்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அடிக்கிறேன்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ஓய்ந்ததடி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பனங்காடு;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உட்கார்ந்தாளடி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சாணாத்தி.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ஓய்ந்த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முழுக்கு.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ஓய்ந்த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வேளையில்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ஆடினால்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உப்புப்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புளிக்கு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ஆகும்.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ஓய்விலா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நேசமே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ஓலமே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சரணம்.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ஓரக்கண்ணனைப்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பழிக்கிறான்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ஒற்றைக்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கண்ணன்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(ஒன்றரைக்)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ஓரண்டைக்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காடுமல்ல;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உழவுமல்ல.</w:t>
      </w:r>
      <w:r>
        <w:rPr>
          <w:color w:val="auto"/>
        </w:rPr>
        <w:tab/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ஆவான்?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5390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ஓரம்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சொன்னவன்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ஆருக்கும்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சொன்னவன்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குடித்தனம்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சோரம்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எல்லா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ஆடும்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நீர்விடும்.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பசித்திருக்க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உலகமெல்லாம்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கிறுகிறு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சுற்றுகிறது.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உறையில்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இருகத்தியா?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ஒருவழியா?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கொள்ளலாமா?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ஊர்ப்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ஓரூர்க்கு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ஏச்சு.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எருமை,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முருங்கைமரம்,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கால்காணி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போகும்.</w:t>
      </w:r>
    </w:p>
    <w:p w:rsidR="00132F58" w:rsidRDefault="004762A2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5400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ஓர்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ஏர்க்காரன்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ஏர்க்காரன்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நிறுத்திக்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ஏர்க்காரன்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ஓட்டிக்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ஏர்க்காரன்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நிறுத்திக்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பத்து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ஏர்க்காரன்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கெட்டான்.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ஓர்த்தது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இசைக்கும்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பறை.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ஓர்ப்படியாள்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பெற்றாள்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ஒக்கப்பிள்ளை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பெறலாமா?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ஓலைப்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மோண்டாற்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போல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ஓலையைக்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கண்டதும்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ஓவென்று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அழுகிறான்.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வந்துவிட்டால்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என்ன?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ஓவாய்க்காரன்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அவலுக்கு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அலைந்த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கதையா?</w:t>
      </w:r>
    </w:p>
    <w:p w:rsidR="00132F58" w:rsidRDefault="00132F58" w:rsidP="00940C6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ஓழி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கலியாணத்திலே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உண்டது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லாபம்.</w:t>
      </w:r>
    </w:p>
    <w:p w:rsidR="00132F58" w:rsidRDefault="00132F58" w:rsidP="00463CFC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132F58" w:rsidRPr="00463CFC" w:rsidRDefault="004762A2" w:rsidP="00463CFC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463CFC">
        <w:rPr>
          <w:rFonts w:ascii="Latha" w:hAnsi="Latha" w:cs="Latha"/>
          <w:b/>
          <w:sz w:val="40"/>
          <w:szCs w:val="40"/>
        </w:rPr>
        <w:t>ஔ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பேசாமை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அகத்திற்கு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அழகு.</w:t>
      </w:r>
    </w:p>
    <w:p w:rsidR="00132F58" w:rsidRDefault="004762A2" w:rsidP="00940C6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5410</w:t>
      </w:r>
      <w:r w:rsidR="00132F58">
        <w:rPr>
          <w:color w:val="auto"/>
        </w:rPr>
        <w:tab/>
      </w:r>
      <w:r>
        <w:rPr>
          <w:rFonts w:ascii="Latha" w:hAnsi="Latha" w:cs="Latha"/>
          <w:color w:val="auto"/>
        </w:rPr>
        <w:t>ஔவியம்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ஆக்கத்திற்கு</w:t>
      </w:r>
      <w:r w:rsidR="00132F5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ஔவியம்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பேசுதல்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எவ்விதமும்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கேடு.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அரசேறிய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கேள்.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அச்சம்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இல்லை.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ஔவைச்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சாமிக்கு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ஆண்வாடை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ஆகாது.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ஔவைப்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பாட்டிக்கு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ஆர்பாட்டி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ஒப்பு?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அண்ணாவியார்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மேலும்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பழுதுண்டு.</w:t>
      </w:r>
      <w:r>
        <w:rPr>
          <w:color w:val="auto"/>
        </w:rPr>
        <w:t xml:space="preserve"> </w:t>
      </w:r>
    </w:p>
    <w:p w:rsidR="00132F58" w:rsidRDefault="00132F58" w:rsidP="00940C6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4762A2">
        <w:rPr>
          <w:rFonts w:ascii="Latha" w:hAnsi="Latha" w:cs="Latha"/>
          <w:color w:val="auto"/>
        </w:rPr>
        <w:t>ஔவை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வாக்கு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அமுத</w:t>
      </w:r>
      <w:r>
        <w:rPr>
          <w:color w:val="auto"/>
        </w:rPr>
        <w:t xml:space="preserve"> </w:t>
      </w:r>
      <w:r w:rsidR="004762A2">
        <w:rPr>
          <w:rFonts w:ascii="Latha" w:hAnsi="Latha" w:cs="Latha"/>
          <w:color w:val="auto"/>
        </w:rPr>
        <w:t>வாக்கு.</w:t>
      </w:r>
    </w:p>
    <w:p w:rsidR="00132F58" w:rsidRDefault="00463CFC" w:rsidP="00463CFC">
      <w:pPr>
        <w:pStyle w:val="wings"/>
        <w:tabs>
          <w:tab w:val="center" w:pos="4513"/>
          <w:tab w:val="left" w:pos="5610"/>
        </w:tabs>
        <w:jc w:val="left"/>
      </w:pPr>
      <w:r>
        <w:tab/>
      </w:r>
      <w:r>
        <w:tab/>
      </w:r>
      <w:r>
        <w:tab/>
      </w:r>
      <w:r w:rsidR="00132F58">
        <w:t></w:t>
      </w:r>
      <w:r w:rsidR="00132F58">
        <w:t></w:t>
      </w:r>
      <w:r w:rsidR="00132F58">
        <w:t></w:t>
      </w:r>
      <w:r w:rsidR="00132F58">
        <w:t></w:t>
      </w:r>
      <w:r w:rsidR="00132F58">
        <w:t></w:t>
      </w:r>
      <w:r>
        <w:tab/>
      </w:r>
    </w:p>
    <w:p w:rsidR="00132F58" w:rsidRPr="00132F58" w:rsidRDefault="00132F58" w:rsidP="00132F58">
      <w:pPr>
        <w:jc w:val="center"/>
        <w:rPr>
          <w:rFonts w:ascii="LT-TM-Selvi" w:hAnsi="LT-TM-Selvi"/>
          <w:sz w:val="28"/>
        </w:rPr>
      </w:pPr>
    </w:p>
    <w:sectPr w:rsidR="00132F58" w:rsidRPr="00132F58" w:rsidSect="00DE27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132F58"/>
    <w:rsid w:val="000230E7"/>
    <w:rsid w:val="0008325D"/>
    <w:rsid w:val="000D020F"/>
    <w:rsid w:val="00132F58"/>
    <w:rsid w:val="00463CFC"/>
    <w:rsid w:val="004762A2"/>
    <w:rsid w:val="0059274C"/>
    <w:rsid w:val="005C2CCA"/>
    <w:rsid w:val="00742ED1"/>
    <w:rsid w:val="00940C61"/>
    <w:rsid w:val="00B16614"/>
    <w:rsid w:val="00C25D81"/>
    <w:rsid w:val="00DE275C"/>
    <w:rsid w:val="00F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text"/>
    <w:next w:val="text"/>
    <w:rsid w:val="00132F58"/>
    <w:pPr>
      <w:spacing w:before="0" w:after="113"/>
      <w:ind w:firstLine="0"/>
    </w:pPr>
    <w:rPr>
      <w:rFonts w:ascii="LT-TM-Sindhu" w:hAnsi="LT-TM-Sindhu" w:cs="LT-TM-Sindhu"/>
      <w:b/>
      <w:bCs/>
      <w:color w:val="auto"/>
    </w:rPr>
  </w:style>
  <w:style w:type="paragraph" w:customStyle="1" w:styleId="song">
    <w:name w:val="song"/>
    <w:uiPriority w:val="99"/>
    <w:rsid w:val="00132F58"/>
    <w:pPr>
      <w:tabs>
        <w:tab w:val="left" w:pos="1077"/>
      </w:tabs>
      <w:autoSpaceDE w:val="0"/>
      <w:autoSpaceDN w:val="0"/>
      <w:adjustRightInd w:val="0"/>
      <w:spacing w:after="0" w:line="240" w:lineRule="auto"/>
      <w:ind w:left="1077" w:right="170" w:hanging="283"/>
    </w:pPr>
    <w:rPr>
      <w:rFonts w:ascii="LT-TM-Mullai" w:hAnsi="LT-TM-Mullai" w:cs="LT-TM-Mullai"/>
      <w:b/>
      <w:bCs/>
      <w:i/>
      <w:iCs/>
      <w:sz w:val="26"/>
      <w:szCs w:val="26"/>
    </w:rPr>
  </w:style>
  <w:style w:type="paragraph" w:customStyle="1" w:styleId="left">
    <w:name w:val="left"/>
    <w:basedOn w:val="text"/>
    <w:next w:val="text"/>
    <w:uiPriority w:val="99"/>
    <w:rsid w:val="00132F58"/>
    <w:pPr>
      <w:ind w:firstLine="0"/>
    </w:pPr>
    <w:rPr>
      <w:color w:val="auto"/>
    </w:rPr>
  </w:style>
  <w:style w:type="paragraph" w:customStyle="1" w:styleId="text">
    <w:name w:val="text"/>
    <w:rsid w:val="00132F58"/>
    <w:pPr>
      <w:autoSpaceDE w:val="0"/>
      <w:autoSpaceDN w:val="0"/>
      <w:adjustRightInd w:val="0"/>
      <w:spacing w:before="57" w:after="57" w:line="240" w:lineRule="auto"/>
      <w:ind w:left="170" w:right="170" w:firstLine="567"/>
      <w:jc w:val="both"/>
    </w:pPr>
    <w:rPr>
      <w:rFonts w:ascii="LT-TM-Kanmani" w:hAnsi="LT-TM-Kanmani" w:cs="LT-TM-Kanmani"/>
      <w:color w:val="000000"/>
      <w:sz w:val="26"/>
      <w:szCs w:val="26"/>
    </w:rPr>
  </w:style>
  <w:style w:type="paragraph" w:customStyle="1" w:styleId="wings">
    <w:name w:val="wings"/>
    <w:basedOn w:val="para"/>
    <w:rsid w:val="00132F58"/>
    <w:pPr>
      <w:spacing w:before="57"/>
      <w:jc w:val="center"/>
    </w:pPr>
    <w:rPr>
      <w:rFonts w:ascii="Wingdings" w:hAnsi="Wingdings" w:cs="Wingdings"/>
      <w:sz w:val="20"/>
      <w:szCs w:val="20"/>
    </w:rPr>
  </w:style>
  <w:style w:type="paragraph" w:customStyle="1" w:styleId="para">
    <w:name w:val="para"/>
    <w:uiPriority w:val="99"/>
    <w:rsid w:val="00132F58"/>
    <w:pPr>
      <w:tabs>
        <w:tab w:val="left" w:pos="561"/>
        <w:tab w:val="left" w:pos="1134"/>
      </w:tabs>
      <w:autoSpaceDE w:val="0"/>
      <w:autoSpaceDN w:val="0"/>
      <w:adjustRightInd w:val="0"/>
      <w:spacing w:after="113" w:line="240" w:lineRule="auto"/>
      <w:jc w:val="both"/>
    </w:pPr>
    <w:rPr>
      <w:rFonts w:ascii="LT-TM-Sindhu" w:hAnsi="LT-TM-Sindhu" w:cs="LT-TM-Sindhu"/>
      <w:sz w:val="23"/>
      <w:szCs w:val="23"/>
    </w:rPr>
  </w:style>
  <w:style w:type="paragraph" w:customStyle="1" w:styleId="Head">
    <w:name w:val="Head"/>
    <w:basedOn w:val="Bodytext"/>
    <w:uiPriority w:val="99"/>
    <w:rsid w:val="00132F58"/>
    <w:pPr>
      <w:spacing w:after="227"/>
      <w:ind w:left="0" w:firstLine="0"/>
      <w:jc w:val="center"/>
    </w:pPr>
    <w:rPr>
      <w:rFonts w:ascii="LT-TM-Nile" w:hAnsi="LT-TM-Nile" w:cs="LT-TM-Nile"/>
      <w:color w:val="auto"/>
      <w:sz w:val="50"/>
      <w:szCs w:val="50"/>
    </w:rPr>
  </w:style>
  <w:style w:type="paragraph" w:customStyle="1" w:styleId="Bodytext">
    <w:name w:val="Body text"/>
    <w:uiPriority w:val="99"/>
    <w:rsid w:val="00132F58"/>
    <w:pPr>
      <w:tabs>
        <w:tab w:val="left" w:pos="680"/>
        <w:tab w:val="right" w:pos="5953"/>
      </w:tabs>
      <w:autoSpaceDE w:val="0"/>
      <w:autoSpaceDN w:val="0"/>
      <w:adjustRightInd w:val="0"/>
      <w:spacing w:after="113" w:line="240" w:lineRule="auto"/>
      <w:ind w:left="680" w:hanging="680"/>
      <w:jc w:val="both"/>
    </w:pPr>
    <w:rPr>
      <w:rFonts w:ascii="LT-TM-Sindhu" w:hAnsi="LT-TM-Sindhu" w:cs="LT-TM-Sindh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130</Pages>
  <Words>41375</Words>
  <Characters>235842</Characters>
  <Application>Microsoft Office Word</Application>
  <DocSecurity>0</DocSecurity>
  <Lines>1965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10</cp:revision>
  <dcterms:created xsi:type="dcterms:W3CDTF">2017-06-02T11:31:00Z</dcterms:created>
  <dcterms:modified xsi:type="dcterms:W3CDTF">2018-12-28T01:43:00Z</dcterms:modified>
</cp:coreProperties>
</file>