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20" w:rsidRPr="00A1568F" w:rsidRDefault="00543D20" w:rsidP="00543D20">
      <w:pPr>
        <w:autoSpaceDE w:val="0"/>
        <w:autoSpaceDN w:val="0"/>
        <w:adjustRightInd w:val="0"/>
        <w:jc w:val="center"/>
        <w:rPr>
          <w:rFonts w:ascii="LT-TM-Kalyani" w:hAnsi="LT-TM-Kalyani" w:cs="LT-TM-Kalyani"/>
          <w:sz w:val="40"/>
          <w:szCs w:val="36"/>
        </w:rPr>
      </w:pPr>
      <w:r>
        <w:rPr>
          <w:rFonts w:ascii="Latha" w:hAnsi="Latha" w:cs="Latha"/>
          <w:color w:val="000000"/>
          <w:sz w:val="44"/>
          <w:szCs w:val="40"/>
          <w:cs/>
          <w:lang w:bidi="ta-IN"/>
        </w:rPr>
        <w:t>வரலாற்றறிஞர்</w:t>
      </w:r>
    </w:p>
    <w:p w:rsidR="00543D20" w:rsidRPr="00DA2228" w:rsidRDefault="00543D20" w:rsidP="00543D20">
      <w:pPr>
        <w:autoSpaceDE w:val="0"/>
        <w:autoSpaceDN w:val="0"/>
        <w:adjustRightInd w:val="0"/>
        <w:jc w:val="center"/>
        <w:rPr>
          <w:rFonts w:ascii="LT-TM-Kalyani" w:hAnsi="LT-TM-Kalyani" w:cs="LT-TM-Kalyani"/>
          <w:b/>
          <w:sz w:val="44"/>
          <w:szCs w:val="44"/>
        </w:rPr>
      </w:pPr>
      <w:r w:rsidRPr="00DA2228">
        <w:rPr>
          <w:rFonts w:ascii="Latha" w:hAnsi="Latha" w:cs="Latha"/>
          <w:b/>
          <w:sz w:val="44"/>
          <w:szCs w:val="44"/>
          <w:cs/>
          <w:lang w:bidi="ta-IN"/>
        </w:rPr>
        <w:t>வெ.</w:t>
      </w:r>
      <w:r w:rsidRPr="00DA2228">
        <w:rPr>
          <w:rFonts w:ascii="LT-TM-Kamali" w:hAnsi="LT-TM-Kamali" w:cs="LT-TM-Kamali"/>
          <w:b/>
          <w:sz w:val="44"/>
          <w:szCs w:val="44"/>
        </w:rPr>
        <w:t xml:space="preserve"> </w:t>
      </w:r>
      <w:r w:rsidRPr="00DA2228">
        <w:rPr>
          <w:rFonts w:ascii="Latha" w:hAnsi="Latha" w:cs="Latha"/>
          <w:b/>
          <w:sz w:val="44"/>
          <w:szCs w:val="44"/>
          <w:cs/>
          <w:lang w:bidi="ta-IN"/>
        </w:rPr>
        <w:t>சாமிநாத</w:t>
      </w:r>
      <w:r w:rsidRPr="00DA2228">
        <w:rPr>
          <w:rFonts w:ascii="LT-TM-Kamali" w:hAnsi="LT-TM-Kamali" w:cs="LT-TM-Kamali"/>
          <w:b/>
          <w:sz w:val="44"/>
          <w:szCs w:val="44"/>
        </w:rPr>
        <w:t xml:space="preserve"> </w:t>
      </w:r>
      <w:r w:rsidRPr="00DA2228">
        <w:rPr>
          <w:rFonts w:ascii="Latha" w:hAnsi="Latha" w:cs="Latha"/>
          <w:b/>
          <w:sz w:val="44"/>
          <w:szCs w:val="44"/>
          <w:cs/>
          <w:lang w:bidi="ta-IN"/>
        </w:rPr>
        <w:t>சர்மா</w:t>
      </w:r>
    </w:p>
    <w:p w:rsidR="00543D20" w:rsidRPr="0091251E" w:rsidRDefault="00543D20" w:rsidP="00543D20">
      <w:pPr>
        <w:autoSpaceDE w:val="0"/>
        <w:autoSpaceDN w:val="0"/>
        <w:adjustRightInd w:val="0"/>
        <w:jc w:val="center"/>
        <w:rPr>
          <w:rFonts w:ascii="Latha" w:hAnsi="Latha" w:cs="Latha"/>
          <w:sz w:val="40"/>
          <w:szCs w:val="40"/>
        </w:rPr>
      </w:pPr>
      <w:r w:rsidRPr="0091251E">
        <w:rPr>
          <w:rFonts w:ascii="Latha" w:hAnsi="Latha" w:cs="Latha"/>
          <w:sz w:val="40"/>
          <w:szCs w:val="40"/>
          <w:cs/>
          <w:lang w:bidi="ta-IN"/>
        </w:rPr>
        <w:t>நூல்</w:t>
      </w:r>
      <w:r w:rsidRPr="0091251E">
        <w:rPr>
          <w:rFonts w:ascii="LT-TM-Thamizharasi" w:hAnsi="LT-TM-Thamizharasi" w:cs="LT-TM-Thamizharasi"/>
          <w:sz w:val="40"/>
          <w:szCs w:val="40"/>
        </w:rPr>
        <w:t xml:space="preserve"> </w:t>
      </w:r>
      <w:r w:rsidRPr="0091251E">
        <w:rPr>
          <w:rFonts w:ascii="Latha" w:hAnsi="Latha" w:cs="Latha"/>
          <w:sz w:val="40"/>
          <w:szCs w:val="40"/>
          <w:cs/>
          <w:lang w:bidi="ta-IN"/>
        </w:rPr>
        <w:t>திரட்டு</w:t>
      </w:r>
      <w:r w:rsidRPr="0091251E">
        <w:rPr>
          <w:rFonts w:ascii="LT-TM-Thamizharasi" w:hAnsi="LT-TM-Thamizharasi" w:cs="LT-TM-Thamizharasi"/>
          <w:sz w:val="40"/>
          <w:szCs w:val="40"/>
        </w:rPr>
        <w:t xml:space="preserve"> </w:t>
      </w:r>
      <w:r w:rsidRPr="0091251E">
        <w:rPr>
          <w:rFonts w:ascii="Latha" w:hAnsi="Latha" w:cs="Latha"/>
          <w:sz w:val="40"/>
          <w:szCs w:val="40"/>
        </w:rPr>
        <w:t>–</w:t>
      </w:r>
      <w:r w:rsidRPr="0091251E">
        <w:rPr>
          <w:rFonts w:ascii="LT-TM-Thamizharasi" w:hAnsi="LT-TM-Thamizharasi" w:cs="LT-TM-Thamizharas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30</w:t>
      </w:r>
    </w:p>
    <w:p w:rsidR="00543D20" w:rsidRPr="0091251E" w:rsidRDefault="00543D20" w:rsidP="00543D20">
      <w:pPr>
        <w:autoSpaceDE w:val="0"/>
        <w:autoSpaceDN w:val="0"/>
        <w:adjustRightInd w:val="0"/>
        <w:jc w:val="center"/>
        <w:rPr>
          <w:rFonts w:ascii="LT-TM-Swetha" w:hAnsi="LT-TM-Swetha" w:cs="LT-TM-Swetha"/>
          <w:b/>
          <w:bCs/>
          <w:sz w:val="32"/>
          <w:szCs w:val="36"/>
        </w:rPr>
      </w:pPr>
      <w:r w:rsidRPr="0091251E">
        <w:rPr>
          <w:rFonts w:ascii="Latha" w:hAnsi="Latha" w:cs="Latha"/>
          <w:b/>
          <w:bCs/>
          <w:sz w:val="32"/>
          <w:szCs w:val="36"/>
        </w:rPr>
        <w:t>மகாத்மா</w:t>
      </w:r>
      <w:r w:rsidRPr="0091251E">
        <w:rPr>
          <w:rFonts w:ascii="LT-TM-Swetha" w:hAnsi="LT-TM-Swetha" w:cs="LT-TM-Swetha"/>
          <w:b/>
          <w:bCs/>
          <w:sz w:val="32"/>
          <w:szCs w:val="36"/>
        </w:rPr>
        <w:t xml:space="preserve"> </w:t>
      </w:r>
      <w:r w:rsidRPr="0091251E">
        <w:rPr>
          <w:rFonts w:ascii="Latha" w:hAnsi="Latha" w:cs="Latha"/>
          <w:b/>
          <w:bCs/>
          <w:sz w:val="32"/>
          <w:szCs w:val="36"/>
        </w:rPr>
        <w:t>காந்தி</w:t>
      </w:r>
    </w:p>
    <w:p w:rsidR="00543D20" w:rsidRPr="0091251E" w:rsidRDefault="00543D20" w:rsidP="00543D20">
      <w:pPr>
        <w:autoSpaceDE w:val="0"/>
        <w:autoSpaceDN w:val="0"/>
        <w:adjustRightInd w:val="0"/>
        <w:jc w:val="center"/>
        <w:rPr>
          <w:rFonts w:ascii="LT-TM-Swetha" w:hAnsi="LT-TM-Swetha" w:cs="LT-TM-Swetha"/>
          <w:b/>
          <w:bCs/>
          <w:sz w:val="32"/>
          <w:szCs w:val="36"/>
        </w:rPr>
      </w:pPr>
      <w:r w:rsidRPr="0091251E">
        <w:rPr>
          <w:rFonts w:ascii="LT-TM-Swetha" w:hAnsi="LT-TM-Swetha" w:cs="LT-TM-Swetha"/>
          <w:b/>
          <w:bCs/>
          <w:sz w:val="32"/>
          <w:szCs w:val="36"/>
        </w:rPr>
        <w:t xml:space="preserve">( </w:t>
      </w:r>
      <w:r w:rsidRPr="0091251E">
        <w:rPr>
          <w:rFonts w:ascii="Latha" w:hAnsi="Latha" w:cs="Latha"/>
          <w:b/>
          <w:bCs/>
          <w:sz w:val="32"/>
          <w:szCs w:val="36"/>
        </w:rPr>
        <w:t>மொழிபெயர்ப்பு</w:t>
      </w:r>
      <w:r w:rsidRPr="0091251E">
        <w:rPr>
          <w:rFonts w:ascii="LT-TM-Swetha" w:hAnsi="LT-TM-Swetha" w:cs="LT-TM-Swetha"/>
          <w:b/>
          <w:bCs/>
          <w:sz w:val="32"/>
          <w:szCs w:val="36"/>
        </w:rPr>
        <w:t xml:space="preserve"> </w:t>
      </w:r>
      <w:r w:rsidRPr="0091251E">
        <w:rPr>
          <w:rFonts w:ascii="Latha" w:hAnsi="Latha" w:cs="Latha"/>
          <w:b/>
          <w:bCs/>
          <w:sz w:val="32"/>
          <w:szCs w:val="36"/>
        </w:rPr>
        <w:t>நூல்</w:t>
      </w:r>
      <w:r w:rsidRPr="0091251E">
        <w:rPr>
          <w:rFonts w:ascii="LT-TM-Swetha" w:hAnsi="LT-TM-Swetha" w:cs="LT-TM-Swetha"/>
          <w:b/>
          <w:bCs/>
          <w:sz w:val="32"/>
          <w:szCs w:val="36"/>
        </w:rPr>
        <w:t xml:space="preserve"> )</w:t>
      </w:r>
    </w:p>
    <w:p w:rsidR="00453C0E" w:rsidRPr="00565212" w:rsidRDefault="00453C0E" w:rsidP="006970DC">
      <w:pPr>
        <w:spacing w:after="240" w:line="240" w:lineRule="auto"/>
        <w:ind w:firstLine="720"/>
        <w:jc w:val="both"/>
        <w:rPr>
          <w:rFonts w:ascii="LT-TM-Madhumathi" w:hAnsi="LT-TM-Madhumathi" w:cs="LT-TM-Madhumathi"/>
          <w:spacing w:val="-6"/>
          <w:sz w:val="24"/>
          <w:szCs w:val="24"/>
        </w:rPr>
      </w:pPr>
    </w:p>
    <w:p w:rsidR="00565212" w:rsidRDefault="00565212">
      <w:pPr>
        <w:rPr>
          <w:rFonts w:ascii="Latha" w:hAnsi="Latha" w:cs="Latha"/>
          <w:i/>
          <w:iCs/>
          <w:color w:val="000000"/>
          <w:spacing w:val="-6"/>
          <w:sz w:val="24"/>
          <w:szCs w:val="24"/>
        </w:rPr>
      </w:pPr>
      <w:r>
        <w:rPr>
          <w:rFonts w:ascii="Latha" w:hAnsi="Latha" w:cs="Latha"/>
          <w:i/>
          <w:iCs/>
          <w:color w:val="000000"/>
          <w:spacing w:val="-6"/>
          <w:sz w:val="24"/>
          <w:szCs w:val="24"/>
        </w:rPr>
        <w:br w:type="page"/>
      </w:r>
    </w:p>
    <w:p w:rsidR="00453C0E" w:rsidRPr="00565212" w:rsidRDefault="0037286C" w:rsidP="00565212">
      <w:pPr>
        <w:pBdr>
          <w:bottom w:val="single" w:sz="2" w:space="0" w:color="auto"/>
          <w:between w:val="single" w:sz="2" w:space="5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40" w:line="240" w:lineRule="auto"/>
        <w:jc w:val="center"/>
        <w:rPr>
          <w:rFonts w:ascii="LT-TM-Ashwini" w:hAnsi="LT-TM-Ashwini" w:cs="LT-TM-Ashwini"/>
          <w:spacing w:val="-6"/>
          <w:sz w:val="24"/>
          <w:szCs w:val="24"/>
        </w:rPr>
      </w:pPr>
      <w:r w:rsidRPr="00565212">
        <w:rPr>
          <w:rFonts w:ascii="Latha" w:hAnsi="Latha" w:cs="Latha"/>
          <w:i/>
          <w:iCs/>
          <w:color w:val="000000"/>
          <w:spacing w:val="-6"/>
          <w:sz w:val="24"/>
          <w:szCs w:val="24"/>
        </w:rPr>
        <w:lastRenderedPageBreak/>
        <w:t>நூற்</w:t>
      </w:r>
      <w:r w:rsidR="00453C0E" w:rsidRPr="00565212">
        <w:rPr>
          <w:rFonts w:ascii="LT-TM-Mullai" w:hAnsi="LT-TM-Mullai" w:cs="LT-TM-Mullai"/>
          <w:i/>
          <w:iCs/>
          <w:color w:val="000000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i/>
          <w:iCs/>
          <w:color w:val="000000"/>
          <w:spacing w:val="-6"/>
          <w:sz w:val="24"/>
          <w:szCs w:val="24"/>
        </w:rPr>
        <w:t>குறிப்பு</w:t>
      </w:r>
    </w:p>
    <w:p w:rsidR="00453C0E" w:rsidRPr="00565212" w:rsidRDefault="0037286C" w:rsidP="00565212">
      <w:pPr>
        <w:tabs>
          <w:tab w:val="left" w:pos="3150"/>
          <w:tab w:val="left" w:pos="360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நூற்பெயர்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வெ.</w:t>
      </w:r>
      <w:r w:rsidR="00453C0E" w:rsidRPr="00565212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சாமிநாத</w:t>
      </w:r>
      <w:r w:rsidR="00453C0E" w:rsidRPr="00565212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சர்மா</w:t>
      </w:r>
      <w:r w:rsidR="00453C0E" w:rsidRPr="00565212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="00453C0E" w:rsidRPr="00565212">
        <w:rPr>
          <w:rFonts w:ascii="LT-TM-Nakkeran" w:hAnsi="LT-TM-Nakkeran" w:cs="LT-TM-Nakkeran"/>
          <w:spacing w:val="-6"/>
          <w:sz w:val="24"/>
          <w:szCs w:val="24"/>
        </w:rPr>
        <w:tab/>
      </w:r>
      <w:r w:rsidR="00453C0E" w:rsidRPr="00565212">
        <w:rPr>
          <w:rFonts w:ascii="LT-TM-Nakkeran" w:hAnsi="LT-TM-Nakkeran" w:cs="LT-TM-Nakkeran"/>
          <w:spacing w:val="-6"/>
          <w:sz w:val="24"/>
          <w:szCs w:val="24"/>
        </w:rPr>
        <w:tab/>
      </w:r>
      <w:r w:rsidR="00453C0E" w:rsidRPr="00565212">
        <w:rPr>
          <w:rFonts w:ascii="LT-TM-Nakkeran" w:hAnsi="LT-TM-Nakkeran" w:cs="LT-TM-Nakkeran"/>
          <w:spacing w:val="-6"/>
          <w:sz w:val="24"/>
          <w:szCs w:val="24"/>
        </w:rPr>
        <w:tab/>
      </w:r>
      <w:r w:rsidR="00453C0E" w:rsidRPr="00565212">
        <w:rPr>
          <w:rFonts w:ascii="LT-TM-Nakkeran" w:hAnsi="LT-TM-Nakkeran" w:cs="LT-TM-Nakkeran"/>
          <w:spacing w:val="-6"/>
          <w:sz w:val="24"/>
          <w:szCs w:val="24"/>
        </w:rPr>
        <w:tab/>
      </w:r>
      <w:r w:rsidR="00453C0E" w:rsidRPr="00565212">
        <w:rPr>
          <w:rFonts w:ascii="LT-TM-Nakkeran" w:hAnsi="LT-TM-Nakkeran" w:cs="LT-TM-Nakkeran"/>
          <w:spacing w:val="-6"/>
          <w:sz w:val="24"/>
          <w:szCs w:val="24"/>
        </w:rPr>
        <w:tab/>
      </w:r>
      <w:r w:rsidR="00453C0E" w:rsidRPr="00565212">
        <w:rPr>
          <w:rFonts w:ascii="LT-TM-Nakkeran" w:hAnsi="LT-TM-Nakkeran" w:cs="LT-TM-Nakkeran"/>
          <w:spacing w:val="-6"/>
          <w:sz w:val="24"/>
          <w:szCs w:val="24"/>
        </w:rPr>
        <w:tab/>
      </w:r>
      <w:r w:rsidR="00453C0E" w:rsidRPr="00565212">
        <w:rPr>
          <w:rFonts w:ascii="LT-TM-Nakkeran" w:hAnsi="LT-TM-Nakkeran" w:cs="LT-TM-Nakkeran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நூல்திரட்டு</w:t>
      </w:r>
      <w:r w:rsidR="00453C0E" w:rsidRPr="00565212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453C0E" w:rsidRPr="00565212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30</w:t>
      </w:r>
    </w:p>
    <w:p w:rsidR="00453C0E" w:rsidRPr="00565212" w:rsidRDefault="0037286C" w:rsidP="00565212">
      <w:pPr>
        <w:tabs>
          <w:tab w:val="left" w:pos="3150"/>
          <w:tab w:val="left" w:pos="360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ஆசிரியர்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வெ.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சாமிநாத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சர்மா</w:t>
      </w:r>
    </w:p>
    <w:p w:rsidR="00453C0E" w:rsidRPr="00565212" w:rsidRDefault="0037286C" w:rsidP="00565212">
      <w:pPr>
        <w:tabs>
          <w:tab w:val="left" w:pos="3150"/>
          <w:tab w:val="left" w:pos="360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பதிப்பாளர்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இ.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இனியன்</w:t>
      </w:r>
    </w:p>
    <w:p w:rsidR="00453C0E" w:rsidRPr="00565212" w:rsidRDefault="0037286C" w:rsidP="00565212">
      <w:pPr>
        <w:tabs>
          <w:tab w:val="left" w:pos="3150"/>
          <w:tab w:val="left" w:pos="360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பதிப்பு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2007</w:t>
      </w:r>
    </w:p>
    <w:p w:rsidR="00453C0E" w:rsidRPr="00565212" w:rsidRDefault="0037286C" w:rsidP="00565212">
      <w:pPr>
        <w:tabs>
          <w:tab w:val="left" w:pos="3150"/>
          <w:tab w:val="left" w:pos="360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தாள்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16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வெள்ளைத்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தாள்</w:t>
      </w:r>
    </w:p>
    <w:p w:rsidR="00453C0E" w:rsidRPr="00565212" w:rsidRDefault="0037286C" w:rsidP="00565212">
      <w:pPr>
        <w:tabs>
          <w:tab w:val="left" w:pos="3150"/>
          <w:tab w:val="left" w:pos="360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அளவு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1/8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தெம்மி</w:t>
      </w:r>
    </w:p>
    <w:p w:rsidR="00453C0E" w:rsidRPr="00565212" w:rsidRDefault="0037286C" w:rsidP="00565212">
      <w:pPr>
        <w:tabs>
          <w:tab w:val="left" w:pos="3150"/>
          <w:tab w:val="left" w:pos="360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எழுத்து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10.5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புள்ளி</w:t>
      </w:r>
    </w:p>
    <w:p w:rsidR="00453C0E" w:rsidRPr="00565212" w:rsidRDefault="0037286C" w:rsidP="00565212">
      <w:pPr>
        <w:tabs>
          <w:tab w:val="left" w:pos="3150"/>
          <w:tab w:val="left" w:pos="360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பக்கம்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16+120=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136</w:t>
      </w:r>
    </w:p>
    <w:p w:rsidR="00453C0E" w:rsidRPr="00565212" w:rsidRDefault="0037286C" w:rsidP="00565212">
      <w:pPr>
        <w:tabs>
          <w:tab w:val="left" w:pos="3150"/>
          <w:tab w:val="left" w:pos="360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நூல்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கட்டமைப்பு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இயல்பு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(சாதாரணம்)</w:t>
      </w:r>
    </w:p>
    <w:p w:rsidR="00453C0E" w:rsidRPr="00565212" w:rsidRDefault="0037286C" w:rsidP="00565212">
      <w:pPr>
        <w:tabs>
          <w:tab w:val="left" w:pos="3150"/>
          <w:tab w:val="left" w:pos="360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விலை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உருபா.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453C0E" w:rsidRPr="00565212">
        <w:rPr>
          <w:rFonts w:ascii="Arial" w:hAnsi="Arial" w:cs="Arial"/>
          <w:spacing w:val="-6"/>
          <w:sz w:val="24"/>
          <w:szCs w:val="24"/>
        </w:rPr>
        <w:t>85/-</w:t>
      </w:r>
    </w:p>
    <w:p w:rsidR="00453C0E" w:rsidRPr="00565212" w:rsidRDefault="0037286C" w:rsidP="00565212">
      <w:pPr>
        <w:tabs>
          <w:tab w:val="left" w:pos="3150"/>
          <w:tab w:val="left" w:pos="360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படிகள்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500</w:t>
      </w:r>
    </w:p>
    <w:p w:rsidR="00453C0E" w:rsidRPr="00565212" w:rsidRDefault="0037286C" w:rsidP="00565212">
      <w:pPr>
        <w:keepNext/>
        <w:tabs>
          <w:tab w:val="left" w:pos="3150"/>
          <w:tab w:val="left" w:pos="360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நூலாக்கம்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பாவாணர்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கணினி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br/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தி.நகர்,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சென்னை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17.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 </w:t>
      </w:r>
    </w:p>
    <w:p w:rsidR="00453C0E" w:rsidRPr="00565212" w:rsidRDefault="0037286C" w:rsidP="00565212">
      <w:pPr>
        <w:keepNext/>
        <w:tabs>
          <w:tab w:val="left" w:pos="3150"/>
          <w:tab w:val="left" w:pos="360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அட்டை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வடிவமைப்பு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வ.மலர்</w:t>
      </w:r>
    </w:p>
    <w:p w:rsidR="00453C0E" w:rsidRPr="00565212" w:rsidRDefault="0037286C" w:rsidP="00565212">
      <w:pPr>
        <w:tabs>
          <w:tab w:val="left" w:pos="3150"/>
          <w:tab w:val="left" w:pos="360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அச்சிட்டோர்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வெங்கடேசுவரா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ஆப்செட்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பிரிண்டர்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br/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ஆயிரம்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விளக்கு,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சென்னை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6.</w:t>
      </w:r>
    </w:p>
    <w:p w:rsidR="00453C0E" w:rsidRPr="00565212" w:rsidRDefault="0037286C" w:rsidP="00565212">
      <w:pPr>
        <w:tabs>
          <w:tab w:val="left" w:pos="3150"/>
          <w:tab w:val="left" w:pos="3600"/>
        </w:tabs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வெளியீடு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வளவன்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பதிப்பகம்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br/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சிங்காரவேலர்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தெரு,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br/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தியாகராயர்நகர்,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br/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சென்னை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600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017.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br/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தொ.பே.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2433</w:t>
      </w:r>
      <w:r w:rsidR="00453C0E" w:rsidRPr="00565212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9030</w:t>
      </w:r>
    </w:p>
    <w:p w:rsidR="00453C0E" w:rsidRPr="00565212" w:rsidRDefault="0037286C" w:rsidP="00565212">
      <w:pPr>
        <w:pStyle w:val="Head"/>
        <w:spacing w:after="240"/>
        <w:rPr>
          <w:spacing w:val="-6"/>
          <w:sz w:val="36"/>
          <w:szCs w:val="36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565212">
        <w:rPr>
          <w:rFonts w:ascii="Latha" w:hAnsi="Latha" w:cs="Latha"/>
          <w:spacing w:val="-6"/>
          <w:sz w:val="36"/>
          <w:szCs w:val="36"/>
        </w:rPr>
        <w:lastRenderedPageBreak/>
        <w:t>அணிந்துரை</w:t>
      </w:r>
      <w:r w:rsidR="003E2693" w:rsidRPr="00565212">
        <w:rPr>
          <w:spacing w:val="-6"/>
          <w:sz w:val="36"/>
          <w:szCs w:val="36"/>
        </w:rPr>
        <w:fldChar w:fldCharType="begin"/>
      </w:r>
      <w:r w:rsidR="00453C0E" w:rsidRPr="00565212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453C0E" w:rsidRPr="00565212">
        <w:rPr>
          <w:spacing w:val="-6"/>
          <w:sz w:val="36"/>
          <w:szCs w:val="36"/>
        </w:rPr>
        <w:instrText>mÂªJiu"</w:instrText>
      </w:r>
      <w:r w:rsidR="003E2693" w:rsidRPr="00565212">
        <w:rPr>
          <w:spacing w:val="-6"/>
          <w:sz w:val="36"/>
          <w:szCs w:val="36"/>
        </w:rPr>
        <w:fldChar w:fldCharType="end"/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எழுத்திடைச்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செழித்தச்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செம்மல்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(1895-1978)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தன்னுடைய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எழுத்துப்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பணியை,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எதிர்காலம்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மறக்காது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நம்பிக்கையைத்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நாள்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குறிப்பு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ஒன்றில்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(17.9.1960)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வருமாறு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பதிவு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செய்துள்ளார்.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ஆங்கிலக்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கணக்குப்படி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இன்று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என்னுடைய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66வது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பிறந்த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நாள்.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வாழ்க்கைப்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பாதையில்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அறுபத்தைந்தாவது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மைல்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கல்லைக்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கடந்து</w:t>
      </w:r>
      <w:r w:rsidR="00565212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விட்டேன்.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சாதித்துவிட்டேன்?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அதைச்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சொல்ல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சந்ததிகள்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இல்லை.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வருங்காலத்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தமிழுலகம்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ஏதாவது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சொல்லுமென்று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நினைக்கிறேன்.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எழுத்துப்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பணியோகத்திற்கு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உறுதுணையாக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வாழ்க்கைத்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துணைவியாக,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விளங்கிய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மங்களம்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அம்மையார்,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மகப்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பேறு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சந்ததி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இல்லாததை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குறையாகக்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கருதாமல்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குழந்தைகள்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கருத்தை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பின்வருமாறு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குறிப்பிட்டுள்ளார்.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இந்தக்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குழந்தைகள்தாம்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நூல்கள்தாம்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எங்களுக்குப்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பிற்காலத்தில்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எங்கள்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பெயரைச்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சொல்லிக்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கொண்டிருக்கும்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இறுதிக்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தம்முடைய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கையெழுத்துப்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படிகள்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அனைத்தையும்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வெளியிடும்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உரிமையை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வழங்கிய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சமயத்தில்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அனைத்தையும்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பொருள்வாரி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யாகப்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பிரித்துப்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தொகுதிகளாக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வெளிவரும்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காலம்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கைகூடும்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உணர்ச்சிப்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பெருக்கில்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கூறினேன்.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அதைக்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கேட்டு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புன்னகை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பூத்தார்.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ஆமாம்,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முதல்வர்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கலைஞர்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கருணாநிதி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ஆட்சி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கி.பி.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2000த்தில்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நாட்டுடைமையாக்கப்பட்டது.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இதைத்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தொடர்ந்து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பதிப்பகங்கள்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போட்டி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போட்டுக்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பலவற்றை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மறுவெளியீடுகளாகக்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வந்துக்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கொண்டிருக்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கின்றன.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இவற்றிற்கெல்லாம்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மணிமகுடம்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வைப்பது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போன்று,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வளவன்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பதிப்பகம்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சாமிசாத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அனைத்தையும்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தொகுதிகளாக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வெளியிடுகின்றது.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lastRenderedPageBreak/>
        <w:t>83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ஆண்டுகால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வாழ்க்கையில்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இலக்கிய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64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ஆண்டுகாலமாகும்.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78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இலக்கிய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வாழ்க்கையின்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சுடர்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மணிகளாக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ஒளிவீசிக்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கொண்டிருக்</w:t>
      </w:r>
      <w:r w:rsidR="00565212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கின்றன.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அண்மைக்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காலமாகத்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பேரறிஞர்கள்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அனைத்தையும்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தொகுதிகளாக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வெளியிட்டு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தன்னேரில்லாத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சாதனைகள்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படைத்து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வருகின்றது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தமிழ்மண்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பதிப்பகம்.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காலத்தேவைக்கேற்றத்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தமிழ்த்தொண்டாற்றி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வளவன்</w:t>
      </w:r>
      <w:r w:rsidR="00453C0E" w:rsidRPr="0056521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பதிப்பகம்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சாமிநாதசர்மாவின்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நூல்களனைத்தையும்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தொகுத்து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வெளியிடும்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அரிய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முயற்சியைத்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தமிழர்கள்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வரவேற்று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வெற்றி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யடையச்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செய்ய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வேண்டும்,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செய்வார்கள்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உறுதியாக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நம்புகின்றேன்.</w:t>
      </w:r>
    </w:p>
    <w:p w:rsidR="00453C0E" w:rsidRPr="00565212" w:rsidRDefault="00453C0E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</w:p>
    <w:p w:rsidR="00453C0E" w:rsidRPr="00565212" w:rsidRDefault="0037286C" w:rsidP="00565212">
      <w:pPr>
        <w:pStyle w:val="Bodytext"/>
        <w:spacing w:after="240"/>
        <w:ind w:firstLine="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இராமகிருஷ்ணபுரம்,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2வது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தெரு,</w:t>
      </w:r>
      <w:r w:rsidR="00453C0E" w:rsidRPr="00565212">
        <w:rPr>
          <w:color w:val="auto"/>
          <w:spacing w:val="-6"/>
          <w:sz w:val="24"/>
          <w:szCs w:val="24"/>
        </w:rPr>
        <w:tab/>
      </w:r>
      <w:r w:rsidR="00453C0E" w:rsidRPr="00565212">
        <w:rPr>
          <w:color w:val="auto"/>
          <w:spacing w:val="-6"/>
          <w:sz w:val="24"/>
          <w:szCs w:val="24"/>
        </w:rPr>
        <w:br/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மேற்குமாம்பலம்,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சென்னை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600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033.</w:t>
      </w:r>
      <w:r w:rsidR="00453C0E" w:rsidRPr="00565212">
        <w:rPr>
          <w:color w:val="auto"/>
          <w:spacing w:val="-6"/>
          <w:sz w:val="24"/>
          <w:szCs w:val="24"/>
        </w:rPr>
        <w:tab/>
      </w:r>
      <w:r w:rsidR="00565212">
        <w:rPr>
          <w:color w:val="auto"/>
          <w:spacing w:val="-6"/>
          <w:sz w:val="24"/>
          <w:szCs w:val="24"/>
        </w:rPr>
        <w:tab/>
      </w:r>
      <w:r w:rsidR="00565212">
        <w:rPr>
          <w:color w:val="auto"/>
          <w:spacing w:val="-6"/>
          <w:sz w:val="24"/>
          <w:szCs w:val="24"/>
        </w:rPr>
        <w:tab/>
        <w:t xml:space="preserve">    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பெ.சு.</w:t>
      </w:r>
      <w:r w:rsidR="00453C0E" w:rsidRPr="00565212">
        <w:rPr>
          <w:rFonts w:ascii="LT-TM-Sindhu" w:hAnsi="LT-TM-Sindhu" w:cs="LT-TM-Sindhu"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மணி</w:t>
      </w:r>
    </w:p>
    <w:p w:rsidR="00453C0E" w:rsidRPr="008D353D" w:rsidRDefault="0037286C" w:rsidP="008D353D">
      <w:pPr>
        <w:pStyle w:val="Head"/>
        <w:spacing w:after="240"/>
        <w:rPr>
          <w:spacing w:val="-6"/>
          <w:sz w:val="36"/>
          <w:szCs w:val="36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8D353D">
        <w:rPr>
          <w:rFonts w:ascii="Latha" w:hAnsi="Latha" w:cs="Latha"/>
          <w:spacing w:val="-6"/>
          <w:sz w:val="36"/>
          <w:szCs w:val="36"/>
        </w:rPr>
        <w:lastRenderedPageBreak/>
        <w:t>வெ.</w:t>
      </w:r>
      <w:r w:rsidR="00453C0E" w:rsidRPr="008D353D">
        <w:rPr>
          <w:spacing w:val="-6"/>
          <w:sz w:val="36"/>
          <w:szCs w:val="36"/>
        </w:rPr>
        <w:t xml:space="preserve"> </w:t>
      </w:r>
      <w:r w:rsidRPr="008D353D">
        <w:rPr>
          <w:rFonts w:ascii="Latha" w:hAnsi="Latha" w:cs="Latha"/>
          <w:spacing w:val="-6"/>
          <w:sz w:val="36"/>
          <w:szCs w:val="36"/>
        </w:rPr>
        <w:t>சாமிநாத</w:t>
      </w:r>
      <w:r w:rsidR="00453C0E" w:rsidRPr="008D353D">
        <w:rPr>
          <w:spacing w:val="-6"/>
          <w:sz w:val="36"/>
          <w:szCs w:val="36"/>
        </w:rPr>
        <w:t xml:space="preserve"> </w:t>
      </w:r>
      <w:r w:rsidRPr="008D353D">
        <w:rPr>
          <w:rFonts w:ascii="Latha" w:hAnsi="Latha" w:cs="Latha"/>
          <w:spacing w:val="-6"/>
          <w:sz w:val="36"/>
          <w:szCs w:val="36"/>
        </w:rPr>
        <w:t>சர்மாவின்</w:t>
      </w:r>
      <w:r w:rsidR="00453C0E" w:rsidRPr="008D353D">
        <w:rPr>
          <w:spacing w:val="-6"/>
          <w:sz w:val="36"/>
          <w:szCs w:val="36"/>
        </w:rPr>
        <w:br/>
      </w:r>
      <w:r w:rsidRPr="008D353D">
        <w:rPr>
          <w:rFonts w:ascii="Latha" w:hAnsi="Latha" w:cs="Latha"/>
          <w:spacing w:val="-6"/>
          <w:sz w:val="36"/>
          <w:szCs w:val="36"/>
        </w:rPr>
        <w:t>சாதனைகள்</w:t>
      </w:r>
      <w:r w:rsidR="003E2693" w:rsidRPr="008D353D">
        <w:rPr>
          <w:spacing w:val="-6"/>
          <w:sz w:val="36"/>
          <w:szCs w:val="36"/>
        </w:rPr>
        <w:fldChar w:fldCharType="begin"/>
      </w:r>
      <w:r w:rsidR="00453C0E" w:rsidRPr="008D353D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453C0E" w:rsidRPr="008D353D">
        <w:rPr>
          <w:spacing w:val="-6"/>
          <w:sz w:val="36"/>
          <w:szCs w:val="36"/>
        </w:rPr>
        <w:instrText>bt. rhÄehj r®khÉ‹</w:instrText>
      </w:r>
      <w:r w:rsidR="00453C0E" w:rsidRPr="008D353D">
        <w:rPr>
          <w:spacing w:val="-6"/>
          <w:sz w:val="36"/>
          <w:szCs w:val="36"/>
        </w:rPr>
        <w:br/>
        <w:instrText>rhjidfŸ"</w:instrText>
      </w:r>
      <w:r w:rsidR="003E2693" w:rsidRPr="008D353D">
        <w:rPr>
          <w:spacing w:val="-6"/>
          <w:sz w:val="36"/>
          <w:szCs w:val="36"/>
        </w:rPr>
        <w:fldChar w:fldCharType="end"/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மொழியின்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உரைநடை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வளம்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பெருகத்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தொடங்கியக்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காலக்கட்டத்தில்,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தரமான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உயர்ந்த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எழுதியும்,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மொழிபெயர்த்தும்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வெளியிட்டதன்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மூலம்,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பணியாற்றிய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பெருமக்கள்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பலர்.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இன்றும்,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என்றும்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நாம்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நன்றியுடன்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நினைவு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கூறவேண்டியவர்களில்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பெரும்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பங்காற்றியச்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சிறப்புக்கு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உரியவர்,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அவர்கள்.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சர்மாஜி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அனைவராலும்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அழைக்கப்</w:t>
      </w:r>
      <w:r w:rsidR="008D353D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பட்டவர்.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தென்றல்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திரு.வி.க.வின்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தம்பி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போற்றப்பட்டவர்.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43D20">
        <w:rPr>
          <w:rFonts w:ascii="Latha" w:hAnsi="Latha" w:cs="Latha"/>
          <w:color w:val="auto"/>
          <w:sz w:val="24"/>
          <w:szCs w:val="24"/>
        </w:rPr>
        <w:t>அவருடன்</w:t>
      </w:r>
      <w:r w:rsidR="00453C0E" w:rsidRPr="00543D20">
        <w:rPr>
          <w:color w:val="auto"/>
          <w:sz w:val="24"/>
          <w:szCs w:val="24"/>
        </w:rPr>
        <w:t xml:space="preserve"> </w:t>
      </w:r>
      <w:r w:rsidRPr="00543D20">
        <w:rPr>
          <w:rFonts w:ascii="Latha" w:hAnsi="Latha" w:cs="Latha"/>
          <w:color w:val="auto"/>
          <w:sz w:val="24"/>
          <w:szCs w:val="24"/>
        </w:rPr>
        <w:t>குரு-சீடர்</w:t>
      </w:r>
      <w:r w:rsidR="00453C0E" w:rsidRPr="00543D20">
        <w:rPr>
          <w:color w:val="auto"/>
          <w:sz w:val="24"/>
          <w:szCs w:val="24"/>
        </w:rPr>
        <w:t xml:space="preserve"> </w:t>
      </w:r>
      <w:r w:rsidRPr="00543D20">
        <w:rPr>
          <w:rFonts w:ascii="Latha" w:hAnsi="Latha" w:cs="Latha"/>
          <w:color w:val="auto"/>
          <w:sz w:val="24"/>
          <w:szCs w:val="24"/>
        </w:rPr>
        <w:t>உறவுப்</w:t>
      </w:r>
      <w:r w:rsidR="00453C0E" w:rsidRPr="00543D20">
        <w:rPr>
          <w:color w:val="auto"/>
          <w:sz w:val="24"/>
          <w:szCs w:val="24"/>
        </w:rPr>
        <w:t xml:space="preserve"> </w:t>
      </w:r>
      <w:r w:rsidRPr="00543D20">
        <w:rPr>
          <w:rFonts w:ascii="Latha" w:hAnsi="Latha" w:cs="Latha"/>
          <w:color w:val="auto"/>
          <w:sz w:val="24"/>
          <w:szCs w:val="24"/>
        </w:rPr>
        <w:t>பிணைப்</w:t>
      </w:r>
      <w:r w:rsidR="00453C0E" w:rsidRPr="00543D20">
        <w:rPr>
          <w:color w:val="auto"/>
          <w:sz w:val="24"/>
          <w:szCs w:val="24"/>
        </w:rPr>
        <w:t xml:space="preserve"> </w:t>
      </w:r>
      <w:r w:rsidRPr="00543D20">
        <w:rPr>
          <w:rFonts w:ascii="Latha" w:hAnsi="Latha" w:cs="Latha"/>
          <w:color w:val="auto"/>
          <w:sz w:val="24"/>
          <w:szCs w:val="24"/>
        </w:rPr>
        <w:t>போடு</w:t>
      </w:r>
      <w:r w:rsidR="00453C0E" w:rsidRPr="00543D20">
        <w:rPr>
          <w:color w:val="auto"/>
          <w:sz w:val="24"/>
          <w:szCs w:val="24"/>
        </w:rPr>
        <w:t xml:space="preserve"> </w:t>
      </w:r>
      <w:r w:rsidRPr="00543D20">
        <w:rPr>
          <w:rFonts w:ascii="Latha" w:hAnsi="Latha" w:cs="Latha"/>
          <w:color w:val="auto"/>
          <w:sz w:val="24"/>
          <w:szCs w:val="24"/>
        </w:rPr>
        <w:t>பணியாற்றியவர்!</w:t>
      </w:r>
      <w:r w:rsidR="00453C0E" w:rsidRPr="00543D20">
        <w:rPr>
          <w:color w:val="auto"/>
          <w:sz w:val="24"/>
          <w:szCs w:val="24"/>
        </w:rPr>
        <w:t xml:space="preserve"> </w:t>
      </w:r>
      <w:r w:rsidRPr="00543D20">
        <w:rPr>
          <w:rFonts w:ascii="Latha" w:hAnsi="Latha" w:cs="Latha"/>
          <w:color w:val="auto"/>
          <w:sz w:val="24"/>
          <w:szCs w:val="24"/>
        </w:rPr>
        <w:t>சுதந்திரமான</w:t>
      </w:r>
      <w:r w:rsidR="00453C0E" w:rsidRPr="00543D20">
        <w:rPr>
          <w:color w:val="auto"/>
          <w:sz w:val="24"/>
          <w:szCs w:val="24"/>
        </w:rPr>
        <w:t xml:space="preserve"> </w:t>
      </w:r>
      <w:r w:rsidRPr="00543D20">
        <w:rPr>
          <w:rFonts w:ascii="Latha" w:hAnsi="Latha" w:cs="Latha"/>
          <w:color w:val="auto"/>
          <w:sz w:val="24"/>
          <w:szCs w:val="24"/>
        </w:rPr>
        <w:t>எழுத்துத்</w:t>
      </w:r>
      <w:r w:rsidR="00453C0E" w:rsidRPr="00543D20">
        <w:rPr>
          <w:color w:val="auto"/>
          <w:sz w:val="24"/>
          <w:szCs w:val="24"/>
        </w:rPr>
        <w:t xml:space="preserve"> </w:t>
      </w:r>
      <w:r w:rsidRPr="00543D20">
        <w:rPr>
          <w:rFonts w:ascii="Latha" w:hAnsi="Latha" w:cs="Latha"/>
          <w:color w:val="auto"/>
          <w:sz w:val="24"/>
          <w:szCs w:val="24"/>
        </w:rPr>
        <w:t>துறையில்</w:t>
      </w:r>
      <w:r w:rsidR="00453C0E" w:rsidRPr="00543D20">
        <w:rPr>
          <w:color w:val="auto"/>
          <w:sz w:val="24"/>
          <w:szCs w:val="24"/>
        </w:rPr>
        <w:t xml:space="preserve"> </w:t>
      </w:r>
      <w:r w:rsidRPr="00543D20">
        <w:rPr>
          <w:rFonts w:ascii="Latha" w:hAnsi="Latha" w:cs="Latha"/>
          <w:color w:val="auto"/>
          <w:sz w:val="24"/>
          <w:szCs w:val="24"/>
        </w:rPr>
        <w:t>ஈடுபாடு</w:t>
      </w:r>
      <w:r w:rsidR="00453C0E" w:rsidRPr="00543D20">
        <w:rPr>
          <w:color w:val="auto"/>
          <w:sz w:val="24"/>
          <w:szCs w:val="24"/>
        </w:rPr>
        <w:t xml:space="preserve"> </w:t>
      </w:r>
      <w:r w:rsidRPr="00543D20">
        <w:rPr>
          <w:rFonts w:ascii="Latha" w:hAnsi="Latha" w:cs="Latha"/>
          <w:color w:val="auto"/>
          <w:sz w:val="24"/>
          <w:szCs w:val="24"/>
        </w:rPr>
        <w:t>கொண்டதால்</w:t>
      </w:r>
      <w:r w:rsidR="00453C0E" w:rsidRPr="00543D20">
        <w:rPr>
          <w:color w:val="auto"/>
          <w:sz w:val="24"/>
          <w:szCs w:val="24"/>
        </w:rPr>
        <w:t xml:space="preserve"> </w:t>
      </w:r>
      <w:r w:rsidRPr="00543D20">
        <w:rPr>
          <w:rFonts w:ascii="Latha" w:hAnsi="Latha" w:cs="Latha"/>
          <w:color w:val="auto"/>
          <w:sz w:val="24"/>
          <w:szCs w:val="24"/>
        </w:rPr>
        <w:t>அரசுப்</w:t>
      </w:r>
      <w:r w:rsidR="00453C0E" w:rsidRPr="00543D20">
        <w:rPr>
          <w:color w:val="auto"/>
          <w:sz w:val="24"/>
          <w:szCs w:val="24"/>
        </w:rPr>
        <w:t xml:space="preserve"> </w:t>
      </w:r>
      <w:r w:rsidRPr="00543D20">
        <w:rPr>
          <w:rFonts w:ascii="Latha" w:hAnsi="Latha" w:cs="Latha"/>
          <w:color w:val="auto"/>
          <w:sz w:val="24"/>
          <w:szCs w:val="24"/>
        </w:rPr>
        <w:t>பணியை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உதறிவிட்டு,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இதழியல்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துறையைத்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தேர்ந்தெடுத்தவர்.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1895ஆம்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ஆண்டில்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பிறந்த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சர்மாஜி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பதினேழாவது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அகவையில்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தொடங்கி,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பத்தொன்பதாவது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அகவையிலேயே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(கௌரீமணி)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வெளியிட்டார்.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மூன்று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ஆண்டுகள்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வி.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நடத்திய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தேச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பக்தன்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நாளேட்டிலும்,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பன்னிரண்டு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ஆண்டுகள்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நவசக்தி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கிழமை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இதழிலும்,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இரண்டாண்டுகள்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சுயராஜ்யா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நாளேட்டிலும்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உதவியாசிரிய</w:t>
      </w:r>
      <w:r w:rsidR="00543D2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ராகப்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பணி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யாற்றினார்.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சென்னை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எழுத்தாளர்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சங்க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வெளியீடான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பாரதியில்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ஓராண்டு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ஆசிரியராக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இருந்தார்.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ஏ.கே.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செட்டியார்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அயல்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நாடு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சென்றிருந்தபோது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குமரி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மலர்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மாத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இதழுக்கு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ஆசிரியராய்ப்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பொறுப்பேற்றிருந்த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பெருமையும்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இவருக்கு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உண்டு.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தென்றல்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வி.</w:t>
      </w:r>
      <w:r w:rsidR="00453C0E" w:rsidRPr="00565212">
        <w:rPr>
          <w:color w:val="auto"/>
          <w:spacing w:val="-6"/>
          <w:sz w:val="24"/>
          <w:szCs w:val="24"/>
        </w:rPr>
        <w:t xml:space="preserve"> f.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மகாகவி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பாரதியார்,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பரலி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நெல்லையப்பர்,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வீர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விளக்கு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வே.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ஐயர்,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தியாகச்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செம்மல்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சுப்பிரமணிய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சிவா,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அக்ரஹாரத்து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அதிசய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மனிதர்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ரா.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பேராசிரியர்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கல்கி,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உலகம்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சுற்றிய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ஏ.கே.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செட்டியார்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முதலான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கூறும்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நல்லுலக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மேதைகளுடன்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நெருங்கிய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தொடர்பு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கொண்டிருந்தவர்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சர்மாஜி.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இவரது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இல்லற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இலட்சியப்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பிடிப்பாலும்,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தமிழ்ப்பணியாலும்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சிறப்பு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பெற்றது.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தம்பதியர்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இருவருமே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அண்ணல்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காந்தியின்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பக்தர்கள்.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அனைத்து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எழுத்துலகப்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பணிகளிலும்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உறுதுணையாக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நின்று,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ஊக்கமளித்து,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தோழமைக்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காத்து,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அன்பு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செலுத்திய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மனையாள்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மங்களம்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அம்மையாருடன்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1914ஆம்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ஆண்டு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42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ஆண்டுகள்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இல்லறத்தை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நல்லறமாக்கி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நிறைவு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கண்டவர்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சர்மாஜி.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இத்தகைய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பாக்கியம்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பெற்ற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எழுத்தாளர்கள்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சிலரே!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தம்மிருவரின்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ஒத்துழைப்பால்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தோன்றிய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நூல்களையே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குழந்தைகளாக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எண்ணி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மகிழ்ந்தனர்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ஆதர்ச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தம்பதியர்.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ஆங்கிலம்,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வட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மொழி,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தெலுங்கு,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கன்னடம்,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இந்தி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ஆகிய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மொழிகளை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அறிந்திருந்தவர்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அம்மையார்.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தனக்கு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உற்றத்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துணையாயிருந்த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மனையாள்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உயிர்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நீத்தது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சர்மாஜியைத்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துயரக்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கடலில்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ஆழ்த்தியது.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ஆற்றாமையைத்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நண்பருக்கு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கடிதங்கள்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வாயிலாக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வெளிப்படுத்தினார்.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இவைதான்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பிரிவு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நூலாக்கம்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பெற்றது.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இரங்கூனுக்குச்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சென்ற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சர்மாஜி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1937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ஜோதி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மாத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இதழை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தொடங்கினார்.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பத்திரிகை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உலகிற்கு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புதிய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வெளிச்சமாக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அமைந்தது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ஜோதி.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பிற்காலத்தில்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பிரபலமான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எழுத்தாளர்களில்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பலரும்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ஜோதியில்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எழுத்தாற்றலை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வெளிப்படுத்தியவர்கள்தாம்.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புதுமைப்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பித்தனின்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விபரீத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ஆசை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முதலான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கதைகள்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ஜோதியில்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வெளிவந்தவையே!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இலட்சியப்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பிடிப்போடு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மாதிரி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பத்திரிகையாக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விளங்கிய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ஜோதியில்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வருணன்,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சரித்திரக்காரன்,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மௌத்கல்யன்,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தேவதேவன்,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வ.பார்த்த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சாரதி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முதலான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புனைப்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பெயர்களில்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துறைகளைத்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தொட்டு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எழுதியவர்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சர்மாஜி.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இரண்டாம்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உலகப்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போரில்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இரங்கூனில்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பெய்த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குண்டு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மழைக்கு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நடுவிலும்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ஜோதி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அணையாமல்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தொடர்ந்து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சுடர்விட்டது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குறிப்பிடத்தக்கது.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போர்க்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குடும்பத்தோடு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மேற்கொண்ட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பர்மா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நடைப்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பயணம்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துன்பங்கள்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நிறைந்தது.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உடமைகளில்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பொருட்</w:t>
      </w:r>
      <w:r w:rsidR="008D353D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களையே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முதன்மையாகக்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கருதினார்.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குண்டு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மழையால்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திகிலும்,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பரபரப்பும்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சூழ்ந்திருந்த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போது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பாதுகாப்புக்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குழிகளில்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முடங்கவேண்டிய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தருணத்திலும்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பணியை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மறந்தார்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இல்லை.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உயிருக்கு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உத்திரவாதமற்ற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சூழலில்,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உயிர்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போவதற்குள்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மேற்கொண்டிருந்த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மொழிபெயர்ப்புப்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பணியை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முடித்தே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ஆகவேண்டும்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என்பதில்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தீர்க்கமாக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இருந்தார்.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மெழுகுவர்த்தி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வெளிச்சத்தில்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பாதுகாப்புக்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குழியில்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இருந்தபடி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மொழிபெயர்த்து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முடிக்கப்பட்டதுதான்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பிளாட்டோவின்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உலகம்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போற்றும்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வெளியிடுவதற்காகவே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இரங்கூனில்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தோற்றுவிக்கப்பட்ட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பிரபஞ்ச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ஜோதி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பிரசுராலயம்,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புதுக்கோட்டைக்கு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மாற்றப்பட்டது.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வரலாறு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உண்மை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மட்டுமே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தாங்கி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நிற்க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வேண்டும்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என்பதில்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பிடிவாதமாக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இருந்தவர்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சர்மாஜி.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உலகத்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தலைவர்கள்,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இராஜதந்திரிகள்,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புரட்சி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வீரர்கள்,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தீர்க்கதரிசிகள்;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அறிவியல்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அறிஞர்கள்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முதலானோரின்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வரலாற்றையும்,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அவர்தம்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சாதனைகளையும்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உள்ளது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உள்ளபடி,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மிகச்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சரியானபடி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தமிழர்களுக்கு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அறிமுகப்படுத்தியவர்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இன்றளவும்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இச்சிறப்பில்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இவருக்கு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இணை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இவரே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மிகையல்ல!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ஆங்கில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அறியாத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அல்லது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ஆங்கிலத்தில்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போதிய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பரிச்சயம்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இல்லாத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தமிழர்களுக்கு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நாடுகளின்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அரசியல்,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தத்துவங்கள்,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வரலாறு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தொடர்பான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ஆங்கில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எளிய,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அழகுத்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மொழிபெயர்த்து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அளித்தார்.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பெயர்ப்புகள்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நீங்கலாக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மற்ற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போதும்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விமர்சனங்களையும்,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அபிப்பிராயங்களையும்,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கற்பனை</w:t>
      </w:r>
      <w:r w:rsidR="00453C0E" w:rsidRPr="00565212">
        <w:rPr>
          <w:color w:val="auto"/>
          <w:spacing w:val="-6"/>
          <w:sz w:val="24"/>
          <w:szCs w:val="24"/>
        </w:rPr>
        <w:br/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களையும்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ஒருபோதும்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கலந்து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எழுதியவரல்ல!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இப்பண்பே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மிகச்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சிறந்த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அம்சமாகும்.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மொழிபெயர்ப்பு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மக்களிடையே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மிகவும்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புகழ்ப்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பெற்றவை.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சாதாரண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வாசகனுக்கும்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புரியக்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கூடியவை.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மூல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வளத்தைக்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குறைக்காதவை.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ஆக்கியோன்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உணர்த்த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நினைத்ததை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சற்றும்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பிசகாமல்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உள்ளடக்கி,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மொழியின்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லாவகத்தோடு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சுவைக்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குன்றாமல்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பெயர்த்துத்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தரப்பட்டவை.</w:t>
      </w:r>
      <w:r w:rsidR="00543D20">
        <w:rPr>
          <w:rFonts w:ascii="Latha" w:hAnsi="Latha" w:cs="Latha"/>
          <w:color w:val="auto"/>
          <w:spacing w:val="-6"/>
          <w:sz w:val="24"/>
          <w:szCs w:val="24"/>
        </w:rPr>
        <w:t xml:space="preserve"> 'பிளாட்டோவின் அரசியல்', 'ராஜதந்திர யுத்தகளப் பிரசங்கங்கள்', 'ரூஸ்ஸோவின்', 'சமுதாய ஒப்பந்தம்', 'மாஜினியின் மனிதன் கடமை', ’இ,ங்கர்சாலின் மானிட சாதியின் சுதந்திரம்’ 'சன்யாட்சென்னின் சுதந்திரத்தின் தேவைகள் யாவை?'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முதலான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நூல்களைப்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படித்தவர்களுக்கு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நன்கு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விளங்கும்.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காரல்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மார்க்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வரலாறு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அநேக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இதுவரை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வெளிவந்திருந்தாலும்,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முதன்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முதலாக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மிக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விரிவாக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எழுதப்பட்டதும்,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மிகச்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சிறப்பானதென்று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எல்லோராலும்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அங்கீகரிக்கப்பட்டதும்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சர்மாஜியினுடையதே!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எழுபதுக்கும்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மேற்பட்ட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மணி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மணியான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8D353D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சர்மாஜி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எழுதினார்.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="00453C0E" w:rsidRPr="00565212">
        <w:rPr>
          <w:rFonts w:ascii="Times New Roman" w:hAnsi="Times New Roman" w:cs="Times New Roman"/>
          <w:color w:val="auto"/>
          <w:spacing w:val="-6"/>
          <w:sz w:val="24"/>
          <w:szCs w:val="24"/>
        </w:rPr>
        <w:t>‘The Essentials of Gandhism’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ஆங்கில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அவற்றில்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அடங்கும்.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நாடகங்கள்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எழுதுவதில்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அவருக்கிருந்த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ஆர்வத்தையும்,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ஆற்றலையும்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லெட்சுமிகாந்தன்,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உத்தியோகம்,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பாணபுரத்து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வீரன்,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அபிமன்யு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ஆகிய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நாடக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வெளிப்படுத்துகின்றன.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எண்பத்தி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மூன்று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வயது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வாழ்ந்து,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பணியாற்றி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மறைந்த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சர்மாஜியின்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இன்றைய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தலைமுறையினர்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படித்தறிந்து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கொள்வது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அவசியம்.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ஏற்கனவே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படித்து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அனுபவித்த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அனுபவத்தைப்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புதுப்பித்துக்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கொள்ளலாம்.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இவற்றிற்கு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ஏதுவாக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வளவன்</w:t>
      </w:r>
      <w:r w:rsidR="00453C0E" w:rsidRPr="0056521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பதிப்பகம்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மீண்டும்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அவற்றை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பதிப்பித்துத்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தனக்குப்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பெருமை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சேர்த்துக்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கொள்ளும்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வகையில்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பணியாற்றியுள்ளது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போற்றுதலுக்கு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உரியது.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இதன்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பொருட்டு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கோ.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இளவழகன்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8D353D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களுக்கும்,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அவர்தம்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மகன்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இனியனுக்கும்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நாம்,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வகையில்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நன்றி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பாராட்ட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கடமைப்பட்டுள்ளோம்.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பதிப்புத்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துறையில்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வரலாறு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படைத்து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திரு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கோ.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இளவழகன்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வரலாற்றறிஞர்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வெளியிடுவது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பொருத்தமே!</w:t>
      </w:r>
    </w:p>
    <w:p w:rsidR="00453C0E" w:rsidRPr="00565212" w:rsidRDefault="0037286C" w:rsidP="008D353D">
      <w:pPr>
        <w:pStyle w:val="Bodytext"/>
        <w:spacing w:after="240"/>
        <w:ind w:firstLine="0"/>
        <w:jc w:val="left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6,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பழனியப்பா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நகர்,</w:t>
      </w:r>
      <w:r w:rsidR="00453C0E" w:rsidRPr="00565212">
        <w:rPr>
          <w:color w:val="auto"/>
          <w:spacing w:val="-6"/>
          <w:sz w:val="24"/>
          <w:szCs w:val="24"/>
        </w:rPr>
        <w:tab/>
      </w:r>
      <w:r w:rsidR="00453C0E" w:rsidRPr="00565212">
        <w:rPr>
          <w:color w:val="auto"/>
          <w:spacing w:val="-6"/>
          <w:sz w:val="24"/>
          <w:szCs w:val="24"/>
        </w:rPr>
        <w:br/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திருகோகர்ணம்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அஞ்சல்,</w:t>
      </w:r>
      <w:r w:rsidR="00453C0E" w:rsidRPr="00565212">
        <w:rPr>
          <w:color w:val="auto"/>
          <w:spacing w:val="-6"/>
          <w:sz w:val="24"/>
          <w:szCs w:val="24"/>
        </w:rPr>
        <w:tab/>
      </w:r>
      <w:r w:rsidR="008D353D">
        <w:rPr>
          <w:color w:val="auto"/>
          <w:spacing w:val="-6"/>
          <w:sz w:val="24"/>
          <w:szCs w:val="24"/>
        </w:rPr>
        <w:tab/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ஞானாலயா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பி.</w:t>
      </w:r>
      <w:r w:rsidR="00453C0E" w:rsidRPr="00565212">
        <w:rPr>
          <w:rFonts w:ascii="LT-TM-Sindhu" w:hAnsi="LT-TM-Sindhu" w:cs="LT-TM-Sindhu"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கிருஷ்ணமூர்த்தி</w:t>
      </w:r>
      <w:r w:rsidR="00453C0E" w:rsidRPr="00565212">
        <w:rPr>
          <w:color w:val="auto"/>
          <w:spacing w:val="-6"/>
          <w:sz w:val="24"/>
          <w:szCs w:val="24"/>
        </w:rPr>
        <w:br/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புதுக்கோட்டை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622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002.</w:t>
      </w:r>
      <w:r w:rsidR="00453C0E" w:rsidRPr="00565212">
        <w:rPr>
          <w:color w:val="auto"/>
          <w:spacing w:val="-6"/>
          <w:sz w:val="24"/>
          <w:szCs w:val="24"/>
        </w:rPr>
        <w:tab/>
      </w:r>
      <w:r w:rsidR="008D353D">
        <w:rPr>
          <w:color w:val="auto"/>
          <w:spacing w:val="-6"/>
          <w:sz w:val="24"/>
          <w:szCs w:val="24"/>
        </w:rPr>
        <w:tab/>
      </w:r>
      <w:r w:rsidR="008D353D">
        <w:rPr>
          <w:color w:val="auto"/>
          <w:spacing w:val="-6"/>
          <w:sz w:val="24"/>
          <w:szCs w:val="24"/>
        </w:rPr>
        <w:tab/>
      </w:r>
      <w:r w:rsidR="008D353D">
        <w:rPr>
          <w:color w:val="auto"/>
          <w:spacing w:val="-6"/>
          <w:sz w:val="24"/>
          <w:szCs w:val="24"/>
        </w:rPr>
        <w:tab/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டோரதி</w:t>
      </w:r>
      <w:r w:rsidR="00453C0E" w:rsidRPr="00565212">
        <w:rPr>
          <w:rFonts w:ascii="LT-TM-Sindhu" w:hAnsi="LT-TM-Sindhu" w:cs="LT-TM-Sindhu"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கிருஷ்ணமூர்த்தி</w:t>
      </w:r>
    </w:p>
    <w:p w:rsidR="00453C0E" w:rsidRPr="008D353D" w:rsidRDefault="0037286C" w:rsidP="008D353D">
      <w:pPr>
        <w:pStyle w:val="Head"/>
        <w:spacing w:after="240"/>
        <w:rPr>
          <w:spacing w:val="-6"/>
          <w:sz w:val="36"/>
          <w:szCs w:val="36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8D353D">
        <w:rPr>
          <w:rFonts w:ascii="Latha" w:hAnsi="Latha" w:cs="Latha"/>
          <w:spacing w:val="-6"/>
          <w:sz w:val="36"/>
          <w:szCs w:val="36"/>
        </w:rPr>
        <w:lastRenderedPageBreak/>
        <w:t>பதிப்புரை</w:t>
      </w:r>
      <w:r w:rsidR="003E2693" w:rsidRPr="008D353D">
        <w:rPr>
          <w:spacing w:val="-6"/>
          <w:sz w:val="36"/>
          <w:szCs w:val="36"/>
        </w:rPr>
        <w:fldChar w:fldCharType="begin"/>
      </w:r>
      <w:r w:rsidR="00453C0E" w:rsidRPr="008D353D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453C0E" w:rsidRPr="008D353D">
        <w:rPr>
          <w:spacing w:val="-6"/>
          <w:sz w:val="36"/>
          <w:szCs w:val="36"/>
        </w:rPr>
        <w:instrText>gâ¥òiu"</w:instrText>
      </w:r>
      <w:r w:rsidR="003E2693" w:rsidRPr="008D353D">
        <w:rPr>
          <w:spacing w:val="-6"/>
          <w:sz w:val="36"/>
          <w:szCs w:val="36"/>
        </w:rPr>
        <w:fldChar w:fldCharType="end"/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உலகெங்கும்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கொட்டிக்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கிடந்த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அறிவுச்</w:t>
      </w:r>
      <w:r w:rsidR="00453C0E" w:rsidRPr="0056521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செல்வங்களைத்</w:t>
      </w:r>
      <w:r w:rsidR="00453C0E" w:rsidRPr="0056521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தாய்மொழியாம்</w:t>
      </w:r>
      <w:r w:rsidR="00453C0E" w:rsidRPr="0056521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தமிழுக்கு</w:t>
      </w:r>
      <w:r w:rsidR="00453C0E" w:rsidRPr="0056521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கொண்டு</w:t>
      </w:r>
      <w:r w:rsidR="00453C0E" w:rsidRPr="0056521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வந்து</w:t>
      </w:r>
      <w:r w:rsidR="00453C0E" w:rsidRPr="0056521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சேர்த்த</w:t>
      </w:r>
      <w:r w:rsidR="00453C0E" w:rsidRPr="0056521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பெருமையர்</w:t>
      </w:r>
      <w:r w:rsidR="00453C0E" w:rsidRPr="0056521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சாமிநாத</w:t>
      </w:r>
      <w:r w:rsidR="00453C0E" w:rsidRPr="0056521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சர்மா.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பல்துறை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அறிஞர்;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பன்முகப்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பார்வையர்;</w:t>
      </w:r>
      <w:r w:rsidR="00453C0E" w:rsidRPr="00565212">
        <w:rPr>
          <w:color w:val="auto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மறுமலர்ச்சிச்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சிந்தனையாளர்களில்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ஒருவர்;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கூறும்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நல்லுலகம்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புதியதோர்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கருத்துக்களம்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காண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உழைத்தவர்;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தமிழுக்கு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உலகச்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சாளரங்களைத்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திறந்து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காட்டிய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அறிஞர்.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</w:p>
    <w:p w:rsidR="00453C0E" w:rsidRPr="00565212" w:rsidRDefault="0037286C" w:rsidP="006970DC">
      <w:pPr>
        <w:pStyle w:val="Bodytext"/>
        <w:spacing w:after="240"/>
        <w:ind w:firstLine="720"/>
        <w:rPr>
          <w:b/>
          <w:bCs/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நிகழ்ந்த</w:t>
      </w:r>
      <w:r w:rsidR="00453C0E" w:rsidRPr="00565212">
        <w:rPr>
          <w:color w:val="auto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நிகழ்வுகளை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தமிழர்</w:t>
      </w:r>
      <w:r w:rsidR="008D353D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களுக்குப்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படம்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பிடித்துக்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காட்டியவர்.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கருத்துகளின்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மூலம்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புத்துணர்ச்சியும்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விடுதலை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உணர்ச்சியும்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ஊட்டி</w:t>
      </w:r>
      <w:r w:rsidR="00453C0E" w:rsidRPr="00565212">
        <w:rPr>
          <w:color w:val="auto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வீறு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கொள்ளச்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செய்தவர்.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சிந்தனைகளைத்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தந்து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தமிழிலேயே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சிந்திக்கும்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ஆற்றலுக்கு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வழிகாட்டியவர்.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காலத்து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மக்களின்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பேச்சு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வழக்கையே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மொழிநடையாகவும்,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உத்தியாகவும்கொண்டு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நல்ல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கருத்தோட்டங்களுக்கு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இனிய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புதிய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பொலிவை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ஏற்படுத்தியவர்.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மக்களுக்கு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விடுதலை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உணர்வையும்;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தேசிய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உணர்வையும்;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சமுதாய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உணர்வையும்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ஊட்டும்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வகையில்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அரும்பணி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ஆற்றியவர்.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தமிழ்ப்பண்பாட்டின்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சிறப்புக்களை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போற்றியவர்;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பொருளற்ற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பழக்க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வழக்கங்களைச்</w:t>
      </w:r>
      <w:r w:rsidR="00453C0E" w:rsidRPr="00565212">
        <w:rPr>
          <w:color w:val="auto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சாடியவர்.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மட்டுமே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தெரிந்த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தமிழர்களும்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உலகளாவிய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பார்வையைப்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பெறுவதற்கு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வழி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அமைத்தவர்.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மேலை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நாட்டுஅறிஞர்களின்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தத்துவச்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சிந்தனைகளை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எளிய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இனிய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தந்தவர்.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அறிவோடு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தமிழ்மொழி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உணர்வை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வளர்த்தவர்.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தத்துவத்தை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தமிழ்நாட்டுத்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தலைவர்களுக்குக்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கற்றுத்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தந்தவர்.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தமிழகத்தின்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விழிப்பிற்கு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உழைத்த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முன்னோடிகளில்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ஒருவர்.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தமிழர்கள்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கல்வியில்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வளர்ந்தால்தான்</w:t>
      </w:r>
      <w:r w:rsidR="00453C0E" w:rsidRPr="00565212">
        <w:rPr>
          <w:color w:val="auto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உலகில்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உயர்ந்து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நிற்க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முடியும்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வாயிலாக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உணர்த்தியவர்.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நன்மையும்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தீமையும்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இருவேறுநிலைகள்;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தீமையை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ஓங்கவிடாமல்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நன்மையை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ஒங்கச்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செய்வதே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மக்களின்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கடமையென்று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கூறியவர்.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சாதிப்பித்தும்,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சமயப்பித்தும்,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கட்சிப்பித்தும்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தலைக்கேறி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குமுகாயத்தைத்</w:t>
      </w:r>
      <w:r w:rsidR="00453C0E" w:rsidRPr="00565212">
        <w:rPr>
          <w:color w:val="auto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தலைநிமிரா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வண்ணம்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சீரழித்து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வருகின்றன.</w:t>
      </w:r>
      <w:r w:rsidR="00453C0E" w:rsidRPr="00565212">
        <w:rPr>
          <w:color w:val="auto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இன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நாட்டுணர்வு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குன்றிக்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குலைந்து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வருகிறது.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இச்சீரழிவில்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இருந்து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தமிழர்களை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மீட்டெடுக்க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இழிவான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செயல்களில்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இளம்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தலைமுறையினர்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நாட்டம்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கொள்ளாத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நிலையை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உருவாக்கு</w:t>
      </w:r>
      <w:r w:rsidR="00453C0E" w:rsidRPr="00565212">
        <w:rPr>
          <w:color w:val="auto"/>
          <w:spacing w:val="-6"/>
          <w:sz w:val="24"/>
          <w:szCs w:val="24"/>
        </w:rPr>
        <w:br/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வதற்கும்,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மேன்மை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தரும்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பண்புகளை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வளர்த்தெடுப்பதற்கும்,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அதிகாரப்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பற்றற்ற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செல்வம்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சேர்க்க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வேண்டுமென்ற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அவாவற்ற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செயல்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திறமையைக்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குறிக்கோளாகக்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கொண்ட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பகுத்தறிவுச்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சிந்தனையை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அறிவியல்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கண்கொண்டு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வளர்த்தெடுக்கும்</w:t>
      </w:r>
      <w:r w:rsidR="00453C0E" w:rsidRPr="00565212">
        <w:rPr>
          <w:color w:val="auto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உணர்வோடு</w:t>
      </w:r>
      <w:r w:rsidR="00453C0E" w:rsidRPr="00565212">
        <w:rPr>
          <w:color w:val="auto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இந்நூல்களைத்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தேடியெடுத்து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வெளியிடுகிறோம்.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மதிப்பும்,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கடமையும்,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ஒழுங்கும்,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ஒழுக்கமும்,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தன்னல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மின்றி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நலன்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காக்கும்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தன்மையும்,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வளரும்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இளந்தலை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முறைக்கு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இளமைப்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பழக்கம்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வாழ்நாள்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முழுவதும்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உதவும்.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விடாமுயற்சி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வெற்றி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தரும்;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உழைத்துக்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கொண்டே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இருப்பவர்கள்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எந்தச்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செயலிலும்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வெற்றி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பெறமுடியும்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நல்லுரைகளை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இளம்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தலைமுறை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நெஞ்சில்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கொள்ள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வேண்டும்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மனஉணர்வோடு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இந்நூல்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தொகுதிகள்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வெளியிடப்படுகின்றன.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வழியாக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மக்களிடம்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பேசியவர்.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நூல்களைப்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படிப்பவர்களுக்கு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அந்தந்த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விழுமங்களோடு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நெருக்கம்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ஏற்படுவது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உறுதி.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இவரின்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உரைநடை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நீரோட்டம்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போன்றது.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உரைநடைக்குப்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புத்துயிர்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ஊட்டிப்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புதுவாழ்வு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அளித்தவர்.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வேம்பாகக்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கசக்கும்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உண்மைகளை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சர்க்கரைப்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பொங்கலாக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குமுகாயத்திற்குத்</w:t>
      </w:r>
      <w:r w:rsidR="00453C0E" w:rsidRPr="00565212">
        <w:rPr>
          <w:color w:val="auto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தந்தவர்.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தென்றல்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திரு.வி.க.வின்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தம்பி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போற்றப்பட்ட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இவரின்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குமுகாயத்திற்கு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வலிவும்,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பொலிவும்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சேர்க்கும்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தளராத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உணர்வோடு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தமிழர்களின்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கைகளில்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தவழ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விடுகிறோம்.</w:t>
      </w:r>
      <w:r w:rsidR="00453C0E" w:rsidRPr="00565212">
        <w:rPr>
          <w:color w:val="auto"/>
          <w:spacing w:val="-6"/>
          <w:sz w:val="24"/>
          <w:szCs w:val="24"/>
        </w:rPr>
        <w:t xml:space="preserve">  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முன்னோர்கள்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சேர்த்து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வைத்த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அறிவுச்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செல்வங்களைத்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தேடித்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தேடி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எடுத்து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திரட்டுகளாக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சேர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வெளியிட்டுத்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தமிழ்நூல்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பதிப்பில்</w:t>
      </w:r>
      <w:r w:rsidR="00453C0E" w:rsidRPr="00565212">
        <w:rPr>
          <w:color w:val="auto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தொகுப்பு</w:t>
      </w:r>
      <w:r w:rsidR="00453C0E" w:rsidRPr="0056521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நூல்</w:t>
      </w:r>
      <w:r w:rsidR="00453C0E" w:rsidRPr="0056521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பதிப்பகம்</w:t>
      </w:r>
      <w:r w:rsidR="00453C0E" w:rsidRPr="0056521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நிலை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நிறுத்தி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வருகிறோம்.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453C0E" w:rsidRPr="0056521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78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எழுதியுள்ளார்.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இதில்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கட்டுரை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இலக்கிய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11.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இந்நூல்களை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3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திரட்டுகளாக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வெளியிட்டுள்ளோம்.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இவரின்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வெளிவந்த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காலம்</w:t>
      </w:r>
      <w:r w:rsidR="00453C0E" w:rsidRPr="00565212">
        <w:rPr>
          <w:color w:val="auto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வடமொழி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ஆளுமை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ஒங்கியிருந்த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காலமாகும்.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அந்தக்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காலப்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பேச்சு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வழக்கையே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8D353D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நடையின்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போக்காக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அமைத்துக்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நூலினை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உருவாக்கியுள்ளார்.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மரபு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கருதி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உரை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நடையிலும்,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நடையிலும்,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தலைப்பிலும்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மாற்றமும்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செய்யாது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நூலை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அப்படியே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வெளியிட்டுள்ளோம்.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</w:p>
    <w:p w:rsidR="00453C0E" w:rsidRPr="00565212" w:rsidRDefault="0037286C" w:rsidP="006970DC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இளம்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தலைமுறைக்கும்,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எதிர்வரும்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தலைமுறைக்கும்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வழிகாட்டும்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ஒளிவிளக்காக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நூல்களைப்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படைக்கருவி</w:t>
      </w:r>
      <w:r w:rsidR="0006689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களாகத்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தந்துள்ளோம்.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குமுகாயம்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வலிமையும்,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கட்டமைப்பும்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மிக்கப்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பேரினமாக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வளர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வேண்டும்;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வாழவேண்டும்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உணர்வோடு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இந்நூல்</w:t>
      </w:r>
      <w:r w:rsidR="00453C0E" w:rsidRPr="00565212">
        <w:rPr>
          <w:color w:val="auto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தொகுதிகளை</w:t>
      </w:r>
      <w:r w:rsidR="00453C0E" w:rsidRPr="00565212">
        <w:rPr>
          <w:color w:val="auto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முத்துமாலையாகத்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தமிழர்தம்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பார்வைக்குத்</w:t>
      </w:r>
      <w:r w:rsidR="00453C0E" w:rsidRPr="00565212">
        <w:rPr>
          <w:color w:val="auto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color w:val="auto"/>
          <w:spacing w:val="-6"/>
          <w:sz w:val="24"/>
          <w:szCs w:val="24"/>
        </w:rPr>
        <w:t>தந்துள்ளோம்.</w:t>
      </w:r>
    </w:p>
    <w:p w:rsidR="00453C0E" w:rsidRPr="00565212" w:rsidRDefault="0037286C" w:rsidP="006970DC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ஒன்றுபட்டால்</w:t>
      </w:r>
      <w:r w:rsidR="00453C0E" w:rsidRPr="00565212">
        <w:rPr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உண்டு</w:t>
      </w:r>
      <w:r w:rsidR="00453C0E" w:rsidRPr="00565212">
        <w:rPr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வாழ்வு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இந்தியத்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தேசியப்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பெருங்கவிஞன்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பாரதியின்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குரலும்,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ஒற்றுமையுடன்</w:t>
      </w:r>
      <w:r w:rsidR="00453C0E" w:rsidRPr="00565212">
        <w:rPr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தமிழர்</w:t>
      </w:r>
      <w:r w:rsidR="00453C0E" w:rsidRPr="00565212">
        <w:rPr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எல்லாம்</w:t>
      </w:r>
      <w:r w:rsidR="00453C0E" w:rsidRPr="00565212">
        <w:rPr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ஒன்று</w:t>
      </w:r>
      <w:r w:rsidR="00453C0E" w:rsidRPr="00565212">
        <w:rPr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பட்டால்</w:t>
      </w:r>
      <w:r w:rsidR="00453C0E" w:rsidRPr="00565212">
        <w:rPr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எவ்வெதிர்ப்பும்</w:t>
      </w:r>
      <w:r w:rsidR="00453C0E" w:rsidRPr="00565212">
        <w:rPr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ஒழிந்து</w:t>
      </w:r>
      <w:r w:rsidR="00453C0E" w:rsidRPr="00565212">
        <w:rPr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போகும்,</w:t>
      </w:r>
      <w:r w:rsidR="00453C0E" w:rsidRPr="00565212">
        <w:rPr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தமிழ்த்தேசிய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பெருங்கவிஞன்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பாரதிதாசனின்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குரலும்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தமிழர்களின்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காதுகளில்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ஓங்கி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ஒலிக்கட்டும்.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உணர்வுகள்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ஊற்றாகப்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பெருகி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செயல்களுக்கு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வழிகோலட்டும்.</w:t>
      </w:r>
    </w:p>
    <w:p w:rsidR="00453C0E" w:rsidRPr="00565212" w:rsidRDefault="00453C0E" w:rsidP="006970DC">
      <w:pPr>
        <w:pStyle w:val="text"/>
        <w:spacing w:before="0" w:after="240"/>
        <w:ind w:firstLine="720"/>
        <w:rPr>
          <w:spacing w:val="-6"/>
          <w:sz w:val="24"/>
          <w:szCs w:val="24"/>
        </w:rPr>
      </w:pPr>
    </w:p>
    <w:p w:rsidR="00453C0E" w:rsidRPr="00565212" w:rsidRDefault="0037286C" w:rsidP="008D353D">
      <w:pPr>
        <w:pStyle w:val="Bodytext"/>
        <w:spacing w:after="240"/>
        <w:ind w:firstLine="720"/>
        <w:jc w:val="right"/>
        <w:rPr>
          <w:rFonts w:ascii="LT-TM-Sindhu" w:hAnsi="LT-TM-Sindhu" w:cs="LT-TM-Sindhu"/>
          <w:b/>
          <w:bCs/>
          <w:color w:val="auto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பதிப்பாளர்</w:t>
      </w:r>
    </w:p>
    <w:p w:rsidR="00453C0E" w:rsidRPr="008D353D" w:rsidRDefault="0037286C" w:rsidP="008D353D">
      <w:pPr>
        <w:pStyle w:val="TOCtitle"/>
        <w:spacing w:after="240"/>
        <w:rPr>
          <w:spacing w:val="-6"/>
          <w:sz w:val="36"/>
          <w:szCs w:val="36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8D353D">
        <w:rPr>
          <w:rFonts w:ascii="Latha" w:hAnsi="Latha" w:cs="Latha"/>
          <w:spacing w:val="-6"/>
          <w:sz w:val="36"/>
          <w:szCs w:val="36"/>
        </w:rPr>
        <w:lastRenderedPageBreak/>
        <w:t>பொருளடக்கம்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அணிந்துரை</w:t>
      </w:r>
      <w:r w:rsidR="00453C0E" w:rsidRPr="00565212">
        <w:rPr>
          <w:spacing w:val="-6"/>
          <w:sz w:val="24"/>
          <w:szCs w:val="24"/>
        </w:rPr>
        <w:tab/>
      </w:r>
      <w:r w:rsidR="00453C0E" w:rsidRPr="00565212">
        <w:rPr>
          <w:rFonts w:ascii="Times New Roman" w:hAnsi="Times New Roman" w:cs="Times New Roman"/>
          <w:spacing w:val="-6"/>
          <w:sz w:val="24"/>
          <w:szCs w:val="24"/>
        </w:rPr>
        <w:t>iii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சர்மாவின்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சாதனைகள்</w:t>
      </w:r>
      <w:r w:rsidR="00453C0E" w:rsidRPr="00565212">
        <w:rPr>
          <w:spacing w:val="-6"/>
          <w:sz w:val="24"/>
          <w:szCs w:val="24"/>
        </w:rPr>
        <w:tab/>
      </w:r>
      <w:r w:rsidR="00453C0E" w:rsidRPr="00565212">
        <w:rPr>
          <w:rFonts w:ascii="Times New Roman" w:hAnsi="Times New Roman" w:cs="Times New Roman"/>
          <w:spacing w:val="-6"/>
          <w:sz w:val="24"/>
          <w:szCs w:val="24"/>
        </w:rPr>
        <w:t>v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சர்மாவின்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பொன்னுரைகள்</w:t>
      </w:r>
      <w:r w:rsidR="00453C0E" w:rsidRPr="00565212">
        <w:rPr>
          <w:spacing w:val="-6"/>
          <w:sz w:val="24"/>
          <w:szCs w:val="24"/>
        </w:rPr>
        <w:tab/>
      </w:r>
      <w:r w:rsidR="00453C0E" w:rsidRPr="00565212">
        <w:rPr>
          <w:rFonts w:ascii="Times New Roman" w:hAnsi="Times New Roman" w:cs="Times New Roman"/>
          <w:spacing w:val="-6"/>
          <w:sz w:val="24"/>
          <w:szCs w:val="24"/>
        </w:rPr>
        <w:t>ix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rFonts w:ascii="LT-TM-Thamizharasi" w:hAnsi="LT-TM-Thamizharasi" w:cs="LT-TM-Thamizharas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பதிப்புரை</w:t>
      </w:r>
      <w:r w:rsidR="00453C0E" w:rsidRPr="00565212">
        <w:rPr>
          <w:spacing w:val="-6"/>
          <w:sz w:val="24"/>
          <w:szCs w:val="24"/>
        </w:rPr>
        <w:tab/>
      </w:r>
      <w:r w:rsidR="00453C0E" w:rsidRPr="00565212">
        <w:rPr>
          <w:rFonts w:ascii="Times New Roman" w:hAnsi="Times New Roman" w:cs="Times New Roman"/>
          <w:spacing w:val="-6"/>
          <w:sz w:val="24"/>
          <w:szCs w:val="24"/>
        </w:rPr>
        <w:t>xi</w:t>
      </w:r>
    </w:p>
    <w:p w:rsidR="00453C0E" w:rsidRPr="00565212" w:rsidRDefault="00453C0E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T-TM-Thamizharasi" w:hAnsi="LT-TM-Thamizharasi" w:cs="LT-TM-Thamizharasi"/>
          <w:b/>
          <w:bCs/>
          <w:spacing w:val="-6"/>
          <w:sz w:val="24"/>
          <w:szCs w:val="24"/>
        </w:rPr>
        <w:t>e</w:t>
      </w:r>
      <w:r w:rsidRPr="00565212">
        <w:rPr>
          <w:b/>
          <w:bCs/>
          <w:spacing w:val="-6"/>
          <w:sz w:val="24"/>
          <w:szCs w:val="24"/>
        </w:rPr>
        <w:t xml:space="preserve">hlh©l </w:t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நங்கையர்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1.</w:t>
      </w:r>
      <w:r w:rsidR="00453C0E" w:rsidRPr="00565212">
        <w:rPr>
          <w:spacing w:val="-6"/>
          <w:sz w:val="24"/>
          <w:szCs w:val="24"/>
        </w:rPr>
        <w:t xml:space="preserve"> 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மகா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காதரைன்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2.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சீனத்து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யெஹோனலா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9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3.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ஆளப்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அழகி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14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4.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ராணி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20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5.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ராணி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லஷ்மிபாய்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25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6.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மகாராணியார்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32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7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சுல்தானா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ரஜியா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37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8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ஆண்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கோலத்தில்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41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9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மேரியா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45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உலகக்</w:t>
      </w:r>
      <w:r w:rsidR="00453C0E" w:rsidRPr="00565212">
        <w:rPr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கண்ணாடி</w:t>
      </w:r>
    </w:p>
    <w:p w:rsidR="00453C0E" w:rsidRPr="00565212" w:rsidRDefault="00453C0E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உலகக்</w:t>
      </w:r>
      <w:r w:rsidRPr="00565212">
        <w:rPr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கண்ணாடி</w:t>
      </w:r>
      <w:r w:rsidRPr="00565212">
        <w:rPr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53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கட்டுரைக்</w:t>
      </w:r>
      <w:r w:rsidR="00453C0E" w:rsidRPr="00565212">
        <w:rPr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களஞ்சியம்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1.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பாரதி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தர்சனம்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87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2.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கார்ல்</w:t>
      </w:r>
      <w:r w:rsidR="00453C0E" w:rsidRPr="00565212">
        <w:rPr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93</w:t>
      </w:r>
    </w:p>
    <w:p w:rsidR="00453C0E" w:rsidRPr="00565212" w:rsidRDefault="0037286C" w:rsidP="008D353D">
      <w:pPr>
        <w:pStyle w:val="TOCHead"/>
        <w:tabs>
          <w:tab w:val="clear" w:pos="680"/>
          <w:tab w:val="clear" w:pos="5783"/>
          <w:tab w:val="left" w:pos="450"/>
          <w:tab w:val="right" w:pos="6120"/>
        </w:tabs>
        <w:spacing w:after="240"/>
        <w:ind w:left="0" w:firstLine="0"/>
        <w:jc w:val="both"/>
        <w:rPr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3.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தலைமையுரை</w:t>
      </w:r>
      <w:r w:rsidR="00453C0E" w:rsidRPr="00565212">
        <w:rPr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98</w:t>
      </w:r>
    </w:p>
    <w:p w:rsidR="00453C0E" w:rsidRPr="00565212" w:rsidRDefault="00453C0E" w:rsidP="006970DC">
      <w:pPr>
        <w:spacing w:after="240" w:line="240" w:lineRule="auto"/>
        <w:ind w:firstLine="720"/>
        <w:jc w:val="both"/>
        <w:rPr>
          <w:spacing w:val="-6"/>
          <w:sz w:val="24"/>
          <w:szCs w:val="24"/>
        </w:rPr>
      </w:pPr>
    </w:p>
    <w:p w:rsidR="00453C0E" w:rsidRPr="008D353D" w:rsidRDefault="0037286C" w:rsidP="008D353D">
      <w:pPr>
        <w:pStyle w:val="Head"/>
        <w:spacing w:after="240"/>
        <w:rPr>
          <w:spacing w:val="-6"/>
          <w:sz w:val="36"/>
          <w:szCs w:val="36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8D353D">
        <w:rPr>
          <w:rFonts w:ascii="Latha" w:hAnsi="Latha" w:cs="Latha"/>
          <w:spacing w:val="-6"/>
          <w:sz w:val="36"/>
          <w:szCs w:val="36"/>
        </w:rPr>
        <w:lastRenderedPageBreak/>
        <w:t>சர்மாவின்</w:t>
      </w:r>
      <w:r w:rsidR="00453C0E" w:rsidRPr="008D353D">
        <w:rPr>
          <w:spacing w:val="-6"/>
          <w:sz w:val="36"/>
          <w:szCs w:val="36"/>
        </w:rPr>
        <w:t xml:space="preserve"> </w:t>
      </w:r>
      <w:r w:rsidRPr="008D353D">
        <w:rPr>
          <w:rFonts w:ascii="Latha" w:hAnsi="Latha" w:cs="Latha"/>
          <w:spacing w:val="-6"/>
          <w:sz w:val="36"/>
          <w:szCs w:val="36"/>
        </w:rPr>
        <w:t>பொன்னுரைகள்.......</w:t>
      </w:r>
      <w:r w:rsidR="003E2693" w:rsidRPr="008D353D">
        <w:rPr>
          <w:spacing w:val="-6"/>
          <w:sz w:val="36"/>
          <w:szCs w:val="36"/>
        </w:rPr>
        <w:fldChar w:fldCharType="begin"/>
      </w:r>
      <w:r w:rsidR="00453C0E" w:rsidRPr="008D353D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453C0E" w:rsidRPr="008D353D">
        <w:rPr>
          <w:spacing w:val="-6"/>
          <w:sz w:val="36"/>
          <w:szCs w:val="36"/>
        </w:rPr>
        <w:instrText>r®khÉ‹ bgh‹DiufŸ......."</w:instrText>
      </w:r>
      <w:r w:rsidR="003E2693" w:rsidRPr="008D353D">
        <w:rPr>
          <w:spacing w:val="-6"/>
          <w:sz w:val="36"/>
          <w:szCs w:val="36"/>
        </w:rPr>
        <w:fldChar w:fldCharType="end"/>
      </w:r>
    </w:p>
    <w:p w:rsidR="00453C0E" w:rsidRPr="00565212" w:rsidRDefault="00453C0E" w:rsidP="00BE311D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565212">
        <w:rPr>
          <w:rFonts w:ascii="Wingdings" w:hAnsi="Wingdings" w:cs="Wingdings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மாந்தப்பண்பின்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குன்றில்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உயர்ந்து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நில்.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ஒழுக்கத்தையும்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தன்னம்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பிக்கையையும்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கைவிடாதே.</w:t>
      </w:r>
    </w:p>
    <w:p w:rsidR="00453C0E" w:rsidRPr="00565212" w:rsidRDefault="00453C0E" w:rsidP="00BE311D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565212">
        <w:rPr>
          <w:rFonts w:ascii="Wingdings" w:hAnsi="Wingdings" w:cs="Wingdings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பிறரிடம்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நம்பிக்கையுடனும்;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நாணயத்துடனும்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நடந்து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கொள்.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உன்னை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உயர்த்தும்.</w:t>
      </w:r>
    </w:p>
    <w:p w:rsidR="00453C0E" w:rsidRPr="00565212" w:rsidRDefault="00453C0E" w:rsidP="00BE311D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565212">
        <w:rPr>
          <w:rFonts w:ascii="Wingdings" w:hAnsi="Wingdings" w:cs="Wingdings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உழைத்துக்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கொண்டேயிரு;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ஓய்வு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கொள்ளாதே;உயர்வு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உன்னைத்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தேடி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வரும்.</w:t>
      </w:r>
    </w:p>
    <w:p w:rsidR="00453C0E" w:rsidRPr="00565212" w:rsidRDefault="00453C0E" w:rsidP="00BE311D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565212">
        <w:rPr>
          <w:rFonts w:ascii="Wingdings" w:hAnsi="Wingdings" w:cs="Wingdings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பொய்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தவிர்;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மெய்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உன்னைத்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தழுவட்டும்;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பெண்மையைப்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போற்றி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வாழ்.</w:t>
      </w:r>
    </w:p>
    <w:p w:rsidR="00453C0E" w:rsidRPr="00565212" w:rsidRDefault="00453C0E" w:rsidP="00BE311D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565212">
        <w:rPr>
          <w:rFonts w:ascii="Wingdings" w:hAnsi="Wingdings" w:cs="Wingdings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மொழியின்றி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நாடில்லை;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மொழிப்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பற்றில்லாதவன்,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நாட்டுப்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37286C" w:rsidRPr="00565212">
        <w:rPr>
          <w:rFonts w:ascii="Latha" w:hAnsi="Latha" w:cs="Latha"/>
          <w:spacing w:val="-6"/>
          <w:sz w:val="24"/>
          <w:szCs w:val="24"/>
        </w:rPr>
        <w:t>பற்றில்லாதவன்.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தாய்மொழியைப்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புறந்தள்ளி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அயல்மொழியைப்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போற்றுவதைத்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தவிர்.</w:t>
      </w:r>
    </w:p>
    <w:p w:rsidR="00453C0E" w:rsidRPr="00565212" w:rsidRDefault="00453C0E" w:rsidP="00BE311D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565212">
        <w:rPr>
          <w:rFonts w:ascii="Wingdings" w:hAnsi="Wingdings" w:cs="Wingdings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தாய்மொழியின்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சொல்லழகிலும்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பொருளழகிலும்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ஈடுபட்டு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அறிவை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விரிவு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செய்.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பெற்ற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தாய்மொழியறிவின்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விரிவைக்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தாய்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மண்ணின்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உயர்வுக்குச்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செயல்படு.</w:t>
      </w:r>
    </w:p>
    <w:p w:rsidR="00453C0E" w:rsidRPr="00565212" w:rsidRDefault="00453C0E" w:rsidP="00BE311D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565212">
        <w:rPr>
          <w:rFonts w:ascii="Wingdings" w:hAnsi="Wingdings" w:cs="Wingdings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உயர்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உயர்ந்த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அடித்தளம்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முயற்சி-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ஊக்கம்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-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ஒழுக்கம்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-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கல்வி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இவை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வாழ்வை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உலகில்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உயர்த்தும்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என்பதை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உணர்ந்து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நட.</w:t>
      </w:r>
    </w:p>
    <w:p w:rsidR="00453C0E" w:rsidRPr="00565212" w:rsidRDefault="00453C0E" w:rsidP="00BE311D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565212">
        <w:rPr>
          <w:rFonts w:ascii="Wingdings" w:hAnsi="Wingdings" w:cs="Wingdings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ஈட்டிய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பொருளை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அனைவருக்கும்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பகிர்ந்தளித்து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வாழக்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கற்றுக்கொள்.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உதவா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வாழ்க்கை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உயிரற்ற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வாழ்க்கை.</w:t>
      </w:r>
    </w:p>
    <w:p w:rsidR="00453C0E" w:rsidRPr="00565212" w:rsidRDefault="00453C0E" w:rsidP="00BE311D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565212">
        <w:rPr>
          <w:rFonts w:ascii="Wingdings" w:hAnsi="Wingdings" w:cs="Wingdings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கடமையைச்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செய்;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தடைகளைத்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தகர்த்தெறி;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விருப்பு-வெறுப்புகளை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வென்று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வாழ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முற்படு.</w:t>
      </w:r>
    </w:p>
    <w:p w:rsidR="00453C0E" w:rsidRPr="00565212" w:rsidRDefault="00453C0E" w:rsidP="00BE311D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565212">
        <w:rPr>
          <w:rFonts w:ascii="Wingdings" w:hAnsi="Wingdings" w:cs="Wingdings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ஒழுக்கமும்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கல்வியும்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இணைந்து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வாழ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முற்படு;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ஒழுக்கத்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37286C" w:rsidRPr="00565212">
        <w:rPr>
          <w:rFonts w:ascii="Latha" w:hAnsi="Latha" w:cs="Latha"/>
          <w:spacing w:val="-6"/>
          <w:sz w:val="24"/>
          <w:szCs w:val="24"/>
        </w:rPr>
        <w:t>திற்கு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உயர்வு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கொடு.</w:t>
      </w:r>
    </w:p>
    <w:p w:rsidR="00453C0E" w:rsidRPr="00565212" w:rsidRDefault="00453C0E" w:rsidP="00BE311D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565212">
        <w:rPr>
          <w:rFonts w:ascii="Wingdings" w:hAnsi="Wingdings" w:cs="Wingdings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எந்தச்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செயலைச்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செய்தாலும்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முடிக்கும்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வரை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உறுதி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கொள்.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தோல்வியைக்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கண்டு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துவளாதே;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453C0E" w:rsidRPr="00565212" w:rsidRDefault="00453C0E" w:rsidP="00BE311D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565212">
        <w:rPr>
          <w:rFonts w:ascii="Wingdings" w:hAnsi="Wingdings" w:cs="Wingdings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உயர்ந்தாலும்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தாழ்ந்தாலும்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ஒரே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நிலையில்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வாழக்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கற்றுக்கொள்.</w:t>
      </w:r>
    </w:p>
    <w:p w:rsidR="00453C0E" w:rsidRPr="00565212" w:rsidRDefault="00453C0E" w:rsidP="00BE311D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Wingdings" w:hAnsi="Wingdings" w:cs="Wingdings"/>
          <w:b/>
          <w:bCs/>
          <w:spacing w:val="-6"/>
          <w:sz w:val="24"/>
          <w:szCs w:val="24"/>
        </w:rPr>
        <w:lastRenderedPageBreak/>
        <w:t></w:t>
      </w:r>
      <w:r w:rsidRPr="00565212">
        <w:rPr>
          <w:rFonts w:ascii="Wingdings" w:hAnsi="Wingdings" w:cs="Wingdings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நாட்டுக்குத்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தொண்டு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செய்வது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தரிசுநிலத்தில்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சாகுபடி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செய்வது;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கண்ணிழந்தவர்களுக்குக்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கண்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கொடுப்பது.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453C0E" w:rsidRPr="00565212" w:rsidRDefault="00453C0E" w:rsidP="00BE311D">
      <w:pPr>
        <w:spacing w:after="240" w:line="240" w:lineRule="auto"/>
        <w:ind w:left="45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565212">
        <w:rPr>
          <w:rFonts w:ascii="Wingdings" w:hAnsi="Wingdings" w:cs="Wingdings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விழித்துக்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இனத்திற்குத்தான்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விடுதலை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வாழ்வு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நெருங்கிவரும்.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விடுதலை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என்பது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கோழைகளுக்கல்ல;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அஞ்சா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நெஞ்சினருக்குத்தான்.</w:t>
      </w:r>
    </w:p>
    <w:p w:rsidR="00453C0E" w:rsidRPr="00565212" w:rsidRDefault="0037286C" w:rsidP="00943057">
      <w:pPr>
        <w:pStyle w:val="Head"/>
        <w:spacing w:after="240"/>
        <w:rPr>
          <w:rFonts w:ascii="LT-TM-Annamalai" w:hAnsi="LT-TM-Annamalai" w:cs="LT-TM-Annamala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நூலாக்கத்திற்குத்</w:t>
      </w:r>
      <w:r w:rsidR="00453C0E" w:rsidRPr="0056521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துணை</w:t>
      </w:r>
      <w:r w:rsidR="00453C0E" w:rsidRPr="00565212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நின்றோர்</w:t>
      </w:r>
    </w:p>
    <w:p w:rsidR="00453C0E" w:rsidRPr="00565212" w:rsidRDefault="0037286C" w:rsidP="00943057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நூல்</w:t>
      </w:r>
      <w:r w:rsidR="00453C0E" w:rsidRPr="00565212">
        <w:rPr>
          <w:rFonts w:ascii="LT-TM-Sindhu" w:hAnsi="LT-TM-Sindhu" w:cs="LT-TM-Sindhu"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கொடுத்து</w:t>
      </w:r>
      <w:r w:rsidR="00453C0E" w:rsidRPr="00565212">
        <w:rPr>
          <w:rFonts w:ascii="LT-TM-Sindhu" w:hAnsi="LT-TM-Sindhu" w:cs="LT-TM-Sindhu"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உதவியோர்</w:t>
      </w:r>
    </w:p>
    <w:p w:rsidR="00453C0E" w:rsidRPr="00565212" w:rsidRDefault="0037286C" w:rsidP="00943057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பெ.சு.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ஞானாலயா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கிருட்டிணமூர்த்தி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வாழ்விணையர்,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br/>
      </w: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புலவர்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njtuhr‹, </w:t>
      </w:r>
      <w:r w:rsidR="00453C0E" w:rsidRPr="00565212">
        <w:rPr>
          <w:rFonts w:ascii="LT-TM-Sindhu" w:hAnsi="LT-TM-Sindhu" w:cs="LT-TM-Sindhu"/>
          <w:i/>
          <w:iCs/>
          <w:spacing w:val="-6"/>
          <w:sz w:val="24"/>
          <w:szCs w:val="24"/>
        </w:rPr>
        <w:t>Kidt®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ïuhFyjhr‹, 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br/>
      </w:r>
      <w:r w:rsidR="00453C0E" w:rsidRPr="00565212">
        <w:rPr>
          <w:rFonts w:ascii="LT-TM-Sindhu" w:hAnsi="LT-TM-Sindhu" w:cs="LT-TM-Sindhu"/>
          <w:i/>
          <w:iCs/>
          <w:spacing w:val="-6"/>
          <w:sz w:val="24"/>
          <w:szCs w:val="24"/>
        </w:rPr>
        <w:t>Kidt®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ïuhk FUehj‹, K¤jÄœ¢ bršt‹ </w:t>
      </w:r>
      <w:r w:rsidR="00453C0E" w:rsidRPr="00565212">
        <w:rPr>
          <w:rFonts w:ascii="LT-TM-Sindhu" w:hAnsi="LT-TM-Sindhu" w:cs="LT-TM-Sindhu"/>
          <w:i/>
          <w:iCs/>
          <w:spacing w:val="-6"/>
          <w:sz w:val="24"/>
          <w:szCs w:val="24"/>
        </w:rPr>
        <w:t>f.K.</w:t>
      </w:r>
      <w:r w:rsidRPr="00565212">
        <w:rPr>
          <w:rFonts w:ascii="Latha" w:hAnsi="Latha" w:cs="Latha"/>
          <w:spacing w:val="-6"/>
          <w:sz w:val="24"/>
          <w:szCs w:val="24"/>
        </w:rPr>
        <w:t>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ரோசா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முத்தையா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நூலகம்</w:t>
      </w:r>
    </w:p>
    <w:p w:rsidR="00453C0E" w:rsidRPr="00565212" w:rsidRDefault="0037286C" w:rsidP="00943057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நூல்</w:t>
      </w:r>
      <w:r w:rsidR="00453C0E" w:rsidRPr="00565212">
        <w:rPr>
          <w:rFonts w:ascii="LT-TM-Sindhu" w:hAnsi="LT-TM-Sindhu" w:cs="LT-TM-Sindhu"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உருவாக்கம்</w:t>
      </w:r>
    </w:p>
    <w:p w:rsidR="00453C0E" w:rsidRPr="00565212" w:rsidRDefault="0037286C" w:rsidP="00943057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நூல்</w:t>
      </w:r>
      <w:r w:rsidR="00453C0E" w:rsidRPr="0056521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வடிவமைப்பு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வ.மலர்</w:t>
      </w:r>
    </w:p>
    <w:p w:rsidR="00453C0E" w:rsidRPr="00565212" w:rsidRDefault="0037286C" w:rsidP="00943057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மேலட்டை</w:t>
      </w:r>
      <w:r w:rsidR="00453C0E" w:rsidRPr="0056521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வடிவமைப்பு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வ.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மலர்</w:t>
      </w:r>
    </w:p>
    <w:p w:rsidR="00453C0E" w:rsidRPr="00565212" w:rsidRDefault="0037286C" w:rsidP="00943057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அச்சுக்கோப்பு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br/>
      </w: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முனைவர்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செயக்குமார்,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கலையரசன்,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மோகன்,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குட்வில்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செல்வி,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கீர்த்தி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கிராபிக்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பட்டு,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விட்டோ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பாய்</w:t>
      </w:r>
    </w:p>
    <w:p w:rsidR="00453C0E" w:rsidRPr="00565212" w:rsidRDefault="0037286C" w:rsidP="00943057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மெய்ப்பு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br/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வே.மு.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பொதியவெற்பன்,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குணத்தொகையன்,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உலோ.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கலையரசி,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கோகிலா,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பத்மபிரியா,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நா.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இந்திரா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தேவி,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இரா.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நாகவேணி,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சீனிவாசன்</w:t>
      </w:r>
    </w:p>
    <w:p w:rsidR="00453C0E" w:rsidRPr="00565212" w:rsidRDefault="0037286C" w:rsidP="00943057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உதவி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அரங்க.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குமரேசன்,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தனசேகரன்,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மு.ந.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இராமசுப்பிரமணிய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இராசா,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இல.தர்மராசு,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ரெ.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விஜயகுமார்,</w:t>
      </w:r>
    </w:p>
    <w:p w:rsidR="00453C0E" w:rsidRPr="00565212" w:rsidRDefault="0037286C" w:rsidP="00943057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எதிர்மம்</w:t>
      </w:r>
      <w:r w:rsidR="00453C0E" w:rsidRPr="0056521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453C0E" w:rsidRPr="00565212">
        <w:rPr>
          <w:rFonts w:ascii="Times New Roman" w:hAnsi="Times New Roman" w:cs="Times New Roman"/>
          <w:i/>
          <w:iCs/>
          <w:spacing w:val="-6"/>
          <w:sz w:val="24"/>
          <w:szCs w:val="24"/>
        </w:rPr>
        <w:t>(Negative)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பிராசசு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இந்தியா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453C0E" w:rsidRPr="00565212">
        <w:rPr>
          <w:rFonts w:ascii="Times New Roman" w:hAnsi="Times New Roman" w:cs="Times New Roman"/>
          <w:spacing w:val="-6"/>
          <w:sz w:val="24"/>
          <w:szCs w:val="24"/>
        </w:rPr>
        <w:t>(Process India)</w:t>
      </w:r>
    </w:p>
    <w:p w:rsidR="00453C0E" w:rsidRPr="00565212" w:rsidRDefault="0037286C" w:rsidP="00943057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அச்சு</w:t>
      </w:r>
      <w:r w:rsidR="00453C0E" w:rsidRPr="0056521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மற்றும்</w:t>
      </w:r>
      <w:r w:rsidR="00453C0E" w:rsidRPr="00565212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i/>
          <w:iCs/>
          <w:spacing w:val="-6"/>
          <w:sz w:val="24"/>
          <w:szCs w:val="24"/>
        </w:rPr>
        <w:t>கட்டமைப்பு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வெங்கடேசுவரா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ஆப்செட்</w:t>
      </w:r>
      <w:r w:rsidR="00453C0E" w:rsidRPr="00565212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பிரிண்டர்</w:t>
      </w:r>
    </w:p>
    <w:p w:rsidR="00453C0E" w:rsidRPr="00565212" w:rsidRDefault="00453C0E" w:rsidP="00943057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565212">
        <w:rPr>
          <w:rFonts w:ascii="Arial" w:hAnsi="Arial" w:cs="Arial"/>
          <w:spacing w:val="-6"/>
          <w:sz w:val="24"/>
          <w:szCs w:val="24"/>
        </w:rPr>
        <w:t>———</w:t>
      </w:r>
    </w:p>
    <w:p w:rsidR="00453C0E" w:rsidRPr="00565212" w:rsidRDefault="0037286C" w:rsidP="00943057">
      <w:pPr>
        <w:spacing w:after="240" w:line="240" w:lineRule="auto"/>
        <w:ind w:firstLine="720"/>
        <w:jc w:val="center"/>
        <w:rPr>
          <w:rFonts w:ascii="LT-TM-Senbhagam" w:hAnsi="LT-TM-Senbhagam" w:cs="LT-TM-Senbhagam"/>
          <w:b/>
          <w:bCs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இவர்களுக்கு</w:t>
      </w:r>
      <w:r w:rsidR="00453C0E" w:rsidRPr="00565212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எம்</w:t>
      </w:r>
      <w:r w:rsidR="00453C0E" w:rsidRPr="00565212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நன்றியும்</w:t>
      </w:r>
      <w:r w:rsidR="00453C0E" w:rsidRPr="00565212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பாராட்டும்</w:t>
      </w:r>
      <w:r w:rsidR="00453C0E" w:rsidRPr="00565212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.</w:t>
      </w:r>
      <w:r w:rsidR="00453C0E" w:rsidRPr="00565212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.</w:t>
      </w:r>
      <w:r w:rsidR="00453C0E" w:rsidRPr="00565212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.</w:t>
      </w:r>
    </w:p>
    <w:p w:rsidR="00A6497D" w:rsidRPr="00565212" w:rsidRDefault="00A6497D" w:rsidP="006970DC">
      <w:pPr>
        <w:spacing w:after="240" w:line="240" w:lineRule="auto"/>
        <w:ind w:firstLine="720"/>
        <w:jc w:val="both"/>
        <w:rPr>
          <w:rFonts w:ascii="LT-TM-Senbhagam" w:hAnsi="LT-TM-Senbhagam" w:cs="LT-TM-Senbhagam"/>
          <w:b/>
          <w:bCs/>
          <w:spacing w:val="-6"/>
          <w:sz w:val="24"/>
          <w:szCs w:val="24"/>
        </w:rPr>
      </w:pPr>
    </w:p>
    <w:p w:rsidR="00943057" w:rsidRDefault="00943057" w:rsidP="00943057">
      <w:pPr>
        <w:spacing w:after="240" w:line="240" w:lineRule="auto"/>
        <w:jc w:val="center"/>
        <w:rPr>
          <w:rFonts w:ascii="Latha" w:hAnsi="Latha" w:cs="Latha"/>
          <w:color w:val="000000"/>
          <w:spacing w:val="-6"/>
          <w:sz w:val="48"/>
          <w:szCs w:val="48"/>
        </w:rPr>
      </w:pPr>
    </w:p>
    <w:p w:rsidR="00943057" w:rsidRDefault="00943057" w:rsidP="00943057">
      <w:pPr>
        <w:spacing w:after="240" w:line="240" w:lineRule="auto"/>
        <w:jc w:val="center"/>
        <w:rPr>
          <w:rFonts w:ascii="Latha" w:hAnsi="Latha" w:cs="Latha"/>
          <w:color w:val="000000"/>
          <w:spacing w:val="-6"/>
          <w:sz w:val="48"/>
          <w:szCs w:val="48"/>
        </w:rPr>
      </w:pPr>
    </w:p>
    <w:p w:rsidR="00943057" w:rsidRDefault="00943057" w:rsidP="00943057">
      <w:pPr>
        <w:spacing w:after="240" w:line="240" w:lineRule="auto"/>
        <w:jc w:val="center"/>
        <w:rPr>
          <w:rFonts w:ascii="Latha" w:hAnsi="Latha" w:cs="Latha"/>
          <w:color w:val="000000"/>
          <w:spacing w:val="-6"/>
          <w:sz w:val="48"/>
          <w:szCs w:val="48"/>
        </w:rPr>
      </w:pPr>
    </w:p>
    <w:p w:rsidR="00A6497D" w:rsidRPr="00943057" w:rsidRDefault="0037286C" w:rsidP="00943057">
      <w:pPr>
        <w:spacing w:after="240" w:line="240" w:lineRule="auto"/>
        <w:jc w:val="center"/>
        <w:rPr>
          <w:rFonts w:ascii="LT-TM-Geetham" w:hAnsi="LT-TM-Geetham" w:cs="LT-TM-Geetham"/>
          <w:color w:val="000000"/>
          <w:spacing w:val="-6"/>
          <w:sz w:val="48"/>
          <w:szCs w:val="48"/>
        </w:rPr>
      </w:pPr>
      <w:r w:rsidRPr="00943057">
        <w:rPr>
          <w:rFonts w:ascii="Latha" w:hAnsi="Latha" w:cs="Latha"/>
          <w:color w:val="000000"/>
          <w:spacing w:val="-6"/>
          <w:sz w:val="48"/>
          <w:szCs w:val="48"/>
        </w:rPr>
        <w:t>நாடாண்ட</w:t>
      </w:r>
      <w:r w:rsidR="00A6497D" w:rsidRPr="00943057">
        <w:rPr>
          <w:rFonts w:ascii="LT-TM-Geetham" w:hAnsi="LT-TM-Geetham" w:cs="LT-TM-Geetham"/>
          <w:color w:val="000000"/>
          <w:spacing w:val="-6"/>
          <w:sz w:val="48"/>
          <w:szCs w:val="48"/>
        </w:rPr>
        <w:t xml:space="preserve"> </w:t>
      </w:r>
      <w:r w:rsidR="00943057">
        <w:rPr>
          <w:rFonts w:ascii="LT-TM-Geetham" w:hAnsi="LT-TM-Geetham" w:cs="LT-TM-Geetham"/>
          <w:color w:val="000000"/>
          <w:spacing w:val="-6"/>
          <w:sz w:val="48"/>
          <w:szCs w:val="48"/>
        </w:rPr>
        <w:t xml:space="preserve"> </w:t>
      </w:r>
      <w:r w:rsidRPr="00943057">
        <w:rPr>
          <w:rFonts w:ascii="Latha" w:hAnsi="Latha" w:cs="Latha"/>
          <w:color w:val="000000"/>
          <w:spacing w:val="-6"/>
          <w:sz w:val="48"/>
          <w:szCs w:val="48"/>
        </w:rPr>
        <w:t>நங்கையர்</w:t>
      </w:r>
    </w:p>
    <w:p w:rsidR="00A6497D" w:rsidRPr="00565212" w:rsidRDefault="00A6497D" w:rsidP="006970DC">
      <w:pPr>
        <w:spacing w:after="240" w:line="240" w:lineRule="auto"/>
        <w:ind w:firstLine="720"/>
        <w:jc w:val="both"/>
        <w:rPr>
          <w:rFonts w:ascii="LT-TM-Geetham" w:hAnsi="LT-TM-Geetham" w:cs="LT-TM-Geetham"/>
          <w:color w:val="000000"/>
          <w:spacing w:val="-6"/>
          <w:sz w:val="24"/>
          <w:szCs w:val="24"/>
        </w:rPr>
      </w:pPr>
    </w:p>
    <w:p w:rsidR="00A6497D" w:rsidRPr="00163484" w:rsidRDefault="0037286C" w:rsidP="00163484">
      <w:pPr>
        <w:keepLines/>
        <w:autoSpaceDE w:val="0"/>
        <w:autoSpaceDN w:val="0"/>
        <w:adjustRightInd w:val="0"/>
        <w:spacing w:after="240" w:line="240" w:lineRule="auto"/>
        <w:jc w:val="center"/>
        <w:rPr>
          <w:rFonts w:ascii="LT-TM-Sakthi" w:hAnsi="LT-TM-Sakthi" w:cs="LT-TM-Sakthi"/>
          <w:b/>
          <w:bCs/>
          <w:spacing w:val="-6"/>
          <w:sz w:val="36"/>
          <w:szCs w:val="36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163484">
        <w:rPr>
          <w:rFonts w:ascii="Latha" w:hAnsi="Latha" w:cs="Latha"/>
          <w:spacing w:val="-6"/>
          <w:sz w:val="36"/>
          <w:szCs w:val="36"/>
        </w:rPr>
        <w:lastRenderedPageBreak/>
        <w:t>1.</w:t>
      </w:r>
      <w:r w:rsidR="00A6497D" w:rsidRPr="00163484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163484">
        <w:rPr>
          <w:rFonts w:ascii="Latha" w:hAnsi="Latha" w:cs="Latha"/>
          <w:spacing w:val="-6"/>
          <w:sz w:val="36"/>
          <w:szCs w:val="36"/>
        </w:rPr>
        <w:t>மகா</w:t>
      </w:r>
      <w:r w:rsidR="00A6497D" w:rsidRPr="00163484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163484">
        <w:rPr>
          <w:rFonts w:ascii="Latha" w:hAnsi="Latha" w:cs="Latha"/>
          <w:spacing w:val="-6"/>
          <w:sz w:val="36"/>
          <w:szCs w:val="36"/>
        </w:rPr>
        <w:t>காதரைன்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எனக்கிருந்த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துணிச்சல்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கைலாகு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அரசபீடத்தில்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அமர்த்தியது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கூறினாள்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நாடாண்ட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நங்கை.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துணிச்சலோடு,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விடாமுயற்சி,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அயராது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உழைக்கும்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நிறைவேற்றிக்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அதிருஷ்டம்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அதிஷ்டக்காரியை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ஐரோப்பிய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வேறெங்கும்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என்கிறான்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சரித்திராசிரியன்.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காதரைன்;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கி.பி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1762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1799ம்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ருஷ்யாவை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ஆண்டவள்;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சொல்லலாம்.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காதரைன்,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ஜெர்மானிய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குடும்பமொன்றில்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1729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பதினைந்தாவது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பீடத்துக்குரியவனா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பீட்டர்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பீட்டர்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கிறுக்கன்;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கோழை;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குடிகாரன்;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குரூபி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பெயரளவுக்குக்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மனைவியுமாக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காதரைனுக்கு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விவாகமான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பிறக்கவில்லை.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இல்லாமற்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போகுமோ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கவலைப்பட்டாள்.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1754ம்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1796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1801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அமர்ந்திருந்தவன்.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பீட்டருக்கும்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காதரைன்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ஆதாரம்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பால்பீட்டரைப்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கோணல்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புத்தியுடையவனாக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காதரைன்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மரணமடைந்த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செய்தியைக்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சந்தோஷப்பட்டவர்களில்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முக்கியமானவன்.</w:t>
      </w:r>
    </w:p>
    <w:p w:rsidR="00A6497D" w:rsidRPr="00565212" w:rsidRDefault="00A6497D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எலிசபெத்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என்பவள்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1741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1762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வரை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ருஷ்ய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அரசுக்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கட்டிலில்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அமர்ந்திருந்தாள்.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1682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1725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-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வரை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ஆண்ட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மகா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பீட்டர்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என்பவனின்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மகள்;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நெஞ்சுறுதி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கொண்டவள்.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தனக்குப்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பீட்டர்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பட்டமேற்க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ஏற்பாடு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வைத்துப்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போயிருந்தாள்.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அதன்படி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பீட்டர்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பீட்டர்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பட்டப்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பெயருடன்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அரசுக்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கட்டிலில்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அமர்ந்தான்.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இவனை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நீண்ட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நாட்கள்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உயிரோடு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விட்டு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வைக்க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விரும்பவில்லை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காதரைன்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lastRenderedPageBreak/>
        <w:t>கணவனாயிற்றே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சிறிதும்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இரக்கம்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காட்டவில்லை.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அரசபீடத்தில்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அமர்ந்த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சில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நாட்களுக்குள்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இவனை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ஒரு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சிறு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படையின்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துணைகொண்டு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சிறைப்படுத்தி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விட்டாள்.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சிறைப்பட்ட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பத்தாவது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நாள்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இறந்தும்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போனான்.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இவனுக்குப்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காதரைன்,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காதரைன்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பட்டப்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பெயருடன்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1762ம்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பீடத்தில்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அமர்ந்திருந்தாள்.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வயது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முப்பத்து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மூன்று.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முப்பத்து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நான்கு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தன்னிச்சையாக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ஆண்டுவிட்டு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1796ம்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அறுபத்தேழாவது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வயதில்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கண்மூடிக்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சுருக்கம்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காதரைன்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ருஷ்யாவைப்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முன்னேறச்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வேண்டுமென்பதற்காக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சீர்திருத்தங்களைச்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தாபனங்களை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நிறுவினாள்.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ஒழுங்காக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கிடைக்குமாறு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வகுத்தாள்.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பள்ளிக்கூடங்கள்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ஆற்பத்திரிகள்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ஏற்படுத்தினாள்.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எப்போதுமே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நிலச்சுவான்தார்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விவசாயி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தகராறு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உண்டு.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ஒழுங்குபடுத்தி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நிலச்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சுவான்தார்களுக்கே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அனுகூலத்தைக்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தருவனவாயிருந்தன.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வெகுண்டடெழுந்தார்கள்.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ஆங்காங்கு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கிளம்பின.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முக்கியமானது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கிழக்குப்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கலகமாகும்.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கலகத்துக்குப்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புகாசேவ்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வகித்தான்.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வேட்டையாடினாள்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காதரைன்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தலைமையக்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வருகிறவர்களுக்கு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ஆயிரக்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கொடுப்பதாக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சேர்ந்தவர்களாலேயே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இரும்புக்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கூண்டிலே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காதரைன்.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விசாரணை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தண்டனை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நிறைவேற்றப்பட்டது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தெரியுமா?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துண்டிக்கப்பட்டன.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சிறையிலே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துண்டிக்கச்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வசித்திருந்த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வீட்டைத்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தரையோடு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தரையாக்கிவிடச்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அரசாங்க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சீர்திருத்தங்களைச்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ளெனினும்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முற்போக்கான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அரசியல்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விரோதி.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கருத்துக்கள்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அரசபீடத்தை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அசைத்துக்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கொடுக்குமோ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அச்சம்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கண்டவள்.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அலறுவாள்.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துரதிர்ஷ்டவசமாக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1780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பிரெஞ்சுப்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எதிரொலி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இளைஞர்கள்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சமத்துவம்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முணுமுணுக்கத்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எழுந்தாள்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காதரைன்.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ஆயிரக்</w:t>
      </w:r>
      <w:r w:rsidR="00163484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இளைஞர்கள்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சிறையிலே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தள்ளப்பட்டார்கள்.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கொலைக்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கூடத்துக்குச்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முற்போக்கான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கருத்துக்களடக்கிய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நூல்களைக்கூட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வெறுத்தாள்.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ஆசிரியர்களைச்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சிறையிலடைத்தாள்.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காதரைன்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ராணுவத்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தந்திரங்கள்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அறிந்தவள்;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திறம்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மிக்கவள்.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போர்களுக்குத்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நடத்தியிருக்கிறாள்.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போலந்தின்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கிரிமியா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தீபகற்பம்.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கருங்கடலின்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வடக்குப்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காக்கல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வரையிலுள்ள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பிரதேசம்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பலவற்றின்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மொத்தம்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சதுர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நிலப்பரப்பு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ஆதிக்கத்துக்குட்பட்டிருந்தது.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இவ்வளவென்ன,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பாரசீகத்தின்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படையெடுத்துச்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கூடத்திட்டமிட்டாள்.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அதற்குள்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கண்வைத்து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காதரைனுக்குப்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பிரெஞ்சுப்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வெறுப்பு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ஏற்பட்டிருந்த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தாயினும்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பிரெஞ்சு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நாகரித்தின்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கலாசாரத்தின்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மோகம்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விருப்பத்திற்கிசைய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அரசவையிலும்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சமுதாயத்திலும்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பிரெஞ்சுப்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வழக்கங்கள்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புகுந்தன.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பிரெஞ்சு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கற்றிருந்தாள்.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பிரெஞ்சுப்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புலவர்களான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வால்டேர்,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டிடெரோ,டி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அலெம்பார்ட்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முதலியவர்களுடன்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இலக்கியங்களைப்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ரசிப்பதில்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தனியாற்றல்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பிளேட்டோவினுடைய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நூல்களையும்.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டாஸிட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ரோமசரித்திராசிரியனுடைய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திரும்பத்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திரும்பப்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மகிழ்ந்தாள்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சொல்வதுண்டு.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நாடகங்களையும்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கதைகளையும்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எழுதியிருக்கிறாள்.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காரணத்தினாலோ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போயின.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இலக்கியங்களைச்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சுவைக்கும்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பெற்றிருந்தபடியால்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அரசைவயில்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வகையிலும்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ஆதரித்து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காதரைன்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முப்பத்து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ஓய்வென்று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சும்மாயிருந்த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விரல்விட்டு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எண்ணிவிடலாம்.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உழைப்பிலே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நுகர்ந்தவள்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நேரத்துக்குக்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குறையாமல்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மணிக்கெல்லாம்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வேட்டைநாய்களின்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பிரியம்.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படுக்கைக்குப்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வைக்கப்பட்டிருக்கும்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அகன்றதொரு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பட்சம்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நாய்களாவது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படுத்துறங்கிக்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தேவைகளை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எழுந்தவுடன்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நாய்களைத்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எழுப்பி,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இவைகளுடன்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கொஞ்சுவாள்.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வெந்நீரில்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துலக்கிவிட்டு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பனிக்கட்டியினால்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முகத்தைத்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தேய்த்துத்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துடைத்துக்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அலுவல்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அறைக்குச்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காப்பி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தயாராயிருக்கும்.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காப்பியாவது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குடிப்பாள்.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காப்பி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தயாரிப்புக்குத்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தினசரிச்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காப்பி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குடித்ததும்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இறங்கிவிடுவாள்.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வரையில்,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கடிதங்களைப்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படிப்பது;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அவைகளுக்குப்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உத்தரவுகளுக்கு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அங்கீகாரம்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கொடுப்பது,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இப்படிப்பல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காரியங்களையும்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தனியாகவே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இடையிடையே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சுறுசுறுப்புப்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மூக்குப்பொடி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அடித்ததும்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தன்பிரத்தியேக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அறைக்குள்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திரும்பிச்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முன்னேற்பாட்டின்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உத்தியோகதர்கள்.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தலைவர்கள்.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தந்திரிகள்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ஆகியோருக்குப்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கொடுப்பாள்.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ஏறக்குறைய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தலைமயிரை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ஒழுங்கு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முடிப்பதற்கும்.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அலங்காரங்களைச்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கொள்வதற்கும்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ஆகிவிடும்.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சாப்பிடத்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தொடங்குவாள்.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சாதாரணமாக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அழைப்பின்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பன்னிரண்டு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சாப்பிடுவார்கள்.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சாப்பாடு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முடிந்ததும்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அரசவையைச்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பிரசன்னமாகி,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தாள்களில்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அரசாங்கங்களிலிருந்து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ஆகியவற்றைப்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காட்டுவான்.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பூவேலை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கொண்டிருப்பாள்.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அந்தரங்கக்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காரியதரிசிகள்,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காரியதரிசிகள்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அலுவல்களைப்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தெரிவித்து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உத்தரவுகளைப்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போவார்கள்.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மணிநேரம்,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பேத்திகளோடு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தமாஷாகப்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போக்குவாள்.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போக்குக்கூட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அவகாசம்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இராது.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ஏறக்குறைய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நான்காகிவிடும்.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சேகரித்துக்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விநோதமான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அருமையான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கையெழுத்துப்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ஒழுங்குபடுத்தி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பார்ப்பதில்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செலவழிப்பாள்.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போய்விடும்.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சந்தர்பத்தில்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அபிமானத்துக்கும்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ஆதரவுக்கும்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காத்திருக்கிற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கலைஞர்கள்,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பண்டிதர்கள்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ஆகியோர்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முன்னிலையில்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ஆஜர்ப்படுத்தப்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பெறுவார்கள்.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உரையாடித்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பலதுறைப்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புலமையினை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மகிழ்ச்சியும்,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அவகாசம்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பில்லியார்ட்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மேஜைப்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பந்தாட்டம்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ஆடுவாள்.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மணியாகி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சீட்டாட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வைத்துத்தான்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ஆடுவாள்.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இராச்சாப்பாடு.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இடத்திலேயே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சரியாகப்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படுக்கப்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விடுவாள்.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படுக்கையறைக்குள்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பின்தொடர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அநேகமாக,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வாலிபப்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பருவத்தினனா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யிருப்பான்.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அன்றாட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வேலைக்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கிரமத்தை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அனுசரித்து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கடைசிக்காலம்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ஓயாமல்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உழைத்து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ஓயாமல்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சிற்றின்பக்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நீராடி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காரணங்கள்,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மற்றொன்று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இவ்விரண்டும்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சேர்ந்ததிருந்தது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அதிருஷ்டம்.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வருணித்திருக்கிறார்கள்.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கழுத்து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என்கிறான்.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அசைத்துக்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கொடுத்தாலே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என்கிறான்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இன்னொருவன்.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தரமாவது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பார்த்துவிட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மென்பதற்காக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மிதித்த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மிதியடியின்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கிடந்தவர்கள்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பதினைந்தாவது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பீட்டரை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விவாகம்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முப்பத்து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சுயேச்சையாக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தொடங்கியவரை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எத்தனைபேர்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நிச்சயமாகத்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தெரியாது.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முப்பத்து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ஒருவராகப்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இருந்தார்களாம்.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அறுபத்தாறாவது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இருபத்திரண்டே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ஜௌபாவ்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 xml:space="preserve">(Zoubof)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இளைஞனைக்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காதலனாக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நுகர்ந்தாளெனின்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இவளுரடைய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வகுப்பது?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கொள்ளலாமா?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நெருங்கிப்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ஆதானிகன்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கேட்டபோது,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திறமைசாலி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வாலிபர்களை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வசியப்படுத்துவதன்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ஏகாதி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பத்தியத்துக்குச்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செய்தவளாகிறேன்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இல்லாமலும்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தேசத்தின்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மேன்மைக்காகப்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மகத்தான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முப்பத்து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ஆட்சிக்காலத்தில்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வாழ்க்கைக்காக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பொக்கிஷயத்திலிருந்து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நூற்றறுபது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செலவழிக்கப்பட்டது;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ருஷ்யாவை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காதலர்களே.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சரித்திராசிரியர்கள்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தீர்ப்பளித்திருக்</w:t>
      </w:r>
      <w:r w:rsidR="00163484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கிறார்கள்.</w:t>
      </w:r>
    </w:p>
    <w:p w:rsidR="00A6497D" w:rsidRPr="00C27C26" w:rsidRDefault="0037286C" w:rsidP="00C27C26">
      <w:pPr>
        <w:keepLines/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Sakthi" w:hAnsi="LT-TM-Sakthi" w:cs="LT-TM-Sakthi"/>
          <w:spacing w:val="-6"/>
          <w:sz w:val="36"/>
          <w:szCs w:val="36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C27C26">
        <w:rPr>
          <w:rFonts w:ascii="Latha" w:hAnsi="Latha" w:cs="Latha"/>
          <w:spacing w:val="-6"/>
          <w:sz w:val="36"/>
          <w:szCs w:val="36"/>
        </w:rPr>
        <w:lastRenderedPageBreak/>
        <w:t>2.</w:t>
      </w:r>
      <w:r w:rsidR="00A6497D" w:rsidRPr="00C27C26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C27C26">
        <w:rPr>
          <w:rFonts w:ascii="Latha" w:hAnsi="Latha" w:cs="Latha"/>
          <w:spacing w:val="-6"/>
          <w:sz w:val="36"/>
          <w:szCs w:val="36"/>
        </w:rPr>
        <w:t>சீனத்து</w:t>
      </w:r>
      <w:r w:rsidR="00A6497D" w:rsidRPr="00C27C26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C27C26">
        <w:rPr>
          <w:rFonts w:ascii="Latha" w:hAnsi="Latha" w:cs="Latha"/>
          <w:spacing w:val="-6"/>
          <w:sz w:val="36"/>
          <w:szCs w:val="36"/>
        </w:rPr>
        <w:t>அரசி</w:t>
      </w:r>
      <w:r w:rsidR="00A6497D" w:rsidRPr="00C27C26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C27C26">
        <w:rPr>
          <w:rFonts w:ascii="Latha" w:hAnsi="Latha" w:cs="Latha"/>
          <w:spacing w:val="-6"/>
          <w:sz w:val="36"/>
          <w:szCs w:val="36"/>
        </w:rPr>
        <w:t>யெஹோனலா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சீனாவை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சக்கரவர்த்தினிக்கு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முதியபுத்தர்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உங்களுக்கு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வியப்பாக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பெயரிட்டுத்தான்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பேசுவார்கள்.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முதுமையடையாத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ஆசையுள்ளவள்;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புத்தருக்கு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நேர்மாறான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குணங்கள்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உள்ளவள்.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புதிர்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இருக்கிறதல்லவா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சீனாவில்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வமிசங்கள்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வரிசைக்கிரமமாக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மஞ்சூ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வம்சம்.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வமிசத்தோடு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நாலாயிரம்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வருஷங்காளகத்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முடிந்தது;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1912ம்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குடியாட்சி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தொடங்கியது.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மஞ்சூக்கள்,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சீனாவுக்கு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அந்நியர்கள்.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சீனாவுக்கு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வடக்கேயுள்ள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மஞ்சூரியாவிலிருந்து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வந்தவர்களான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படியால்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மஞ்சூக்கள்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அழைக்கப்பட்டவர்கள்.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சீனர்களுக்குள்ளேயே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பரபர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பகைமையின்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விளைவாகச்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சீனாவுக்குள்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புகுந்து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அதிகாரத்தைத்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சீனர்களைக்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கொடுமைப்படுத்த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முற்பட்டார்கள்.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ஆண்பிள்ளைகள்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முன்பக்கம்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தலைமயிரை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ஒற்றைப்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பின்னலாகப்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நீளமாகத்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தொங்கவிட்டுக்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உத்தரவிட்டார்கள்.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இணங்காதவர்கள்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தண்டனை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விதிக்கப்படுவார்கள்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உத்தரவு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கூறியது.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உத்தரவுக்கு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எளிதில்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வில்லை;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போராடினார்கள்.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பயனில்லை.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லட்சக்கணக்கான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இழந்தது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மிச்சம்.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மஞ்சூ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வமிச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ஆண்டவள்தான்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புத்தர்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இயற்பெயர்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யெஹோலா;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த்ஸுஹ்ஸி,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இந்தப்பட்டப்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கருணை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தாய்மைப்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நிறைந்தவன்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அர்த்தம்.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இவ்விரண்டும்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இல்லாதவளாகவே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உலகத்துப்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பேரதியங்களுள்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பெருஞ்சுவரைக்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ஷி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ஹுவாங்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(கி.மு.221-210)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தலைநகரத்தை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இருநூற்றெழுபது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அரண்மனைகளைக்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கட்டினான்;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ஒன்வொன்றி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வைப்பாட்டிகள்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இருந்தனர்.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வைப்பாட்டிகளைத்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தெரிந்தெடுப்பது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சடங்காகவே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வரவேண்டிய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இளவரசனுடைய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சுகபோக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வாழ்க்கைக்காக,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ராஜ்யத்திலுள்ள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இளமங்கையர்களை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வரவழைக்கச்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தெரிந்தெடுத்து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இளவரசனுடைய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அரண்மனைக்கு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அனுப்புவாள்.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டாவோ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குவாங்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சக்கரவர்த்தி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1850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ஷீன்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வைப்பாட்டிகளாக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இருபத்தெட்டுப்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தெரிந்தெடுக்கப்பட்டிருந்தார்கள்.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ஒருத்திதான்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யெஹோனலா.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மஞ்சூ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இனத்தைச்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சேர்ந்தவள்.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சாதாரண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உத்தியோகதனுடைய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1835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பிறந்தவள்.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அழகினாலும்,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அபார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சூழ்ச்சித்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திறனாலும்,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வைப்பாட்டிகளுக்குள்ளே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தானத்தைச்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ஆண்டுகளுக்குள்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ரீதியாக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கொள்ளப்பட்ட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பட்டத்தரசிக்கு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அடுத்தது.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பிள்ளை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பிறக்காவிட்டால்,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வைப்பாட்டிக்குப்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பிள்ளைக்குத்தான்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இளவரசுப்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கிடைக்கும்.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ரகசியத்தைத்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யெஹோனலா.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ஷீன்பெங்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பட்டமேறிய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பட்டத்தரசியிடம்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பிறக்கவில்லை.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யெஹோனலாவுக்கு,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மன்னனிடமிருந்து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1856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எதுவும்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பிறக்கவில்லை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குடியானவப்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பெண்ணுக்குப்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எப்படியோ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அரண்மனைக்குள்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எல்லோரையும்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அரண்மனைப்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பரிவாரத்தினர்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கொண்டனர்.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ஷீன்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1861-ம்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யெஹோனலாதான்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கொன்றுவிட்டாள்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வதந்தி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உடனே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அடைந்திருந்த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இளவரசுப்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சூட்டினாள்.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பட்டத்தரசியும்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கூட்டாட்சி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பட்டத்தரசிக்கு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அதிகாரம்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சர்வஅதிகாரங்களையும்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த்ஸுஹ்ஸி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இளவரசனாகிய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அடைந்ததும்,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1875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பெண்ணை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விவாகம்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செய்வித்தாள்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த்ஸுஹ்ஸி;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டுங்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பட்டப்பெயர்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அமர்த்தினாள்.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கழித்து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அம்மை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காலத்துக்குள்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மனைவியும்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த்ஸுஹ்ஸி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வதந்தி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பரவியது.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அடுத்தாற்போல்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யார்?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த்ஸுஹ்ஸி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யோசித்துக்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ஒருத்தியின்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இளவரசுப்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சூட்டினாள்.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குவாங்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ஷு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அதிகாரக்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கடிவாளம்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நழுவிப்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போகாதபடி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இப்படியிருக்க,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பத்தொன்பதாவது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ஆரம்ப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காலத்திலிருந்தே,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பலதிறச்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சூழ்ச்சிகளுக்கு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இரையாகிக்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தடுக்க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நிர்வாகத்தில்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முன்னேற்றகரமான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சீர்திருத்தங்களைச்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ஐரோப்பிய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வகுத்துச்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மேனாட்டுக்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கல்வி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இளைஞர்கள்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கிளாச்சி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குவாங்ஷு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அணுகி,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முன்னேற்றகரமான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திட்டங்களைத்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தெரிவித்துக்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சீர்திருத்த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உத்தரவுகளை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பிறப்பித்து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மருண்ட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த்ஸுஹ்ஸி.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உத்தரவுகள்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நாட்களுக்குள்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ரீஜண்டாக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வேண்டியிருக்கிறதென்றும்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பிரகடனத்தை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வெளியிடச்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குவாங்ஷு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ஓரிடத்தில்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காவல்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வைக்கப்பட்டு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இப்படிச்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சீர்திருத்த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உத்தரவுகளை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செய்துவிட்டதால்,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முற்போக்கான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இளைஞர்கள்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ஆயிரக்கணக்கில்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நூற்றுக்கணக்கில்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மேடையில்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ஏறினர்.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வித்தூன்றித்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நடத்தியவன்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ஸன்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யாட்ஸென்.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1912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தொடக்கத்தில்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குடியரசு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ஏற்படுவதற்கு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புருஷனா</w:t>
      </w:r>
      <w:r w:rsidR="00C27C26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யிருந்தவன்;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குடியரசின்,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தந்தை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சீனர்களின்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கொண்டிருக்கிறவன்.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பத்தொன்பதாம்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பிற்பகுதியில்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வல்லரசுகள்,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மஞ்சூ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பயமுறுத்திப்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பயமுறுத்தி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சலுகைகளைப்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பாதிக்கப்பட்டது.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மஞ்சூ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பலவீனத்தை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உணர்ந்திருந்த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மேனாட்டார்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துவேஷம்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தலைப்பட்டனர்.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துவேஷம்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முதிர்ந்து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1900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கலகமாக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வெடித்தது.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பிரசித்தி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பாக்ஸர்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கலகம்.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கலகத்துக்கு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உடந்தையாயிருந்தாள்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த்ஸுஹ்ஸி.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மஞ்சு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ஜனங்களுக்கிருந்த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அதிருப்தியை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அந்நியத்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துவேஷமாக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திருப்பிவிட்டால்,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நினைத்தபடி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நடக்கவில்லை.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படைபலத்துடன்,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பீகிங்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தலைநகரைக்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கைப்பற்றி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உயிரழிவையும்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சேதத்தையும்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பண்ணின.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த்ஸுஹ்ஸி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வேஷத்துடன்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பீகிங்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நகரத்தினின்று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தப்பிச்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கழிந்த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திரும்பி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விளைவாக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மஞ்சூ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வல்லரசுகளுக்கு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மொத்தமாக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ரூபாய்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நஷ்ட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ஈடு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செலுத்தியது.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நிர்பந்தங்களுக்கும்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உட்பட்டது.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இதற்குப்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த்ஸுஸியின்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அதிகார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வேகமாகக்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குன்றி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ஆரம்பித்தது.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தகுந்தாற்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காவல்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கைதிமாதிரி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வைக்கப்பட்டிருந்த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குவாங்ஷு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த்ஸுஹ்ஸிக்கு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தனிமையில்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கிடந்தாள்.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த்ஸுஹ்ஸி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முற்போக்குக்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எதிரி;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பிடிவாதக்காரி;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நிறைவேற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கொலைகளையும்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தயங்காதவன்.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கெஞ்சினால்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மிஞ்சுதல்;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மிஞ்சினால்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கெஞ்சுதல்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கையாண்ட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தந்திரம்.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வாக்கில்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கேள்விப்பட்டால்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அஞ்சி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அஞ்சிச்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விலகிவிட்டது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மிஞ்சினவர்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யாருமில்லை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தோரணையில்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பேசுவாள்.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படுக்கையிலிருந்து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எழுப்புவதற்கு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சேடிகளே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அஞ்சுவார்கள்.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மண்தெரியாது.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வாய்க்கு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வசைபாடி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விடுவாள்;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ஓங்கிவிடுவாள்.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கசையடி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கசையடி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உத்தரவை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வேற்றச்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இருப்பார்கள்.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தலைமயிர்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சீவிக்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சீப்பில்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கொஞ்சம்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மயிர்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சிக்கிச்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சக்ரவார்த்தினி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அம்மாள்.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தலைமயிரை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பிய்த்தெடுக்கலாமா?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சேடியைக்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கைகொண்ட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அடிக்க,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பாவம்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இறந்துவிட்டாள்.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விஷயங்களுக்கெல்லாம்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கடுங்கோபம்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வந்துவிடும்.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அச்சத்துடன்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இச்சகம்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நிற்போருக்கு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தர்மதேவதை.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அச்சமின்றி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உள்ளதைச்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நல்வழியில்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முயலுவோருக்கு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நச்சரவம்.</w:t>
      </w:r>
    </w:p>
    <w:p w:rsidR="00A6497D" w:rsidRPr="00565212" w:rsidRDefault="00A6497D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A6497D" w:rsidRPr="00C27C26" w:rsidRDefault="0037286C" w:rsidP="00C27C26">
      <w:pPr>
        <w:keepLines/>
        <w:autoSpaceDE w:val="0"/>
        <w:autoSpaceDN w:val="0"/>
        <w:adjustRightInd w:val="0"/>
        <w:spacing w:after="240" w:line="240" w:lineRule="auto"/>
        <w:jc w:val="center"/>
        <w:rPr>
          <w:rFonts w:ascii="LT-TM-Sakthi" w:hAnsi="LT-TM-Sakthi" w:cs="LT-TM-Sakthi"/>
          <w:spacing w:val="-6"/>
          <w:sz w:val="36"/>
          <w:szCs w:val="36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C27C26">
        <w:rPr>
          <w:rFonts w:ascii="Latha" w:hAnsi="Latha" w:cs="Latha"/>
          <w:spacing w:val="-6"/>
          <w:sz w:val="36"/>
          <w:szCs w:val="36"/>
        </w:rPr>
        <w:lastRenderedPageBreak/>
        <w:t>3.</w:t>
      </w:r>
      <w:r w:rsidR="00A6497D" w:rsidRPr="00C27C26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C27C26">
        <w:rPr>
          <w:rFonts w:ascii="Latha" w:hAnsi="Latha" w:cs="Latha"/>
          <w:spacing w:val="-6"/>
          <w:sz w:val="36"/>
          <w:szCs w:val="36"/>
        </w:rPr>
        <w:t>ஆளப்</w:t>
      </w:r>
      <w:r w:rsidR="00A6497D" w:rsidRPr="00C27C26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C27C26">
        <w:rPr>
          <w:rFonts w:ascii="Latha" w:hAnsi="Latha" w:cs="Latha"/>
          <w:spacing w:val="-6"/>
          <w:sz w:val="36"/>
          <w:szCs w:val="36"/>
        </w:rPr>
        <w:t>பிறந்த</w:t>
      </w:r>
      <w:r w:rsidR="00A6497D" w:rsidRPr="00C27C26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C27C26">
        <w:rPr>
          <w:rFonts w:ascii="Latha" w:hAnsi="Latha" w:cs="Latha"/>
          <w:spacing w:val="-6"/>
          <w:sz w:val="36"/>
          <w:szCs w:val="36"/>
        </w:rPr>
        <w:t>அழகி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நீளமான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மூக்கு.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நீளமான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தாயில்லாமலிருந்தால்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விதமாகத்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திரும்பியிருக்கும்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கூறுகிறான்.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சொன்னானோ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தெரியாது.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மானாலும்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சொல்லியிருக்கட்டும்.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என்னவோ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மிக்கவள்.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பார்ப்பவர்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கண்ணைப்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பறிக்கக்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முடியாவிட்டாலும்,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பார்ப்பவர்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உள்ளத்தைக்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விடக்கூடிய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நிச்சயமாகச்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பிற்காலத்தில்,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ஐரோப்பாவிலும்,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ஆசியாவிலும்,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குடும்பங்களைச்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திரீகள்,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வாரிசுகள்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திருப்தியும்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அடைந்திருப்பார்களா?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அழகுக்கு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ஈடான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அறிவுடையவள்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அறிவுக்குத்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பன்மொழிப்புலமை,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சரளமாகப்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கூடியவள்,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பேசினால்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வீணையின்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இனிமையான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குரல்,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சரளமான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சுபாவம்,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எடுப்பான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தோற்றம்.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கூடியிருந்தன.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அரசியாயிருந்து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என்பதற்</w:t>
      </w:r>
      <w:r w:rsidR="00C27C26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காகவே,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பெண்ணாயிருந்து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மேற்கொண்டாள்!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வீரத்துக்குத்தான்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குறைச்சல்?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கடற்போரில்,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எகிப்தியக்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கப்பற்படைக்கு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வகித்திருக்கிறாள்.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தரைப்போரில்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ஊக்கமிழந்து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வழிகாட்டியிருக்கிறாள்.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இப்படிப்பட்டவள்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யார்?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இரண்டாயிரம்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ஆண்டவள்!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அலெக்ஸாந்தர்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கி.மு.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323ம்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இறந்துபோன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ஏகாதிபத்தியத்துக்குட்படுத்தப்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படைத்தலைவர்களில்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ஒருவனான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டாலமி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ஆளுகைக்குட்பட்டது.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டாலமி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சந்ததியினர்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வரிசைக்கிரமமாகச்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முந்நூறு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பதினோராவது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டாலமியின்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ஏழாவது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சரித்திராசிரியர்கள்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கூறுவர்.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கி.மு.69ம்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செழுமையும்,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ரோமபுரியின்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ஏகாதிபத்தியப்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பசியைத்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தூண்டி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ரோமாபுரியின்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குட்பட்டு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விட்டிருந்தன.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எஞ்சிய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விழுங்கப்பட்டு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விடுமோ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எகிப்தியர்கள்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அஞ்சிக்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போதாக்குறைக்கு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டாலமி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குடுத்பத்தினருக்குள்ளேயே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போட்டியும்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பொறாமையும்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நிறைந்திருந்தன.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சூழ்நிலையில்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ஏற்பாட்டின்படி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கி.மு.51ம்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பன்னிரண்டாவது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டாலமியுடன்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பொறுப்பை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ஏற்றுக்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பதினெட்டு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காலத்துக்குள்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வழக்கப்படி.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மணைவியுமானார்கள்.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தன்னைக்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சிறுவனான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கணவனிடத்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கிளியோபாட்ராவினால்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சுகத்தையும்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ஓரளவுக்கு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அலட்சிய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மாகவே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மேலோங்கிக்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அரசபீடத்திலிருந்து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அப்புறப்படுத்தி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சுயமாக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ரகசிய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முயற்சிகள்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இல்லையோ,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நடவடிக்கைக்கள்,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சந்தேகிக்கும்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கழிந்தது.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இளைஞனாகிய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டாலமிக்கு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அரசவையைச்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தூண்டுதலினாலும்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ஆதரவினாலும்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நாட்டைவிட்டு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விரட்டிவிடத்திட்டமிட்டான்.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திட்டம்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நாட்டைவிட்டு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வெளியேறி,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சந்திக்கின்ற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ஊருக்கு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படையெடுத்துச்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இழந்து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அரசுரிமையைத்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திரும்பப்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ஆயத்தங்கள்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ரோமாபுரியின்,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ஜூலிய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சீஸர்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அலெக்ஸாந்திரியாவென்னும்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துறைமுகப்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பட்டணத்தில்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போட்டான்.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வண்ணம்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சம்பாஷிப்பதில்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வல்லவன்.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இவனைப்பற்றி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கேள்விப்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பட்டிருந்தாள்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தனக்குரித்தான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பதவியை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தீர்மானித்தாள்.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சகோதரனுக்கும்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தொடர்பு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முந்தி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தொடர்பு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நிச்சயித்தாள்.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துணிச்சலான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யுக்தியைக்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கையாண்டாள்.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எல்லைப்புறத்தில்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தங்கியிருந்த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ஊரிலிருந்து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வேலைக்காரனுடன்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படகிலேறி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தெரியாமல்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அலெக்ஸாந்திரியா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துறைமுகத்தை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அங்கிருந்து,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சீஸர்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தங்கியிருந்த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மாளிகையின்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வாயிலுக்குப்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வேலைக்காரனிடம்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முன்னதாகவே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வைத்திருந்தாள்.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அதன்படி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கம்பளிப்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போர்வை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போலாக்கினான்.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மூட்டையை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காவற்காரர்கள்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அசந்து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உறக்கத்திலிருக்கையில்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மாளிகைக்குள்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புகுந்தான்.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புகுந்து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சீஸர்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தங்கியிருந்த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முன்னிலையில்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மூட்டையை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வெளியேறி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மூட்டையி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அரைகுறையான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ஆடையுடன்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சீஸரின்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திடீரென்று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தன்முன்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நிற்பதைக்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பிரமித்துப்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தெய்வமே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நிற்பதாக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தோன்றியது.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உற்றுப்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கருணை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உணர்வைத்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தூண்டியது.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மட்டுமன்று;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காதலென்றும்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மதுவைக்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நிரப்பியது.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வீரனான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சீஸரும்,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காதலி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களானார்கள்.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சீஸருடைய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ஆதரவு,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உண்டாயிற்று.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இதற்குப்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சீஸர்,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அரசுரிமையைத்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வாங்கிக்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தீர்மானித்து,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பன்னிரண்டாவது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டாலமி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டாலமி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தப்பிச்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முயலுகையில்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நைல்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மூழ்கி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இவனுக்குப்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சகோதரனான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மூன்றாவது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டாலமியை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அமர்த்தி,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நடத்துவதென்று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சீஸர்.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வழக்கப்படி,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சகோதரனான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பதின்மூன்றாவது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டாலமியை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மறுமுறை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பெயரளவுக்குத்தான்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மனைவி!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சீஸர்,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கிளியோபோட்ராவை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மனமில்லாமல்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இப்படியுமாகச்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கடத்தினான்.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ரோமாபுரியில்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குலைந்</w:t>
      </w:r>
      <w:r w:rsidR="00C27C26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திருப்பதாகக்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கேள்வியுற்று.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அவசியத்துக்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குட்பட்டான்.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கிளியோபாட்ராவும்.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பிரிந்திருக்க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மனமில்லாதவளாய்,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பொறுப்பை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பதின்மூன்றாவது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டாலமி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ஒப்படைத்து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ரோமாபுரிக்குச்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பகிரங்கமாகவே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நாயகியாகச்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சுகபோக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சீஸர்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திரும்பிச்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அதிகாரச்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செருக்கு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மிக்கவனானான்.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கிளியோபாட்ராவுடன்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உல்லாச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ரோமாபுரி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வாசிகளுக்குச்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அதிருப்தி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அதிகரித்து.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கி.மு.44ம்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சீஸர்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கொலையுண்டான்.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கிளியோபாட்ரா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ரோமாபுரியில்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தங்கியிருத்தல்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சீஸரிடம்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திரும்பினாள்.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வந்ததும்,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என்பதற்காக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மூன்றவாது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டாலிமியை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அமர்த்தி,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நடத்துவதாகக்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பதினான்காவது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டாலமியென்று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அழைக்கப்பட்டான்.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சாம்ராஜ்யத்தின்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மார்க்ஆண்டோனி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என்பவனுக்கு,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எகிப்து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கிழக்குப்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கிடைத்தது.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வலுப்படுத்திக்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ராஜோப</w:t>
      </w:r>
      <w:r w:rsidR="00C27C26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சாரங்கள்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நடந்தன.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ஆசியாவிலுள்ள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டார்ஸன்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ஆடம்பரமாக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உபசரித்தாள்.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ஆண்ட்டோனி,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உபசாரத்தில்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எடுப்பான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தோற்றத்திலும்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மயங்கி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அவ்வளவுதான்;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ஆண்டோனிக்கு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நாற்பத்தேழு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;-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இருபத்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ஆண்ட்டோனி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ரோமாபுரி</w:t>
      </w:r>
      <w:r w:rsidR="00C27C26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வாசிகள்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ஆண்ட்டோனியின்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அதிருப்தி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விளைவாக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ஆக்டேவியன்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படையெடுத்து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இருவருக்கும்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கி.மு.31ம்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ஆக்டியம்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ஆண்ட்டோனிக்கு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உதவியாயிருந்தாள்.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ஆக்டேவியன்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வெற்றி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உடனே,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தன்னிச்சையாகப்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விடுமாறு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அனுப்பினான்.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மயங்கவில்லை.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பணிந்தால்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ரோமாபுரிக்கு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பகிரங்கமாக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அவமானப்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படுத்தக்கூடும்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அஞ்சினாள்.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அரேபியாவின்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இந்தியாவுக்குத்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தப்பியோட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முயன்றாள்;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கடைசியில்,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கல்லறைக்குச்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சேடியருடன்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அடைக்கலம்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புகுந்தாள்.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ஆண்ட்டோனியா,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நடுவில்,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ஓடிப்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கருதினான்.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அப்படியில்லா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தற்கொலை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கூடாதென்று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தற்கொலை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முயன்றான்.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முயற்சி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பலிக்கவில்லை.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</w:t>
      </w:r>
      <w:r w:rsidR="00C27C26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உபசரணைகள்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அன்பு,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உருக்கியது.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அநாவசியமாக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சந்தேகித்தற்காக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வருந்தினான்.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அணைப்பில்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துறந்தான்.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ஆண்ட்டோனி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மரித்த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பரிதபிக்கத்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தக்கதாகிவிட்டது.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வாடிவதங்கிய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சருகு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போலாகிவிட்டாள்.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ஆக்டே</w:t>
      </w:r>
      <w:r w:rsidR="00C27C26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வியனோ,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கல்லறையில்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அடைக்கலம்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புகுந்திருக்கிறாள்.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காவல்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போட்டுவிட்டான்.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காவலர்களிலே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பதிதாபனூநிலைக்கு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இரங்கி,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உன்னை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ரோமாபுரிக்கு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ஆக்டோவியன்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திட்டமிட்டிருக்கிறான்.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எச்சரிக்கை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தீர்மானித்தாள்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முன்னேற்பாட்டின்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கி.மு.30ம்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இருபத்தென்பதாந்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குடியானவன்,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அத்திப்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தடவையாக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நீராடி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உட்கொண்டாள்.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சேடியர்களை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அப்புறம்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அத்திப்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கூடையயைத்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புஸென்று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பாம்பு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கடித்துவிட்டு,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கூடைக்குள்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திரும்பிப்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நேரத்துக்கெல்லாம்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விஷமேறி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இறந்துவிட்டாள்.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முற்றுப்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சாம்ராஜ்யத்தின்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மாகாணமாகி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கிளியோபாட்ரா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நிகரமாக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ஆண்டதெல்லாம்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சச்சரவுகளில்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ஈடுபட்டாள்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சார்புகளின்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மத்தியில்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சொற்ப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சொற்ப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காலமேனும்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வரவேண்டிய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நிர்ப்பந்தம்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கணம்கூட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நெஞ்சுறுதி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குலைய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வில்லை;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ஆளப்பிறந்தவள்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மறக்கவில்லை.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பிரகடனங்கள்,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சாஸனங்கள்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நாணயங்கள்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முதலியவற்றில்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இன்றளவும்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நினைவூட்டிக்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கொண்டிருக்கின்றன.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மற்றும்,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பல்வேறு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இலக்கியங்களிலிலும்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கிளியோபாட்ரா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பெற்றிருக்கிறாள்.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மொழியில்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கொந்தளிப்பு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வாழ்ககையைப்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கோணங்களில்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காட்டுகிற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1540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1905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நூற்றிருபத்தேழு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வெளிவந்திருக்கின்றன.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அதிமேதை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ஷேக்பியரும்,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பெர்னார்டுஷாவும்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படைப்புகளில்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இடங்கொடுக்க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மறுந்துவிடவில்லை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அல்லவா?</w:t>
      </w:r>
    </w:p>
    <w:p w:rsidR="00A6497D" w:rsidRPr="00C27C26" w:rsidRDefault="0037286C" w:rsidP="00C27C26">
      <w:pPr>
        <w:keepLines/>
        <w:autoSpaceDE w:val="0"/>
        <w:autoSpaceDN w:val="0"/>
        <w:adjustRightInd w:val="0"/>
        <w:spacing w:after="240" w:line="240" w:lineRule="auto"/>
        <w:jc w:val="center"/>
        <w:rPr>
          <w:rFonts w:ascii="LT-TM-Sakthi" w:hAnsi="LT-TM-Sakthi" w:cs="LT-TM-Sakthi"/>
          <w:spacing w:val="-6"/>
          <w:sz w:val="36"/>
          <w:szCs w:val="36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C27C26">
        <w:rPr>
          <w:rFonts w:ascii="Latha" w:hAnsi="Latha" w:cs="Latha"/>
          <w:spacing w:val="-6"/>
          <w:sz w:val="36"/>
          <w:szCs w:val="36"/>
        </w:rPr>
        <w:lastRenderedPageBreak/>
        <w:t>4.</w:t>
      </w:r>
      <w:r w:rsidR="00A6497D" w:rsidRPr="00C27C26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C27C26">
        <w:rPr>
          <w:rFonts w:ascii="Latha" w:hAnsi="Latha" w:cs="Latha"/>
          <w:spacing w:val="-6"/>
          <w:sz w:val="36"/>
          <w:szCs w:val="36"/>
        </w:rPr>
        <w:t>ராணி</w:t>
      </w:r>
      <w:r w:rsidR="00A6497D" w:rsidRPr="00C27C26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C27C26">
        <w:rPr>
          <w:rFonts w:ascii="Latha" w:hAnsi="Latha" w:cs="Latha"/>
          <w:spacing w:val="-6"/>
          <w:sz w:val="36"/>
          <w:szCs w:val="36"/>
        </w:rPr>
        <w:t>மங்கம்மா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மதுரை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மாநகரத்துக்குச்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மீனாட்சியம்மன்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கோயிலையும்,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நாயக்கர்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மகாலையும்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பார்க்காமல்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எதிர்நோக்கி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சத்திரந்தானல்லவா?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கி.பி.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பதினாறாவது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முற்பகுதியி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பதினெட்டாவது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முற்பகுதி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இருநூறு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மதுரையம்பதியில்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தனியரசு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வமிசத்தினரின்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பேரரசி: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களினாலும்,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வழுவா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ஆட்சியாலும்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தமிழகத்து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வரலாற்றில்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விட்டவள்.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விஜயநகரப்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பேரரசுக்குப்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பெருவாழ்வு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கிருஷ்ண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தேவராயருடைய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1529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விருப்பப்படி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விசுவாநாத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நாயக்கர்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மதுரைப்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பாண்டியர்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முற்றுப்புள்ளி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வைத்துவிட்டு,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விஜயநகரப்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பேரரசின்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பிரதிநிதியா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தொடங்கினார்.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வந்தவர்கள்.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விஜயநகரப்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பேரரசு,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1565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தலைக்கோட்டையில்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யுத்தத்துக்குப்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அதமித்து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பெயரளவுக்கேனும்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சொக்கநாத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நாயக்கர்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(1659-1582)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பதினாறாவது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தலைக்கோட்டை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யுத்தத்துக்குப்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விஜயநகர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சாம்ராஜ்யம்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படிப்படியாக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வந்ததல்லவா?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விஜயநகர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மன்னர்களிடம்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சேனைத்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தலைவராகவும்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அமைச்ச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ராகவும்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பணியாற்றி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லிங்கம்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நாயக்கர்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சித்தூர்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மாவட்டத்தைச்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சந்திரகிரியில்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குடியேறி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அரசியாயிருந்து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ஆளக்கூடிய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தகுதிகளும்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இளமையிலேயே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குடிகொண்டிருந்தன.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சொக்க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நாதருக்கும்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1674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நாதர்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தஞ்சை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விஜயநகர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நாயக்கரை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பிரதிநிதியாக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அளகிரி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நாயக்கர்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நியமித்திருந்தார்.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ஆதிக்கத்துக்குட்பட்டவராக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விருப்பத்துக்கே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ஆளும்படிவிட்டார்.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மகாராஷ்ரர்கள்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தஞ்சையின்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படையெடுத்து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அளகிரி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நாயக்கருக்கு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அனுப்பவில்லை.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விளைவாக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தஞ்சைப்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மகாராஷ்டிரர்கள்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பிரகாரம்,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ஆளுகைக்குட்பட்டிருந்த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வேறோரு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மைசூர்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ராஜ்யத்துக்குப்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முத்துலிங்க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நாயக்கர்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1678-ம்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சொக்கநாதரை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பீடத்தினின்றும்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அப்புறப்படுத்திவிட்டு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அதிகாரத்தை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நாட்களுக்குள்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முத்துலிங்க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நாயக்கரை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அபப்புறப்படுத்திவிட்டுச்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சொக்கநாதரை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அமர்த்தினான்.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அதிகாரங்களையும்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சொக்கநாதரும்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ஆட்டுவித்தபடி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ஆடிவந்தார்.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இயலவில்லை.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ரடம்கான்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கொடுமைகளுக்குட்பட்டனர்.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குழப்பம்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சேதுபதி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பாளையக்ரர்களும்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படைபலத்தால்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கானையும்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கூட்டத்த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இவ்வுலகத்தினின்றே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அப்புறப்படுத்திவிட்டனர்.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சொக்கநாதர்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பழையபடி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அரசபீடத்தில்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பலவீனத்தைக்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மைசூர்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அனுப்பித்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திருச்சியை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முற்றுகையிட்டார்.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பொருட்டு,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சொக்கநாதருக்கு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உதவியாகத்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தஞ்சைச்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சிற்றரசரும்,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செஞ்சி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மலைச்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சிற்றரசரும்,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சேதுபதி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மைசூர்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தாக்கித்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திருச்சி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முற்றுகையை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விடுவித்தனர்.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விடுதலைக்கு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காரணமாக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செஞ்சிப்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படைப்பகுதியின்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தலைவராயிருந்த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அரசுமலை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வெற்றியினால்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கர்வம்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திருச்சிக்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கோட்டையைத்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வசப்படுத்திக்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முனைந்தார்.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துரோகச்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செயலைச்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சொக்கநாதர்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எதிர்பார்க்கவில்லை.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அதிர்ச்சியே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விளைவாக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1682ம்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இறைவன்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திருவடியைச்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துக்கத்துக்கு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வேண்டுமோ?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சொக்கநாதருக்குப்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ரங்ககிருஷ்ண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வீரப்ப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நாயக்கர்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(1682-1689)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ஏற்றாலும்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திறமையாக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செலுத்தினார்.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சொக்கநாதர்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1689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அம்மை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வார்த்து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ரங்ககிருஷ்ண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முத்துவீரப்பர்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மனைவி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முத்தம்மாள்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கருவுற்றிருந்தாள்.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கழித்து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பிறந்தவுடன்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முத்தம்மாள்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ஒப்புவித்து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உடன்கட்டை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சம்பிரதாயப்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மாய்த்துக்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முத்தம்மாளின்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வயிற்றிலே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விஜயரங்க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சொக்கநாதர்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சூட்டினாள்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மாதத்திலேயே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ரீஜண்டாயிருந்து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1689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1706ம்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வரையில்.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மங்கம்மாள்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ஆளத்தொடங்கிய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அரசருக்கு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விரோதமான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சூழ்நிலையே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ஏறக்குறைய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தக்காணம்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முழுவதும்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மொகலாய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சக்கரவர்த்தியான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அவுரங்க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சீப்பின்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(1658-1707)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உட்பட்டிருந்தது.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நிலைப்படுத்திக்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தெற்குச்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சீமைக்கு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அனுப்பி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வசூலித்து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மொகலாய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அறிந்திருந்த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தஞ்சை,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திருச்சி,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மைசூர்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மொகலாய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ஏற்றுக்கொள்கின்ற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கப்பம்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உடன்பட்டன.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இசைந்து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கருதினாள்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மொகலாயப்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படைத்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தலைவனான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ஜுல்பீகர்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1693ம்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செஞ்சிக்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கோட்டையை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முற்றுகையிட்டு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முன்கூட்டியே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ஏராளமான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பரிசுப்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எல்லைக்குள்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வராதபடி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ஜுல்பிகர்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1697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திரும்பிவிட்டான்.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1702ம்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தாவுத்கான்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படைத்தலைவன்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ஓளரங்சீப்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சக்கவரத்தியிடம்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சேர்க்கும்படி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மொத்தமாக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இருபதினாயிரம்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நவரத்தினங்களும்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சொந்தமாக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உப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யோகித்துக்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பெருவாரிப்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அளித்துத்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எல்லைக்குள்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வராதபடி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இங்ஙனமே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மகாராஷ்டிரர்களுக்கும்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ஏராளமான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படைபெயடுப்பினின்று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ராஜ்யத்தைக்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இங்ஙனம்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வலியையும்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மாற்றான்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வலியையும்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தந்திரத்துடன்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டாளாயினும்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சத்துருக்கள்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இல்லாமற்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ஒடுக்கவே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முனைந்தாள்.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மொகலாய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மைசூர்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சேலம்,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கோயம்புத்தூர்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வட்டங்களின்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படையெடுத்து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எவ்வித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நடவடிக்கையும்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எடுத்துக்கொள்ளாமற்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திரும்பி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இதையடுத்துத்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தஞ்சை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மதுரை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பிரதேசங்களைக்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படையனுப்பி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திருவாங்கூர்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வெகுகாலமாகக்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கப்பஞ்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சிற்றரசாக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சொக்கநாதர்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கப்பம்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தடவைகள்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அனுப்பியும்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வாளாவிருந்து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மன்று,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பிரகடனமும்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சும்மா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இருக்கக்கூடாது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அஞ்சா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நெஞ்சம்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தளவாய்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நரசப்பையா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அனுப்பிப்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பாக்கியோடு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கப்பத்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முழுவதையும்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வசூலிக்கச்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திருவாங்கூர்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மன்னரைப்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ராமநாதபுரம்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சேதுபதிகளும்,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மதுரை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கப்பம்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கிழவன்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சேதுபதி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கப்பம்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செலுத்த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பிரகடனம்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கொத்தளங்களையெல்லாம்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வலுப்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படுத்தி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தளவாய்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நரசப்பையாவின்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அனுப்பினாள்.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ராமநாதபுரத்துப்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துரதிர்ஷ்டவசமாக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நரசப்பையா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கொல்லப்பட்டுவிட்டார்.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மதுரைப்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சேதத்துடன்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பின்வாங்கிக்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கிழவன்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சேதுபதி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பிரகடனம்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நரசப்பையா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மரித்தது.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ஒடிந்து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ஆயிற்று.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பொதுவாகவே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கோப்புக்குக்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பணிந்தும்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நிற்கவேண்டிய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எதிர்த்தும்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தந்திரத்துடன்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காலமேனும்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மங்கம்மாள்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அவசியத்துக்குட்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பட்டாளெனினும்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சமாதானத்திலேயே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நாட்டமுடையவளாயிருந்தாள்.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பிரஜைகளின்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பூரண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விசுவாசத்தையும்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சுலபமாக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நற்பணிகள்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போக்குவரத்துக்கு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வசதியான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நெடுஞ்சாலைகள்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மருங்கிலும்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நிழல்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வளர்வதற்கு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செய்ததோடு,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ஆங்க்ங்கு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சத்திரம்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சாவடிகளையும்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விவசாயிகளுக்கு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தேவையான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பாசன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வசதிகளைச்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உணவுப்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அதிகரிக்கச்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விளைவாக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வியாபார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விருத்தியும்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அறிஞர்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இடங்களிலிருந்து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வரவழைத்து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வீடுகள்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சமுதாயத்துக்குப்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பயன்படும்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ஆதரித்தாள்.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திருப்பணிகள்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கட்டங்களை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எழுப்பினாள்.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மதுரையில்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தமுக்கம்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மைதானத்தில்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கோடைக்கால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வாசதலமாக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பட்டதென்று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சொல்லப்படுகிறது.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மங்கம்மாள்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கிறிதுவப்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பாதிரிமார்களுக்கு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மதத்தைப்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பிரசாரம்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சலுகை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இங்ஙனமே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மற்ற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மதத்தினருக்கும்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உரிமைகளையும்,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சலுகைகளையும்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மங்கம்மாள்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நிருவாகம்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தளவாய்,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பிரதானி,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ராயசம்,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தானாதிபதி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மூலமாகவே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தளவாய்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மந்திரியாகவும்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படைத்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</w:t>
      </w:r>
      <w:r w:rsidR="000668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பிரதானி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மந்திரி.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செலவுகளுக்கு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பொறுப்பாளி.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ராயசம்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காரியதரிசி.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தற்காலத்து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அக்கௌண்டெண்ட்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ஜெனரல்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தானாதிபதி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அயல்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மந்திரி.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ஐவரின்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கீழ்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ஏராளமான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அலுவல்களைக்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வந்தனர்.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மங்கம்மாள்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1689ம்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பொறுப்பை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ஏற்றுக்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பதினேழு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திறமைன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விசயரங்க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சொக்கநாதர்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வயதடைந்ததும்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சம்பிரதாயமாக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பொறுப்பை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ஒப்புவித்தாள்.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ஏறக்குறைய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ஐம்பத்தைந்தாவது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1706ஆம்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இறைவன்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திருவடிகளைச்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மூச்ச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நினைவாகவே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குறிப்பிடத்தக்கது.</w:t>
      </w:r>
    </w:p>
    <w:p w:rsidR="00A6497D" w:rsidRPr="00C27C26" w:rsidRDefault="0037286C" w:rsidP="00C27C26">
      <w:pPr>
        <w:keepLines/>
        <w:autoSpaceDE w:val="0"/>
        <w:autoSpaceDN w:val="0"/>
        <w:adjustRightInd w:val="0"/>
        <w:spacing w:after="240" w:line="240" w:lineRule="auto"/>
        <w:jc w:val="center"/>
        <w:rPr>
          <w:rFonts w:ascii="LT-TM-Sakthi" w:hAnsi="LT-TM-Sakthi" w:cs="LT-TM-Sakthi"/>
          <w:spacing w:val="-6"/>
          <w:sz w:val="36"/>
          <w:szCs w:val="36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C27C26">
        <w:rPr>
          <w:rFonts w:ascii="Latha" w:hAnsi="Latha" w:cs="Latha"/>
          <w:spacing w:val="-6"/>
          <w:sz w:val="36"/>
          <w:szCs w:val="36"/>
        </w:rPr>
        <w:lastRenderedPageBreak/>
        <w:t>5.</w:t>
      </w:r>
      <w:r w:rsidR="00A6497D" w:rsidRPr="00C27C26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C27C26">
        <w:rPr>
          <w:rFonts w:ascii="Latha" w:hAnsi="Latha" w:cs="Latha"/>
          <w:spacing w:val="-6"/>
          <w:sz w:val="36"/>
          <w:szCs w:val="36"/>
        </w:rPr>
        <w:t>ராணி</w:t>
      </w:r>
      <w:r w:rsidR="00A6497D" w:rsidRPr="00C27C26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C27C26">
        <w:rPr>
          <w:rFonts w:ascii="Latha" w:hAnsi="Latha" w:cs="Latha"/>
          <w:spacing w:val="-6"/>
          <w:sz w:val="36"/>
          <w:szCs w:val="36"/>
        </w:rPr>
        <w:t>லஷ்மிபாய்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இந்தியாவின்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நிருவாகத்தைக்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கிழக்கிந்திய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கம்பெனியார்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மேற்கொண்டிருந்த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1857ம்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சிப்பாய்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சொல்லப்படுகிற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பெற்றது.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விளைவாகவே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தார்,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நிருவாகத்தை,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தாங்களே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நேரடியாகக்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கொண்டனர்.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கம்பெனியார்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கடைப்பிடித்த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பறிக்கும்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கொள்கைதான்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மூலகாரணமாய்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நேர்வாரிசு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இறந்துவிட்ட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மன்னர்களின்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ஆளப்படாத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ஏதோ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காரணத்தைச்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ஒன்றன்பின்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ராஜ்யங்களைக்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கம்பெனியார்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ஆதிக்கத்துக்குட்படுத்திக்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கம்பெனியாரின்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சார்பாக,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புனிதமான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கைங்கரியத்தில்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தீவிரமாக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ஈடுபட்டவன்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லார்டு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டல்ஹவுஸி.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சிவாஜி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நிறுவிய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மகாராஷ்டிர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சாம்ராஜ்யம்,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வரிசையாக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பேஷ்வாக்களின்,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மந்திரிகளின்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திறமையான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நிருவாகத்தினால்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உச்ச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நிலையடைந்து,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பத்தொன்பதாம்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முற்பகுதியில்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குலைந்து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பேஷ்வா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பாஜிராவ்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1818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நிருவாகத்துக்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குட்பட்டிருந்த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பிரதேசங்களைக்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கம்பெனியார்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ஒப்புவித்து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கான்பூருக்கு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அருகிலுள்ள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கிராமத்தில்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தொங்கினான்.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ஒப்படைக்கப்பட்ட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பிரதேசங்களுக்குப்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பிரதியாக,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கம்பெனியார்,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ரூபாய்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விகிதம்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பென்ஷன்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சம்மதித்தனர்.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தொகையை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தருமங்களெல்லாம்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ஏழை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எளியவர்களை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ஆதரித்தும்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மாதவராவ்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மனைவியுடனும்,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நிரம்பியிருந்த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குழந்தையுடனும்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பாஜிராவின்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ஆதாவை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1827ம்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கிராமத்துக்கு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சேர்த்ர்.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எடுப்பான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தோற்றம்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பாஜிராவைப்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கவர்ந்தது.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முறையாகச்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சுவீகாரம்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குழந்தைதான்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கொண்டெழுந்த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சாஹேப்,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பந்த்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அழைத்தனர்.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மாதவராவ்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தம்பதிகள்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மாநகரிலிருந்து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மோரோ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மனைவி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பாகீரதிபாய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என்பவளுடனும்,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குழந்தையுடனும்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பாஜிராவின்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ஆதரவு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நிழலில்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தங்கினார்.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மனுபாய்;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18.11.1835ல்.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மனுபாயின்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வீசின.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பாஜிராவின்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பரிவாரத்தினர்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அனைவரும்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அவளிடத்தில்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தனியன்பு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செலுத்தினர்.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சபிலி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பரிவோடு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மகிழ்ந்தனர்.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பேரழகி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அர்த்தம்.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நானாவும்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மனுவும்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நெருங்கிக்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பாஜிராவினுடைய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ஏற்பாட்டின்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வித்தை,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வாட்போர்,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குதிரையேற்றம்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வீரர்களுக்குரிய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பயிற்சிகளையெல்லாம்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தாந்தியா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இளைஞன்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கொண்டவனே.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மனுபாய்,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சிறுவயதிலேயே,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ஜான்ஸி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அரசனாகிய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கங்காதரராவ்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கொடுக்கப்பட்டாள்.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மணமானதும்,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ஜான்ஸியை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காரியங்களைக்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கவனிப்பதில்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வழங்கப்பட்ட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லட்சுமிபாய்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துரதிர்ஷ்டவசமாக,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கங்காதரராவ்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1853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லாமல்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லட்சுமிபாய்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சுவீகாரம்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எடுத்துக்கொள்ள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டல்ஹவுஸி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ஜான்ஸி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காரணத்தினால்,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கம்பெனியாரின்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ஆதிக்கத்துக்குட்படுத்தப்படும்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லட்சுமிபாய்க்கு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ஐயாயிரம்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ரூபாய்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பென்ஷன்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லட்சுமிபாய்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கம்பெனியின்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டைரக்டர்களுக்கு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அப்பீல்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ஜான்லாங்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ஆங்கிலேயனை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வக்கீலாக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அமர்த்தி,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தன்கட்சி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நியாயத்தை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டல்ஹவுசி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சரியென்று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கம்பெனி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டைரக்டர்கள்.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லட்சுமிபாய்க்கு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ஏமாற்றத்தை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பண்ணியது.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ஆயினும்,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இன்னதென்பதைத்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தீர்மானித்துக்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தயங்கவில்லை.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அன்பிலே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தாமோதரராவ்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பச்சிளம்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பாலகனை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முறைப்படி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சுவீகாரம்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சமயத்தில்,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ஜான்ஸியை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கைவிடப்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போவதில்லை,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சபதமும்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நிறைவேற்ற,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தருணமும்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1857ம்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வருஷத்துச்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புரட்சியின்போது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கிடைத்தது.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மேற்படி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ஜூன்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ஜந்தாந்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தேதி,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ஜான்ஸியலிருந்த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சிப்பாய்களும்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மற்றவர்களும்,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கம்பெனியாரின்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செல்லுபடியாகாது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புரட்சிக்கொடி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ஜூன்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ஒன்பதாந்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தேதி,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லட்சுமிபாயே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அதிகாரமே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ஜான்ஸி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முழுவதிலும்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செல்லுபடியாகும்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பிரகடனம்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மகிழ்ந்தார்கள்.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ராணியென்று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போவோம்.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ஜான்ஸியைப்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நகரங்களிலேல்லாம்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ஆங்கிலேயர்களுக்கு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விரோதமான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கிளம்பின.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ஒடுக்க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ஆங்கிலேயர்கள்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பாடுபட்டனர்.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ஜான்ஸியை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நோக்கி,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ஸர்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ஹ்யூ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புறப்பட்டது.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ஜான்ஸியைச்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சுற்றியுள்ள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பயிர்ப்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பச்சைகளையெல்லாம்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அழிக்கச்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நிழல்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மரங்களையெல்லாம்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வீழ்த்தச்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எவ்வித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வசதிகளும்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கிடைக்காதபடி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ஜான்ஸிக்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கோட்டையைப்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பந்தோபது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இவகைளை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அவ்வப்போது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ஒற்றார்கள்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கேள்வியுற்று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கதிகலங்கிப்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துரோகிகளான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சிற்றரசர்கள்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தேவையான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முன்வந்தனர்.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தைரியத்தில்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முன்னேறி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ஜான்ஸிக்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கோட்டையைச்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ராணி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தந்திரங்களை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அறிந்தவள்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ஆதலின்,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முற்றுகையைச்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சமாளிப்பதற்கான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வழிமுறைகளையும்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வகுத்ததோடு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கோட்டையின்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படைவீரர்களுக்கு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உற்சாக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தரப்புப்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சளைக்காமல்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பகலாகக்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குண்டுகளைப்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பொழிந்தவண்ணம்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C4245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இருந்தன.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இரண்டுவார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21.3.1858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4.4.1858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முற்றுகை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கோட்டையின்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அரண்மனையும்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ஆங்கிலேயர்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விட்டன.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சமாளிக்க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நகரைத்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ஆங்கிலேயர்களைத்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திரும்பத்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தாக்குவது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தீர்மானித்தாள்.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உடைவாள்;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சுவீகாரப்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புதல்வனான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தாமோதர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முதுகிலே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தணியால்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குதிரை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4.4.1858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இரவோடு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இரவாக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ஜான்ஸியை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புறப்பட்டாள்.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தோழியர்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போருடை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புறப்பட்டனர்;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படைவீரர்கள்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தொடர்ந்தனர்.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செல்லும்போது,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பரிவாரத்தினரையும்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ஆங்கிப்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படைவீர்கள்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வழிமறித்தனர்.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மறித்தவர்களில்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பலரை,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உடைவாளுக்கு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இரையாக்கி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முன்னேறிச்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பரிவாரத்தினர்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உயிரிழந்தனர்.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குதிரை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உடலிலிருந்து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ரத்தம்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எஜமான்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விசுவாசம்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அந்தக்குதிரை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தொலைவில்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கல்பி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நகரத்துக்குக்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சேர்த்தது.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முந்திய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புறப்பட்டவர்கள்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மறுநாள்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நகரத்தை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யடைந்தார்கள்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குதிரையும்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பரிவாரத்தினரும்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வேகமாக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ஊகித்துக்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அந்தக்குதிரை,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முதுகிலிருந்து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இறங்கிவிட்டாள்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கிழே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விழுந்து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எஜமானியிடத்தில்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மெய்யன்பை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சொல்வது?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ராணி,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கல்பி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நோக்கிச்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நடத்தினாள்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தாந்தியாதோபியும்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23.5.1858ல்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கிடைத்தது.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தாந்தியாதோபியும்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கல்பியை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குவாலியர்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யடைந்தனர்.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ஆங்கியேர்களிடத்தில்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விசுவாசம்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ராஜ்யத்துச்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சிற்றரசனை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கோட்டை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சேமித்து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வைக்கப்பட்டிருந்த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ஏராளமான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தளவாடங்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சிற்றரசனுடைய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பெரும்பகுதி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உற்சாகம்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ஆயத்தமானாள்.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16.6.1858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குவாலியரை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துருப்புகள்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வெயிலின்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கடுமை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தாங்கமாட்டாமல்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தத்தளித்தன.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உச்சி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வேளையில்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தாக்கத்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குதிரையின்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போர்க்களத்தின்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படைவீரர்களை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வாளாயுதம்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நூற்றுக்</w:t>
      </w:r>
      <w:r w:rsidR="00C27C26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படைவீரர்களை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மீளாத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அனுப்பி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போர்த்திறத்தையும்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அஞ்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சாமையையும்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கலங்கிவிட்டன.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புரட்சித்தலைவர்களுக்குள்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ஜான்ஸி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ஒருத்திதான்.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மிகச்சிறந்த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ராணுவத்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தந்திரங்களை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அறிந்தவளாயிருந்தாள்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புகழ்ந்து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கூறினான்.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ராணியின்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நேர்முகமாகத்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வெற்றிகாண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தெரிந்துகொண்ட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தந்திரத்தைச்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மாற்றிக்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நிறுத்திப்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பகுதியைப்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பின்புறமாக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தாக்குமாறு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அனுப்பினான்.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பின்னுமாக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நெருக்கப்</w:t>
      </w:r>
      <w:r w:rsidR="00C27C26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சளைக்காமல்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போராடியும்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பலனில்லை.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படைவீரர்கள்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மடிந்தனர்.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குதிரையும்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துணையாகச்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பேர்களே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எஞ்சி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போரிட்டுக்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கொண்டிருப்பதில்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பயனில்லை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தீர்மானித்தாள்.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பேருடனும்,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அருமருந்தன்ன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தோழியருடனும்,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தாமோதரராவுடனும்,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களத்தினின்று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வெளியேறி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முயன்ற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படைவீரர்கள்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குண்டுகளைப்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பொழிந்தவண்ணம்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துரத்திக்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வந்தனர்;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முன்பக்கமாகவும்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தாக்கினர்.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இரையாக்கி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கொண்டிக்கையில்,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தோழியை,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ஆங்கிலேயன்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வீர்த்தி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கண்ணீர்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ஆங்கிலேயனை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வீழ்த்திப்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தீர்த்துக்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வேகமாகச்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ருக்கையில்,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பின்பக்கத்திலிருந்து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முதுகில்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பாய்ந்தது.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தப்பிச்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பிழைந்திருகக்க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பதற்றமில்லாமல்,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அருகில்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தவர்களைப்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இறந்துவிட்டால்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அந்நிய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ஆங்கிலேயர்கள்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தீண்டவிடாமல்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கடமை;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உதவியைத்தான்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உங்களிடமிருந்து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எதிர்பார்க்கிறேன்.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செய்வதாக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கூறினார்கள்.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ராணி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முதுகில்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பாய்ந்ததைப்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பொருட்படுத்தமால்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கால்வாய்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குறுக்கிட்டது.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குறுகிய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கால்வாய்தான்.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குதிரை;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தடுமாறி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ஆங்கிலேயன்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கத்தியால்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வெட்ட,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சேதமடைந்தது;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அதிர்ச்சியால்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தெறித்துக்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கீழே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விழுந்தது.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தருணம்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ஆங்கிலேயன்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அவளது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வீசினான்.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கலங்க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ஆங்கிலேயர்களையும்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வீழ்த்தி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குதிரை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சாய்ந்த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சாய்ந்தவள்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அறியாமல்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துரத்தி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வந்தவர்கள்,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தங்களைத்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வந்தர்களைத்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இச்சமயத்தில்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இருந்தவர்கள்.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மூர்ச்சை</w:t>
      </w:r>
      <w:r w:rsidR="00C27C26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தூக்கிக்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சமீபத்தி</w:t>
      </w:r>
      <w:r w:rsidR="00C27C26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குடியானவனுடைய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குடிசையில்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விட்டனர்;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தண்ணீர்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மலர்ந்தன.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அந்நியன்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தீண்டவில்லை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இலேசாகப்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புன்முறுவல்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பூத்தது.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தன்சுவீகாரப்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புதல்வனை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நோக்கினாள்.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தொனிக்க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அருகில்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இருந்தவர்களுக்குச்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சமிக்ஞை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உதடுகள்,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கடவுளின்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நாமத்தைச்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அசைந்து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அவ்வளவுதான்;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வீரர்கனைகளின்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வரிசையில்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இடம்பெறத்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வைக்கோல்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செய்தனர்.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ராணி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லட்சுமிபாய்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சுயமாக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ஆண்டதெல்லாம்,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நிகரமாக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முந்நூறு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நாட்கள்தான்;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நிலப்பரப்போ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சதுர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மைல்களுக்கு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மேல்இல்லை.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ஆங்கிலேயர்களுடைய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தாக்குதலை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கணத்திலும்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எதிர்பார்க்கக்கூடிய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சூழ்நிலையிலேயே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அரசியலில்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முதிர்ந்த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அனுபவம்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பெறக்கூடிய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அடையவில்லை.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கடமைகளை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விடியற்காலை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எழுந்திருந்து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வாசனைப்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பொருள்கள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தண்ணீரில்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நீராடி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வெள்ளைச்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சேலையுடுத்தித்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தெய்வ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வழிபாடு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சுதேசி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உடையவகை</w:t>
      </w:r>
      <w:r w:rsidR="00C27C26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வேண்டுமென்பதில்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கண்டிப்பா</w:t>
      </w:r>
      <w:r w:rsidR="00C27C26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யிருந்தாள்.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தெய்வ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வழிபாட்டுக்குப்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துளசி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மாடத்துக்குப்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பூஜை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நித்தியகடமைகளை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அரசவைக்கு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அரியாசனத்தில்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வித்துவான்கள்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கோஷ்டி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செய்வார்கள்.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பண்டிதர்கள்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வேதமோதுவார்கள்.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ஏதேனும்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புராணக்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கதையைக்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அதற்குச்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சுருக்கமாக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தருவார்.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ஆஜராயிருக்கும்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உயர்தர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உத்தியோகதர்கள்.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பிரமுகர்கள்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மரியாதை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செய்வார்கள்;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தினசரி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எழுநூற்றைம்பது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குறையாமல்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ஆஜர்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கொடுத்துவிட்டுப்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போவார்கள்.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அத்தனை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ஞாபகம்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கொண்டிருபப்ள்.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நின்றவர்களை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மறுநாள்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தென்படவில்லையே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இங்கிதமாக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விசாரிப்பாள்.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பிற்பகல்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தர்பாரின்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ஆணுடையிலே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பிரசன்னமாயிருப்பாள்.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குல்லாய்.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தலைப்பாகை;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இடுப்பில்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ரத்தினங்கள்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உடைவாள்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ராணியிடம்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முதன்மந்திரியாகச்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லட்சுண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ராவ்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நிருவாக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அலுவல்களை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வரிசைக்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கிராமமாகத்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தெரிவிப்பார்.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உடனுக்குடன்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உத்தரவுகளைப்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பிறப்பிப்பாள்.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வழக்குகள்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விசாரணைக்கு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விவாதங்களையும்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நேர்மையுடன்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தீர்ப்புக்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கூறுவாள்.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ஒருமுறைநகரத்தில்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தையற்காரர்கள்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அனைவரையும்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அரண்மனைக்கு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வரவழைத்துக்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கம்பளிச்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சட்டைகளும்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குல்லாய்களும்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தயாரிக்கச்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ஆயிரக்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தயாராயின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பிச்சைக்காரர்களையும்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குளிரால்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மகாலட்சுமு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கோயிலுக்கு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உத்தரவிட்டாள்.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அனைவருக்கும்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கையாலேயே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வழங்கினாள்.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அழகும்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இனிமையும்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தோற்றம்!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கற்பின்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அணிகலன்;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விளைநிலம்!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கருணையின்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நிறைவு;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ஜான்ஸி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லட்சுமிபாய்.</w:t>
      </w:r>
    </w:p>
    <w:p w:rsidR="00A6497D" w:rsidRPr="00C27C26" w:rsidRDefault="0037286C" w:rsidP="00C27C26">
      <w:pPr>
        <w:keepLines/>
        <w:autoSpaceDE w:val="0"/>
        <w:autoSpaceDN w:val="0"/>
        <w:adjustRightInd w:val="0"/>
        <w:spacing w:after="240" w:line="240" w:lineRule="auto"/>
        <w:jc w:val="center"/>
        <w:rPr>
          <w:rFonts w:ascii="LT-TM-Sakthi" w:hAnsi="LT-TM-Sakthi" w:cs="LT-TM-Sakthi"/>
          <w:spacing w:val="-6"/>
          <w:sz w:val="36"/>
          <w:szCs w:val="36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C27C26">
        <w:rPr>
          <w:rFonts w:ascii="Latha" w:hAnsi="Latha" w:cs="Latha"/>
          <w:spacing w:val="-6"/>
          <w:sz w:val="36"/>
          <w:szCs w:val="36"/>
        </w:rPr>
        <w:lastRenderedPageBreak/>
        <w:t>6.</w:t>
      </w:r>
      <w:r w:rsidR="00A6497D" w:rsidRPr="00C27C26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C27C26">
        <w:rPr>
          <w:rFonts w:ascii="Latha" w:hAnsi="Latha" w:cs="Latha"/>
          <w:spacing w:val="-6"/>
          <w:sz w:val="36"/>
          <w:szCs w:val="36"/>
        </w:rPr>
        <w:t>விக்டோரியா</w:t>
      </w:r>
      <w:r w:rsidR="00A6497D" w:rsidRPr="00C27C26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C27C26">
        <w:rPr>
          <w:rFonts w:ascii="Latha" w:hAnsi="Latha" w:cs="Latha"/>
          <w:spacing w:val="-6"/>
          <w:sz w:val="36"/>
          <w:szCs w:val="36"/>
        </w:rPr>
        <w:t>மகாராணியார்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லண்டன்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மாநகரின்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கென்ஸிங்டன்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அரண்மனைக்கு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1837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ஜூன்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விடியற்காலை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சுமாருக்கு,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வேகமாக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அரண்மனையின்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வாயிற்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கதவை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இலோசகத்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தட்டினர்.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கதவு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விசேஷம்?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பட்டத்து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இளவரசியைப்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முடியாது.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அயர்ந்து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தூங்கிக்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கொண்டிருக்கிறாள்.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இல்லை,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அவசியம்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ராஜகாரியமாக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கிறோம்.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அவசரம்.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இளவரசி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எழுப்பப்பட்டதும்,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கவுனின்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சால்வையைப்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தலைமயிர்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தோள்களின்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விழுந்திருந்தது.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இவளைப்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மண்டியிட்டு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வணக்கம்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செலுத்தினர்;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மகாராணியே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முத்தமிட்டனர்.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திகைத்தாள்.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நான்காவது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வில்லியம்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மகாராணி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நீர்த்துளிகள்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தோன்றின.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அவ்வளவுதான்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சுயநினைவு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இழக்க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இருவரில்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காண்டர்பரி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பாதிரி;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மற்றொருவர்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அரண்மனைப்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நிருவாக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அதிகாரி.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உடனே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பிரிவுக்கவுன்சில்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இளவரசி,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வழக்கமான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விசுவாசப்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பிரமாணம்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தோரணை,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கூடியிருந்தவர்களை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வியப்பில்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ஆழ்த்தியது;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பெருமதிப்புக்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மகாராணி.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விக்டோரியாவுக்கு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1830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1837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வில்லியம்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இளமையிலேயே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கெண்ட்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1820ம்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மகளான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பட்டத்துக்குரியவளானாள்.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குழந்தைப்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பருவத்தில்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செல்லப்பெயரிட்டு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அழைக்கப்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எட்டாவது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மாதத்திலிலேயே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இழந்து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போஷணையிலும்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அம்மான்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லியோபால்ட்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பாதுகாப்பிலும்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லியோபால்ட்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ஹாலந்து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விடுதலை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பெல்ஜிய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ஜெர்மானிய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குடும்பத்தைச்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லெஷென்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செவிலித்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நியமிக்கப்பட்டாள்.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லெஷென்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கண்டிப்புக்காரி.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காலையில்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எழுந்தது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படுக்கப்போகும்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காரியக்கிரமத்தை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பிரகாரம்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பதினெட்டாவது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பட்டமேற்கிற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லெஷென்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தாயாருடைய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செல்வாக்கைக்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லெஷென்னு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செல்வாக்குத்தான்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படிந்திருந்தது.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லியோபால்ட்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அம்மான்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பெல்ஜியம்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ஏற்றதிலிருந்து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முப்பத்து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விக்டோரியாவுக்கும்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இடைவிடாத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கடிதப்போக்கு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கடிதங்களின்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லியோபால்ட்,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நாட்டுக்கொள்கையை,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போக்குக்குத்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திருப்பிவிட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முயன்றாள்.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</w:t>
      </w:r>
      <w:r w:rsidR="00F745A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தலையிட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வேண்டாமென்று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நாசூக்காகவும்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மரியாதையாகவும்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தெரிவித்துவிட்டாள்.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விக்டோரியா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பட்டமேற்றபோது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லார்ட்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மெல்போர்ன்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மந்திரியாயிருந்தான்.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கட்சியைச்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சேர்ந்தவன்.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தாராளக்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லிபரல்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அழைக்கக்படுகிறது.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மெல்போர்ன்தான்,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</w:t>
      </w:r>
      <w:r w:rsidR="00F745A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கடமைகள்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பலவற்றை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தெரிவித்து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வழிணைத்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தீட்டிக்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கொடுத்தவன்.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யினிடத்தில்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விசவாசமுள்ள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திரீகளையே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விக்டோரியாவுடன்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நெருங்கிப்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சேடிகளாகவும்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அரண்மனைச்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சிப்பந்தி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நியமனம்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செய்வித்தான்.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கட்சியின்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செல்வாக்குக்கு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உட்பட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நோக்கம்.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தலையீட்டை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விரும்பாதவளாகவே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விக்டோரியாவுக்கும்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ஜெர்மானிய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குடும்பத்தைச்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ஆல்பர்ட்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1840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பிப்ரவரி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பத்தாந்தேதி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லண்டனில்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நடந்தேறியது.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திருமணத்து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தயாரிக்கப்பட்டவையாயிருக்க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வற்புறுத்தி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தயாரிக்கப்பட்ட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உடைகளையே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சுதேசியத்தில்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விக்டோரியாவும்,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ஆல்பர்ட்டும்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மனைவியுமாக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விட்டபோதிலும்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யொருவர்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</w:t>
      </w:r>
      <w:r w:rsidR="00F745A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வதற்குச்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பிடித்தது.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ஈருடலும்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ஓருயிருமாகவே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வாழ்ந்தார்கள்.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குடும்ப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விவகாரங்களிலா</w:t>
      </w:r>
      <w:r w:rsidR="00F745A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காரியங்களிலாகட்டும்,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ஆல்பர்ட்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சொன்னபடியே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மந்திரி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சபைக்கும்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பிணக்குகள்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ஏற்படுவதுண்டு.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வெகுசாமாத்தியமாகச்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சமாளித்து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இருக்கும்படியாகவே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விக்டோரியாவின்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மேன்மையும்,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பிரகாசமும்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தருணத்தில்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ஆல்பர்ட்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1861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டிசம்பர்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பதினான்காம்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டைபாயிட்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ஜுரத்தால்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நாற்பத்திரண்டு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துக்கத்தின்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சிகரமாயிருந்தது.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போக்கையே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போகங்களி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ஒதுங்கி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லண்டனில்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பக்கிங்ஹாம்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அரண்மனை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கசப்பாயிருந்தது.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லண்டனுக்குப்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புறம்பான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அரண்மனையில்தான்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மரணத்துக்குப்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ஏழு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தடவைதான்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பார்லிமெண்ட்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விழா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வைபவத்தில்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மந்திரி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சபையின்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வற்புறுத்தலுக்கிணங்கி,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நெடுங்காலத்திய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பிரதாயத்தை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முன்னிட்டு.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இங்ஙனம்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துக்கத்திலேயே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ஆழ்ந்து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விட்டவளாயிருந்தாலும்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கணங்கூடத்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அரசகடமைகளை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வில்லை;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துறக்கவுமில்லை.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சொல்லப்போனால்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கடமைகளை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கண்ணுங்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நிறைவேற்றி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பன்மடங்கு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தீவிரத்துடனேயே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நிறைவேற்றி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மற்றும்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மந்திரி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சபையினர்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நடவடிக்கை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வற்புறுத்தத்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உரிமை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உண்டென்றும்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நடைமுறையிலும்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கொண்டுவரச்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பொறுப்போ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அதிகாரமோ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வரம்புக்குட்பட்டது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மறந்துவிடவில்லை.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ருஷ்யாவுக்குத்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தெற்கில்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கிரிமியா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தீபகற்பத்தில்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வசிக்கும்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கிறிதுவர்களுக்கு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உரிமை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துருக்கிக்கும்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ருஷ்யாவுக்கும்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தகராறு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1853ம்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மூண்டது.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கிரிமியாப்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ருஷ்யாவுக்கு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விரோதமாகத்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துருக்கி,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இங்கிலாந்து,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இறுதியில்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தோல்வியுற்றது.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தரப்புப்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பிளாரென்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நைட்டிங்கெல்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அம்மையார்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காயமடைந்த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படைவீரர்களுக்கு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அற்புதமான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காயமடைந்தவர்களுக்கும்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நோயுற்றவர்களுக்கும்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அவ்வப்போது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கிடைப்பதற்காக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அடங்கிய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கஷ்ட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நிவாரணக்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குழு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அமைக்கப்பட்டது.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குழுவின்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வேலைகளை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மேற்பார்வை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ஏற்பாட்டின்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அதிகப்படியான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வீரங்காட்டுபவர்</w:t>
      </w:r>
      <w:r w:rsidR="00F745A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களுக்கு,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சின்னம்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அடுத்தபடி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1857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சிப்பாய்க்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தவறாக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அழைக்கப்படுகிற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போராட்டத்தைச்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விக்டோரியாவுக்குப்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வேதனையை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அளித்ததாகச்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சொல்ப்படுகிறது.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அதுகாறும்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கிழக்கிந்தியக்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கம்பெனியின்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நிருவாகத்துக்கு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உட்பட்டிருந்த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1858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நேரடியான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நிருவாகத்துக்குட்படுத்தப்பட்டது.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நிருவாக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மாற்றத்தை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யொட்டி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வாய்ந்த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பிரகடனத்தை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பிரஜைகள்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வேற்று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உட்படுத்தப்பட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மாட்டார்களென்றும்,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சட்டப்படி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நீதியும்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பாதுகாப்பும்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கிடைக்குமென்று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திறமையான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எவ்விதப்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பாகுபாடுமின்றி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உத்தியோகங்கள்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வழங்கப்படுமென்றும்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கருத்துக்கள்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காணப்பட்டன.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பிரகடனம்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மனப்பான்மைக்கு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எடுத்துக்காட்டாக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தேசிய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காங்கிரஷ்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பங்குகொள்ளும்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வாய்ப்பும்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அதிகரிக்கப்பட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வரப்ட்ட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தீர்மானங்களின்பேரில்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பேசியவர்கள்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பிரகடனத்தை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கோரிக்கைக்கு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ஆதாரமாக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எடுத்துக்காட்டினர்.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விக்டோரியாவைப்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மொத்தம்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அறுபத்து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வெள்ளி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விழா,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பொன்விழா,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வைரவிழா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உற்சாகத்தோடு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கொண்டாடப்பட்டன.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விக்டோரியா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சகாப்தம்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சொல்லக்கூடிய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சிறப்புடையதாயிருந்தது.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சாம்ராஜ்யத்தின்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சூரியன்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அதமிப்பதில்லை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வாசகம்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மற்றும்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பாமர்ட்டன்,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டிரேலி,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கிளாட்டன்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தந்திரிகள்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பொறுப்பான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பதவிகளில்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சாம்ராஜ்யத்துக்குப்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புகழும்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மூடுக்குகளுக்கெல்லாம்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பரவத்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தொடங்கியது.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டென்னிஸன்,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வொர்ட்வொர்த்,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தாக்கரே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மேதைகள்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வலியும்,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பொலிவும்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பாவனைகளில்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கண்ணியமும்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நிதானமும்நிரவியிருந்தன.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விக்டோரியா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சாம்ராஜ்யத்துக்குத்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தலைவியா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யிருந்தது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குடும்பத்துக்கும்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தலைவியாயிருந்தாள்.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மொத்தம்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தலைமுறை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பேத்திகளுக்குப்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மொத்தம்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முப்பதேழுபேர்.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C4245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வயிற்றுப்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பேரன்மார்களில்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ஒருவன்தான்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மாகயுத்தத்தின்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ஜெர்மனியை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ஆண்டவில்லியம்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கெய்ஸர்.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விக்டோரியா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1901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ஜனவரி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இருபத்திரண்டாம்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எண்பத்திரண்டாவது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யாத்திரைக்குப்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யாத்திரையைத்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ஊர்வலத்தில்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ஐரோப்பாவை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வமிசத்தினர்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காணப்பட்டனர்.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அத்தனை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சந்ததியினேரே.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விக்டோரியாவின்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ஆட்சியை,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கருணையும்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கண்டிப்பும்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சொல்லலாம்.</w:t>
      </w:r>
    </w:p>
    <w:p w:rsidR="00A6497D" w:rsidRPr="00F745AA" w:rsidRDefault="0037286C" w:rsidP="00F745AA">
      <w:pPr>
        <w:keepLines/>
        <w:autoSpaceDE w:val="0"/>
        <w:autoSpaceDN w:val="0"/>
        <w:adjustRightInd w:val="0"/>
        <w:spacing w:after="240" w:line="240" w:lineRule="auto"/>
        <w:jc w:val="center"/>
        <w:rPr>
          <w:rFonts w:ascii="LT-TM-Sakthi" w:hAnsi="LT-TM-Sakthi" w:cs="LT-TM-Sakthi"/>
          <w:spacing w:val="-6"/>
          <w:sz w:val="36"/>
          <w:szCs w:val="36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F745AA">
        <w:rPr>
          <w:rFonts w:ascii="Latha" w:hAnsi="Latha" w:cs="Latha"/>
          <w:spacing w:val="-6"/>
          <w:sz w:val="36"/>
          <w:szCs w:val="36"/>
        </w:rPr>
        <w:lastRenderedPageBreak/>
        <w:t>7.</w:t>
      </w:r>
      <w:r w:rsidR="00A6497D" w:rsidRPr="00F745AA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F745AA">
        <w:rPr>
          <w:rFonts w:ascii="Latha" w:hAnsi="Latha" w:cs="Latha"/>
          <w:spacing w:val="-6"/>
          <w:sz w:val="36"/>
          <w:szCs w:val="36"/>
        </w:rPr>
        <w:t>சுல்தானா</w:t>
      </w:r>
      <w:r w:rsidR="00A6497D" w:rsidRPr="00F745AA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F745AA">
        <w:rPr>
          <w:rFonts w:ascii="Latha" w:hAnsi="Latha" w:cs="Latha"/>
          <w:spacing w:val="-6"/>
          <w:sz w:val="36"/>
          <w:szCs w:val="36"/>
        </w:rPr>
        <w:t>ரஜியா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இந்தியாவின்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தடவைபடையெடுத்து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முலீம்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அடிகோலிவிட்டு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1206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முகம்மது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கோரிக்குப்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டில்லியைத்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தலைநகராகக்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ஆளத்தொடங்கிய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மொகலாயர்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முடியும்வரை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மொத்தமாகப்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பார்த்தோமானால்,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பெண்ணரசி</w:t>
      </w:r>
      <w:r w:rsidR="00F745A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தென்படுகிறாள்.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சுல்தானா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ரஜியா,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ரஜீயாவுத்தீன்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அழைப்பர்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அரசர்களின்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வரிசையில்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நான்காமவள்,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1236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1240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வார்த்தை,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சம்பிரதாயமாக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வருகின்றனவாயினும்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சரியில்லை.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அடிமைத்தனமும்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அரசத்தன்மையும்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ஒன்றுசேர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முடியும்?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அடிமைகளாயிருந்து,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திறமையைக்காட்டி,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விடுதலை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அடைந்தவர்கள்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இதைச்சிறிது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அவசியம்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பிடிபட்டவர்களையும்,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வறுமை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காரணமாகப்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பெற்றோர்களால்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காப்பாற்ற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இளைஞர்களையும்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இங்ஙனம்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கொள்ளப்பட்டவர்களில்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அறிவினாலும்,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உழைப்பினாலும்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எஜமானர்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விசுவாசத்தைப்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விடுதலையடைந்து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பதவியை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அடைச்தார்கள்.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ஒருசிலர்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எஜமான்களுடைய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குடும்பத்துப்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வந்தவன்தான்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முதல்வனான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குத்புத்தீன்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ஐபெக்.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வந்தர்களையும்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அழைப்பது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சம்பிரதாயமாகிவிட்டது.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குத்புத்தீன்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ஐபெக்,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சிங்காதனத்தில்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(1206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1210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வீற்றிருந்தான்.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குதிரை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மீதேறிப்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பந்தாடிக்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விளையாட்டை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ஆங்கிலத்தில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அழைப்பர்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குதிரையிலிருந்து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கீழே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விழுந்து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இவனுக்குப்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இல்டுட்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மிஷ்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அல்டாமிஷ்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அழைப்பவர்.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அடிமையாயிருந்தவனே.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சாதுரியத்தையும்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குத்புத்தீன்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ஐம்பதாயிரம்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ரூபாய்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வாங்கித்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ஆதரவில்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படிப்படியாக,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சாமர்த்தியத்தினால்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குத்புத்தீன்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பொறுப்பையும்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ஏற்றுக்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1211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1236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இருபத்தாறு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அதிகார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விதரித்துக்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கலைஞர்களையும்,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புலவர்களையும்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வெகுவாக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ஆதரித்தான்.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டில்லியைச்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சேர்ந்தாற்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குதுப்மினார்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தூபியையும்,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சுற்றியுள்ள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கட்டடங்களையும்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விரிவுபடுத்தி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1230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வருஷத்துக்குப்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பூர்த்தி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செய்தான்.</w:t>
      </w:r>
    </w:p>
    <w:p w:rsidR="00A6497D" w:rsidRPr="00565212" w:rsidRDefault="00A6497D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இல்டுட்மிஷ்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மன்னன்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1236ம்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ஏப்ரல்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இருபத்தொன்பதாம்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தேதி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போனான்.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மரணப்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படுக்கையில்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இருந்த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பொழுது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சுற்றியிருந்த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ஆதானிகர்கள்,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தங்களுக்குப்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அரச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பதவியில்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யார்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அமர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உத்தேசம்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என்ன?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கேட்டார்கள்.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என்னுடைய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பிள்கைளில்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யாருக்கும்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அரச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பதவியை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வகிக்கும்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தகுதியில்லை.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ஆகையால்,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என்னுடைய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மகள்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ரஜியாவை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அரச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பதவிக்கு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நியமிக்கிறேன்.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கூறினான்.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இதைக்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கேட்ட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ஆதானிகர்கள்.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ஒரு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பெண்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அரசபீட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பதவியை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வகிப்பதாவது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முணுமுணுத்தாக்ள்.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இதைக்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அகட்ட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இல்டுட்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மிஷ்.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உங்களுக்குத்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தெரியாது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அவளுடைய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திறமை.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ஆண்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பிள்ளை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அரசு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நடத்துவாள்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சொல்லி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விட்டுக்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கண்மூடிக்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கொண்டான்.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ஆதானிகர்கள்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விருப்பத்தை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வேற்ற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தயாராக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பிள்ளைக்குத்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வணங்கு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வதாவது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இல்டுட்மிஷனுடைய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ருக்னுத்தீன்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அமர்த்தினார்கள்.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சுகபோக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தகுதியுடைவனாக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பதவிக்குக்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தகுந்தபடி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ஆறுமாத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ஆளுகையோடு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முற்றுப்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பெற்றுவிட்டது.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ரஜியா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பீடத்தல்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பதவியை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ஏற்கக்கூடாது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ஆட்சேபித்தவர்களே,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ஆதரவு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தந்தார்கள்.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ரஜியா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சிறுவயதிலேயே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நன்றாக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மனப்பாடம்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பண்ணியிருந்தாள்.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ஞாபக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சக்தியைக்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இல்டுட்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மிஷுக்கு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ஆச்சரியம்.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பயிற்சி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தேர்ச்சி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பட்டமேற்றவுடன்,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பீரூ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கலகத்துக்குக்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கிளம்பியவர்கள்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படையெடுத்துச்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அவசியம்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முக்கியமானவர்களைத்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தலைதூக்க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முடியாதபடி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இங்ஙனம்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இல்லாமற்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நிர்வாகத்தின்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கவனம்செலுத்தினாள்.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சிங்காதனத்தில்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காரியங்களைக்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கவனிக்கிற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களங்களுக்கோ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இடங்களுக்கோ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முகமூடி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இல்லாமலும்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உடையிலுமே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இருப்பாள்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சுருசுருப்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அலுவல்களைக்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வருவதைப்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ஆதானிகர்கள்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பிரமித்துப்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பெண்தானே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அலட்சியம்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உள்ளூற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பொறாமை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அரசவையில்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இப்படிப்</w:t>
      </w:r>
      <w:r w:rsidR="00F745A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ரஜியாவுக்கு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தெரியாமல்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செல்வாக்கை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விடாதபடி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போட்டி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அபிசீனிய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நாட்டினனான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ஜலாலுதீன்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யாகூப்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அடிமையை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பதவியில்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ஆதரவுகளையும்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குதிரை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புறப்பட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முற்படுகிறபோது,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குதிரை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விடுவான்.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இருப்பான்.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அந்நியனுக்கு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இவளிடத்தில்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விசுவாசம்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ஆதானிகர்களுக்குக்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ஏற்கனவே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பொறாமை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கொண்டிருந்தவர்களும்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சிங்காதனத்திலிருந்து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அப்புறப்படுத்த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முனைந்தார்கள்.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முதலில்,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பஞ்சாப்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மாகாணத்தை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பிரநிநிதியா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யிருந்து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ரஜியாவுக்கு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விரோதமாகக்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கிளம்பினான்.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படையெடுத்துச்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அடக்கினாள்.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இதற்குப்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பாட்டிண்டா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பிரதேசத்தின்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தலைவனாகிய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அல்ட்டூனியா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ரஜியாவுக்கு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விரோதமாகக்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கிளம்பினான்.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ரஜியா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யாகூப்பின்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துணைகொண்டு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ஆதானிகர்களில்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எப்படியோ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சுபட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யாகூப்பைக்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மட்டுமன்று;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ரஜியாவையும்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சிறைப்படுத்தி,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அல்ட்டூனியா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ஒப்புவித்து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பஹ்ராம்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சுல்தானாகப்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செய்தனர்.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ரஜியா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சிறைப்பட்டிருந்த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தளர்ச்சி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யடையவில்லை.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விடுதலை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எதிர்பார்த்துக்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சாமர்த்தியத்தினாலும்,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சுபாவத்தினாலும்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அல்ட்டூனியாவைத்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வசமாக்கிக்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விவாகம்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அல்ட்டூனியாவும்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திரட்டிக்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டில்லி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சிங்காதனத்தைக்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கைப்பற்ற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பஹ்ராம்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படையெடுத்துச்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பஹ்ராமின்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பலமுடையதாயிருந்தது.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அந்தப்படையை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முடியவில்லை;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பின்வாங்கி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வருகையில்,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பஹ்ராமின்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அகப்பட்டுக்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1240ம்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அக்டோபர்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பதின்மூன்றாம்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ரஜியாவின்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முற்றப்பெற்றுவிட்டது.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பார்க்கப்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ரஜியா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ஆண்டதெல்லாம்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காலம்தான்,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சொற்பகாலத்துக்குள்,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இயன்ற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அதைதியை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நிலைநாட்ட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முயன்றாள்,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திறனைப்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சரித்திராசிரியன்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வியந்து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பாராட்டு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கிறான்;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நிதானமும்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நேர்மையும்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படைத்தவள்,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எல்லோருடைய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நன்மைக்காகவும்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பாடுபட்டாள்;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அறிஞர்களை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ஆதாரித்தாள்;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கிடைக்கும்படி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குடிமக்களின்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சிந்தனையில்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எல்லாவற்றுக்கும்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போர்த்திறம்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வியக்கத்தக்கதாயிருந்தது.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மகனாயுள்ள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னென்ன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தகுதிகள்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அவையாவும்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C4245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சந்தர்ப்பங்களிலும்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அரசனைப்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துரதிருஷ்டவசாக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பெண்ணாக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விட்டபடியால்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பெற்றுவிட்டது.</w:t>
      </w:r>
    </w:p>
    <w:p w:rsidR="00A6497D" w:rsidRPr="00F745AA" w:rsidRDefault="0037286C" w:rsidP="00F745AA">
      <w:pPr>
        <w:keepLines/>
        <w:autoSpaceDE w:val="0"/>
        <w:autoSpaceDN w:val="0"/>
        <w:adjustRightInd w:val="0"/>
        <w:spacing w:after="240" w:line="240" w:lineRule="auto"/>
        <w:jc w:val="center"/>
        <w:rPr>
          <w:rFonts w:ascii="LT-TM-Sakthi" w:hAnsi="LT-TM-Sakthi" w:cs="LT-TM-Sakthi"/>
          <w:spacing w:val="-6"/>
          <w:sz w:val="36"/>
          <w:szCs w:val="36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F745AA">
        <w:rPr>
          <w:rFonts w:ascii="Latha" w:hAnsi="Latha" w:cs="Latha"/>
          <w:spacing w:val="-6"/>
          <w:sz w:val="36"/>
          <w:szCs w:val="36"/>
        </w:rPr>
        <w:lastRenderedPageBreak/>
        <w:t>8.</w:t>
      </w:r>
      <w:r w:rsidR="00A6497D" w:rsidRPr="00F745AA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F745AA">
        <w:rPr>
          <w:rFonts w:ascii="Latha" w:hAnsi="Latha" w:cs="Latha"/>
          <w:spacing w:val="-6"/>
          <w:sz w:val="36"/>
          <w:szCs w:val="36"/>
        </w:rPr>
        <w:t>ஆண்</w:t>
      </w:r>
      <w:r w:rsidR="00A6497D" w:rsidRPr="00F745AA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F745AA">
        <w:rPr>
          <w:rFonts w:ascii="Latha" w:hAnsi="Latha" w:cs="Latha"/>
          <w:spacing w:val="-6"/>
          <w:sz w:val="36"/>
          <w:szCs w:val="36"/>
        </w:rPr>
        <w:t>கோலத்தில்</w:t>
      </w:r>
      <w:r w:rsidR="00A6497D" w:rsidRPr="00F745AA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F745AA">
        <w:rPr>
          <w:rFonts w:ascii="Latha" w:hAnsi="Latha" w:cs="Latha"/>
          <w:spacing w:val="-6"/>
          <w:sz w:val="36"/>
          <w:szCs w:val="36"/>
        </w:rPr>
        <w:t>ஆண்ட</w:t>
      </w:r>
      <w:r w:rsidR="00A6497D" w:rsidRPr="00F745AA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F745AA">
        <w:rPr>
          <w:rFonts w:ascii="Latha" w:hAnsi="Latha" w:cs="Latha"/>
          <w:spacing w:val="-6"/>
          <w:sz w:val="36"/>
          <w:szCs w:val="36"/>
        </w:rPr>
        <w:t>அரசி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உலகத்திலேயே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முதன்முதலாக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நாடாண்ட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நங்கையை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சரித்தரித்தில்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சந்திக்கிறோம்.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ஹாஷெப்ஸுட்.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ஹடாஸு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சுருக்கமாக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அழைப்பார்கள்.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பெண்ணாகப்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எப்படி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பார்ப்போம்.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கிறிது,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பிறப்பதற்குச்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முப்பத்தைந்து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நூற்றாண்டு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செழுமையிலும்,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பெருக்கத்திலும்,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வளத்திலும்,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உலக்கதார்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வியக்கும்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வண்ணம்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மேலோங்கி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தூட்மோஸே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தூட்மோஸே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தாங்கிக்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எண்ணிக்கை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அழைப்பது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சம்பிரதாயம்.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தூட்மோஸே,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ராஜதந்திரி;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கொண்டவன்;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கிழக்குப்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பக்ககத்திலுள்ள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படையெடுத்துச்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சாம்ராஜ்யத்துடன்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இணைத்துக்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இவனுக்குச்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மனைவியின்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பிறந்தார்கள்;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வைப்பாட்டியின்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ஆகமொத்தம்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மூன்றுபேர்.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ஹடாஸு.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வைப்பாட்டிக்குப்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உரிமை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எகிப்தில்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அதிசயமான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வம்சத்திலேயே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காரணம்,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வம்சத்தின்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தூய்மையைக்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காப்பாற்ற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அந்நியர்களுடன்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ரத்தக்கலப்பு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நாளாவட்டத்தில்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தூய்மை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மாண்டுபோகுமென்று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கருதப்பட்டது.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முதலாவது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தூட்மோஸே,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கி.மு.1545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1514-ம்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முப்பது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நாட்களில்,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ஹடாஸுவை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உரிமையை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அளித்தான்.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பெண்களுக்குச்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சொத்துரிமை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உள்படச்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அளிக்கப்பட்டிருந்தன.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விவசாயம்,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தொழில்,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அரசியல்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நைல்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பெண்களுக்குச்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ரீதியாக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அளிக்கப்பட்டிருந்தைப்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முற்காலத்திலோ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தற்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வேறெந்த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அளிக்கப்</w:t>
      </w:r>
      <w:r w:rsidR="00F745A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பட்டிருக்க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முல்லர்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கூறியிருக்கிறான்.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இருந்தாலும்,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பதவியில்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செலுத்தக்கூடாது,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விரும்பினாலும்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அல்லது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ஒருத்திக்கே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தகுதி</w:t>
      </w:r>
      <w:r w:rsidR="00F745A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யிருந்தாலும்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பெயரளவுக்காவது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ஆண்மகனைக்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பொதுமக்கள்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கண்டிப்பாக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விரும்பினார்கள்.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மனப்போக்கை,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ஹடாஸு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தூட்மேஸேயுடன்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உரிமையைப்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காலத்துக்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குள்ளே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மனப்போக்கை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C4245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அநுசரித்தே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தீர்மானித்தாள்.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ஹடாஸு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உரிமை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சொற்ப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காலத்துக்குள்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கணவனுமான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தூட்மோஸே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ஹடாஸு,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சகோதரனான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தூட்மோ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ஸேயை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ராஜ்யபாரம்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தகுதி</w:t>
      </w:r>
      <w:r w:rsidR="00F745A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யற்றவனாக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அவனிடத்தில்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நுகர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</w:t>
      </w:r>
      <w:r w:rsidR="00F745A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இறக்குமாறு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வரலாறு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கூறுகிறது.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சகோதரனான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தூட்மோஸே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தொடங்கினாள்.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தூட்மோஸே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இளையவனாக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பெயரளவுக்கு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சுயமாக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ஆளத்தொடங்கினாள்.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சார்பில்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பிரகடத்திலும்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</w:p>
    <w:p w:rsidR="00A6497D" w:rsidRPr="00565212" w:rsidRDefault="00A6497D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இப்படித்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தன்னிச்சையாக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ஹடாஸு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நடந்து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கொள்வதை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தூட்மேஸேயினால்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சகித்துக்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முடிய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வில்லை.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இருவருக்கும்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அடிக்கடி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மனதாபங்கள்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ஏற்பட்டு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வந்தன.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இருவரும்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பிரிந்து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விடுவது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முடிவுக்கு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வந்தார்கள்.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அப்படியே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தூட்மோஸே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பிரிந்து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ஒரு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கோயிலில்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பூசாரி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37286C" w:rsidRPr="00565212">
        <w:rPr>
          <w:rFonts w:ascii="Latha" w:hAnsi="Latha" w:cs="Latha"/>
          <w:spacing w:val="-6"/>
          <w:sz w:val="24"/>
          <w:szCs w:val="24"/>
        </w:rPr>
        <w:t>யாகப்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பணியாற்றி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வந்தான்.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மீண்டும்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தனக்கு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அரச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பதவி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கிட்டும்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நம்பிக்கையில்தான்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ஆண்டவன்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தொண்டில்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ஈடுபட்டுக்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காலத்தைக்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கழித்து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வந்தான்.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தன்னைவிட்டு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ஹடாஸுவுக்கு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நல்லதாகப்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போயிற்று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விரட்டி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அரசனும்,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சூரியக்கடவுளின்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எகிப்தியார்களிடத்தில்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வேரூன்றியிருந்தது.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நம்பிக்கைக்கு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முறையில்,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ஹடாஸு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வரலாறாக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ஹாஸுவின்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ஆஹ்மாஸி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கனவில்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சூரியக்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கடவுள்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அம்மே,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உனக்குச்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போகிறது;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தெய்வ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பெற்றவளாக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விளங்கப்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போகிறாள்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கூறவிட்டுப்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போனாராம்.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கதைகட்டி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ஆளப்பிறந்தவள்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பதவியில்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அமர்வதற்குத்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படைத்தவர்கள்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அனுசரித்து,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உடையணிந்து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மார்பை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நீண்டதொரு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பொய்த்தாடியும்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அதற்கேற்ற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மீசையும்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அரசபீடத்தில்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அன்றாட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அலுவல்களை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காரியமாக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நேரிட்டாலும்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கோலத்துடனேயே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அசல்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போர்வீரனைப்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இவற்றோடு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திருப்தியடையாம்ல்,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உருவத்தை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ஆண்கோலத்திலேயே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எழுப்பிய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மண்டபங்கள்,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தூபிகள்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முதலியவற்றில்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பொறிக்கச்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சாஸனங்கள்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பிரகடனங்கள்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சூரியக்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கடவுனின்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அழைக்கின்றன.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ஹடாஸு,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சமாதானம்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குறிக்கோளாகக்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கீழ்,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நிம்மதியும்,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வாழ்ந்தார்கள்.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நாடுகளுடன்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நல்லுறவு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கப்பல்களைக்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பலவிதப்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பொருக்களை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அனுப்பச்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மத்தியதரைக்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கடலோராமாக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நாடுகளுக்கும்,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ஆப்பிரிக்காவின்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கிழக்குப்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பகுதியிலுள்ள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வியாபார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கோஷ்டிகளையும்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அனுப்பினாள்.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இந்தியாவுக்கும்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வியாபாரப்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வெளிநாடு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களிலிருந்து,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சிறப்பாக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ஆப்பிரிக்காவின்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கிழக்குப்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பகுதியிலிருந்து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இறக்குமதியான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மரங்கள்,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மிருகங்கள்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வாசனைப்பொருள்கள்,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மார்க்கெட்டுகளை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நிரப்பின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சுகபோக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வரலாறு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கூறுகிறது.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மற்றும்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ஹடாஸு,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நகரங்களில்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கோயில்களையும்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சதுரவடிவான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தூபிகளையும்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சிற்பங்களைப்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பொறிக்கச்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கட்டடங்கள்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கட்டியதோடு,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சிதிலமாகிப்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கட்டங்களையும்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புதுப்பித்தாள்.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சுருக்கமாக,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சிற்பக்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களஞ்சியமாக்கி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நோக்கமாக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ஹடாஸு,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வகையிலும்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வந்தாளாயினும்,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என்னவோ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அடிக்கடி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சோலைக்குள்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கட்டுவித்த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சிற்பியாக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சிற்பியின்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பூசாரிப்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பணியாற்றி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கணவனுமாயிருந்தவனுமான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தூட்மோஸேயிக்குத்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சிற்பியைக்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கொலைசெய்து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ஹடாஸுவின்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ஹடாஸு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கி.மு.1501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1479ம்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இருபத்திரண்டு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வருஷகாலம்.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பொன்னான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A6497D" w:rsidRPr="00F745AA" w:rsidRDefault="0037286C" w:rsidP="00F745AA">
      <w:pPr>
        <w:keepLines/>
        <w:autoSpaceDE w:val="0"/>
        <w:autoSpaceDN w:val="0"/>
        <w:adjustRightInd w:val="0"/>
        <w:spacing w:after="240" w:line="240" w:lineRule="auto"/>
        <w:jc w:val="center"/>
        <w:rPr>
          <w:rFonts w:ascii="LT-TM-Sakthi" w:hAnsi="LT-TM-Sakthi" w:cs="LT-TM-Sakthi"/>
          <w:spacing w:val="-6"/>
          <w:sz w:val="36"/>
          <w:szCs w:val="36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F745AA">
        <w:rPr>
          <w:rFonts w:ascii="Latha" w:hAnsi="Latha" w:cs="Latha"/>
          <w:spacing w:val="-6"/>
          <w:sz w:val="36"/>
          <w:szCs w:val="36"/>
        </w:rPr>
        <w:lastRenderedPageBreak/>
        <w:t>9.</w:t>
      </w:r>
      <w:r w:rsidR="00A6497D" w:rsidRPr="00F745AA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F745AA">
        <w:rPr>
          <w:rFonts w:ascii="Latha" w:hAnsi="Latha" w:cs="Latha"/>
          <w:spacing w:val="-6"/>
          <w:sz w:val="36"/>
          <w:szCs w:val="36"/>
        </w:rPr>
        <w:t>மேரியா</w:t>
      </w:r>
      <w:r w:rsidR="00A6497D" w:rsidRPr="00F745AA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F745AA">
        <w:rPr>
          <w:rFonts w:ascii="Latha" w:hAnsi="Latha" w:cs="Latha"/>
          <w:spacing w:val="-6"/>
          <w:sz w:val="36"/>
          <w:szCs w:val="36"/>
        </w:rPr>
        <w:t>தெரீஸா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ஹாப்பர்க்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வமிசத்தினர்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பிரபு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குடும்பத்தின்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தோன்றல்கள்.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கிளையினராகப்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ஜெர்மனி,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ஆதிரியா,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ஹங்கேரி,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,புனித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சக்கரவர்த்திகள்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பெருமையான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பட்டத்தைப்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பெயரளவுக்கு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வமிசத்தைச்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சார்ல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ஆதிரியா,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ஹங்கேரி,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பொஹிமியா,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சிலீஷியா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ஹங்கேரிய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ஏகாதிபத்தியத்தை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1711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1740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சந்ததிகள்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பெண்கள்தான்.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மூத்தவள்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மேரியாதேரீஸா.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வயதிலிருந்தே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சூடிகையாக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நுண்ணறிவையும்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திண்ணிய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சார்ல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பெருமிதம்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தெரீஸாவுக்குப்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பதினெட்டாவது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சார்ல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பிரான்சி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டீபன்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குமாரனுக்குத்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விரும்பினான்.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தகுந்தாற்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பிரான்சி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கொண்டவளாய்,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விவாகம்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ஆவலாக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பரிமாறிக்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வந்தனர்.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தெரீஸாவின்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அப்போதைய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மனநிலை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எப்படியிருந்தது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பாருங்கள்;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முழுவதும்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பிரான்சிஸை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பெருமூச்சு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கிறாள்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தூங்கப்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போகிறாள்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கனவு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காண்பதற்குத்தான்.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பற்றித்தான்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பேசுகிறாள்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பிறந்திருப்பதாக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நம்புகிறாள்.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நேரமாவது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பிரிந்திருக்க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தயாராக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1736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பிப்ரவரி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பன்னிரண்டாம்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தேதி,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பிரான்சி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டீபனுக்கும்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தெரீஸாவுக்கும்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திருமணம்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கருத்தொருமித்த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மனைவியுமானார்கள்.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விவாகம்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1740ம்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நவம்பர்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சார்ல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ஐம்பத்தாறாவது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கண்மூடிக்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அதற்குச்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முன்பு,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தெரீஸாவேபட்டத்துக்கு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வரவேண்டுமென்று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அதிகார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பூர்வமான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பிரகடனத்தை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வெளியிட்டிருந்தான்.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அனுசரித்து,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அன்றைய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தினமே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தெரீஸா,</w:t>
      </w:r>
      <w:r w:rsidR="00C4245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சக்கரவர்த்தினி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பட்டமேற்றுக்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அன்றைய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தினமே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மந்திரி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சபையைக்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காரியங்களைக்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கவனிக்கத்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தொடங்கினாள்;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நடத்துகின்ற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ரீஜெண்டாக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நியமித்தாள்.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கணவனிடத்தில்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முன்னின்று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ஆள்வதற்கான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தகுதிகளும்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பிறவியோடு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பெண்மணிகளையும்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சிங்காதனத்தின்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வாரிசாகத்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தெரிந்தெடுக்கலாம்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நிச்சயமாகத்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பார்வையும்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விழும்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சரித்திராசிரியன்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கூறுகிறான்.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அழகி;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தாண்டவமாடியது.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நன்றாகப்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பாடுவாள்;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நாட்டியமாடுவாள்;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வாத்தியங்கள்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வாசிப்பாள்;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லத்தீன்,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பிரெஞ்சு,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இத்தாலிய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பானிஷ்,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சர்வ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சரளமாகப்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பேசுவதோடு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புலமையும்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பெற்றிருந்தாள்.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எல்லாவற்றுக்கும்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பெருந்தகைமையும்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ஆண்தகைமையும்சேர்ந்து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சார்ல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பட்டமேற்கவல்ல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வாரிசாக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நியமித்தாள்.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தெரீஸா,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சொற்ப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காலத்துக்குள்ளாகவே,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விசுவாசத்தையும்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நன்மதிப்பையும்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குறைநிறைகளை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ஆவன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தாயாயிருந்த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சமயம்,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வறுமையினால்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மெலிந்து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மணியைக்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தாய்ப்பால்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காட்சி,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உள்ளத்தைத்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தொட்டுவிட்டது.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நாணயத்தை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பெண்மணிக்குக்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மனமில்லாமல்,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சக்தியில்லாமல்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எதற்குப்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பிரயோசனம்?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மூணுமுணுத்தாள்.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விழுந்தது.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சாவதானமாக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ஓரிடத்தில்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குழந்தைக்கு,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கொடுத்தாள்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இப்படித்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தாய்மைக்குரிய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பண்புகள்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நிறைந்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திருந்ததன்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காரணமாக,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போற்றினார்கள்;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சென்றிவிடமெல்லாம்,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வாழ்த்தினார்கள்.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தெரீஸா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மட்டுமில்லாமல்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அரசனாகவும்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நிறைந்திருந்த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ஆண்தகைமைதான்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காரணம்.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முடிசூட்டுவிழா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ஒருநாள்,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மகுடம்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குதிரைமீது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உடைவாளை,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திசைக்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கொருதரமாக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நீட்டிக்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வாளாயுதம்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திசையிலிருந்து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சத்துருக்கள்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அஞ்ச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மாட்டேன்.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நிறுத்திக்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கொள்ளாமல்,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சேர்த்துச்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வாழ்த்தினார்கள்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இங்ஙனம்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அபிமானத்தைப்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ஒருசிலர்,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பட்டமேற்றத்ற்கு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எதிர்ப்புக்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வந்தனர்.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இவளைத்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வாரிசாகக்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சார்ல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நியமித்துப்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பிரகடனம்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வெளியிட்டுப்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போயிருந்தால்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பவேரியாவின்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துருப்புகளுக்கு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பிரகடனங்கள்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வெளிவந்தாலும்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காற்றிலே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மிடுக்காகக்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வந்ததற்கேற்றால்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பட்டமேற்ற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காலத்துக்குள்,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ஜெர்மனியைச்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சிற்றரசர்கள்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உரிமை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கிடையாது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தெரிவித்தார்கள்.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ப்ரஷ்யா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மன்னனாகிய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மகாபிரடெரிக்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ஆதிரியாவின்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உட்பட்டிருந்த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சிலீஷியாவின்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பாத்தியதை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உண்டென்று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தொடுக்கவே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தன்கோரிக்கைக்கு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இணங்கி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தெரீஸாவை,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ஆதிரியாவின்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நிலைத்திருக்கும்படி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வழிதேடிக்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கொடுப்பதாக,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கருணை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காட்டுகிறவன்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அதற்கு,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ஆதிரியாவின்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பகுதியைக்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உன்னை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போராடி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அழிந்துபடுவோமே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உன்னோடு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வாதிட்டுப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மாட்டோம்.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மிடுக்காகப்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பிடித்த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பிரடெரிக்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இனிச்சும்மா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இருப்பானா?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1741ம்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ஜனவரி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செய்தியைத்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ஹங்கோரியப்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பிரபுக்கள்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சபைக்குத்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தெரிவித்தாள்.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கைக்குழந்தையாயிருந்த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ஜோஸப்பைத்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தன்கைகளில்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ஏற்பட்டிருக்கிற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உருக்கமாகப்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அத்தனை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உணர்ச்சி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வசப்பட்டவர்களாய்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அரசிக்காகவும்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குடும்பத்துக்காகவும்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கொடுப்போம்;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தெரீஸாவுக்காக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கொடுப்போம்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இருமுறையாக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குரலில்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கூறினார்கள்.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இங்ஙனம்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பூரண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விசுவாசத்தையும்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துணையாகக்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பிரடெரிக்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எதிர்க்கத்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தயாரானாள்.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பவேரியா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சிற்றரசன்,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பிரான்ஸோடு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சேர்ந்துகொண்டு,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தொடுத்தான்;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பிரடெரிக்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பவேரியாவின்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போகிறதே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என்பதற்காக,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சிலீஷாவில்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பகுதியையேனும்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கொடுப்பதாக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தொடுக்காமல்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நிறுத்திக்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விடுவதாகவும்,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செய்வதாகவும்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தெரிவித்தான்.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வலிமையையும்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மாற்றான்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வலிமையையும்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நன்குணர்ந்த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இணங்கினாள்.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1724ம்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பெர்லின்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சமரஸ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ஒப்பந்தம்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சீலிஷாவின்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பிரடெரிக்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ஆதிக்கத்துக்குட்பட்டது.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திருப்தியடையவில்லை.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தொடுத்தான்.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விடாது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பயனில்லை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1748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சமாதான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ஒப்பந்தம்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ப்ரஷ்யாவின்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அதிகரித்தது.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ப்ரஷ்யாவின்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அதிகரிப்பதை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ஐரோப்பிய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அவ்வளவாக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ப்ரஷ்யாவுக்கு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விரோத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வுடன்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ப்ரஷ்யாவுக்கு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விளைவாக,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1756ம்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1763-ம்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ஏழு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கூட்டுகளுக்கும்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ஐரோப்பிய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சரித்திரத்தில்.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ஏழு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யுத்ததம்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எனப்படுவது.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ஏராளமான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உயிர்ச்சேதமும்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சேதமும்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வருந்தினாள்.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ப்ரஷ்யாவுடன்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சமாதானம்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நல்லதென்று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1763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சமாதான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ஒப்பந்தப்படி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சிலீஷியா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முழுவதும்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பிரடெரிக்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ஆதிக்கத்துக்குட்பட்டது.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இதற்குப்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சமாதானத்துக்காகவே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உழைத்து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பட்டமேற்ற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யுத்தங்களில்,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இழந்து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குடும்பங்களுக்கு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இங்ஙனம்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திருந்தாலும்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பட்டமேற்ற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ஆளக்</w:t>
      </w:r>
      <w:r w:rsidR="00F745A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ரீஜெண்டாக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நியமித்ததொடு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திருப்தியடையாமல்,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கழித்து,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1745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அக்டோபர்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தேதி,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பிரான்சி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முடிசூடச்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புனித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சக்கரவர்த்தியாகக்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கௌரவிக்கப்பட்டான்.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1765ம்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ஐம்பத்தேழாவது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ஜன்னி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முழுவதும்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கொண்டாடினாள்.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அடிக்கடி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கணவன்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ஜோஸப்புக்கு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ஜோஸப்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முடிசூட்டு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விழா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நடத்தினாள்;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விழாவில்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உற்சாகத்தோடு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அனைத்தை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ஒப்புவிக்கவில்லை;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மேற்போட்டுக்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ஓயாது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உழைத்து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மெலிந்து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1780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நவம்பர்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இருபத்தொன்பதாம்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தேதி.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அறுபத்து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மொத்தம்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நாற்பது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தெரீஸா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மொத்தம்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பதினாறு.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ஆண்கள்;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பதினோரு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பெண்கள்.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இருந்தனர்.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தெரீஸா,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குடும்ப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நலனைக்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நலனுக்கே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பிரான்சின்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நல்லுறவு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ஆதிரியாவுக்கு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நீடித்திருக்க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என்பதற்காகத்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அன்டாய்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என்பவளை,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பிரரெஞ்சு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பதினாறாவது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லூயிக்கு,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இளவரசனாக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இருந்தபோது,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விவாகம்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கொடுத்தாள்.</w:t>
      </w:r>
    </w:p>
    <w:p w:rsidR="00A6497D" w:rsidRPr="00565212" w:rsidRDefault="0037286C" w:rsidP="006970DC">
      <w:pPr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பதினெட்டாவது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இடைக்காலத்தில்,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ஐரோப்பிய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அரசவைகளில்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பிரதாபிக்கப்பட்டு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தெரீஸா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முக்கியமானவள்.</w:t>
      </w:r>
    </w:p>
    <w:p w:rsidR="00A6497D" w:rsidRPr="00565212" w:rsidRDefault="00A6497D" w:rsidP="006970DC">
      <w:pPr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F745AA" w:rsidRDefault="00F745AA">
      <w:pPr>
        <w:rPr>
          <w:rFonts w:ascii="Latha" w:hAnsi="Latha" w:cs="Latha"/>
          <w:color w:val="000000"/>
          <w:spacing w:val="-6"/>
          <w:sz w:val="24"/>
          <w:szCs w:val="24"/>
        </w:rPr>
      </w:pPr>
      <w:r>
        <w:rPr>
          <w:rFonts w:ascii="Latha" w:hAnsi="Latha" w:cs="Latha"/>
          <w:color w:val="000000"/>
          <w:spacing w:val="-6"/>
          <w:sz w:val="24"/>
          <w:szCs w:val="24"/>
        </w:rPr>
        <w:br w:type="page"/>
      </w:r>
    </w:p>
    <w:p w:rsidR="00F745AA" w:rsidRDefault="00F745AA" w:rsidP="00F745AA">
      <w:pPr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color w:val="000000"/>
          <w:spacing w:val="-6"/>
          <w:sz w:val="56"/>
          <w:szCs w:val="56"/>
        </w:rPr>
      </w:pPr>
    </w:p>
    <w:p w:rsidR="00F745AA" w:rsidRDefault="00F745AA" w:rsidP="00F745AA">
      <w:pPr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color w:val="000000"/>
          <w:spacing w:val="-6"/>
          <w:sz w:val="56"/>
          <w:szCs w:val="56"/>
        </w:rPr>
      </w:pPr>
    </w:p>
    <w:p w:rsidR="00F745AA" w:rsidRDefault="00F745AA" w:rsidP="00F745AA">
      <w:pPr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color w:val="000000"/>
          <w:spacing w:val="-6"/>
          <w:sz w:val="56"/>
          <w:szCs w:val="56"/>
        </w:rPr>
      </w:pPr>
    </w:p>
    <w:p w:rsidR="00A6497D" w:rsidRPr="00F745AA" w:rsidRDefault="0037286C" w:rsidP="00F745AA">
      <w:pPr>
        <w:autoSpaceDE w:val="0"/>
        <w:autoSpaceDN w:val="0"/>
        <w:adjustRightInd w:val="0"/>
        <w:spacing w:after="240" w:line="240" w:lineRule="auto"/>
        <w:jc w:val="center"/>
        <w:rPr>
          <w:rFonts w:ascii="LT-TM-Roja" w:hAnsi="LT-TM-Roja" w:cs="LT-TM-Roja"/>
          <w:spacing w:val="-6"/>
          <w:sz w:val="56"/>
          <w:szCs w:val="56"/>
        </w:rPr>
      </w:pPr>
      <w:r w:rsidRPr="00F745AA">
        <w:rPr>
          <w:rFonts w:ascii="Latha" w:hAnsi="Latha" w:cs="Latha"/>
          <w:color w:val="000000"/>
          <w:spacing w:val="-6"/>
          <w:sz w:val="56"/>
          <w:szCs w:val="56"/>
        </w:rPr>
        <w:t>உலகக்</w:t>
      </w:r>
      <w:r w:rsidR="00A6497D" w:rsidRPr="00F745AA">
        <w:rPr>
          <w:rFonts w:ascii="LT-TM-Geetham" w:hAnsi="LT-TM-Geetham" w:cs="LT-TM-Geetham"/>
          <w:color w:val="000000"/>
          <w:spacing w:val="-6"/>
          <w:sz w:val="56"/>
          <w:szCs w:val="56"/>
        </w:rPr>
        <w:t xml:space="preserve"> </w:t>
      </w:r>
      <w:r w:rsidRPr="00F745AA">
        <w:rPr>
          <w:rFonts w:ascii="Latha" w:hAnsi="Latha" w:cs="Latha"/>
          <w:color w:val="000000"/>
          <w:spacing w:val="-6"/>
          <w:sz w:val="56"/>
          <w:szCs w:val="56"/>
        </w:rPr>
        <w:t>கண்ணாடி</w:t>
      </w:r>
    </w:p>
    <w:p w:rsidR="00A6497D" w:rsidRPr="00565212" w:rsidRDefault="00A6497D" w:rsidP="006970DC">
      <w:pPr>
        <w:spacing w:after="240" w:line="240" w:lineRule="auto"/>
        <w:ind w:firstLine="720"/>
        <w:jc w:val="both"/>
        <w:rPr>
          <w:spacing w:val="-6"/>
          <w:sz w:val="24"/>
          <w:szCs w:val="24"/>
        </w:rPr>
      </w:pPr>
    </w:p>
    <w:p w:rsidR="00A6497D" w:rsidRPr="00565212" w:rsidRDefault="00A6497D" w:rsidP="006970DC">
      <w:pPr>
        <w:spacing w:after="240" w:line="240" w:lineRule="auto"/>
        <w:ind w:firstLine="720"/>
        <w:jc w:val="both"/>
        <w:rPr>
          <w:spacing w:val="-6"/>
          <w:sz w:val="24"/>
          <w:szCs w:val="24"/>
        </w:rPr>
      </w:pPr>
    </w:p>
    <w:p w:rsidR="00A6497D" w:rsidRPr="00F745AA" w:rsidRDefault="0037286C" w:rsidP="00F745AA">
      <w:pPr>
        <w:keepLines/>
        <w:autoSpaceDE w:val="0"/>
        <w:autoSpaceDN w:val="0"/>
        <w:adjustRightInd w:val="0"/>
        <w:spacing w:after="240" w:line="240" w:lineRule="auto"/>
        <w:jc w:val="center"/>
        <w:rPr>
          <w:rFonts w:ascii="LT-TM-Sakthi" w:hAnsi="LT-TM-Sakthi" w:cs="LT-TM-Sakthi"/>
          <w:spacing w:val="-6"/>
          <w:sz w:val="36"/>
          <w:szCs w:val="36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F745AA">
        <w:rPr>
          <w:rFonts w:ascii="Latha" w:hAnsi="Latha" w:cs="Latha"/>
          <w:spacing w:val="-6"/>
          <w:sz w:val="36"/>
          <w:szCs w:val="36"/>
        </w:rPr>
        <w:lastRenderedPageBreak/>
        <w:t>உலகக்</w:t>
      </w:r>
      <w:r w:rsidR="00A6497D" w:rsidRPr="00F745AA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F745AA">
        <w:rPr>
          <w:rFonts w:ascii="Latha" w:hAnsi="Latha" w:cs="Latha"/>
          <w:spacing w:val="-6"/>
          <w:sz w:val="36"/>
          <w:szCs w:val="36"/>
        </w:rPr>
        <w:t>கண்ணாடி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ஆண்டவனுடைய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அற்புத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வியந்து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பாராட்டுவது.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பூமியைப்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அண்டங்களை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ஒன்றுக்கொன்று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மோதவிடாமல்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ஆட்டியும்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அசைத்தும்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ஆகாயத்தில்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சூரியன்,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சந்திரன்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கிரகங்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நட்சத்திரங்களும்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வேலையைச்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வண்ணமிருக்கின்றன.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ஒன்றுக்கொன்று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முட்டிக்கொள்</w:t>
      </w:r>
      <w:r w:rsidR="00613568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வதில்லை.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உராய்வனபோல்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இயங்குகின்றன.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நினைக்கிறபோது,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காற்றடைக்கப்பெற்ற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பெரிதுமான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ரப்பர்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பலூன்களை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சூத்திரக்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கயிறு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இழுத்து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இழுத்து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விளையாடும்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உருவம்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முன்னர்த்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தோன்றுகிற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தல்லவா?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இத்தகைய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அண்டங்கள்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பலவற்றை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சூத்திரதாரியாக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வசிக்கும்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உயிர்களினுள்ளே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இயங்கும்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ஆன்மாவாகவும்,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ஆதியாகவும்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அந்தமாகவும்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இந்தப்பூமி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பார்க்கிறபடி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தட்டையாக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வடிவமாக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பூமி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அசையாப்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இடத்திலேயே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இருப்பதாகவும்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பூமிசுழன்று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கொண்டுதானிருக்</w:t>
      </w:r>
      <w:r w:rsidR="00613568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கொள்வதோடு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நில்லாமல்,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சூரியனையும்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சூரியனை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வருவதற்கு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365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48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நிமிஷம்,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46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வினாடியாகிறது.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பூமி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தனக்குத்தானே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23மணி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56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நிமிஷ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நேரமாகிறது.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இஃது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நேரமாகிறது.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இஃது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பூமி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நேரத்துக்குள்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தனக்குத்தானே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சுழல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வேகமாகச்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கண்ணுக்கு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தெரிவதில்லை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ஆண்டவனின்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அற்புத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சக்தி!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சூரியன்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தொலைவில்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தெரியுமா?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93,000,000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தூரத்தில்.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பூமியைவிட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பூமியைப்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பூமிகளுக்கு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வெளிச்சம்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வளர்ச்சியையும்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வல்லான்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சூரியன்.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சூரியன்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சந்திரன்,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செவ்வாய்,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வியாழன்,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வெள்ளி,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சனி,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சந்திரன்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பூமிக்குச்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சமீபத்தில்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சூரியன்.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மற்றவையெல்லாம்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சூரியனைவிட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தொலைவில்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நட்சத்திரங்கள்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ஏராளமாக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ஒவ்வொன்றும்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தனித்தனிக்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கோளங்களென்று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கூறுகின்றனர்.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தொலைவில்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இருக்கின்றமையினாலேயே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சிறுவடிவங்கள்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பார்ப்போம்.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ஆகயாத்தில்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நட்சத்திரங்கள்,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பளிச்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பளிச்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வீசுகின்றன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அல்லவா?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வீசுவதும்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பார்ப்பதும்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நிகழ்கின்றன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நினைக்கிறீர்களா?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ஒளியானது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விநாடியில்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எண்பத்தாறாயிரம்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கணக்குப்படி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பார்ததால்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சூரியனிடமிருந்து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பூமிக்கு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வெளிச்சம்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நிமிஷங்கள்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சமீபமாயுள்ள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நட்சத்திரத்திடமிருந்து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பூமிக்கு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வெளிச்சம்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நான்குவருஷம்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பிடிக்கிறது.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நட்சத்திரங்களிடமிருந்து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வெளிச்சம்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இருபதினாயிர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வருஷங்களாகின்றன.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தொலைவிலிருக்கின்றன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ஊகித்துக்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தானே.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முப்பதினாயிரம்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நட்சத்திரங்கள்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ஆகாய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மார்க்கததில்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சஞ்சரித்திடுகின்றன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கணக்கிட்டிருக்கிறார்கள்.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கடவுள்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படைத்தான்?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சம்பந்தப்பட்டிருக்கிறது?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கேள்விகள்.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இவற்றிற்கு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விடைபகர்வோம்.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பூவுலகில்,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முன்னரேயே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ஆச்சரிய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கரமான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சம்பவங்கள்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நிகழ்கின்றன.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உதாரணமாக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வேளையென்று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வைத்துக்கொள்வோம்.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அமெரிக்கா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உள்ளவர்களுக்கு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நடுநிசி;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தூங்குவார்கள்.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போகட்டும்,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தெய்வத்தின்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திருக்கருணையினாலே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ஆள்வோராக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பிரிட்டிஷாருடைய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சூரியன்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உதயமாகிறான்?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அதனமாகிறான்?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உதயமாகி,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மணிக்கே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அதமனமாகிறான்.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விடியற்</w:t>
      </w:r>
      <w:r w:rsidR="00613568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உதயமாகி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மணிக்குத்தான்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அதமனமாகிறான்.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மாற்றங்கள்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இடங்களிலும்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நிகழ்கின்றன.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வடக்கும்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தெற்கும்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பூமி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சந்திக்கிற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துருவம்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இந்தத்துருவப்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பிரதேசங்களிலும்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சமீபமாயுள்ள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சூரியன்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தோன்றுவதே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கிடையாது.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வசிக்கும்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இருட்டிலேயே</w:t>
      </w:r>
      <w:r w:rsidR="00613568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தடவிக்கொண்டிருப்பார்</w:t>
      </w:r>
      <w:r w:rsidR="00613568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களென்றோ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நினைக்கவேண்டாம்.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சூரியன்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ஒருவித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இயற்கை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வெளிச்சம்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அஃது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இடைவிடாமல்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பிரகாசித்துக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அரோரா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பொரியாலி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வெளிச்சத்தின்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துணைகொண்டு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அங்குள்ளவர்கள்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காரியங்களை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நார்வே,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தேசங்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யாத்திரை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அநுபவத்தைப்பற்றி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கூறுவார்கள்.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வசிக்கிற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போட்டுப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பார்த்திருக்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கிறார்கள்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சொன்னால்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நம்புவீர்களா?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6,000,000,000,000,000,000,000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பூமி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நூலாராய்ச்சிக்காரர்கள்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போடியிருக்கிறார்களென்று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சொன்னால்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ஆச்சரியப்படுவீர்களல்லவா?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பார்வைக்குத்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தட்டையாகத்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இப்பொழுதுள்ளதைப்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அல்லது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பனித்திரள்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கனபதார்த்தமாக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இறுகிப்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பிண்டங்களாகத்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தெறித்துக்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அண்டமாக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உருக்கொண்டதா?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ஆதியிலிருந்தே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பிரபஞ்சத்தில்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கொண்டிருந்தார்களா?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அல்லது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புல்லாகிப்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பூடாகிப்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புழுவாகி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வளர்ச்சிப்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தாண்டித்தான்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மனிதர்களாக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வந்ததோமா?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ஆராய்ச்சிக்குரிய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விஷயங்கள்.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மின்னொளியில்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பின்னர்த்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தோன்றும்போது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மனத்தகத்தே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பொதுவாக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பிரபஞ்சமானது,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தற்போது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அமைந்திருக்கிற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முந்நூறு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அமைந்திருக்க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பூமி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கருதுகிறார்கள்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மனிதன்,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பிறப்பதற்குக்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இருபதினாயிரம்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தற்போதைய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தோன்றினாள்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மானிட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உற்பத்தி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நூலாராய்ச்சிக்காரர்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ஊகிக்கின்றனர்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தற்காலிகமாகத்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ஊகங்களும்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காலவரை</w:t>
      </w:r>
      <w:r w:rsidR="00613568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யறைகளும்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இந்தியர்களின்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புராதன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நம்பிக்கைகளுக்கு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முரண்பட்டிருக்</w:t>
      </w:r>
      <w:r w:rsidR="00613568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கின்றனவென்பதை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குறிப்படுதல்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அவசியமாகும்.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இனி,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புள்ளி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விவரங்களின்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பரிசீலனை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பார்ப்போமா?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அண்டங்களின்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அளவையும்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தன்மையையும்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நோக்குகிற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போது,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வசிக்கிற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இந்தப்பூமியானது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வடிவமானது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கூழாங்கல்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குறுக்களவு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7927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மைல்;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24,902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மைல்.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பூமியை,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குணகோளார்த்த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குடகோளார்த்த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பிரித்திருக்கிறார்கள்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பூகோள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சாதிரிகள்.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(குணம்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கிழக்கு;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-மேற்கு).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கிழக்குப்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ஆசியா,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ஆதிரேலியா,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ஆப்பிரிக்கா,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ஐரோப்பா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கண்டங்களும்,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அமெரிக்கா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அடங்கியிருக்கின்றன.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மொத்தம்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பூமியில்,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நிலபாகத்தை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நீர்ப்பாகந்தான்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நிலப்பரப்பின்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விதீரணம்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55,500,000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சதுர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நீர்ப்பரப்பின்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விதீரணம்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142,132,980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சதுர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மைல்.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முதலில்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நீர்ப்பரப்பை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கொள்வோம்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மஹா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சமுத்திரங்கள்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ஐந்து.</w:t>
      </w:r>
    </w:p>
    <w:p w:rsidR="00A6497D" w:rsidRPr="00565212" w:rsidRDefault="0037286C" w:rsidP="00613568">
      <w:pPr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மகா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சமுத்திரம்</w:t>
      </w:r>
    </w:p>
    <w:p w:rsidR="00A6497D" w:rsidRPr="00565212" w:rsidRDefault="00A6497D" w:rsidP="00613568">
      <w:pPr>
        <w:tabs>
          <w:tab w:val="center" w:pos="1350"/>
          <w:tab w:val="center" w:pos="4050"/>
          <w:tab w:val="center" w:pos="639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பெயர்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விதீரணம்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ஆழம்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br/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சதுரமைல்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அடி</w:t>
      </w:r>
    </w:p>
    <w:p w:rsidR="00A6497D" w:rsidRPr="00565212" w:rsidRDefault="0037286C" w:rsidP="00613568">
      <w:pPr>
        <w:tabs>
          <w:tab w:val="left" w:pos="454"/>
          <w:tab w:val="right" w:pos="4680"/>
          <w:tab w:val="right" w:pos="65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பசிபிக்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சமுத்திரம்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67,699,630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32,090</w:t>
      </w:r>
    </w:p>
    <w:p w:rsidR="00A6497D" w:rsidRPr="00565212" w:rsidRDefault="0037286C" w:rsidP="00613568">
      <w:pPr>
        <w:tabs>
          <w:tab w:val="left" w:pos="454"/>
          <w:tab w:val="right" w:pos="4680"/>
          <w:tab w:val="right" w:pos="65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அத்லாந்திக்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சமுத்திரம்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34,301,400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27,960</w:t>
      </w:r>
    </w:p>
    <w:p w:rsidR="00A6497D" w:rsidRPr="00565212" w:rsidRDefault="0037286C" w:rsidP="00613568">
      <w:pPr>
        <w:tabs>
          <w:tab w:val="left" w:pos="454"/>
          <w:tab w:val="right" w:pos="4680"/>
          <w:tab w:val="right" w:pos="65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சமுத்திரம்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28,615,600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22,970</w:t>
      </w:r>
    </w:p>
    <w:p w:rsidR="00A6497D" w:rsidRPr="00565212" w:rsidRDefault="0037286C" w:rsidP="00613568">
      <w:pPr>
        <w:tabs>
          <w:tab w:val="left" w:pos="454"/>
          <w:tab w:val="right" w:pos="4680"/>
          <w:tab w:val="right" w:pos="65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சமுத்திரம்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5,785,000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13,200</w:t>
      </w:r>
    </w:p>
    <w:p w:rsidR="00A6497D" w:rsidRPr="00565212" w:rsidRDefault="0037286C" w:rsidP="00613568">
      <w:pPr>
        <w:tabs>
          <w:tab w:val="left" w:pos="454"/>
          <w:tab w:val="right" w:pos="4680"/>
          <w:tab w:val="right" w:pos="65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தென்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சமுத்திரம்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5,731,350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18,850</w:t>
      </w:r>
    </w:p>
    <w:p w:rsidR="00A6497D" w:rsidRPr="00565212" w:rsidRDefault="00A6497D" w:rsidP="00613568">
      <w:pPr>
        <w:tabs>
          <w:tab w:val="right" w:pos="4680"/>
          <w:tab w:val="right" w:pos="65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மொத்தம்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142,132,980</w:t>
      </w:r>
    </w:p>
    <w:p w:rsidR="00A6497D" w:rsidRPr="00565212" w:rsidRDefault="0037286C" w:rsidP="00613568">
      <w:pPr>
        <w:autoSpaceDE w:val="0"/>
        <w:autoSpaceDN w:val="0"/>
        <w:adjustRightInd w:val="0"/>
        <w:spacing w:after="240" w:line="240" w:lineRule="auto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கடல்கள்</w:t>
      </w:r>
    </w:p>
    <w:p w:rsidR="00A6497D" w:rsidRPr="00565212" w:rsidRDefault="0037286C" w:rsidP="00613568">
      <w:pPr>
        <w:tabs>
          <w:tab w:val="left" w:pos="454"/>
          <w:tab w:val="right" w:pos="4590"/>
          <w:tab w:val="right" w:pos="630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மத்தியதரைக்கடல்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1,145,000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12,275</w:t>
      </w:r>
    </w:p>
    <w:p w:rsidR="00A6497D" w:rsidRPr="00565212" w:rsidRDefault="0037286C" w:rsidP="00613568">
      <w:pPr>
        <w:tabs>
          <w:tab w:val="left" w:pos="454"/>
          <w:tab w:val="right" w:pos="4590"/>
          <w:tab w:val="right" w:pos="630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கிழக்கு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சைனாக்கடல்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480,000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10,500</w:t>
      </w:r>
    </w:p>
    <w:p w:rsidR="00A6497D" w:rsidRPr="00565212" w:rsidRDefault="0037286C" w:rsidP="00613568">
      <w:pPr>
        <w:tabs>
          <w:tab w:val="left" w:pos="454"/>
          <w:tab w:val="right" w:pos="4590"/>
          <w:tab w:val="right" w:pos="630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221,000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1,998</w:t>
      </w:r>
    </w:p>
    <w:p w:rsidR="00A6497D" w:rsidRPr="00565212" w:rsidRDefault="0037286C" w:rsidP="00613568">
      <w:pPr>
        <w:tabs>
          <w:tab w:val="left" w:pos="454"/>
          <w:tab w:val="right" w:pos="4590"/>
          <w:tab w:val="right" w:pos="630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செங்கடல்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178,000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7,250</w:t>
      </w:r>
    </w:p>
    <w:p w:rsidR="00A6497D" w:rsidRPr="00565212" w:rsidRDefault="0037286C" w:rsidP="00613568">
      <w:pPr>
        <w:tabs>
          <w:tab w:val="left" w:pos="454"/>
          <w:tab w:val="right" w:pos="4590"/>
          <w:tab w:val="right" w:pos="630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பால்டிக்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166,397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1,200</w:t>
      </w:r>
    </w:p>
    <w:p w:rsidR="00A6497D" w:rsidRPr="00565212" w:rsidRDefault="0037286C" w:rsidP="00613568">
      <w:pPr>
        <w:tabs>
          <w:tab w:val="left" w:pos="454"/>
          <w:tab w:val="right" w:pos="4590"/>
          <w:tab w:val="right" w:pos="630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காபியன்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165,520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3,930</w:t>
      </w:r>
    </w:p>
    <w:p w:rsidR="00A6497D" w:rsidRPr="00565212" w:rsidRDefault="0037286C" w:rsidP="00613568">
      <w:pPr>
        <w:tabs>
          <w:tab w:val="right" w:pos="4590"/>
          <w:tab w:val="right" w:pos="6300"/>
        </w:tabs>
        <w:autoSpaceDE w:val="0"/>
        <w:autoSpaceDN w:val="0"/>
        <w:adjustRightInd w:val="0"/>
        <w:spacing w:after="240" w:line="240" w:lineRule="auto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ஏரிகள்</w:t>
      </w:r>
    </w:p>
    <w:p w:rsidR="00A6497D" w:rsidRPr="00565212" w:rsidRDefault="0037286C" w:rsidP="00613568">
      <w:pPr>
        <w:tabs>
          <w:tab w:val="left" w:pos="454"/>
          <w:tab w:val="left" w:pos="2494"/>
          <w:tab w:val="right" w:pos="4590"/>
          <w:tab w:val="right" w:pos="630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சுபீரியர்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(வடஅமெரிக்கா)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31,200</w:t>
      </w:r>
    </w:p>
    <w:p w:rsidR="00A6497D" w:rsidRPr="00565212" w:rsidRDefault="0037286C" w:rsidP="00613568">
      <w:pPr>
        <w:tabs>
          <w:tab w:val="left" w:pos="454"/>
          <w:tab w:val="left" w:pos="2494"/>
          <w:tab w:val="right" w:pos="4590"/>
          <w:tab w:val="right" w:pos="630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விக்டோரியாநையான்ஸா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(ஆப்பிரிக்கா)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26,200</w:t>
      </w:r>
    </w:p>
    <w:p w:rsidR="00A6497D" w:rsidRPr="00565212" w:rsidRDefault="0037286C" w:rsidP="00613568">
      <w:pPr>
        <w:tabs>
          <w:tab w:val="left" w:pos="454"/>
          <w:tab w:val="left" w:pos="2494"/>
          <w:tab w:val="right" w:pos="4590"/>
          <w:tab w:val="right" w:pos="630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மிசிகன்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(வடஅமெரிக்கா)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22,450</w:t>
      </w:r>
    </w:p>
    <w:p w:rsidR="00A6497D" w:rsidRPr="00565212" w:rsidRDefault="0037286C" w:rsidP="00613568">
      <w:pPr>
        <w:tabs>
          <w:tab w:val="left" w:pos="454"/>
          <w:tab w:val="left" w:pos="2494"/>
          <w:tab w:val="right" w:pos="4590"/>
          <w:tab w:val="right" w:pos="630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பைகல்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(சைபீரியா)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11,680</w:t>
      </w:r>
    </w:p>
    <w:p w:rsidR="00A6497D" w:rsidRPr="00565212" w:rsidRDefault="0037286C" w:rsidP="00613568">
      <w:pPr>
        <w:tabs>
          <w:tab w:val="left" w:pos="454"/>
          <w:tab w:val="left" w:pos="2494"/>
          <w:tab w:val="right" w:pos="4590"/>
          <w:tab w:val="right" w:pos="630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லடோகா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(ருஷ்யா)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7,000</w:t>
      </w:r>
    </w:p>
    <w:p w:rsidR="00A6497D" w:rsidRPr="00565212" w:rsidRDefault="0037286C" w:rsidP="00613568">
      <w:pPr>
        <w:tabs>
          <w:tab w:val="left" w:pos="454"/>
          <w:tab w:val="left" w:pos="2494"/>
          <w:tab w:val="right" w:pos="4590"/>
          <w:tab w:val="right" w:pos="630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ஊர்மியா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(பர்ஷியா)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1,750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கப்பல்கள்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செல்லக்கூடிய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கால்வாய்கள்</w:t>
      </w:r>
    </w:p>
    <w:p w:rsidR="00613568" w:rsidRDefault="00613568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A6497D" w:rsidRPr="00565212" w:rsidRDefault="0037286C" w:rsidP="00E472F9">
      <w:pPr>
        <w:tabs>
          <w:tab w:val="left" w:pos="454"/>
          <w:tab w:val="left" w:pos="2880"/>
          <w:tab w:val="left" w:pos="3855"/>
          <w:tab w:val="left" w:pos="4860"/>
          <w:tab w:val="right" w:pos="684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பெயர்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தோண்டிய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நீளம்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அகலம்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ஆழம்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மைல்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அடி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அடி</w:t>
      </w:r>
    </w:p>
    <w:p w:rsidR="00A6497D" w:rsidRPr="00565212" w:rsidRDefault="0037286C" w:rsidP="00E472F9">
      <w:pPr>
        <w:tabs>
          <w:tab w:val="left" w:pos="454"/>
          <w:tab w:val="right" w:pos="3870"/>
          <w:tab w:val="right" w:pos="4950"/>
          <w:tab w:val="right" w:pos="6120"/>
          <w:tab w:val="right" w:pos="711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கோடா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(வீடன்)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1832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115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10</w:t>
      </w:r>
    </w:p>
    <w:p w:rsidR="00A6497D" w:rsidRPr="00565212" w:rsidRDefault="0037286C" w:rsidP="00E472F9">
      <w:pPr>
        <w:tabs>
          <w:tab w:val="left" w:pos="454"/>
          <w:tab w:val="right" w:pos="3870"/>
          <w:tab w:val="right" w:pos="4950"/>
          <w:tab w:val="right" w:pos="6120"/>
          <w:tab w:val="right" w:pos="711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சூய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(எகிப்து)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1869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147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30</w:t>
      </w:r>
    </w:p>
    <w:p w:rsidR="00A6497D" w:rsidRPr="00565212" w:rsidRDefault="0037286C" w:rsidP="00E472F9">
      <w:pPr>
        <w:tabs>
          <w:tab w:val="left" w:pos="454"/>
          <w:tab w:val="right" w:pos="3870"/>
          <w:tab w:val="right" w:pos="4950"/>
          <w:tab w:val="right" w:pos="6120"/>
          <w:tab w:val="right" w:pos="711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மான்செடர்(இங்கிலாந்து)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1894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120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26</w:t>
      </w:r>
    </w:p>
    <w:p w:rsidR="00A6497D" w:rsidRPr="00565212" w:rsidRDefault="0037286C" w:rsidP="00E472F9">
      <w:pPr>
        <w:tabs>
          <w:tab w:val="left" w:pos="454"/>
          <w:tab w:val="right" w:pos="3870"/>
          <w:tab w:val="right" w:pos="4950"/>
          <w:tab w:val="right" w:pos="6120"/>
          <w:tab w:val="right" w:pos="711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கீல்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(ஜெர்மனி)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1895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150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45</w:t>
      </w:r>
    </w:p>
    <w:p w:rsidR="00A6497D" w:rsidRPr="00565212" w:rsidRDefault="0037286C" w:rsidP="00E472F9">
      <w:pPr>
        <w:tabs>
          <w:tab w:val="left" w:pos="454"/>
          <w:tab w:val="right" w:pos="3870"/>
          <w:tab w:val="right" w:pos="4950"/>
          <w:tab w:val="right" w:pos="6120"/>
          <w:tab w:val="right" w:pos="711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எல்பே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(ஜெர்மனி)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1900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10</w:t>
      </w:r>
    </w:p>
    <w:p w:rsidR="00A6497D" w:rsidRPr="00565212" w:rsidRDefault="0037286C" w:rsidP="00E472F9">
      <w:pPr>
        <w:tabs>
          <w:tab w:val="left" w:pos="454"/>
          <w:tab w:val="right" w:pos="3870"/>
          <w:tab w:val="right" w:pos="4950"/>
          <w:tab w:val="right" w:pos="6120"/>
          <w:tab w:val="right" w:pos="711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பனாமா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(அமெரிக்கா)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1914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45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விரிகுடா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பூப்பிரசேதசத்தின்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குறுகி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சமுத்திரத்தின்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பக்கங்களிலும்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தரையினால்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சூழப்பெற்ற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நீர்ப்பரப்புக்கு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விரிகுடா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உதாரணம்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வங்களா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விரிகுடா.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வளைகுடா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பக்கங்களிலும்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தரையினால்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சூழப்பெற்று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சமுத்திரத்தின்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குறுகிய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வாயுள்ள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பாகத்திற்கு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வளைகுடா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உதாரணம்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பாரசீக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வளைகுடா.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ஜலசந்தி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பூபாகங்களைப்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ஜலபாகங்களை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நீர்ப்பாகத்திற்கு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உதாரணம்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இந்தியாவையும்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இலங்கையையும்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ஜலசந்தி.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பூசந்தி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பாகங்களைப்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பாகங்களை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தொடர்புக்கு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பூசந்தி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உதாரணம்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அமெரிக்காவையும்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தென்னமெரிக்காவையும்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பனாமா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பூசந்தி.</w:t>
      </w:r>
    </w:p>
    <w:p w:rsidR="00A6497D" w:rsidRPr="00565212" w:rsidRDefault="0037286C" w:rsidP="00C42451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முக்கிய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நீர்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வீழ்ச்சிகள்</w:t>
      </w:r>
    </w:p>
    <w:p w:rsidR="00A6497D" w:rsidRPr="00565212" w:rsidRDefault="0037286C" w:rsidP="00C42451">
      <w:pPr>
        <w:tabs>
          <w:tab w:val="center" w:pos="1531"/>
          <w:tab w:val="center" w:pos="515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C42451">
        <w:rPr>
          <w:rFonts w:ascii="LT-TM-Roja" w:hAnsi="LT-TM-Roja" w:cs="LT-TM-Roja"/>
          <w:spacing w:val="-6"/>
          <w:sz w:val="24"/>
          <w:szCs w:val="24"/>
        </w:rPr>
        <w:t xml:space="preserve">                              </w:t>
      </w:r>
      <w:r w:rsidRPr="00565212">
        <w:rPr>
          <w:rFonts w:ascii="Latha" w:hAnsi="Latha" w:cs="Latha"/>
          <w:spacing w:val="-6"/>
          <w:sz w:val="24"/>
          <w:szCs w:val="24"/>
        </w:rPr>
        <w:t>எத்தனை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C42451">
        <w:rPr>
          <w:rFonts w:ascii="LT-TM-Roja" w:hAnsi="LT-TM-Roja" w:cs="LT-TM-Roja"/>
          <w:spacing w:val="-6"/>
          <w:sz w:val="24"/>
          <w:szCs w:val="24"/>
        </w:rPr>
        <w:t xml:space="preserve">                             </w:t>
      </w:r>
      <w:r w:rsidRPr="00565212">
        <w:rPr>
          <w:rFonts w:ascii="Latha" w:hAnsi="Latha" w:cs="Latha"/>
          <w:spacing w:val="-6"/>
          <w:sz w:val="24"/>
          <w:szCs w:val="24"/>
        </w:rPr>
        <w:t>அடி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உயரத்திலிருந்து</w:t>
      </w:r>
    </w:p>
    <w:p w:rsidR="00A6497D" w:rsidRPr="00565212" w:rsidRDefault="0037286C" w:rsidP="00C42451">
      <w:pPr>
        <w:tabs>
          <w:tab w:val="left" w:pos="454"/>
          <w:tab w:val="left" w:pos="2041"/>
          <w:tab w:val="right" w:pos="630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சதர்லாண்ட்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(நியுஜீலந்து)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1,904</w:t>
      </w:r>
    </w:p>
    <w:p w:rsidR="00A6497D" w:rsidRPr="00565212" w:rsidRDefault="0037286C" w:rsidP="00C42451">
      <w:pPr>
        <w:tabs>
          <w:tab w:val="left" w:pos="454"/>
          <w:tab w:val="left" w:pos="2041"/>
          <w:tab w:val="right" w:pos="630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ரிப்பன்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(அமெரிக்கா)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1,612</w:t>
      </w:r>
    </w:p>
    <w:p w:rsidR="00A6497D" w:rsidRPr="00565212" w:rsidRDefault="0037286C" w:rsidP="00C42451">
      <w:pPr>
        <w:tabs>
          <w:tab w:val="left" w:pos="454"/>
          <w:tab w:val="left" w:pos="2041"/>
          <w:tab w:val="right" w:pos="630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கலம்போ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(ஆப்ரிக்கா)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1,400</w:t>
      </w:r>
    </w:p>
    <w:p w:rsidR="00A6497D" w:rsidRPr="00565212" w:rsidRDefault="0037286C" w:rsidP="00C42451">
      <w:pPr>
        <w:tabs>
          <w:tab w:val="left" w:pos="454"/>
          <w:tab w:val="left" w:pos="2041"/>
          <w:tab w:val="right" w:pos="630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கெரொஸப்பா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(மைசூர்)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380</w:t>
      </w:r>
    </w:p>
    <w:p w:rsidR="00A6497D" w:rsidRPr="00565212" w:rsidRDefault="0037286C" w:rsidP="00C42451">
      <w:pPr>
        <w:tabs>
          <w:tab w:val="left" w:pos="454"/>
          <w:tab w:val="left" w:pos="2041"/>
          <w:tab w:val="right" w:pos="630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விக்டோரியா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(ஆப்ரிக்கா)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400</w:t>
      </w:r>
    </w:p>
    <w:p w:rsidR="00A6497D" w:rsidRPr="00565212" w:rsidRDefault="0037286C" w:rsidP="00C42451">
      <w:pPr>
        <w:tabs>
          <w:tab w:val="left" w:pos="454"/>
          <w:tab w:val="left" w:pos="2041"/>
          <w:tab w:val="right" w:pos="630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சிவ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சமுத்திரம்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(மைசூர்)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380</w:t>
      </w:r>
    </w:p>
    <w:p w:rsidR="00A6497D" w:rsidRPr="00565212" w:rsidRDefault="0037286C" w:rsidP="00C42451">
      <w:pPr>
        <w:tabs>
          <w:tab w:val="left" w:pos="454"/>
          <w:tab w:val="left" w:pos="2041"/>
          <w:tab w:val="right" w:pos="630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நையாகரா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(அமெரிக்கா)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167</w:t>
      </w:r>
    </w:p>
    <w:p w:rsidR="00A6497D" w:rsidRPr="00565212" w:rsidRDefault="0037286C" w:rsidP="00E472F9">
      <w:pPr>
        <w:tabs>
          <w:tab w:val="right" w:pos="630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நீண்ட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ஆறுகள்</w:t>
      </w:r>
    </w:p>
    <w:p w:rsidR="00A6497D" w:rsidRPr="00565212" w:rsidRDefault="0037286C" w:rsidP="006970DC">
      <w:pPr>
        <w:tabs>
          <w:tab w:val="right" w:pos="26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நீளம்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மைல்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</w:p>
    <w:p w:rsidR="00A6497D" w:rsidRPr="00565212" w:rsidRDefault="0037286C" w:rsidP="00E472F9">
      <w:pPr>
        <w:tabs>
          <w:tab w:val="center" w:pos="36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ஆசியாவில்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ab/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ab/>
      </w:r>
    </w:p>
    <w:p w:rsidR="00A6497D" w:rsidRPr="00565212" w:rsidRDefault="0037286C" w:rsidP="00E472F9">
      <w:pPr>
        <w:tabs>
          <w:tab w:val="right" w:pos="2665"/>
          <w:tab w:val="center" w:pos="36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யெனெலி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2,950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</w:p>
    <w:p w:rsidR="00A6497D" w:rsidRPr="00565212" w:rsidRDefault="0037286C" w:rsidP="00E472F9">
      <w:pPr>
        <w:tabs>
          <w:tab w:val="right" w:pos="2665"/>
          <w:tab w:val="center" w:pos="36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ஆமூர்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2,950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</w:p>
    <w:p w:rsidR="00A6497D" w:rsidRPr="00565212" w:rsidRDefault="0037286C" w:rsidP="00E472F9">
      <w:pPr>
        <w:tabs>
          <w:tab w:val="right" w:pos="2665"/>
          <w:tab w:val="center" w:pos="36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யாங்க்ட்ஸீகியாங்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2,850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</w:p>
    <w:p w:rsidR="00A6497D" w:rsidRPr="00565212" w:rsidRDefault="0037286C" w:rsidP="00E472F9">
      <w:pPr>
        <w:tabs>
          <w:tab w:val="right" w:pos="2665"/>
          <w:tab w:val="center" w:pos="36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ஒப்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2,700</w:t>
      </w:r>
    </w:p>
    <w:p w:rsidR="00A6497D" w:rsidRPr="00565212" w:rsidRDefault="0037286C" w:rsidP="00E472F9">
      <w:pPr>
        <w:tabs>
          <w:tab w:val="right" w:pos="2665"/>
          <w:tab w:val="center" w:pos="36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ஹோயாங்கோ</w:t>
      </w:r>
      <w:r w:rsidR="000E788D">
        <w:rPr>
          <w:rFonts w:ascii="Latha" w:hAnsi="Latha" w:cs="Latha"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2,580</w:t>
      </w:r>
    </w:p>
    <w:p w:rsidR="00A6497D" w:rsidRPr="00565212" w:rsidRDefault="0037286C" w:rsidP="00E472F9">
      <w:pPr>
        <w:tabs>
          <w:tab w:val="right" w:pos="2665"/>
          <w:tab w:val="center" w:pos="36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1,975</w:t>
      </w:r>
    </w:p>
    <w:p w:rsidR="00A6497D" w:rsidRPr="00565212" w:rsidRDefault="0037286C" w:rsidP="00E472F9">
      <w:pPr>
        <w:tabs>
          <w:tab w:val="right" w:pos="2665"/>
          <w:tab w:val="center" w:pos="36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பிரமபுத்திரா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1,680</w:t>
      </w:r>
    </w:p>
    <w:p w:rsidR="00A6497D" w:rsidRPr="00565212" w:rsidRDefault="0037286C" w:rsidP="00E472F9">
      <w:pPr>
        <w:tabs>
          <w:tab w:val="right" w:pos="2665"/>
          <w:tab w:val="center" w:pos="36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யூபரெடி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1,620</w:t>
      </w:r>
    </w:p>
    <w:p w:rsidR="00A6497D" w:rsidRPr="00565212" w:rsidRDefault="0037286C" w:rsidP="00E472F9">
      <w:pPr>
        <w:tabs>
          <w:tab w:val="right" w:pos="2665"/>
          <w:tab w:val="center" w:pos="36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கங்கை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1,500</w:t>
      </w:r>
    </w:p>
    <w:p w:rsidR="00A6497D" w:rsidRPr="00565212" w:rsidRDefault="0037286C" w:rsidP="00E472F9">
      <w:pPr>
        <w:tabs>
          <w:tab w:val="center" w:pos="36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அமெரிக்காவில்</w:t>
      </w:r>
    </w:p>
    <w:p w:rsidR="00A6497D" w:rsidRPr="00565212" w:rsidRDefault="0037286C" w:rsidP="00E472F9">
      <w:pPr>
        <w:tabs>
          <w:tab w:val="right" w:pos="2665"/>
          <w:tab w:val="center" w:pos="36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மிஸிஸிபி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மிஸௌரி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4,502</w:t>
      </w:r>
    </w:p>
    <w:p w:rsidR="00A6497D" w:rsidRPr="00565212" w:rsidRDefault="0037286C" w:rsidP="00E472F9">
      <w:pPr>
        <w:tabs>
          <w:tab w:val="right" w:pos="2665"/>
          <w:tab w:val="center" w:pos="36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அமேஸான்</w:t>
      </w:r>
      <w:r w:rsidR="000E788D">
        <w:rPr>
          <w:rFonts w:ascii="Latha" w:hAnsi="Latha" w:cs="Latha"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3,550</w:t>
      </w:r>
    </w:p>
    <w:p w:rsidR="00A6497D" w:rsidRPr="00565212" w:rsidRDefault="0037286C" w:rsidP="00E472F9">
      <w:pPr>
        <w:tabs>
          <w:tab w:val="right" w:pos="2665"/>
          <w:tab w:val="center" w:pos="36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லாரென்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2,370</w:t>
      </w:r>
    </w:p>
    <w:p w:rsidR="00A6497D" w:rsidRPr="00565212" w:rsidRDefault="0037286C" w:rsidP="00E472F9">
      <w:pPr>
        <w:tabs>
          <w:tab w:val="right" w:pos="2665"/>
          <w:tab w:val="center" w:pos="36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லாப்லாடா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2,230</w:t>
      </w:r>
    </w:p>
    <w:p w:rsidR="00A6497D" w:rsidRPr="00565212" w:rsidRDefault="0037286C" w:rsidP="006970DC">
      <w:pPr>
        <w:tabs>
          <w:tab w:val="right" w:pos="26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மெக்கன்ஸி</w:t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2,200</w:t>
      </w:r>
    </w:p>
    <w:p w:rsidR="00A6497D" w:rsidRPr="00565212" w:rsidRDefault="0037286C" w:rsidP="006970DC">
      <w:pPr>
        <w:tabs>
          <w:tab w:val="right" w:pos="26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க்ராண்டி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1,740</w:t>
      </w:r>
    </w:p>
    <w:p w:rsidR="00A6497D" w:rsidRPr="00565212" w:rsidRDefault="0037286C" w:rsidP="006970DC">
      <w:pPr>
        <w:tabs>
          <w:tab w:val="right" w:pos="26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கொலம்பியா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1,240</w:t>
      </w:r>
    </w:p>
    <w:p w:rsidR="00A6497D" w:rsidRPr="00565212" w:rsidRDefault="0037286C" w:rsidP="006970DC">
      <w:pPr>
        <w:tabs>
          <w:tab w:val="right" w:pos="26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நீளம்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மைல்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ab/>
      </w:r>
    </w:p>
    <w:p w:rsidR="00A6497D" w:rsidRPr="00565212" w:rsidRDefault="0037286C" w:rsidP="006970DC">
      <w:pPr>
        <w:tabs>
          <w:tab w:val="right" w:pos="277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வாகா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2,300</w:t>
      </w:r>
    </w:p>
    <w:p w:rsidR="00A6497D" w:rsidRPr="00565212" w:rsidRDefault="0037286C" w:rsidP="006970DC">
      <w:pPr>
        <w:tabs>
          <w:tab w:val="right" w:pos="277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டான்யூப்</w:t>
      </w:r>
      <w:r w:rsidR="000E788D">
        <w:rPr>
          <w:rFonts w:ascii="Latha" w:hAnsi="Latha" w:cs="Latha"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1,720</w:t>
      </w:r>
    </w:p>
    <w:p w:rsidR="00A6497D" w:rsidRPr="00565212" w:rsidRDefault="0037286C" w:rsidP="006970DC">
      <w:pPr>
        <w:tabs>
          <w:tab w:val="right" w:pos="277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நீபர்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1,120</w:t>
      </w:r>
    </w:p>
    <w:p w:rsidR="00A6497D" w:rsidRPr="00565212" w:rsidRDefault="0037286C" w:rsidP="006970DC">
      <w:pPr>
        <w:tabs>
          <w:tab w:val="right" w:pos="277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1,120</w:t>
      </w:r>
    </w:p>
    <w:p w:rsidR="00A6497D" w:rsidRPr="00565212" w:rsidRDefault="0037286C" w:rsidP="006970DC">
      <w:pPr>
        <w:tabs>
          <w:tab w:val="right" w:pos="277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பெசோரா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1,090</w:t>
      </w:r>
    </w:p>
    <w:p w:rsidR="00A6497D" w:rsidRPr="00565212" w:rsidRDefault="0037286C" w:rsidP="006970DC">
      <w:pPr>
        <w:tabs>
          <w:tab w:val="right" w:pos="277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ட்வீனா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1,010</w:t>
      </w:r>
    </w:p>
    <w:p w:rsidR="00A6497D" w:rsidRPr="00565212" w:rsidRDefault="0037286C" w:rsidP="006970DC">
      <w:pPr>
        <w:tabs>
          <w:tab w:val="right" w:pos="277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ரைன்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805</w:t>
      </w:r>
    </w:p>
    <w:p w:rsidR="00A6497D" w:rsidRPr="00565212" w:rsidRDefault="0037286C" w:rsidP="006970DC">
      <w:pPr>
        <w:tabs>
          <w:tab w:val="right" w:pos="277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விடுலா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650</w:t>
      </w:r>
    </w:p>
    <w:p w:rsidR="00A6497D" w:rsidRPr="00565212" w:rsidRDefault="0037286C" w:rsidP="006970DC">
      <w:pPr>
        <w:tabs>
          <w:tab w:val="right" w:pos="277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தேம்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215</w:t>
      </w:r>
    </w:p>
    <w:p w:rsidR="00A6497D" w:rsidRPr="00565212" w:rsidRDefault="0037286C" w:rsidP="006970DC">
      <w:pPr>
        <w:tabs>
          <w:tab w:val="right" w:pos="277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ஆப்பிரிக்காவில்</w:t>
      </w:r>
    </w:p>
    <w:p w:rsidR="00A6497D" w:rsidRPr="00565212" w:rsidRDefault="0037286C" w:rsidP="006970DC">
      <w:pPr>
        <w:tabs>
          <w:tab w:val="right" w:pos="277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நைல்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3,680</w:t>
      </w:r>
    </w:p>
    <w:p w:rsidR="00A6497D" w:rsidRPr="00565212" w:rsidRDefault="0037286C" w:rsidP="006970DC">
      <w:pPr>
        <w:tabs>
          <w:tab w:val="right" w:pos="277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காங்கோ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2,880</w:t>
      </w:r>
    </w:p>
    <w:p w:rsidR="00A6497D" w:rsidRPr="00565212" w:rsidRDefault="0037286C" w:rsidP="006970DC">
      <w:pPr>
        <w:tabs>
          <w:tab w:val="right" w:pos="277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நைகர்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2,585</w:t>
      </w:r>
    </w:p>
    <w:p w:rsidR="00A6497D" w:rsidRPr="00565212" w:rsidRDefault="0037286C" w:rsidP="006970DC">
      <w:pPr>
        <w:tabs>
          <w:tab w:val="right" w:pos="277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ஜரம்பெஸி</w:t>
      </w:r>
      <w:r w:rsidR="000E788D">
        <w:rPr>
          <w:rFonts w:ascii="Latha" w:hAnsi="Latha" w:cs="Latha"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1,650</w:t>
      </w:r>
    </w:p>
    <w:p w:rsidR="00A6497D" w:rsidRPr="00565212" w:rsidRDefault="0037286C" w:rsidP="006970DC">
      <w:pPr>
        <w:tabs>
          <w:tab w:val="right" w:pos="277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ஆரஞ்சு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1,155</w:t>
      </w:r>
    </w:p>
    <w:p w:rsidR="00A6497D" w:rsidRPr="00565212" w:rsidRDefault="0037286C" w:rsidP="006970DC">
      <w:pPr>
        <w:tabs>
          <w:tab w:val="right" w:pos="2778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ஆதிரேலியாவில்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முர்றே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0E788D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1,550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நிலப்பரப்பைப்பற்றிச்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கவனிப்போம்.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தேசங்கள்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இங்ஙனம்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துருவப்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பிரதேசங்களாகவும்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பிரித்திருக்கின்றனர்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பெரியோர்.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வருமாறு:-</w:t>
      </w:r>
    </w:p>
    <w:p w:rsidR="00A6497D" w:rsidRPr="00565212" w:rsidRDefault="0037286C" w:rsidP="000E788D">
      <w:pPr>
        <w:tabs>
          <w:tab w:val="left" w:pos="454"/>
          <w:tab w:val="left" w:pos="3240"/>
          <w:tab w:val="right" w:pos="684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வீதீரணம்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சதுரமைல்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ஜனத்தொகை</w:t>
      </w:r>
    </w:p>
    <w:p w:rsidR="00A6497D" w:rsidRPr="00565212" w:rsidRDefault="0037286C" w:rsidP="000E788D">
      <w:pPr>
        <w:tabs>
          <w:tab w:val="left" w:pos="454"/>
          <w:tab w:val="left" w:pos="3330"/>
          <w:tab w:val="right" w:pos="675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ஆசியா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17,000,000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1,044,000,000</w:t>
      </w:r>
    </w:p>
    <w:p w:rsidR="00A6497D" w:rsidRPr="00565212" w:rsidRDefault="0037286C" w:rsidP="000E788D">
      <w:pPr>
        <w:tabs>
          <w:tab w:val="left" w:pos="454"/>
          <w:tab w:val="left" w:pos="3330"/>
          <w:tab w:val="right" w:pos="675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அமெரிக்கா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(வட-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தென்)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14,800,000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244,000,000</w:t>
      </w:r>
    </w:p>
    <w:p w:rsidR="00A6497D" w:rsidRPr="00565212" w:rsidRDefault="0037286C" w:rsidP="000E788D">
      <w:pPr>
        <w:tabs>
          <w:tab w:val="left" w:pos="454"/>
          <w:tab w:val="left" w:pos="3330"/>
          <w:tab w:val="right" w:pos="675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ஆப்ரிக்கா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11,500,000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150,000,000</w:t>
      </w:r>
    </w:p>
    <w:p w:rsidR="000E788D" w:rsidRDefault="0037286C" w:rsidP="000E788D">
      <w:pPr>
        <w:tabs>
          <w:tab w:val="left" w:pos="454"/>
          <w:tab w:val="left" w:pos="3330"/>
          <w:tab w:val="right" w:pos="675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ஐரோப்பா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3,750,000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550,000,000</w:t>
      </w:r>
    </w:p>
    <w:p w:rsidR="000E788D" w:rsidRDefault="0037286C" w:rsidP="000E788D">
      <w:pPr>
        <w:tabs>
          <w:tab w:val="left" w:pos="454"/>
          <w:tab w:val="left" w:pos="3330"/>
          <w:tab w:val="right" w:pos="675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ஆதிரேலியா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3,450,000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9,000,000</w:t>
      </w:r>
    </w:p>
    <w:p w:rsidR="000E788D" w:rsidRDefault="0037286C" w:rsidP="000E788D">
      <w:pPr>
        <w:tabs>
          <w:tab w:val="left" w:pos="454"/>
          <w:tab w:val="left" w:pos="3330"/>
          <w:tab w:val="right" w:pos="675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வடதுருவ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துருவபிரதேசங்கள்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5,000,000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</w:p>
    <w:p w:rsidR="00A6497D" w:rsidRPr="00565212" w:rsidRDefault="0037286C" w:rsidP="000E788D">
      <w:pPr>
        <w:tabs>
          <w:tab w:val="left" w:pos="454"/>
          <w:tab w:val="left" w:pos="3330"/>
          <w:tab w:val="right" w:pos="675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மொத்தம்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55,500,000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1,997,000,000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எனவே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உத்தேச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எண்ணிக்கை-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1,997,000,000.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தீபகற்பம்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பக்கங்களிலும்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ஜலத்தினால்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சூழப்பெற்று,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மட்டும்நில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பாகத்தோடு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பிரதேசத்திற்கு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தீபகற்பம்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உதாரணமாக,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அரேபியா,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மலேயா,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இத்தலி,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தீபகற்பங்களாகும்.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விதீரணம்,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ஜனத்தொகை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வரிசையில்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கண்டுகொள்க.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முக்கிய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தீவுகள்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பக்கங்களிலும்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பாகத்தினால்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சூழப்பெற்ற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பூப்பிரதேசத்திற்குத்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பெயர்.</w:t>
      </w:r>
    </w:p>
    <w:p w:rsidR="000E788D" w:rsidRDefault="000E788D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A6497D" w:rsidRPr="00565212" w:rsidRDefault="0037286C" w:rsidP="00786D9A">
      <w:pPr>
        <w:tabs>
          <w:tab w:val="left" w:pos="454"/>
          <w:tab w:val="right" w:pos="6300"/>
          <w:tab w:val="right" w:pos="864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பெயர்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விதீரணம்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ஜனத்தொகை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சதுரமைல்</w:t>
      </w:r>
    </w:p>
    <w:p w:rsidR="00A6497D" w:rsidRPr="00565212" w:rsidRDefault="0037286C" w:rsidP="00786D9A">
      <w:pPr>
        <w:tabs>
          <w:tab w:val="left" w:pos="454"/>
          <w:tab w:val="right" w:pos="6120"/>
          <w:tab w:val="right" w:pos="792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க்ரீன்லாந்த்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(வடமகா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சமுத்திரம்)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839,781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14,804</w:t>
      </w:r>
    </w:p>
    <w:p w:rsidR="00A6497D" w:rsidRPr="00565212" w:rsidRDefault="0037286C" w:rsidP="00786D9A">
      <w:pPr>
        <w:tabs>
          <w:tab w:val="left" w:pos="454"/>
          <w:tab w:val="right" w:pos="6120"/>
          <w:tab w:val="right" w:pos="792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பொர்னியோ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(வடமகா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சமுத்திரம்)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284,000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1,846,000</w:t>
      </w:r>
    </w:p>
    <w:p w:rsidR="00A6497D" w:rsidRPr="00565212" w:rsidRDefault="0037286C" w:rsidP="00786D9A">
      <w:pPr>
        <w:tabs>
          <w:tab w:val="left" w:pos="454"/>
          <w:tab w:val="right" w:pos="6120"/>
          <w:tab w:val="right" w:pos="792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மடகாகர்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(இந்து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          </w:t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      </w:t>
      </w:r>
      <w:r w:rsidRPr="00565212">
        <w:rPr>
          <w:rFonts w:ascii="Latha" w:hAnsi="Latha" w:cs="Latha"/>
          <w:spacing w:val="-6"/>
          <w:sz w:val="24"/>
          <w:szCs w:val="24"/>
        </w:rPr>
        <w:t>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228,707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3,694,007</w:t>
      </w:r>
    </w:p>
    <w:p w:rsidR="00A6497D" w:rsidRPr="00565212" w:rsidRDefault="0037286C" w:rsidP="00786D9A">
      <w:pPr>
        <w:tabs>
          <w:tab w:val="left" w:pos="454"/>
          <w:tab w:val="right" w:pos="6120"/>
          <w:tab w:val="right" w:pos="792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சுமத்ரா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      </w:t>
      </w:r>
      <w:r w:rsidRPr="00565212">
        <w:rPr>
          <w:rFonts w:ascii="Latha" w:hAnsi="Latha" w:cs="Latha"/>
          <w:spacing w:val="-6"/>
          <w:sz w:val="24"/>
          <w:szCs w:val="24"/>
        </w:rPr>
        <w:t>(இந்து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          </w:t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      </w:t>
      </w:r>
      <w:r w:rsidRPr="00565212">
        <w:rPr>
          <w:rFonts w:ascii="Latha" w:hAnsi="Latha" w:cs="Latha"/>
          <w:spacing w:val="-6"/>
          <w:sz w:val="24"/>
          <w:szCs w:val="24"/>
        </w:rPr>
        <w:t>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163,138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8,238,490</w:t>
      </w:r>
    </w:p>
    <w:p w:rsidR="00A6497D" w:rsidRPr="00565212" w:rsidRDefault="0037286C" w:rsidP="00786D9A">
      <w:pPr>
        <w:tabs>
          <w:tab w:val="left" w:pos="454"/>
          <w:tab w:val="right" w:pos="6120"/>
          <w:tab w:val="right" w:pos="792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நியுகினியா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(பசிபிக்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            </w:t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     </w:t>
      </w:r>
      <w:r w:rsidRPr="00565212">
        <w:rPr>
          <w:rFonts w:ascii="Latha" w:hAnsi="Latha" w:cs="Latha"/>
          <w:spacing w:val="-6"/>
          <w:sz w:val="24"/>
          <w:szCs w:val="24"/>
        </w:rPr>
        <w:t>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160,692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195,460</w:t>
      </w:r>
    </w:p>
    <w:p w:rsidR="00A6497D" w:rsidRPr="00565212" w:rsidRDefault="0037286C" w:rsidP="00786D9A">
      <w:pPr>
        <w:tabs>
          <w:tab w:val="left" w:pos="454"/>
          <w:tab w:val="right" w:pos="6120"/>
          <w:tab w:val="right" w:pos="792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கிரேட்பிரிட்டன்(அத்லாந்திக்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  </w:t>
      </w:r>
      <w:r w:rsidRPr="00565212">
        <w:rPr>
          <w:rFonts w:ascii="Latha" w:hAnsi="Latha" w:cs="Latha"/>
          <w:spacing w:val="-6"/>
          <w:sz w:val="24"/>
          <w:szCs w:val="24"/>
        </w:rPr>
        <w:t>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88,745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45,266,000</w:t>
      </w:r>
    </w:p>
    <w:p w:rsidR="00A6497D" w:rsidRPr="00565212" w:rsidRDefault="0037286C" w:rsidP="00786D9A">
      <w:pPr>
        <w:tabs>
          <w:tab w:val="left" w:pos="454"/>
          <w:tab w:val="right" w:pos="6120"/>
          <w:tab w:val="right" w:pos="792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ஜாவா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(இந்து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                   </w:t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      </w:t>
      </w:r>
      <w:r w:rsidRPr="00565212">
        <w:rPr>
          <w:rFonts w:ascii="Latha" w:hAnsi="Latha" w:cs="Latha"/>
          <w:spacing w:val="-6"/>
          <w:sz w:val="24"/>
          <w:szCs w:val="24"/>
        </w:rPr>
        <w:t>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50,745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43,521,670</w:t>
      </w:r>
    </w:p>
    <w:p w:rsidR="00A6497D" w:rsidRPr="00565212" w:rsidRDefault="0037286C" w:rsidP="00786D9A">
      <w:pPr>
        <w:tabs>
          <w:tab w:val="left" w:pos="454"/>
          <w:tab w:val="right" w:pos="6120"/>
          <w:tab w:val="right" w:pos="792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ஐர்லாந்து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(அத்லாந்திக்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     </w:t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      </w:t>
      </w:r>
      <w:r w:rsidRPr="00565212">
        <w:rPr>
          <w:rFonts w:ascii="Latha" w:hAnsi="Latha" w:cs="Latha"/>
          <w:spacing w:val="-6"/>
          <w:sz w:val="24"/>
          <w:szCs w:val="24"/>
        </w:rPr>
        <w:t>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31,829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4,123,561</w:t>
      </w:r>
    </w:p>
    <w:p w:rsidR="00A6497D" w:rsidRPr="00565212" w:rsidRDefault="0037286C" w:rsidP="00786D9A">
      <w:pPr>
        <w:tabs>
          <w:tab w:val="right" w:pos="6120"/>
          <w:tab w:val="right" w:pos="792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முக்கிய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எரிமலைகள்</w:t>
      </w:r>
    </w:p>
    <w:p w:rsidR="00A6497D" w:rsidRPr="00565212" w:rsidRDefault="00786D9A" w:rsidP="00786D9A">
      <w:pPr>
        <w:tabs>
          <w:tab w:val="right" w:pos="4479"/>
          <w:tab w:val="right" w:pos="5896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t xml:space="preserve">          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  <w:t xml:space="preserve">                                 </w:t>
      </w:r>
      <w:r>
        <w:rPr>
          <w:rFonts w:ascii="LT-TM-Roja" w:hAnsi="LT-TM-Roja" w:cs="LT-TM-Roja"/>
          <w:spacing w:val="-6"/>
          <w:sz w:val="24"/>
          <w:szCs w:val="24"/>
        </w:rPr>
        <w:t xml:space="preserve">      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உயரம்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அடி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சிம்பாராஸோ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(தென்னமெரிக்கா)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20,700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ப்யூஜியாமா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(ஜப்பான்)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12,366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எட்னா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(இத்தாலி)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11,000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எக்மாண்ட்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(நியூஜீலந்து)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8,270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சிஸிலி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(இத்தாலி)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4,160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உயர்ந்த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மலைகள்</w:t>
      </w:r>
    </w:p>
    <w:p w:rsidR="00A6497D" w:rsidRPr="00565212" w:rsidRDefault="00A6497D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  <w:t xml:space="preserve">                                                    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உயரம்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அடி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ஆசியாவில்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ab/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எவரெட்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29,140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காட்வின்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28,250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கஞ்சின்ஜின்கா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28,145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நங்கபர்வதம்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26,630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காமட்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25,430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டீன்ஷான்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22,000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காக்கஸ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18,530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எல்பூர்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18,500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சுமத்ரா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12,260</w:t>
      </w:r>
    </w:p>
    <w:p w:rsidR="00A6497D" w:rsidRPr="00565212" w:rsidRDefault="0037286C" w:rsidP="00786D9A">
      <w:pPr>
        <w:tabs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ஆப்ரிக்காவில்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கிளிமான்ஜாரோ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19,720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கென்யா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17,040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அட்லா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14,760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ரூவென்ஜோரி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16,794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ராதஷன்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15,153</w:t>
      </w:r>
    </w:p>
    <w:p w:rsidR="00A6497D" w:rsidRPr="00565212" w:rsidRDefault="0037286C" w:rsidP="00786D9A">
      <w:pPr>
        <w:tabs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ஐரோப்பாவில்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ஆல்ப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15,780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சீராநிவாடா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11,420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பிரன்னீ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11,127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அப்பிளைன்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9,508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பால்கன்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8,850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ஊரல்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5,430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ஹெக்லா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5,095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அமெரிக்காவில்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ஆண்டி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23,081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ராக்கி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19,540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ஒரிஸாபா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18,204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காகாடா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14,531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சாரநிவாடா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14,500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ஆதிரேலியாவில்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மவுனாகீ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13,953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ஓவன்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டான்ஸி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13,120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மவுண்ட்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9,175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ஏகாதிபத்தியம்</w:t>
      </w:r>
    </w:p>
    <w:p w:rsidR="00A6497D" w:rsidRPr="00565212" w:rsidRDefault="0037286C" w:rsidP="00786D9A">
      <w:pPr>
        <w:tabs>
          <w:tab w:val="left" w:pos="454"/>
          <w:tab w:val="right" w:pos="4139"/>
          <w:tab w:val="right" w:pos="5670"/>
          <w:tab w:val="right" w:pos="5726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மொத்த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விதீரணம்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13,281,621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சதுரமைல்</w:t>
      </w:r>
    </w:p>
    <w:p w:rsidR="00A6497D" w:rsidRPr="00565212" w:rsidRDefault="0037286C" w:rsidP="00786D9A">
      <w:pPr>
        <w:tabs>
          <w:tab w:val="left" w:pos="454"/>
          <w:tab w:val="right" w:pos="4139"/>
          <w:tab w:val="right" w:pos="5670"/>
          <w:tab w:val="right" w:pos="5726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மொத்த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ஜனத்தொகை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565212">
        <w:rPr>
          <w:rFonts w:ascii="Latha" w:hAnsi="Latha" w:cs="Latha"/>
          <w:spacing w:val="-6"/>
          <w:sz w:val="24"/>
          <w:szCs w:val="24"/>
        </w:rPr>
        <w:t>490,365,000</w:t>
      </w:r>
    </w:p>
    <w:p w:rsidR="00A6497D" w:rsidRPr="00565212" w:rsidRDefault="0037286C" w:rsidP="00786D9A">
      <w:pPr>
        <w:tabs>
          <w:tab w:val="left" w:pos="454"/>
          <w:tab w:val="right" w:pos="4410"/>
          <w:tab w:val="right" w:pos="684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இவற்றில்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சதுரமைல்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ஐனத்தொகை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121,757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49,597,000</w:t>
      </w:r>
    </w:p>
    <w:p w:rsidR="00A6497D" w:rsidRPr="00565212" w:rsidRDefault="0037286C" w:rsidP="00786D9A">
      <w:pPr>
        <w:tabs>
          <w:tab w:val="left" w:pos="454"/>
          <w:tab w:val="right" w:pos="4410"/>
          <w:tab w:val="right" w:pos="684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ஆசியாவில்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1,954,770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360,930,000</w:t>
      </w:r>
    </w:p>
    <w:p w:rsidR="00A6497D" w:rsidRPr="00565212" w:rsidRDefault="0037286C" w:rsidP="00786D9A">
      <w:pPr>
        <w:tabs>
          <w:tab w:val="left" w:pos="454"/>
          <w:tab w:val="right" w:pos="4410"/>
          <w:tab w:val="right" w:pos="684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ஆப்ரிக்காவில்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3,837,857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573,395,000</w:t>
      </w:r>
    </w:p>
    <w:p w:rsidR="00A6497D" w:rsidRPr="00565212" w:rsidRDefault="0037286C" w:rsidP="00786D9A">
      <w:pPr>
        <w:tabs>
          <w:tab w:val="left" w:pos="454"/>
          <w:tab w:val="right" w:pos="4410"/>
          <w:tab w:val="right" w:pos="684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4,088,320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13,096,000</w:t>
      </w:r>
    </w:p>
    <w:p w:rsidR="00A6497D" w:rsidRPr="00565212" w:rsidRDefault="0037286C" w:rsidP="00786D9A">
      <w:pPr>
        <w:tabs>
          <w:tab w:val="left" w:pos="454"/>
          <w:tab w:val="right" w:pos="4410"/>
          <w:tab w:val="right" w:pos="684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ஆதிரேலியாவில்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3,278,917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9,347,000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மொத்த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ஜனத்தொகையில்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</w:p>
    <w:p w:rsidR="00A6497D" w:rsidRPr="00565212" w:rsidRDefault="00A6497D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லட்சம்பேர்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இந்தியர்கள்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3,650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வெள்ளையர்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700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கருப்பர்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420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அராபியர்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70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மலேயர்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70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சீனர்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10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பாலினீஷியர்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10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மற்றவர்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20</w:t>
      </w:r>
    </w:p>
    <w:p w:rsidR="00A6497D" w:rsidRPr="00565212" w:rsidRDefault="0037286C" w:rsidP="00786D9A">
      <w:pPr>
        <w:autoSpaceDE w:val="0"/>
        <w:autoSpaceDN w:val="0"/>
        <w:adjustRightInd w:val="0"/>
        <w:spacing w:after="240" w:line="240" w:lineRule="auto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உலகத்துப்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நகரங்கள்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ஐனத்தொகை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லண்டன்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8,202,818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நியுயார்க்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அமெரிக்கா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6,930,446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டோக்கியோ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ஜப்பான்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5,312,000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பெர்லின்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4,000,000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2,871,040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மாகோ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2,800,000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வியன்னா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1,874,680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கல்கத்தா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1,486,000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நான்கிங்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சைனா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1,300,680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சிட்னி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ஆதிரேலியா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1,235,000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பம்பாய்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-இந்தியா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1,161,000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கெய்ரோ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-எகிப்து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1,060,000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ரோம்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இத்தாலி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1,045,000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மாட்ரிட்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1,000,000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ப்ருஸெல்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பெல்ஜியம்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886,000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மதரா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647,000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ஜினோவா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இத்தாலி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620,000</w:t>
      </w:r>
    </w:p>
    <w:p w:rsidR="00A6497D" w:rsidRPr="00565212" w:rsidRDefault="0037286C" w:rsidP="00786D9A">
      <w:pPr>
        <w:tabs>
          <w:tab w:val="left" w:pos="454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பாங்காக்-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சையரம்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550,000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உலகத்துச்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அதியங்கள்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இந்தப்பிரபஞ்சத்தில்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பலநூற்றாண்டுக்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அதிசயங்கள்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நிகழ்ந்து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வந்தன;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இவைகளிற்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சிலவற்றை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கொள்வோமானால்,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மனிதனுடைய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அறிவானது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ஊகித்துக்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தாஜ்மகால்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: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ஆக்ராநகரத்திலுள்ளது.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மொகலாய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ஒருவனான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ஷாஜஹான்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மனைவியான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மும்தாஜ்பீகம்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நினைவுக்குறியாக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கி.பி.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1630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வருஷம்கட்டிய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கட்டிடம்.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கட்டிமுடிக்க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திரண்டு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பிடித்ததாம்.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செலவழிக்கப்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31,748,026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ரூபாய்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மதிப்பிடுகின்றனர்.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தாஜ்மகால்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சமீப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பெற்றதாகத்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பார்வையிட்ட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ஒர்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ஐரோப்பிய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இத்தகைய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எழுப்பப்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படுமானால்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சித்தமாயிருக்கிறேன்.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கூறினாள்.!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சினச்சுவர்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:-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தார்த்தாரியர்களுடைய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படையெடுப்பினின்று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தங்களைப்பாதுகாத்துக்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சினாவின்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கி.மு.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இரண்டா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மன்னர்களால்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கட்டப்பெற்றசுவர்.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மலைகள்,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யெல்லாம்கடந்து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1,400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கட்டப்பெற்றிருக்கிறது.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அடிப்பாகம்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அகலமுடையதாக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முன்மாதிரி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தொடர்ச்சியாக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மற்போன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இடங்களில்அப்படியேகெட்டியாக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lastRenderedPageBreak/>
        <w:t>சீன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அகராதி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: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நூற்றாண்டுகளுக்கு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பாஷையில்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பண்டிதர்களால்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தயாரிக்கப்பட்ட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ஒர்அகராதி.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அச்சாகவேயில்லை.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இரண்டாயிரம்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பண்டிதர்கள்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இடைவிடாது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உழைத்து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அகராதியைத்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தயாரித்தார்களாம்.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அமெரிக்காவிலுள்ள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வாஷிங்க்டன்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புத்தகசாலையில்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பிரமிட்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கோபுரங்கள்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: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எகிப்திலுள்ளன.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கோபுரம்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கட்டப்பட்டிருக்கின்றன.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எகிப்தியர்களால்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சடங்குகள்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செய்வதற்காகக்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கட்டப்பட்டவை.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நகரான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கெய்ரோவுக்கு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தொலைவிலுள்ள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கிஸே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பிரமிட்கள்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மானவை.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பிரமிட்டின்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அடிவாரம்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ஏக்கரா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விதீரண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முடையது.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400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பிரமிட்டுக்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குள்ளும்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விசாலாமான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தொங்கும்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தோட்டங்கள்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: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2500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பாபிலோனை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நெபுசட்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நெஸார்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புதியதொரு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நகரத்தை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நிர்மாணம்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தோட்டங்கள்,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கட்டிடங்கள்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முதலியனவற்றை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தொங்கும்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தோட்டங்களும்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சேர்ந்தவை,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அதன்மீது,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மண்ணைநிரப்பி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வளர்க்கப்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பட்டிருக்கின்றன,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இஃது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அழியாத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காட்சியாக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மெளஸோலியம்: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தற்போது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ஆசியாமைனர்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அழைக்கப்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பிரதேசம்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அழைக்கப்பட்டது.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மெளஸோல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மனைவியான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அர்டெமீஷ்யா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கி.மு.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353ம்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கட்டினாள்.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சின்னங்கள்இப்பொழுதும்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பொருட்காட்சியில்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வைக்கப்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டியானா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கோயில்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: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கீரீஸிலுள்ள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எபெல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டியானா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ரோமர்களாலும்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கிரேக்கர்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வணங்கப்பட்டு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தெய்வம்.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தெய்வத்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திற்காகக்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கட்டப்பட்டகோயில்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வேலைப்பாடுநிரம்பியது.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lastRenderedPageBreak/>
        <w:t>கோலோஸ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: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உருவங்களாகச்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சமைக்கப்படும்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பொதுவாகவே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வழங்கப்படுகிறது,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எகிப்தியர்,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கிரேக்கர்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இத்தகைய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உருவச்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சிலை</w:t>
      </w:r>
      <w:r w:rsidR="00786D9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களைநிர்மணம்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முக்கியமானதும்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பெரியதுமான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ரோடெ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சிலையையே,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அதிசயங்களில்ஒன்றாகக்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குறிப்பிடுகின்றனர்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2,100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கட்டப்பட்டது.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பூகம்பத்தினால்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வீழ்ந்துவிட்டது.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மாதிரிதற்காலத்தில்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உருவச்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கட்டப்பட்டிருக்கின்றன.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அமெரிக்கா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ஐக்கியமாகாணத்திலுள்ள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தேவியின்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உருவச்சிலை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138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உயரமுடையது.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பாரோ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கலங்கரை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அலெக்ஸாண்ட்ரியா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முகத்திற்கருகாமையில்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2,220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கட்டப்பெற்ற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கலங்கரை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(லைட்ஹவு)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அஃது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ஆச்சரியத்தையும்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இழுக்கக்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கூடியதாக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உலகத்துநாணயங்கள்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எதியோப்பியா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இத்தாலிய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நாணயம்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(1937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லிருந்து)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ஆதிரியா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ஹங்கேரி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ஹெல்லெர்-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1க்ரோஷன்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பெல்ஜியம்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செண்டிமெ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பிராங்க்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91/2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அணா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கிரேட்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பிரிட்டன்-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ஷில்லிங்க்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அணா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ஆதிரேலியா-கிரேட்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பிரிட்டணைப்போலவே.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கானடா-100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செண்ட்-1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ரூபாய்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மலேயா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தீபகற்பம்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வெள்ளி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1-9-0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பல்கேரியா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டோடிங்கி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லேவ்-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அணா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சைனா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ஹைக்வான்தேல்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ரூபாய்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டென்மார்க்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க்ரோன்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அணா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எகிப்து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பியாத்தே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ரூ.15-6-0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பிரான்-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செண்டிமே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பிராங்க்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அணா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ஜெர்மனி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பென்னிக்கே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1-மார்க்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3/4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அணா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க்ரீ-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லேப்டா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1ட்ராஷ்மா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அணா.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இத்தலி: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சென்டிமி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லைரா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அணா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ஜப்பான்-100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ஸென்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ரூபாய்.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நார்வே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-100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க்ரோன்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அணா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பர்ஷியா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(ஈரான்):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ஷாஹி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க்ரான்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அணா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போர்த்துகல்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ரெய்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மில்ரெய்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3-5-0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ருஷ்யா-100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கோபெக்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ரவுபிள்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1-9-6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ருமேனியா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லேவ்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அணா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பெயின்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செண்டிமோ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பிராங்க்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அணா.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விட்ஜர்லாந்து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: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செண்டிமோ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பெஸாடா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துருக்கி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பியாத்ரே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லைரா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ரூபாய்</w:t>
      </w:r>
    </w:p>
    <w:p w:rsidR="00A6497D" w:rsidRPr="00565212" w:rsidRDefault="0037286C" w:rsidP="006970DC">
      <w:pPr>
        <w:tabs>
          <w:tab w:val="left" w:pos="454"/>
          <w:tab w:val="right" w:pos="4139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அமெரிக்கா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(ஐ.மா)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:100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செண்ட்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உலகத்துப்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யுகம்.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முன்னேற்றமடைந்து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வற்றிலும்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வெளியாகின்றன.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உதாரணமாக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அமெரிக்காவில்,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உடற்பயிற்சி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வெளியாகும்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150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மேலிருக்கின்றன.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செலவழிகின்றன.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கீழே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குறிப்பிடப்பட்டுள்ளவை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தினசரிப்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ஒவ்வொன்றும்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சராசரி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பிரதிகளுக்குக்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குறையாமல்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செலவழிகின்றன.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லண்டனின்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வெளியாகும்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டெய்லி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எக்பிர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தினசரிப்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3/4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பிரதிகளை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தினம்வெளியிடுகிறது.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வளர்ச்சி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அதிகம்.</w:t>
      </w:r>
    </w:p>
    <w:p w:rsidR="00A6497D" w:rsidRPr="00565212" w:rsidRDefault="0037286C" w:rsidP="00786D9A">
      <w:pPr>
        <w:tabs>
          <w:tab w:val="left" w:pos="454"/>
          <w:tab w:val="center" w:pos="64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டைம்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லண்டன்</w:t>
      </w:r>
    </w:p>
    <w:p w:rsidR="00A6497D" w:rsidRPr="00565212" w:rsidRDefault="0037286C" w:rsidP="00786D9A">
      <w:pPr>
        <w:tabs>
          <w:tab w:val="left" w:pos="454"/>
          <w:tab w:val="center" w:pos="64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டெய்லி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எக்பிர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லண்டன்</w:t>
      </w:r>
    </w:p>
    <w:p w:rsidR="00A6497D" w:rsidRPr="00565212" w:rsidRDefault="0037286C" w:rsidP="00786D9A">
      <w:pPr>
        <w:tabs>
          <w:tab w:val="left" w:pos="454"/>
          <w:tab w:val="center" w:pos="64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டெய்லி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ஹெரால்ட்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லண்டன்</w:t>
      </w:r>
    </w:p>
    <w:p w:rsidR="00A6497D" w:rsidRPr="00565212" w:rsidRDefault="0037286C" w:rsidP="00786D9A">
      <w:pPr>
        <w:tabs>
          <w:tab w:val="left" w:pos="454"/>
          <w:tab w:val="center" w:pos="64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டெய்லி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லண்டன்</w:t>
      </w:r>
    </w:p>
    <w:p w:rsidR="00A6497D" w:rsidRPr="00565212" w:rsidRDefault="0037286C" w:rsidP="00786D9A">
      <w:pPr>
        <w:tabs>
          <w:tab w:val="left" w:pos="454"/>
          <w:tab w:val="center" w:pos="64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டெய்லி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மிர்ரர்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லண்டன்</w:t>
      </w:r>
    </w:p>
    <w:p w:rsidR="00A6497D" w:rsidRPr="00565212" w:rsidRDefault="0037286C" w:rsidP="00786D9A">
      <w:pPr>
        <w:tabs>
          <w:tab w:val="left" w:pos="454"/>
          <w:tab w:val="center" w:pos="64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டெய்லி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டெலிகிராப்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லண்டன்</w:t>
      </w:r>
    </w:p>
    <w:p w:rsidR="00A6497D" w:rsidRPr="00565212" w:rsidRDefault="0037286C" w:rsidP="00786D9A">
      <w:pPr>
        <w:tabs>
          <w:tab w:val="left" w:pos="454"/>
          <w:tab w:val="center" w:pos="64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மார்னிங்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லண்டன்</w:t>
      </w:r>
    </w:p>
    <w:p w:rsidR="00A6497D" w:rsidRPr="00565212" w:rsidRDefault="0037286C" w:rsidP="00786D9A">
      <w:pPr>
        <w:tabs>
          <w:tab w:val="left" w:pos="454"/>
          <w:tab w:val="center" w:pos="64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மான்செடர்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கார்டியன்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லண்டன்</w:t>
      </w:r>
    </w:p>
    <w:p w:rsidR="00A6497D" w:rsidRPr="00565212" w:rsidRDefault="0037286C" w:rsidP="00786D9A">
      <w:pPr>
        <w:tabs>
          <w:tab w:val="left" w:pos="454"/>
          <w:tab w:val="center" w:pos="64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நியுயார்க்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டைம,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நியுயார்க்,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அமெரிக்கா,</w:t>
      </w:r>
    </w:p>
    <w:p w:rsidR="00A6497D" w:rsidRPr="00565212" w:rsidRDefault="0037286C" w:rsidP="00786D9A">
      <w:pPr>
        <w:tabs>
          <w:tab w:val="left" w:pos="454"/>
          <w:tab w:val="center" w:pos="64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நியுர்க்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ஹெரால்ட்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அமெரிக்கா,</w:t>
      </w:r>
    </w:p>
    <w:p w:rsidR="00A6497D" w:rsidRPr="00565212" w:rsidRDefault="0037286C" w:rsidP="00786D9A">
      <w:pPr>
        <w:tabs>
          <w:tab w:val="left" w:pos="454"/>
          <w:tab w:val="center" w:pos="64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அஸாஹி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டோக்கியோ,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ஜப்பான்</w:t>
      </w:r>
    </w:p>
    <w:p w:rsidR="00A6497D" w:rsidRPr="00565212" w:rsidRDefault="0037286C" w:rsidP="00786D9A">
      <w:pPr>
        <w:tabs>
          <w:tab w:val="left" w:pos="454"/>
          <w:tab w:val="center" w:pos="64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இஸவெடா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மாகே,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ருஷ்யா</w:t>
      </w:r>
    </w:p>
    <w:p w:rsidR="00A6497D" w:rsidRPr="00565212" w:rsidRDefault="0037286C" w:rsidP="00786D9A">
      <w:pPr>
        <w:tabs>
          <w:tab w:val="left" w:pos="454"/>
          <w:tab w:val="center" w:pos="64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வால்கிஷர்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பாட்சர்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பெர்லின்,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ஜர்மனி.</w:t>
      </w:r>
    </w:p>
    <w:p w:rsidR="00A6497D" w:rsidRPr="00565212" w:rsidRDefault="0037286C" w:rsidP="00786D9A">
      <w:pPr>
        <w:tabs>
          <w:tab w:val="left" w:pos="454"/>
          <w:tab w:val="center" w:pos="64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பொபோலே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-இத்தாலியா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ரோம்,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இத்தலி.</w:t>
      </w:r>
    </w:p>
    <w:p w:rsidR="00A6497D" w:rsidRPr="00565212" w:rsidRDefault="0037286C" w:rsidP="00786D9A">
      <w:pPr>
        <w:tabs>
          <w:tab w:val="left" w:pos="454"/>
          <w:tab w:val="center" w:pos="64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நேடால்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மெர்க்குரி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நேடால்,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தென்னாப்பிரிக்கா.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மதத்தினர்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எண்ணிக்கை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கிறிதவர்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692,400,000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யூதர்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16,140,000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முகமத்தியர்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209,020,000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பௌத்தர்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150,180,000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ஹிந்துக்கள்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230,150,000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கன்பூஷியர்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350,600,000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ஷிண்டோயிகள்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25,000,000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மற்றவர்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186,520,000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பேசப்பெறும்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பாஷைகள்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பேசுவோர்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தொகை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சுமார்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சீனம்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இங்கீலீஷ்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ருஷ்யா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ஹிந்தி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ஜெர்மன்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பிரெஞ்சு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பானிஷ்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ஜப்பானியம்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போர்த்துகீ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இத்தாலியம்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வங்காளி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204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லட்சம்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தெலுங்கு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263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லட்சம்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கன்னடம்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112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மலையாளம்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91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மஹாராஷ்டிரம்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208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</w:p>
    <w:p w:rsidR="00A6497D" w:rsidRPr="00565212" w:rsidRDefault="0037286C" w:rsidP="006970DC">
      <w:pPr>
        <w:tabs>
          <w:tab w:val="left" w:pos="454"/>
          <w:tab w:val="center" w:pos="436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குஜராத்தி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108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</w:p>
    <w:p w:rsidR="00A6497D" w:rsidRPr="00565212" w:rsidRDefault="0037286C" w:rsidP="00C42451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பெரிய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பாங்கிகள்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ஒவ்வொரு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பாங்கிகள்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சௌகரியம்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கொடுப்பதோடு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நாட்டாருக்கும்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பலவித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நன்மைகளைச்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ஏகாதிபத்தியத்தில்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பாங்கிகள்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இவற்றிற்கு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இவ்வைந்தும்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லண்டனிலேயே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காரியாலயங்களையுடையவை.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விவரங்களும்,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பாங்கிகளின்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விவரமும்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பின்வருமாறு:</w:t>
      </w:r>
    </w:p>
    <w:p w:rsidR="00A6497D" w:rsidRPr="00565212" w:rsidRDefault="0037286C" w:rsidP="006970DC">
      <w:pPr>
        <w:tabs>
          <w:tab w:val="center" w:pos="2324"/>
          <w:tab w:val="center" w:pos="3742"/>
          <w:tab w:val="center" w:pos="521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தாபன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கிளை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மூலதனம்</w:t>
      </w:r>
    </w:p>
    <w:p w:rsidR="00A6497D" w:rsidRPr="00565212" w:rsidRDefault="00A6497D" w:rsidP="006970DC">
      <w:pPr>
        <w:tabs>
          <w:tab w:val="center" w:pos="2324"/>
          <w:tab w:val="center" w:pos="3742"/>
          <w:tab w:val="center" w:pos="521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தாபனங்கள்</w:t>
      </w:r>
    </w:p>
    <w:p w:rsidR="00A6497D" w:rsidRPr="00565212" w:rsidRDefault="0037286C" w:rsidP="00786D9A">
      <w:pPr>
        <w:tabs>
          <w:tab w:val="left" w:pos="3510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நேஷனல்ப்ரொவி,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பாங்கி,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லண்டன்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1833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1370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43,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617,080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</w:t>
      </w:r>
    </w:p>
    <w:p w:rsidR="00A6497D" w:rsidRPr="00565212" w:rsidRDefault="0037286C" w:rsidP="00786D9A">
      <w:pPr>
        <w:tabs>
          <w:tab w:val="left" w:pos="3510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மிட்லண்ட்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பாங்கி,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1836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2120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41,504,262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</w:t>
      </w:r>
    </w:p>
    <w:p w:rsidR="00A6497D" w:rsidRPr="00565212" w:rsidRDefault="0037286C" w:rsidP="00786D9A">
      <w:pPr>
        <w:tabs>
          <w:tab w:val="left" w:pos="3510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வெட்மினிடர்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பாங்கி,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1836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1074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33,000,000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</w:t>
      </w:r>
    </w:p>
    <w:p w:rsidR="00A6497D" w:rsidRPr="00565212" w:rsidRDefault="0037286C" w:rsidP="00786D9A">
      <w:pPr>
        <w:tabs>
          <w:tab w:val="left" w:pos="3510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லாயிட்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பாங்கி,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1865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1900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73,302,076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</w:t>
      </w:r>
    </w:p>
    <w:p w:rsidR="00A6497D" w:rsidRPr="00565212" w:rsidRDefault="0037286C" w:rsidP="00786D9A">
      <w:pPr>
        <w:tabs>
          <w:tab w:val="left" w:pos="3510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பார்க்ளே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பாங்கி,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1896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2070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15,858,217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</w:t>
      </w:r>
    </w:p>
    <w:p w:rsidR="00A6497D" w:rsidRPr="00565212" w:rsidRDefault="0037286C" w:rsidP="00786D9A">
      <w:pPr>
        <w:tabs>
          <w:tab w:val="left" w:pos="3510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பாங்க்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இங்கிலாந்து,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1694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  <w:t xml:space="preserve">    </w:t>
      </w:r>
      <w:r w:rsidRPr="00565212">
        <w:rPr>
          <w:rFonts w:ascii="Latha" w:hAnsi="Latha" w:cs="Latha"/>
          <w:spacing w:val="-6"/>
          <w:sz w:val="24"/>
          <w:szCs w:val="24"/>
        </w:rPr>
        <w:t>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14,553,000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</w:t>
      </w:r>
    </w:p>
    <w:p w:rsidR="00A6497D" w:rsidRPr="00565212" w:rsidRDefault="0037286C" w:rsidP="00786D9A">
      <w:pPr>
        <w:tabs>
          <w:tab w:val="left" w:pos="3510"/>
          <w:tab w:val="left" w:pos="4309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சார்டர்ட்பாங்கி,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1853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786D9A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3,000,000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</w:t>
      </w:r>
    </w:p>
    <w:p w:rsidR="00A6497D" w:rsidRPr="00565212" w:rsidRDefault="0037286C" w:rsidP="00786D9A">
      <w:pPr>
        <w:tabs>
          <w:tab w:val="left" w:pos="3510"/>
          <w:tab w:val="left" w:pos="4309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தாம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786D9A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எல்லா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சன்,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லண்டன்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1841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786D9A">
        <w:rPr>
          <w:rFonts w:ascii="LT-TM-Roja" w:hAnsi="LT-TM-Roja" w:cs="LT-TM-Roja"/>
          <w:spacing w:val="-6"/>
          <w:sz w:val="24"/>
          <w:szCs w:val="24"/>
        </w:rPr>
        <w:t xml:space="preserve">          </w:t>
      </w:r>
      <w:r w:rsidRPr="00565212">
        <w:rPr>
          <w:rFonts w:ascii="Latha" w:hAnsi="Latha" w:cs="Latha"/>
          <w:spacing w:val="-6"/>
          <w:sz w:val="24"/>
          <w:szCs w:val="24"/>
        </w:rPr>
        <w:t>இடங்களிலும்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250,000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</w:t>
      </w:r>
    </w:p>
    <w:p w:rsidR="00A6497D" w:rsidRPr="00565212" w:rsidRDefault="0037286C" w:rsidP="00786D9A">
      <w:pPr>
        <w:tabs>
          <w:tab w:val="left" w:pos="3510"/>
          <w:tab w:val="left" w:pos="4309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மெர்க்கண்டைல்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பாங்கி,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1892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C42451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1,05,000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பவுன்</w:t>
      </w:r>
    </w:p>
    <w:p w:rsidR="00A6497D" w:rsidRPr="00565212" w:rsidRDefault="0037286C" w:rsidP="00786D9A">
      <w:pPr>
        <w:tabs>
          <w:tab w:val="left" w:pos="3510"/>
          <w:tab w:val="left" w:pos="4309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நேஷனல்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1863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C42451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400,00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</w:t>
      </w:r>
    </w:p>
    <w:p w:rsidR="00A6497D" w:rsidRPr="00565212" w:rsidRDefault="0037286C" w:rsidP="00786D9A">
      <w:pPr>
        <w:tabs>
          <w:tab w:val="left" w:pos="3510"/>
          <w:tab w:val="left" w:pos="4309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பாங்க்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ஐர்லாந்து,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டப்ளின்,ஜர்லாந்து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1783,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C42451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160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2,769,230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</w:t>
      </w:r>
    </w:p>
    <w:p w:rsidR="00A6497D" w:rsidRPr="00565212" w:rsidRDefault="0037286C" w:rsidP="00786D9A">
      <w:pPr>
        <w:tabs>
          <w:tab w:val="left" w:pos="3510"/>
          <w:tab w:val="left" w:pos="4309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பாங்க்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அடிலேடி,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ஆரேலியா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1865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C42451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112</w:t>
      </w:r>
    </w:p>
    <w:p w:rsidR="00A6497D" w:rsidRPr="00565212" w:rsidRDefault="0037286C" w:rsidP="00786D9A">
      <w:pPr>
        <w:tabs>
          <w:tab w:val="left" w:pos="3510"/>
          <w:tab w:val="left" w:pos="4309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பாங்க்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சௌத்வேல்,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1817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C42451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723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8,780,000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</w:t>
      </w:r>
    </w:p>
    <w:p w:rsidR="00A6497D" w:rsidRPr="00565212" w:rsidRDefault="0037286C" w:rsidP="00786D9A">
      <w:pPr>
        <w:tabs>
          <w:tab w:val="left" w:pos="3510"/>
          <w:tab w:val="left" w:pos="4309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பாங்கா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ரோம்.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1880...........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C42451">
        <w:rPr>
          <w:rFonts w:ascii="LT-TM-Roja" w:hAnsi="LT-TM-Roja" w:cs="LT-TM-Roja"/>
          <w:spacing w:val="-6"/>
          <w:sz w:val="24"/>
          <w:szCs w:val="24"/>
        </w:rPr>
        <w:t xml:space="preserve">                    </w:t>
      </w:r>
      <w:r w:rsidRPr="00565212">
        <w:rPr>
          <w:rFonts w:ascii="Latha" w:hAnsi="Latha" w:cs="Latha"/>
          <w:spacing w:val="-6"/>
          <w:sz w:val="24"/>
          <w:szCs w:val="24"/>
        </w:rPr>
        <w:t>200,00150,000</w:t>
      </w:r>
      <w:r w:rsidR="00C42451" w:rsidRP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="00C42451" w:rsidRPr="00565212">
        <w:rPr>
          <w:rFonts w:ascii="Latha" w:hAnsi="Latha" w:cs="Latha"/>
          <w:spacing w:val="-6"/>
          <w:sz w:val="24"/>
          <w:szCs w:val="24"/>
        </w:rPr>
        <w:t>டாலர்</w:t>
      </w:r>
    </w:p>
    <w:p w:rsidR="00A6497D" w:rsidRPr="00565212" w:rsidRDefault="0037286C" w:rsidP="00786D9A">
      <w:pPr>
        <w:tabs>
          <w:tab w:val="left" w:pos="3510"/>
          <w:tab w:val="left" w:pos="4309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பாங்க்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ஆப்பெயின்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>,</w:t>
      </w:r>
      <w:r w:rsidRPr="00565212">
        <w:rPr>
          <w:rFonts w:ascii="Latha" w:hAnsi="Latha" w:cs="Latha"/>
          <w:spacing w:val="-6"/>
          <w:sz w:val="24"/>
          <w:szCs w:val="24"/>
        </w:rPr>
        <w:t>மாட்ரிட்</w:t>
      </w:r>
      <w:r w:rsidRPr="00565212">
        <w:rPr>
          <w:rFonts w:ascii="Latha" w:hAnsi="Latha" w:cs="Latha"/>
          <w:spacing w:val="-6"/>
          <w:sz w:val="24"/>
          <w:szCs w:val="24"/>
        </w:rPr>
        <w:tab/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>8</w:t>
      </w:r>
      <w:r w:rsidRPr="00565212">
        <w:rPr>
          <w:rFonts w:ascii="Latha" w:hAnsi="Latha" w:cs="Latha"/>
          <w:spacing w:val="-6"/>
          <w:sz w:val="24"/>
          <w:szCs w:val="24"/>
        </w:rPr>
        <w:t>56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C42451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73</w:t>
      </w:r>
      <w:r w:rsidRPr="00565212">
        <w:rPr>
          <w:rFonts w:ascii="Latha" w:hAnsi="Latha" w:cs="Latha"/>
          <w:spacing w:val="-6"/>
          <w:sz w:val="24"/>
          <w:szCs w:val="24"/>
        </w:rPr>
        <w:tab/>
        <w:t>17,700,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>00</w:t>
      </w:r>
      <w:r w:rsidRPr="00565212">
        <w:rPr>
          <w:rFonts w:ascii="Latha" w:hAnsi="Latha" w:cs="Latha"/>
          <w:spacing w:val="-6"/>
          <w:sz w:val="24"/>
          <w:szCs w:val="24"/>
        </w:rPr>
        <w:t>0பெ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>n[h</w:t>
      </w:r>
    </w:p>
    <w:p w:rsidR="00A6497D" w:rsidRPr="00565212" w:rsidRDefault="0037286C" w:rsidP="00786D9A">
      <w:pPr>
        <w:tabs>
          <w:tab w:val="left" w:pos="3510"/>
          <w:tab w:val="left" w:pos="4309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பாங்கே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பாரி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C42451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661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182,500,000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பிராங்க்</w:t>
      </w:r>
    </w:p>
    <w:p w:rsidR="00A6497D" w:rsidRPr="00565212" w:rsidRDefault="0037286C" w:rsidP="00786D9A">
      <w:pPr>
        <w:tabs>
          <w:tab w:val="left" w:pos="3510"/>
          <w:tab w:val="left" w:pos="4309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பாங்க்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ஏதன்.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கீரீ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1893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C42451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114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100,800,000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l</w:t>
      </w:r>
      <w:r w:rsidRPr="00565212">
        <w:rPr>
          <w:rFonts w:ascii="Latha" w:hAnsi="Latha" w:cs="Latha"/>
          <w:spacing w:val="-6"/>
          <w:sz w:val="24"/>
          <w:szCs w:val="24"/>
        </w:rPr>
        <w:t>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gh§¡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மாண்டரீல்,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கானடா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1817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C42451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575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36,000,000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டாலர்</w:t>
      </w:r>
    </w:p>
    <w:p w:rsidR="0037286C" w:rsidRPr="00565212" w:rsidRDefault="0037286C" w:rsidP="00786D9A">
      <w:pPr>
        <w:tabs>
          <w:tab w:val="left" w:pos="3510"/>
          <w:tab w:val="left" w:pos="4309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நேஷனல்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பாங்கி,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A6497D" w:rsidRPr="00565212" w:rsidRDefault="0037286C" w:rsidP="00786D9A">
      <w:pPr>
        <w:tabs>
          <w:tab w:val="left" w:pos="3510"/>
          <w:tab w:val="left" w:pos="4309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நியுயார்க்........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786D9A">
        <w:rPr>
          <w:rFonts w:ascii="LT-TM-Roja" w:hAnsi="LT-TM-Roja" w:cs="LT-TM-Roja"/>
          <w:spacing w:val="-6"/>
          <w:sz w:val="24"/>
          <w:szCs w:val="24"/>
        </w:rPr>
        <w:tab/>
      </w:r>
      <w:r w:rsidR="00786D9A">
        <w:rPr>
          <w:rFonts w:ascii="LT-TM-Roja" w:hAnsi="LT-TM-Roja" w:cs="LT-TM-Roja"/>
          <w:spacing w:val="-6"/>
          <w:sz w:val="24"/>
          <w:szCs w:val="24"/>
        </w:rPr>
        <w:tab/>
      </w:r>
      <w:r w:rsidR="00C42451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165,518,665 </w:t>
      </w:r>
      <w:r w:rsidRPr="00565212">
        <w:rPr>
          <w:rFonts w:ascii="Latha" w:hAnsi="Latha" w:cs="Latha"/>
          <w:spacing w:val="-6"/>
          <w:sz w:val="24"/>
          <w:szCs w:val="24"/>
        </w:rPr>
        <w:t>டாலர்</w:t>
      </w:r>
    </w:p>
    <w:p w:rsidR="00A6497D" w:rsidRPr="00565212" w:rsidRDefault="0037286C" w:rsidP="00786D9A">
      <w:pPr>
        <w:tabs>
          <w:tab w:val="left" w:pos="3510"/>
          <w:tab w:val="left" w:pos="4309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பாங்க்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அமெரிக்கா,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சான்பிரான்சிகோ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417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54,006,000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டாலர்</w:t>
      </w:r>
    </w:p>
    <w:p w:rsidR="00A6497D" w:rsidRPr="00565212" w:rsidRDefault="0037286C" w:rsidP="00786D9A">
      <w:pPr>
        <w:tabs>
          <w:tab w:val="left" w:pos="3510"/>
          <w:tab w:val="left" w:pos="4309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செண்ட்ரல்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பாங்கி,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பம்பாய்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1911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16,800,000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ரூபாய்</w:t>
      </w:r>
    </w:p>
    <w:p w:rsidR="00A6497D" w:rsidRPr="00565212" w:rsidRDefault="0037286C" w:rsidP="00786D9A">
      <w:pPr>
        <w:tabs>
          <w:tab w:val="left" w:pos="3510"/>
          <w:tab w:val="left" w:pos="4309"/>
          <w:tab w:val="left" w:pos="5580"/>
          <w:tab w:val="left" w:pos="6930"/>
        </w:tabs>
        <w:autoSpaceDE w:val="0"/>
        <w:autoSpaceDN w:val="0"/>
        <w:adjustRightInd w:val="0"/>
        <w:spacing w:after="240" w:line="240" w:lineRule="auto"/>
        <w:ind w:hanging="9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இம்பீரியல்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பாங்க்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1921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133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112,500,000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ரூபாய்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ரெயில்வேக்கள்</w:t>
      </w:r>
    </w:p>
    <w:p w:rsidR="00A6497D" w:rsidRPr="00C42451" w:rsidRDefault="00C42451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  <w:u w:val="single"/>
        </w:rPr>
      </w:pPr>
      <w:r>
        <w:rPr>
          <w:rFonts w:ascii="Latha" w:hAnsi="Latha" w:cs="Latha"/>
          <w:spacing w:val="-6"/>
          <w:sz w:val="24"/>
          <w:szCs w:val="24"/>
        </w:rPr>
        <w:t xml:space="preserve">உலகத்தில் விஞ்ஞான ஆராய்ச்சி அதிமாக ஆக போக்குவரவு சாதனங்களும் அதிகப் படுவருகின்றன. ஆகாயவிமானங்கள் இன்னும் </w:t>
      </w:r>
      <w:r>
        <w:rPr>
          <w:rFonts w:ascii="Latha" w:hAnsi="Latha" w:cs="Latha"/>
          <w:spacing w:val="-6"/>
          <w:sz w:val="24"/>
          <w:szCs w:val="24"/>
        </w:rPr>
        <w:lastRenderedPageBreak/>
        <w:t>எவ்வளவுக்கெவ்வளவு அதிகமானாலும் ரயில்வக்களுக்கு நிரந்தரமான ஒருதனம் உண்டு உலகத்துப் பல நாடுகளிலும் உள்ள முக்கியமான ரெயில்வே தொடர்களின் நீளத்தைக் கீழே</w:t>
      </w:r>
      <w:r>
        <w:rPr>
          <w:rFonts w:ascii="Latha" w:hAnsi="Latha" w:cs="Latha"/>
          <w:spacing w:val="-6"/>
          <w:sz w:val="24"/>
          <w:szCs w:val="24"/>
          <w:u w:val="single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குறிப்பிடுகிறோம்.</w:t>
      </w:r>
    </w:p>
    <w:p w:rsidR="00A6497D" w:rsidRPr="00565212" w:rsidRDefault="00A6497D" w:rsidP="00C42451">
      <w:pPr>
        <w:tabs>
          <w:tab w:val="center" w:pos="1020"/>
          <w:tab w:val="center" w:pos="54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எந்த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நாட்டில்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எத்தனை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br/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மைல்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நீளம்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20,251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பர்மா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42,961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கானடா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2,055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நியுபௌண்லாண்ட்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42,961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ஆதிரேலியா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808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நியூஜீலந்து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27,952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தென்னாப்ரிக்கா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3,488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இலங்கை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951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கோல்ட்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(ஆப்ரிக்கா)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590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கென்யா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(ஆப்ரிக்கா)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1,625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மலேயாதீபகற்பம்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1,067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மொரீஷ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176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பாலதீனம்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615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ரொடீஷியா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(ஆப்ரிக்கா)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2,708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சூடான்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(ஆப்ரிக்கா)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500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அமெரிக்கா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(ஐ.மா)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258,465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அர்ஜண்டைன்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(தெ.அமெரிக்கா)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25,128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ஆதிரியா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4,410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பெல்ஜியம்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3,215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பொலிவியா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(தெ.அமெரிக்கா)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1,314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ப்ரேஜில்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20,300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பல்கேரியா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1,665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சிலி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(தெ.அமெரிக்கா)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5,542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சைனா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12,400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க்யூபா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3,800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டென்மார்க்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3,200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எகிப்து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3,374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எதியோப்பியா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486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பிரான்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26,113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ஜெர்மனி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36,400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க்ரீ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1,993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ஈராக்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2,100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இத்தலி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14,100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ஜப்பான்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13,726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நார்வே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-வீடன்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12,853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போலந்து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12,500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போர்த்துகல்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2,106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சையாம்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1,880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பெயின்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10,197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விட்ஜர்லாந்து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3,650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துருக்கி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2,525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ருஷ்யா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52,130</w:t>
      </w:r>
    </w:p>
    <w:p w:rsidR="00A6497D" w:rsidRPr="00565212" w:rsidRDefault="0037286C" w:rsidP="00786D9A">
      <w:pPr>
        <w:tabs>
          <w:tab w:val="left" w:pos="454"/>
          <w:tab w:val="right" w:pos="567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யூகோலாவியா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6,473</w:t>
      </w:r>
    </w:p>
    <w:p w:rsidR="00A6497D" w:rsidRPr="00565212" w:rsidRDefault="0037286C" w:rsidP="006970DC">
      <w:pPr>
        <w:tabs>
          <w:tab w:val="left" w:pos="454"/>
          <w:tab w:val="right" w:pos="464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நீண்ட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ரெயில்வே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பாலங்கள்</w:t>
      </w:r>
    </w:p>
    <w:p w:rsidR="00A6497D" w:rsidRPr="00565212" w:rsidRDefault="0037286C" w:rsidP="00786D9A">
      <w:pPr>
        <w:tabs>
          <w:tab w:val="left" w:pos="454"/>
          <w:tab w:val="right" w:pos="63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லோயர்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ஜாம்பெஸி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(ஆப்ரிக்கா)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11,650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அடி</w:t>
      </w:r>
    </w:p>
    <w:p w:rsidR="00A6497D" w:rsidRPr="00565212" w:rsidRDefault="0037286C" w:rsidP="00786D9A">
      <w:pPr>
        <w:tabs>
          <w:tab w:val="left" w:pos="454"/>
          <w:tab w:val="right" w:pos="63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அப்பர்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டோன்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(இந்தியா)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11,052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அடி</w:t>
      </w:r>
    </w:p>
    <w:p w:rsidR="00A6497D" w:rsidRPr="00565212" w:rsidRDefault="0037286C" w:rsidP="00786D9A">
      <w:pPr>
        <w:tabs>
          <w:tab w:val="left" w:pos="454"/>
          <w:tab w:val="right" w:pos="63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கோதாவரி(இந்தியா)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9,396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அடி</w:t>
      </w:r>
    </w:p>
    <w:p w:rsidR="00A6497D" w:rsidRPr="00565212" w:rsidRDefault="0037286C" w:rsidP="00786D9A">
      <w:pPr>
        <w:tabs>
          <w:tab w:val="left" w:pos="454"/>
          <w:tab w:val="right" w:pos="63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போர்த்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(காத்லாந்து)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8,300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அடி</w:t>
      </w:r>
    </w:p>
    <w:p w:rsidR="00A6497D" w:rsidRPr="00565212" w:rsidRDefault="0037286C" w:rsidP="00786D9A">
      <w:pPr>
        <w:tabs>
          <w:tab w:val="left" w:pos="454"/>
          <w:tab w:val="right" w:pos="63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மஹாநதி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(இந்தியா)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6,912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அடி</w:t>
      </w:r>
    </w:p>
    <w:p w:rsidR="00A6497D" w:rsidRPr="00565212" w:rsidRDefault="0037286C" w:rsidP="00786D9A">
      <w:pPr>
        <w:tabs>
          <w:tab w:val="left" w:pos="454"/>
          <w:tab w:val="right" w:pos="63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சாலடோ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(தென்அமெரிக்கா)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6,703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அடி</w:t>
      </w:r>
    </w:p>
    <w:p w:rsidR="00A6497D" w:rsidRPr="00565212" w:rsidRDefault="0037286C" w:rsidP="00786D9A">
      <w:pPr>
        <w:tabs>
          <w:tab w:val="right" w:pos="63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நீண்ட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ரெயில்வே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பாலங்கள்</w:t>
      </w:r>
    </w:p>
    <w:p w:rsidR="00A6497D" w:rsidRPr="00565212" w:rsidRDefault="0037286C" w:rsidP="00786D9A">
      <w:pPr>
        <w:tabs>
          <w:tab w:val="left" w:pos="454"/>
          <w:tab w:val="right" w:pos="63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பிரான்சிகோ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(அமெரிக்கா)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மைல்</w:t>
      </w:r>
    </w:p>
    <w:p w:rsidR="00A6497D" w:rsidRPr="00565212" w:rsidRDefault="0037286C" w:rsidP="00786D9A">
      <w:pPr>
        <w:tabs>
          <w:tab w:val="left" w:pos="454"/>
          <w:tab w:val="right" w:pos="63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(போர்த்துகல்)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மைல்</w:t>
      </w:r>
    </w:p>
    <w:p w:rsidR="00A6497D" w:rsidRPr="00565212" w:rsidRDefault="0037286C" w:rsidP="00786D9A">
      <w:pPr>
        <w:tabs>
          <w:tab w:val="left" w:pos="454"/>
          <w:tab w:val="right" w:pos="63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(காத்லாந்து)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மைல்</w:t>
      </w:r>
    </w:p>
    <w:p w:rsidR="00A6497D" w:rsidRPr="00565212" w:rsidRDefault="0037286C" w:rsidP="00786D9A">
      <w:pPr>
        <w:tabs>
          <w:tab w:val="left" w:pos="454"/>
          <w:tab w:val="right" w:pos="639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சகாயிங்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(பர்மா)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3/4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மைல்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ரெயில்வே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ரோமா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புரியிலுள்ள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போப்பரசரின்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நீளம்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1/2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பர்லாங்கு.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பிரதேசத்தல்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ரெயில்வே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தென்னாப்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பிரிக்காவில்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கென்யா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உகாந்தா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ரெயில்வே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தொடரைச்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டிம்போரா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9130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ரெயில்வே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செல்கிறது.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கடல்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மார்க்காமாகப்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போக்கு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வரவு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தொலைவுகள்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சென்னையிலிருந்து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ஏடன்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2,641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மைல்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ஆண்ட்வர்ப்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7,291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மைல்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பம்பாய்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1,453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8,953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கல்கத்தா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759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கேப்வுடன்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4,829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கொழும்பு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580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ஜீனிவா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5,464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ஜிப்ரால்டர்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5,944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ஹாங்காங்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3,031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லண்டன்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7,251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மால்டா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4,974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மார்சேல்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5,544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மெல்போர்ன்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4,961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நேபிள்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5,151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நியுயார்க்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9,144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போர்ட்செட்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4,038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ரங்கூன்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997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பிரான்சிகோ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8,921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ஷாங்காப்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3,774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சிங்கப்பூர்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1,591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சிட்னி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5,444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வான்கோவர்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9,721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யோகஹாமா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4,493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ஜான்ஸிபார்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3,112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ஆகாய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விமானங்களின்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மூலம்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தொலைவுகள்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லண்டனிலிருந்து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பாக்டாட்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3,028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மைல்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கராச்சி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4,812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டெல்லி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5,492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கல்கத்தா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6,332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ரங்கூன்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7,091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சிங்கப்பூர்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8,432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tabs>
          <w:tab w:val="right" w:pos="4139"/>
          <w:tab w:val="center" w:pos="453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சிட்னி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13,166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,,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பிரயாணிகளை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செல்லக்கூடிய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ஆகாய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விமானங்கள்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உலகமனைத்தினும்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தற்போது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இருக்கின்றன,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3,000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ஆகாய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இடங்களிலும்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தேசங்களின்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சட்ட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சபைகள்</w:t>
      </w:r>
    </w:p>
    <w:p w:rsidR="00A6497D" w:rsidRPr="00565212" w:rsidRDefault="00A6497D" w:rsidP="00786D9A">
      <w:pPr>
        <w:tabs>
          <w:tab w:val="center" w:pos="680"/>
          <w:tab w:val="center" w:pos="3960"/>
          <w:tab w:val="center" w:pos="774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தேசத்தின்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பெயர்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கட்ட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சபைகளின்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அங்கத்தினர்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பெயர்</w:t>
      </w:r>
      <w:r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b/>
          <w:bCs/>
          <w:spacing w:val="-6"/>
          <w:sz w:val="24"/>
          <w:szCs w:val="24"/>
        </w:rPr>
        <w:t>தொகை</w:t>
      </w:r>
    </w:p>
    <w:p w:rsidR="00A6497D" w:rsidRPr="00565212" w:rsidRDefault="0037286C" w:rsidP="00786D9A">
      <w:pPr>
        <w:tabs>
          <w:tab w:val="left" w:pos="3150"/>
          <w:tab w:val="right" w:pos="837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பிரிட்டன்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ஹவுஆப்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காமன்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615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ஹவு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லார்ட்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680</w:t>
      </w:r>
    </w:p>
    <w:p w:rsidR="00A6497D" w:rsidRPr="00565212" w:rsidRDefault="0037286C" w:rsidP="00786D9A">
      <w:pPr>
        <w:tabs>
          <w:tab w:val="left" w:pos="3150"/>
          <w:tab w:val="right" w:pos="837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ஜர்லாந்து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டேல்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ஏர்ன்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153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செனெட்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ஏர்ன்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60</w:t>
      </w:r>
    </w:p>
    <w:p w:rsidR="00A6497D" w:rsidRPr="00565212" w:rsidRDefault="0037286C" w:rsidP="00786D9A">
      <w:pPr>
        <w:tabs>
          <w:tab w:val="left" w:pos="3150"/>
          <w:tab w:val="right" w:pos="837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இந்தியா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ஹவு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375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டேட்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260</w:t>
      </w:r>
    </w:p>
    <w:p w:rsidR="00A6497D" w:rsidRPr="00565212" w:rsidRDefault="0037286C" w:rsidP="00786D9A">
      <w:pPr>
        <w:tabs>
          <w:tab w:val="left" w:pos="3150"/>
          <w:tab w:val="right" w:pos="837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கானடா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ஹவு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காமன்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245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செனெட்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96</w:t>
      </w:r>
    </w:p>
    <w:p w:rsidR="00A6497D" w:rsidRPr="00565212" w:rsidRDefault="0037286C" w:rsidP="00786D9A">
      <w:pPr>
        <w:tabs>
          <w:tab w:val="left" w:pos="3150"/>
          <w:tab w:val="right" w:pos="837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ஆதிரேலியா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ஹவு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ரெப்ரெஸெண்டேடிவ்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செனெட்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36</w:t>
      </w:r>
    </w:p>
    <w:p w:rsidR="00A6497D" w:rsidRPr="00565212" w:rsidRDefault="0037286C" w:rsidP="00786D9A">
      <w:pPr>
        <w:tabs>
          <w:tab w:val="left" w:pos="3150"/>
          <w:tab w:val="right" w:pos="837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நியூஜீலந்து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ஹவு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ரெப்ரெஸெண்டேடிவ்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லெஜி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லெடிவ்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37</w:t>
      </w:r>
    </w:p>
    <w:p w:rsidR="00A6497D" w:rsidRPr="00565212" w:rsidRDefault="0037286C" w:rsidP="00786D9A">
      <w:pPr>
        <w:tabs>
          <w:tab w:val="left" w:pos="3150"/>
          <w:tab w:val="right" w:pos="837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தென்னாப்பிரிக்கா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ஹவு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150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செனெட்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40</w:t>
      </w:r>
    </w:p>
    <w:p w:rsidR="00A6497D" w:rsidRPr="00565212" w:rsidRDefault="0037286C" w:rsidP="00786D9A">
      <w:pPr>
        <w:tabs>
          <w:tab w:val="left" w:pos="3150"/>
          <w:tab w:val="right" w:pos="837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அமெரிக்கா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ஐ.மா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ஹவு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ஆப்ரெப்ரெஸெண்டேடிவ்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435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செனெட்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96</w:t>
      </w:r>
    </w:p>
    <w:p w:rsidR="00A6497D" w:rsidRPr="00565212" w:rsidRDefault="0037286C" w:rsidP="00786D9A">
      <w:pPr>
        <w:tabs>
          <w:tab w:val="left" w:pos="3150"/>
          <w:tab w:val="right" w:pos="837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பெல்ஜியம்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சேம்பர்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ஆப்ரெப்ரெஸெண்டேடிவ்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செனெட்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154</w:t>
      </w:r>
    </w:p>
    <w:p w:rsidR="00A6497D" w:rsidRPr="00565212" w:rsidRDefault="0037286C" w:rsidP="00786D9A">
      <w:pPr>
        <w:tabs>
          <w:tab w:val="left" w:pos="3150"/>
          <w:tab w:val="right" w:pos="837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ஆதியா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பூந்தே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ராட்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நேஷனல் ரட்... பல்கேரியா </w:t>
      </w:r>
      <w:r w:rsidR="00C42451" w:rsidRPr="00565212">
        <w:rPr>
          <w:rFonts w:ascii="Latha" w:hAnsi="Latha" w:cs="Latha"/>
          <w:spacing w:val="-6"/>
          <w:sz w:val="24"/>
          <w:szCs w:val="24"/>
        </w:rPr>
        <w:t xml:space="preserve"> </w:t>
      </w:r>
      <w:r w:rsidR="00C42451">
        <w:rPr>
          <w:rFonts w:ascii="Latha" w:hAnsi="Latha" w:cs="Lath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ஸோப்ரான்யேஇருபதினாயிரம்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பேருக்கு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பிரதிநிதி</w:t>
      </w:r>
    </w:p>
    <w:p w:rsidR="00A6497D" w:rsidRPr="00565212" w:rsidRDefault="0037286C" w:rsidP="00786D9A">
      <w:pPr>
        <w:tabs>
          <w:tab w:val="left" w:pos="3150"/>
          <w:tab w:val="right" w:pos="8370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சைனா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சுங்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யுவான்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596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ஸான்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யுவான்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150</w:t>
      </w:r>
    </w:p>
    <w:p w:rsidR="00A6497D" w:rsidRPr="00565212" w:rsidRDefault="0037286C" w:rsidP="006970DC">
      <w:pPr>
        <w:tabs>
          <w:tab w:val="center" w:pos="680"/>
          <w:tab w:val="center" w:pos="2835"/>
          <w:tab w:val="center" w:pos="538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தேசத்தின்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கட்ட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சபைகளின்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அங்கத்தினர்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தொகை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ஜெக்கோ-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லேவேகியா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44987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நேஷனல்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264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டென்மார்க்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போல்கேடிங்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(கீழ்ச்சபை)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..........</w:t>
      </w:r>
    </w:p>
    <w:p w:rsidR="00A6497D" w:rsidRPr="00565212" w:rsidRDefault="00A6497D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லாண்ட்டிங்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(மேற்சபை)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..........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எகிப்து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சேம்பர்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டெபுடீ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150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செனெட்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எதோனியா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ரீஜிகோகு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பிரான்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சேம்பர்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டெபுடீ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612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செனெட்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314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ஜெர்மனி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ரய்ஹ்டாக்....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>uŒàÞuh£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..........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க்ரீ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பவுலே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250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செனெட்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120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ஈராக்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செம்பர்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டெபுடீ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செனெட்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20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இத்தாலி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சேம்பர்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டெபுடீ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536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செனெட்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385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ஜப்பான்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இம்பீரியல்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டயட்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..........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லாட்வியா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ஸாயிமா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100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லிதூனியா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ஸீம்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..........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நார்வே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டோர்டிங்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150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பர்ஷியா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(ஈரான்)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மஜ்லி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..........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போலந்து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ஸெஜம்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..செனெட்.....ருமேனியா </w:t>
      </w:r>
      <w:r w:rsidR="00D44987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சேம்பர்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டெபூடீ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D44987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361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செனெட்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56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சையாம்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பீபில்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156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பெயின்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கோர்டெ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473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விட்ஜர்லாந்து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நேஷனல்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187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கவுன்சில்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டேட்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44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துருக்கி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கிராண்ட்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அஸெம்ப்ளி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..........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ருஷ்யா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ஸீக்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(கவுன்சில்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யூனியன்)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371</w:t>
      </w:r>
    </w:p>
    <w:p w:rsidR="00A6497D" w:rsidRPr="00565212" w:rsidRDefault="0037286C" w:rsidP="00D44987">
      <w:pPr>
        <w:tabs>
          <w:tab w:val="left" w:pos="3240"/>
          <w:tab w:val="right" w:pos="792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ஆப்கனிதான்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நேஷனல்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அஸெம்பளி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செனெட்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..........</w:t>
      </w:r>
    </w:p>
    <w:p w:rsidR="00A6497D" w:rsidRPr="00565212" w:rsidRDefault="0037286C" w:rsidP="00D44987">
      <w:pPr>
        <w:tabs>
          <w:tab w:val="center" w:pos="3420"/>
          <w:tab w:val="center" w:pos="6660"/>
        </w:tabs>
        <w:autoSpaceDE w:val="0"/>
        <w:autoSpaceDN w:val="0"/>
        <w:adjustRightInd w:val="0"/>
        <w:spacing w:after="240" w:line="240" w:lineRule="auto"/>
        <w:ind w:firstLine="9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விஞ்ஞானம்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ரசாயணம்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1901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W.C.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ராண்ட்ஜன்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J.H.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வாண்ட்ஷாப்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1902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H.A.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லோரேண்ட்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E.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பிஷ்ஷர்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ab/>
        <w:t>P.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ஜீமான்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</w:p>
    <w:p w:rsidR="00A6497D" w:rsidRPr="00565212" w:rsidRDefault="00A6497D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1903</w:t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ab/>
        <w:t>H.A.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பெக்வுர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S.A.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அர்ஹேனன்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கூரி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தம்பதிகள்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1904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லார்ட்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ஸர்ராம்ஸே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1905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B.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லெனார்ட்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A.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வான்பேயர்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1906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J.J.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தாம்ஸன்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H.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மாய்ஸன்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1907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அறிஞர்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மைக்கல்ஸன்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E.</w:t>
      </w:r>
      <w:r w:rsidR="00C42451">
        <w:rPr>
          <w:rFonts w:ascii="Latha" w:hAnsi="Latha" w:cs="Latha"/>
          <w:spacing w:val="-6"/>
          <w:sz w:val="24"/>
          <w:szCs w:val="24"/>
        </w:rPr>
        <w:t>புஷ்னெர்</w:t>
      </w:r>
    </w:p>
    <w:p w:rsidR="00A6497D" w:rsidRPr="00565212" w:rsidRDefault="00A6497D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1908</w:t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ab/>
        <w:t>G.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லிப்மான்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E.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ருதர்போர்ட்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1909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SGR.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மார்கோனி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W.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ஆட்வால்ட்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ab/>
        <w:t>F.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ப்ரௌன்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1910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J.D.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வாண்டெர்வால்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O.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வால</w:t>
      </w:r>
    </w:p>
    <w:p w:rsidR="00A6497D" w:rsidRPr="00565212" w:rsidRDefault="00A6497D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1911</w:t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ab/>
        <w:t>W.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வீன்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ஸ்ரீமதி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கூரி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1912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G.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V.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க்ரிக்னார்ட்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ab/>
        <w:t>B.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சபாடீர்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1913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H.K.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ஒன்னெ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A.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வெர்னெர்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1914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M.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லௌ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D.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ரிச்சர்ட்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1915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H.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ப்ராக்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வில்டாடர்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ab/>
        <w:t>L.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ப்ராக்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1916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1917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C.G.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பார்க்ளா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1918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M.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ப்ளான்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F.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ஹாபர்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1919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J.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</w:p>
    <w:p w:rsidR="00A6497D" w:rsidRPr="00565212" w:rsidRDefault="0037286C" w:rsidP="00D44987">
      <w:pPr>
        <w:tabs>
          <w:tab w:val="left" w:pos="2520"/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1920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C.E.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கில்லவுமே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W.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நெர்ன்ட்</w:t>
      </w:r>
    </w:p>
    <w:p w:rsidR="00A6497D" w:rsidRPr="00565212" w:rsidRDefault="0037286C" w:rsidP="00D44987">
      <w:pPr>
        <w:tabs>
          <w:tab w:val="center" w:pos="3870"/>
          <w:tab w:val="center" w:pos="720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வைத்தியம்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இலக்கியம்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உலகசமாதானம்</w:t>
      </w:r>
    </w:p>
    <w:p w:rsidR="00A6497D" w:rsidRPr="00565212" w:rsidRDefault="00A6497D" w:rsidP="00D44987">
      <w:pPr>
        <w:tabs>
          <w:tab w:val="left" w:pos="3150"/>
          <w:tab w:val="left" w:pos="666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E.A.V.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பேரிங்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R.F.A.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ப்ருதோம்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H.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டூனண்ட்,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ab/>
        <w:t>E.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பாஸி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37286C" w:rsidRPr="00565212">
        <w:rPr>
          <w:rFonts w:ascii="Latha" w:hAnsi="Latha" w:cs="Latha"/>
          <w:spacing w:val="-6"/>
          <w:sz w:val="24"/>
          <w:szCs w:val="24"/>
        </w:rPr>
        <w:t>ஸர்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பின்ஸன்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P.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ஜோர்ன்ஸென்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ந.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டூம்முன்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ஸர்.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கரெமர்</w:t>
      </w:r>
    </w:p>
    <w:p w:rsidR="00A6497D" w:rsidRPr="00565212" w:rsidRDefault="00A6497D" w:rsidP="00D44987">
      <w:pPr>
        <w:tabs>
          <w:tab w:val="left" w:pos="3150"/>
          <w:tab w:val="left" w:pos="666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I.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பாவ்லோவ்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எப்.மிஸட்ரால்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சர்வதேச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சட்ட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ஜே.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எச்சிகாரே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சங்கம்</w:t>
      </w:r>
    </w:p>
    <w:p w:rsidR="00A6497D" w:rsidRPr="00565212" w:rsidRDefault="00A6497D" w:rsidP="00D44987">
      <w:pPr>
        <w:tabs>
          <w:tab w:val="left" w:pos="3150"/>
          <w:tab w:val="left" w:pos="666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கோச்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H.J.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சீங்கோவிக்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சான்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ஸட்னர்</w:t>
      </w:r>
    </w:p>
    <w:p w:rsidR="00A6497D" w:rsidRPr="00565212" w:rsidRDefault="00A6497D" w:rsidP="00D44987">
      <w:pPr>
        <w:tabs>
          <w:tab w:val="left" w:pos="3150"/>
          <w:tab w:val="left" w:pos="666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R.Y.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கஜால்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37286C" w:rsidRPr="00565212">
        <w:rPr>
          <w:rFonts w:ascii="Latha" w:hAnsi="Latha" w:cs="Latha"/>
          <w:spacing w:val="-6"/>
          <w:sz w:val="24"/>
          <w:szCs w:val="24"/>
        </w:rPr>
        <w:t>அறிஞர்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கோல்கி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G.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கார்டூஷி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T.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ரூவெல்ட்</w:t>
      </w:r>
    </w:p>
    <w:p w:rsidR="00A6497D" w:rsidRPr="00565212" w:rsidRDefault="00A6497D" w:rsidP="00D44987">
      <w:pPr>
        <w:tabs>
          <w:tab w:val="left" w:pos="3150"/>
          <w:tab w:val="left" w:pos="666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A.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லாவெரான்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கிப்ளிங்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E.D.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மொனேடா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ab/>
        <w:t>L.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ரெனால்ட்</w:t>
      </w:r>
    </w:p>
    <w:p w:rsidR="00A6497D" w:rsidRPr="00565212" w:rsidRDefault="00A6497D" w:rsidP="00D44987">
      <w:pPr>
        <w:tabs>
          <w:tab w:val="left" w:pos="3150"/>
          <w:tab w:val="left" w:pos="666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B.</w:t>
      </w:r>
      <w:r w:rsidRPr="00565212">
        <w:rPr>
          <w:rFonts w:ascii="LT-TM-Roja" w:hAnsi="LT-TM-Roja" w:cs="LT-TM-Roja"/>
          <w:spacing w:val="-6"/>
          <w:sz w:val="24"/>
          <w:szCs w:val="24"/>
        </w:rPr>
        <w:t>v®È¢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யூகென்</w:t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ab/>
        <w:t>K.P.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ஆர்னால்ட்வன்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E.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மெட்சினிகாப்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F.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பாஜர்</w:t>
      </w:r>
    </w:p>
    <w:p w:rsidR="00A6497D" w:rsidRPr="00565212" w:rsidRDefault="00A6497D" w:rsidP="00D44987">
      <w:pPr>
        <w:tabs>
          <w:tab w:val="left" w:pos="3150"/>
          <w:tab w:val="left" w:pos="666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T.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கோஷர்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A.S.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லாகர்லாப்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P.D.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கான்டன்ட்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ab/>
        <w:t>M.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பீக்னார்ட்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பெர்லினிலுள்ள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சர்வ</w:t>
      </w:r>
    </w:p>
    <w:p w:rsidR="00A6497D" w:rsidRPr="00565212" w:rsidRDefault="00A6497D" w:rsidP="00D44987">
      <w:pPr>
        <w:tabs>
          <w:tab w:val="left" w:pos="3150"/>
          <w:tab w:val="left" w:pos="666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A.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கோல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P.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ஹெஸே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T.M.C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ஆஸர்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A.H.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ப்ரீட்</w:t>
      </w:r>
    </w:p>
    <w:p w:rsidR="00A6497D" w:rsidRPr="00565212" w:rsidRDefault="00A6497D" w:rsidP="00D44987">
      <w:pPr>
        <w:tabs>
          <w:tab w:val="left" w:pos="3150"/>
          <w:tab w:val="left" w:pos="666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A.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கார்ரெல்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G.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ஹப்ட்மான்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எவிஹுரூட்</w:t>
      </w:r>
    </w:p>
    <w:p w:rsidR="00A6497D" w:rsidRPr="00565212" w:rsidRDefault="00A6497D" w:rsidP="00D44987">
      <w:pPr>
        <w:tabs>
          <w:tab w:val="left" w:pos="3150"/>
          <w:tab w:val="left" w:pos="666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lastRenderedPageBreak/>
        <w:t>C.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ரிச்செட்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ரவிந்த்ரநாத்டாகூர்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H.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லாபண்டேன்</w:t>
      </w:r>
    </w:p>
    <w:p w:rsidR="00A6497D" w:rsidRPr="00565212" w:rsidRDefault="00A6497D" w:rsidP="00D44987">
      <w:pPr>
        <w:tabs>
          <w:tab w:val="left" w:pos="3150"/>
          <w:tab w:val="left" w:pos="666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பரானி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இல்லை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இல்லை</w:t>
      </w:r>
    </w:p>
    <w:p w:rsidR="00A6497D" w:rsidRPr="00565212" w:rsidRDefault="0037286C" w:rsidP="00D44987">
      <w:pPr>
        <w:tabs>
          <w:tab w:val="left" w:pos="3150"/>
          <w:tab w:val="left" w:pos="666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ரோமெயின்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ரோலாண்ட்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</w:p>
    <w:p w:rsidR="00A6497D" w:rsidRPr="00565212" w:rsidRDefault="0037286C" w:rsidP="00D44987">
      <w:pPr>
        <w:tabs>
          <w:tab w:val="left" w:pos="3150"/>
          <w:tab w:val="left" w:pos="666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வான்ஹைடன்டாம்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</w:p>
    <w:p w:rsidR="00A6497D" w:rsidRPr="00565212" w:rsidRDefault="0037286C" w:rsidP="00D44987">
      <w:pPr>
        <w:tabs>
          <w:tab w:val="left" w:pos="3150"/>
          <w:tab w:val="left" w:pos="666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K.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ஜெல்லரூப்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சர்வதேச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சிலுவை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ab/>
        <w:t>H.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பாண்டாப்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</w:p>
    <w:p w:rsidR="00A6497D" w:rsidRPr="00565212" w:rsidRDefault="0037286C" w:rsidP="00D44987">
      <w:pPr>
        <w:tabs>
          <w:tab w:val="left" w:pos="3150"/>
          <w:tab w:val="left" w:pos="666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பரிசுஇல்லை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</w:p>
    <w:p w:rsidR="00A6497D" w:rsidRPr="00565212" w:rsidRDefault="00A6497D" w:rsidP="00D44987">
      <w:pPr>
        <w:tabs>
          <w:tab w:val="left" w:pos="3150"/>
          <w:tab w:val="left" w:pos="666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J.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போர்டெட்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C.</w:t>
      </w:r>
      <w:r w:rsidRPr="00565212">
        <w:rPr>
          <w:rFonts w:ascii="LT-TM-Roja" w:hAnsi="LT-TM-Roja" w:cs="LT-TM-Roja"/>
          <w:spacing w:val="-6"/>
          <w:sz w:val="24"/>
          <w:szCs w:val="24"/>
        </w:rPr>
        <w:t>Þã£bly®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உட்ரோ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வில்ஸன்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A.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க்ரோக்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துட்ஹாம்ஸென்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லியோன்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,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பர்ஜியோ</w:t>
      </w:r>
    </w:p>
    <w:p w:rsidR="00A6497D" w:rsidRPr="00565212" w:rsidRDefault="0037286C" w:rsidP="00D44987">
      <w:pPr>
        <w:tabs>
          <w:tab w:val="center" w:pos="3870"/>
          <w:tab w:val="center" w:pos="7200"/>
        </w:tabs>
        <w:autoSpaceDE w:val="0"/>
        <w:autoSpaceDN w:val="0"/>
        <w:adjustRightInd w:val="0"/>
        <w:spacing w:after="240" w:line="240" w:lineRule="auto"/>
        <w:ind w:hanging="9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விஞ்ஞானம்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ரசாயணம்</w:t>
      </w:r>
    </w:p>
    <w:p w:rsidR="00A6497D" w:rsidRPr="00565212" w:rsidRDefault="0037286C" w:rsidP="00D44987">
      <w:pPr>
        <w:tabs>
          <w:tab w:val="left" w:pos="2790"/>
          <w:tab w:val="left" w:pos="65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1921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ஆல்பர்ட்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இன்டீன்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F.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ஸாட்டீ</w:t>
      </w:r>
    </w:p>
    <w:p w:rsidR="00A6497D" w:rsidRPr="00565212" w:rsidRDefault="0037286C" w:rsidP="00D44987">
      <w:pPr>
        <w:tabs>
          <w:tab w:val="left" w:pos="2790"/>
          <w:tab w:val="left" w:pos="65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1922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நீல்பேரர்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F.W.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ஆடன்</w:t>
      </w:r>
    </w:p>
    <w:p w:rsidR="00A6497D" w:rsidRPr="00565212" w:rsidRDefault="0037286C" w:rsidP="00D44987">
      <w:pPr>
        <w:tabs>
          <w:tab w:val="left" w:pos="2790"/>
          <w:tab w:val="left" w:pos="65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1923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R.A.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மில்லிகன்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F.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ப்ரெகிள்</w:t>
      </w:r>
    </w:p>
    <w:p w:rsidR="00A6497D" w:rsidRPr="00565212" w:rsidRDefault="0037286C" w:rsidP="00D44987">
      <w:pPr>
        <w:tabs>
          <w:tab w:val="left" w:pos="2790"/>
          <w:tab w:val="left" w:pos="65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1924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K.M.G.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சீஜ்பான்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</w:p>
    <w:p w:rsidR="00A6497D" w:rsidRPr="00565212" w:rsidRDefault="0037286C" w:rsidP="00D44987">
      <w:pPr>
        <w:tabs>
          <w:tab w:val="left" w:pos="2790"/>
          <w:tab w:val="left" w:pos="65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1925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J.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பிராங்,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G.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ஹெர்ட்ள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சிக்மண்டி</w:t>
      </w:r>
    </w:p>
    <w:p w:rsidR="00A6497D" w:rsidRPr="00565212" w:rsidRDefault="0037286C" w:rsidP="00D44987">
      <w:pPr>
        <w:tabs>
          <w:tab w:val="left" w:pos="2790"/>
          <w:tab w:val="left" w:pos="65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1926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ஜீன்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பெர்ரின்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வெட்பெர்க்</w:t>
      </w:r>
    </w:p>
    <w:p w:rsidR="00A6497D" w:rsidRPr="00565212" w:rsidRDefault="0037286C" w:rsidP="00D44987">
      <w:pPr>
        <w:tabs>
          <w:tab w:val="left" w:pos="2790"/>
          <w:tab w:val="left" w:pos="65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1927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A.H.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காம்ப்டன்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ab/>
        <w:t>C.T.R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வில்ஸன்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H.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வீலண்ட்</w:t>
      </w:r>
    </w:p>
    <w:p w:rsidR="00A6497D" w:rsidRPr="00565212" w:rsidRDefault="0037286C" w:rsidP="00D44987">
      <w:pPr>
        <w:tabs>
          <w:tab w:val="left" w:pos="2790"/>
          <w:tab w:val="left" w:pos="65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1928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O.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ரிச்சர்ட்ஸன்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A.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விண்டவு</w:t>
      </w:r>
    </w:p>
    <w:p w:rsidR="00A6497D" w:rsidRPr="00565212" w:rsidRDefault="0037286C" w:rsidP="00D44987">
      <w:pPr>
        <w:tabs>
          <w:tab w:val="left" w:pos="2790"/>
          <w:tab w:val="left" w:pos="65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1929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T.T.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ப்ராக்லி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A.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ஹார்டன்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வான்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மூலர்</w:t>
      </w:r>
    </w:p>
    <w:p w:rsidR="00A6497D" w:rsidRPr="00565212" w:rsidRDefault="0037286C" w:rsidP="00D44987">
      <w:pPr>
        <w:tabs>
          <w:tab w:val="left" w:pos="2790"/>
          <w:tab w:val="left" w:pos="65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1930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ஸர்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C.V.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ராமன்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H.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பீஷர்</w:t>
      </w:r>
    </w:p>
    <w:p w:rsidR="00A6497D" w:rsidRPr="00565212" w:rsidRDefault="0037286C" w:rsidP="00D44987">
      <w:pPr>
        <w:tabs>
          <w:tab w:val="left" w:pos="2790"/>
          <w:tab w:val="left" w:pos="65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1931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அறிஞர்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பாஷ்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அறிஞர்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பர்கிய</w:t>
      </w:r>
    </w:p>
    <w:p w:rsidR="00A6497D" w:rsidRPr="00565212" w:rsidRDefault="0037286C" w:rsidP="00D44987">
      <w:pPr>
        <w:tabs>
          <w:tab w:val="left" w:pos="2790"/>
          <w:tab w:val="left" w:pos="65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1932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ஹைஸன்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இர்விங்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பர்கிய</w:t>
      </w:r>
    </w:p>
    <w:p w:rsidR="00A6497D" w:rsidRPr="00565212" w:rsidRDefault="0037286C" w:rsidP="00D44987">
      <w:pPr>
        <w:tabs>
          <w:tab w:val="left" w:pos="2790"/>
          <w:tab w:val="left" w:pos="65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1933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P.H.M.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டிராக்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எர்வின்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ஷ்ரோடிங்கர்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</w:p>
    <w:p w:rsidR="00A6497D" w:rsidRPr="00565212" w:rsidRDefault="0037286C" w:rsidP="00D44987">
      <w:pPr>
        <w:tabs>
          <w:tab w:val="left" w:pos="2790"/>
          <w:tab w:val="left" w:pos="65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1934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G.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மினாட்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ab/>
        <w:t>P.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மர்பி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H.C.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ab/>
        <w:t>H.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விப்ன்</w:t>
      </w:r>
    </w:p>
    <w:p w:rsidR="00A6497D" w:rsidRPr="00565212" w:rsidRDefault="0037286C" w:rsidP="00D44987">
      <w:pPr>
        <w:tabs>
          <w:tab w:val="left" w:pos="2790"/>
          <w:tab w:val="left" w:pos="65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1935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F.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சாட்விக்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..............................</w:t>
      </w:r>
    </w:p>
    <w:p w:rsidR="00A6497D" w:rsidRPr="00565212" w:rsidRDefault="0037286C" w:rsidP="00D44987">
      <w:pPr>
        <w:tabs>
          <w:tab w:val="left" w:pos="2790"/>
          <w:tab w:val="left" w:pos="657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1936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..........................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>..............................</w:t>
      </w:r>
    </w:p>
    <w:p w:rsidR="00A6497D" w:rsidRPr="00565212" w:rsidRDefault="0037286C" w:rsidP="00D44987">
      <w:pPr>
        <w:tabs>
          <w:tab w:val="left" w:pos="3870"/>
          <w:tab w:val="left" w:pos="702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வைத்தியம்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இலக்கியம்</w:t>
      </w:r>
      <w:r w:rsidR="00D44987">
        <w:rPr>
          <w:rFonts w:ascii="Latha" w:hAnsi="Latha" w:cs="Latha"/>
          <w:b/>
          <w:bCs/>
          <w:spacing w:val="-6"/>
          <w:sz w:val="24"/>
          <w:szCs w:val="24"/>
        </w:rPr>
        <w:t xml:space="preserve">       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உலகசமாதானம்</w:t>
      </w:r>
    </w:p>
    <w:p w:rsidR="00A6497D" w:rsidRPr="00565212" w:rsidRDefault="0037286C" w:rsidP="00D44987">
      <w:pPr>
        <w:tabs>
          <w:tab w:val="left" w:pos="333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அனடோல்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ப்ரான்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K.H.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ப்ராண்டிங்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ab/>
        <w:t xml:space="preserve"> </w:t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ab/>
        <w:t>C.L.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லாங்கே</w:t>
      </w:r>
    </w:p>
    <w:p w:rsidR="00A6497D" w:rsidRPr="00565212" w:rsidRDefault="00A6497D" w:rsidP="00D44987">
      <w:pPr>
        <w:tabs>
          <w:tab w:val="left" w:pos="333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A.V.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ஹில்,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O.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மேயர்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ஹாப்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J.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பெனாவெண்டே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F.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நான்ஸன்</w:t>
      </w:r>
    </w:p>
    <w:p w:rsidR="00A6497D" w:rsidRPr="00565212" w:rsidRDefault="00A6497D" w:rsidP="00D44987">
      <w:pPr>
        <w:tabs>
          <w:tab w:val="left" w:pos="333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F.G.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பாண்டிங்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J.J.R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மாக்லியாட்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W.B.</w:t>
      </w:r>
      <w:r w:rsidRPr="00565212">
        <w:rPr>
          <w:rFonts w:ascii="LT-TM-Roja" w:hAnsi="LT-TM-Roja" w:cs="LT-TM-Roja"/>
          <w:spacing w:val="-6"/>
          <w:sz w:val="24"/>
          <w:szCs w:val="24"/>
        </w:rPr>
        <w:t>&lt;£Þ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இல்லை</w:t>
      </w:r>
    </w:p>
    <w:p w:rsidR="00A6497D" w:rsidRPr="00565212" w:rsidRDefault="00A6497D" w:rsidP="00D44987">
      <w:pPr>
        <w:tabs>
          <w:tab w:val="left" w:pos="333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W.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ஈந்தோவன்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W.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ரெய்மோண்ட்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இல்லை</w:t>
      </w:r>
    </w:p>
    <w:p w:rsidR="00A6497D" w:rsidRPr="00565212" w:rsidRDefault="0037286C" w:rsidP="00D44987">
      <w:pPr>
        <w:tabs>
          <w:tab w:val="left" w:pos="333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பெர்னாட்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ஷா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ஆடின்சேப்பர்லேன்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G.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</w:t>
      </w:r>
    </w:p>
    <w:p w:rsidR="00A6497D" w:rsidRPr="00565212" w:rsidRDefault="00A6497D" w:rsidP="00D44987">
      <w:pPr>
        <w:tabs>
          <w:tab w:val="left" w:pos="333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J.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பிபிகெர்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க்ரேஸியாடெலெட்டா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A.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ப்ரையந்து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ab/>
        <w:t>G.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ட்ரெமான்</w:t>
      </w:r>
    </w:p>
    <w:p w:rsidR="00A6497D" w:rsidRPr="00565212" w:rsidRDefault="0037286C" w:rsidP="00D44987">
      <w:pPr>
        <w:tabs>
          <w:tab w:val="left" w:pos="333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வாக்னர்ஜவுரென்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ஹென்ரிபெர்க்ஸென்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F.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பைஸன்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லட்விக்குவிட்டே</w:t>
      </w:r>
    </w:p>
    <w:p w:rsidR="00A6497D" w:rsidRPr="00565212" w:rsidRDefault="00A6497D" w:rsidP="00D44987">
      <w:pPr>
        <w:tabs>
          <w:tab w:val="left" w:pos="333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C.J.H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நிகோல்லே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சிக்ரிட்உண்ட்செட்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இல்லை</w:t>
      </w:r>
    </w:p>
    <w:p w:rsidR="00A6497D" w:rsidRPr="00565212" w:rsidRDefault="00A6497D" w:rsidP="00D44987">
      <w:pPr>
        <w:tabs>
          <w:tab w:val="left" w:pos="333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lastRenderedPageBreak/>
        <w:t>F.G.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ஹாப்கின்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தாமஸ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மான்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F.P.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கெல்லாக்</w:t>
      </w:r>
    </w:p>
    <w:p w:rsidR="00A6497D" w:rsidRPr="00565212" w:rsidRDefault="00A6497D" w:rsidP="00D44987">
      <w:pPr>
        <w:tabs>
          <w:tab w:val="left" w:pos="333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C.I.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ஜக்மான்</w:t>
      </w:r>
      <w:r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37286C" w:rsidRPr="00565212">
        <w:rPr>
          <w:rFonts w:ascii="Latha" w:hAnsi="Latha" w:cs="Latha"/>
          <w:spacing w:val="-6"/>
          <w:sz w:val="24"/>
          <w:szCs w:val="24"/>
        </w:rPr>
        <w:t>க.லாண்டைனர்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சிங்க்ளேர்லூயி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N.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சோல்டர்ப்ளாம்</w:t>
      </w:r>
    </w:p>
    <w:p w:rsidR="00A6497D" w:rsidRPr="00565212" w:rsidRDefault="0037286C" w:rsidP="00D44987">
      <w:pPr>
        <w:tabs>
          <w:tab w:val="left" w:pos="333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ஆட்டோவார்புக்க்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கார்ல்பேல்ட்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ஜேன்.ஆட்டம்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ab/>
        <w:t>N.M.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பட்ஸர்</w:t>
      </w:r>
    </w:p>
    <w:p w:rsidR="00A6497D" w:rsidRPr="00565212" w:rsidRDefault="0037286C" w:rsidP="00D44987">
      <w:pPr>
        <w:tabs>
          <w:tab w:val="left" w:pos="333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சார்லஷெரிங்க்டன்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J.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கால்வொர்த்தி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பரிசுஇல்லை</w:t>
      </w:r>
    </w:p>
    <w:p w:rsidR="00A6497D" w:rsidRPr="00565212" w:rsidRDefault="00A6497D" w:rsidP="00D44987">
      <w:pPr>
        <w:tabs>
          <w:tab w:val="left" w:pos="333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T.H.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மார்கன்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ஐவன்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பூனின்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நார்மன்ஏஞ்சல்</w:t>
      </w:r>
    </w:p>
    <w:p w:rsidR="00A6497D" w:rsidRPr="00565212" w:rsidRDefault="00A6497D" w:rsidP="00D44987">
      <w:pPr>
        <w:tabs>
          <w:tab w:val="left" w:pos="333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Latha" w:hAnsi="Latha" w:cs="Lath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ab/>
        <w:t>L.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பிரண்டெல்லோ</w:t>
      </w:r>
      <w:r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Times New Roman" w:hAnsi="Times New Roman" w:cs="Times New Roman"/>
          <w:spacing w:val="-6"/>
          <w:sz w:val="24"/>
          <w:szCs w:val="24"/>
        </w:rPr>
        <w:t>A.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ஹெண்டர்ன்</w:t>
      </w:r>
    </w:p>
    <w:p w:rsidR="002266DA" w:rsidRDefault="0037286C" w:rsidP="00D44987">
      <w:pPr>
        <w:tabs>
          <w:tab w:val="left" w:pos="333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ஜோலியோட்</w:t>
      </w:r>
      <w:r w:rsidR="00C42451">
        <w:rPr>
          <w:rFonts w:ascii="Latha" w:hAnsi="Latha" w:cs="Latha"/>
          <w:spacing w:val="-6"/>
          <w:sz w:val="24"/>
          <w:szCs w:val="24"/>
        </w:rPr>
        <w:t>...... ஆஸியெட்ஸ்கி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தம்பதிகள்</w:t>
      </w:r>
    </w:p>
    <w:p w:rsidR="00A6497D" w:rsidRPr="00565212" w:rsidRDefault="00A6497D" w:rsidP="00D44987">
      <w:pPr>
        <w:tabs>
          <w:tab w:val="left" w:pos="333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t>E.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ஒநீல்.....................</w:t>
      </w:r>
      <w:r w:rsidR="00C42451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="00C42451">
        <w:rPr>
          <w:rFonts w:ascii="Latha" w:hAnsi="Latha" w:cs="Latha"/>
          <w:spacing w:val="-6"/>
          <w:sz w:val="24"/>
          <w:szCs w:val="24"/>
        </w:rPr>
        <w:t xml:space="preserve">உலகத்தில்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கல்வியற்றவர்</w:t>
      </w:r>
    </w:p>
    <w:p w:rsidR="00A6497D" w:rsidRPr="00565212" w:rsidRDefault="0037286C" w:rsidP="006970DC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நாடு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ஜனத்தொகையில்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100க்கு</w:t>
      </w:r>
    </w:p>
    <w:p w:rsidR="00A6497D" w:rsidRPr="00565212" w:rsidRDefault="0037286C" w:rsidP="006970DC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இத்தலி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24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பேர்</w:t>
      </w:r>
    </w:p>
    <w:p w:rsidR="00A6497D" w:rsidRPr="00565212" w:rsidRDefault="0037286C" w:rsidP="006970DC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போலந்து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32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பேர்</w:t>
      </w:r>
    </w:p>
    <w:p w:rsidR="00A6497D" w:rsidRPr="00565212" w:rsidRDefault="0037286C" w:rsidP="006970DC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ருஷ்யா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பேர்</w:t>
      </w:r>
    </w:p>
    <w:p w:rsidR="00A6497D" w:rsidRPr="00565212" w:rsidRDefault="0037286C" w:rsidP="006970DC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க்ரீ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பேர்</w:t>
      </w:r>
    </w:p>
    <w:p w:rsidR="00A6497D" w:rsidRPr="00565212" w:rsidRDefault="0037286C" w:rsidP="006970DC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பெயின்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பேர்</w:t>
      </w:r>
    </w:p>
    <w:p w:rsidR="00A6497D" w:rsidRPr="00565212" w:rsidRDefault="0037286C" w:rsidP="006970DC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துருக்கி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</w:p>
    <w:p w:rsidR="00A6497D" w:rsidRPr="00565212" w:rsidRDefault="0037286C" w:rsidP="006970DC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எகிப்து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85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</w:p>
    <w:p w:rsidR="00A6497D" w:rsidRPr="00565212" w:rsidRDefault="0037286C" w:rsidP="006970DC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90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பேர்</w:t>
      </w:r>
    </w:p>
    <w:p w:rsidR="00A6497D" w:rsidRPr="00565212" w:rsidRDefault="0037286C" w:rsidP="006970DC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குருடர்கள்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ab/>
      </w:r>
    </w:p>
    <w:p w:rsidR="00D44987" w:rsidRDefault="00D44987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A6497D" w:rsidRPr="00565212" w:rsidRDefault="0037286C" w:rsidP="006970DC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நாடு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ஐனத்தொகையில்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br/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லட்சத்திற்கு</w:t>
      </w:r>
      <w:r w:rsidR="00A6497D" w:rsidRPr="00565212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spacing w:val="-6"/>
          <w:sz w:val="24"/>
          <w:szCs w:val="24"/>
        </w:rPr>
        <w:t>எத்தனை</w:t>
      </w:r>
    </w:p>
    <w:p w:rsidR="00D44987" w:rsidRDefault="0037286C" w:rsidP="00D44987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rPr>
          <w:rFonts w:ascii="Latha" w:hAnsi="Latha" w:cs="Lath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  <w:t>1</w:t>
      </w:r>
      <w:r w:rsidRPr="00565212">
        <w:rPr>
          <w:rFonts w:ascii="Latha" w:hAnsi="Latha" w:cs="Latha"/>
          <w:spacing w:val="-6"/>
          <w:sz w:val="24"/>
          <w:szCs w:val="24"/>
        </w:rPr>
        <w:t>50</w:t>
      </w:r>
    </w:p>
    <w:p w:rsidR="00D44987" w:rsidRDefault="00C42451" w:rsidP="00D44987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t>கிரேட் பிரி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ட்டன்</w:t>
      </w:r>
      <w:r w:rsidR="0037286C" w:rsidRPr="00565212">
        <w:rPr>
          <w:rFonts w:ascii="Latha" w:hAnsi="Latha" w:cs="Latha"/>
          <w:spacing w:val="-6"/>
          <w:sz w:val="24"/>
          <w:szCs w:val="24"/>
        </w:rPr>
        <w:tab/>
        <w:t>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>25</w:t>
      </w:r>
    </w:p>
    <w:p w:rsidR="00D44987" w:rsidRDefault="0037286C" w:rsidP="00D44987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rPr>
          <w:rFonts w:ascii="Latha" w:hAnsi="Latha" w:cs="Lath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ஜப்</w:t>
      </w:r>
      <w:r w:rsidR="00C42451">
        <w:rPr>
          <w:rFonts w:ascii="Latha" w:hAnsi="Latha" w:cs="Latha"/>
          <w:spacing w:val="-6"/>
          <w:sz w:val="24"/>
          <w:szCs w:val="24"/>
        </w:rPr>
        <w:t>பான்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  <w:t>1</w:t>
      </w:r>
      <w:r w:rsidRPr="00565212">
        <w:rPr>
          <w:rFonts w:ascii="Latha" w:hAnsi="Latha" w:cs="Latha"/>
          <w:spacing w:val="-6"/>
          <w:sz w:val="24"/>
          <w:szCs w:val="24"/>
        </w:rPr>
        <w:t>05</w:t>
      </w:r>
    </w:p>
    <w:p w:rsidR="00D44987" w:rsidRDefault="00C42451" w:rsidP="00D44987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t>ஐரிஷ்</w:t>
      </w:r>
      <w:r w:rsidR="00D44987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ப்ரீடேட்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  <w:t>1</w:t>
      </w:r>
      <w:r w:rsidR="0037286C" w:rsidRPr="00565212">
        <w:rPr>
          <w:rFonts w:ascii="Latha" w:hAnsi="Latha" w:cs="Latha"/>
          <w:spacing w:val="-6"/>
          <w:sz w:val="24"/>
          <w:szCs w:val="24"/>
        </w:rPr>
        <w:t>03</w:t>
      </w:r>
    </w:p>
    <w:p w:rsidR="00A6497D" w:rsidRPr="00565212" w:rsidRDefault="00C42451" w:rsidP="00D44987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t>இத்தலி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="0037286C" w:rsidRPr="00565212">
        <w:rPr>
          <w:rFonts w:ascii="Latha" w:hAnsi="Latha" w:cs="Latha"/>
          <w:spacing w:val="-6"/>
          <w:sz w:val="24"/>
          <w:szCs w:val="24"/>
        </w:rPr>
        <w:t>81</w:t>
      </w:r>
    </w:p>
    <w:p w:rsidR="00A6497D" w:rsidRPr="00565212" w:rsidRDefault="0037286C" w:rsidP="00D44987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பிரான்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73</w:t>
      </w:r>
    </w:p>
    <w:p w:rsidR="00A6497D" w:rsidRPr="00565212" w:rsidRDefault="0037286C" w:rsidP="00D44987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ஆதிரேலியா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58</w:t>
      </w:r>
    </w:p>
    <w:p w:rsidR="00A6497D" w:rsidRPr="00565212" w:rsidRDefault="0037286C" w:rsidP="00D44987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ஜெர்மனி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58</w:t>
      </w:r>
    </w:p>
    <w:p w:rsidR="00A6497D" w:rsidRPr="00565212" w:rsidRDefault="0037286C" w:rsidP="00D44987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டென்மார்க்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53</w:t>
      </w:r>
    </w:p>
    <w:p w:rsidR="00A6497D" w:rsidRPr="00565212" w:rsidRDefault="0037286C" w:rsidP="00D44987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கானடா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49</w:t>
      </w:r>
    </w:p>
    <w:p w:rsidR="00A6497D" w:rsidRPr="00565212" w:rsidRDefault="0037286C" w:rsidP="00D44987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அமெரிக்க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(ஐ.மா)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49</w:t>
      </w:r>
    </w:p>
    <w:p w:rsidR="00A6497D" w:rsidRPr="00565212" w:rsidRDefault="0037286C" w:rsidP="00D44987">
      <w:pPr>
        <w:tabs>
          <w:tab w:val="left" w:pos="454"/>
          <w:tab w:val="center" w:pos="4139"/>
        </w:tabs>
        <w:autoSpaceDE w:val="0"/>
        <w:autoSpaceDN w:val="0"/>
        <w:adjustRightInd w:val="0"/>
        <w:spacing w:after="240" w:line="240" w:lineRule="auto"/>
        <w:ind w:firstLine="720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நியுஜீலந்து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ab/>
      </w:r>
      <w:r w:rsidRPr="00565212">
        <w:rPr>
          <w:rFonts w:ascii="Latha" w:hAnsi="Latha" w:cs="Latha"/>
          <w:spacing w:val="-6"/>
          <w:sz w:val="24"/>
          <w:szCs w:val="24"/>
        </w:rPr>
        <w:t>48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நோபல்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வீடன்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தேசத்தில்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ஆப்ரெட்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நோபல்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இஞ்சீனீர்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1833-1896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விஞ்ஞான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ஆராய்ச்சிகளைக்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வெற்றியும்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கண்டவன்.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சம்பாதித்தபணத்தில்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பெரும்பாகத்தைச்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சாசவத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நீதியாக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ஏற்படுத்தி,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அதற்குப்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பரம்பரையாக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டிரடிகள்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நியமித்து,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சாஸனங்கள்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சாசுவத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நிதியின்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1,750,000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வருமானத்தை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இவற்றிற்கே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நோபல்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1.பிசிக்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(விஞ்ஞானம்)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கெமிட்ரி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(ரசாயணம்)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3.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4.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5.உலக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சமாதானம்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ஒவ்வொன்றிலும்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வருஷத்திலும்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சிறப்பான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செய்தவர்</w:t>
      </w:r>
      <w:r w:rsidR="002266DA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களுக்கோ,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ஊழியம்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புரிந்தவர்களுக்கோ,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எழுதினவர்களுக்கோ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சுமார்6,500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எவ்வித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சமூக,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வேற்றுமையின்றி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அளிக்கப்படுகின்றன.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மேற்கூறப்பட்ட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ஏதேனுமொன்றில்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நோபல்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வெகுமதிபெற்றவர்கள்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பொதுவாகவே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கௌரவம்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ஆப்ரெட்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நேபால்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அதாவது1901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பெற்றவர்களின்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வருமாறு:-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Narmada" w:hAnsi="LT-TM-Narmada" w:cs="LT-TM-Narmad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உலகத்துப்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Narmada" w:hAnsi="LT-TM-Narmada" w:cs="LT-TM-Narmad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பணக்காரர்கள்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ஐன்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ராக்பெல்லர்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அமெரிக்கவிலுள்ளவர்.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மண்ணெண்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ணெய்க்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கிணறுகளின்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சொந்தக்காரர்.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1839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பிறந்தவர்.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23.5.37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ஆதிமதிப்பு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இவ்வளவென்று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நிர்ணயமாகச்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தருமத்திற்காக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கொடுத்திருக்கிறார்.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ஹென்ரி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மோட்டார்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அதிபர்.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1864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சாதாரண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பிள்யைக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மிகப்பெரிய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பணக்காரராயிருக்கிறார்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இவ்விரு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பணக்காரர்களாகச்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சொல்லப்படு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கிறார்கள்.</w:t>
      </w:r>
    </w:p>
    <w:p w:rsidR="00A6497D" w:rsidRPr="00565212" w:rsidRDefault="00A6497D" w:rsidP="006970DC">
      <w:pPr>
        <w:spacing w:after="240" w:line="240" w:lineRule="auto"/>
        <w:ind w:firstLine="720"/>
        <w:jc w:val="both"/>
        <w:rPr>
          <w:spacing w:val="-6"/>
          <w:sz w:val="24"/>
          <w:szCs w:val="24"/>
        </w:rPr>
      </w:pPr>
    </w:p>
    <w:p w:rsidR="00A6497D" w:rsidRPr="00565212" w:rsidRDefault="00A6497D" w:rsidP="006970DC">
      <w:pPr>
        <w:spacing w:after="240" w:line="240" w:lineRule="auto"/>
        <w:ind w:firstLine="720"/>
        <w:jc w:val="both"/>
        <w:rPr>
          <w:spacing w:val="-6"/>
          <w:sz w:val="24"/>
          <w:szCs w:val="24"/>
        </w:rPr>
      </w:pPr>
    </w:p>
    <w:p w:rsidR="002266DA" w:rsidRDefault="002266DA">
      <w:pPr>
        <w:rPr>
          <w:rFonts w:ascii="Latha" w:hAnsi="Latha" w:cs="Latha"/>
          <w:color w:val="000000"/>
          <w:spacing w:val="-6"/>
          <w:sz w:val="24"/>
          <w:szCs w:val="24"/>
        </w:rPr>
      </w:pPr>
      <w:r>
        <w:rPr>
          <w:rFonts w:ascii="Latha" w:hAnsi="Latha" w:cs="Latha"/>
          <w:color w:val="000000"/>
          <w:spacing w:val="-6"/>
          <w:sz w:val="24"/>
          <w:szCs w:val="24"/>
        </w:rPr>
        <w:br w:type="page"/>
      </w:r>
    </w:p>
    <w:p w:rsidR="002266DA" w:rsidRDefault="002266DA" w:rsidP="002266DA">
      <w:pPr>
        <w:spacing w:after="240" w:line="240" w:lineRule="auto"/>
        <w:jc w:val="center"/>
        <w:rPr>
          <w:rFonts w:ascii="Latha" w:hAnsi="Latha" w:cs="Latha"/>
          <w:color w:val="000000"/>
          <w:spacing w:val="-6"/>
          <w:sz w:val="48"/>
          <w:szCs w:val="48"/>
        </w:rPr>
      </w:pPr>
    </w:p>
    <w:p w:rsidR="002266DA" w:rsidRDefault="002266DA" w:rsidP="002266DA">
      <w:pPr>
        <w:spacing w:after="240" w:line="240" w:lineRule="auto"/>
        <w:jc w:val="center"/>
        <w:rPr>
          <w:rFonts w:ascii="Latha" w:hAnsi="Latha" w:cs="Latha"/>
          <w:color w:val="000000"/>
          <w:spacing w:val="-6"/>
          <w:sz w:val="48"/>
          <w:szCs w:val="48"/>
        </w:rPr>
      </w:pPr>
    </w:p>
    <w:p w:rsidR="002266DA" w:rsidRDefault="002266DA" w:rsidP="002266DA">
      <w:pPr>
        <w:spacing w:after="240" w:line="240" w:lineRule="auto"/>
        <w:jc w:val="center"/>
        <w:rPr>
          <w:rFonts w:ascii="Latha" w:hAnsi="Latha" w:cs="Latha"/>
          <w:color w:val="000000"/>
          <w:spacing w:val="-6"/>
          <w:sz w:val="48"/>
          <w:szCs w:val="48"/>
        </w:rPr>
      </w:pPr>
    </w:p>
    <w:p w:rsidR="00A6497D" w:rsidRPr="002266DA" w:rsidRDefault="0037286C" w:rsidP="002266DA">
      <w:pPr>
        <w:spacing w:after="240" w:line="240" w:lineRule="auto"/>
        <w:jc w:val="center"/>
        <w:rPr>
          <w:rFonts w:ascii="LT-TM-Geetham" w:hAnsi="LT-TM-Geetham" w:cs="LT-TM-Geetham"/>
          <w:color w:val="000000"/>
          <w:spacing w:val="-6"/>
          <w:sz w:val="48"/>
          <w:szCs w:val="48"/>
        </w:rPr>
      </w:pPr>
      <w:r w:rsidRPr="002266DA">
        <w:rPr>
          <w:rFonts w:ascii="Latha" w:hAnsi="Latha" w:cs="Latha"/>
          <w:color w:val="000000"/>
          <w:spacing w:val="-6"/>
          <w:sz w:val="48"/>
          <w:szCs w:val="48"/>
        </w:rPr>
        <w:t>கட்டுரைக்</w:t>
      </w:r>
      <w:r w:rsidR="00A6497D" w:rsidRPr="002266DA">
        <w:rPr>
          <w:rFonts w:ascii="LT-TM-Geetham" w:hAnsi="LT-TM-Geetham" w:cs="LT-TM-Geetham"/>
          <w:color w:val="000000"/>
          <w:spacing w:val="-6"/>
          <w:sz w:val="48"/>
          <w:szCs w:val="48"/>
        </w:rPr>
        <w:t xml:space="preserve"> </w:t>
      </w:r>
      <w:r w:rsidRPr="002266DA">
        <w:rPr>
          <w:rFonts w:ascii="Latha" w:hAnsi="Latha" w:cs="Latha"/>
          <w:color w:val="000000"/>
          <w:spacing w:val="-6"/>
          <w:sz w:val="48"/>
          <w:szCs w:val="48"/>
        </w:rPr>
        <w:t>களஞ்சியம்</w:t>
      </w:r>
    </w:p>
    <w:p w:rsidR="00A6497D" w:rsidRPr="00BA0271" w:rsidRDefault="0037286C" w:rsidP="00BA0271">
      <w:pPr>
        <w:keepLines/>
        <w:autoSpaceDE w:val="0"/>
        <w:autoSpaceDN w:val="0"/>
        <w:adjustRightInd w:val="0"/>
        <w:spacing w:after="240" w:line="240" w:lineRule="auto"/>
        <w:jc w:val="center"/>
        <w:rPr>
          <w:rFonts w:ascii="LT-TM-Sakthi" w:hAnsi="LT-TM-Sakthi" w:cs="LT-TM-Sakthi"/>
          <w:spacing w:val="-6"/>
          <w:sz w:val="36"/>
          <w:szCs w:val="36"/>
        </w:rPr>
      </w:pPr>
      <w:r w:rsidRPr="00565212">
        <w:rPr>
          <w:rFonts w:ascii="Latha" w:hAnsi="Latha" w:cs="Latha"/>
          <w:spacing w:val="-6"/>
          <w:sz w:val="24"/>
          <w:szCs w:val="24"/>
        </w:rPr>
        <w:br w:type="column"/>
      </w:r>
      <w:r w:rsidRPr="00BA0271">
        <w:rPr>
          <w:rFonts w:ascii="Latha" w:hAnsi="Latha" w:cs="Latha"/>
          <w:spacing w:val="-6"/>
          <w:sz w:val="36"/>
          <w:szCs w:val="36"/>
        </w:rPr>
        <w:lastRenderedPageBreak/>
        <w:t>1.</w:t>
      </w:r>
      <w:r w:rsidR="00A6497D" w:rsidRPr="00BA0271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BA0271">
        <w:rPr>
          <w:rFonts w:ascii="Latha" w:hAnsi="Latha" w:cs="Latha"/>
          <w:spacing w:val="-6"/>
          <w:sz w:val="36"/>
          <w:szCs w:val="36"/>
        </w:rPr>
        <w:t>பாரதி</w:t>
      </w:r>
      <w:r w:rsidR="00A6497D" w:rsidRPr="00BA0271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BA0271">
        <w:rPr>
          <w:rFonts w:ascii="Latha" w:hAnsi="Latha" w:cs="Latha"/>
          <w:spacing w:val="-6"/>
          <w:sz w:val="36"/>
          <w:szCs w:val="36"/>
        </w:rPr>
        <w:t>தர்சனம்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சுங்கு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தலைப்பாகை;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கீழ்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நெற்றி;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குங்குமப்பொட்டு,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விழுந்த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கண்கள்;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கூர்மையான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பார்வை.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ஒட்டிய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தாடைகள்.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நறுக்கு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மீசை,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சிரிப்பு,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சிரிப்பிலே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ஆழ்ந்த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ஒடுங்கிய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மார்பு.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வளைந்த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மூக்கு.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கிறுக்குச்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சடாய்.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கோலத்துடன்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பாரதியாரைநான்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1918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டிசம்பர்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கடைசியிலேயோ,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ஞாபகம்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தேசபக்தன்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ஆசிசரியனாயிருந்தேன்.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அல்லது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பதினோரு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மணியிருக்கும்.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மேற்கண்ட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கோலத்துடன்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காரியாலத்துக்கு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தேசபக்தன்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காரியாலயத்தில்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ஆசிரியர்கள்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கட்டிடத்தின்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பின்பக்கம்.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காரியாலயத்தின்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நுழைவாயிலிலிருந்து,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ஆசிரியர்கள்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வரவேண்டுமானால்,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தாழ்வாரங்களையும்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முற்றங்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நூற்றைம்பது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கஜ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தூரமாவது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காரியாலயத்தில்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நுழையும்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அருகாமையில்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வருகிறவரையில்,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அப்பொழுதுதான்,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திருவுருவத்தை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மனத்திரையில்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பாரதியார்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ஷர்ட்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இல்லாமல்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கறுப்பு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ஓப்பன்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அணிந்திருந்தார்.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கசங்கியும்,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சாம்பல்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பூத்தும்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ஷர்ட்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நிவர்த்தித்துக்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பொருட்டுத்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கழுத்தின்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குட்டையைச்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வைத்திருந்தார்.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போட்டோக்களில்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காணப்படுகறி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தடியொன்றும்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வைத்திருக்கவில்லை.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நீண்டதொரு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சுருட்டுப்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கிளம்பிக்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புகை,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ஆசிரியர்களாகிய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பலருக்குக்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கஷ்டமாகத்தான்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தேசபக்தன்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காரியாலயத்தில்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ஆசிரியர்கள்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ஒவ்வொர்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ஆசிரியருக்கும்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சிறு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மேஜையும்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நாற்காலியும்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போடப்பட்டிருக்கும்.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மேஜையும்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நாற்காலியும்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நிரம்பப்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மோதர்.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ஊதியம்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அளிக்கப்பட்ட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மேஜை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நாற்காலி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வரைகயராக்களும்,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டேஷனரி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சாமான்களும்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சுருக்கமாகவே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பேனா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நன்றாயிருந்தால்,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மசிக்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இங்கியிராது;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மசிக்கூட்டில்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இங்கியிருந்தால்;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உடைந்த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பேனாக்கட்டை,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அல்லது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பேனா,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மேஜையின்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சாவதானமாக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ஆவலோடு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எதிர்பார்த்துக்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சங்கடமாகத்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இதயத்திலே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உற்சாகம்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ஊற்றெடுத்து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ஓடீக்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பெசண்டம்மையாரின்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ஹோம்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கிளர்க்சிக்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சொற்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எழுத்துப்போரும்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மும்முரமாக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சுயராஜ்யப்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விழுந்து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கொண்டிருப்பதாக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எண்ணம்!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புதுவையில்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அஞ்ஞாத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விட்டாரென்று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சொன்னால்,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கேட்பானேன்?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சுயராஜ்யம்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தூரத்திலில்லையல்லவா?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மாதிரியன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கோட்டைகள்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தரிசனம்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ஆசிரியர்களாக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ஏழுபேர்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ஞாபகம்.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மத்தியில்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பாதியார்,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சிம்மம்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பார்ப்பது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பார்த்துவிட்டு,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பீடத்தில்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அமர்ந்திருந்தவர்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ஸ்ரீ.திரு.வி.கலியாணசுந்தர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பேசிக்கொண்டிருந்தார்கள்.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ஸ்ரீ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முதலியார்,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ஆசிரியர்களை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ஒவ்வொருவராக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அறிமுகம்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அறிமுகப்படுத்துகிற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சடங்கு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பெறுகிறபோது,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சுருட்டு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அழைத்துக்கொண்டு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சாமிநாத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சர்மா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ஸ்ரீ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வாயிலிருந்து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சுருட்டை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புகையை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ஊதினாற்போல்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போர்வீரரோ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சிரித்தார்.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தூக்கிவாரிப்போட்டது.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புரியவில்லை.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சிரிப்பிலே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பரிகாசம்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இருப்பதாக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உணர்ந்தேன்.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எல்லோருடனும்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அளவளாகி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விட்டுச்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சென்றுவிட்டார்.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ஆசிரியராயிருந்த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ஸ்ரீ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பரலி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சு.நெல்லையப்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பிள்ளை,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சிரிப்புக்கு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அர்த்தம்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இன்னதென்று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விளக்கிக்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கூறினார்.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அப்பொழுது,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தேசபக்தன்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முதற்பக்கமானது,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ஹோம்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ரூல்பிரசாரத்துக்கென்றே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ஒதுக்கி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விடப்பட்டிருந்தது.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ஆங்காங்கு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கூட்டங்களின்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விவரங்கள்,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சுயராஜ்யம்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சம்பந்த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வெளிவரும்.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கட்டுரையொன்று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ஸ்ரீ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உத்திரவு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போட்டிருந்தார்.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வாசகர்களுக்கு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உற்சாக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மூட்டுகிற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வகையில்,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நகைச்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சுவையோடு,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போர்க்களத்திலிருந்து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தோரணையில்,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கட்டுரைகளை,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கட்டுரைகளின்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சுயராஜ்யப்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பிரசாரத்தைத்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வேறொன்று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மில்லை.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சுயராஜ்யப்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முனையிலிருந்து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தலைப்புக்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கட்டுரைகளை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ஸ்ரீ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நெல்லையப்ப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பள்ளி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விசாரித்துத்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கட்டுரைகளைப்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உருவகப்படுத்தி,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வைத்திருந்தாரோ,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தெரியாது.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முரட்டுத்தனமாக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எழுதுகிறவன்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முண்டாசு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வீரனாக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இருப்பான்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கருதினார்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போலும்!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நினைத்திருந்தற்கு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நேர்மாறாக,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ஒல்லியான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வடிவம்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காணப்பட்டதும்,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போர்வீரனுடைய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கொஞ்சங்கூட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போர்வீரன்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புனை,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பெயரிட்டுக்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எழுதுகிறானே;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துணிச்சல்!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கருதியேஅப்படி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சித்தார்.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சோப்பளாங்கி!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பவிஷுக்குப்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வீரன்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கொள்ளலாமா?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சிரிப்பு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விதரித்துச்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படுத்தினார்.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நண்பர்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ஸ்ரீ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நெல்லையப்ப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பிள்ளை,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ஸ்ரீ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பிள்ளை,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புதுவையில்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வசித்தவர்.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கடிதங்களொன்றில்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எழுதியிருந்த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தாகவும்,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ஞாபகத்தில்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போர்வீரரோ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கேட்டதாகவும்,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ஸ்ரீ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நெல்லையப்பர்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கூறினார்.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பிறகுதான்,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மனச்சாந்தி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உருவத்தைப்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வேண்டுமானாலும்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பரிகாசம்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செய்யட்டும்.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எழுத்துக்களைப்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படிக்கிறாரே;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படிப்பதற்குத்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தகுதியுடையனவாயிருக்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கின்றனவே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திருப்பிதான்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சாந்திக்கு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காரணமாயிருந்தது.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பாரதியார்,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வெட்டொன்று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துண்டிரண்டாகந்தான்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பேசுவார்.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விசேஷத்துக்கு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கொடுப்பதில்லை.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அர்த்தங்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கொடுக்குமாறு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பேசுவார்.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சென்னைக்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கடற்கரையில்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பொதுக்கூட்டம்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கிலாபத்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கிளர்ச்சியின்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மும்முரமான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சுதேசமித்திரன்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ஆசிரியராயிருந்தார்.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காரியாலய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வேலையை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மரீனா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வழியாகக்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தொடங்கப்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சாதாரணமாகக்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கூட்டத்துக்குச்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நேரங்கழித்து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தலைவர்கள்,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பின்புறமாகச்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மேடையின்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அல்லது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மேடைக்கப்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பக்கத்திலோ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உட்காருவார்கள்.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நடுவே,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கூட்டத்தைக்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கிழித்துக்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மேடைக்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கருகாமையில்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குறுக்கே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தோன்றுகிறது.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காரியாலயத்திலிருந்து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பூக்கடைக்குச்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மல்லியைச்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செண்டொன்றை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வாங்கி,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அதனைச்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சரமாகத்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பண்ணினார்.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துண்டுகளை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காதுகளிலும்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சொருகிக்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மற்றொன்றைக்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கழுத்தில்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மாலையாக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தாம்பூலச்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சிவப்பு.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தலைப்பாகை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வகையராக்கள்.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கோலத்துடன்,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கூட்டத்தைக்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கிழித்துக்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மேடைக்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கருகாமையில்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மேடையை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மேஜையாக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வைத்துக்கொண்டு,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நிருபன்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ஹோதாவில்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நோட்-புக்கும்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பென்சிலுமாக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எழுதிக்கொண்டிருந்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வாருங்கள்,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நமகாரம்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ரிப்போர்ட்டர்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வேலையா?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நெருங்கி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உட்கார்ந்தார்.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அருகாமையில்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நிருபரும்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சும்மா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கூடாதா?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ஏதோ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சாமர்த்தியமாக்ப்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பேசுகிறவன்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பாவனை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புறமாகச்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வரக்கூடாதா?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கூட்டத்துக்குக்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குறுக்கே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வரவேண்டும்?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சொன்ன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தென்னவோ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சாந்தமான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தொனியில்தான்.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வளைத்துச்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வழக்கமில்லை.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நேரடியாகத்தான்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சொல்வோம்.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அர்த்த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புஷ்டியுடைய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வாக்கியம்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பின்னாடி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பாரதியார்,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இயற்றிய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பாடல்களை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மெய்மறந்து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பாடுவதை,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கேட்டிருக்கிறேன்.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சாரீரம்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கட்டையென்று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பாவம்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நிறைந்திருக்கும்.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ராயப்பேட்டை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மௌபரீ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ரோட்டிலுள்ள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குகானந்த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ஸ்ரீ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பாலசுப்பிரமணிய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ஜனசபை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மண்டபத்தில்,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மாலைவேளையில்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நண்பர்களுமாகப்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மண்டபத்துக்குள்ளே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ஷண்முகனின்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திருவுருவப்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படமொன்று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மிகப்பெரிய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குமரக்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கடவுளை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நேரமல்லவா?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மஞ்சள்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படத்தின்மீது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விழுந்து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ஷண்முகப்பிரியரான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முன்னிட்டோ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என்னவோ,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என்றுமில்லாத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சோபையுடன்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பிரகாசித்தது.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முருகக்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கடவுள்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ஏதேனும்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பாடல்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பாடுமாறு,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நண்பர்கள்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முருகா,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முருகா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பாடலை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மனமுருகிப்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பாடினார்.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குமரக்கடவுள்,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மெல்லநடந்து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எங்களையறிமாமலே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கண்ணீர்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சொரிந்தோம்.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வருஷங்களுக்கப்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போதுகூட,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மயிர்க்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கூச்செறிகிறது.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எதுகை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மோனை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புலவர்களைப்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இளைஞர்கள்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பொறுத்தமட்டில்,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ஜீவிய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தெரிய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வில்லை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பகிரங்கமாக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ஒப்புக்கொண்டு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விடுகிறேன்.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அபசாரத்துக்குப்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பிராயச்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சித்தம்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காவிய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ரசனையிலே,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ஈடுபட்டுவிட்டேன்.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பாடல்களில்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எப்படிச்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சொன்னாலும்,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இருப்பதாக,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உணர்க்கிறேன்.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பிரதி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பதினோராம்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தேதி,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யாரின்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நாடெங்கும்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கொண்டாடப்பட்டு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செய்கிறவர்கள்,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புறக்கணித்து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தரித்திரத்திலே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உழன்று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செய்துவிட்டார்கள்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சம்பிரதாயமான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அழுகை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அழுகுவார்கள்.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புலம்பல்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கூட்டத்திலே,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ஒருவனாக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மகானாகிய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உண்டோ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லட்சணங்களோடு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முப்பத்தொன்பது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அபிப்பிராயம்.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உண்மையானது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பிரகாசிக்கிறதோ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என்கிறான்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கார்லைல்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பிரெஞ்சு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ஆபத்திலே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வாழக்கூடிய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எவனிடத்தில்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என்கிறான்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நீட்ஷே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ஜெர்மானிய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லட்சணங்களையும்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பாருங்கள்.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முடிவுக்கு,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கட்டாயம்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வருவீர்கள்.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பாரதியார்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வார்த்தையோடு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வேறெந்த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அடைமொழியையும்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எதனையும்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நாடாமல்,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எதுகை,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மோனை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எவ்வித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பந்தங்களுக்கும்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உட்படாமல்;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காளைபோல்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சஞ்சரிக்கறிவன்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எவனோ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இயற்கையின்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பிரதிநிதி.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செல்வதில்லை.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மயமாய்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விளங்குகிறான்.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செய்வோர்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யாரேனு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முண்டோ?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மொழிக்கு,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தேவையோ?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எண்ணங்களைத்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தூண்டிவிடுகிறவன்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துரத்திக்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செல்கிறவன்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கவியல்ல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என்கிறான்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புலவ்ன.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வாதவம்;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எளிய,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பாக்களின்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எண்ணங்களைத்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தூண்டிவிடுகிறார்.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எண்ணத்தின்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ஊற்று.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விளக்கைக்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ஊற்றுப்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பெருக்கத்தோடும்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இதயமுடைய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கவிகள்தான்,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இதயத்தின்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ஊற்றைத்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இதனால்தான்,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பாடல்களை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படிக்கிறபோது,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உள்ளத்திலே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உணர்ச்சிகள்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உண்டாகின்றன.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கண்ணினாலே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பார்க்கப்படுவதுதான்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கவிதையின்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லட்சணத்தை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யறுத்துக்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கூறுகிறான்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ம்னாட்டுக்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கவிஞன்.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இயற்கை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அன்னையின்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மடிமீது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தலைவணங்கிப்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படுத்து,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அவளிடத்தில்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உள்ளத்தைப்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பறிகொடுத்து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வொர்ட்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வொர்த்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கவிஞன்,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எதுவோ,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எதுவோ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என்கிறான்.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அன்பர்களே!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பாடல்களைப்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படியுங்கள்.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உங்களுக்கு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நன்றாக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விளங்கும்.</w:t>
      </w:r>
    </w:p>
    <w:p w:rsidR="00A6497D" w:rsidRPr="00BA0271" w:rsidRDefault="00A6497D" w:rsidP="00BA0271">
      <w:pPr>
        <w:keepLines/>
        <w:autoSpaceDE w:val="0"/>
        <w:autoSpaceDN w:val="0"/>
        <w:adjustRightInd w:val="0"/>
        <w:spacing w:after="240" w:line="240" w:lineRule="auto"/>
        <w:jc w:val="center"/>
        <w:rPr>
          <w:rFonts w:ascii="LT-TM-Sakthi" w:hAnsi="LT-TM-Sakthi" w:cs="LT-TM-Sakthi"/>
          <w:spacing w:val="-6"/>
          <w:sz w:val="36"/>
          <w:szCs w:val="36"/>
        </w:rPr>
      </w:pPr>
      <w:r w:rsidRPr="00565212">
        <w:rPr>
          <w:rFonts w:ascii="Times New Roman" w:hAnsi="Times New Roman" w:cs="Times New Roman"/>
          <w:spacing w:val="-6"/>
          <w:sz w:val="24"/>
          <w:szCs w:val="24"/>
        </w:rPr>
        <w:br w:type="column"/>
      </w:r>
      <w:r w:rsidR="0037286C" w:rsidRPr="00BA0271">
        <w:rPr>
          <w:rFonts w:ascii="Latha" w:hAnsi="Latha" w:cs="Latha"/>
          <w:spacing w:val="-6"/>
          <w:sz w:val="36"/>
          <w:szCs w:val="36"/>
        </w:rPr>
        <w:lastRenderedPageBreak/>
        <w:t>2.</w:t>
      </w:r>
      <w:r w:rsidRPr="00BA0271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="0037286C" w:rsidRPr="00BA0271">
        <w:rPr>
          <w:rFonts w:ascii="Latha" w:hAnsi="Latha" w:cs="Latha"/>
          <w:spacing w:val="-6"/>
          <w:sz w:val="36"/>
          <w:szCs w:val="36"/>
        </w:rPr>
        <w:t>கார்ல்</w:t>
      </w:r>
      <w:r w:rsidRPr="00BA0271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="0037286C" w:rsidRPr="00BA0271">
        <w:rPr>
          <w:rFonts w:ascii="Latha" w:hAnsi="Latha" w:cs="Latha"/>
          <w:spacing w:val="-6"/>
          <w:sz w:val="36"/>
          <w:szCs w:val="36"/>
        </w:rPr>
        <w:t>மார்க்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60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வருஷங்களாகின்றன.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1883ஆம்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14-ஆம்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லண்டனில்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நித்திரைக்குப்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சிந்தனை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நஷ்டம்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நஷ்டத்துக்கு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ஈடாக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ஏழை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கண்விழித்துக்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தலைமுறைக்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தத்துவம்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நடைமுறைத்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தராசில்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நிறுக்கப்பட்டது.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சமதர்ம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சித்தாந்தம்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சருகு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அல்ல;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அனைவருக்கும்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நிழல்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காப்பாற்றும்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வாய்ந்த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விருட்சம்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1917-ஆம்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வருஷத்தைக்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கொண்டாடுவது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1818-ஆம்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5-ஆம்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தேதி.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மேற்கெல்லையிலுள்ள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ரைன்லர்ந்து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மாகாணத்திலிருக்கும்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ட்ரையர்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</w:t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 xml:space="preserve"> Trier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கிராமம்.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யூதர்கள்;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பணப்பித்துக்குச்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மதப்பற்றும்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உடையவர்கள்;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புரோகிதத்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தொழிலைப்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பரம்பரையாக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அநுசரித்து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வந்தவர்கள்.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யூதர்களையும்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தாக்கியிருக்கிறான்!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சிறுவனாகயிருந்தபோது,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ஹென்ரிக்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குடும்ப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சகிதம்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புராடெடெண்ட்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கிறிதுவ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மதத்தைத்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தழுவிக்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கிறிதவ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அபார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யூதனாயிருந்துகொண்டு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பெறுவதென்பது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கடினமாயிருந்தது.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ஹென்ரிக்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பரம்பரைக்கு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முற்றுப்புள்ளி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ஹென்ரிக்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வக்கீல்.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நன்றாகச்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சம்பாதித்து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மத்தியில்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கௌரவமாக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ஆசையுடையவன்.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மனைவி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சர்வ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சாதாரணமான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குடும்ப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திரீ.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கார்ல்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எதிர்கால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வாழ்வைப்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பெற்றோர்கள்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நம்பிக்கை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தகப்பன்,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வக்கீலாகி,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புகழுமாக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வாழ்வான்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எதிர்பார்த்தான்.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சிந்தனை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கழித்து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தாயார்,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சம்பாதிப்பான்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எதிர்பார்த்தாள்.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பணத்தைப்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நூலெழுதி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சிறுவயதிலேயே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பெற்றோர்களின்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அதிருப்திக்கு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ஆளானான்.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ஜனங்களைத்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திருப்திப்படுத்துவதற்காகத்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பாலிய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ஏறக்குறைய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இப்படித்தானே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மார்க்,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சிறுவயதில்,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ட்ரையிரிலுள்ள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பள்ளிக்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கூடத்திலேயே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இவனிடத்தில்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விசேஷ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காணப்பட்டதாகத்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(</w:t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Bonn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) </w:t>
      </w:r>
      <w:r w:rsidRPr="00565212">
        <w:rPr>
          <w:rFonts w:ascii="Latha" w:hAnsi="Latha" w:cs="Latha"/>
          <w:spacing w:val="-6"/>
          <w:sz w:val="24"/>
          <w:szCs w:val="24"/>
        </w:rPr>
        <w:t>என்னும்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நகரத்திலிருந்து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சர்வ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கலாசாலையிலும்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போக்கிலேயே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கழிந்தது.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விருப்பத்துக்கிணங்க,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பெர்லின்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சர்வ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கலாசாலைக்குச்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பூகோளம்,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விஞ்ஞானம்,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தத்துவ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சட்டம்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பயின்றான்.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இடையிடையே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கவிதைகள்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புனைந்தான்.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ஹெகல்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(</w:t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Hegel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1770-1831)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சித்தாந்தத்துக்கு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அதினமான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சித்தாந்தம்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மற்றொன்றாக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மாறிக்கொண்டே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மாற்றமே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வளர்ச்சி.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வளர்ச்சியானது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முரண்பட்ட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போராட்டத்தின்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பரிணாமம்.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போராட்ட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மில்லா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வளர்ச்சியில்லை.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பார்வைக்க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முரண்பட்டவை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எண்ணங்கள்,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ஒன்றுக்கொன்று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செய்வனவேயாகும்.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மாதிரியன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கருத்துக்கள்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அடங்கியதே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ஹெகலின்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சித்தாந்தம்.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தர்க்க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நியாயத்தில்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ஈடுபட்டான்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மானிட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ஜாதியின்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சரித்திரங்கூட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பலவகைப்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போராட்டங்களின்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பரிணாமதே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விரிவே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மார்க்ஸீயம்.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மார்க்,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பர்லின்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படிபப்பை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முடித்துக்கொண்டு,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சர்வ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கலாசாலையிலேயே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தத்துவசாதிர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போதகாசிரியனாக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வாழ்க்கையைத்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ஆசைக்கொண்டான்.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ஜெர்மானிய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அதிகார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இடங்கொடுக்வில்லை.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பத்திரிகாசிரியனாக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ஆரம்பித்தான்.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அப்டித்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தொடங்குவதற்கு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ஏற்கனவே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காதலிக்கப்பட்ட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ஜென்னி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வெட்பாலன்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என்பவளை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விவாகம்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பணக்காரப்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வமிசத்தைச்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சேர்ந்தவள்.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குணவதி.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புருஷனின்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லட்சியப்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பார்வையோடு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சர்வத்தையும்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ஐக்கியப்படுத்திக்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ரைன்லாந்து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மாகாணத்தில்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தீவிர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அரசியல்வாதிகள்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ரைன்லாந்து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கெஜட்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ஆரம்பித்தார்கள்.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கட்டுரைகள்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எழுதிக்கொண்டு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ஆசிரியனானான்.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யதேச்சாதிகாரத்தைப்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அடக்குமுறை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விழுந்தது.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ராஜீநாமாச்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பத்ரிகையும்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நண்பர்கள்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ஆரம்பித்த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பிரெஞ்சு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ஆசிரியனானான்.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இதழுடன்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நின்றுவிட்டது.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விஷயங்கள்கூட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கோபத்தை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பண்ணியது.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பிரெஞ்சு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தூண்டி,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மார்க்ஸை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பிரான்சின்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அப்புறப்படுத்தி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விடும்படி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பாகம்.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வாசத்தின்போது,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ப்ரெடெரிக்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எஞ்ஜெலிஸின்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Times New Roman" w:hAnsi="Times New Roman" w:cs="Times New Roman"/>
          <w:spacing w:val="-6"/>
          <w:sz w:val="24"/>
          <w:szCs w:val="24"/>
        </w:rPr>
        <w:t>(Frederick Engels;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1820-1895)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சமதர்ம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சித்தாந்தத்துக்கு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தந்தையுமாவர்.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மார்கஸுக்கு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வகையிலும்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ஊன்றுகோல்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போலிருந்தவள்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எஞ்ஜெல்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மார்க்ஸுக்காக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எஞ்ஜெல்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கஷ்டங்கள்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பட்டிருக்கிறான்.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எஞ்ஜெல்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தர்மம்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பாரிஸிலிருந்து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வெளியேற்றப்பட்ட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பெல்ஜியத்தின்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தலைநகரான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ப்ரஸல்ஸுக்குப்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எந்செல்ஸும்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பொதுவுடைமைச்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ரகசியச்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தாபித்து,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பொதுவுடைமைக்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கருத்துக்களைப்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பிரசாரம்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மகாநாடு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1847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லண்டனில்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விருப்பத்துக்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கிணங்க,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மார்க்ஸும்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எஞ்ஜெல்ஸூம்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பிரபலமான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கம்யூனிட்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அறிக்கையைத்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தயாரித்தனர்.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1848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பிப்ரவரி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வெளியாயிற்று.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மானிட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ஜாதியானது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ஆரம்ப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போராட்டங்களுக்கு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மத்தியில்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படிப்படியாக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வந்திருக்கிறதென்பதைப்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வாழ்வதற்கான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சுருக்கமாகவும்,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தெளிவாகவும்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ஆணித்தர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எடுத்துக்காட்டுகிறது.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சமதர்ம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வாதிகளின்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புத்தகம்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அறிக்கை.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1848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பிப்ரவரி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எதேச்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சாதிகாரத்துக்கு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விரோதமாக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பெல்ஜிய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நாட்டுக்குள்ளும்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புரட்சிதீ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விடப்போகிறதோ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அஞ்சி,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முன்னெச்சரிக்கயைக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மார்க்ஸை,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தேசப்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பிரஷ்டம்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செய்துவிட்டனர்.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வந்தடைந்தான்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நாட்களே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ஜெர்மனியிலுள்ளகோலோன்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ரைன்லாந்து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கெஜட்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ஆசிரியனாயிருந்தான்.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கருத்துக்கள்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அச்சத்தை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பண்ணின.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ஜெர்மனியிலிருந்து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தேசப்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பிரஷ்டம்!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பாரிஸுக்கு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அங்கிருந்தும்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விரட்டப்பட்டுவிட்டான்.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லண்டன்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முழுவதும்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லண்டனிலேயே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கழிந்தது.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முப்பது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மார்க்ஸுக்கு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சங்கடமான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குடும்பம்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பெருகியது;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வறுமை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வாட்டியது;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பிணிகள்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சுற்றிக்கொண்டன.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காலத்தில்தான்,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நிலைத்திருக்கக்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காபிடல்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பிரசித்தமான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தயாரித்தான்.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சர்வதேசத்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தொழிலாளர்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தாபனத்தை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நிறுவினான்;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சமதர்மம்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வறட்டுத்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தத்துவமல்ல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வகையிலும்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நிரூபித்துக்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காட்டினான்.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இந்தமுப்பது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சிருஷ்டிகாலம்;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சங்கடப்பட்டகாலமும்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இரண்டிலும்-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சிருஷ்டியிலும்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சங்கடத்திலும்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உறுதுணையாய்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இருந்தவர்கள்.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நண்பனான்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எஞ்ஜெல்ஸும்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மனைவியான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ஜென்னியுந்தான்.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காபிடல்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எழுதுவதற்காகச்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ஆயிரத்தைந்நூறு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பகலெல்லாம்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படிப்பதும்,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இரவெல்ம்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படித்தவற்றிற்குக்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குறிப்புகள்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வேளை.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உழைத்து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தேகபலம்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குன்றிவிட்டது.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கடைசியில்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(1883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வருஷம்)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அறுபத்தைந்தா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உயிர்நீத்தான்.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மார்க்,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பரநலத்துக்காகத்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தன்னலத்தை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மனமறிந்து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தியாகம்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செய்தவன்;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அடுக்கடுக்காக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துன்பங்களை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மலைபோல்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உறுதியாக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எதிர்த்துநின்றான்.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மேற்பார்வைக்கு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கரடுமுரடாகக்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காணப்பட்டான்.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உருவத்திலும்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சுபாவத்திலும்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பலாப்பழம்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இவனைப்போல்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ஏழை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இரங்கினவர்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கிடையாது.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குழந்தைகளிடத்தில்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விசுவாசமுடையவன்.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மாறுபட்ட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அபிப்பிராயமுடையவர்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நிர்த்தாட்சண்யமாகத்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தாக்குவான்.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துவேஷத்துக்கு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ஆளானான்.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குறியாயிருந்தான்.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மானிட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சமுதாயமனைத்தும்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நல்வாழ்வு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வேண்டுமென்பதுதான்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லட்சியம்.</w:t>
      </w:r>
    </w:p>
    <w:p w:rsidR="00BA0271" w:rsidRDefault="00BA0271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A6497D" w:rsidRPr="00BA0271" w:rsidRDefault="0037286C" w:rsidP="00BA0271">
      <w:pPr>
        <w:autoSpaceDE w:val="0"/>
        <w:autoSpaceDN w:val="0"/>
        <w:adjustRightInd w:val="0"/>
        <w:spacing w:after="240" w:line="240" w:lineRule="auto"/>
        <w:jc w:val="center"/>
        <w:rPr>
          <w:rFonts w:ascii="LT-TM-Sakthi" w:hAnsi="LT-TM-Sakthi" w:cs="LT-TM-Sakthi"/>
          <w:spacing w:val="-6"/>
          <w:sz w:val="36"/>
          <w:szCs w:val="36"/>
        </w:rPr>
      </w:pPr>
      <w:r w:rsidRPr="00BA0271">
        <w:rPr>
          <w:rFonts w:ascii="Latha" w:hAnsi="Latha" w:cs="Latha"/>
          <w:spacing w:val="-6"/>
          <w:sz w:val="36"/>
          <w:szCs w:val="36"/>
        </w:rPr>
        <w:lastRenderedPageBreak/>
        <w:t>3.</w:t>
      </w:r>
      <w:r w:rsidR="00A6497D" w:rsidRPr="00BA0271">
        <w:rPr>
          <w:rFonts w:ascii="LT-TM-Sakthi" w:hAnsi="LT-TM-Sakthi" w:cs="LT-TM-Sakthi"/>
          <w:spacing w:val="-6"/>
          <w:sz w:val="36"/>
          <w:szCs w:val="36"/>
        </w:rPr>
        <w:t xml:space="preserve"> </w:t>
      </w:r>
      <w:r w:rsidRPr="00BA0271">
        <w:rPr>
          <w:rFonts w:ascii="Latha" w:hAnsi="Latha" w:cs="Latha"/>
          <w:spacing w:val="-6"/>
          <w:sz w:val="36"/>
          <w:szCs w:val="36"/>
        </w:rPr>
        <w:t>தலைமையுரை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akthi" w:hAnsi="LT-TM-Sakthi" w:cs="LT-TM-Sakthi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ஆறாவது</w:t>
      </w:r>
      <w:r w:rsidR="00A6497D" w:rsidRPr="00565212">
        <w:rPr>
          <w:rFonts w:ascii="LT-TM-Nile" w:hAnsi="LT-TM-Nile" w:cs="LT-TM-Nile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Nile" w:hAnsi="LT-TM-Nile" w:cs="LT-TM-Nile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Nile" w:hAnsi="LT-TM-Nile" w:cs="LT-TM-Nile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மகாநாடு</w:t>
      </w:r>
      <w:r w:rsidR="00A6497D" w:rsidRPr="00565212">
        <w:rPr>
          <w:rFonts w:ascii="LT-TM-Nile" w:hAnsi="LT-TM-Nile" w:cs="LT-TM-Nile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நாகர்கோவில்</w:t>
      </w:r>
      <w:r w:rsidR="00A6497D" w:rsidRPr="00565212">
        <w:rPr>
          <w:rFonts w:ascii="LT-TM-Nile" w:hAnsi="LT-TM-Nile" w:cs="LT-TM-Nile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மே</w:t>
      </w:r>
      <w:r w:rsidR="00A6497D" w:rsidRPr="00565212">
        <w:rPr>
          <w:rFonts w:ascii="LT-TM-Nile" w:hAnsi="LT-TM-Nile" w:cs="LT-TM-Nile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31</w:t>
      </w:r>
      <w:r w:rsidR="00A6497D" w:rsidRPr="00565212">
        <w:rPr>
          <w:rFonts w:ascii="LT-TM-Nile" w:hAnsi="LT-TM-Nile" w:cs="LT-TM-Nile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Nile" w:hAnsi="LT-TM-Nile" w:cs="LT-TM-Nile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1958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நல்லன்பர்களே!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முறையாகத்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தாங்கித்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திறம்பட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ஐவருக்கும்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அஞ்சலியைத்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தெரிவித்துக்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கிறேன்.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எழுதுகோலின்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தரத்திலும்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திறத்திலும்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அஃதொன்றையே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பற்றுக்கோடாகக்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அமைதியாக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சக்கரத்தை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உருட்டிக்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கொண்டிருக்கிறவன்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திருப்தியும்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மகிழ்ச்சியும்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அடைகிறவன்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பலரறிய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மேடைமீது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நிறுத்தியிருக்கிறார்கள்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நல்லன்பர்கள்.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பலரறிய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மேடைமீது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நிற்பதற்கு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எந்தவித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தகுதியும்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கிடையாது.ஆனால்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இருப்பதாக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உணர்கிறேன்.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அஃதென்னவென்றால், தமிழ்முனிவராக வாழ்ந்த திரு.வி.கலியாணசுந்தரமுதலியார் என்ன, அந்தண்மையின் அணி கலனாகத் திகழ்ந்த வ.வே.</w:t>
      </w:r>
      <w:r w:rsidRPr="00565212">
        <w:rPr>
          <w:rFonts w:ascii="Latha" w:hAnsi="Latha" w:cs="Latha"/>
          <w:spacing w:val="-6"/>
          <w:sz w:val="24"/>
          <w:szCs w:val="24"/>
        </w:rPr>
        <w:t>ஸு.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சீலரான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சுப்பிரமணிய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சிவனார்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கவிகுலக்கோமான்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சுப்பிரமணிய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நால்வருடைய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நல்லாசியின்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நிழலிலே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வளர்ந்தவன்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எனது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எழுதுகோலை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உறுதியாகப்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நேர்மையாக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ஓட்டவும்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கற்றுக்கொடுத்த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நல்லாசி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அரவணைத்துக்கொண்டிருக்கிறது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நம்பிக்கையுடையவன்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நம்பிக்கைதான்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முன்னிலையில்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துணிவை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முகவுரையில்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வண்ணம்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அகிலத்தை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கட்டியாளவேண்டுமென்ற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அகிலத்தையெல்லாம்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நிரம்ப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பதினேழாவது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வயதில்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எரித்துக்கொண்டுதானிருக்கிறது;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நிற்பதற்கான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தகுதியை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அளித்திருக்கிறதென்று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முந்திய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ஐவரின்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அன்பும்,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நால்வருடைய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நல்லாசியும்,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உங்களுடைய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ஒத்துழைப்பும்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மகாநாட்டை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நம்புகிறேன்.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தமிழகத்தின்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வடகோடியெனத்தகும்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மாவட்டத்தில்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ஆண்டுகளாக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நடைபெற்றுவந்த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மகாநாடு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இவ்வாண்டு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தென்கோடியெனத்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குமரி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மாவட்டத்தில்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பொருத்தமாக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தலைநகரமாகிய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சென்னையில்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இயங்கிக்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வந்தபோதிலும்,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முழுமைக்கும்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பொதுவானது,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முழுதும்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கர்மக்ஷேத்திரம்,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அனைவருடைய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நல்லெண்ணத்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நல்லாசியிலும்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வரவேண்டிய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தாபனம்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அடிப்படை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இவ்வாண்டு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மகாநாடு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கூடுகிறது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சாதாரணமாக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வளர்ச்சியில்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சொல்லுவார்கள்.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அதுபோல்,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பிராயத்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திலிருக்கும்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மகாநாட்டை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கன்னியாகுமரி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மாவட்டத்தில்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வளர்ச்சியில்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திருப்பமாக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நம்புகிறேன்.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ஏதோ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காரணங்களினால்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வேற்றகத்தில்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இதுகாறும்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எப்படியோ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இருந்துகொண்டிருந்த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குமரி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மாவட்டம்,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தாயக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தமிழகத்திற்கு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ஆரம்பகாலத்திலேயே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மகாநாடு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பரம்பரைக்கு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ஏற்றதேயாகும்.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பண்டைக்காலந்தொட்டு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குமரிப்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பகுதியன்றோ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எழுதுகோலை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இயக்குகின்ற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அத்தனை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இதயத்திலும்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புனிதமான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தானத்தைப்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வந்திருக்கிறது?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குடமுனி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கவிமணி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கவிஞர்கள்,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புலவர்கள்,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ஆராய்ச்சியாளர்கள்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மிகுதியாக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வளர்த்திருப்பது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இப்பகுதியிலேயே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யன்றோ?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மற்றும்,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இயற்கை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அன்னையின்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அருளாட்சி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கருத்துக்களைப்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பரிமாறிக்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கொள்வதன்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எழுத்துக்கள்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இயற்கையான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ஓட்டமுடையனவாகவும்,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செறிவுடையனவாகவும்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இருப்பதற்கான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உற்சாகத்தை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மேன்மேலும்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பெறுவார்கள்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திண்ணம்.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இணைத்துக்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குமரி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மாவட்டத்து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சென்னைக்கு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மகாநாடு,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குமரி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மாவட்டத்துத்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தலைநகரில்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பொருத்தமாக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இருக்கிறது!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இங்ஙனம்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பலவித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பொருத்தங்களுக்கிடையில்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மகாநாடு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வெற்றிகரமாக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என்பதிலோ,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எழுத்துலகத்திற்கு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வழிகாட்டும்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என்பதிலோ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சந்தேகமில்லை.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மகாநாட்டுக்கு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அனைவரையும்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வரவேற்று,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கனிந்த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உள்ளத்தோடு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உபசரித்து,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வார்க்கு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சௌகரியங்களைச்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வரவேற்புக்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குழுவினருக்கும்,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ஒத்துழைத்து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அன்பர்களுக்கும்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மனமார்ந்த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பாராட்டுதலையும்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நன்றியையும்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தெரிவித்துக்கொள்கிறேன்.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பிரதியோர்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தமிழ்த்தாய்க்கு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நற்றொண்டு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பேரறிஞர்களுக்குக்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கௌரவித்து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வந்திருக்கிறதென்பது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அனைவருக்கும்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விஷயம்.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திரு.சி.கே.சுப்பிரமணிய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அவர்களுக்கும்,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திரு.பி.எ.இராமானுஜாசாரியார்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வழங்குவதென்று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செய்யப்பட்டிருக்கிறது.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இவ்விரு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பேரறிஞர்களுடைய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நற்றமிழ்ப்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உங்களுக்கு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தேவையில்லை.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திருவடிகளுடன்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நெருங்கிய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சம்பந்தம்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அத்திருவடிகளையே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தம்முடைய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சரணாலயமாகக்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பல்லாண்டுகளாக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புரிந்துவரும்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திரு.சி.கே.சுப்பிரமணிய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புலமைக்கும்,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அடைந்துள்ள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ஞான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பரிபக்குவத்திற்கும்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புராண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இராமனுக்கு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அனுஜனான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இலட்சுமணன்,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இராமனுடன்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சேவையின்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இலக்கணமாக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வாழ்ந்தானோ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அதுபோல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மகாமகோபாத்தியாய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பண்டிதமணி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கதிரேசன்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செட்டியார்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அன்பையும்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திரு.இராமானுஜாசாரியார்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வடமொழி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தென்மொழிகளில்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இவருக்குள்ள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புலமைக்குச்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சான்றாக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வெளிவந்திருக்கும்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கௌடில்யனுடைய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அர்த்த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முதுகுரவர்களாகக்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காட்சியளிக்கும்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இவ்விரு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புலவர்களையும்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பெருமைப்படுத்துவது,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புலமையும்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பண்பாடும்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நடமாடும்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கோயில்கள்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வணக்கஞ்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செலுத்துவதேயாகும்.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நீடூழி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பிரார்த்திக்கிறேன்.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தமிழிலுள்ள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செல்வங்களைப்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அனுபவிக்கவேண்டு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நோக்கம்கொண்டு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பணியாற்றி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அறிஞர்களை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கௌரவித்து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வருவதை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யொட்டி,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திருக்குறளைப்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பரிமேலழகர்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உரையுடன்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கன்னட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தந்திருக்கிற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குண்டப்பா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அவர்களுக்கும்,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கம்ப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இராமாயணத்தின்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நயங்களையும்,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திருக்குறளையும்,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ஹிந்தி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தந்திருக்கிற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சங்கரராஜு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நாயுடு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பதக்கங்கள்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கௌரவிக்க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இவ்விரு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பேரறிஞர்களுக்கு,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கன்னட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ஹிந்தி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மொழியினரும்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செலுத்தக்கடமைப்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பட்டிருக்கிறார்கள்.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பொதுவாக,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சார்பாகவும்,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சிறப்பாகத்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சார்பாகவும்,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மனப்பூர்வமாகப்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பாராட்டுவதுடன்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இத்தகைய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நற்பணி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மேன்மேலும்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சிறக்கவேண்டும்,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அதற்கான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ஆற்றலையும்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ஆயுளையும்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பெறவேண்டுமென்று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பிரார்த்திக்கிறேன்.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செல்வாக்குப்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வளர்ச்சி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யடைந்திருக்கிறதென்பதை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மகிழ்ச்சியுடன்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தெரிவித்துக்கொள்கிறேன்.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எண்ணிக்கையும்,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அலுவல்களும்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அதிகரித்துக்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அதிகரிப்பைக்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திருப்தியடைய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திருப்தியடை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சாதிக்கவேண்டிய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காரியங்களை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நோக்கும்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சாதித்திருக்கும்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மிகமிகச்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சொற்பம்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சொல்லவேண்டும்.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முதலாவது,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எண்ணிக்கையை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அதிகரிக்கச்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நூற்றுக்கணக்கிலேயேயுள்ள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எண்ணிக்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கையைக்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எப்படித்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திருப்தியடைய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முடியும்?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தமிழ்நாட்டிலே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நூற்றுக்கணகான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நகரங்களிலும்,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தமிழகத்துடன்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நெடுங்காலமாகத்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தொடர்பு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இலங்கை,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பர்மா,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மலேயா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நாடுகளிலும்,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ஆப்ரிக்காவிலும்,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இங்கிலாந்து,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ருஷியா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நாடுகளிலும்,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பிராந்தியங்களிலும்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தொழிலில்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ஈடுபட்டிருக்கிறவர்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களென்றும்,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பொழுதுபோக்குக்காக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எழுதுகிறவர்களென்றும்,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ஆத்ம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திருப்திக்காக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எழுதுகிறவர்களென்றும்,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பலதரத்தினர்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வெவ்வேறு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அளவுடையதாக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எழுத்தாளர்களே;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திருவடித்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தொண்டர்களே.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அனைவருடைய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பிரதிநிதிதாபனமாக,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எண்ணங்களையும்,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அபிலாஷைகளையும்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பிரதிபலிக்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கண்ணாடிக்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கோயிலாக,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முயற்சிகளுக்கு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ஆக்கமும்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ஊக்கமும்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கருவியாக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ஈர்க்கக்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நன்மதிப்பைப்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பெறக்கூடிய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தாபனமாக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திகழ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கோரிக்கை.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ஜெகோலோவேகியா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எடுத்துக்கொள்ளுங்கள்.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விதீரணம்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54,000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சதுரமைல்;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உத்தேச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ஜனத்தொகை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ஒன்றரைக்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ஏழாயிரம்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அங்கத்தினர்களுக்கு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வசதிகளும்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நன்மதிப்புடன்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வாழ்கிறார்களென்றும்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அறிகிறபோது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குறைந்தபட்சம்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அங்கத்தினர்களாக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ஆசைப்படுவது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நியாயமான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ஆசையில்லையா?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தமிழ்மொழிக்கு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எழுதும்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ஆற்றல்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பெறாவிட்டாலும்,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பெறவேண்டுமென்ற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ஆர்வமுடையவர்களும்,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ஆதரவு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தருகிறவர்களும்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வகையினரும்,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அங்கத்தினர்களாகச்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சேர்ந்துகொள்ளலாம்.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இடங்கொடுக்கின்றன.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அவசியமான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தேவைகளையும்,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வசதிகளையும்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இயங்கிக்கொண்டு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வருவதற்கோ,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வாழ்க்கைத்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காண்பதற்கோ,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அங்கத்தினர்களுடைய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ஆதரவு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மிகமிகத்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தேவை.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இத்தகைய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படைத்தவர்களுடைய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உதவியையும்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ஒத்துழைப்பையும்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பெற்றிராவிட்டால்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மகாநாட்டை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முடியுமா?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இவர்களத்தனை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சார்பாக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மனமார்ந்த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நன்றியைத்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தெரிவித்துக்கொள்ளுகிறேன்.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ஆயுள்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துணை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எண்ணிக்கையை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அதிகரிக்கச்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அவசியம்.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மனமும்,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கனவான்களே!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சேர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கைகூப்பி,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வாய்திறந்து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தானத்தில்,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சங்கத்திற்கென்று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சொந்தமான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தேவை.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இருந்துகொண்டே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முற்றிக்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செயலளவில்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நிறைவேற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மகாநாடு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சந்தர்ப்பத்தை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கொடுக்குமானால்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எவ்வளவோ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மகிழ்ச்சியடைவேன்.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கற்பனைக்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அலுவலகமாக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பேசுவதற்கு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வசதியுள்ள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மண்டபமாக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மட்டுமில்லை;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களையோ,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ஏடுகளையோ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போக்குவதற்காகப்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புரட்டிப்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பார்க்க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அன்பர்களுக்குப்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பயன்படக்கூடிய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வாசக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சாலை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யாகவோ,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நூல்நிலையமாகவோ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தேவைதான்.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இருக்கின்றனதான்.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இவைகளுக்கெல்லாம்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அகக்கண்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காட்சியளிக்கிறது.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வெளியிடங்களிலிருந்து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அன்பர்களின்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உடலுக்கு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தருகின்ற,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மனதுக்குச்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சாந்தியளிக்கின்ற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ஆராம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மந்திரம்;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வறுமையோடு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உறவாடிக்கொண்டிருக்கும்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எழுத்தாளர்களுக்கும்,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குடும்பத்தினருக்கும்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வழங்குகின்ற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கருவூலம்;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நிற்கக்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அங்கீகார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முத்திரை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யோக்கியதைகள்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முத்திராலயம்;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ஆராய்ச்சியாளர்களுக்கு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ஆதாரங்கள்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நல்குகின்ற,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வசதிகள்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அளிக்கின்ற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பட்டிமண்டபம்;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பட்டறை.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சொன்னால்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பட்டிமண்டபம்;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தெய்வத்தின்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திருக்கோயில்.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திருக்கோயிலில்,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பண்டுதொட்டுத்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பேணிப்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பாதுகாத்து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புலவர்களும்,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புரவலர்களும்,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ஓவியர்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தீட்டிய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வண்ண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உருவங்களில்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கொலுவமர்ந்து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ஊக்கமளித்துக்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ருக்கிறார்கள்.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  </w:t>
      </w:r>
      <w:r w:rsidRPr="00565212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பகற்கன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நினைக்கிறீர்களா?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இல்லவே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ஊழையும்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உப்பக்கம்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காண்பர்,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உலைவின்றித்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தாழாது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இயற்றுபவர்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கூறியவனும்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தமிழ்மகன்தான்;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திருவள்ளுவன்தான்.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சென்னைக்கு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வளர்ச்சிக்கு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இஃதொரு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அறிகுறி.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சென்னையிலுள்ள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தாய்ச்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இணைந்து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அவசியமும்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சென்னைச்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தாய்ச்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சொன்னதனால்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அதற்குத்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இருப்பதாக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கருதவேண்டாம்.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தமிழ்நாட்டின்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தலைநகரத்திலே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இருப்பதனால்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தாய்ச்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சொல்கிறேன்.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தலைநகரில்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தாபனத்தையும்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தலையாய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தாபனம்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சம்பிரதாயம்.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அதையொட்டியே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சென்னைச்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தாய்ச்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குடும்பமாக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வாழவேண்டுமானால்,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பல்வேறு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பிரச்னைகள்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யஅவ்வப்போது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கவனிக்கப்படவேண்டுமானால்,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சமுதாயத்திலோ,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முன்னிலையிலோ,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தங்களுக்குரிய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குரலால்தான்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அப்போதுதான்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செவிசாய்க்க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செவிசாய்ப்பார்கள்;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குரலுக்குக்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கொடுக்கவேண்டிய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கொடுப்பார்கள்;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உண்டாகும்.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ஆகவே,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வெவ்வேறு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தனித்தனியாக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இயங்கிவரும்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தாய்ச்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இணைத்துக்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பணியாற்றுமாறு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கொள்கிறேன்.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நிர்ணய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உரிமையும்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பாதிக்கப்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படாது;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குறையாது.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பணியாற்றுவதில்தான்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வளர்ச்சிக்கென்று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இணைந்துகொண்டு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புரியுமாறு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அழைக்கின்றேன்.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எல்லோருடைய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குறிக்கோளும்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வளர்ச்சிதானே?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அன்பர்கள்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கவனிக்குமாறு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கொள்கிறேன்.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இணைத்துக்கொண்டு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பணியாற்றுவதற்கான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வழிமுறைகளை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மகாநாடு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பயன்படுமானால்,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அஃது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மகிழ்ச்சி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வருங்காலத்தில்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நம்பிக்கைகொள்ளக்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சூழ்நிலையில்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மாநாடு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கூடுகிறதென்பதை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மகிழ்ச்சியுடன்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தெரிவித்துக்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கொள்ளுகிறேன்.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தமிழாகிவிட்டது.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இதற்காக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பாராட்டவேண்டும்.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ஆனால்,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விசேஷம்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எதுவும்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இருப்பதாக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மக்களாட்சி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அன்னிய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விளைவாக,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இப்போது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இருக்கவேண்டுமோ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தானத்திற்குக்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கொண்டுவரப்பட்டிருக்கிறது.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நூற்றாண்டுகளாக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அலுவல்களைத்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திருப்புவதில்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நிதானத்தைக்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கடைப்பிடிப்பதில்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தவறில்லை.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மாற்றத்திற்குத்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சரிப்படுத்திக்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அவகாசம்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மல்லவா?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இதனாலேயே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ஆரம்ப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தசையில்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சுமார்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ஆயிரத்தைந்நூறு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காரியாலயங்களில்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விவகாரங்களும்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உத்திரவிட்டிருக்கின்றனர்.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இனிப்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படிப்படியாக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காரியாலயங்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உத்தரவு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கொண்டுவரப்படும்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உறுதி.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முன்னேற்பாடாக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இதுகாறும்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ஆங்கிலத்திலிருந்த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சட்டங்கள்,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நிரந்தர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விதிகள்,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நடைமுறை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உத்தரவுகள்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தமிழாக்கம்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இதற்குச்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பிடிக்கத்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தமிழாக்கம்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வண்ணம்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சுலபமாகவும்,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சீக்கிரமாகவும்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நிறைவேற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ஒத்துழைப்பைப்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அலுவல்களின்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உபயோகத்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திற்கென்று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சொல்லகராதி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யொன்றைத்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தயாரித்து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வெளியிட்டிருப்பதை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பார்த்திருக்கலாம்.மக்களுக்குப்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புரிகின்ற,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மக்களினுடைய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அன்றாடப்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புழக்கத்தில்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சொற்களும்,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சொற்றொடர்களும்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தூரம்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பெற்றிருக்கின்றன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பூரணமாக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கொண்டுவருவதன்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அனுபவமுள்ள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கலந்தாலோசித்து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ஆவன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செய்யுமாறு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அரசாங்கத்தினரைக்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கொள்ளுகிறேன்.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தமிழை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ஆக்கிவிட்டதோடு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திருப்தியடைந்து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விடக்கூடாது.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இனித்தான்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பொறுப்பு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அதிகமாகிறதென்று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சொல்வேன்.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தமிழில்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புதுப்புது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பலதுறை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அறிவினையும்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அவ்வாறே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செறிந்து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இனிமையையும்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நயத்தையும்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மொழியினர்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நுகரவும்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செய்யப்படும்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முயற்சிகளுக்கும்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ஆதரவு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தரவேண்டும்.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பாரதத்தின்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பல்வேறு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மொழிகளிலுமுள்ள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சிலவற்றைத்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தேர்ந்தெடுத்து,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முழுவதுமாகவோ,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பகுதிகளையோ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வெளியிடுவதென்று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வகுத்துள்ள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திட்டத்தை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அனுசரித்து,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குழுவை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நியமித்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குழுவிலுள்ளவர்கள்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பெயர்ப்புப்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பொருத்தமானவர்கள்.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நியமித்த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பாராட்டுகிறோம்.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ஆனால்,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குழுவில்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சங்கத்திற்கு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பிரதிநிதித்துவம்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அளிக்கப்படவில்லை.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ஏற்கனவே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அரசாங்கத்திற்குச்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சுட்டிக்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தமிழாக்கப்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படுத்தப்படும்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தொடங்கப்படுவதற்கு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குழுவில்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நம்புகிறோம்.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பெறுவதற்காகவும்,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தோன்றுவதற்கு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ஊக்கமளிக்க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என்பதற்காகவும்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சார்பில்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1954-ஆம்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மார்ச்சு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நிறுவப்பட்ட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சாகித்திய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அகாடெமி,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ஆண்டுதோறும்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வெளியாகும்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ஐயாயிரம்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ரூபாய்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பரிசளித்து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அறிந்ததே.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இதுவரை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ஆண்டுகளே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வழங்கப்பட்டிருக்கின்றன.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சென்ற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வழங்கப்படவில்லை.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தமிழில்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பெறுவதற்குத்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தகுதியுடைய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எதுவும்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வெளிவரவில்லை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சொல்லப்படுகிறது.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இஃதுண்மையானால்,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ஆச்சரியமே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அடையவேண்டியிருக்கிறது.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வறட்சி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விட்டதா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கேள்விகள்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வருந்தத்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இத்தகைய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விடவில்லை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உறுதி.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சாகித்திய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அகாடெமியாரும்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ஒப்புக்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கொள்வார்கள்.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சாகித்திய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அகாடெமியார்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பரிசுக்குரிய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மதிப்பிடுவதற்கு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உபயோகித்தார்கள்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அறிந்துகொள்ள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விரும்புகிறார்கள்.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விருப்பம்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நியாயமானது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பொதுவாக,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இம்மாதிரியான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சாகித்திய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அகாடெமியார்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சங்கத்தைக்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சாகித்திய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அகாடெமியுடன்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கொண்டிருக்கிறதென்பதை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மகிழ்ச்சியுடன்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தெரிவித்துக்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கொள்ளுகிறேன்.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மற்றும்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சாகித்திய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அகாடெமியார்,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படைப்புக்களையும்,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சிருஷ்டிகளையும்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திரட்டித்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தொகுத்தும்,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பெயர்த்தும்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திட்டமிட்டிருக்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போற்றத்தக்கதே.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ஆனால்,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தொகுப்பு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பிறமொழியினரும்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சுலபமாக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விளங்கிக்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அமையவேண்டும்.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தமிழர்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பண்பாட்டை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காட்டுவனவாகவும்,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மரபை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ஒட்டியனவாகவும்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பிரகாரம்,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தொகுப்பு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முறையிலும்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எளிதில்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விளங்கிக்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கொள்ளக்கூடிய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குறிப்புக்கள்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விஷயங்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சாகித்திய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அகாடெமியார்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நம்புகிறோம்.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இனி,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படைப்புச்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அதிகரிக்க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மானால்,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படைப்புக்கள்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நிற்கக்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களாகவும்,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விளைவிக்கக்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கூடியவைகளாகவும்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அமையவேண்டுமானால்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பலதுறை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அனுபவங்களைப்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இவைகளைப்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பெறுவதற்கு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மனத்துக்குகந்த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சிற்சில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சிற்சில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சிந்தனை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ஊற்றுக்களை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ஆழமாக்கிக்கொள்ள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விரும்பலாம்;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அல்லது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விழையலாம்;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அல்லது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இடங்களுக்குச்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கண்டவற்றை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அறிவிக்க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ஆசைப்படலாம்.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இம்மாதிரியான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ஆசைக்குத்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பொருளாதார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ஒப்புக்கொள்ள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தனித்தனியாகவோ,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குழுவினராகவோ,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நிலத்திலோ,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நீரிலோ,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ஆகாயத்திலோ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மார்க்கத்தில்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விரும்பினாலும்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கட்டணச்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சலுகை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காட்டவேண்டியது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கடமையாகிறது.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ஐந்தாண்டு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திட்டங்களின்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கீழ்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முயற்சிகள்,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ஆராய்ச்சி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முதலியனவற்றை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பார்த்தவைகளை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அறிவிக்கச்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நல்லெண்ணத்தையும்,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ஒத்துழைப்பையும்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முற்பட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அவ்வப்போது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தபால்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முத்திரைகளில்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சான்றோர்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மகிழ்ச்சியே,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இதுபோல்,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தோன்றிய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சான்றோர்களும்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பெறவில்லை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தமிழர்களிடையே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துளசி,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மீரா,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ஜான்சி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முதலியவர்களைப்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கம்பன்,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வள்ளுவன்,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போன்றவர்களும்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தபால்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முத்திரைகளில்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தகுதியுடையவர்களில்லையா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உருவங்கள்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கிடைக்கவில்லை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மனமிருந்தால்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வழிபிறக்கும்.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இந்திய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உடனடியாகக்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தீர்க்க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வேண்டுகிறேன்.</w:t>
      </w:r>
    </w:p>
    <w:p w:rsidR="00C42451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பொறுத்தமட்டில்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நவயுகம்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பிறந்திருக்கிறதென்று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முந்திய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முறையில்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அமிசங்களில்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அதிருஷ்ட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சாலிகள்.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சிருஷ்டி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அதிகரித்துக்கொள்ள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வாய்ப்பு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பெற்றிருக்கிறார்கள்.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முந்திய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தலைமுறை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அறிவுத்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திறனையும்,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சிருஷ்டிகள்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செய்துகொண்டிருக்க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வேண்டுமென்பதில்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அவர்களுக்கிருந்த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ஆர்வத்தையும்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போற்றினாலும்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ஆனால்,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வாழ்க்கைத்தரத்தை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நினைத்தால்,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எண்ணினால்,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ஏங்குகிறது.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சர்வ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சாதாரண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கருதப்படுகின்ற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மிகச்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சாதாரணமான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வசதிகள்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பெற்றிருக்கவில்லை.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ஊற்றுப்பேனா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உண்டா?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மின்சார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விசிறி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உண்டா?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உண்டா?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எழுதுவதற்குத்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அகப்படுமா?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உழைப்பு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ஊதியம்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குறைவு.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ஊதியமும்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சரிவரக்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கிடைக்காது.</w:t>
      </w:r>
    </w:p>
    <w:p w:rsidR="00A6497D" w:rsidRPr="00C42451" w:rsidRDefault="00C42451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t>'தேசபக்தன்' ஆசிரிய பீடத்தமர்ந்திருந்த திரு.வி. கலியாணசுந்தர முதலியார் அவர்கள். மாதச் சம்பளமாகப் பெற்ற தெல்லாம் தொண்ணுறு ரூபாய்தான்; அதே ஆசிரிய பீடத்தில் பின்னர் அமர்ந்த வ.வே.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ஸு.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ஐயர்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பெற்றது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மாதம்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நூற்றைம்பது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ரூபாய்க்கு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மேல்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போகவில்லை.</w:t>
      </w:r>
    </w:p>
    <w:p w:rsidR="00A6497D" w:rsidRPr="00565212" w:rsidRDefault="00C42451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t xml:space="preserve">வ.உ.சி.,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பாரதி,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ஐயர்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போன்ற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மேதைகள்,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தமிழில்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புதுப்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நூல்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37286C" w:rsidRPr="00565212">
        <w:rPr>
          <w:rFonts w:ascii="Latha" w:hAnsi="Latha" w:cs="Latha"/>
          <w:spacing w:val="-6"/>
          <w:sz w:val="24"/>
          <w:szCs w:val="24"/>
        </w:rPr>
        <w:t>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படைத்துக்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கொடுக்க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தமிழுக்கும்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ஆங்கிலத்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="0037286C" w:rsidRPr="00565212">
        <w:rPr>
          <w:rFonts w:ascii="Latha" w:hAnsi="Latha" w:cs="Latha"/>
          <w:spacing w:val="-6"/>
          <w:sz w:val="24"/>
          <w:szCs w:val="24"/>
        </w:rPr>
        <w:t>திற்கும்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பரபர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பரிச்சயம்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கொடுக்கவேண்டு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மென்றும்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எவ்வளவோ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துடித்தார்கள்;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என்னென்னவோ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போட்டார்கள்.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பாரதி,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நூல்களை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நாற்பது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பகுதிகளாகப்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பிரித்து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வெளியிட்டு,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மண்ணெண்ணெய்,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தீப்பெட்டி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மாதிரி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மலிவாகக்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கிடைக்கச்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செய்ய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ஆவல்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நண்பர்களுக்குக்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lastRenderedPageBreak/>
        <w:t>கடிதங்கள்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எழுதினார்.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இதற்காக,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நண்பர்களிடமிருந்து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எதிர்பார்த்ததெல்லாம்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நூறு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ரூபாய்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விகிதந்தான்;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நன்கொடையாக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அல்ல;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கடனாக!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புரோநோட்டின்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பேரில்!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கொடுப்பதாகக்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கூறினார்!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யாரும்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கைநீட்டவில்லை.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>
        <w:rPr>
          <w:rFonts w:ascii="Latha" w:hAnsi="Latha" w:cs="Latha"/>
          <w:spacing w:val="-6"/>
          <w:sz w:val="24"/>
          <w:szCs w:val="24"/>
        </w:rPr>
        <w:t>வ.வே.</w:t>
      </w:r>
      <w:r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ஸு.</w:t>
      </w:r>
      <w:r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ஐயர்,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குறுந்தொகை,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கலித்தொகை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போன்ற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இலக்கியங்கள்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சிலவற்றை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ஆங்கிலத்தில்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மொழிபெயர்த்துத்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தரவும்,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இந்தியாவின்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தேசீயக்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கண்கொண்டு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எழுதவும்,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நூல்களை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வெளியிடவும்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வகுத்து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நண்பர்களுக்குக்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கடிதங்கள்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எழுதினார்.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தமிழில்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மாதப்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பத்திரிகையொன்று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வெளியிட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விரும்பி,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மூலதனமாக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மூவாயிரம்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ரூபாய்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இருந்தால்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போதுமென்றும்,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ஆளுக்கு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நூறு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ரூபாய்விகிதம்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முப்பதுபேர்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கொண்டால்,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தொகை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சேர்ந்து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விடுமென்றும்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வேண்டுகோள்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விடுத்தார்.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என்ன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கிடைத்தது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தெரியுமா?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நான்குபேர்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நாலே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பேர்தான்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-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யோசித்துப்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எழுதுவதாகச்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சொன்னார்கள்!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அறிஞர்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நூல்களை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வெளியிட்டு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விநியோகிக்க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பிரசுரகர்த்தர்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கூட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முன்வரவில்லை;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பிரசுரகர்த்தர்களும்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அப்பொழுது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7286C" w:rsidRPr="00565212">
        <w:rPr>
          <w:rFonts w:ascii="Latha" w:hAnsi="Latha" w:cs="Latha"/>
          <w:spacing w:val="-6"/>
          <w:sz w:val="24"/>
          <w:szCs w:val="24"/>
        </w:rPr>
        <w:t>இல்லை.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இங்ஙனம்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ஆசாபங்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வந்தபோதிலும்,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மனச்சோர்வு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அன்றாட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குறைந்திருந்த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மனிதத்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உயர்ந்தே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மானிட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சமூகத்திற்கு,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சிறப்பாகத்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சமுதாயத்திற்கு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வழிகாட்டும்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கலங்கரை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விளக்கமாகஅமைந்து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நின்றது.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மங்காத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புகழுடம்பின்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சாயலில்தான்,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இன்றைய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தலைமுறை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சமுதாயம்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தவழ்ந்து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தென்பதை,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C4245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நம்மில்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மறந்துவிட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வேண்டாம்.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பொறுத்தமட்டில்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இன்றைய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மாறியிருக்கிறது.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முன்னேற்றத்தைக்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மாறுதல்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ஐயமேயில்லை.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பெற்றுவிட்டது;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தாய்மொழி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ஆட்சிபீடத்தில்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அமர்ந்துவிட்டது.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அர்த்தமென்ன?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நாடும்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நிலைக்கு,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வந்துவிட்டன.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நிலையில்தான்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பூரண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விகாசத்தை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யடைகிறது.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அதனிடத்தில்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அடங்கியிருக்கும்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சக்திகளெல்லாம்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வெளிப்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படுகின்றன.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தாய்மொழி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எய்திவிட்டது.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இனிஅது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பூரண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விகாசம்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விகாசம்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யார்?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நாம்தான்;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எழுத்தாளர்களாகிய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நம்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பொறுப்பு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எழுதுகோலை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திறம்பட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எழுதுகோல்,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எழுதுகோல்களைக்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எந்தவிதத்திலும்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வலிமை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குன்றியதன்று,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செல்லவல்லது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நிரூபித்துக்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உலகனைத்தையும்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காட்டுவேண்டும்;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வளமை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இனிமையையும்,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உலகறியச்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இதற்கான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வாய்ப்புக்களை,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முந்தின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தலைமுறையினரைப்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போலல்லாமல்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பெற்றிருக்கிறோம்.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எழுத்துக்களைப்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படிக்கவேண்டுமென்று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ஆர்வங்காட்டும்வாசகர்கள்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ஆயிரக்கணக்கில்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பெருகியிருக்கிறார்கள்;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முன்வந்திருக்கும்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பிரசுரகர்த்தர்களும்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அதிகப்பட்டிருக்கிறார்கள்.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ஆழ்ந்து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சிந்தித்து,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எழுதுவதற்கான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வசதிகளுக்குக்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குறைவில்லை;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உழைப்புக்குத்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ஊதியம்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அளவுகிடைக்கிறதென்று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சொல்லமுடியாவிட்டாலும்,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நிரம்பக்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சொல்லமுடியாது.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ஆனால்,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கிடைக்கிற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ஊதியத்திற்கேற்றாற்போல்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செலவுகள்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அதிகரித்திருக்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கின்றன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ஜீவிக்க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உண்டாகவில்லை.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உருவாகிக்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வருகிறதென்று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அரசாங்கமும்,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பரிசளித்து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அதிபர்கள்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எழுத்துக்களுக்கு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சன்மானம்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வருவதோடு,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தெரிந்தெடுக்கச்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ரூபாய்கள்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பரிசளிக்க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முன்வந்திருக்கின்றனர்.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இவர்களனைவரையும்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மனமார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வாழ்த்துவோமாக!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மூப்பினாலோ,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வறுமையினாலோ,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சிருஷ்டி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குன்றிப்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போயிருக்கும்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எழுத்தாளர்களுக்கும்,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கலைஞர்களுக்கும்,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நிலைமைக்கும்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அவசியத்திற்கும்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தகுந்தவாறு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தொகையை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உதவிபெற்றவர்கள்,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1955-56ல்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95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பேரென்றும்,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56-57ல்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102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பேரென்றும்,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57-58ல்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112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பேரென்றும்,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சமீபத்தில்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புள்ளி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விவரம்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உதவிபெற்றவர்களில்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கலைஞர்களும்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எத்தனைபேரென்பது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வருகிறார்களென்பது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தெரியவருகிறது.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அரசாங்கத்தைப்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பாராட்ட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கடமையல்லவா?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ஆகவே,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எழுத்தாளர்களே!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ஏற்பட்டிருக்கும்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சந்தர்ப்பங்களை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பயன்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படுத்திக்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கொள்ளவேண்டியது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அவசியமென்று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உங்களுக்கு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தேவையில்லை.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தமிழில்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சிறுகதை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சிறுகதைகளில்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பிறமொழிகளில்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பெயர்க்கப்பட்டு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விஷயந்தான்.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திருப்தியடைந்துவிட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வேண்டாமென்று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சிறுகதை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கொள்கிறேன்.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பாதைகளில்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முற்பட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புராதனக்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கிரந்தங்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சிறுகதைகள்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அடங்கியிருக்கின்றன.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மகாபாரதத்தை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சிறுகதைக்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களஞ்சியமென்றே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அகழ்ந்தெடுத்து,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மெருகு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சரித்திரத்தில்,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உள்ளத்தைத்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தொடக்கூடிய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நிகழ்ச்சிகள்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நடைபெற்றிருக்கின்றன.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ஒவ்வொன்றையும்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தெரிந்தெடுத்து,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சிறுகதையாக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உருவாக்கி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வெளியிட்டால்,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இன்றைய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இளைஞர்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சமுதாயம்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நன்மையடையும்;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வருங்கால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சந்ததிகளின்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நன்றியில்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கொண்டிருப்போம்.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நாவல்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இலக்கியமும்,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இலக்கியமும்,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சிறுகதையைப்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வேகமாக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வளரவில்லையென்றாலும்,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வந்திருக்கின்றன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யாருமே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ஒப்புக்கொள்ள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பின்னணியைக்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நாவல்களுக்கு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மவுசு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பயன்படுத்திக்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நாவல்களும்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வெளிவந்திருக்கின்றன.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நாவல்கள்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சர்வ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ஜாக்கிரதையுடன்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எழுதுகோலை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தெளியவேண்டும்.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இதற்கு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ஆராய்ச்சி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தேவை.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கொண்டேதான்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உண்மைகளுடன்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கற்பனைச்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கலந்துவிடக்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அழகாகவும்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தெளிவாகவும்,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இனிமையாகவும்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இலக்கிய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உலகத்தில்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நிற்கக்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வெளிவரவில்லை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யென்றே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சொல்லவேண்டும்;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நடிப்பதற்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கேற்ற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வெளிவந்திருக்கின்றன.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நடிப்பு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சிலவற்றில்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வீசுகிற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தென்பதை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மகிழ்ச்சியோடு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ஒப்புக்கொள்ளவேண்டும்.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பற்றுள்ளங்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அன்பர்கள்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கவனஞ்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பாராட்டத்தக்கது.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படித்து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இன்புறக்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ஓரங்க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நாடகங்களும்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எழுத்தாளர்களிற்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மனிதர்களுடைய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அகவாழ்க்கையிலும்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அதிர்ச்சிகள்,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உணர்ச்சிகள்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முதலியவைகளை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நாசூக்காக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வியப்புறச்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செய்திருக்கிறார்கள்.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பாராட்டுதலுக்குரியவர்கள்.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கோருகிறேன்.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அறிவுக்கு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உரமிடக்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கட்டுரைகள்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மிகக்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குறைவாகவே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வெளிவருகின்றன.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கவனஞ்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வில்லையோ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சமுதாயம்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இயங்கி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மென்பதில்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எழுத்தாளர்களாகிய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இருக்குமானால்,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கட்டுரை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கருவியை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பயன்படுத்த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கட்டுரைகள்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எழுதுவோர்க்கும்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படிப்போர்க்கும்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பொறுமை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வேண்டுந்தான்;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அதிகமாகச்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சிந்திக்க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அவசியமும்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விளைகிற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உத்தேசித்து,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சிரமங்களைப்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பொருட்படுத்தாமல்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கட்டுரை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கவனஞ்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செலுத்துமாறு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கேட்டுக்கொள்கிறேன்.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கடித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இலக்கியத்தைப்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சொல்லவா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இருக்கிறதா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கேட்கக்கூடும்.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வ.வே.சு.ஐயர்,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எழுதிவந்த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ராஜகோபாலன்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கடிதங்களுக்குப்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மறைமலையடிகளின்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கோகிலாம்பாள்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கடிதங்களுக்குப்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பிறகும்,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வாய்ந்த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வெளிவரவேயில்லை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உள்ளத்தைத்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திறந்து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காட்டுவதும்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மற்றொருவர்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உள்ளத்தைத்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தொடுவதும்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மூலந்தான்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சாத்தியம்.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பிறமொழிகளில்,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வெகுவாக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வளர்ந்திருக்கிறது.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அகத்திலுள்ளதை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அறிவிக்க,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கடிதங்களையே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கருவியாகக்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கையாண்டிருக்கிறார்கள்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காந்தியடிகளும்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டால்டாயும்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ஒருவரை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யொருவர்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வல்லவா?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உதாரணங்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கவனஞ்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செலுத்துமாறு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கேட்டுக்கொள்கிறேன்.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கடிதங்களைத்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தெடுத்து,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தமிழாக்கிக்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கொடுக்கலாம்.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தேசீயக்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கண்ணோட்டத்துடன்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எழுதப்பட்ட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வரலாற்று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இனித்தான்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வெளிவரவேண்டும்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பொதுவாக,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பாரதநாட்டு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வரலாற்றை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எழுதியிருக்கிற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சரித்திராசிரியர்கள்,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தமிழ்நாட்டைப்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புறக்கணித்து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வந்திருக்கிறார்கள்;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அல்லது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லேசாகத்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தொட்டுக்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காட்டியிருக்கிறார்கள்.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பரிகாரம்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மொழியில்தான்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எழுதியிருக்கிறார்கள்.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எழுதப்பட்ட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விரல்விட்டு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எண்ணக்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கூடியனவாகவே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திருப்தியடைந்து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விடலாமா?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தமிழ்நாட்டைப்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வரலாற்றாசிரியர்களுக்கு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இலக்கியங்களென்ன,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கோயிற்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சாசனங்களென்ன,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தாமிரப்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பட்டயங்களென்ன,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கிடக்கின்றன.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பயன்படுத்திக்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வேண்டாமா?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வரலாற்று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முன்வரவேண்டாமா?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எழுத்தாளர்ளே!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நோக்கி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எழுதுகோலைச்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சீக்கிரமாகவும்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வேகமாகவும்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சரித்திரங்கள்,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சான்றோர்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வரலாறுகள்,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சரித்திரங்கள்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தமிழ்நாட்டில்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ஆங்காங்குக்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அரங்கங்கள்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நடைபெறுகின்றன;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கவிதைகளுக்கும்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உயர்ந்த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அமைந்திருக்கின்றன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வரவேற்கத்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தக்கனவே,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சிருஷ்டி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கவிதைகள்,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நாளில்லாவிட்டால்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C4245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நிச்சயமாக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உதயமாகும்.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கவிதைக்கும்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கவிஞனுக்கும்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கூறுகிறார்கள்.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இங்கே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விதரித்துக்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பொதுவாக,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அமர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முத்திரை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வாழக்கூடிய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கவிதைகளை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கேட்டுக்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தமிழில்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விமர்சனக்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வளரவில்லையென்று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அறிஞர்கள்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அடிக்கடி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இஃது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ஓரளவுக்குச்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முழுவதும்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சரியல்ல.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ஆண்டுகளில்,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விமர்சனக்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கலையைப்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வெளிவந்திருக்கின்றன.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பத்திரிகைகளிலும்,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விமர்சனங்கள்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தொடங்கியிருக்கின்றன.இவற்றையெல்லாங்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பெருமிதங்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முடியாவிட்டாலும்,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அதிருப்தி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கொள்வதற்கில்லை;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நம்பிக்கை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இடமிருக்கிறது.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வ.வே.சு.ஐயர்,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காட்டியிருப்பதுபோல்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விமர்சனக்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கலைக்கும்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வழிகாட்டியிருக்கிறார்.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எழுத்துக்களின்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பார்வையைச்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சிறிது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செலுத்துவோமாக!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குழந்தை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கவனஞ்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குழந்தைகளுக்கென்று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பத்திரிகைகளிலும்,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குழந்தைகளுக்கென்று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பகுதி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ஒதுக்கிவிடப்பட்டு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வரவேற்கத்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தக்கனவே.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குழந்தைகளுக்கென்று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எழுதுகின்றவர்கள்,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மனோதத்துவ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பயிற்சி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பெற்றிருக்கவேண்டும்.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குழந்தைகளோடு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நெருங்கிப்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பழகுகின்ற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அனுபவமும்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அவர்களுக்குத்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தேவை.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இந்தியப்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பண்பாட்டை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கீழான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உணர்ச்சிகளைக்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கிளறிவிடக்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எழுத்துக்களைக்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முன்னிலையில்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வைக்கலாகாது.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நியதிகளை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அடித்தளமாக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வைத்துக்கொண்டு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குழந்தைகளுக்காக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எழுதப்பெறும்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வரவேற்கத்தக்கதே.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D7437B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குழந்தை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வளர்ச்சிக்கென்றே,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அறிவையும்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ஆற்றலையும்,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நேரத்தையும்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பயன்படுத்தி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வாழ்த்து.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தமிழில்,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அரசியல்,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பொருளாதாரம்,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விஞ்ஞானம்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சாதிரங்களைப்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வெளிவந்திருக்கின்றன.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சாதிரங்களின்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அகன்ற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பரப்பை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உத்தேசிக்கையில்,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வெளிவந்திருப்பது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அணு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மாத்திரமே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சாதிரங்களைப்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ஆயிரக்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வெளிவந்திருக்கின்றன.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கணக்கிலென்றாவது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முடியுமா?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சிறப்பாக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நிலையிலே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நமக்கு,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குடியரசுப்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பிரஜைகளாக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வாழ்கின்ற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நமக்கு,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அரசியலைப்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பொருளாதாரத்தைப்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தெரிந்திருக்க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அவசியம்.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D7437B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யிரண்டும்,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அன்றாட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வாழ்க்கையோடு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கலந்திருக்</w:t>
      </w:r>
      <w:r w:rsidR="00D7437B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அன்றாட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ஒவ்வொரு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பிரச்னையின்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ஏதோ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ஒன்றையாவது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அறிவதும்,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அறிவிப்பதும்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அவசியமென்பதைப்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வேண்டுமா?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விஞ்ஞான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கனவேகத்தில்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முன்னோக்கிப்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கொண்டிருக்கிறான்.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ஆக்கத்தை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நோக்கிப்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போய்க்கொண்டிருக்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கிறானா,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அழிவை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நோக்கிப்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கொண்டிருக்கிறானா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கேள்வி.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வேகமாகப்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போய்க்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கொண்டிருக்கிறான்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நேற்றுப்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புதுமையாக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இருந்தது,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பழமையாகிவிடுகிறது.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நிலையில்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சாதிரத்தைப்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அறிவிக்க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யல்லவா?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ஆண்டுகளாக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பத்திரிகைகள்,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விஞ்ஞான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கட்டுரைகளுக்கு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இடங்</w:t>
      </w:r>
      <w:r w:rsidR="00D7437B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படிக்கிறார்கள்.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விஞ்ஞான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ஆவல்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அதிகப்பட்டு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விஞ்ஞான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கவனஞ்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கேட்டுக்கொள்கிறேன்.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சமூக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மனோதத்துவ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தாவர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வர்க்க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பிராணி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வர்க்க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உடற்கூறு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பலவகை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சாதிரங்களைப்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வரவில்லை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வருத்தத்துடன்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ஆங்காங்குத்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முயற்சிகள்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நடைபெற்று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நுட்பங்களைத்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தெரிந்துகொண்டு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சுயமாகத்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விரும்புவோர்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ஆங்கிலத்தின்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உதவியைத்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வேண்டியிருக்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சரியான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சிந்திக்க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வேண்டாமா?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முதலியவை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முதனூல்களை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உடனடியாக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முடியாவிட்டாலும்,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மேலை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நாட்டு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வெளிவந்திருக்கும்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தெரிந்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தெடுத்து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தமிழ்ப்படுத்திக்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கொடுக்கலாம்.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நாட்டிலேயே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புராதன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ஆயகலைகள்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அறுபத்தி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நான்கினையும்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உணர்விக்கும்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எத்தனையோ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வெளிவந்திருக்கின்றன.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கப்பல்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அசுவ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நவரத்தினங்களைப்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சாதிரம்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ஆழ்ந்து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அநேக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வெளியிட்டிருக்கிறார்கள்.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இன்னும்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ஓலைச்சுவடிகளிலேயே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இவற்றை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ஆராய்ந்து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முக்கியமானவற்றைத்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தொகுத்துப்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பதிப்பித்து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வெளியிடலாம்;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அல்லது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மொழிபெயர்த்து,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தற்காலத்தவர்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எளிதில்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கொள்ளக்கூடிய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விளக்கங்களுடன்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வெளியிடலாம்.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மொழிபெயர்ப்பைப்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வார்த்தைகள்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விரும்புகிறேன்.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இரண்டாந்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தரத்தில்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வைத்துப்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பேசுகிறார்கள்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மொழிபெயர்த்தலென்பது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சுலபமான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நினைக்கிறார்கள்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சிலர்.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உண்மையில்,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</w:t>
      </w:r>
      <w:r w:rsidR="00D7437B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பெயர்த்தலைப்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கடினமான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காரியமெதுவுமில்லை;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</w:t>
      </w:r>
      <w:r w:rsidR="00D7437B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நூல்களுக்கு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தரத்து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பட</w:t>
      </w:r>
      <w:r w:rsidR="00D7437B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மொழிபெயர்ப்பாசிரியன்,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மொழியிலிருந்து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பெயர்க்கிறானோ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மொழியிலும்,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கிறானோ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பெற்றிருக்கவேண்டும்.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நூற்புலமை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போதாது;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மரபு,இவை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வழங்கும்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நாடுகளின்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வரலாறு,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நாகரிகம்,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கலாசாரம்,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வழக்கங்கள்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பலவற்றையும்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நன்கு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அறிந்திருத்தல்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இல்லாவிட்டால்,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மொழிபெயர்ப்பு,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ஜீவனில்லாத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உடல்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எனவே,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பெயர்க்கும்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துறையில்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பணியாற்ற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குறைந்தபட்சம்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முயலவேண்டும்.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தமிழன்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பரம்பரையாகவே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எப்பொழுதுமே,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மொழித்து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வேஷியல்ல;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துவேஷியல்ல.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விரும்பிக்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கற்றான்;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ஆழ்ந்த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புலமையும்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பரம்பரையாக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தொழில்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நிமித்தமாகவோ,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காரணமாகவோ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வெளி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இடங்களுக்குச்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செல்லுகிற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தமிழர்கள்,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இடத்து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சுலபமாகக்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கற்றுக்கொண்டு,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பேசுவோரைப்போல்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லாகவமாகப்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நெருங்கிப்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பழகி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அன்பையும்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மதிப்பையும்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வருவதைப்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பார்க்கலாம்.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இன்னும்,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எங்கேயிருக்கிறதென்று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தேடிச்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முயன்று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பெற்றான்;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அப்படியே,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தன்னிடம்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தேடி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வருகின்றவர்களைக்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கைகொடுத்து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மனமுவந்து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அளித்தான்.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இதனால்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அவனுக்கு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யாதும்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ஊராயிருந்தது.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யாவரும்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கேளிராயிருந்தனர்.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நம்முடைய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பரம்பரையை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எழுத்தாளர்களாகிய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மறந்துவிடக்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கூடாது;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நம்முடைய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எழுத்துக்களில்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அடிக்கடி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நினைவுபடுத்திக்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காட்டவேண்டும்.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எழுத்தாளர்களாகிய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புறம்பான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தல்ல;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புறக்கணிக்கவேண்டாம்.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நம்மால்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முடிந்தவரையில்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எத்தனை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கற்க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முடியுமோ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கற்போம்;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கற்று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புலமை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பெறுவோம்.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முடியாவிட்டால்,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மட்டில்அதிகமான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மொழிகளில்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பரிச்சயத்தையாவது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பெறுவோம்.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இப்படிப்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பரிச்சயம்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பெறுவதற்கான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சந்தர்ப்பத்தைத்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கொடுக்கவேண்டு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மென்ற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நோக்கத்துடன்,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சங்கம்,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சொற்பொழிவுகளுக்கு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ஏற்பாடு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நடத்தி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ஒவ்வொரு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அவற்றில்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சிறந்த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படைப்புக்கள்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யாவை,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அவற்றிலுள்ள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யாவை,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இவை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போன்ற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விஷயங்களைப்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அந்தந்த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வல்லுநர்கள்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பேசி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இந்தச்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சொற்பொழிவுகள்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பலனைத்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பிற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மொழிகளைப்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எவ்வளவுக்கெவ்வளவு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பரிச்சயத்தைப்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பெற்றுக்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கொள்கிறோமோ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அவ்வளவுக்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கவ்வளவு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தாய்மொழிக்கு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உரங்கொடுக்க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தாய்மொழியை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வளமுறச்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செய்ய,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மாதிரியான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சந்தர்ப்பங்களை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அதிகமாகப்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பயன்படுத்திக்கொள்ளுமாறு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கேட்டுக்கொள்கிறேன்.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மனிதனோ,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சமுதாயமோ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தனித்து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முடியாது.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நியதி,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மொழிக்கும்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ஓரளவு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பொருந்தும்,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தனித்துவத்தை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விட்டுக்கொடாமல்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பாதுகாத்துக்கொண்டு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வருவதோடு,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மற்ற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மொழி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br/>
      </w:r>
      <w:r w:rsidRPr="00565212">
        <w:rPr>
          <w:rFonts w:ascii="Latha" w:hAnsi="Latha" w:cs="Latha"/>
          <w:spacing w:val="-6"/>
          <w:sz w:val="24"/>
          <w:szCs w:val="24"/>
        </w:rPr>
        <w:t>களுடன்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தொடர்புகொண்டிருக்கவேண்டும்.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பசுமையும்,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வளர்ச்சியில்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செழுமையும்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காணப்படும்.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உண்மையைச்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சகோதர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மறக்கவேண்டாமென்று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கேட்டுக்கொள்ளுகிறேன்.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பழமையின்றிப்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புதுமையில்லை.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பழமையைப்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புறக்கணித்து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விட்ட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புதுமைக்கு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வலிமை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இராது;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வாழ்வு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எப்படி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யிருக்கும்?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ஆகவே,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எழுத்தாளர்களாகிய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பழைய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இலக்கியங்கள்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மீது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கண்ணோட்டம்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செலுத்திக்கொண்டு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வரவேண்டும்;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அவற்றை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அறிந்து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அனுபவிக்கவேண்டும்.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அனுபவிக்க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அனுபவிக்க,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நம்முடைய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சிருஷ்டிகளுக்குப்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புதுமெருகும்</w:t>
      </w:r>
      <w:r w:rsidR="00BA027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மணமும்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கொடுக்கவல்ல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ஆற்றலைப்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பெறுவோம்.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தவிர,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எழுத்தாளர்களாகிய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இன்றைய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தமிழ்ப்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படைப்புக்களையும்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படிக்கவேண்டும்.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எழுத்தாளனையும்,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எந்த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ஓர்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எழுத்தாளனுடைய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படைப்பையும்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அலட்சியப்படுத்தக்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கூடாது.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எதிலும்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ஏதாவதொரு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நல்லது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அதை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எடுத்துக்</w:t>
      </w:r>
      <w:r w:rsidR="00BA0271">
        <w:rPr>
          <w:rFonts w:ascii="Latha" w:hAnsi="Latha" w:cs="Lath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கொள்ளலாமல்லவா?</w:t>
      </w:r>
    </w:p>
    <w:p w:rsidR="00A6497D" w:rsidRPr="00565212" w:rsidRDefault="0037286C" w:rsidP="006970DC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565212">
        <w:rPr>
          <w:rFonts w:ascii="Latha" w:hAnsi="Latha" w:cs="Latha"/>
          <w:spacing w:val="-6"/>
          <w:sz w:val="24"/>
          <w:szCs w:val="24"/>
        </w:rPr>
        <w:t>சகோதர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எழுத்தாளர்களே!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இப்பொழுது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யுகத்தில்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வாழ்கிறோம்;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குடிமக்களாக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வாழ்கிறோம்.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இதை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அடிக்கடி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நினைவுபடுத்திக்கொண்டு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எழுதுகோலைச்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செலுத்தவேண்டும்.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சுதந்திர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அரசின்கீழ்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பிரஜைகள்,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உரிமைகளைக்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lastRenderedPageBreak/>
        <w:t>கடமைகளுக்கு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அதிக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கொடுக்க</w:t>
      </w:r>
      <w:r w:rsidR="00BA027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வேண்டியவர்கள்;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ஒழுங்கையும்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ஒழுக்கத்தையும்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இரண்டு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பற்றுக்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கோடுகளாகக்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கொள்ளவேண்டியவர்கள்;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கட்டுக்கோப்பு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குலையாமல்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பாதுகாத்து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வரவேண்டியவர்கள்.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இவற்றையெல்லாம்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எழுத்தின்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மூலம்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மக்களுக்கு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உணர்த்தி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வரவேண்டியது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நமது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கடமை.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spacing w:val="-6"/>
          <w:sz w:val="24"/>
          <w:szCs w:val="24"/>
        </w:rPr>
        <w:t>இந்தக்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கடமையைச்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செய்துவர,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தமிழ்த்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தாயின்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திருவருளை</w:t>
      </w:r>
      <w:r w:rsidR="00A6497D" w:rsidRPr="00565212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spacing w:val="-6"/>
          <w:sz w:val="24"/>
          <w:szCs w:val="24"/>
        </w:rPr>
        <w:t>வேண்டுவோமாக!</w:t>
      </w:r>
    </w:p>
    <w:p w:rsidR="00A6497D" w:rsidRPr="00565212" w:rsidRDefault="0037286C" w:rsidP="00BA0271">
      <w:pPr>
        <w:autoSpaceDE w:val="0"/>
        <w:autoSpaceDN w:val="0"/>
        <w:adjustRightInd w:val="0"/>
        <w:spacing w:after="240" w:line="240" w:lineRule="auto"/>
        <w:jc w:val="center"/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</w:pP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வாழ்க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தமிழ்!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வாழ்க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தமிழ்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எழுத்தாளர்</w:t>
      </w:r>
      <w:r w:rsidR="00A6497D" w:rsidRPr="00565212">
        <w:rPr>
          <w:rFonts w:ascii="LT-TM-Roja" w:hAnsi="LT-TM-Roja" w:cs="LT-TM-Roja"/>
          <w:b/>
          <w:bCs/>
          <w:i/>
          <w:iCs/>
          <w:spacing w:val="-6"/>
          <w:sz w:val="24"/>
          <w:szCs w:val="24"/>
        </w:rPr>
        <w:t xml:space="preserve"> </w:t>
      </w:r>
      <w:r w:rsidRPr="00565212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சங்கம்!</w:t>
      </w:r>
    </w:p>
    <w:p w:rsidR="00A6497D" w:rsidRPr="00565212" w:rsidRDefault="00A6497D" w:rsidP="00BA0271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spacing w:val="-6"/>
          <w:sz w:val="24"/>
          <w:szCs w:val="24"/>
        </w:rPr>
      </w:pPr>
      <w:r w:rsidRPr="00565212">
        <w:rPr>
          <w:rFonts w:ascii="LT-Graphics17" w:hAnsi="LT-Graphics17" w:cs="LT-Graphics17"/>
          <w:spacing w:val="-6"/>
          <w:sz w:val="24"/>
          <w:szCs w:val="24"/>
        </w:rPr>
        <w:t>ËËË</w:t>
      </w:r>
    </w:p>
    <w:sectPr w:rsidR="00A6497D" w:rsidRPr="00565212" w:rsidSect="006970D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Kalya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al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mizharas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wet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dhumath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Senbha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Geeth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akth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Graphics17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/>
  <w:rsids>
    <w:rsidRoot w:val="00453C0E"/>
    <w:rsid w:val="0006689A"/>
    <w:rsid w:val="000E788D"/>
    <w:rsid w:val="00163484"/>
    <w:rsid w:val="002266DA"/>
    <w:rsid w:val="0037286C"/>
    <w:rsid w:val="003E2693"/>
    <w:rsid w:val="00417DF6"/>
    <w:rsid w:val="00453C0E"/>
    <w:rsid w:val="00543D20"/>
    <w:rsid w:val="00565212"/>
    <w:rsid w:val="00613568"/>
    <w:rsid w:val="006970DC"/>
    <w:rsid w:val="006D6D19"/>
    <w:rsid w:val="006E0816"/>
    <w:rsid w:val="00786D9A"/>
    <w:rsid w:val="008D353D"/>
    <w:rsid w:val="00943057"/>
    <w:rsid w:val="00A6497D"/>
    <w:rsid w:val="00BA0271"/>
    <w:rsid w:val="00BE311D"/>
    <w:rsid w:val="00C27C26"/>
    <w:rsid w:val="00C42451"/>
    <w:rsid w:val="00D44987"/>
    <w:rsid w:val="00D7437B"/>
    <w:rsid w:val="00E018D6"/>
    <w:rsid w:val="00E472F9"/>
    <w:rsid w:val="00F745AA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uiPriority w:val="99"/>
    <w:rsid w:val="00453C0E"/>
    <w:pPr>
      <w:autoSpaceDE w:val="0"/>
      <w:autoSpaceDN w:val="0"/>
      <w:adjustRightInd w:val="0"/>
      <w:spacing w:before="85" w:after="85" w:line="240" w:lineRule="auto"/>
      <w:ind w:firstLine="567"/>
      <w:jc w:val="both"/>
    </w:pPr>
    <w:rPr>
      <w:rFonts w:ascii="LT-TM-Roja" w:hAnsi="LT-TM-Roja" w:cs="LT-TM-Roja"/>
      <w:sz w:val="21"/>
      <w:szCs w:val="21"/>
    </w:rPr>
  </w:style>
  <w:style w:type="paragraph" w:customStyle="1" w:styleId="TOCHead">
    <w:name w:val="TOC Head"/>
    <w:uiPriority w:val="99"/>
    <w:rsid w:val="00453C0E"/>
    <w:pPr>
      <w:tabs>
        <w:tab w:val="left" w:pos="680"/>
        <w:tab w:val="right" w:pos="5783"/>
      </w:tabs>
      <w:autoSpaceDE w:val="0"/>
      <w:autoSpaceDN w:val="0"/>
      <w:adjustRightInd w:val="0"/>
      <w:spacing w:after="0" w:line="240" w:lineRule="auto"/>
      <w:ind w:left="680" w:hanging="357"/>
    </w:pPr>
    <w:rPr>
      <w:rFonts w:ascii="LT-TM-Roja" w:hAnsi="LT-TM-Roja" w:cs="LT-TM-Roja"/>
      <w:sz w:val="21"/>
      <w:szCs w:val="21"/>
    </w:rPr>
  </w:style>
  <w:style w:type="paragraph" w:customStyle="1" w:styleId="TOCtitle">
    <w:name w:val="TOC title"/>
    <w:uiPriority w:val="99"/>
    <w:rsid w:val="00453C0E"/>
    <w:pPr>
      <w:autoSpaceDE w:val="0"/>
      <w:autoSpaceDN w:val="0"/>
      <w:adjustRightInd w:val="0"/>
      <w:spacing w:after="227" w:line="240" w:lineRule="auto"/>
      <w:jc w:val="center"/>
    </w:pPr>
    <w:rPr>
      <w:rFonts w:ascii="LT-TM-Nakkeran" w:hAnsi="LT-TM-Nakkeran" w:cs="LT-TM-Nakkeran"/>
      <w:sz w:val="40"/>
      <w:szCs w:val="40"/>
    </w:rPr>
  </w:style>
  <w:style w:type="paragraph" w:customStyle="1" w:styleId="Head">
    <w:name w:val="Head"/>
    <w:basedOn w:val="Bodytext"/>
    <w:rsid w:val="00453C0E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">
    <w:name w:val="Body text"/>
    <w:rsid w:val="00453C0E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  <w:sz w:val="21"/>
      <w:szCs w:val="21"/>
    </w:rPr>
  </w:style>
  <w:style w:type="paragraph" w:customStyle="1" w:styleId="head0">
    <w:name w:val="head"/>
    <w:basedOn w:val="Bodytext"/>
    <w:uiPriority w:val="99"/>
    <w:rsid w:val="00453C0E"/>
    <w:pPr>
      <w:spacing w:after="227"/>
      <w:ind w:firstLine="0"/>
      <w:jc w:val="center"/>
    </w:pPr>
    <w:rPr>
      <w:rFonts w:ascii="LT-TM-Annamalai" w:hAnsi="LT-TM-Annamalai" w:cs="LT-TM-Annamalai"/>
      <w:color w:val="auto"/>
      <w:sz w:val="36"/>
      <w:szCs w:val="36"/>
    </w:rPr>
  </w:style>
  <w:style w:type="paragraph" w:customStyle="1" w:styleId="subhead">
    <w:name w:val="subhead"/>
    <w:rsid w:val="00A6497D"/>
    <w:pPr>
      <w:autoSpaceDE w:val="0"/>
      <w:autoSpaceDN w:val="0"/>
      <w:adjustRightInd w:val="0"/>
      <w:spacing w:after="113" w:line="240" w:lineRule="auto"/>
      <w:jc w:val="both"/>
    </w:pPr>
    <w:rPr>
      <w:rFonts w:ascii="LT-TM-Narmada" w:hAnsi="LT-TM-Narmada" w:cs="LT-TM-Narmada"/>
    </w:rPr>
  </w:style>
  <w:style w:type="paragraph" w:customStyle="1" w:styleId="tab">
    <w:name w:val="tab"/>
    <w:uiPriority w:val="99"/>
    <w:rsid w:val="00A6497D"/>
    <w:pPr>
      <w:tabs>
        <w:tab w:val="left" w:pos="454"/>
        <w:tab w:val="right" w:pos="4139"/>
        <w:tab w:val="right" w:pos="5726"/>
      </w:tabs>
      <w:autoSpaceDE w:val="0"/>
      <w:autoSpaceDN w:val="0"/>
      <w:adjustRightInd w:val="0"/>
      <w:spacing w:after="113" w:line="240" w:lineRule="auto"/>
    </w:pPr>
    <w:rPr>
      <w:rFonts w:ascii="LT-TM-Roja" w:hAnsi="LT-TM-Roja" w:cs="LT-TM-Roja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142</Pages>
  <Words>28977</Words>
  <Characters>165174</Characters>
  <Application>Microsoft Office Word</Application>
  <DocSecurity>0</DocSecurity>
  <Lines>1376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19</cp:revision>
  <dcterms:created xsi:type="dcterms:W3CDTF">2017-06-10T13:01:00Z</dcterms:created>
  <dcterms:modified xsi:type="dcterms:W3CDTF">2018-12-25T09:39:00Z</dcterms:modified>
</cp:coreProperties>
</file>