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3" w:rsidRPr="00A1568F" w:rsidRDefault="003B7843" w:rsidP="003B7843">
      <w:pPr>
        <w:autoSpaceDE w:val="0"/>
        <w:autoSpaceDN w:val="0"/>
        <w:adjustRightInd w:val="0"/>
        <w:jc w:val="center"/>
        <w:rPr>
          <w:rFonts w:ascii="LT-TM-Kalyani" w:hAnsi="LT-TM-Kalyani" w:cs="LT-TM-Kalyani"/>
          <w:sz w:val="40"/>
          <w:szCs w:val="36"/>
        </w:rPr>
      </w:pPr>
      <w:r>
        <w:rPr>
          <w:rFonts w:ascii="Latha" w:hAnsi="Latha" w:cs="Latha"/>
          <w:color w:val="000000"/>
          <w:sz w:val="44"/>
          <w:szCs w:val="40"/>
          <w:cs/>
          <w:lang w:bidi="ta-IN"/>
        </w:rPr>
        <w:t>வரலாற்றறிஞர்</w:t>
      </w:r>
    </w:p>
    <w:p w:rsidR="003B7843" w:rsidRPr="00DA2228" w:rsidRDefault="003B7843" w:rsidP="003B7843">
      <w:pPr>
        <w:autoSpaceDE w:val="0"/>
        <w:autoSpaceDN w:val="0"/>
        <w:adjustRightInd w:val="0"/>
        <w:jc w:val="center"/>
        <w:rPr>
          <w:rFonts w:ascii="LT-TM-Kalyani" w:hAnsi="LT-TM-Kalyani" w:cs="LT-TM-Kalyani"/>
          <w:b/>
          <w:sz w:val="44"/>
          <w:szCs w:val="44"/>
        </w:rPr>
      </w:pP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வெ.</w:t>
      </w:r>
      <w:r w:rsidRPr="00DA2228">
        <w:rPr>
          <w:rFonts w:ascii="LT-TM-Kamali" w:hAnsi="LT-TM-Kamali" w:cs="LT-TM-Kamali"/>
          <w:b/>
          <w:sz w:val="44"/>
          <w:szCs w:val="44"/>
        </w:rPr>
        <w:t xml:space="preserve"> </w:t>
      </w: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சாமிநாத</w:t>
      </w:r>
      <w:r w:rsidRPr="00DA2228">
        <w:rPr>
          <w:rFonts w:ascii="LT-TM-Kamali" w:hAnsi="LT-TM-Kamali" w:cs="LT-TM-Kamali"/>
          <w:b/>
          <w:sz w:val="44"/>
          <w:szCs w:val="44"/>
        </w:rPr>
        <w:t xml:space="preserve"> </w:t>
      </w: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சர்மா</w:t>
      </w:r>
    </w:p>
    <w:p w:rsidR="003B7843" w:rsidRPr="0091251E" w:rsidRDefault="003B7843" w:rsidP="003B7843">
      <w:pPr>
        <w:autoSpaceDE w:val="0"/>
        <w:autoSpaceDN w:val="0"/>
        <w:adjustRightInd w:val="0"/>
        <w:jc w:val="center"/>
        <w:rPr>
          <w:rFonts w:ascii="Latha" w:hAnsi="Latha" w:cs="Latha"/>
          <w:sz w:val="40"/>
          <w:szCs w:val="40"/>
        </w:rPr>
      </w:pPr>
      <w:r w:rsidRPr="0091251E">
        <w:rPr>
          <w:rFonts w:ascii="Latha" w:hAnsi="Latha" w:cs="Latha"/>
          <w:sz w:val="40"/>
          <w:szCs w:val="40"/>
          <w:cs/>
          <w:lang w:bidi="ta-IN"/>
        </w:rPr>
        <w:t>நூல்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 w:rsidRPr="0091251E">
        <w:rPr>
          <w:rFonts w:ascii="Latha" w:hAnsi="Latha" w:cs="Latha"/>
          <w:sz w:val="40"/>
          <w:szCs w:val="40"/>
          <w:cs/>
          <w:lang w:bidi="ta-IN"/>
        </w:rPr>
        <w:t>திரட்டு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 w:rsidRPr="0091251E">
        <w:rPr>
          <w:rFonts w:ascii="Latha" w:hAnsi="Latha" w:cs="Latha"/>
          <w:sz w:val="40"/>
          <w:szCs w:val="40"/>
        </w:rPr>
        <w:t>–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29</w:t>
      </w:r>
    </w:p>
    <w:p w:rsidR="003B7843" w:rsidRPr="0091251E" w:rsidRDefault="003B7843" w:rsidP="003B7843">
      <w:pPr>
        <w:autoSpaceDE w:val="0"/>
        <w:autoSpaceDN w:val="0"/>
        <w:adjustRightInd w:val="0"/>
        <w:jc w:val="center"/>
        <w:rPr>
          <w:rFonts w:ascii="LT-TM-Swetha" w:hAnsi="LT-TM-Swetha" w:cs="LT-TM-Swetha"/>
          <w:b/>
          <w:bCs/>
          <w:sz w:val="32"/>
          <w:szCs w:val="36"/>
        </w:rPr>
      </w:pPr>
      <w:r w:rsidRPr="0091251E">
        <w:rPr>
          <w:rFonts w:ascii="Latha" w:hAnsi="Latha" w:cs="Latha"/>
          <w:b/>
          <w:bCs/>
          <w:sz w:val="32"/>
          <w:szCs w:val="36"/>
        </w:rPr>
        <w:t>மகாத்மா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</w:t>
      </w:r>
      <w:r w:rsidRPr="0091251E">
        <w:rPr>
          <w:rFonts w:ascii="Latha" w:hAnsi="Latha" w:cs="Latha"/>
          <w:b/>
          <w:bCs/>
          <w:sz w:val="32"/>
          <w:szCs w:val="36"/>
        </w:rPr>
        <w:t>காந்தி</w:t>
      </w:r>
    </w:p>
    <w:p w:rsidR="003B7843" w:rsidRPr="0091251E" w:rsidRDefault="003B7843" w:rsidP="003B7843">
      <w:pPr>
        <w:autoSpaceDE w:val="0"/>
        <w:autoSpaceDN w:val="0"/>
        <w:adjustRightInd w:val="0"/>
        <w:jc w:val="center"/>
        <w:rPr>
          <w:rFonts w:ascii="LT-TM-Swetha" w:hAnsi="LT-TM-Swetha" w:cs="LT-TM-Swetha"/>
          <w:b/>
          <w:bCs/>
          <w:sz w:val="32"/>
          <w:szCs w:val="36"/>
        </w:rPr>
      </w:pP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( </w:t>
      </w:r>
      <w:r w:rsidRPr="0091251E">
        <w:rPr>
          <w:rFonts w:ascii="Latha" w:hAnsi="Latha" w:cs="Latha"/>
          <w:b/>
          <w:bCs/>
          <w:sz w:val="32"/>
          <w:szCs w:val="36"/>
        </w:rPr>
        <w:t>மொழிபெயர்ப்பு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</w:t>
      </w:r>
      <w:r w:rsidRPr="0091251E">
        <w:rPr>
          <w:rFonts w:ascii="Latha" w:hAnsi="Latha" w:cs="Latha"/>
          <w:b/>
          <w:bCs/>
          <w:sz w:val="32"/>
          <w:szCs w:val="36"/>
        </w:rPr>
        <w:t>நூல்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)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  <w:r w:rsidRPr="0013703D">
        <w:rPr>
          <w:rFonts w:ascii="LT-TM-Kalki" w:hAnsi="LT-TM-Kalki" w:cs="LT-TM-Kalki"/>
          <w:spacing w:val="-6"/>
          <w:sz w:val="24"/>
          <w:szCs w:val="24"/>
        </w:rPr>
        <w:br/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</w:p>
    <w:p w:rsidR="00321348" w:rsidRPr="0013703D" w:rsidRDefault="003B7843" w:rsidP="003B7843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lki" w:hAnsi="LT-TM-Kalki" w:cs="LT-TM-Kalki"/>
          <w:spacing w:val="-6"/>
          <w:sz w:val="24"/>
          <w:szCs w:val="24"/>
        </w:rPr>
      </w:pPr>
      <w:r>
        <w:rPr>
          <w:rFonts w:ascii="Latha" w:hAnsi="Latha" w:cs="Latha"/>
          <w:i/>
          <w:iCs/>
          <w:spacing w:val="-6"/>
          <w:sz w:val="24"/>
          <w:szCs w:val="24"/>
        </w:rPr>
        <w:t>ஆசிரியர்</w:t>
      </w:r>
    </w:p>
    <w:p w:rsidR="00321348" w:rsidRPr="0013703D" w:rsidRDefault="00332024" w:rsidP="003B7843">
      <w:pPr>
        <w:spacing w:after="240" w:line="240" w:lineRule="auto"/>
        <w:ind w:firstLine="720"/>
        <w:jc w:val="center"/>
        <w:rPr>
          <w:rFonts w:ascii="LT-TM-Madhumathi" w:hAnsi="LT-TM-Madhumathi" w:cs="LT-TM-Madhumath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வெ.</w:t>
      </w:r>
      <w:r w:rsidR="00321348" w:rsidRPr="0013703D">
        <w:rPr>
          <w:rFonts w:ascii="LT-TM-Madhumathi" w:hAnsi="LT-TM-Madhumathi" w:cs="LT-TM-Madhumath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சாமிநாத</w:t>
      </w:r>
      <w:r w:rsidR="00321348" w:rsidRPr="0013703D">
        <w:rPr>
          <w:rFonts w:ascii="LT-TM-Madhumathi" w:hAnsi="LT-TM-Madhumathi" w:cs="LT-TM-Madhumath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சர்மா</w:t>
      </w:r>
    </w:p>
    <w:p w:rsidR="00CD3940" w:rsidRPr="0013703D" w:rsidRDefault="00CD3940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br w:type="page"/>
      </w:r>
    </w:p>
    <w:p w:rsidR="00321348" w:rsidRPr="0013703D" w:rsidRDefault="00332024" w:rsidP="00CD3940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40" w:line="240" w:lineRule="auto"/>
        <w:jc w:val="center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lastRenderedPageBreak/>
        <w:t>நூற்</w:t>
      </w:r>
      <w:r w:rsidR="00321348" w:rsidRPr="0013703D">
        <w:rPr>
          <w:rFonts w:ascii="LT-TM-Mullai" w:hAnsi="LT-TM-Mullai" w:cs="LT-TM-Mullai"/>
          <w:i/>
          <w:iCs/>
          <w:color w:val="000000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t>குறிப்பு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நூற்பெயர்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வெ.</w:t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சாமிநாத</w:t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சர்மா</w:t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ab/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ab/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ab/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ab/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ab/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ab/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நூல்திரட்டு</w:t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29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ஆசிரியர்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வெ.</w:t>
      </w:r>
      <w:r w:rsidR="00321348" w:rsidRPr="0013703D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சாமிநாத</w:t>
      </w:r>
      <w:r w:rsidR="00321348" w:rsidRPr="0013703D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சர்மா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பதிப்பாளர்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இ.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இனியன்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பதிப்பு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2007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தாள்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16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வெள்ளைத்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தாள்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அளவு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1/8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தெம்மி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எழுத்து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10.5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புள்ளி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16+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304=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320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நூல்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கட்டமைப்பு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இயல்பு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(சாதாரணம்)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விலை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உருபா.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321348" w:rsidRPr="0013703D">
        <w:rPr>
          <w:rFonts w:ascii="Arial" w:hAnsi="Arial" w:cs="Arial"/>
          <w:spacing w:val="-6"/>
          <w:sz w:val="24"/>
          <w:szCs w:val="24"/>
        </w:rPr>
        <w:t>200/-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படிகள்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500</w:t>
      </w:r>
    </w:p>
    <w:p w:rsidR="00321348" w:rsidRPr="0013703D" w:rsidRDefault="00332024" w:rsidP="00CD3940">
      <w:pPr>
        <w:keepNext/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நூலாக்கம்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பாவாணர்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கணினி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br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தி.நகர்,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17.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 </w:t>
      </w:r>
    </w:p>
    <w:p w:rsidR="00321348" w:rsidRPr="0013703D" w:rsidRDefault="00332024" w:rsidP="00CD3940">
      <w:pPr>
        <w:keepNext/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அட்டை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வடிவமைப்பு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வ.மலர்</w:t>
      </w:r>
    </w:p>
    <w:p w:rsidR="00321348" w:rsidRPr="0013703D" w:rsidRDefault="00332024" w:rsidP="00CD3940">
      <w:pPr>
        <w:tabs>
          <w:tab w:val="left" w:pos="3510"/>
          <w:tab w:val="left" w:pos="3870"/>
        </w:tabs>
        <w:autoSpaceDE w:val="0"/>
        <w:autoSpaceDN w:val="0"/>
        <w:adjustRightInd w:val="0"/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அச்சிட்டோர்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ஆப்செட்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பிரிண்டர்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br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ஆயிரம்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விளக்கு,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6.</w:t>
      </w:r>
    </w:p>
    <w:p w:rsidR="00321348" w:rsidRPr="0013703D" w:rsidRDefault="00332024" w:rsidP="00CD3940">
      <w:pPr>
        <w:tabs>
          <w:tab w:val="left" w:pos="3510"/>
          <w:tab w:val="left" w:pos="3870"/>
        </w:tabs>
        <w:spacing w:after="240" w:line="240" w:lineRule="auto"/>
        <w:ind w:left="450"/>
        <w:rPr>
          <w:rFonts w:ascii="LT-TM-Ashwini" w:hAnsi="LT-TM-Ashwini" w:cs="LT-TM-Ashwin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வெளியீடு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வளவன்</w:t>
      </w:r>
      <w:r w:rsidR="00321348" w:rsidRPr="0013703D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பதிப்பகம்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br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2,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சிங்காரவேலர்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தெரு,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br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தியாகராயர்நகர்,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br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600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017.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br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தொ.பே.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2433</w:t>
      </w:r>
      <w:r w:rsidR="00321348" w:rsidRPr="0013703D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9030</w:t>
      </w:r>
    </w:p>
    <w:p w:rsidR="00321348" w:rsidRPr="0013703D" w:rsidRDefault="00332024" w:rsidP="0013703D">
      <w:pPr>
        <w:pStyle w:val="Head"/>
        <w:spacing w:after="240"/>
        <w:rPr>
          <w:spacing w:val="-6"/>
          <w:sz w:val="36"/>
          <w:szCs w:val="36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  <w:r w:rsidRPr="0013703D">
        <w:rPr>
          <w:rFonts w:ascii="Latha" w:hAnsi="Latha" w:cs="Latha"/>
          <w:spacing w:val="-6"/>
          <w:sz w:val="36"/>
          <w:szCs w:val="36"/>
        </w:rPr>
        <w:lastRenderedPageBreak/>
        <w:t>அணிந்துரை</w:t>
      </w:r>
      <w:r w:rsidR="00C34716" w:rsidRPr="0013703D">
        <w:rPr>
          <w:spacing w:val="-6"/>
          <w:sz w:val="36"/>
          <w:szCs w:val="36"/>
        </w:rPr>
        <w:fldChar w:fldCharType="begin"/>
      </w:r>
      <w:r w:rsidR="00321348" w:rsidRPr="0013703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321348" w:rsidRPr="0013703D">
        <w:rPr>
          <w:spacing w:val="-6"/>
          <w:sz w:val="36"/>
          <w:szCs w:val="36"/>
        </w:rPr>
        <w:instrText>mÂªJiu"</w:instrText>
      </w:r>
      <w:r w:rsidR="00C34716" w:rsidRPr="0013703D">
        <w:rPr>
          <w:spacing w:val="-6"/>
          <w:sz w:val="36"/>
          <w:szCs w:val="36"/>
        </w:rPr>
        <w:fldChar w:fldCharType="end"/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எழுத்திடைச்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செழித்தச்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செம்மல்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(1895-1978)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தன்னுடைய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பணியை,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எதிர்காலம்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மறக்காது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நம்பிக்கையைத்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குறிப்பு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ஒன்றில்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(17.9.1960)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வருமாறு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பதிவு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செய்துள்ளார்.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ஆங்கிலக்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கணக்குப்படி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66வது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பிறந்த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நாள்.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வாழ்க்கைப்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பாதையில்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அறுபத்தைந்தாவது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மைல்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கல்லைக்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கடந்து</w:t>
      </w:r>
      <w:r w:rsidR="0013703D">
        <w:rPr>
          <w:rFonts w:ascii="Latha" w:hAnsi="Latha" w:cs="Latha"/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விட்டேன்.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சாதித்துவிட்டேன்?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அதைச்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சொல்ல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சந்ததிகள்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வருங்காலத்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தமிழுலகம்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ஏதாவது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சொல்லுமென்று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நினைக்கிறேன்.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பணியோகத்திற்கு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உறுதுணையாக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வாழ்க்கைத்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துணைவியாக,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விளங்கிய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மங்களம்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அம்மையார்,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பேறு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சந்ததி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இல்லாததை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குறையாகக்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கருதாமல்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குழந்தைகள்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கருத்தை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பின்வருமாறு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குறிப்பிட்டுள்ளார்.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குழந்தைகள்தாம்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நூல்கள்தாம்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எங்களுக்குப்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பிற்காலத்தில்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எங்கள்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பெயரைச்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கொண்டிருக்கும்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இறுதிக்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தம்முடைய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கையெழுத்துப்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படிகள்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உரிமையை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வழங்கிய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சமயத்தில்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பொருள்வாரி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யாகப்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பிரித்துப்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வெளிவரும்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கைகூடும்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உணர்ச்சிப்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பெருக்கில்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கூறினேன்.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அதைக்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கேட்டு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புன்னகை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பூத்தார்.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ஆமாம்,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முதல்வர்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கலைஞர்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கருணாநிதி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ஆட்சி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கி.பி.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2000த்தில்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நாட்டுடைமை</w:t>
      </w:r>
      <w:r w:rsidR="0013703D">
        <w:rPr>
          <w:rFonts w:ascii="Latha" w:hAnsi="Latha" w:cs="Latha"/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யாக்கப்பட்டது.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தொடர்ந்து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பதிப்பகங்கள்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போட்டி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போட்டுக்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பலவற்றை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மறுவெளியீடுகளாகக்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வந்துக்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கொண்டிருக்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இவற்றிற்கெல்லாம்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மணிமகுடம்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வைப்பது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போன்று,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வளவன்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பதிப்பகம்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சாமிசாத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வெளியிடுகின்றது.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lastRenderedPageBreak/>
        <w:t>83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ஆண்டுகால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64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ஆண்டுகாலமாகும்.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78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வாழ்க்கையின்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சுடர்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மணிகளாக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ஒளிவீசிக்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கொண்டிருக்</w:t>
      </w:r>
      <w:r w:rsidR="0013703D">
        <w:rPr>
          <w:rFonts w:ascii="Latha" w:hAnsi="Latha" w:cs="Latha"/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அண்மைக்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காலமாகத்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பேரறிஞர்கள்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தன்னேரில்லாத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சாதனைகள்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படைத்து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வருகின்றது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தமிழ்மண்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பதிப்பகம்.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காலத்தேவைக்கேற்றத்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தமிழ்த்தொண்டாற்றி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வளவன்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சாமிநாதசர்மாவின்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நூல்களனைத்தையும்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தொகுத்து</w:t>
      </w:r>
      <w:r w:rsid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முயற்சியைத்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வரவேற்று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யடையச்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வேண்டும்,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செய்வார்கள்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உறுதியாக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நம்புகின்றேன்.</w:t>
      </w:r>
    </w:p>
    <w:p w:rsidR="00321348" w:rsidRPr="0013703D" w:rsidRDefault="00321348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</w:p>
    <w:p w:rsidR="00321348" w:rsidRPr="0013703D" w:rsidRDefault="00332024" w:rsidP="0013703D">
      <w:pPr>
        <w:pStyle w:val="Bodytext"/>
        <w:spacing w:after="240"/>
        <w:ind w:firstLine="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இராமகிருஷ்ணபுரம்,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2வது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தெரு,</w:t>
      </w:r>
      <w:r w:rsidR="00321348" w:rsidRPr="0013703D">
        <w:rPr>
          <w:color w:val="auto"/>
          <w:spacing w:val="-6"/>
          <w:sz w:val="24"/>
          <w:szCs w:val="24"/>
        </w:rPr>
        <w:tab/>
      </w:r>
      <w:r w:rsidR="00321348" w:rsidRPr="0013703D">
        <w:rPr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மேற்குமாம்பலம்,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சென்னை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600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033.</w:t>
      </w:r>
      <w:r w:rsidR="00321348" w:rsidRPr="0013703D">
        <w:rPr>
          <w:color w:val="auto"/>
          <w:spacing w:val="-6"/>
          <w:sz w:val="24"/>
          <w:szCs w:val="24"/>
        </w:rPr>
        <w:tab/>
      </w:r>
      <w:r w:rsidR="0013703D">
        <w:rPr>
          <w:color w:val="auto"/>
          <w:spacing w:val="-6"/>
          <w:sz w:val="24"/>
          <w:szCs w:val="24"/>
        </w:rPr>
        <w:tab/>
      </w:r>
      <w:r w:rsidR="0013703D">
        <w:rPr>
          <w:color w:val="auto"/>
          <w:spacing w:val="-6"/>
          <w:sz w:val="24"/>
          <w:szCs w:val="24"/>
        </w:rPr>
        <w:tab/>
      </w:r>
      <w:r w:rsidR="0013703D">
        <w:rPr>
          <w:color w:val="auto"/>
          <w:spacing w:val="-6"/>
          <w:sz w:val="24"/>
          <w:szCs w:val="24"/>
        </w:rPr>
        <w:tab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பெ.சு.</w:t>
      </w:r>
      <w:r w:rsidR="00321348" w:rsidRPr="0013703D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மணி</w:t>
      </w:r>
    </w:p>
    <w:p w:rsidR="00321348" w:rsidRPr="00C947AD" w:rsidRDefault="00332024" w:rsidP="00C947AD">
      <w:pPr>
        <w:pStyle w:val="Head"/>
        <w:spacing w:after="240"/>
        <w:rPr>
          <w:spacing w:val="-6"/>
          <w:sz w:val="36"/>
          <w:szCs w:val="36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  <w:r w:rsidRPr="00C947AD">
        <w:rPr>
          <w:rFonts w:ascii="Latha" w:hAnsi="Latha" w:cs="Latha"/>
          <w:spacing w:val="-6"/>
          <w:sz w:val="36"/>
          <w:szCs w:val="36"/>
        </w:rPr>
        <w:lastRenderedPageBreak/>
        <w:t>வெ.</w:t>
      </w:r>
      <w:r w:rsidR="00321348" w:rsidRPr="00C947AD">
        <w:rPr>
          <w:spacing w:val="-6"/>
          <w:sz w:val="36"/>
          <w:szCs w:val="36"/>
        </w:rPr>
        <w:t xml:space="preserve"> </w:t>
      </w:r>
      <w:r w:rsidRPr="00C947AD">
        <w:rPr>
          <w:rFonts w:ascii="Latha" w:hAnsi="Latha" w:cs="Latha"/>
          <w:spacing w:val="-6"/>
          <w:sz w:val="36"/>
          <w:szCs w:val="36"/>
        </w:rPr>
        <w:t>சாமிநாத</w:t>
      </w:r>
      <w:r w:rsidR="00321348" w:rsidRPr="00C947AD">
        <w:rPr>
          <w:spacing w:val="-6"/>
          <w:sz w:val="36"/>
          <w:szCs w:val="36"/>
        </w:rPr>
        <w:t xml:space="preserve"> </w:t>
      </w:r>
      <w:r w:rsidRPr="00C947AD">
        <w:rPr>
          <w:rFonts w:ascii="Latha" w:hAnsi="Latha" w:cs="Latha"/>
          <w:spacing w:val="-6"/>
          <w:sz w:val="36"/>
          <w:szCs w:val="36"/>
        </w:rPr>
        <w:t>சர்மாவின்</w:t>
      </w:r>
      <w:r w:rsidR="00321348" w:rsidRPr="00C947AD">
        <w:rPr>
          <w:spacing w:val="-6"/>
          <w:sz w:val="36"/>
          <w:szCs w:val="36"/>
        </w:rPr>
        <w:br/>
      </w:r>
      <w:r w:rsidRPr="00C947AD">
        <w:rPr>
          <w:rFonts w:ascii="Latha" w:hAnsi="Latha" w:cs="Latha"/>
          <w:spacing w:val="-6"/>
          <w:sz w:val="36"/>
          <w:szCs w:val="36"/>
        </w:rPr>
        <w:t>சாதனைகள்</w:t>
      </w:r>
      <w:r w:rsidR="00C34716" w:rsidRPr="00C947AD">
        <w:rPr>
          <w:spacing w:val="-6"/>
          <w:sz w:val="36"/>
          <w:szCs w:val="36"/>
        </w:rPr>
        <w:fldChar w:fldCharType="begin"/>
      </w:r>
      <w:r w:rsidR="00321348" w:rsidRPr="00C947A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321348" w:rsidRPr="00C947AD">
        <w:rPr>
          <w:spacing w:val="-6"/>
          <w:sz w:val="36"/>
          <w:szCs w:val="36"/>
        </w:rPr>
        <w:instrText>bt. rhÄehj r®khÉ‹</w:instrText>
      </w:r>
      <w:r w:rsidR="00321348" w:rsidRPr="00C947AD">
        <w:rPr>
          <w:spacing w:val="-6"/>
          <w:sz w:val="36"/>
          <w:szCs w:val="36"/>
        </w:rPr>
        <w:br/>
        <w:instrText>rhjidfŸ"</w:instrText>
      </w:r>
      <w:r w:rsidR="00C34716" w:rsidRPr="00C947AD">
        <w:rPr>
          <w:spacing w:val="-6"/>
          <w:sz w:val="36"/>
          <w:szCs w:val="36"/>
        </w:rPr>
        <w:fldChar w:fldCharType="end"/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மொழியின்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உரைநடை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பெருகத்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தொடங்கியக்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காலக்கட்டத்தில்,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தரமான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உயர்ந்த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எழுதியும்,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மொழிபெயர்த்தும்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வெளியிட்டதன்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மூலம்,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பணியாற்றிய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பெருமக்கள்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இன்றும்,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நன்றியுடன்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நினைவு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கூறவேண்டியவர்களில்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பெரும்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பங்காற்றியச்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சிறப்புக்கு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உரியவர்,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அவர்கள்.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அனைவராலும்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அழைக்கப்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பட்டவர்.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திரு.வி.க.வின்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தம்பி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போற்றப்பட்டவர்.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அவருடன்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குரு-சீடர்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உறவுப்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பிணைப்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பணியாற்றியவர்!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சுதந்திரமான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துறையில்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ஈடுபாடு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கொண்டதால்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அரசுப்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உதறிவிட்டு,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இதழியல்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துறையைத்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தேர்ந்தெடுத்தவர்.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1895ஆம்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ஆண்டில்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பிறந்த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பதினேழாவது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அகவையில்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தொடங்கி,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பத்தொன்பதாவது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அகவையிலேயே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(கௌரீமணி)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வெளியிட்டார்.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நடத்திய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தேச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பக்தன்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நாளேட்டிலும்,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பன்னிரண்டு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நவசக்தி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கிழமை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இதழிலும்,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இரண்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டாண்டுகள்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சுயராஜ்யா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நாளேட்டிலும்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உதவியாசிரியராகப்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யாற்றினார்.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சென்னை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எழுத்தாளர்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சங்க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வெளியீடான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பாரதியில்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ஓராண்டு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ஆசிரியராக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ஏ.கே.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செட்டியார்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சென்றிருந்தபோது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குமரி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மலர்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இதழுக்கு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ஆசிரியராய்ப்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பொறுப்பேற்றிருந்த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பெருமையும்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வி.</w:t>
      </w:r>
      <w:r w:rsidR="003B7843">
        <w:rPr>
          <w:rFonts w:ascii="Latha" w:hAnsi="Latha" w:cs="Latha"/>
          <w:color w:val="auto"/>
          <w:spacing w:val="-6"/>
          <w:sz w:val="24"/>
          <w:szCs w:val="24"/>
        </w:rPr>
        <w:t>க.,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மகாகவி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பாரதியார்,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பரலி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நெல்லையப்பர்,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வீர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விளக்கு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ஐயர்,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தியாகச்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செம்மல்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சுப்பிரமணிய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சிவா,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அக்ரஹாரத்து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அதிசய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மனிதர்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பேராசிரியர்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கல்கி,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சுற்றிய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ஏ.கே.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செட்டியார்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நல்லுலக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மேதைகளுடன்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நெருங்கிய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தொடர்பு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கொண்டிருந்தவர்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இல்லற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இலட்சியப்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பிடிப்பாலும்,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தமிழ்ப்பணியாலும்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சிறப்பு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தம்பதியர்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இருவருமே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அண்ணல்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காந்தியின்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பக்தர்கள்.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அனைத்து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எழுத்துலகப்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பணிகளிலும்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உறுதுணையாக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நின்று,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ஊக்கமளித்து,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தோழமைக்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காத்து,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அன்பு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செலுத்திய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மனையாள்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மங்களம்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அம்மையாருடன்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1914ஆம்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42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இல்லறத்தை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நல்லறமாக்கி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நிறைவு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கண்டவர்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சர்மாஜி.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இத்தகைய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பாக்கியம்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பெற்ற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எழுத்தாளர்கள்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சிலரே!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தம்மிருவரின்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ஒத்துழைப்பால்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தோன்றிய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நூல்களையே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குழந்தைகளாக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எண்ணி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மகிழ்ந்தனர்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ஆதர்ச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தம்பதியர்.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ஆங்கிலம்,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வட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தெலுங்கு,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கன்னடம்,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இந்தி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அறிந்திருந்தவர்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அம்மையார்.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உற்றத்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துணையாயிருந்த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மனையாள்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உயிர்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நீத்தது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சர்மாஜியைத்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துயரக்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கடலில்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ஆழ்த்தியது.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ஆற்றாமையைத்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நண்பருக்கு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கடிதங்கள்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வெளிப்படுத்தினார்.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இவைதான்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பிரிவு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நூலாக்கம்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இரங்கூனுக்குச்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சென்ற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1937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இதழை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தொடங்கினார்.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பத்திரிகை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உலகிற்கு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வெளிச்சமாக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அமைந்தது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ஜோதி.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பிற்காலத்தில்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பிரபலமான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எழுத்தாளர்களில்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பலரும்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எழுத்தாற்றலை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வெளிப்படுத்தியவர்கள்தாம்.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புதுமைப்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பித்தனின்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விபரீத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ஆசை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கதைகள்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வெளிவந்தவையே!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இலட்சியப்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பிடிப்போடு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மாதிரி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பத்திரிகையாக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விளங்கிய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வருணன்,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சரித்திரக்காரன்,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மௌத்கல்யன்,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தேவதேவன்,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வ.பார்த்த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சாரதி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புனைப்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பெயர்களில்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துறைகளைத்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தொட்டு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எழுதியவர்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இரண்டாம்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போரில்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இரங்கூனில்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பெய்த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மழைக்கு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நடுவிலும்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அணையாமல்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தொடர்ந்து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சுடர்விட்டது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குறிப்பிடத்தக்கது.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போர்க்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குடும்பத்தோடு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மேற்கொண்ட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பர்மா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நடைப்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பயணம்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துன்பங்கள்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நிறைந்தது.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உடமைகளில்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பொருட்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களையே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முதன்மையாகக்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கருதினார்.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மழையால்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திகிலும்,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பரபரப்பும்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சூழ்ந்திருந்த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பாதுகாப்புக்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குழிகளில்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முடங்க</w:t>
      </w:r>
      <w:r w:rsidR="00321348" w:rsidRPr="0013703D">
        <w:rPr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வேண்டிய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தருணத்திலும்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மறந்தார்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உயிருக்கு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உத்திரவாதமற்ற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சூழலில்,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உயிர்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போவதற்குள்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மேற்கொண்டிருந்த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மொழிபெயர்ப்புப்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முடித்தே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ஆகவேண்டும்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என்பதில்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தீர்க்கமாக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மெழுகுவர்த்தி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வெளிச்சத்தில்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பாதுகாப்புக்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குழியில்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இருந்தபடி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மொழிபெயர்த்து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முடிக்கப்பட்டதுதான்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பிளாட்டோவின்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போற்றும்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வெளியிடுவதற்காகவே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இரங்கூனில்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தோற்றுவிக்கப்பட்ட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பிரபஞ்ச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பிரசுராலயம்,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புதுக்கோட்டைக்கு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மாற்றப்பட்டது.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மட்டுமே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தாங்கி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என்பதில்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பிடிவாதமாக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இருந்தவர்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தலைவர்கள்,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இராஜதந்திரிகள்,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புரட்சி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வீரர்கள்,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தீர்க்கதரிசிகள்;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அறிவியல்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அறிஞர்கள்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முதலானோரின்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வரலாற்றையும்,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அவர்தம்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சாதனைகளையும்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உள்ளது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உள்ளபடி,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சரியானபடி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தமிழர்களுக்கு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அறிமுகப்படுத்தியவர்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இன்றளவும்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இச்சிறப்பில்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இணை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மிகையல்ல!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அறியாத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ஆங்கிலத்தில்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போதிய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பரிச்சயம்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இல்லாத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தமிழர்களுக்கு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அரசியல்,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தத்துவங்கள்,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தொடர்பான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எளிய,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அழகுத்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மொழிபெயர்த்து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அளித்தார்.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பெயர்ப்புகள்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நீங்கலாக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போதும்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விமர்சனங்களையும்,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அபிப்பிராயங்களையும்,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கற்பனை</w:t>
      </w:r>
      <w:r w:rsidR="00321348" w:rsidRPr="0013703D">
        <w:rPr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களையும்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ஒருபோதும்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கலந்து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எழுதியவரல்ல!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இப்பண்பே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அம்சமாகும்.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மொழிபெயர்ப்பு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மக்களிடையே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மிகவும்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புகழ்ப்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பெற்றவை.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சாதாரண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வாசகனுக்கும்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புரியக்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கூடியவை.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மூல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வளத்தைக்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குறைக்காதவை.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ஆக்கியோன்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உணர்த்த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நினைத்ததை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சற்றும்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பிசகாமல்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உள்ளடக்கி,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மொழியின்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லாவகத்தோடு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சுவைக்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குன்றாமல்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பெயர்த்துத்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தரப்பட்டவை.</w:t>
      </w:r>
      <w:r w:rsid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>. ‘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பிளாட்டோவின்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அரசியல்</w:t>
      </w:r>
      <w:r w:rsidR="003B7843" w:rsidRPr="003B7843">
        <w:rPr>
          <w:rFonts w:ascii="Latha" w:hAnsi="Latha" w:cs="Latha" w:hint="eastAsia"/>
          <w:color w:val="auto"/>
          <w:spacing w:val="-6"/>
          <w:sz w:val="24"/>
          <w:szCs w:val="24"/>
        </w:rPr>
        <w:t>’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>, ‘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ராஜதந்திர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யுத்தகளப்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பிரசங்கங்கள்</w:t>
      </w:r>
      <w:r w:rsidR="003B7843" w:rsidRPr="003B7843">
        <w:rPr>
          <w:rFonts w:ascii="Latha" w:hAnsi="Latha" w:cs="Latha" w:hint="eastAsia"/>
          <w:color w:val="auto"/>
          <w:spacing w:val="-6"/>
          <w:sz w:val="24"/>
          <w:szCs w:val="24"/>
        </w:rPr>
        <w:t>’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ரூஸ்ஸோவின்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‘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சமுதாய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ஒப்பந்தம்</w:t>
      </w:r>
      <w:r w:rsidR="003B7843" w:rsidRPr="003B7843">
        <w:rPr>
          <w:rFonts w:ascii="Latha" w:hAnsi="Latha" w:cs="Latha" w:hint="eastAsia"/>
          <w:color w:val="auto"/>
          <w:spacing w:val="-6"/>
          <w:sz w:val="24"/>
          <w:szCs w:val="24"/>
        </w:rPr>
        <w:t>’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மாஜினியின்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‘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மனிதன்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கடமை</w:t>
      </w:r>
      <w:r w:rsidR="003B7843" w:rsidRPr="003B7843">
        <w:rPr>
          <w:rFonts w:ascii="Latha" w:hAnsi="Latha" w:cs="Latha" w:hint="eastAsia"/>
          <w:color w:val="auto"/>
          <w:spacing w:val="-6"/>
          <w:sz w:val="24"/>
          <w:szCs w:val="24"/>
        </w:rPr>
        <w:t>’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இங்கர்சாலின்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‘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மானிட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சாதியின்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சுதந்திரம்</w:t>
      </w:r>
      <w:r w:rsidR="003B7843" w:rsidRPr="003B7843">
        <w:rPr>
          <w:rFonts w:ascii="Latha" w:hAnsi="Latha" w:cs="Latha" w:hint="eastAsia"/>
          <w:color w:val="auto"/>
          <w:spacing w:val="-6"/>
          <w:sz w:val="24"/>
          <w:szCs w:val="24"/>
        </w:rPr>
        <w:t>’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சன்யாட்சென்னின்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‘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சுதந்திரத்தின்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தேவைகள்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color w:val="auto"/>
          <w:spacing w:val="-6"/>
          <w:sz w:val="24"/>
          <w:szCs w:val="24"/>
        </w:rPr>
        <w:t>யாவை</w:t>
      </w:r>
      <w:r w:rsidR="003B7843" w:rsidRPr="003B7843">
        <w:rPr>
          <w:rFonts w:ascii="Latha" w:hAnsi="Latha" w:cs="Latha"/>
          <w:color w:val="auto"/>
          <w:spacing w:val="-6"/>
          <w:sz w:val="24"/>
          <w:szCs w:val="24"/>
        </w:rPr>
        <w:t>?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படித்தவர்களுக்கு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நன்கு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விளங்கும்.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காரல்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மார்க்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இதுவரை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வெளிவந்திருந்தாலும்,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முதலாக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மிக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விரிவாக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எழுதப்பட்டதும்,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சிறப்பானதென்று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எல்லோராலும்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அங்கீகரிக்கப்பட்டதும்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சர்மாஜியினுடையதே!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எழுபதுக்கும்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மேற்பட்ட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மணி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மணியான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எழுதினார்.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="00321348" w:rsidRPr="0013703D">
        <w:rPr>
          <w:rFonts w:ascii="Times New Roman" w:hAnsi="Times New Roman" w:cs="Times New Roman"/>
          <w:color w:val="auto"/>
          <w:spacing w:val="-6"/>
          <w:sz w:val="24"/>
          <w:szCs w:val="24"/>
        </w:rPr>
        <w:t>‘The Essentials of Gandhism’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அவற்றில்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அடங்கும்.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நாடகங்கள்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எழுதுவதில்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அவருக்கிருந்த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ஆர்வத்தையும்,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ஆற்றலையும்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லெட்சுமிகாந்தன்,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உத்தியோகம்,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பாணபுரத்து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வீரன்,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அபிமன்யு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நாடக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வெளிப்படுத்துகின்றன.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எண்பத்தி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வயது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வாழ்ந்து,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பணியாற்றி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மறைந்த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சர்மாஜியின்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இன்றைய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தலைமுறையினர்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படித்தறிந்து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கொள்வது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அவசியம்.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ஏற்கனவே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படித்து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அனுபவித்த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அனுபவத்தைப்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புதுப்பித்துக்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கொள்ளலாம்.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இவற்றிற்கு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ஏதுவாக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வளவன்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மீண்டும்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அவற்றை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பதிப்பித்துத்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தனக்குப்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பெருமை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சேர்த்துக்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கொள்ளும்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பணியாற்றியுள்ளது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போற்று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உரியது.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பொருட்டு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கோ.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இளவழகன்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அவர்களுக்கும்,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அவர்தம்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இனியனுக்கும்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நன்றி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பாராட்ட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கடமைப்பட்டுள்ளோம்.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பதிப்புத்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துறையில்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படைத்து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கோ.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இளவழகன்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வரலாற்றறிஞர்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வெளியிடுவது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பொருத்தமே!</w:t>
      </w:r>
    </w:p>
    <w:p w:rsidR="00321348" w:rsidRPr="0013703D" w:rsidRDefault="00321348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</w:p>
    <w:p w:rsidR="00321348" w:rsidRPr="0013703D" w:rsidRDefault="00332024" w:rsidP="00C947AD">
      <w:pPr>
        <w:pStyle w:val="Bodytext"/>
        <w:spacing w:after="240"/>
        <w:ind w:firstLine="0"/>
        <w:jc w:val="left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6,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பழனியப்பா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நகர்,</w:t>
      </w:r>
      <w:r w:rsidR="00321348" w:rsidRPr="0013703D">
        <w:rPr>
          <w:color w:val="auto"/>
          <w:spacing w:val="-6"/>
          <w:sz w:val="24"/>
          <w:szCs w:val="24"/>
        </w:rPr>
        <w:tab/>
      </w:r>
      <w:r w:rsidR="00321348" w:rsidRPr="0013703D">
        <w:rPr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திருகோகர்ணம்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அஞ்சல்,</w:t>
      </w:r>
      <w:r w:rsidR="00321348" w:rsidRPr="0013703D">
        <w:rPr>
          <w:color w:val="auto"/>
          <w:spacing w:val="-6"/>
          <w:sz w:val="24"/>
          <w:szCs w:val="24"/>
        </w:rPr>
        <w:tab/>
      </w:r>
      <w:r w:rsidR="00C947AD">
        <w:rPr>
          <w:color w:val="auto"/>
          <w:spacing w:val="-6"/>
          <w:sz w:val="24"/>
          <w:szCs w:val="24"/>
        </w:rPr>
        <w:tab/>
        <w:t xml:space="preserve">      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ஞானாலயா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பி.</w:t>
      </w:r>
      <w:r w:rsidR="00321348" w:rsidRPr="0013703D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கிருஷ்ணமூர்த்தி</w:t>
      </w:r>
      <w:r w:rsidR="00321348" w:rsidRPr="0013703D">
        <w:rPr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புதுக்கோட்டை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622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002.</w:t>
      </w:r>
      <w:r w:rsidR="00321348" w:rsidRPr="0013703D">
        <w:rPr>
          <w:color w:val="auto"/>
          <w:spacing w:val="-6"/>
          <w:sz w:val="24"/>
          <w:szCs w:val="24"/>
        </w:rPr>
        <w:tab/>
      </w:r>
      <w:r w:rsidR="00C947AD">
        <w:rPr>
          <w:color w:val="auto"/>
          <w:spacing w:val="-6"/>
          <w:sz w:val="24"/>
          <w:szCs w:val="24"/>
        </w:rPr>
        <w:tab/>
      </w:r>
      <w:r w:rsidR="00C947AD">
        <w:rPr>
          <w:color w:val="auto"/>
          <w:spacing w:val="-6"/>
          <w:sz w:val="24"/>
          <w:szCs w:val="24"/>
        </w:rPr>
        <w:tab/>
      </w:r>
      <w:r w:rsidR="00C947AD">
        <w:rPr>
          <w:color w:val="auto"/>
          <w:spacing w:val="-6"/>
          <w:sz w:val="24"/>
          <w:szCs w:val="24"/>
        </w:rPr>
        <w:tab/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டோரதி</w:t>
      </w:r>
      <w:r w:rsidR="00321348" w:rsidRPr="0013703D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கிருஷ்ணமூர்த்தி</w:t>
      </w:r>
    </w:p>
    <w:p w:rsidR="00321348" w:rsidRPr="00C947AD" w:rsidRDefault="00332024" w:rsidP="00C947AD">
      <w:pPr>
        <w:pStyle w:val="Head"/>
        <w:spacing w:after="240"/>
        <w:rPr>
          <w:spacing w:val="-6"/>
          <w:sz w:val="36"/>
          <w:szCs w:val="36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  <w:r w:rsidRPr="00C947AD">
        <w:rPr>
          <w:rFonts w:ascii="Latha" w:hAnsi="Latha" w:cs="Latha"/>
          <w:spacing w:val="-6"/>
          <w:sz w:val="36"/>
          <w:szCs w:val="36"/>
        </w:rPr>
        <w:lastRenderedPageBreak/>
        <w:t>பதிப்புரை</w:t>
      </w:r>
      <w:r w:rsidR="00C34716" w:rsidRPr="00C947AD">
        <w:rPr>
          <w:spacing w:val="-6"/>
          <w:sz w:val="36"/>
          <w:szCs w:val="36"/>
        </w:rPr>
        <w:fldChar w:fldCharType="begin"/>
      </w:r>
      <w:r w:rsidR="00321348" w:rsidRPr="00C947A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321348" w:rsidRPr="00C947AD">
        <w:rPr>
          <w:spacing w:val="-6"/>
          <w:sz w:val="36"/>
          <w:szCs w:val="36"/>
        </w:rPr>
        <w:instrText>gâ¥òiu"</w:instrText>
      </w:r>
      <w:r w:rsidR="00C34716" w:rsidRPr="00C947AD">
        <w:rPr>
          <w:spacing w:val="-6"/>
          <w:sz w:val="36"/>
          <w:szCs w:val="36"/>
        </w:rPr>
        <w:fldChar w:fldCharType="end"/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உலகெங்கும்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கொட்டிக்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கிடந்த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அறிவுச்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செல்வங்களைத்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தாய்</w:t>
      </w:r>
      <w:r w:rsidR="00C947AD">
        <w:rPr>
          <w:rFonts w:ascii="Latha" w:hAnsi="Latha" w:cs="Latha"/>
          <w:b/>
          <w:bCs/>
          <w:color w:val="auto"/>
          <w:spacing w:val="-6"/>
          <w:sz w:val="24"/>
          <w:szCs w:val="24"/>
        </w:rPr>
        <w:br/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மொழியாம்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தமிழுக்கு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கொண்டு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வந்து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சேர்த்த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பெருமையர்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சாமிநாத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சர்மா.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பல்துறை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அறிஞர்;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பன்முகப்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பார்வையர்;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மறுமலர்ச்சிச்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சிந்தனையாளர்களில்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ஒருவர்;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நல்லுலகம்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புதியதோர்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கருத்துக்களம்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காண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உழைத்தவர்;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சாளரங்களைத்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திறந்து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காட்டிய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அறிஞர்.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pStyle w:val="Bodytext"/>
        <w:spacing w:after="240"/>
        <w:ind w:firstLine="720"/>
        <w:rPr>
          <w:b/>
          <w:bCs/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நிகழ்ந்த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நிகழ்வுகளை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களுக்குப்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பிடித்துக்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காட்டியவர்.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கருத்துகளின்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மூலம்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புத்துணர்ச்சியும்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உணர்ச்சியும்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ஊட்டி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வீறு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கொள்ளச்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செய்தவர்.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சிந்தனைகளைத்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தமிழிலேயே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சிந்திக்கும்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ஆற்றலுக்கு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வழிகாட்டியவர்.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நடையாகவும்,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உத்தியாகவும்கொண்டு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கருத்தோட்டங்களுக்கு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பொலிவை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ஏற்படுத்தியவர்.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மக்களுக்கு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தேசிய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சமுதாய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உணர்வையும்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ஊட்டும்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அரும்பணி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ஆற்றியவர்.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தமிழ்ப்பண்பாட்டின்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சிறப்புக்களை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போற்றியவர்;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பொருளற்ற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பழக்க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வழக்கங்களைச்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சாடியவர்.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மட்டுமே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தெரிந்த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தமிழர்களும்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உலகளாவிய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பார்வையைப்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பெறுவதற்கு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அமைத்தவர்.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மேலை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நாட்டுஅறிஞர்களின்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தத்துவச்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சிந்தனைகளை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அறிவோடு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தமிழ்மொழி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உணர்வை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வளர்த்தவர்.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தத்துவத்தை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தமிழ்நாட்டுத்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தலைவர்களுக்குக்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கற்றுத்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தமிழகத்தின்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விழிப்பிற்கு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உழைத்த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முன்னோடிகளில்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ஒருவர்.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கல்வியில்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வளர்ந்தால்தான்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உலகில்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உயர்ந்து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முடியும்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உணர்த்தியவர்.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நன்மையும்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தீமையும்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இருவேறுநிலைகள்;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தீமையை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ஓங்கவிடாமல்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நன்மையை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ஒங்கச்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செய்வதே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கடமையென்று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கூறியவர்.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சாதிப்பித்தும்,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சமயப்பித்தும்,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கட்சிப்பித்தும்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தலைக்கேறி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குமுகாயத்தைத்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தலைநிமிரா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வண்ணம்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சீரழித்து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வருகின்றன.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நாட்டுணர்வு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குன்றிக்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குலைந்து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வருகிறது.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இச்சீரழிவில்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தமிழர்களை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மீட்டெடுக்க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இழிவான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செயல்களில்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தலைமுறையினர்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நாட்டம்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கொள்ளாத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நிலையை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உருவாக்குவதற்கும்,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மேன்மை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தரும்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பண்புகளை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வளர்த்தெடுப்பதற்கும்,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அதிகாரப்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பற்றற்ற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செல்வம்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சேர்க்க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அவாவற்ற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திறமையைக்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குறிக்கோளாகக்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பகுத்தறிவுச்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சிந்தனையை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அறிவியல்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கண்கொண்டு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வளர்த்தெடுக்கும்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இந்நூல்களைத்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தேடி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யெடுத்து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வெளியிடுகிறோம்.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மதிப்பும்,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கடமையும்,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ஒழுங்கும்,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ஒழுக்கமும்,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தன்னல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மின்றி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நலன்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தன்மையும்,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வளரும்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இளந்தலை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முறைக்கு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இளமைப்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பழக்கம்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வாழ்நாள்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முழுவதும்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உதவும்.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விடா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முயற்சி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தரும்;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உழைத்துக்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இருப்பவர்கள்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எந்தச்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செயலிலும்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பெறமுடியும்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நல்லுரைகளை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தலைமுறை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நெஞ்சில்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மனஉணர்வோடு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தொகுதிகள்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வெளியிடப்படுகின்றன.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வழியாக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மக்களிடம்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பேசியவர்.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படிப்பவர்களுக்கு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விழுமங்களோடு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நெருக்கம்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ஏற்படுவது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உறுதி.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உரைநடை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நீரோட்டம்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போன்றது.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உரைநடைக்குப்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புத்துயிர்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ஊட்டிப்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புதுவாழ்வு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அளித்தவர்.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வேம்பாகக்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கசக்கும்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உண்மைகளை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சர்க்கரைப்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பொங்கலாக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குமுகாயத்திற்குத்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திரு.வி.க.வின்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தம்பி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போற்றப்பட்ட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வலிவும்,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பொலிவும்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சேர்க்கும்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தளராத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தமிழர்களின்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கைகளில்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தவழ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விடுகிறோம்.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முன்னோர்கள்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சேர்த்து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வைத்த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அறிவுச்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செல்வங்களைத்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தேடித்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தேடி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எடுத்து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சேர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வெளியிட்டுத்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தமிழ்நூல்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பதிப்பில்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தொகுப்பு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நூல்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நிலை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நிறுத்தி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வருகிறோம்.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321348" w:rsidRPr="0013703D">
        <w:rPr>
          <w:b/>
          <w:bCs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78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எழுதியுள்ளார்.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இதில்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கட்டுரை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11.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இந்நூல்களை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3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வெளியிட்டுள்ளோம்.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வெளிவந்த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வடமொழி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ஆளுமை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ஒங்கியிருந்த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காலமாகும்.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காலப்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நடையின்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போக்காக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அமைத்துக்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நூலினை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உருவாக்கி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யுள்ளார்.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மரபு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உரை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தலைப்பிலும்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மாற்றமும்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செய்யாது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வெளியிட்டுள்ளோம்.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எதிர்வரும்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வழிகாட்டும்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ஒளிவிளக்காக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படைக்கருவி</w:t>
      </w:r>
      <w:r w:rsidR="00C947A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களாகத்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குமுகாயம்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வலிமையும்,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கட்டமைப்பும்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மிக்கப்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பேரினமாக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வளர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வாழவேண்டும்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தொகுதிகளை</w:t>
      </w:r>
      <w:r w:rsidR="00321348" w:rsidRPr="0013703D">
        <w:rPr>
          <w:color w:val="auto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முத்துமாலையாகத்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தமிழர்தம்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பார்வைக்குத்</w:t>
      </w:r>
      <w:r w:rsidR="00321348" w:rsidRPr="0013703D">
        <w:rPr>
          <w:color w:val="auto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</w:p>
    <w:p w:rsidR="00321348" w:rsidRPr="0013703D" w:rsidRDefault="00332024" w:rsidP="00CD3940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ஒன்றுபட்டால்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உண்டு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வாழ்வு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இந்தியத்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தேசியப்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பெருங்கவிஞன்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பாரதியின்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குரலும்,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ஒற்றுமையுடன்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தமிழர்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எல்லாம்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ஒன்று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பட்டால்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எவ்வெதிர்ப்பும்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ஒழிந்து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போகும்,</w:t>
      </w:r>
      <w:r w:rsidR="00321348" w:rsidRPr="0013703D">
        <w:rPr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தமிழ்த்தேசிய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பெருங்கவிஞன்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பாரதிதாசனின்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தமிழர்களின்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காதுகளில்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ஓங்கி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ஒலிக்கட்டும்.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உணர்வுகள்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ஊற்றாகப்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பெருகி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செயல்களுக்கு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வழிகோலட்டும்.</w:t>
      </w:r>
    </w:p>
    <w:p w:rsidR="00321348" w:rsidRPr="0013703D" w:rsidRDefault="00321348" w:rsidP="00CD3940">
      <w:pPr>
        <w:pStyle w:val="text"/>
        <w:spacing w:before="0" w:after="240"/>
        <w:ind w:firstLine="720"/>
        <w:rPr>
          <w:spacing w:val="-6"/>
          <w:sz w:val="24"/>
          <w:szCs w:val="24"/>
        </w:rPr>
      </w:pPr>
    </w:p>
    <w:p w:rsidR="00321348" w:rsidRPr="0013703D" w:rsidRDefault="00332024" w:rsidP="00C947AD">
      <w:pPr>
        <w:pStyle w:val="Bodytext"/>
        <w:spacing w:after="240"/>
        <w:ind w:firstLine="720"/>
        <w:jc w:val="right"/>
        <w:rPr>
          <w:rFonts w:ascii="LT-TM-Sindhu" w:hAnsi="LT-TM-Sindhu" w:cs="LT-TM-Sindhu"/>
          <w:b/>
          <w:bCs/>
          <w:color w:val="auto"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பதிப்பாளர்</w:t>
      </w:r>
    </w:p>
    <w:p w:rsidR="00321348" w:rsidRPr="00C947AD" w:rsidRDefault="00332024" w:rsidP="00C947AD">
      <w:pPr>
        <w:pStyle w:val="TOCtitle"/>
        <w:spacing w:after="240"/>
        <w:rPr>
          <w:spacing w:val="-6"/>
          <w:sz w:val="36"/>
          <w:szCs w:val="36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  <w:r w:rsidRPr="00C947AD">
        <w:rPr>
          <w:rFonts w:ascii="Latha" w:hAnsi="Latha" w:cs="Latha"/>
          <w:spacing w:val="-6"/>
          <w:sz w:val="36"/>
          <w:szCs w:val="36"/>
        </w:rPr>
        <w:lastRenderedPageBreak/>
        <w:t>பொருளடக்கம்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அணிந்துரை</w:t>
      </w:r>
      <w:r w:rsidR="00321348" w:rsidRPr="0013703D">
        <w:rPr>
          <w:spacing w:val="-6"/>
          <w:sz w:val="24"/>
          <w:szCs w:val="24"/>
        </w:rPr>
        <w:tab/>
      </w:r>
      <w:r w:rsidR="00321348" w:rsidRPr="0013703D">
        <w:rPr>
          <w:rFonts w:ascii="Times New Roman" w:hAnsi="Times New Roman" w:cs="Times New Roman"/>
          <w:spacing w:val="-6"/>
          <w:sz w:val="24"/>
          <w:szCs w:val="24"/>
        </w:rPr>
        <w:t>iii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சர்மாவின்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சாதனைகள்</w:t>
      </w:r>
      <w:r w:rsidR="00321348" w:rsidRPr="0013703D">
        <w:rPr>
          <w:spacing w:val="-6"/>
          <w:sz w:val="24"/>
          <w:szCs w:val="24"/>
        </w:rPr>
        <w:tab/>
      </w:r>
      <w:r w:rsidR="00321348" w:rsidRPr="0013703D">
        <w:rPr>
          <w:rFonts w:ascii="Times New Roman" w:hAnsi="Times New Roman" w:cs="Times New Roman"/>
          <w:spacing w:val="-6"/>
          <w:sz w:val="24"/>
          <w:szCs w:val="24"/>
        </w:rPr>
        <w:t>v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சர்மாவின்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பொன்னுரைகள்</w:t>
      </w:r>
      <w:r w:rsidR="00321348" w:rsidRPr="0013703D">
        <w:rPr>
          <w:spacing w:val="-6"/>
          <w:sz w:val="24"/>
          <w:szCs w:val="24"/>
        </w:rPr>
        <w:tab/>
      </w:r>
      <w:r w:rsidR="00321348" w:rsidRPr="0013703D">
        <w:rPr>
          <w:rFonts w:ascii="Times New Roman" w:hAnsi="Times New Roman" w:cs="Times New Roman"/>
          <w:spacing w:val="-6"/>
          <w:sz w:val="24"/>
          <w:szCs w:val="24"/>
        </w:rPr>
        <w:t>ix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பதிப்புரை</w:t>
      </w:r>
      <w:r w:rsidR="00321348" w:rsidRPr="0013703D">
        <w:rPr>
          <w:spacing w:val="-6"/>
          <w:sz w:val="24"/>
          <w:szCs w:val="24"/>
        </w:rPr>
        <w:tab/>
      </w:r>
      <w:r w:rsidR="00321348" w:rsidRPr="0013703D">
        <w:rPr>
          <w:rFonts w:ascii="Times New Roman" w:hAnsi="Times New Roman" w:cs="Times New Roman"/>
          <w:spacing w:val="-6"/>
          <w:sz w:val="24"/>
          <w:szCs w:val="24"/>
        </w:rPr>
        <w:t>x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நகைத்தல்</w:t>
      </w:r>
      <w:r w:rsidR="00321348" w:rsidRPr="0013703D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நல்லது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1.</w:t>
      </w:r>
      <w:r w:rsidR="00321348" w:rsidRPr="0013703D">
        <w:rPr>
          <w:spacing w:val="-6"/>
          <w:sz w:val="24"/>
          <w:szCs w:val="24"/>
        </w:rPr>
        <w:t xml:space="preserve"> 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நகைத்தல்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2.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கல்யாணம்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14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3.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18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4.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அண்ணா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5.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வரன்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தேடப்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வக்கணை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26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6.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நவராத்திரி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கொலுவு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30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7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பாட்டுக்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கச்சேரி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33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8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கட்டுரைப்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37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9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பெயரின்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41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10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கடவுளுக்கு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விடுமுறை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43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11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47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12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53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13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பெயரால்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58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14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63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15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கோணங்கிராயன்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67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16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74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பெண்மையிலேதான்</w:t>
      </w:r>
      <w:r w:rsidR="00321348" w:rsidRPr="0013703D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வாழ்வு</w:t>
      </w:r>
    </w:p>
    <w:p w:rsidR="00321348" w:rsidRPr="0013703D" w:rsidRDefault="00321348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Pr="0013703D">
        <w:rPr>
          <w:spacing w:val="-6"/>
          <w:sz w:val="24"/>
          <w:szCs w:val="24"/>
        </w:rPr>
        <w:tab/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பெண்மையிலேதான்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91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2.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பெண்மை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94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3.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97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4.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உனக்காக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வாழ்வேன்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99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5.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100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6.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காதலிக்கிறாய்?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102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7.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கட்டுப்பட்டேன்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103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8.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104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9.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108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10.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பெண்களைப்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பார்த்தல்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113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11.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115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12.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அம்மா!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116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13.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தாய்மை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117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14.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குலத்திற்கும்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126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15.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இல்லறம்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131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16.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தாயும்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சேயும்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136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17.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141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18.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142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19.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வளர்ப்பு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143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20.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போதிக்கும்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148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மனிதன்</w:t>
      </w:r>
      <w:r w:rsidR="00321348" w:rsidRPr="0013703D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யார்?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155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2.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157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3.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162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4.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மனிதனே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கேள்!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168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5.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சின்னஞ்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172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6.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மனிதனும்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175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7.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179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8.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182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9.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185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10.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போராட்டம்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190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11.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191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12.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வீழ்ந்தவர்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192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13.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வீழ்ந்தும்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வாழ்ந்தவர்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193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14.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நாகரிகம்?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196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15.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நாகரிகமும்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202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16.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மனிதனும்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யந்திரமும்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207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17.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211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18.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சுதந்திரமே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வா!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218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19.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இருதய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219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20.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அன்பின்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220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21.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நன்மையும்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221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22.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222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இக்கரையும்</w:t>
      </w:r>
      <w:r w:rsidR="00321348" w:rsidRPr="0013703D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அக்கரையும்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1.</w:t>
      </w:r>
      <w:r w:rsidR="00321348" w:rsidRPr="0013703D">
        <w:rPr>
          <w:spacing w:val="-6"/>
          <w:sz w:val="24"/>
          <w:szCs w:val="24"/>
        </w:rPr>
        <w:t xml:space="preserve"> 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இக்கரையும்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அக்கரையும்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225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2.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உழைப்பும்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236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3.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படிப்பும்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241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4.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245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5.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வெற்றியும்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254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6.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பணமும்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259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7.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இளமையும்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263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8.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நன்மையும்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266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9.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சான்றோரும்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சிற்றினமும்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272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10.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இன்பமும்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277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11.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வீடும்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285</w:t>
      </w:r>
    </w:p>
    <w:p w:rsidR="00321348" w:rsidRPr="0013703D" w:rsidRDefault="00332024" w:rsidP="00C947AD">
      <w:pPr>
        <w:pStyle w:val="TOCHead"/>
        <w:tabs>
          <w:tab w:val="clear" w:pos="680"/>
          <w:tab w:val="clear" w:pos="5783"/>
          <w:tab w:val="left" w:pos="450"/>
          <w:tab w:val="right" w:pos="639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12.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காலமும்</w:t>
      </w:r>
      <w:r w:rsidR="00321348" w:rsidRPr="0013703D">
        <w:rPr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கடவுளும்</w:t>
      </w:r>
      <w:r w:rsidR="00321348" w:rsidRPr="0013703D">
        <w:rPr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295</w:t>
      </w:r>
    </w:p>
    <w:p w:rsidR="00321348" w:rsidRPr="0013703D" w:rsidRDefault="00321348" w:rsidP="00CD3940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321348" w:rsidRPr="00C947AD" w:rsidRDefault="00332024" w:rsidP="00C947AD">
      <w:pPr>
        <w:pStyle w:val="Head"/>
        <w:spacing w:after="240"/>
        <w:rPr>
          <w:spacing w:val="-6"/>
          <w:sz w:val="36"/>
          <w:szCs w:val="36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  <w:r w:rsidRPr="00C947AD">
        <w:rPr>
          <w:rFonts w:ascii="Latha" w:hAnsi="Latha" w:cs="Latha"/>
          <w:spacing w:val="-6"/>
          <w:sz w:val="36"/>
          <w:szCs w:val="36"/>
        </w:rPr>
        <w:lastRenderedPageBreak/>
        <w:t>சர்மாவின்</w:t>
      </w:r>
      <w:r w:rsidR="00321348" w:rsidRPr="00C947AD">
        <w:rPr>
          <w:spacing w:val="-6"/>
          <w:sz w:val="36"/>
          <w:szCs w:val="36"/>
        </w:rPr>
        <w:t xml:space="preserve"> </w:t>
      </w:r>
      <w:r w:rsidRPr="00C947AD">
        <w:rPr>
          <w:rFonts w:ascii="Latha" w:hAnsi="Latha" w:cs="Latha"/>
          <w:spacing w:val="-6"/>
          <w:sz w:val="36"/>
          <w:szCs w:val="36"/>
        </w:rPr>
        <w:t>பொன்னுரைகள்.......</w:t>
      </w:r>
      <w:r w:rsidR="00C34716" w:rsidRPr="00C947AD">
        <w:rPr>
          <w:spacing w:val="-6"/>
          <w:sz w:val="36"/>
          <w:szCs w:val="36"/>
        </w:rPr>
        <w:fldChar w:fldCharType="begin"/>
      </w:r>
      <w:r w:rsidR="00321348" w:rsidRPr="00C947A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321348" w:rsidRPr="00C947AD">
        <w:rPr>
          <w:spacing w:val="-6"/>
          <w:sz w:val="36"/>
          <w:szCs w:val="36"/>
        </w:rPr>
        <w:instrText>r®khÉ‹ bgh‹DiufŸ......."</w:instrText>
      </w:r>
      <w:r w:rsidR="00C34716" w:rsidRPr="00C947AD">
        <w:rPr>
          <w:spacing w:val="-6"/>
          <w:sz w:val="36"/>
          <w:szCs w:val="36"/>
        </w:rPr>
        <w:fldChar w:fldCharType="end"/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மாந்தப்பண்பின்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குன்றில்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உயர்ந்து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நில்.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ஒழுக்கத்தையும்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தன்னம்பிக்கையையும்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கைவிடாதே.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பிறரிடம்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நம்பிக்கையுடனும்;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நாணயத்துடனும்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கொள்.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உயர்த்தும்.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உழைத்துக்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கொண்டேயிரு;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கொள்ளாதே;உயர்வு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உன்னைத்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தேடி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வரும்.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பொய்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தவிர்;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மெய்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உன்னைத்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தழுவட்டும்;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பெண்மையைப்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போற்றி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வாழ்.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மொழியின்றி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நாடில்லை;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மொழிப்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பற்றில்லாதவன்,நாட்டுப்</w:t>
      </w:r>
      <w:r w:rsidRPr="0013703D">
        <w:rPr>
          <w:rFonts w:ascii="LT-TM-Roja" w:hAnsi="LT-TM-Roja" w:cs="LT-TM-Roja"/>
          <w:spacing w:val="-6"/>
          <w:sz w:val="24"/>
          <w:szCs w:val="24"/>
        </w:rPr>
        <w:br/>
      </w:r>
      <w:r w:rsidR="00332024" w:rsidRPr="0013703D">
        <w:rPr>
          <w:rFonts w:ascii="Latha" w:hAnsi="Latha" w:cs="Latha"/>
          <w:spacing w:val="-6"/>
          <w:sz w:val="24"/>
          <w:szCs w:val="24"/>
        </w:rPr>
        <w:t>பற்றில்லாதவன்.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தாய்மொழியைப்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புறந்தள்ளி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அயல்</w:t>
      </w:r>
      <w:r w:rsidRPr="0013703D">
        <w:rPr>
          <w:rFonts w:ascii="LT-TM-Roja" w:hAnsi="LT-TM-Roja" w:cs="LT-TM-Roja"/>
          <w:spacing w:val="-6"/>
          <w:sz w:val="24"/>
          <w:szCs w:val="24"/>
        </w:rPr>
        <w:br/>
      </w:r>
      <w:r w:rsidR="00332024" w:rsidRPr="0013703D">
        <w:rPr>
          <w:rFonts w:ascii="Latha" w:hAnsi="Latha" w:cs="Latha"/>
          <w:spacing w:val="-6"/>
          <w:sz w:val="24"/>
          <w:szCs w:val="24"/>
        </w:rPr>
        <w:t>மொழியைப்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போற்றுவதைத்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தவிர்.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தாய்மொழியின்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சொல்லழகிலும்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பொருளழகிலும்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ஈடுபட்டு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விரிவு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செய்.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தாய்மொழியறிவின்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விரிவைக்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மண்ணின்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உயர்வுக்குச்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செயல்படு.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உயர்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அடித்தளம்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முயற்சி-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ஊக்கம்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-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ஒழுக்கம்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-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இவை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வாழ்வை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உலகில்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உயர்த்தும்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நட.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ஈட்டிய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பொருளை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பகிர்ந்தளித்து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கற்றுக்கொள்.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உதவா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உயிரற்ற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வாழ்க்கை.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கடமையைச்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செய்;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தடைகளைத்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தகர்த்தெறி;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விருப்பு-வெறுப்புகளை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முற்படு.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ஒழுக்கமும்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கல்வியும்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இணைந்து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முற்படு;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ஒழுக்கத்திற்கு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உயர்வு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கொடு.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எந்தச்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செயலைச்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செய்தாலும்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முடிக்கும்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வரை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உறுதி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கொள்.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தோல்வியைக்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துவளாதே;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உயர்ந்தாலும்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தாழ்ந்தாலும்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ஒரே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கற்றுக்கொள்.</w:t>
      </w:r>
    </w:p>
    <w:p w:rsidR="00321348" w:rsidRPr="0013703D" w:rsidRDefault="00321348" w:rsidP="00957313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lastRenderedPageBreak/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957313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நாட்டுக்குத்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தொண்டு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தரிசுநிலத்தில்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சாகுபடி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செய்வது;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கண்ணிழந்தவர்களுக்குக்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கண்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கொடுப்பது.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21348" w:rsidRPr="0013703D" w:rsidRDefault="00321348" w:rsidP="00957313">
      <w:pPr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13703D">
        <w:rPr>
          <w:rFonts w:ascii="Wingdings" w:hAnsi="Wingdings" w:cs="Wingdings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விழித்துக்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இனத்திற்குத்தான்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நெருங்கிவரும்.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கோழைகளுக்கல்ல;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அஞ்சா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நெஞ்சினருக்குத்தான்.</w:t>
      </w:r>
    </w:p>
    <w:p w:rsidR="00957313" w:rsidRDefault="00332024" w:rsidP="00957313">
      <w:pPr>
        <w:pStyle w:val="Head"/>
        <w:spacing w:after="240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</w:p>
    <w:p w:rsidR="00957313" w:rsidRDefault="00957313" w:rsidP="00957313">
      <w:pPr>
        <w:pStyle w:val="Head"/>
        <w:spacing w:after="240"/>
        <w:rPr>
          <w:rFonts w:ascii="Latha" w:hAnsi="Latha" w:cs="Latha"/>
          <w:spacing w:val="-6"/>
          <w:sz w:val="24"/>
          <w:szCs w:val="24"/>
        </w:rPr>
      </w:pPr>
    </w:p>
    <w:p w:rsidR="00957313" w:rsidRDefault="00957313" w:rsidP="00957313">
      <w:pPr>
        <w:pStyle w:val="Head"/>
        <w:spacing w:after="240"/>
        <w:rPr>
          <w:rFonts w:ascii="Latha" w:hAnsi="Latha" w:cs="Latha"/>
          <w:spacing w:val="-6"/>
          <w:sz w:val="24"/>
          <w:szCs w:val="24"/>
        </w:rPr>
      </w:pPr>
    </w:p>
    <w:p w:rsidR="00957313" w:rsidRDefault="00957313" w:rsidP="00957313">
      <w:pPr>
        <w:pStyle w:val="Head"/>
        <w:spacing w:after="240"/>
        <w:rPr>
          <w:rFonts w:ascii="Latha" w:hAnsi="Latha" w:cs="Latha"/>
          <w:spacing w:val="-6"/>
          <w:sz w:val="24"/>
          <w:szCs w:val="24"/>
        </w:rPr>
      </w:pPr>
    </w:p>
    <w:p w:rsidR="00957313" w:rsidRDefault="00957313" w:rsidP="00957313">
      <w:pPr>
        <w:pStyle w:val="Head"/>
        <w:spacing w:after="240"/>
        <w:rPr>
          <w:rFonts w:ascii="Latha" w:hAnsi="Latha" w:cs="Latha"/>
          <w:spacing w:val="-6"/>
          <w:sz w:val="24"/>
          <w:szCs w:val="24"/>
        </w:rPr>
      </w:pPr>
    </w:p>
    <w:p w:rsidR="003B7843" w:rsidRDefault="003B7843" w:rsidP="00957313">
      <w:pPr>
        <w:pStyle w:val="Head"/>
        <w:spacing w:after="240"/>
        <w:rPr>
          <w:rFonts w:ascii="Latha" w:hAnsi="Latha" w:cs="Latha"/>
          <w:spacing w:val="-6"/>
          <w:sz w:val="24"/>
          <w:szCs w:val="24"/>
        </w:rPr>
      </w:pPr>
    </w:p>
    <w:p w:rsidR="003B7843" w:rsidRDefault="003B7843" w:rsidP="00957313">
      <w:pPr>
        <w:pStyle w:val="Head"/>
        <w:spacing w:after="240"/>
        <w:rPr>
          <w:rFonts w:ascii="Latha" w:hAnsi="Latha" w:cs="Latha"/>
          <w:spacing w:val="-6"/>
          <w:sz w:val="24"/>
          <w:szCs w:val="24"/>
        </w:rPr>
      </w:pPr>
    </w:p>
    <w:p w:rsidR="003B7843" w:rsidRDefault="003B7843" w:rsidP="00957313">
      <w:pPr>
        <w:pStyle w:val="Head"/>
        <w:spacing w:after="240"/>
        <w:rPr>
          <w:rFonts w:ascii="Latha" w:hAnsi="Latha" w:cs="Latha"/>
          <w:spacing w:val="-6"/>
          <w:sz w:val="24"/>
          <w:szCs w:val="24"/>
        </w:rPr>
      </w:pPr>
    </w:p>
    <w:p w:rsidR="00321348" w:rsidRPr="00957313" w:rsidRDefault="00332024" w:rsidP="00957313">
      <w:pPr>
        <w:pStyle w:val="Head"/>
        <w:spacing w:after="240"/>
        <w:rPr>
          <w:rFonts w:ascii="LT-TM-Karpagam" w:hAnsi="LT-TM-Karpagam" w:cs="LT-TM-Karpagam"/>
          <w:b/>
          <w:bCs/>
          <w:color w:val="000000"/>
          <w:spacing w:val="-6"/>
          <w:sz w:val="36"/>
          <w:szCs w:val="36"/>
        </w:rPr>
      </w:pPr>
      <w:r w:rsidRPr="0095731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t>நகைத்தல்</w:t>
      </w:r>
      <w:r w:rsidR="00321348" w:rsidRPr="00957313">
        <w:rPr>
          <w:rFonts w:ascii="LT-TM-Karpagam" w:hAnsi="LT-TM-Karpagam" w:cs="LT-TM-Karpagam"/>
          <w:b/>
          <w:bCs/>
          <w:color w:val="000000"/>
          <w:spacing w:val="-6"/>
          <w:sz w:val="36"/>
          <w:szCs w:val="36"/>
        </w:rPr>
        <w:t xml:space="preserve"> </w:t>
      </w:r>
      <w:r w:rsidRPr="0095731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t>நல்லது</w:t>
      </w:r>
    </w:p>
    <w:p w:rsidR="00321348" w:rsidRPr="0013703D" w:rsidRDefault="00321348" w:rsidP="00CD3940">
      <w:pPr>
        <w:spacing w:after="240" w:line="240" w:lineRule="auto"/>
        <w:ind w:firstLine="720"/>
        <w:jc w:val="both"/>
        <w:rPr>
          <w:rFonts w:ascii="LT-TM-Karpagam" w:hAnsi="LT-TM-Karpagam" w:cs="LT-TM-Karpagam"/>
          <w:b/>
          <w:bCs/>
          <w:color w:val="000000"/>
          <w:spacing w:val="-6"/>
          <w:sz w:val="24"/>
          <w:szCs w:val="24"/>
        </w:rPr>
      </w:pPr>
    </w:p>
    <w:p w:rsidR="00321348" w:rsidRPr="00A67F98" w:rsidRDefault="00332024" w:rsidP="00A67F9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A67F98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நகைத்தல்</w:t>
      </w:r>
      <w:r w:rsidR="00321348" w:rsidRPr="00A67F9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67F98">
        <w:rPr>
          <w:rFonts w:ascii="Latha" w:hAnsi="Latha" w:cs="Latha"/>
          <w:b/>
          <w:bCs/>
          <w:spacing w:val="-6"/>
          <w:sz w:val="36"/>
          <w:szCs w:val="36"/>
        </w:rPr>
        <w:t>நல்லது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சகலமான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ஒன்றுமில்லைதான்.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மங்கலச்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மங்கலச்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சொல்லியிருக்கிறார்கள்,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தாமுள</w:t>
      </w:r>
      <w:r w:rsidR="00A67F9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வாக்கலும்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கம்பனுடைய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ராமகாதை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உலகெலாம்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தற்கரியவன்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ஆரம்பிக்கிறேனே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வேறொன்றுமில்லை.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சந்திரனையும்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பாராமலல்லவோ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முன்வரவில்லை.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எழுதுகோலோடு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ஒவ்வொருவரையும்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கையாளு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கின்றேன்.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சகோதரா,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பெண்ணுக்குக்கூட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விவாகமாகவில்லை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A67F9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ஆகியிருக்கப்போகிறது?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பென்ஷன்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மாஜி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உத்தியோகதனாகி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கழுத்தில்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மஞ்சள்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கயிறு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ஏறிப்பார்த்து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பிரயத்தனங்கள்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</w:t>
      </w:r>
      <w:r w:rsidR="00A67F9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விசாரப்படுகிறாய்?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பிள்ளைகளாயிற்றே,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தறிதலைகள்!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கொண்டிருக்கிறாயா?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பிறந்தகத்திலிருந்து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சீதனச்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காலட்சேபம்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கொண்டிருக்கிறாயா?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சொந்தக்காரன்,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சமையலறையின்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பிதிரார்ஜித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நன்செய்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விற்றுத்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சில்லரைக்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கடன்களை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பிரயத்தனங்களில்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A67F9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பலிக்க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ஆத்திரப்படுகிறாய்?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சகோதரி!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சினிமாவிலே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நச்சரித்துக்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அதற்கேற்ற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முகவெட்டு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பரதநாட்டியமாவது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கற்றுக்கொடுத்துத்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தொலைக்கலாமென்றால்,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இடுப்பின்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சுற்றளவு,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நாளுக்கோர்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அதிகப்பட்டுக்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மாதங்களாக,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வைரத்தோடு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பார்ப்போம்,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சாமர்த்தியத்தைத்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அம்மணி,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கொண்டிராதே;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ஏக்கமிட்டு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ஏக்கமிட்டு,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புண்ணாக்கிக்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சிரித்துவிடு.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குறைந்துவிடும்.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அபூர்வ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எல்லாரையுமா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நம்மையறியாமல்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வாஞ்சை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சிநேகத்தைச்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முப்பத்திரண்டு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பற்கள்மீது,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பாட்டனார்,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போயிருந்தபோது,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கைவரிசையைக்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காட்டிவிட்டாராம்.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சின்னவள்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பேசினாளாம்.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கன்னத்தில்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செலுத்திவிட்டாள்.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பதினேழு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தக்ஷிணையோடு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நிமிஷங்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கொண்டேயிருப்பாள்.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கடைவாய்ப்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உருத்தெரியாமல்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மைத்துனன்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தங்கிவிட்டானாம்.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கொட்டிவிட்டு,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பாராததுமாய்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நறநற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கடித்திருக்கிறாள்.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பொறுக்கமாட்டாமல்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கமலங்களில்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சரணாகதியடைந்து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நிரந்தரமாக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அழுகிறாளா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விடுவேன்,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சிரிக்கிறாயா?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mG»whah? </w:t>
      </w:r>
      <w:r w:rsidRPr="0013703D">
        <w:rPr>
          <w:rFonts w:ascii="Latha" w:hAnsi="Latha" w:cs="Latha"/>
          <w:spacing w:val="-6"/>
          <w:sz w:val="24"/>
          <w:szCs w:val="24"/>
        </w:rPr>
        <w:t>என்று.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சிரிக்கிறேண்டா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சிரிக்கிறாளென்று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ஆபத்திரியில்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நோயாளிகளாகப்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ஒற்றைவடச்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சங்கிலியை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குதிரைப்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பந்தயத்திற்குச்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கோணங்கிராயன்,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தொங்கப்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மைதானத்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காசில்லை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பார்த்தமாதிரி,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கைமாற்றாகக்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அணுகு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கோணங்கிராயன்,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சௌக்கியத்தை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பலவந்தமாகச்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வரவழைத்துக்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கரியை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காக்காய்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காக்கைக்காவது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கழுத்தில்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நண்பனுக்கோ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அமாவாசையன்று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ராத்திரியில்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வந்துவிட்டதாம்.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தெருக்கதவைத்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தடதட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படுக்கையிலிருந்த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டார்ச்லைட்டைக்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ஓடிப்போய்,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கதவைத்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மூர்ச்சையாகாமல்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இருந்தேனே,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எள்ளு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மூக்களவு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டியூஷன்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வாத்தியார்,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பிறப்பதற்குப்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பல்லிளித்துக்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இளிப்பதாகக்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பைத்தியக்கார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ஆபத்திரிக்குச்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வசீகரமில்லாத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போகிறீர்களே,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தொலையுங்கள்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கேட்கிறீர்களல்லவா,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தம்பதிகளின்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ஆகர்ஷண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வாழ்வதற்கும்,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உதவியாயிருக்கிறதல்லவா?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சொல்லொணாத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தலைசாய்த்துப்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யறியாமல்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வெளிப்படுத்து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கவனியுங்கள்.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கபடமற்ற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நம்மையறியாமலே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7F98">
        <w:rPr>
          <w:rFonts w:ascii="Latha" w:hAnsi="Latha" w:cs="Latha"/>
          <w:spacing w:val="-6"/>
          <w:sz w:val="24"/>
          <w:szCs w:val="24"/>
        </w:rPr>
        <w:t>–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தூங்குகிற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கொண்டிருக்கிறபோதும்,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களமாயிருக்கின்றன.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இதயத்தி</w:t>
      </w:r>
      <w:r w:rsidR="00A67F9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ஆனந்தத்தை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பொக்கைவாய்ப்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பாட்டிகூட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பாட்டிமாரின்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ஊட்டவல்ல</w:t>
      </w:r>
      <w:r w:rsidR="00321348" w:rsidRPr="00A67F98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குழந்தையின்</w:t>
      </w:r>
      <w:r w:rsidR="00321348" w:rsidRPr="00A67F98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தூய</w:t>
      </w:r>
      <w:r w:rsidR="00321348" w:rsidRPr="00A67F98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உள்ளப்பாங்கை</w:t>
      </w:r>
      <w:r w:rsidR="00321348" w:rsidRPr="00A67F98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உலகம்</w:t>
      </w:r>
      <w:r w:rsidR="00321348" w:rsidRPr="00A67F98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அறிந்து</w:t>
      </w:r>
      <w:r w:rsidR="00A67F98" w:rsidRPr="00A67F98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பின்பற்று</w:t>
      </w:r>
      <w:r w:rsidR="00A67F98" w:rsidRPr="00A67F98">
        <w:rPr>
          <w:rFonts w:ascii="Latha" w:hAnsi="Latha" w:cs="Lath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மானால்,</w:t>
      </w:r>
      <w:r w:rsidR="00321348" w:rsidRPr="00A67F98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பாட்டிமார்களுக்கும்,</w:t>
      </w:r>
      <w:r w:rsidR="00321348" w:rsidRPr="00A67F98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A67F98">
        <w:rPr>
          <w:rFonts w:ascii="Latha" w:hAnsi="Latha" w:cs="Latha"/>
          <w:spacing w:val="-16"/>
          <w:sz w:val="24"/>
          <w:szCs w:val="24"/>
        </w:rPr>
        <w:t>பாட்டன்</w:t>
      </w:r>
      <w:r w:rsidRPr="0013703D">
        <w:rPr>
          <w:rFonts w:ascii="Latha" w:hAnsi="Latha" w:cs="Latha"/>
          <w:spacing w:val="-6"/>
          <w:sz w:val="24"/>
          <w:szCs w:val="24"/>
        </w:rPr>
        <w:t>மார்களுக்கும்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நரைக்காது;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கூனல்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கண்ணாடியின்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இளமையோடிருப்பர்.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விண்ணப்பத்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ஒருவனுக்கு,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கிடைத்துவிட்டால்,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முப்பத்திரண்டு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முப்பத்தேழு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ஜாதகங்களைப்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அமையவில்லையென்று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சோதிடர்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சோதிடர்மீது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தகப்பனாரிடம்,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சோதிடரே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பொருந்துகிறதென்று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ஆனந்தம்,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ஆனந்தத்தினால்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அலாதியான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மகிமையுண்டுதான்.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யாண்டான்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பொருத்தமானவனாயிருக்கிறானா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பின்னாடி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இலாகாவிற்குச்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கூலிக்கு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அகப்படாமல்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ஒதுக்கிடம்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கேள்விப்படுகிறவன்,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விதிக்கப்பட்ட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ஆயுட்கால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சிறைவாசத்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தண்டனையாக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மாற்றப்பட்டிருக்கிறதென்று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அறிவிக்கப்படுகிறவன்,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தண்டனைக்காலம்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சிறைச்சாலையிலிருந்து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கடன்காரனை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சந்தித்தும்,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வொட்டாமல்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சாமர்த்தியமாகப்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தப்பித்துக்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புரோகிதஞ்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மாமனாரிடமிருந்து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மணியார்டர்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அள்ளிக்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தனிப்பட்டதொரு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அடித்தளமாயமைந்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எத்தகையதென்பது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காமக்குரோதமாகிய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பகைவர்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இருப்பிடமாயில்லையோ,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ஊற்றாயிருக்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அறிவுக்கேற்ற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பணிவுமுடையவர்கள்,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இயற்கையோடியைந்த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நுகர்கிறவர்கள்,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துயரைத்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கழுவி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கவனியுங்கள்.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தெய்வீகத்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காண்பீர்கள்.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சிரிப்பில்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வகையுண்டென்று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வகையுண்டோ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அதிர்வேட்டுச்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ஆகாசவாணச்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6E6ED6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குதிரைச்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கெக்கெக்கே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ஆபத்தானது;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வசியப்பட்டிருந்தால்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தடுமாறி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அசடா,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சமர்த்தா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உட்படுத்திவிடும்.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புத்திசாலித்தனத்தைச்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உபயோகப்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சிரிப்புக்காரனுடைய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அப்படிப்பட்டவனிடத்தில்,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முன்னெச்சரிக்கை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தொந்தரவும்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சிலவற்றைச்சகித்துக்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6E6ED6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முடிவதுண்டு,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மகாபாரத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மூளுவதற்கு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மூலகாரணமா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யமைந்தது,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துரோபதையின்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சிரிப்பல்லவோ?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சரித்திரக்காரர்கள்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காலவரையறை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புகழ்தலும்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இகழ்தலும்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மனப்பூர்வமாகப்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ஆபத்துண்டாதலும்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காரசார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திட்டிவிட்டால்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காரசாரமாகத்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திட்டிவிட்டுத்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குத்தலாகப்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வருவானாகில்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உஷாராயிருக்க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சுயகாரியமாகத்தான்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நீடித்திராது.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முடியவில்லையானால்,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விரோதியாகக்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தொடங்கிவிடுவான்;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பிறப்பைப்பற்றித்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நற்குடிப்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கூடியவனாயிருப்பான்;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இன்சொல்,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வாய்மைக்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பெருந்தகையின்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சிந்திக்கற்பாலது.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பாலைவனமாக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கூடாதென்பதற்காகத்தான்,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துயரமுமே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மிகுதியாகவுள்ள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புதர்க்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காடாகிவிடக்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கூடாதென்பதற்காகத்தான்,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பசும்புற்றரையைப்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களில்லாமல்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நகைச்சுவையில்லாத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படாதவனாயிருப்பது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பயனுள்ளவனாயிருப்பானா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நகைச்சுவை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ருசியிராது;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6E6ED6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அருவருப்பான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முகங்களே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இழந்தவனாய்,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உறையுளாய்,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நொடிகளின்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இருப்பிடமாய்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நகல்வல்லர்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அல்லார்க்கு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மாயிரு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ஞாலம்,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படரச்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சாதனமாயிருப்பதனால்தான்,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பேசியிருக்கின்றனர்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சிங்காரம்,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அற்புதம்,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பீபற்சம்,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ரௌத்திரம்,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நகைச்சுவை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கவிஞனோ,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ஓவியனோ,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நடிகனோ,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நகைச்சுவையை,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சந்தர்ப்பத்திலாவது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சோபிதமடைவ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கம்பனுடைய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காவியங்களிலும்,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தீட்டப்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ஓவியங்களிலும்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நகைச்சுவை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ஒளிர்வதைக்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நகைச்சுவையை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விதூஷகன்,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காலந்தொட்டு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அரசவையிலும்,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விதூஷகன்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அந்தரங்கத்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தோழனாக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அந்தப்புரக்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தாளிட்டுக்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புறமுதுகு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போழ்தும்,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விகடகவி,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திறப்பட்ட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புலவனாகவும்,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அனுபவமுடையவனாகவும்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சித்தமாகிறது.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நகைச்சுவையைக்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முயலுகிறவன்,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6E6ED6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பலமுடையதாகவும்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யுடையதாகவும்</w:t>
      </w:r>
      <w:r w:rsidR="006E6ED6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ஆரோக்ய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பரிசுத்த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ஆரோக்கிய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நகைச்சுவை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ஆரோக்கியமில்லாத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அவலச்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சுவையைத்தான்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அழுதால்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சிரிப்பார்களானால்,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ஏளனம்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6E6ED6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சந்தோஷமடைய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நகைச்சுவை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முற்காலத்துப்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நெருக்கடியான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போழ்தெல்லாம்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சிரிப்பை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சமாளித்திருக்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கிறார்களென்பதைக்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களுண்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டென்றாலும்,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பொருத்தமாயிருக்கும்.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கதறியழுகிறது.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மூச்சிலே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முட்டு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துள்ளிப்பாய்கிறது.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சிரித்திருக்குமோ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மிருகமல்லவா?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சிரிப்பினால்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நன்மைகளுண்டு.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சோம்பேறித்தனம்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சிரியுங்கள்.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அஜீரணத்தால்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அவதைப்படுகிறீர்களா?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சிரியுங்கள்.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பிச்சைக்காரனுக்கு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அரிசிபோட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பார்த்துவிட்டுத்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மிடத்து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அகாரணமாகக்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சிரியுங்கள்.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பரிச்சயத்தைப்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பெறவேண்டுமென்றும்,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முகமாயிருக்கட்டும்.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அனுகூலங்களை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கோளாறு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கருதிவிடுவார்கள்;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கருணையினால்,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பலவந்தமாக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அழைத்துக்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பைத்தியக்கார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ஆபத்திரியில்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சிரியுங்கள்;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சிரியுங்கள்.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துலக்கப்படுத்திக்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ஆன்மாவை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6E6ED6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2.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எனது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கல்யாணம்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கல்யாணம்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தலைமுறைக்கு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முடிச்சிலே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மல்லிகைச்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கமகமவென்று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வேஷ்டி,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இடுப்பிலே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தொந்தரவு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படுத்தலாமா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பாவனையில்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கலியாணம்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என்றுகூடத்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சம்மதிப்பாளா?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மனைவிமார்களை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அழைக்காவிட்டால்,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திரீகளெல்லோரும்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சத்தியாக்கிரகம்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செய்யப்போவதாக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பயமுறுத்தினால்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கிழவியாகி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காயகல்ப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நாயகியைப்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நிச்சயமாயிற்று.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திங்கட்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கிழமை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முகூர்த்தம்.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ஞாயிற்றுக்கிழமை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வாய்த்திருக்கிற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நிச்சயமாயிற்று.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சம்மதத்தைத்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கீறின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கோட்டைத்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முகூர்த்த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கப்பலிலே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பிரயாணஞ்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புரோகிதராக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வாய்த்தவரும்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அடைந்தவர்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கொஞ்சம்நெருங்கி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கொல்லென்று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ஹோமத்தீ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புரோகிதர்.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முணுமுணுத்தது.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பக்கத்திலேயுள்ள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பிரதட்சணம்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ஹோமப்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ஒன்றையுங்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வினாடிகள்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உதட்டிலிருந்தும்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அகத்துறை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தெற்கோடித்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தோட்டத்துக்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கிணற்றுத்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அழகுள்ளவளா,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ஆபீஸிலிருந்து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எஜமானர்களிடம்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ஒருவருக்குமே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காணாவிட்டாலும்,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எங்களுக்கு.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மாங்கல்ய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நுகத்தடியை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கழுத்தில்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பூட்டினேன்.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காலாலிட்ட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செய்யவேண்டுமென்பதற்கு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முன்னெச்சரிக்கையோ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சம்பிரதாயப்படி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நலுங்கு,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ஊஞ்சல்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பிகுவான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பேர்வழி.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நலுங்கு,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ஊஞ்சல்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முடுக்காயிரு.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தென்பதற்குத்தான்,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கலியாணம்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கலியாணம்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அனுமதிப்பார்களோ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நலுங்கிட்டு,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மஞ்சள்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எங்களுக்கு.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எங்களிருவரையும்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நசுக்கிக்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ரத்தின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ஒருவருக்கொருவர்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கைகளிலேயே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விட்டதே.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ஆயிற்றே;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தமிழ்ப்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இழவெல்லாம்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அந்நியோந்நியமாய்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இருக்கிறோமென்பதை,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நவீன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தம்பதிகளைப்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கர்நாடகக்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சொட்டுகிறது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போலும்!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6E6ED6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3.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எனது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மாப்பிள்ளை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மாப்பிள்ளைகள்!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அடேயப்பா!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மேனாடுகளிலே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மாமனார்மார்களே!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மாமனாயிருந்து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வழக்குரைத்த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படலத்தைச்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பராமரிப்போடு,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கண்ணுங்கருத்துமாக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வளர்த்திருப்பேன்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டஜன்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டஜன்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அவதிப்படும்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வேண்டுவதில்லை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கவர்ன்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சிநேகிதர்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டெச்பாச்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மருதங்குடி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காலட்சேபங்களில்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பின்பாட்டுப்பாடியிருக்கிறார்.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ட்யூஷன்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கொடுப்பதாயும்,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இலவசமாகப்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ஹார்மோனியம்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அழகில்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குறைச்சல்?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அம்மைவடுக்கள்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குரூபியாகிவிட்டாளா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ராத்திரி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கூப்பிடுவாள்.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டைபாயிட்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ஜுரம்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தலைமயி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குட்டையாய்,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அடர்த்தியாய்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வர்ணித்து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கனகசுந்தரி.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வைத்திருக்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சிரமப்படக்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கூடாதென்பதற்காகவும்,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ஆரம்பத்திலிருந்தே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பெயரெடுக்க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வயதிலிருந்தே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பண்ணுவாள்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அடடா,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நாக்கிலே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தேய்த்துக்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ருசியா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கத்திரிக்காய்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பொரிச்சக்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பரிமாறி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முப்பாட்டனெல்லாரும்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நினைப்பதுண்டு.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துலக்கி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வேஷ்டி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ஷர்ட்டுகளையெல்லாம்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கசங்கினாற்போலிருக்கிறதே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அக்கவுண்டண்டு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செருப்புகள்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தேய்ந்தன?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பரிகாசமான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அகப்பட்டான்.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வரதட்சிணை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கல்யாணம்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ஊஞ்சல்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துப்பட்டா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வாங்கினேன்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கல்யாணச்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இருபத்தேழு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வாலாஜா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வேஷ்டி.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பத்தொன்பது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உத்தரணி.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தடபுடலாகச்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இவற்றிற்கெல்லாம்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பிராயச்சித்தம்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ஆசாமிக்கு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பட்டிக்காட்டான்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வார்ப்பதற்குப்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விளக்கெண்ணெயை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அட்டகாசத்துக்குப்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பயப்படுவேனா?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விடுவேனா?</w:t>
      </w:r>
      <w:r w:rsidR="003B7843">
        <w:rPr>
          <w:rFonts w:ascii="Latha" w:hAnsi="Latha" w:cs="Latha"/>
          <w:spacing w:val="-6"/>
          <w:sz w:val="24"/>
          <w:szCs w:val="24"/>
        </w:rPr>
        <w:t xml:space="preserve"> என் </w:t>
      </w:r>
      <w:r w:rsidR="003B7843">
        <w:rPr>
          <w:rFonts w:ascii="Latha" w:hAnsi="Latha" w:cs="Latha"/>
          <w:spacing w:val="-6"/>
          <w:sz w:val="24"/>
          <w:szCs w:val="24"/>
        </w:rPr>
        <w:lastRenderedPageBreak/>
        <w:t>வீட்டுக்கார், நிமிஷத்துக்கொரு முறை வந்து 'இப்படிக் கிளியை வள்ரத்து பூனைக்குக் கொடுக்கலாமா?'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நங்குவதைக்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ஏங்குவேனா?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டேரா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பிய்ச்சல்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பிடுங்கல்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விடிந்தது.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காலையிலே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அதிகாரத்தோடு.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நடுங்கிக்கொண்டு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அழுக்குப்படாமல்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ஷர்ட்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முதற்கொண்டு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ஜபர்தது?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கறிகாய்;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தயிர்.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சுண்டக்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காய்ச்சின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துக்கப்படவில்லை.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சிகரெட்டும்,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வயிற்றெரிச்சலாய்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கொடுத்தாலென்ன?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சதுர்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பாராயணத்திற்கு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Ú§fS« xU if c£fhU»Ö®fsh?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சங்கோஜமில்லாமல்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தலையெழுத்து;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கர்மம்.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வேறெவ்விதமாக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பிடுங்கித்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தின்னுவார்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ஒருவருமில்லையே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குரங்காய்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வீட்டுக்காரியிடம்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பழிச்சொல்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கேட்பேனென்று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டிகாணா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கைக்குழந்தை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வைத்துக்கொள்ள?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மெஷினில்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விடியற்காலை,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பால்காரன்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முணுமுணுத்துக்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தொந்தரவு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அழப்படுத்துகிறானோ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வில்லையே?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வரவேண்டுமென்றும்,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அகத்துக்காரியோ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நடப்பானாகில்,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அரசமரத்துப்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தேங்காய்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உடைப்பதாகப்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தேங்காய்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உடைப்பதாகப்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சுமங்கலிகளுக்கு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பதினாறு.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மனமிரங்குமா?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பிள்ளையாராகத்தான்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இருக்குமா?</w:t>
      </w:r>
    </w:p>
    <w:p w:rsidR="00321348" w:rsidRPr="006E6ED6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4.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எனது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வக்கீல்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அண்ணா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விபூதி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ருத்திராட்சம்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உபதேசத்தைக்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உதயமாகப்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சாஷ்டாங்கமாக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மதனியிடம்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சாமர்த்தியத்தை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நாலணாவாவது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தாம்பூல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இத்தனைக்கும்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பி.ஏ.பி.எல்.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ஹைகோர்ட்,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தற்போதுள்ள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கட்டப்பட்டதற்கு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கோர்ட்டுக்குப்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லைன்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பீச்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ரோட்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ஹைகோர்ட்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இறங்குவதே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சிரமமாயிருக்கிறதென்று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ஹைகோர்ட்டின்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இறங்குகிறாரோ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கோர்ட்டுக்குப்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போலும்!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அவிபக்த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உஞ்ச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வ்ருத்தி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காலட்சேபம்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பித்தளைச்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அவிபக்த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இருக்கிறதல்லவா,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அமெரிக்காவிலிருந்து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சூட்சுமமாக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உணர்ந்திருக்கிறாரோ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கவுனைச்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போவார்.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கோர்ட்டிலே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ஜட்ஜ்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ஆஜரானதும்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தெருச்சுவரில்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பி.ஏ.பி.எல்;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ஹைகோர்ட்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விருது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எழுதப்பட்டுத்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பாழாய்ப்போன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கட்சிக்காரன்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அண்ணாந்து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பார்ப்பதில்லையே.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சரியானதில்லையோ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பித்தளை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எழுதுவித்து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மாட்டினார்.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வேளையிலிருந்து,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ஐயாவை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கொண்டதா?</w:t>
      </w:r>
      <w:r w:rsidR="003B7843">
        <w:rPr>
          <w:rFonts w:ascii="Latha" w:hAnsi="Latha" w:cs="Latha"/>
          <w:spacing w:val="-6"/>
          <w:sz w:val="24"/>
          <w:szCs w:val="24"/>
        </w:rPr>
        <w:t xml:space="preserve"> அல்லது வக்கீல் ஐயா அதிருஷ்டம் என்ன ஒட்டிக் கொண்டதா?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மதனிக்கு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ஸ்ரீதனமாகக்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ரொக்கமாக்கி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பாங்கியில்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செய்திருந்தாள்.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அதிலிருந்துதான்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காலட்சேபம்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நாட்களுக்கு?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மயிரும்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நரைத்துப்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விருத்தியடைந்து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ராமேசுவரத்துக்கும்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மாட்டேனென்கிறாய்.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ஆசாமியில்லையென்று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அழுதேனா?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செய்தேனா?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கவலைப்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படுவேனா?</w:t>
      </w:r>
      <w:r w:rsid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அல்லது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இந்தக்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குழந்தைகளைக்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காப்பாற்றுவ</w:t>
      </w:r>
      <w:r w:rsid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தெப்படி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என்பதைப்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பற்றிக்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கவலைப்படுவேனா</w:t>
      </w:r>
      <w:r w:rsidR="003B7843" w:rsidRPr="003B7843">
        <w:rPr>
          <w:rFonts w:ascii="Latha" w:hAnsi="Latha" w:cs="Latha"/>
          <w:spacing w:val="-6"/>
          <w:sz w:val="24"/>
          <w:szCs w:val="24"/>
        </w:rPr>
        <w:t>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பூஜை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நிஷ்டூரங்களெல்லாம்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ஹோதாவை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மாம்பலத்தில்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தியாகராயநகரில்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காம்பவுண்ட்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வண்ணான்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கலையாமல்,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கும்பகோணம்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துகிலி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வேஷ்டியைத்தான்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தட்டைக்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குண்டுக்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தொண்டைக்குள்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அல்பாகா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ஷர்ட்டாவது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சலவையிலிருந்து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மாதச்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சமையல்காரப்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பாட்டியையாவது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பால்காரன்,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குவளையைத்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அதுவரையில்,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நன்கொடை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பென்சிலும்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புதகமுமாய்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பெயர்வழிகளை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பணங்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மிஞ்சிப்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இனாம்தானே;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மெதுவாகத்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கொடுப்போமே.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கவனித்துக்கொள்ள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பணவறட்சி.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ஹைகோர்ட்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மதனியின்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யறியாமலே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மதனியிடம்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கொடுமைதான்.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கஞ்சிக்கு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அழுகிறதாம்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டிகாணா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மாதகாலமாக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இன்ஷ்யூரென்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ஏஜெண்டாக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இன்ஷ்யூர்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யாரிடத்திலே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ஜந்துக்களை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இன்ஷ்யூர்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பரவாயில்லை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ப்ரிமியம்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கமிஷன்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இன்ஷ்யூர்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தமயைனாரைப்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செலவுவகைகளை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தமையனாரையும்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கையேந்திக்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மாட்டேனா?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6E6ED6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5.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வரன்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தேடப்போகிற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வக்கணை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கையிலோ,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செம்பாலடித்த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பதினேழாவது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நடக்கிறது.</w:t>
      </w:r>
      <w:r w:rsidR="003B7843">
        <w:rPr>
          <w:rFonts w:ascii="Latha" w:hAnsi="Latha" w:cs="Latha"/>
          <w:spacing w:val="-6"/>
          <w:sz w:val="24"/>
          <w:szCs w:val="24"/>
        </w:rPr>
        <w:t xml:space="preserve"> ஊர் சிரிக்காத இந்த வருஷமும் கலியாணம் பண்ணாவிட்டால் </w:t>
      </w:r>
      <w:r w:rsidRPr="0013703D">
        <w:rPr>
          <w:rFonts w:ascii="Latha" w:hAnsi="Latha" w:cs="Latha"/>
          <w:spacing w:val="-6"/>
          <w:sz w:val="24"/>
          <w:szCs w:val="24"/>
        </w:rPr>
        <w:t>இவ்வாறெல்லாம்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ஆபத்தோத்தாரண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பிரபஞ்ச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யளிக்கத்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தொடங்கியிருக்கிறான்.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துலக்கவில்லை.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இருங்காவேளூர்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அக்கிரகாரத்தில்,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துலக்குவது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</w:t>
      </w:r>
      <w:r w:rsidR="006E6ED6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எந்தெந்த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தூங்கினார்கள்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சாப்பாட்டுக்கு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கறிகாய்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பரிசீலனை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துலக்க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வாய்க்காலுக்கோ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சம்பாஷணைகளில்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கலெக்டர்களெல்லாம்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தவிடுபொடியாவார்கள்.</w:t>
      </w:r>
      <w:r w:rsidR="003B7843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எந்தெந்த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அழகுள்ளவர்கள்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இருங்கா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வேளூரிலுள்ள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அக்கிரகார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கோஷ்டியைச்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ஆபத்தோத்தாரண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சம்பிரதாயமாக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சம்பாஷணையில்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பெண்ணைப்பெற்ற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கலகலத்த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சம்பாஷணை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ராத்திரியில்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தூக்கமேது?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செருப்புக்குத்தான்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ஆபத்தோத்தாரண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நாளிரவுதான்,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வரன்களைத்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மரியாதைக்குத்தான்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காரியசித்தி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ஏற்படவில்லை.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பிள்ளையைப்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முகங்கொடுத்துப்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வரதட்சிணை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கண்டிப்பாகக்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ஒருபுற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ஆபிசில்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வரலாறுகளை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யெல்லாந்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மெப்படி,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குடித்தனத்தைச்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செட்டாக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லோலாக்கும்,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புஷ்பத்திலே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பிரியம்?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மஞ்சள்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கனகாம்பரத்திலா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கனகாம்பரத்திலா?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மேலொன்றாய்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படித்திருக்கிறானா?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வெறுமனே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படித்தவர்</w:t>
      </w:r>
      <w:r w:rsidR="006E6ED6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களெல்லாருந்தான்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திண்டாடுகிறார்களே.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சம்பளத்தைக்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காலட்சேபம்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திரிசிராப்பள்ளி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மதுரை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கூடப்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அவர்களோடெல்லாம்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கோருகிறார்கள்.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ஆபத்தோத்தாரண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இருந்தன.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பிள்ளை,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முழியுமா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என்பாள்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ஐயர்வாளின்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சம்சாரம்.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மூக்கும்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வாசாலக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தெரிந்தவனாயிருக்க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ஐயர்.</w:t>
      </w:r>
    </w:p>
    <w:p w:rsidR="00321348" w:rsidRPr="0013703D" w:rsidRDefault="00321348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நம்மள்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வீட்டிலேயே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இருக்கிறவனா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யிருக்க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கட்சி.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பெண்ணைப்படுத்தாமல்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கொண்டிருந்தானானால்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இப்படியாக,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ஆபத்தோத்தாரண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நடைபெறும்.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இருங்காவேளூருக்கு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இந்தளாம்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ஜமீன்தார்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புஷ்ப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சாதிரிகள்.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வைதிகர்.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ஏராளமான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ஜமீனைத்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இருநூற்றைம்பது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ரொக்கமாக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லகாரத்திற்கு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அடமானமாம்.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வதந்தி.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கலந்திருக்கிறதோ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புஷ்ப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சாதிரிகளுக்கு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கிறிதுவக்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கலாசாலையில்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மாட்டேனென்கிறது;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மாட்டேனென்கிறான்.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விடாப்பிடி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பையனுக்கு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மூஞ்சி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இளங்கன்றுக்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கடற்கரையோரம்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தேகபலம்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விருத்தியாவதற்குத்தான்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சகாயத்திற்கு,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ஜமீன்தாருடைய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தகுந்தாற்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மூன்றாந்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மணியார்டர்காரன்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தேறுவதெப்படி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சகாயத்திற்குத்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பெண்ணைக்கொடுக்க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ஆபத்தோத்தாரண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புஷ்ப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இளையவள்.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நாற்பத்திரண்டு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கஷ்டப்படுவது?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வயசான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மூட்டையைக்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தரிசனத்திற்குச்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பிய்க்கல்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பிடுங்கல்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மாமனார்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பரவாயில்லை.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தொந்தரவும்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ஆபத்தோத்தாரண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மனப்போக்கு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புஷ்ப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சாதிரிகளுடைய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பையனைத்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ராத்திரி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சச்சரவுகள்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மனதாபம்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முற்றிவிடும்.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நீயே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இடந்தேடிக்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உன்னாலேதானே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திட்டுகளெல்லாம்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குட்டுவாள்.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விக்கியழுது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போவாள்.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இடமாகப்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அம்மாள்,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குறட்டைவிடத்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தொடங்குவாள்.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321348" w:rsidRPr="0013703D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ஆபத்தோத்தாரண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தினசரி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உற்சவம்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6E6ED6" w:rsidRDefault="00332024" w:rsidP="006E6ED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6.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நவராத்திரி</w:t>
      </w:r>
      <w:r w:rsidR="00321348" w:rsidRPr="006E6ED6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E6ED6">
        <w:rPr>
          <w:rFonts w:ascii="Latha" w:hAnsi="Latha" w:cs="Latha"/>
          <w:b/>
          <w:bCs/>
          <w:spacing w:val="-6"/>
          <w:sz w:val="36"/>
          <w:szCs w:val="36"/>
        </w:rPr>
        <w:t>கொலுவு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கோவிந்தராஜபுரம்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ஊருக்குள்ளே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பெரிசுக்குத்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பெரிசுதான்.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கொட்டைப்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கைச்சரக்கே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தம்மாளின்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பார்த்திருந்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உதித்தே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நாகதாளிப்பழம்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விதந்து.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பிரசவத்திற்குப்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சீலையணிந்து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கலியாணமாயிற்றென்பதும்,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முட்டாக்குக்கோலம்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நமக்கெப்படித்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கோவிந்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தம்மாளுக்கு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கோவிந்தராஜபுரம்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ஆட்சேபமே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பருத்திருக்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பிரதிபிம்பமாக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கேட்டீர்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வெண்ணெய்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நவராத்திரி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அமர்க்களந்தான்.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படிகள்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பொம்மைகளை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நாழிகை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தோட்டக்கார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அழகைக்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பொத்தல்களை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அடைக்கவே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தெரியவில்லையே.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வேலையாளாக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வந்தமர்ந்தது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உருட்டல்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மிரட்டல்களுக்கு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ஆட்பட்டதற்குப்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பிரசவம்,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சமையல்,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ஒண்டிக்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பிரபஞ்சமெல்லாம்,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நவராத்திரி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கொலுவுக்கு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மண்ணினால்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வெண்டைக்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காயையும்,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கத்திரிக்காயையும்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கறிகாய்களை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மாட்டோமா?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மண்ணினால்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வெண்டைக்காயும்,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கத்திரிக்காயுமாவது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பச்சைப்பசேலென்று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புழுத்த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கத்திரிக்காய்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எஜமானியம்மாள்.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கறிகாய்ச்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பயிராக்குகிறேன்.</w:t>
      </w:r>
      <w:r w:rsidR="003B7843" w:rsidRPr="003B7843">
        <w:rPr>
          <w:rFonts w:hint="cs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அவை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பசுமையாய்ச்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செடியில்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காய்த்துத்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தொங்குவதைப்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பார்த்து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,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எஜமானி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அம்மாள்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, ‘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நான்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நட்ட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செடி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; 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என்ன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அழகாய்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வளர்ந்து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பூவும்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காயுமாய்த்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தழதழ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வென்று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இருக்கிறது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="003B7843" w:rsidRPr="003B7843">
        <w:rPr>
          <w:rFonts w:ascii="Latha" w:hAnsi="Latha" w:cs="Latha" w:hint="cs"/>
          <w:spacing w:val="-6"/>
          <w:sz w:val="24"/>
          <w:szCs w:val="24"/>
        </w:rPr>
        <w:t>பார்த்தாயா</w:t>
      </w:r>
      <w:r w:rsidR="003B7843" w:rsidRPr="003B7843">
        <w:rPr>
          <w:rFonts w:ascii="Latha" w:hAnsi="Latha" w:cs="Latha"/>
          <w:spacing w:val="-6"/>
          <w:sz w:val="24"/>
          <w:szCs w:val="24"/>
        </w:rPr>
        <w:t xml:space="preserve">?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ஊராருடன்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ஜம்பம்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கிணற்றிலிருந்து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செடிக்காவது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கொட்டியிருப்பாளா?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கண்ட்ராவியே!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டிருந்தான்.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பொம்மையோடு,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பொம்மையைச்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பசுப்பொம்மை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பொம்மையைக்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  <w:r w:rsidR="003B7843">
        <w:rPr>
          <w:rFonts w:ascii="Latha" w:hAnsi="Latha" w:cs="Latha"/>
          <w:spacing w:val="-6"/>
          <w:sz w:val="24"/>
          <w:szCs w:val="24"/>
        </w:rPr>
        <w:t xml:space="preserve"> ஒழுங் கில்லாமல் வைக்கிறாய்?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இல்லையம்மா,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சரிவரப்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பசுக்காவது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கூடார்த்தத்தைச்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குறும்புத்தன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பணக்காரர்களுக்குச்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கொலுவு!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நவராத்திரி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கொலுவு!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நவராத்திரி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கொலுவு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அர்ச்சனாதி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அலங்காரங்கள்.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கோளாறு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கோவிந்தம்மாள்.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அட்டகாசத்தினால்,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பயந்துபோய்,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ஒருபுறம்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நவராத்திரி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கொலுவு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</w:p>
    <w:p w:rsidR="00321348" w:rsidRPr="002B29C2" w:rsidRDefault="00332024" w:rsidP="002B29C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7.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பாட்டுக்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கச்சேரி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கச்சேரியை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ஆகிவிட்டது,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கச்சேரிக்கு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நேரத்திற்குள்,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கச்சேரியில்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தொலைத்தது,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7-15-0.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கச்சேரிக்காக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டிக்கட்டுக்குக்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எட்டணா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ஞாயிற்றுக்கிழமை.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பூவராகம்.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ஞாயிற்றுக்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குத்தகை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நன்றாயிருப்ப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தில்லையாம்.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இரண்டரையணா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பிடிப்பதில்லை.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வழக்கம்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பூவராகம்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சீட்டாடினான்.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7843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7843">
        <w:rPr>
          <w:rFonts w:ascii="Latha" w:hAnsi="Latha" w:cs="Latha"/>
          <w:spacing w:val="-6"/>
          <w:sz w:val="24"/>
          <w:szCs w:val="24"/>
        </w:rPr>
        <w:t>சோழவந்தான்குடி சோமேசபாகவதருடைய கச்சேரியாமே, போகலாமா?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என்னையு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தலையசைத்து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சனியன்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எட்டணா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</w:t>
      </w:r>
      <w:r w:rsidR="003B784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பூவராகத்துக்குச்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பாகவதருடைய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சோமேச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கறுப்பு;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இருக்கிறாளென்பது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ஹம்ஸத்வனி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கணபதீம்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கீர்த்தனத்தை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வியர்வை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பூவராகத்துக்கு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பல்லவியை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பிடிக்க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குறட்டைவிட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தோளின்மீது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தலையிடியைச்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கொண்டிருப்பதாவென்று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வீணாக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பாகவதர்,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கணபதி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தோத்திரத்தை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ஆலாபனை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தொடங்கினார்.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உடையவரென்று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கச்சேரி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நம்பித்தானே,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கம்பீரமாக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தொடங்கியிருக்கிறார்.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ஆலாபனை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குறையாயிருக்குமோ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சகஜந்தானே?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ஆனால்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,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தோடி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ஆலாபனை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செய்து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கொண்டிருந்த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பாதி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சமயத்தில்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நான்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சிறிது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திரும்பிப்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பார்த்தேன்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; 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என்னைப்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போலவே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,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இரண்டொரு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சங்கீத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ரஸிகர்களும்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>, ‘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ஏன்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இந்தக்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கச்சேரிக்கு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வந்து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தொலைத்தோம்</w:t>
      </w:r>
      <w:r w:rsidR="00434C68">
        <w:rPr>
          <w:rFonts w:ascii="Latha" w:hAnsi="Latha" w:cs="Latha"/>
          <w:spacing w:val="-6"/>
          <w:sz w:val="24"/>
          <w:szCs w:val="24"/>
        </w:rPr>
        <w:t xml:space="preserve">?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பாவனையில்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சுளித்துக்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பாகவதருடைய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புறமிருக்கட்டும்.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சோஷ்டைகள்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அடேயப்பா,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சிரமப்பட்டாரோ,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செலவழித்தாரோ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ஆரோகணத்தில்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பிரம்மதேவன்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ஆரோகண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நெற்றியிலே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இடத்திற்கு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மிரளமிரள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மூக்கிலுள்ள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துவாரங்களும்,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தாராளமாக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கயிற்றை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தலையசைக்கிறபோது,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வாட்டமாய்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.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இவர்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வாயசைக்கிறதும்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,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இவருடைய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இரண்டு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கைகளும்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நீண்டு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நீண்டு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மடங்குவதும்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ஏறி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இறங்குவதும்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>, ‘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யார்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உங்களை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இந்த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கச்சேரிக்கு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வரச்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சொன்னது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?’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என்று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நம்மைப்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கேட்பது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போல்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கைகளைக்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குத்திக்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குத்திக்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காட்டுவதும்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,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இவையனைத்தையும்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ஒரே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சமயத்தில்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நாம்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பார்ப்போமானால்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>, ‘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நாம்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என்ன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சங்கீதக்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கச்சேரிக்கு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வந்திருக்கிறோமா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அல்லது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மிருகக்காட்சி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சாலைக்கு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வந்திருக்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கிறோமா</w:t>
      </w:r>
      <w:r w:rsidR="00434C68" w:rsidRPr="00434C68">
        <w:rPr>
          <w:rFonts w:ascii="LT-TM-Roja" w:hAnsi="LT-TM-Roja" w:cs="LT-TM-Roja"/>
          <w:spacing w:val="-6"/>
          <w:sz w:val="24"/>
          <w:szCs w:val="24"/>
        </w:rPr>
        <w:t xml:space="preserve">?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பாகவதர்,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தியாகய்யர்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கீர்த்தனைகளுக்கு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இண்டர்வெல்லுக்குப்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திருப்புகழில்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சுப்பராமையர்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பக்கத்திலிருந்தவர்களைக்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தமிழ்ப்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பாஷையென்று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வேண்டியதாயிற்று.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சாதிரீய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வித்துவான்கள்,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பாடுகிறதாகச்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கோஷ்டியில்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சோமேச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தமிழையே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பாஷையாகக்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தமிழ்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பாடுபடுமேயானால்,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தெலுங்குப்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பாடல்களின்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தாத்பர்யத்தை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உணர்ந்திருக்கிறார்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அழகான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பதிப்பிலிருக்கிறதோ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தமிழ்ச்சங்கீதம்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வித்துவான்தான்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மேனியனே,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புலித்தோலை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அரைக்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தேவாரத்தைப்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கண்ட்ராவி!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கேட்கச்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பொண்ணார்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மேணியனே,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தோளையரைக்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மரியாதை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யொன்றையும்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சபைநடுவிலே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கன்னத்தில்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வரலாமாவென்ற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தேவாரத்தை,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சந்நிதானத்தில்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ரஸத்திலே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வந்துபாடுகிறாரே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தேவாரத்தை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வைக்கப்பட்டிருக்கும்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நெக்குருகி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அருவமாகிப்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மேனியனே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இரண்டடியை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பின்னிரண்டடிகள்,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சத்தியாக்கிரகம்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எப்படியோ,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கச்சேரி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பவமானுத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ராத்திரியெல்லாம்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அன்றிரவு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2B29C2" w:rsidRDefault="00332024" w:rsidP="002B29C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8.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கட்டுரைப்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பஞ்சம்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பத்திரிகாசிரியர்களுடைய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விழுந்திருப்ப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நேற்று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நாட்டாண்மை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ஸ்ரீ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தீர்த்தகிரியைச்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சரளமான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கொஞ்சங்கூட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கபடில்லாதவர்.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ராத்திரி,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அரிசிக்குக்கூட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பரிதாப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இதற்குமேல்,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பத்திரிகாசிரியர்களுடைய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சமாதானமும்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கஞ்சிக்குக்கூட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தேனொழுகப்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பத்திரிகாலயத்தின்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இறங்கியதும்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நாட்டாண்மை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எழுதுகிறார்;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க்ரூ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ஸ்ரீ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தீர்த்தகிரியின்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விழுந்திருக்கின்றன.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செய்கிறவரா?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பேனாவைக்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காகிதத்தில்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புருவங்களை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நெற்றியிலே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ஏற்றிக்கொண்டு,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பிதுக்கிக்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கொனஷ்டை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க்ரூ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வரெல்லாருக்கும்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க்ரூ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காலங்கடத்தி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அடையாவிட்டாலும்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பிதிரார்ஜித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அனுபவிப்பதற்குப்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பிரதாபித்தால்,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காய்தாவா?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நிமிஷத்திலேயே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சரோவரத்துக்கும்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அதற்கப்பாலும்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ஜம்பமாகப்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நிரந்தரமான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பத்திரிகாசிரியர்களுக்குச்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எங்கேயிருக்கிறது?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ப்ரூப்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புண்படாமல்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எழுதுவ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பேனாக்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வருகிறவர்களிடத்திலே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ஏழாயிரம்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செலுத்தத்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பத்திரிகாசிரியர்களுடைய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எழுத்துக்களிலே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ஈரமே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ஸ்ரீ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தீர்த்தகிரியை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பார்த்திருக்கிறீர்களா?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முதுகு;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ப்ரூப்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ததீசி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மகரிஷியின்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அவதாரமாக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நெற்றியிலே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எண்ணாயிரம்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கோடுகள்;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கீழ்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ஒட்டிய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தாடை;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மட்டுந்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நட்சத்திர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மண்டலம்.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பேனாக்கட்டை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அலாதி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நுனி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ஒடிந்து,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கயிற்றினால்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(முள்)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கட்டப்பெற்ற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பேனாக்கட்டை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எழுதுகோலாக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எழுப்பு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தூண்டுகோலா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அழுக்குகளைத்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முதுகிலே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அமையும்;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வியர்வையை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தெடுக்கும்.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செங்கோல்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உலகத்தையாள்கிறார்?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பொருட்காட்சி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சகஜமாகப்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கருதுகிறீர்களோ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புழுக்கை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சிந்தாமணி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தரிசிக்கலாம்.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துருப்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கத்தரிக்கோலும்,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உலர்ந்துபோன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பாலகர்கள்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முக்கியமில்லை,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தீர்த்தகிரி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ஆசிரியருக்கு.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கத்தரிக்கோலும்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பிராணன்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ககன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சஞ்சரித்திடச்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அரசர்களைவிட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அரசருக்கு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செங்கோல்.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ஆசிரியர்களுக்கோ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கத்தரிக்கோல்.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பொருத்தமாயிருக்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தலையங்கங்களுக்கு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எழுதாத,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விஷயம்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எப்படியிருக்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தலையங்கங்களுக்குக்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தலைப்புகள்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அற்புதமாயிருக்கும்.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பூச்சியும்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யூதனும்,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சேனாதிபதி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ஹிட்லரும்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ப்ரஹ்மசரியமும்;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இத்தியாதி,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இத்தியாதி.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பத்திரிகாசியர்களுடைய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விழுவதேன்?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நாட்டாண்மை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கட்டுரையோடு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ஒட்டியிருக்கிறேன்.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பத்திரிகாசிரியர்களுடைய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வழுக்கை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விழுவதேன்?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பத்திரிகாசிரியர்களுக்குத்தான்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உடற்கூறு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மனோதத்துவ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சாதிரங்களையும்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கூறினாரில்லை.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அஃதென்னையோவெனின்,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பத்திரிகாசிரியர்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பஞ்சம்தான்இதற்குக்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யோசித்துக்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பேனாக்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மூளையைக்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மண்டையோட்டின்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நொல்பமானது.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எழுதுகோலின்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தாக்குதலினால்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மயிர்கள்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இருக்கமுடியாது.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சுருக்கமான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தலையங்கத்தைப்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விழுகிறதென்ற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எனக்கேற்பட்டது.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சொல்கிறவர்கள்;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பத்திரிகாசிரியர்களோ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வழுக்கையும்,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வழுக்கையுமல்லவோ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ஏற்படுவதனால்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விழக்கூடும்.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பத்திரிகாசிரியர்களுக்குக்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இருக்கிறது!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2B29C2" w:rsidRDefault="00332024" w:rsidP="002B29C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9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பெயரின்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பெருமை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பெயரிலே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பெயரிலே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தியாகராய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நகரத்துக்கு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வீதிகளையோ,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விலாசமில்லாத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முகப்பிலுள்ள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பெயரைக்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பெயருக்குத்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கவனித்திருக்கிறீர்களா?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உள்நாட்டிலே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சுருங்கிவிடுகிறது.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தஞ்சாவூரில்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ரங்கூனில்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என்.கே.பிள்ளையாகி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கீழக்கரை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கிருஷ்ணமூர்த்தி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சிங்கப்பூரில்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கே.கே.மர்ட்டியாகி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கண்ணமங்கலத்து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ஆறுமுகம்,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மோரீசில்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கே.ஏ.காம்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ஆகிவிடு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சிலவிடங்களில்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ராமநாதன்,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ராபர்ட்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நாதனாகவும்,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ராமசாமி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ராம்ஸே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பரமேசுவரன்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வாரனாகவும்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மாறிவிடுவதுமுண்டு.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மகிமையில்லை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ராமனை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பாகவதர்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உச்சரிக்கிறபோது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உருகிவிடுகிறோம்.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சர்ச்சிலை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பத்திரிக்கைகளில்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அத்தெருவிலுள்ளவர்களின்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நிர்ணயித்துவிடு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லிட்டன்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ரோட்டா?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நாராயணசாமித்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மகிமையில்லையென்று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அடையாளம்,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சிதைத்தும்,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வெட்டிவிட்டு,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கோபால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கிருஷ்ணனை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சுப்பிர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மணியனை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சுப்புணி,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சரவதியை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ஜகதாம்பாளை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மகிமையில்லையென்று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தொங்கவேண்டும்.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அமிசங்களில்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கைநீளாத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கருமி;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கல்பதரு.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இத்தலியிலிருந்து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பெல்ஜியத்திலிருந்து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கண்ணாடி.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இங்கிலாந்திலிருந்து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பூந்தொட்டி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அலங்காரப்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படுத்தப்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பங்களாவுக்குப்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பர்ணகுடி.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முகவிலாசமே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பொட்டலம்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கட்டுவதற்குக்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சரவதி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இங்கிலீஷ்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பெல்மாண்ட்,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மூன்டைட்,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ஹனிகோம்ப்,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வீட்ஹோம்!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தமிழர்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தமிழ்ப்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எட்டியிருக்கும்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அபிமானம்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சகஜம்.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தமிழர்கள்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வடநாட்டுத்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சந்தானங்களுக்கு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திருப்தியடைகிறார்கள்.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தாதாபாயின்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தடுமாறி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நாமமிடுகிறோம்.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சொள்ளொழுகும்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சுந்தரத்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சுரேந்திரநாதன்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கள்நாற்றம்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கனவானுக்குக்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கதூரி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ரங்கன்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மகிமையில்லை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kkeran" w:hAnsi="LT-TM-Nakkeran" w:cs="LT-TM-Nakkeran"/>
          <w:spacing w:val="-6"/>
          <w:sz w:val="24"/>
          <w:szCs w:val="24"/>
        </w:rPr>
      </w:pPr>
    </w:p>
    <w:p w:rsidR="00321348" w:rsidRPr="002B29C2" w:rsidRDefault="00332024" w:rsidP="002B29C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10.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கடவுளுக்கு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விடுமுறை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மறைவாகப்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இல்லாமலிருக்கிறானோ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விரும்புகிறான.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உருவமில்லாத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ஊரும்பேரும்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ஊராளன்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பேராளன்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இருட்டறையிலே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சிறைப்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படைத்தாரா?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படைத்தானா?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இருதயத்தை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ஏணியிலே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படைத்திருக்கிறான்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சிருஷ்டிகர்த்தர்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ஆதாரம்.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சிருஷ்டிக்கிறோம்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பிரத்தியட்சப்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பிரமாணங்கள்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கொள்கிறோமில்லை.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நீராட்டுகிறோம்;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ஆடையாபரணங்கள்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அணிவிக்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பள்ளியறை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ருசியாயுள்ள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ஆகாராதிகளை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உண்பிக்கிறோம்;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நிபந்தனையோடு!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பசியெடுக்கிறபோது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பசியெடுக்க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படுக்கையறைக்குப்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ஆகாரத்தைக்கூட,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முன்னிலையிலே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யொழிய,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ஊட்டுகிறோமா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நைவேத்தியம்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திருவுளங்கொண்டு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திகம்பரராகப்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மகிழ்வதிலேதான்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வலிவிழந்து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கிடப்பதைப்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உண்டுபண்ண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போகிறோம்?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வல்லரசுகளுக்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பிணக்குகள்,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வற்றைத்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குறைக்கவாவது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ராஜ்யத்திற்கும்,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ஜெர்மன்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ராஜ்யத்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காஞ்சிபுரம்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வரதராஜருக்கு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வைகாசி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நடராஜர்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ஆருத்திரையன்று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தரிசனம்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கொடுக்கமாட்டார்!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கிறிதுவின்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சீடர்கள்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ஹிந்துக்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சார்பாகப்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மாட்டோமென்கிறார்கள்.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அமைதியாயிருந்தால்,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ஆரவாரமாயிருந்தால்,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உபவாசம்.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மனிதக்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நடப்பதற்குத்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திராணி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வாகன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கிளம்புவதில்லை.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கட்டுப்பார்ப்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வாங்குகிறார்!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இருபதாவது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கிறிதுவக்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தக்கவிதமாக,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பேசாதவாயும்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உடையவரா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யிருக்கிறாரென்றால்,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ஹிந்துக்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சகோதரர்களாகி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விட்டார்களே!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சுத்தமானவர்.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அசுத்தந்தான்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அசுத்தமானவர்களே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கொடுக்கிறவர்;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கருணாமூர்த்தி;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கருணைக்காகப்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கையேந்தி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பல்லைக்காட்டித்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நாராயணர்;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சந்நிதானத்தில்,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தரித்திரமானது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குருடு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செவிடாகவும்,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யளிக்கிறது.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நெற்றியிலே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திருநீறு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திருமண்;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கழுத்திலே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ருத்திராட்சம்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துளசி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முணுமுணுப்பு;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கண்ணிலே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மூடித்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கைகள்.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அடையாளங்கள்.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பாடுவார்கள்;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அழுவார்கள்;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கீழே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வியர்வை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தாகத்தினால்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குழாயில்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காயம்பட்டு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குனிந்துகூடப்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தொண்டர்கள்!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அசைக்காமல்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பாசுரம்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பாடுதலும்,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தொண்டாகுமா?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பாடுகிறபோதும்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2B29C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பாட்டுக்களைப்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பாடுகிறோம்,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தொண்டாகுமா?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பணிவிடை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செய்ததாகி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சந்தோஷப்படுவார்களா?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ஏமாற்றப்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ஏமாந்து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கடவுளைச்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சுற்றிப்போடப்பட்டிருக்கும்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வேலியையே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மண்டைகள்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உருளுகின்றன.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ஆவலுடை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போடமாட்டார்கள்;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அகங்காரம்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பக்தர்களல்லர்;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மதப்பித்தர்கள்.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மதாசாரியர்கள்,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புரோகிதர்கள்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மதவேலியைக்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காவலாளிகள்.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தரகர்களாகி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திருவருளை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பலவந்தமாகப்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வியாபாரிகளாகி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ஆதீனத்தில்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கழுவி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கழுவிக்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அழுந்திப்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மதத்திற்காக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பயிருக்காக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வேலிக்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வாழ்வினின்று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உபயோகப்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சுரைக்குடுக்கை,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முகப்பதற்குத்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யாத்திரையிலும்,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குடிப்பதிலும்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இறைப்பதிலும்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மதானுஷ்டானங்கள்,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கடனாளியாக்குகின்றன;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கோழையாக்குகின்றன;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சம்பிரதாயங்களுக்கு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அடிமையாக்குகின்றன;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யற்றவனாகச்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தோத்திரங்களைக்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உணர்ச்சியற்றவராகி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எங்குப்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மோட்ச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பொருளாயிருக்குமா?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சோம்பேறிகள்,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மூட்டைகளின்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பலாத்கார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பலியாகிக்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அனுஷ்டிக்கவில்லை;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மதத்தைப்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சமயஞானம்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கோயில்கள்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கற்சிலைகளை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எங்கே?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2B29C2" w:rsidRDefault="00332024" w:rsidP="002B29C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11.</w:t>
      </w:r>
      <w:r w:rsidR="00321348" w:rsidRPr="002B29C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2B29C2">
        <w:rPr>
          <w:rFonts w:ascii="Latha" w:hAnsi="Latha" w:cs="Latha"/>
          <w:b/>
          <w:bCs/>
          <w:spacing w:val="-6"/>
          <w:sz w:val="36"/>
          <w:szCs w:val="36"/>
        </w:rPr>
        <w:t>ஜாக்கிரதை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ஓடுகின்ற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ரெயிலில்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ஐந்தெழுத்து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உறுத்துகின்றது.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சிலவற்றில்,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பங்களாக்கள்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ரோட்டுகளில்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ஐந்தெழுத்து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உறுத்துகின்றது.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ஆசாமிகள்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மோட்டா(பருத்த)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ஆசாமிகள்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ரோட்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நடுத்தர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வகுப்பினர்,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சில்லறை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ஏழை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கூலிவேலை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அடர்ந்தாற்போல்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இருப்பிடத்தை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ஒழிக,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கூச்சலிட்ட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ஊர்வலம்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பாதகம்?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அடடா!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வாசகர்களே,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மன்னிக்கவேண்டும்.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குப்பங்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நகர்களாகவும்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புரங்களாகவும்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இங்கெல்லாம்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சொட்டுகின்றதா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குப்புறக்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கவிழ்ந்தும்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தவங்கிடக்கும்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மாறிக்கொண்டிருக்கும்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மின்சார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கம்பங்கள்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விளக்குகள்கூட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கொடுக்கின்றனவா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கம்பங்களில்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முட்டிக்கொண்ட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புரங்களுக்கும்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மவுசு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ஐந்தெழுத்து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காணப்படுகிறதா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உலவி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உத்தரவிட்டேன்.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கட்டைவண்டி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பஞ்சாட்சரந்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பாங்கிகளில்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பஞ்சாட்சரந்தான்;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படமாடுங்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பஞ்சாட்சரந்தான்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நடமாடுந்தெய்வங்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மூர்த்திகளுக்குப்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பாதுகாப்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பளிப்பதற்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ஐந்தெழுத்துக்கள்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பொறிக்கப்பட்டிருக்கின்றன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வேடிக்கை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பார்த்திருக்கிறீர்களா?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கோயிலுக்குச்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நமசிவாய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ஐந்தெழுத்தைச்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ஆரம்பித்தமாத்திரத்தில்,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எங்கிருந்தோ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கொட்டாவிவர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பஞ்சாட்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விரல்களும்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இடுப்பைத்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மூலவரையோ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உற்சவரையோ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அக்கம்பக்கத்திலுள்ளவர்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வட்டமிட்ட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ஒவ்வோரிடத்தில்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ரெயிலில்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திருடர்களிடமிருந்து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பங்களாக்கள்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பாங்கிகளில்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ஜேப்படிக்காரர்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கோயில்களில்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பொறித்திருப்ப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ஜேப்படிக்காரர்கள்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பச்சையாகப்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ஏமாறாதீர்கள்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கண்ணியமாய்ப்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போட்டிருப்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ஏமாறாதீர்கள்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தெய்வங்களே,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ஏமாறாதீர்கள்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எப்படிவேண்டுமா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வாக்கியத்திற்கு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பிரயாணிகளிடமிருந்தும்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போகிறவர்களிடமிருந்தும்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ஜாக்கிரதையாயிருங்கள்;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பிடியுமாகப்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போலீசாரிடம்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செய்வதுபோலிருக்கிறது.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அர்த்தப்படுத்திக்கொள்வது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ஜாக்கிரதையாயிருக்கக்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முன்வருகிறார்கள்?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பிரயாணிகளுக்கும்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பங்களாக்களுக்கு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தொங்குகிறதே,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புரியமாட்டேனென்கிறது;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புதிராகவும்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பன்மையிலே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போட்டிருப்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கட்டப்பட்டிருக்கிறது.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சூட்சுமமோ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வேண்டியிருக்கிறதில்லையா?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சமீப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நாய்களையுடைய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பங்களாக்களில்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உள்ளவர்களுக்குச்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சொல்லிக்கொள்ளட்டும்;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நம்மைக்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தலைமுறை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முன்னாடிவரை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திருஷ்டியுடையவர்களாகவும்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ஒன்றிலிருந்தே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முந்தியெல்லாம்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ஒட்டினாற்போலவே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காலியிடமாக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பத்தடி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நிர்ப்பந்தங்களெல்லாம்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சௌகரியத்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ஏற்றாற்போல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முன்கூட்டி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உள்ளவர்களுக்கோ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பொதுஜனப்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போக்கு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வரத்துக்கோ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இடையூறும்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பண்பாடுடையவர்களாயிருந்தார்கள்.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முன்புறம்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சார்மணைகள்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அரையடி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உயரத்திற்கு,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தலையணைக்குப்பதில்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கட்டைச்சுவர்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கனத்திருக்கும்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தலையணையில்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தலையணைக்கும்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இருந்திருக்கவேண்டு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மாப்பிள்ளைத்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அனுகூலங்கள்,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களைப்பாறி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கண்ணயர்ந்து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பரவாயில்லை;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சாய்ந்தாற்போல்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நாற்காலிக்குப்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சார்மணையும்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வெயிலுக்கோ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மழைக்கோ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ஒதுங்கியிருப்பதற்கு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வீட்டிலுள்ளவர்களுடைய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வீட்டிலுள்ளவர்கள்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கொடுக்கிறவர்களாகவே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விரும்பாதவர்கள்;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பரிச்சயமில்லாதவர்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தங்களாலான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சௌகரியத்தைச்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கருதுகிறவர்கள்;</w:t>
      </w:r>
      <w:r w:rsid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திண்ணைகளைகட்டிவைத்திருந்தார்கள்.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பார்த்தீர்களானால்,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இடைகழி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ரேழி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பெண்டிர்,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தங்கிப்போக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அச்சமும்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நாணமும்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பெண்டிர்,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விரும்புவார்களென்பதை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ரேழியை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திருஷ்டியை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முகப்பில்,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தாய்மொழியில்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அர்த்தப்படக்கூடிய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பொறிக்கப்பட்டிருக்கும்;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சின்னங்கள்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ஓவியங்களாகக்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யளிக்கும்;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பெயர்களாவது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விருந்தினராக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நம்மிருப்பிடத்தை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விருப்பமாயிருந்தது?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இப்பொழுதோ?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இன்முகத்தோடு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சுற்றுமுற்றும்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முன்னெல்லாம்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வரவேற்றார்கள்.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தைரியத்தோடு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நுழைகிறாய்?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குரைக்கின்றன.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புடைத்துக்கொண்டு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நுழைந்தோம்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நுழைந்தோம்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காம்பவுண்ட்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கேட்டை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தாண்டிச்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கூர்க்கா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காவலாளி</w:t>
      </w:r>
      <w:r w:rsidR="002B29C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தோட்டத்தினூடே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ஹாலில்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காலியாகக்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சோபாக்களும்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நாற்காலிகளும்,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தைரியமிருந்தால்,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மின்சார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அழுத்தலாம்.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இன்னாரென்று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தூங்கிக்கொண்டிருந்தால்,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வேலையாயிருக்கிறார்.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பிரதிநிதியாயிருந்து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காம்பவுண்ட்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நீட்டிக்காட்டி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தெருக்கதவு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தெருக்கதவு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திரைச்சீலை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மறைத்திருக்கிற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தெருக்கதவு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விட்டேன்;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தெருக்கதவு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பங்களாக்கள்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ஞாபகத்தில்,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பங்களா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மன்னிப்பார்களாக!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எங்குப்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ஜாக்கிரதையாயிருக்க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உச்சரித்துக்கொண்டே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சாதுவான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ஓசைப்படாமல்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முட்டிவிடும்;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பால்காரப்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பக்கிரிப்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உராய்வான்;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உராய்கிற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கனத்திருக்கிற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சட்டைபை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ஒன்றாயிருக்கும்;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நிற்பீர்கள்;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போய்க்கொண்டிருப்பான்;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தூவிவிட்டுப்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ஓரமாகவுள்ள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மூடப்படாத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சாக்கடைக்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தவங்கிடக்க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ஜாக்கிரதையாயிருங்கள்!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யிருங்கள்!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12.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நல்ல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யோகம்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சுக்கிரதசை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பணஞ்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சம்பாதிப்பதிலேயே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குறியாயுள்ள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சுக்கிரதசை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சூட்சுமமாகத்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பொருள்களுக்கோ,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வர்ணக்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காகிதங்களினால்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மார்க்கெட்டுகளுக்குக்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உள்ளேயிருக்கிற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அசலா,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போலியா,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கலப்படமா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வெளிப்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வெளித்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தோற்றத்தில்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மயங்குகிற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காலமல்லவா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படுத்திக்கொள்வதில்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வியாபாரிகளைக்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சாமர்த்திய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சாலிகள்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சாமர்த்தியம்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சரக்கு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மெருகும்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மார்க்கெட்டுகளுக்கு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மவுசு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மவுசு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மாயமாய்க்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கரைந்துபோய்விடுகிறது.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கும்பகோணம்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பாலாமணி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அம்மையாரின்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இருபதாவது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பாலாமணி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அடிபட்டது?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பாலாமணி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சேலையைப்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பார்த்திருக்கிறாயா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சுபாவமுடையவராயிருந்தால்,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பாலாமணி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போட்டிருக்கிறாரா?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உத்தியோகத்திலிருப்பதாகச்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சொன்னீர்களே,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பாலாமணி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அம்மையார்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காலமாகிவிட்ட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மவுசும்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கிட்டப்பாதான்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தோன்றினாலே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குஷி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சாரீர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சம்பத்துக்குக்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விடியற்காலை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கொட்டியிருக்கிறீர்கள்?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தசையடித்தது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தெரியாமலிருக்குமா?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பஜார்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தெரியாமலிருக்குமா?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கிட்டப்பா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கிட்டாப்பா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பொடி;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நடைகூட.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ரிட்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வாட்சும்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நெற்றியிலே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கொட்டகைக்குள்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மலையேறி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ஜிண்டான்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கேள்விப்படாமலிருந்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மவுசு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ஜிட்டான்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ஜிட்டான்,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ஜிணுக்கு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ஜிட்டான்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போட்டியிட்டது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தாம்பூலத்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ஜிண்டான்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களடங்கிய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புட்டியை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நாகரிகமாயிருக்கிறதோ,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ஜிண்டான்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இல்லாமற்போய்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ஜிண்டான்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ஒயிட்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வினோலியா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வாசனையாய்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தேய்த்துக்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கொள்ளாமலா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இருந்திருப்பீர்கள்?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இதற்கேற்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நினைத்தாலே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இசைபாட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ஒயிட்ரோ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வினோலியாவைத்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அக்கரையோடு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சிபார்சு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மடைந்திருந்த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எவர்சில்வருக்கு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தசாநாதன்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பளபளப்பைப்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டேப்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ரிகார்டிங்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முன்னெல்லாம்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புடவைகள்</w:t>
      </w:r>
      <w:r w:rsidR="00AE25B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வாங்கியிருக்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எவர்சில்வர்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மளிகைக்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கடைக்காரனுக்கு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மாசத்துப்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எவர்சில்வர்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டம்ப்ளர்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அலமாரியில்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சில்வர்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பாத்திரங்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கருணா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மூர்த்திகள்,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உறையூர்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வாங்கியது?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உலர்த்திக்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எவர்சில்வர்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பாத்திரக்காரனிட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பாத்திரக்காரனைப்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புடவையின்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உடுத்துவது?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ஷர்ட்,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பாத்திரக்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காரனை.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மேல்சட்டை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நலுங்கிப்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பாத்திரக்காரனுக்கு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எவர்சில்வரில்,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கரண்டியோ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நிச்சயமாயிருக்கிறதா?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யெடுத்துப்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கல்யாணமல்லவா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எவர்சில்வர்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பாத்திரங்கள்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ஓட்டை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உடைசலாகிப்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பித்தளைப்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அலுமினியப்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பாத்திரங்களையோ,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காரர்களிடம்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அணாக்களாவது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எவர்சில்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பைசாக்களாவது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மவுசு?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மவுசு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சில்வருக்கு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மவுசு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பிளாடிக்.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கறிகாய்கள்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அலாதியான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சீப்பினால்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தலைவாரிக்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கூந்தல்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படிமானத்திற்கு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மழையில்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நனையாமல்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பிளாடிக்கில்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தினுசான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சேலைகள்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தெரியாமலிருக்குமா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மந்திரி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வர்க்கத்தின்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ஆமாம்;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ஜனநாயக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யுகமல்லவா?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புதிதாக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குழாயைத்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கோபுர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வாசலைத்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புதிதாகச்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பாலத்தைத்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மந்திரிகளைத்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தாராளமாகக்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தாராளமாக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தலைநகரத்திலிருந்து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இலாகா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மெதுவாகக்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ஜனநாயக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யுகத்திலே,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எதற்கெடுத்தாலும்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நூல்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கொடியேற்ற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நெம்பர்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ஆசாமியின்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ஹோட்டல்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காரியாமிசத்தில்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விழாவை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விஷயமல்லவா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வாழ்கிறீர்களென்று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தெரியாத்தனமாக,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கலியுகத்தில்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பித்துக்குளியே!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சினிமா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யுகத்தில்.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நினைவிலிருக்கட்டும்.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நினைவில்லாமற்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வாழாதவர்கள்தான்.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பஸுக்காகக்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கியூ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நிற்கிறீர்களா,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கலியாணத்திற்குச்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சடங்குகளின்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விருந்துபசாரத்தில்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கொண்டிருக்கிறீர்களா,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சினிமா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புக்ககத்திலிருந்து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நச்சரிப்பிலிருந்து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வந்தோமேயென்று,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சினிமாவுக்குக்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நச்சரிக்கிறாள்?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மாப்பிள்ளை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தியேட்டரில்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குளிர்சாதனம்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பையன்,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சினிமா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பாட்டையல்லவோ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படிக்கிறான்?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போகுமேயென்று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சினிமா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யுகத்திலல்லவோ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கொண்டிருக்கிறோம்?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ஒவ்வொன்றுக்கும்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போலும்!</w:t>
      </w: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13.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காந்தி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பெயரால்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செத்துப்போய்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நினைக்கிற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மகானுபாவன்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கண்மூடிக்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நமக்காகவல்ல.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பேசப்படுகிற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பேச்சுக்களைக்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கேட்பாரானால்,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செய்யப்படுகிற</w:t>
      </w:r>
      <w:r w:rsidR="00AE25B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பார்ப்பாரானால்,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தற்கொலை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செய்யமாட்டார்.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கோழையல்ல.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இமயமலைக்குத்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சென்றிருப்பார்.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உயிரோடிருந்து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வேதனைப்படப்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கருணையினால்தான்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கோட்ஸே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புண்ணியாத்மா,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நிமிஷத்தில்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காட்டியபடி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முடியாது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சொன்னவற்றில்,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கடுகத்தனையை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ஆகாயத்திலே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பிரத்தியட்ச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தடுமாறாமல்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கொள்ளாதவர்கள்;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ஊர்ந்து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திராணி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மண்டலத்தையும்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மண்டலத்தையும்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எட்டிப்பிடித்துக்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யாளவேண்டு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.இதில்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போட்டிவேறே.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மலிருப்பதிலோ,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லிருப்பதிலோ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தவறில்லை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எண்ணாததை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எண்ணாமலும்,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சொல்லாததைத்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சொல்லாமலும்,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செய்யாமலுமாவது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எண்ணாததை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சொல்லாததைச்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செய்யாதததைச்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திருநாமத்தை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சந்தர்ப்பத்தில்,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நிலைமைக்கல்லவோ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வந்திருப்பதாகத்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மதுவிலக்குச்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அமுலில்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பிரபலமாவதற்கு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தடையாயிருக்கிறது?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காந்தியின்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கள்ளுக்கடை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முடியவில்லையல்லவா?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காந்தியடிகளார்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பாஷையில்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விளம்பரப்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தொங்க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மதுவிலக்குச்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பாவமில்லை,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பகிரங்கமாக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காந்தியின்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காந்தியடிகளின்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சமீபத்தில்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திட்டமிட்டிருக்கும்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பங்களாவுக்கு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சபர்மதி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வைக்கலாமா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சிகரெட்டைப்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ஜெர்மனியிலோ;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ஜப்பானிலோ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படமொன்றை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தீர்மானங்கொண்டு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வீற்றிருக்கும்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கனவானைக்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பயமுறுத்தியாவது,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மகத்துவத்தை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குப்பையைக்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பெண்களுக்குச்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மலஜலங்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கழிக்குமாறு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மகாத்மா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உண்ணாவிரத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சத்தியாக்கிரகம்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அடடா,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அவையிரண்டும்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படுகிறபாடு,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படுமோ?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பகரத்தான்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எதற்கெடுத்தாலும்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விரதந்தான்;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சத்தியாக்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கிரகந்தான்.</w:t>
      </w:r>
    </w:p>
    <w:p w:rsidR="00321348" w:rsidRPr="0013703D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எழுதப்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படிக்கத்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தெரியுமா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இல்லையா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என்பதைப்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பற்றி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இந்தக்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காங்கிர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மந்திரிகளுக்கு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கவலை?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மாதம்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நூறு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ரூபாய்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சம்பளத்தில்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ஓர்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போட்டுக்கொடு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என்றால்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கொடுக்க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வேண்டியது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தானே?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என்னைப்போன்ற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தியாகிகளுக்கு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வைக்கக்கூட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முடியாவிட்டால்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இவர்களால்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தேசத்திற்கு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நன்மை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ஏற்படப்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போகிறது?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தயார்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வைத்துக்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கொள்ளாமல்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ஏன்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ஜெயிலிலிருந்து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விடுதலை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வேண்டும்?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அதற்காகத்தான்,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மந்திரியின்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வீட்டிலேயே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சத்தியாக்கிரகம்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போகிறேன்;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பட்டினியாகக்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கிடந்து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சாகிறேன்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பார்,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இங்கேயே,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</w:p>
    <w:p w:rsidR="00321348" w:rsidRPr="0013703D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தேசபக்தர்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:-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ஜெயிலில்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இருந்த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காலத்தில்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எவ்வளவு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அலட்சியமாக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நடத்தினான்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ஜெயில்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மேலதிகாரி?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தேசபக்தன்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என்பதை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சிறிதுகூட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எண்ணிப்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பாராமல்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எவ்வளவு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அவமரியாதையாகப்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பேசினான்?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ரகசியமாக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வந்து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சிகரெட்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டின்களையும்,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பாதாம்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ஹல்வாயையும்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கூட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அல்லவோ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நிறுத்தி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விட்டான்?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கேட்டால்,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ஜெயில்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விதிப்படி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அனுமதிக்க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முடியாதென்று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எதிரில்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நின்று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எவ்வளவு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துணிச்சலாகப்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பேசினான்?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ஜெயிலிலிருந்து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விடுதலையான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பிறகு,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ஏதாவது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ஓரு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கஷ்டமான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ஜில்லாவுக்கு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மாற்ற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வேண்டு</w:t>
      </w:r>
      <w:r w:rsidR="00AE25B8">
        <w:rPr>
          <w:rFonts w:ascii="Latha" w:hAnsi="Latha" w:cs="Latha"/>
          <w:i/>
          <w:iCs/>
          <w:spacing w:val="-6"/>
          <w:sz w:val="24"/>
          <w:szCs w:val="24"/>
        </w:rPr>
        <w:br/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மென்று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மந்திரியிடம்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எத்தனை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தரம்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முறையிட்டேன்?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மாற்ற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முடியாதென்றால்,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அவனுடைய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பிரமோஷனை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இரண்டு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வருஷத்</w:t>
      </w:r>
      <w:r w:rsidR="00AE25B8">
        <w:rPr>
          <w:rFonts w:ascii="Latha" w:hAnsi="Latha" w:cs="Latha"/>
          <w:i/>
          <w:iCs/>
          <w:spacing w:val="-6"/>
          <w:sz w:val="24"/>
          <w:szCs w:val="24"/>
        </w:rPr>
        <w:br/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திற்கு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நிறுத்தி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வைக்குமாறு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எத்தனை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மகஜர்கள்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அனுப்பியிருப்பேன்?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மந்திரி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காதிலே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போட்டுக்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கொண்டாரா?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அவமானப்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படுத்துகிறமாதிரி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ஜெயிலுக்கு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அதிகாரியாயிருந்த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அவனை,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எல்லா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lastRenderedPageBreak/>
        <w:t>ஜெயில்களுக்கும்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மேலதிகாரியாகவல்லவோ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பிரமோஷன்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விட்டிருக்கிறார்?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ஆகவே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மந்திரியின்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ஆபி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அறைக்கு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எதிரிலேயே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பாயை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விரித்து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அதன்மீது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படுத்துக்கொண்டு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பட்டினியாகச்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சாகிறேன்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பார்.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சத்தியாக்கிரகப்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பள்ளிக்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கூடத்தில்,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நானும்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மந்திரியைப்போல்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படித்தவன்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தானே?</w:t>
      </w:r>
    </w:p>
    <w:p w:rsidR="00321348" w:rsidRPr="0013703D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பாஷாபிமானி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: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ஹிந்தி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பாஷைக்குச்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செல்வாக்குத்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தேடும்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பொருட்டு,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அதனைப்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பள்ளிக்கூடங்களில்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கட்டாய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பாடமாக்க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வேண்டுமென்று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சிலர்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சொல்கிறார்களே,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இவர்களைக்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கண்டால்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எனக்கு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என்ன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எரிச்சல்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உண்டாகிறது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தெரியுமா?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அதே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சமயத்தில்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என்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தாய்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மொழியின்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மீது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இரக்கமும்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உண்டாகிறது.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ஹிந்தி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கட்டாயமாகி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விட்டால்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என்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தாய்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மொழியின்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கதி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என்னாவது?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நாமெல்லோரும்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இருக்கும்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பொழுது,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நமது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தாய்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மொழிக்கு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இப்படி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அவமானம்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ஏற்படலாமா?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இதற்குப்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பழைய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பெருமையைத்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தேடித்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தருவது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எப்படி?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சத்தியாக்கிரகத்தின்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மூலமாகத்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தான்.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ஹிந்தியைக்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கட்டாயமாக்குவதில்லையென்று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அரசாங்கத்தார்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உத்தரவு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பிறப்பிக்கிறவரை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அல்லது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நான்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சாகிறவரை,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பட்டினி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கிடக்கப்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போகிறேன்.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அப்படிக்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கிடக்கப்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போவதாகப்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பத்திரிக்கைகளில்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படித்துக்கூட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இந்த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ஹிந்தி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ஆதரவாளர்கள்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பயப்படவில்லை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யென்றால்,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பின்னால்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நண்பர்கள்,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உறவினர்கள்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முதலியவர்களின்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வேண்டுகோளுக்கிணங்கவும்,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வற்புறுத்தலுக்கிணங்கவும்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என்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உண்ணாவிரதத்தை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நிறுத்திக்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விடுகிறேன்.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ஆரஞ்சுப்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பழ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ரசமோ,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திராட்சைப்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பழ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ரசமோ,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என்னிடம்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அநுதாபம்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காட்டுகிறவர்களுடைய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நன்கொடையாகக்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கிடைக்குமல்லவா?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சத்தியாக்கிரகம்,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உண்ணாவிரதம்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கிள்ளுக்கீரை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தென்னாப்பிரிக்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காவில்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சத்தியாக்கிரகத்தையும்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உண்ணாவிரதத்தையும்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பார்த்திருப்பாரா?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எழுத்துக்களில்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ஆசைப்படுகிறீர்களா?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நாலு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சுட்டிக்காட்டி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சத்தியாக்கிரகம்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உண்ணாவிரதம்!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காந்தியடிகள்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பிரபலமாயிருந்த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ஒத்துழையாமை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போர்வையைப்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போர்த்திக்கொண்டு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படவில்லையா?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செய்யமாட்டோம்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மாட்டோமென்று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வந்துவிடுவது.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மேலதிகாரி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சும்மாயிருக்கலாமா?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சும்மா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அநுதாபத்தை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ஆகையால்,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ஊர்வலம்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ஒழிக,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கோஷமிட்டுக்கொண்டு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சென்றுவர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AE25B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ஏளனமாகச்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சமிக்ஞைகள்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பேசலாம்.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மகாத்மா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யல்லவா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மாட்டோ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தாபனத்திலேனும்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நடைபெற்றுக்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அநுதாபம்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அடையாளமாக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நாடாவையோ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சீட்டையோ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சொருகிக்கொள்ள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நலனுக்காகச்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மகாத்மா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துக்கப்</w:t>
      </w:r>
      <w:r w:rsidR="00AE25B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படுவதா,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14.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பார்க்க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வேண்டியவை</w:t>
      </w: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பட்டியலும்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பாழாய்ப்போன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பஞ்சாங்கத்திலல்லவா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சேர்ந்தவை</w:t>
      </w:r>
      <w:r w:rsidR="00AE25B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யாகுமல்லவா?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வெள்ளைக்காரன்,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ஜாபிதா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எழுதியிருந்தால்,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ரீதியாக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யிருப்பான்.</w:t>
      </w:r>
      <w:r w:rsidR="00434C68" w:rsidRPr="00434C68">
        <w:rPr>
          <w:rFonts w:hint="cs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தவிர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,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அவன்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மூட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நம்பிக்கையில்லாதவன்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; 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தன்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அறிவுக்கு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எட்டுகிற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விஷயங்களை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மட்டுமே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ஒப்புக்கொள்வான்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; 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எட்டாதவற்றை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நம்பமாட்டான்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; 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ஆனால்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அவனைப்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பார்த்து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‘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ஏன்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பதின்மூன்றாம்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நெம்பர்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உனக்குக்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கசப்பாயிருக்கிறது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?’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என்று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கேளுங்கள்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>;  ‘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ஏணியின்கீழ்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ஏன்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நுழைந்து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செல்லப்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பயப்படுகிறாய்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>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பார்லிமெண்ட்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பார்லிமெண்ட்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பதுங்கிக்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தேடிப்பார்க்கிற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எதற்காகவென்று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பார்லிமெண்ட்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அனுஷ்டிக்கப்படுகின்றனவே,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கிரீ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சகுனம்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புறப்படுகிற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இடறினாலும்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தும்மினாலும்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அபசகுனம்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பிடித்தாட்டுகிறதென்று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கருதினார்கள்.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இவற்றையெல்லாம்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குருட்டு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நம்பிக்கைகளென்றோ,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வழக்கங்களென்றோ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நன்மைக்குத்தான்.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அலட்சியப்படுத்துகிறோம்;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பரிகசிக்கிறோம்;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புத்திசாலிகளாகப்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இஃதொரு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பக்கமிருக்கட்டும்.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இன்னின்ன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சூரியோதயத்திற்கு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எழுந்திருக்கிறவர்களைப்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சொன்னதாகத்தானே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நாம்தான்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சூரியோதயத்திற்கு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எழுந்திருப்பதில்லையே!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சூரியோதயத்திற்கு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எழுந்திருக்கலாமா?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கேவலமல்லவோ?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வைதிகக்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ஏளனம்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சாதித்துவிடப்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போகிறோம்?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அரைகுறையாகப்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துலக்கிவிட்டு,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சுடச்சுட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படியானாலும்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பரவாயில்லை.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உடையலங்காரம்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அதற்கப்புறந்தான்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சாப்பாடு,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அவசரம்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அள்ளிக்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முற்பகல்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அவசியத்துக்குட்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கனவான்களே!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உடையலங்காரம்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உடையலங்காரம்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கொள்வீர்களானால்,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நினைப்பது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நினைக்கிறீர்கள்?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பைனல்வரை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சம்சாரந்தான்;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படையெடுத்துக்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உயிரோடிருந்தால்,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உயிரோடிருக்கக்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கால்குழாயை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கூடாதா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முணுமுணுத்துக்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அலுவலகத்திற்குப்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ஆபீசுக்குப்போக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சூரியோதயத்திற்கு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எழுந்திருக்கிறோம்;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பால்காரன்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நகரவாசிதானே?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சாப்பிட்டுவிட்டுத்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வேண்டியிருக்கிறது?</w:t>
      </w: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சூரியோதயத்திற்கு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எழுந்திருக்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யொழிய,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முற்பகலில்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நாகரிகமானவர்களான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நோக்கியல்ல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சித்தமாகிறது.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தினத்தன்று,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தசையாவது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போலும்!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வாதவம்.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எழுந்திருக்கிறவளாயிருந்தால்,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நாமாகத்தானே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இருக்கிறோம்?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உசுப்பினாலும்,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வந்துவிட்டானா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புரண்டல்லவோ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பரவாயில்லை;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எழுந்திருந்தீர்கள்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எதிர்க்கட்சி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பஞ்சாங்கம்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இப்பொழுதெல்லாம்,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காபியே!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பரவசமுண்டாகிறது.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உன்னிடமிருந்து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அவ்வளவுக்கவ்வளவு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குடிக்கிறவர்களுடைய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காட்டுமிராண்டித்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இரண்டெழுத்துச்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ஆப்பிரிக்காவில்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அரேபியாவில்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பிறந்தாயோ,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மணக்கிறாய்;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பெயராய்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விளங்குகிறாய்;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கிடைக்கலாம்.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15.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கோணங்கிராயன்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குடும்பம்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குறையின்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குறைச்சல்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தெருப்பக்கம்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கோணங்கிராயன்.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பரிச்சயம்தான்.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எனக்கொன்றும்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பழக்கமில்லையல்லவா?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அகமாத்தாக,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தெருப்பக்கம்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தென்பட்டதும்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ஒன்றாயிருந்தன.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தெருத்திண்ணையில்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எதிர்ப்புறமாகத்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வாயெடுத்தேன்.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mtD«.</w:t>
      </w:r>
      <w:r w:rsidRPr="0013703D">
        <w:rPr>
          <w:rFonts w:ascii="Latha" w:hAnsi="Latha" w:cs="Latha"/>
          <w:spacing w:val="-6"/>
          <w:sz w:val="24"/>
          <w:szCs w:val="24"/>
        </w:rPr>
        <w:t>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தீர்த்துவிட்டான்.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குதிரைப்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பந்தயத்திற்குப்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சொன்னான்:-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குடும்பம்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சிறிசுதான்;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ஆனால்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கொடுக்கிற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தொல்லையோ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மிகப்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பெரிசாயிருக்கிறது.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ஏன்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கல்யாணம்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கொண்டோமென்று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இப்பொழுது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இப்பொழுது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தோன்றி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பயன்?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சம்சாரம்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lastRenderedPageBreak/>
        <w:t>சாகரம்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மகான்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சொல்லிப்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போனாரோ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அவருடைய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வாயில்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மணங்கு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சர்க்கரையையாவது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அள்ளிக்கொட்ட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ஆசையாயிருக்கிறது.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ஆனால்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சர்க்கரை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விலைதான்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ஏறு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முகத்திலிருக்கிறதே?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திமிங்கிலங்களும்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மீன்களும்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கூடவே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பவழமும்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அகப்படு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தித்திப்பான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இளநீரைக்கொண்ட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சாகரமா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பவழத்தையும்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புறக்கடையின்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வலப்பக்கத்தில்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மல்லிகைச்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செடியுந்தான்,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பவழத்திற்கும்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பிரதிநிதிகளாயிருக்கின்றன.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திமிங்கிலங்களுக்கும்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சுறாமீன்களுக்கும்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திமிங்கிலங்களைப்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சுறாமீன்களைப்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சமயமில்லா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இறங்கிவிடலாமா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வென்றுகூடத்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விமோசனம்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விஷ்ணுவைப்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கிடக்கலாமே?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குரங்காய்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ஆட்டிவைக்கிற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கதையை.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பஞ்சபூதங்களாகிறோம்.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மண்ணாங்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அலைபாய்கிறான்.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பார்த்தறியேன்.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காற்றாயிருந்து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ஊதிக்கொண்டே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ஆகாசமாய்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எட்டினாற்போலிருந்து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பஞ்சபூதங்களாகவும்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நடிக்கவேண்டி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நான்குபேருடைய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அகம்பாவத்தையும்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பூமாதேவியா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சிரமப்படப்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போகிறார்களே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குழாயிலிருந்து,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வரவழைத்து,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பாத்திரங்களிலெல்லாம்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ராஜனாகிவிடுகிறேன்.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மிஞ்சிப்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துண்டங்கள்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பார்த்ததும்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பேய்க்காற்று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ஹா!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கொருவராகப்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பிய்த்துக்கொண்டு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நட்சத்திரங்கள்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ஆகாசந்தானே?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சஞ்சரிக்கப்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பொறிகளாக,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பஞ்சேந்திரியங்களாக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மெய்,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ஐம்புலன்களும்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முரணிக்கொண்டு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</w:t>
      </w:r>
      <w:r w:rsid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கொண்டிருக்கின்றனவோ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காசி;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ராமேசுவரத்துக்கும்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போவானேன்?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காவேரி;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கங்காபவானி.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புண்ணிய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நதிகளைத்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பார்வதியையும்,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பரமேசுவரனையும்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பார்த்துவிட்டதாகச்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சொன்னாராம்.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வீட்டுக்குள்ளிருந்து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க்ஷேத்திர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தரிசனமும்,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யாத்திரையும்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வெட்கக்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செல்லாக்காசு.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குட்டிச்சுவர்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ஏழாவது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பெஞ்சியைத்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தேய்த்துக்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வாத்தியார்கூட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அழுமூஞ்சி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நாரீச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பண்டிதராகவா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AE25B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சுண்ணாம்பு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அடிக்கக்கூடாது?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கஷ்டகாலம்.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பையனுக்கு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கட்டிமுடித்தேன்.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,ஒரு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மரக்காலோ,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சேதுவினிடத்தில்,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சொன்னீர்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களாமே?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>
        <w:rPr>
          <w:rFonts w:ascii="Latha" w:hAnsi="Latha" w:cs="Latha"/>
          <w:spacing w:val="-6"/>
          <w:sz w:val="24"/>
          <w:szCs w:val="24"/>
        </w:rPr>
        <w:t xml:space="preserve">இப்படிச் சொன்னீர்களாமே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சம்சாரத்தையும்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பிலு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பிலு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மொத்தாகாரம்.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கொழுக்கட்டைக்குக்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ஒசத்தியாகச்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பட்சபாதமெல்லாம்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சேதுவுக்கு,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குணமாவது</w:t>
      </w:r>
      <w:r w:rsidR="00AE25B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கேட்கமாட்டாள்;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தனக்காகவும்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வேறென்ன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புத்தி,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வக்ரபுத்தி.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நிர்க்குணம்.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சேதுவுக்குப்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கிறீர்களா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ஒன்றுக்கும்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குறைச்சலில்லை.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யாராருக்கு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அழவேண்டுமோ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அழுதுவிட்டேன்.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நிஷ்பலன்.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துருப்பிடித்த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கத்தியினால்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புண்ணைச்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சுரண்டுவது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போலிருக்கும்.அவள்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ஆடறுக்குந்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தொட்டியில்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காவேரி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கல்யாணம்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மகாவிஷ்ணு,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படித்திருக்கிறேன்.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அவதாரத்தை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எடுத்திருப்பாரா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எடுத்திருப்பார்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திருமணமான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தம்பதிகளுக்குள்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பஞ்சாங்கத்தை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தேவகணமா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ராட்சஸ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கணமாயிருக்கிறாள்.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மாமியார்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கங்காபவானி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ஞாபகமிருக்குமே.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ஒரு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பாறாங்கல்லை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தலையிலே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போடுங்கள்.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கூட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கண்களிலிருந்து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ஒரு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பொட்டு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தண்ணீர்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வராது.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உள்ளே,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ஈரமிருந்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தாலல்லவோ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வெளியிலே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நீர்வரும்?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சீமந்தத்தின்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வீட்டிற்குள்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நுழைந்து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கூடாரமடித்துக்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விட்டாள்.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பதினெட்டு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வருஷமாகிறது.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அவளுக்குக்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வர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காலனிடமிருந்து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பென்ஷன்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எதிர்பார்க்கிறாள்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போலிருக்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கூறாமற்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சந்நியாசங்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சொன்னார்களாமே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சேதுவை,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கல்யாணம்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மூக்சு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இருப்பதற்குள்,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அகமுடையானுடன்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சேர்ந்திருக்கச்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மூச்சும்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மங்கப்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குறையுமே?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சுமுகமாகப்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பேசுவாளே?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சுலபமாயிருக்கிறதா?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வெள்ளையப்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விஷயமாகவல்லவோ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கறுப்பா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ஒல்லியா,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பருமனா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பிள்ளையாண்டான்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விரும்புவதாகக்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அடுக்கடுக்காகக்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சம்பளம்,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பென்ஷன்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பென்ஷன்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பென்ஷன்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பென்ஷனில்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முன்கூட்டி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மொத்தமாக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உத்தேசம்,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இவற்றோடு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பரவாயில்லை.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பாடுவாளா?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ஆடுவாளா?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படித்திருக்கிறாள்?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ஹிந்தி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போட்டிருக்கிறீர்கள்?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கல்யாணத்தின்போது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உத்தேசம்?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வெள்ளிப்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வைத்திருக்கிறீர்கள்?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எவர்சில்வரில்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வைப்பீர்களல்லவா?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சரமாரியான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சொல்லியாகிறது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முகமாயிருப்பாளா?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நீளமா,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குட்டையா?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சவுரி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கண்ணில்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படபடத்துப்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பேசுவாளா,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பேசுவாளா,?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கீச்சுக்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எங்களுக்குத்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தெரிந்தவர்களோடெல்லாம்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சகஜமாகப்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பழகுவாளா?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மூஞ்சியைத்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மூலையில்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சினிமா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ஆசையுண்டா?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பெண்ணுக்கு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பெட்காபி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பால்காரன்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சரிப்படுமா?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சமையல்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சாணத்தைக்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தொடுவாளா?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சீவிப்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பின்னிக்கொண்டு,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காற்றுவாங்க,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பார்க்குக்கோ,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பீச்சுக்கோ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பிடிப்பாளா?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பவுடர்,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தேவையாயிருக்கும்?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மூக்குக்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அவளுக்குப்போடும்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கடிகாரமும்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சாவதானமாகப்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அபிப்பிராயமோ?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யோசித்துச்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சௌகரியப்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வாருங்களேன்.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சௌகரியத்தை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வருகிறேன்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நச்சுப்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பிடித்தவராக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போலிருக்கிறதே?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பிள்ளையாண்டானைக்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கிறானோ?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மாமியாருடைய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நச்சரிப்பு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சேதுவுக்கு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கேட்ட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கேள்விகளுக்குக்கெல்லாம்,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உளுந்தில்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மண்ணுருண்டையைக்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மூட்டையில்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செங்கல்லைக்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பொடியில்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புளியங்கொட்டையை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மாவாக்கிக்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கலப்பதுபோல,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மெய்யும்,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பொய்யுமாகக்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காசியைப்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மறப்பதற்காகவே,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சில்லறை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சேரப்பண்ணிக்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குதிரைப்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பந்தயத்திற்குப்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சரிதானே?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கோணங்கிராயன்.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மௌனமாக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321348" w:rsidRPr="00AE25B8" w:rsidRDefault="00332024" w:rsidP="00AE25B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16.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தர்ம</w:t>
      </w:r>
      <w:r w:rsidR="00321348" w:rsidRPr="00AE25B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E25B8">
        <w:rPr>
          <w:rFonts w:ascii="Latha" w:hAnsi="Latha" w:cs="Latha"/>
          <w:b/>
          <w:bCs/>
          <w:spacing w:val="-6"/>
          <w:sz w:val="36"/>
          <w:szCs w:val="36"/>
        </w:rPr>
        <w:t>சங்கடம்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லோகநாதனும்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மனைவியுமாக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வருஷங்களாகி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கடத்துகிறார்களே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நினைக்கிறீர்கள்?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பாழாய்ப்போன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பட்டப்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படிப்புதான்.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திருமணமும்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நடைபெறுகிறபோது,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இருவருக்குமிடையில்,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பஞ்சாங்கப்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முதலாவது,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ஆண்பால்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சரியாயிருக்கிறதல்லவா?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ஹானர்.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ஹானர்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விவாகமாவதற்கு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டென்னி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டென்னி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ஆடிவந்தார்களே,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கிண்ணத்தைப்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ஐந்தாவது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வந்துவிட்டோம்.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கிண்ணத்தைப்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ஒன்றோ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டொன்று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பெற்றோர்களுக்குள்ளும்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சொற்ப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விவாகமாவதற்கு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விண்ணப்பத்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அனுப்பினார்களோ,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அனுப்பினார்களோ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விண்ணப்பத்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தாளைத்தான்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அனுப்பினார்களே,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உத்தரவும்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ஏற்றுக்கொண்டார்கள்.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திருமணத்திற்கு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பெயர்ப்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களாகின்றன.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விவாகத்தையும்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பொருத்தங்களாகின்றன.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பஞ்சாங்கத்தில்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தசவித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சொல்லியிருக்கிறார்களே,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இலாகாவிலேயே,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விஷயமிது?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மிதமிஞ்சிப்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இதற்கேற்றாற்போல்,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எதிரெதிராயுள்ள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அமைந்துவிட்டது.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பேசிக்கொள்வதற்கு?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விலகினாற்போல்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எதிரெதிராக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கவனிப்பதுமாயிருந்தார்கள்.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ஆபீசுக்கும்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சேருகிறவர்கள்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இலாகா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தேர்ச்சி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பெற்றால்தான்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லோகநாயகி,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வேலைகளிலேயே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செலுத்தினாள்.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பெற்றுவிடுவதென்று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கவனிப்பதும்,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அனுபவங்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பெறுவதுமாக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லோகநாதனோ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நேர்மாறாக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பெறவேண்டுமென்பதில்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ஆனந்தமடைந்தான்.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மும்முரமாக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சும்மாயிருக்கலாமா?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சும்மாயிருந்தால்,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புத்தகங்கள்மீது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பரீட்சையும்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தாள்களைப்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தெரிவிக்கப்பட்டது.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தேறிவிட்டாள்.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தேறியவர்களுள்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இவளுடையதாக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தேறியவர்களின்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பட்டியலின்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இருந்ததற்காகச்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சந்தோஷப்படவில்லை.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ஆண்மகன்!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வித்தியாசமில்லையா?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லோகநாதன்,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காணப்படவில்லை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பார்த்துக்கொள்ளலாம்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பரீட்சையில்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இருக்கக்கூடாதா?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சும்மாயிராமல்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தாவித்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தாவியா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ஆடினாள்!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தேறியவர்களின்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வெளியானதும்,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ஆபீசிலுள்ளவர்கள்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பின்னொருவராக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தேறியதற்காக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பாராட்டினார்கள்?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கைகுலுக்கிப்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பாராட்டினார்கள்;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படவில்லையே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உறுத்தாமலிருக்குமா?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ஆட்கொண்டுவிட்டது.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எண்ணத்திற்கே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அடிமையாகிவிட்டான்.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காட்டிக்கொள்ளவில்லை.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காட்டிக்கொள்ளத்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லோகநாதனுடைய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லேசுலேசாக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எதிரொலி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சமையலறையில்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தமாஷாகப்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அருந்துவார்கள்.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மீசை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முளைத்த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சரிசமானமாக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சமையறையில்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ஹானர்ஸா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உத்தியோகமாயிருந்தாலென்ன?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கட்டின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பெண்டாட்டிதானே?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நிகழ்ச்சிகள்.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டவல்,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குளித்துவிட்டு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உடுப்புக்களை,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இரவில்,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ஞாயிற்றுக்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கிழமைகளில்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மாறிவிட்டன.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திற்குட்பட்டு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தலைப்பட்டான்.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இப்படியிருக்கையில்,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உயர்த்தப்பட்டாள்.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சூப்பிரண்டெண்டெண்டாக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வனானான்.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பட்டவர்த்தனமாகச்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நாயகியின்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மேற்பார்வையில்,அவளுடைய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உத்தரவுகளுக்குக்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வேண்டியவனானான்.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இருக்கமுடியும்?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சூப்பிரண்டெண்டெண்டான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மேஜையின்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பிற்பகல்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மேஜையின்மீது,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டீயும்,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ரொட்டித்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துண்டுகளும்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கண்ணோட்டத்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ததவேஜுகளில்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வன்மையாக.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கண்டிக்கிறாள்அவள்.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குமாதாக்களும்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கண்டனத்தைப்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உட்காராமல்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கேள்விகளுக்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குமாதாக்களை,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சமதையாக,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தன்னெதிரில்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உட்காருவதற்குச்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தோரணை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சூப்பிரண்டெண்டு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தோரணையாக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லோகநாதன்!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பரிதாபமா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செக்ஷன்களுக்கு,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பிரயத்தனங்கள்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பலிக்கவில்லை.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தலைகுனிந்து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செய்யவேண்டியது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ராஜீநாமா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தன்மானம்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ஹானர்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ராஜீநாமா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நினைப்பாள்?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உத்தரவுகளுக்குக்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கிடப்பதற்குப்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செய்யமாட்டாள்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நம்பிக்கையுடனோ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ஆண்பிள்ளையான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துணிச்சல்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உண்டாகவில்லை.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மனமில்லாமல்,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வேறெங்காவது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பிரயத்தனப்படலாம்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. 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பிரயத்தனம்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செய்கிற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இடத்தில்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>, ‘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இதற்கு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முன்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எங்கே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உத்தியோகம்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செய்தாய்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>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ராஜீநாமா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வேறெங்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பார்த்தவர்களுக்கு,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கண்டுபிடிக்கத்தான்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அரசாங்கத்திட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ஆபீஸில்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நேரிடுகிறதென்று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அடையாளம்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சொல்லுவார்களா,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கிடப்பதைக்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தோன்றிவிடும்.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வருக்கத்தைச்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தகுதியில்லாதவன்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உணர்ந்திருந்தான்.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அக்கவுண்டெண்ட்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ஜெனரல்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கதியென்று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ஆபீஸில்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செக்ஷனில்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மேலதிகாரி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உத்தியோகதனாகவும்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சங்கடங்கள்!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இக்கட்டான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நிலைமைகள்!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லோகநாதனும்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புறப்படலாமா?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கூடாதா?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கணவனும்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புறப்பட்டால்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ஆபீசுக்குச்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சூப்பிரண்டெண்டெண்ட்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காக்காய்ப்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பிடிக்கிறா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னென்றல்லவோ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புறப்பட்டு,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வந்தாலுமென்ன?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ஆபீசுக்கு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தந்திரத்தைத்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ஆபீசில்,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நாதனிட</w:t>
      </w:r>
      <w:r w:rsidR="00AE25B8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சூப்பிரண்டெண்டெண்ட்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கூப்பிட்டனுப்பிக்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ததவேஜுகளை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சூப்பிரண்டெண்டெண்ட்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நிற்கச்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மற்றக்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தெரிந்துகொண்டும்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நன்றாகயிருக்குமா?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சூப்பிரண்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டெண்டெண்ட்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-------------------மற்றும்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குமாதாக்கள்----------------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பகலில்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சிற்றுண்டி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சிற்றுண்டி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குமாதாக்களோடு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EF14D2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நாயகியைத்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ஒன்றன்பின்னொன்றாக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ஆபீசில்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லோகநாயகி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லோகநாதன்,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அடக்குவதில்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</w:t>
      </w:r>
      <w:r w:rsidR="00EF14D2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மல்லவா?</w:t>
      </w:r>
    </w:p>
    <w:p w:rsidR="00F54DA2" w:rsidRDefault="00332024" w:rsidP="00F54DA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</w:p>
    <w:p w:rsidR="00F54DA2" w:rsidRDefault="00F54DA2" w:rsidP="00F54DA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F54DA2" w:rsidRDefault="00F54DA2" w:rsidP="00F54DA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F54DA2" w:rsidRDefault="00F54DA2" w:rsidP="00F54DA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F54DA2" w:rsidRDefault="00F54DA2" w:rsidP="00F54DA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F54DA2" w:rsidRDefault="00F54DA2" w:rsidP="00F54DA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434C68" w:rsidRDefault="00434C68" w:rsidP="00F54DA2">
      <w:pPr>
        <w:spacing w:after="240" w:line="240" w:lineRule="auto"/>
        <w:jc w:val="center"/>
        <w:rPr>
          <w:rFonts w:ascii="Latha" w:hAnsi="Latha" w:cs="Latha"/>
          <w:spacing w:val="-6"/>
          <w:sz w:val="36"/>
          <w:szCs w:val="36"/>
        </w:rPr>
      </w:pPr>
    </w:p>
    <w:p w:rsidR="00434C68" w:rsidRDefault="00434C68" w:rsidP="00F54DA2">
      <w:pPr>
        <w:spacing w:after="240" w:line="240" w:lineRule="auto"/>
        <w:jc w:val="center"/>
        <w:rPr>
          <w:rFonts w:ascii="Latha" w:hAnsi="Latha" w:cs="Latha"/>
          <w:spacing w:val="-6"/>
          <w:sz w:val="36"/>
          <w:szCs w:val="36"/>
        </w:rPr>
      </w:pPr>
    </w:p>
    <w:p w:rsidR="00321348" w:rsidRPr="00F54DA2" w:rsidRDefault="00332024" w:rsidP="00F54DA2">
      <w:pPr>
        <w:spacing w:after="240" w:line="240" w:lineRule="auto"/>
        <w:jc w:val="center"/>
        <w:rPr>
          <w:rFonts w:ascii="LT-TM-Karpagam" w:hAnsi="LT-TM-Karpagam" w:cs="LT-TM-Karpagam"/>
          <w:b/>
          <w:bCs/>
          <w:color w:val="000000"/>
          <w:spacing w:val="-6"/>
          <w:sz w:val="36"/>
          <w:szCs w:val="36"/>
        </w:rPr>
      </w:pPr>
      <w:r w:rsidRPr="00F54DA2">
        <w:rPr>
          <w:rFonts w:ascii="Latha" w:hAnsi="Latha" w:cs="Latha"/>
          <w:spacing w:val="-6"/>
          <w:sz w:val="36"/>
          <w:szCs w:val="36"/>
        </w:rPr>
        <w:t>பெண்மையிலேதான்</w:t>
      </w:r>
      <w:r w:rsidR="00321348" w:rsidRPr="00F54DA2">
        <w:rPr>
          <w:rFonts w:ascii="LT-TM-Karpagam" w:hAnsi="LT-TM-Karpagam" w:cs="LT-TM-Karpagam"/>
          <w:b/>
          <w:bCs/>
          <w:color w:val="000000"/>
          <w:spacing w:val="-6"/>
          <w:sz w:val="36"/>
          <w:szCs w:val="36"/>
        </w:rPr>
        <w:t xml:space="preserve"> </w:t>
      </w:r>
      <w:r w:rsidRPr="00F54DA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t>வாழ்வு</w:t>
      </w:r>
      <w:r w:rsidR="00C34716" w:rsidRPr="00F54DA2">
        <w:rPr>
          <w:rFonts w:ascii="LT-TM-Karpagam" w:hAnsi="LT-TM-Karpagam" w:cs="LT-TM-Karpagam"/>
          <w:b/>
          <w:bCs/>
          <w:color w:val="000000"/>
          <w:spacing w:val="-6"/>
          <w:sz w:val="36"/>
          <w:szCs w:val="36"/>
        </w:rPr>
        <w:fldChar w:fldCharType="begin"/>
      </w:r>
      <w:r w:rsidR="00321348" w:rsidRPr="00F54DA2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321348" w:rsidRPr="00F54DA2">
        <w:rPr>
          <w:rFonts w:ascii="LT-TM-Karpagam" w:hAnsi="LT-TM-Karpagam" w:cs="LT-TM-Karpagam"/>
          <w:b/>
          <w:bCs/>
          <w:color w:val="000000"/>
          <w:spacing w:val="-6"/>
          <w:sz w:val="36"/>
          <w:szCs w:val="36"/>
        </w:rPr>
        <w:instrText>bg©ikÆnyjh‹ thœî"</w:instrText>
      </w:r>
      <w:r w:rsidR="00C34716" w:rsidRPr="00F54DA2">
        <w:rPr>
          <w:rFonts w:ascii="LT-TM-Karpagam" w:hAnsi="LT-TM-Karpagam" w:cs="LT-TM-Karpagam"/>
          <w:b/>
          <w:bCs/>
          <w:color w:val="000000"/>
          <w:spacing w:val="-6"/>
          <w:sz w:val="36"/>
          <w:szCs w:val="36"/>
        </w:rPr>
        <w:fldChar w:fldCharType="end"/>
      </w:r>
    </w:p>
    <w:p w:rsidR="00321348" w:rsidRPr="00F54DA2" w:rsidRDefault="00332024" w:rsidP="00F54D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F54DA2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வாசகர்களுக்கு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இறைமையைக்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காண்கின்றவன்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எந்நாளும்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போற்றுகின்றவன்.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பரிகசிப்பதுண்டு.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பரிகாசத்தின்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பெருமைப்படுத்துவதாகவே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கருதுவேன்.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நலத்திற்காகத்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தன்னலைத்தை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அனுபவிப்பதிலும்,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முகஞ்சிணுங்காமல்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எஞ்ஞான்றும்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பாராட்டுவதிலும்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நிகரற்ற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தன்மைகளையுடைய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வழிபடுதல்,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கடமையன்றோ?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வழிபடுதல்,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ஆண்குலத்தின்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அகக்கண்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பண்டித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மாளவியாவைப்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அறிந்திருப்பர்.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தலைவர்களில்,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மூத்தவராகவும்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சிறந்தவராகவும்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மதிக்கப்பட்டு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பிரதிநிதியாகவும்,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நிதியாகவும்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விளங்கினார்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பூதவுடல்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ஆண்டுகளாகியும்,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புகழுடம்புக்கு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வரவேற்று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உபசரிக்க,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கடற்கரையில்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பெருங்கூட்டம்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சென்னையிலுள்ள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பண்டிதர்,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மேடைமீது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புன்முறுவல்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மடுப்பார்.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பண்டிதரிடம்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பண்டிதரும்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வாசித்தளித்தது.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ஸ்ரீமதி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ருக்மணி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லட்சுமீபதி.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பண்டிதருடைய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அம்மையார்,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உபசாரப்பத்திரத்தைப்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கொண்டேயிருந்தார்;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செவிமடுத்தார்;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கரங்கூப்பி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அம்மையாருக்கு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வணக்கஞ்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மாளவியாவின்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பெருந்தகைமை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புலப்படுவதோடு,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பெண்மைக்குரிய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தாக்குதல்களைத்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செழுமை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குன்றா</w:t>
      </w:r>
      <w:r w:rsidR="00F54DA2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மலிருப்பதற்குக்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</w:t>
      </w:r>
      <w:r w:rsidR="00F54DA2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கின்றனவல்லவா?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என்பதுசிறியேன்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சச்சரவுகள்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தாபனத்திற்க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ஐக்கிய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தேசதாபனம்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எழுப்பப்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நிறவெறியும்,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இனப்பகையும்,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சந்தேகங்களும்,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தாபிமோ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திற்குட்படுமானால்,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அச்சுறுத்தலும்,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அச்சுறுத்தப்படுதலும்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மறையும்.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இஃதென்ன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பைத்தியக்கார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சிலர்எண்ணலாம்.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நினைக்கலாமல்லவா?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பெண்குலத்தை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FD021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நம்புகின்றேன்.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தெய்வகுலமாகிவிடும்;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நிருவாகத்திற்குட்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தேவர்களாகி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பிறவிகளாகிவிடும்.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நிலவுலகம்,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பிருகதாரண்யக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உபநிஷதத்தில்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வருணிக்கப்படுகிறது.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அசுரர்கள்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முப்பிரிவினரும்,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கையாளுங்கள்;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நிதானமாயிருங்கள்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என்றருளினான்.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அசுரர்களை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என்றருளினான்.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துக்கங்களில்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மூழ்கி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மூழ்கி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என்றருளினான்.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வியாக்கியானங்கள்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இந்தஉபதேசங்களை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பார்ப்போம்.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அசுரர்,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மூவரிடத்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கூறப்பட்டதோ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ஏற்படுவதேயில்லை.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பட்டவர்களாயிருக்கிறார்கள்.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அவசியத்திற்குட்பட்டுவிட்டால்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உடல்பலவீனப்படலாமோ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பலவீனப்படுவதில்லை.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தன்னிடத்திலேயுள்ள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போராடுஞ்சக்தியின்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பலவீனப்படுகின்றன;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தோல்வியடைகிறான்.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பிரம்ம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பொருத்தமற்றதாயிராது.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வாங்குவதற்கே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சூட்சமத்தை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துக்கத்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பெறுவீர்கள்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பிரம்மதேவன்</w:t>
      </w:r>
      <w:r w:rsidR="00FD021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சித்தருளினானென்று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கருதலாமல்லவா?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அகங்குளிர,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தேவர்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பிரம்மதேவன்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உபதேசித்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தருளினான்?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நிலவுலகத்தில்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தெய்வலோகத்தைக்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சொல்லக்கூடாது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கேட்கிறேன்.?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போய்விட்டேனோ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வழுத்திச்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வழுத்தாமலோ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வாழ்த்தாமலோ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செடியானது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படாந்து,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நறுமலரை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தனித்தனியாகப்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வெவ்வேறு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இல்லையென்னும்படி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இயைபுமுடையவை.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இம்மூன்றைப்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கட்டுரைகளை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இந்நூலில்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செய்திருக்கிறேன்.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கட்டுரைகள்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வெவ்வேறு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வெவ்வேறு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பெயர்களுடன்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வெவ்வேறு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வெளிவந்தவை.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இந்நூலுக்கென்ற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எழுதப்பட்டவை.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கருத்தோட்டத்தைக்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ஆணுலகமே.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பெண்ணுலகத்தைப்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வணங்கு;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மடைவாய்!</w:t>
      </w:r>
    </w:p>
    <w:p w:rsidR="00321348" w:rsidRPr="0013703D" w:rsidRDefault="00332024" w:rsidP="00FD0218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வாழ்க</w:t>
      </w:r>
      <w:r w:rsidR="00321348" w:rsidRPr="0013703D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பெண்மை!</w:t>
      </w:r>
    </w:p>
    <w:p w:rsidR="00321348" w:rsidRPr="0013703D" w:rsidRDefault="00332024" w:rsidP="00FD0218">
      <w:pPr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தியாகராயநகர்</w:t>
      </w:r>
    </w:p>
    <w:p w:rsidR="00321348" w:rsidRPr="0013703D" w:rsidRDefault="00332024" w:rsidP="00FD0218">
      <w:pPr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சென்னை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17</w:t>
      </w:r>
    </w:p>
    <w:p w:rsidR="00321348" w:rsidRPr="0013703D" w:rsidRDefault="00332024" w:rsidP="00FD0218">
      <w:pPr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28.2.1960</w:t>
      </w:r>
    </w:p>
    <w:p w:rsidR="00321348" w:rsidRPr="0013703D" w:rsidRDefault="00321348" w:rsidP="00CD3940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321348" w:rsidRPr="00FD0218" w:rsidRDefault="00332024" w:rsidP="00FD0218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FD0218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1.</w:t>
      </w:r>
      <w:r w:rsidR="00321348" w:rsidRPr="00FD021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0218">
        <w:rPr>
          <w:rFonts w:ascii="Latha" w:hAnsi="Latha" w:cs="Latha"/>
          <w:b/>
          <w:bCs/>
          <w:spacing w:val="-6"/>
          <w:sz w:val="36"/>
          <w:szCs w:val="36"/>
        </w:rPr>
        <w:t>பெண்மையிலேதான்</w:t>
      </w:r>
      <w:r w:rsidR="00321348" w:rsidRPr="00FD0218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0218">
        <w:rPr>
          <w:rFonts w:ascii="Latha" w:hAnsi="Latha" w:cs="Latha"/>
          <w:b/>
          <w:bCs/>
          <w:spacing w:val="-6"/>
          <w:sz w:val="36"/>
          <w:szCs w:val="36"/>
        </w:rPr>
        <w:t>வாழ்வு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பெண்ணுலகம்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புயற்காற்று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சூறாவளிகளி</w:t>
      </w:r>
      <w:r w:rsidR="00FD021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தப்பித்துத்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ஆனந்தமும்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தாண்டவம்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குற்றமற்ற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சந்தேகங்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பொறாமைகளில்லை;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FD021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பொய்மையும்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பழித்தல்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நுழையும்போது,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கவலைகள்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பறந்தோடுகின்றன.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ஆசாபங்கங்கள்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ஞாபகத்திற்கு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ஒழுக்கமுள்ள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குடும்பந்தான்.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சித்தமாயிருக்கிறார்கள்.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என்பது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கிடையாது.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 </w:t>
      </w:r>
      <w:r w:rsidRPr="00FD0218">
        <w:rPr>
          <w:rFonts w:ascii="Latha" w:hAnsi="Latha" w:cs="Latha"/>
          <w:spacing w:val="-14"/>
          <w:sz w:val="24"/>
          <w:szCs w:val="24"/>
        </w:rPr>
        <w:t>அன்பு,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கௌரவம்,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நிஷ்கபடம்,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மதம்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ஆகிய</w:t>
      </w:r>
      <w:r w:rsidR="00FD021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இவற்றைக்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காப்பாற்றுவதற்குச்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சிறிதும்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பின்</w:t>
      </w:r>
      <w:r w:rsidR="00321348" w:rsidRPr="00FD0218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FD0218">
        <w:rPr>
          <w:rFonts w:ascii="Latha" w:hAnsi="Latha" w:cs="Latha"/>
          <w:spacing w:val="-14"/>
          <w:sz w:val="24"/>
          <w:szCs w:val="24"/>
        </w:rPr>
        <w:t>வாங்கமாட்டார்கள்</w:t>
      </w:r>
      <w:r w:rsidRPr="0013703D">
        <w:rPr>
          <w:rFonts w:ascii="Latha" w:hAnsi="Latha" w:cs="Latha"/>
          <w:spacing w:val="-6"/>
          <w:sz w:val="24"/>
          <w:szCs w:val="24"/>
        </w:rPr>
        <w:t>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தொனியையோ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நோயாளிகளின்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சாகுந்தறுவாயிலுள்ளவர்களின்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தலையணைக்குப்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சவக்குழிக்கு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அருகிலே,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பீடத்திலே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அநுதாப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அச்சமுடையவள்தான்.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மெல்லியலாள்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சமயங்களிலே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பார்க்கிறாளில்லை.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அசாதாரணமான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முணுமுணுக்காத,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செய்வினைக்கு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இரங்காத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அடைந்துவிடுகிறாள்.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சகிப்புத்தன்மை,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மாறிவிடலாம்;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நிலைதவறிவிடலாம்.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வீழ்ச்சியிலும்,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அவர்களுக்கேற்படுகிற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அகௌரவத்திலும்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அவர்களுடனேயே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பொறுமையோடு,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மறுப்போடு,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சுகத்திற்காகவும்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சந்தோஷத்திற்காகவும்,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அநுதாபம்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ஆன்மாவிற்குச்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சாந்தியளிக்</w:t>
      </w:r>
      <w:r w:rsidR="00FD021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மாற்றமில்லாதது;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பலமுடையது.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மூச்சையும்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துரதிருஷ்டமாகிற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விழும்போது,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தூக்கிவிடுகிறது;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நோயின்போது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தலையணையாயிருந்து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தலைவலி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புன்சிரிப்பிலல்லவோ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அடைக்கலம்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கொள்கிறோம்?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தொட்டிலிலே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படுத்திருக்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அருகே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ஆட்டுகிறாள்;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பாடுகிறாள்;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விசிறியாலோ,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முந்தானையாலோ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முகத்தோற்றத்தில்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விழித்திருக்கிறாள்?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விழிப்பு!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செய்திருக்கிறாள்!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மோட்ச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அமிசம்;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பொக்கிஷத்திலிருந்து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களங்கமற்ற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ஜோதி;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மயங்குகிறபோது,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நம்மோடு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பாலியத்தில்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சிநேகிதர்கள்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களங்கமும்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துரத்திவிடலாம்.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அழியாதது.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பின்னிக்</w:t>
      </w:r>
      <w:r w:rsidR="0045798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அழிந்தால்தான்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குழறக்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கூறும்:-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குழந்தை: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45798A" w:rsidRDefault="00332024" w:rsidP="0045798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45798A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2.</w:t>
      </w:r>
      <w:r w:rsidR="00321348" w:rsidRPr="0045798A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45798A">
        <w:rPr>
          <w:rFonts w:ascii="Latha" w:hAnsi="Latha" w:cs="Latha"/>
          <w:b/>
          <w:bCs/>
          <w:spacing w:val="-6"/>
          <w:sz w:val="36"/>
          <w:szCs w:val="36"/>
        </w:rPr>
        <w:t>பெண்மை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உருவங்கடந்து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பாலுணர்ச்சிக்கு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அப்பாலிருப்பது.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பெண்பாலென்று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எதனையுமே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உண்மையென்பது,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வழங்கப்படவேண்டிய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பிரசாதம்!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சொத்தல்லவா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பம்பரம்!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யில்லாதன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வற்றிற்கெல்லாம்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சிறைப்படுத்திவிட்ட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முதிர்ச்சியடைந்து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கொக்கரிக்கும்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ஊட்டுகின்ற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மனிதனே!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சபிக்கலாமாவென்று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இரங்கவே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உருவங்கடந்த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அப்பாற்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சாத்தியமாவென்று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5798A">
        <w:rPr>
          <w:rFonts w:ascii="Latha" w:hAnsi="Latha" w:cs="Latha"/>
          <w:spacing w:val="-6"/>
          <w:sz w:val="24"/>
          <w:szCs w:val="24"/>
        </w:rPr>
        <w:t>–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பெரும்பாலோராயிருக்கின்றனர்!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சாத்தியமில்லைதான்.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வாழ்கின்றவர்களுக்கோ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சாத்தியமாயிருக்கிறதென்று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சொல்லிக்கொள்ளுங்கள்.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அசாத்தியமல்லவே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அசாத்தியம்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அசாத்திய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பார்த்துவிட</w:t>
      </w:r>
      <w:r w:rsidR="0045798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சாதனையல்லவா?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பாகவதத்திலே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அசாத்திய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அடையவில்லையென்று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கூறுவர்.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இஃதெப்படியோ,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எட்டித்தான்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நிற்கிறார்.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ராமாயணத்திலே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மாமுனிவன்,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கண்டறியாமலே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இறக்கந்தான்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பொறுத்தமட்டில்.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ஏற்றமாயிருந்தது.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கிரேக்க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ஞானியாகிய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ஸாக்ரட்டீ,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பூத்தன.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ஸாக்ரட்டீஸுக்கு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உருவங்கடந்த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பாலுணர்ச்சிக்கு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மெய்க்காதலென்று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மகிழ்ந்தான்.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ஸ்ரீ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ராமகிருஷ்ண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பரமஹம்ஸரும்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இறைமையைக்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பாலுணர்ச்சியென்பது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ஸ்ரீ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சாரதாமணி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நுகர்ந்தார்.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ஸ்ரீ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சாரதாமணி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பாலுணர்ச்சிக்கு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தாம்பத்ய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ஸ்ரீ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கிருஷ்ணர்,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ஸ்ரீ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சாரதாமணிதேவி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கதறியழுதார்.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முரண்பாடுகள்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திகைக்கவே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மாருதம்.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மலரினும்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மென்மையானது;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பாறையினும்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விடக்கூடியது.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குளிர்ந்தது;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மிஞ்ச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தேனைப்போல்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வேப்பெண்ணெய்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எளிமையை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முனைந்துவிட்டால்,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வாங்கவேண்டியதுதான்.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நற்பண்புகள்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சேர்க்கைதான்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இனிமை,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திரட்சிதான்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நுண்கலைகளென்று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போற்றப்படு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ஓவியம்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அடைக்கலம்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பெருமையடைகின்றன.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தலைவணங்க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பெண்ணாசை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பேராண்டிகளும்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வணங்காமுடி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தலைவணங்கின</w:t>
      </w:r>
      <w:r w:rsidR="0045798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ரென்பதைச்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முற்றத்துறந்த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பட்டினத்தடி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சங்கரரும்,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துறக்கவில்லை.சிலுவையிலே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அறையப்பட்ட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ஏசுநாதர்,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ஐரோப்பாவையே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கலங்கச்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நெப்போலியன்,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தலைகுனிந்து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புலிபோல்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சிவாஜி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மகாராஜன்,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சந்நிதியிலே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பூனைபோல்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தாயன்புக்குச்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வேறொன்றுமில்லையென்று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போந்தனர்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சொற்பமாக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தாயுள்ளமாகிற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தாய்மடியிலிருந்து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உற்பத்தியானதுதான்.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பார்க்கப்போனால்,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இறைமையின்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சந்ததிகளின்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செப்பனிட்டுக்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உருளை;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சீலமென்னும்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குன்றின்மீது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மௌனம்.</w:t>
      </w:r>
    </w:p>
    <w:p w:rsidR="00321348" w:rsidRPr="0013703D" w:rsidRDefault="00332024" w:rsidP="0045798A">
      <w:pPr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வளர்க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பெண்மை!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வாழ்க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தாய்மை!</w:t>
      </w:r>
    </w:p>
    <w:p w:rsidR="00321348" w:rsidRPr="0045798A" w:rsidRDefault="00332024" w:rsidP="0045798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45798A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3.</w:t>
      </w:r>
      <w:r w:rsidR="00321348" w:rsidRPr="0045798A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45798A">
        <w:rPr>
          <w:rFonts w:ascii="Latha" w:hAnsi="Latha" w:cs="Latha"/>
          <w:b/>
          <w:bCs/>
          <w:spacing w:val="-6"/>
          <w:sz w:val="36"/>
          <w:szCs w:val="36"/>
        </w:rPr>
        <w:t>காதல்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கைம்மாறு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இவையிரண்டிற்கும்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மேற்பட்டதல்லவோ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கைகோத்துக்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குளிக்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ஈருடல்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ஈருடல்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உடலுறவு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தல்லவா?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அதிருஷ்டத்திற்காகவோ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துரதிருஷ்டத்திற்காகவோ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என்னவாகிறது?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காய்கிறான்,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சந்தனக்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அக்கினிக்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குழம்பாகப்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கவிஞர்கள்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வருணித்துவிட்டுப்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நிஜந்தானா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வேண்டுவ</w:t>
      </w:r>
      <w:r w:rsidR="0045798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பிரிந்துவிட்டால்,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இழந்துவிட்டது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போன்றதோர்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பறந்துசென்று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நித்திரையில்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இவையனைத்தும்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சேஷ்டைகள்.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சேஷ்டைகளினால்தான்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காதலுடன்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சோபிதமடைகிறது.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சந்திப்புதான்;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சந்திப்பல்ல.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இடையூறுகள்?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சந்திப்பிலே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பூர்த்தியடை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காமத்திற்குக்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பார்வையுமுண்டு.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பிணைப்பிலே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FE73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அவ்விருவரையும்,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தூண்டுதலுக்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விகாசமடைகிறது.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பெறுகிறபோதுதான்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கொண்டிருப்பதனால்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அப்பாற்பட்டதாக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இருப்பதால்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புனிதமானதென்றும்,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தெய்விகத்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வாய்ந்த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மகத்துவமான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களங்கத்தை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பண்ணலாமா?</w:t>
      </w:r>
    </w:p>
    <w:p w:rsidR="00321348" w:rsidRPr="00FE738F" w:rsidRDefault="00332024" w:rsidP="00FE738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4.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உனக்காக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வாழ்வேன்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தெய்வமே!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மரிப்பதற்குத்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தயாராயிருந்தேன்.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தீர்மானித்துவிட்டேன்.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சந்தோஷத்திற்காகவாவது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உன்னடியிலே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திருப்திக்காகவாவது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கூடாதா?</w:t>
      </w:r>
    </w:p>
    <w:p w:rsidR="00321348" w:rsidRPr="00FE738F" w:rsidRDefault="00332024" w:rsidP="00FE738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5.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உன்னை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நான்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எப்படி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br/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மறக்க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முடியும்?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யாத்திரை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கொண்டிருக்கிறேன்,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நிரம்பியிருந்தது.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கண்ணில்லாத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கபோதியைப்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வழிகாட்டியாயமைந்து,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உற்சாகப்படுத்தினாய்.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வழியிலே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துச்ச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புலம்பல்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ஓடப்பார்த்தது.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நன்னெறியினின்று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நழுவிச்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காப்பாற்றினாய்.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ஏற்பட்டுவிட்டது;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தீர்மானித்துவிட்டேன்.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புஷ்பம்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ஊக்கமூட்டினாய்;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திடப்படுத்தினாய்.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உலகத்தாரின்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தூற்றுதல்களைக்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மலினமடைந்து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இழந்தேவிட்டேன்.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கொடுத்தாய்?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அளித்தாய்?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துக்கத்தின்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உலகமனைத்தும்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தனியனானேன்.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ஆற்றுவார்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தேற்றுவாருமில்லை.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ஓடோடியும்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காப்பாற்றினாய்?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பிரேமை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விட்டாய்?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செலுத்துவதெப்படி?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நீயே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மறக்கமுடியும்?</w:t>
      </w:r>
    </w:p>
    <w:p w:rsidR="00321348" w:rsidRPr="00FE738F" w:rsidRDefault="00332024" w:rsidP="00FE738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6.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என்னை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ஏன்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காதலிக்கிறாய்?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நாதா!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விட்டன;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குருடி!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நாதா!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மதுர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வசனத்திலே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செவியிரண்டும்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சேர்ந்துவிட்டன;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செவிடி!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நாதா!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கொடுத்துவிட்டேன்;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சூனியை!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நாதா!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காதலிக்கிறாய்?</w:t>
      </w:r>
    </w:p>
    <w:p w:rsidR="00321348" w:rsidRPr="00FE738F" w:rsidRDefault="00332024" w:rsidP="00FE738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7.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விடுதலை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-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ஆனால்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கட்டுப்பட்டேன்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மதுரமான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மித்திரர்களை;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ஓடினேன்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தேவலோகத்து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பைத்தியம்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விட்டதெனக்கு.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ஓடினேன்.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சுகபோகங்களை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உதைத்துத்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தள்ளினேன்.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ஜனசேவை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விரதத்தை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மேற்கொண்டேன்.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மற்றவனாகிவிட்டேன்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பொக்கிஷமே!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தரிசித்தேன்!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திருப்பாதங்களின்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தொண்டனாகி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கயிற்றால்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அர்ப்பணஞ்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விட்டேன்!</w:t>
      </w:r>
    </w:p>
    <w:p w:rsidR="00321348" w:rsidRPr="00FE738F" w:rsidRDefault="00332024" w:rsidP="00FE738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8.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பெண்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கல்வி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பாவனைகளிலும்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மக்களினின்றும்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வேறுபட்டிருக்கிறார்கள்.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அமைப்பிற்கும்,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ஏற்றாற்போலிருக்க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மென்மைக்குத்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தகுந்தாற்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விஷயங்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விரைவில்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கிரகிக்கும்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கிரகித்த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அபிப்பிராயம்.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பண்பட்டிருக்கிறது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வீணான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பயங்கரமான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சம்பவங்களிலும்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கலக்கமடையும்.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கற்பிக்கப்படும்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அமைதியுடைத்தாய்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மேன்மையுடைத்தாய்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ஊழியம்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முடைத்தாம்.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இன்றியமையாதவர்கள்.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இருதிறத்தாரும்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எண்ணத்துடனேயே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சம்பந்தப்படுத்தியிருக்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நின்றாலன்றி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போதிக்கப்பட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விளங்கினார்கள்;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புலவர்களாயிருந்தார்கள்;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வீரர்களாகப்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வேதத்தின்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பாடப்பட்டிருக்கின்றன.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யிட்டுழைத்தார்கள்.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வேத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ஆபரணங்களான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கற்பையாதல்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நற்குணங்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விடவில்லை.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உத்தமத்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மனைவிமார்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வோராய்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திறனற்றவர்களாய்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கல்வியினாலேயே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சங்கீதம்,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தாய்மொழி,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பெறும்படியாகப்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அளவிடுவதற்குரிய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நாட்டியத்திலும்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வல்லுநர்களா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பக்திரசமான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கீர்த்தனை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வீரச்சுவை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ததும்பும்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பெண்பிள்ளைகள்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கீர்த்தனங்களின்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பெண்மக்களிற்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பாடுவதனால்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அக்கீர்த்தனங்கள்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உருக்குலைந்து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அல்லலுறுகின்றன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வேண்டுவதில்லை.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தாய்மொழிப்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இன்றியமையாதது.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செவ்வனே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பயிலுதல்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பாலியத்தில்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மகிழ்வித்தது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விரும்புதல்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அழகுடைத்தன்று.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திருநாட்டை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மறந்தவளாகிறாள்;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வளாகிறாள்.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பாஷையை,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பெண்ணரசி,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மொழியினரால்,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நாட்டினரால்,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மதத்தினரால்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சமானமானவளாக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கொள்ளப்படுகிறாளோ?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முதற்பாடமாகக்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அம்மொழியில்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முக்கியமானது.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பயனடைகிறது.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புத்திரர்களைப்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அலெக்ஸாந்தரிடத்தில்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அசோகனுடைய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மீராபாயின்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பத்மினிதேவி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சிவாஜியின்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ஆண்டகைமையும்,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நேசபாவமும்,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மங்கம்மாளின்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பெண்மணியின்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மனத்தைத்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உருக்கிவிடாது?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புராணங்களிலும்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இதிகாசங்களிலும்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பத்தினிப்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பெண்டிர்களின்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கொடை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யாளிகள்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வளப்பத்தையும்,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வற்றாத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நதிகளின்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பெருக்கத்தையும்,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முனிவர்களையும்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மூலிகைகளையும்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இருப்பிடமாகக்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வனங்களை,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கோபுரங்களை,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பார்க்கும்படியான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போதிக்கப்படுவதில்லை.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சிவாஜியை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மலையெலி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கொள்ளைக்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காரனென்றும்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தேசாபிமான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பண்டைக்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சீர்குலைந்து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வரவேண்டும்.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சீர்குலைந்து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கற்பிக்கப்படல்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ஓவியம்,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சிற்பம்,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தையல்,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சித்திரித்தல்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ஓவியத்தையும்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சிற்பத்தையும்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உயிர்ப்பிக்க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ஓவியத்தில்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தரத்தக்கனவாயிருக்கும்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அனுஷ்டிப்பனவாக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கற்பிக்கவேண்டுவது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பண்டைக்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இடைக்காலத்தில்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நடைபெறுகிறது,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முறைகளுக்குள்ள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பயிற்சியினாலேயே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இயக்கங்களோடு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கூறுமிடத்து,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கருவிகளாய்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இருப்பதற்குரிய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கற்புக்கரசிகள்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இல்லொளிகள்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பத்தினிக்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கண்ணகிகள்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சாவித்திரிகள்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பலசாந்த்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பீபிகள்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பலசுல்தானா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ரஜீயாக்கள்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இத்தகையோரை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வருவார்களா?</w:t>
      </w:r>
    </w:p>
    <w:p w:rsidR="00321348" w:rsidRPr="00FE738F" w:rsidRDefault="00332024" w:rsidP="00FE738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9.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பெண்களின்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சமூக</w:t>
      </w:r>
      <w:r w:rsidR="00321348" w:rsidRPr="00FE738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E738F">
        <w:rPr>
          <w:rFonts w:ascii="Latha" w:hAnsi="Latha" w:cs="Latha"/>
          <w:b/>
          <w:bCs/>
          <w:spacing w:val="-6"/>
          <w:sz w:val="36"/>
          <w:szCs w:val="36"/>
        </w:rPr>
        <w:t>அந்தது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பண்ணியிருக்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புருஷர்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பண்படுத்தப்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எப்படியிருந்த</w:t>
      </w:r>
      <w:r w:rsidR="00FE738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எண்ணிக்கையின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தீவட்டியை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ஆராய்ச்சிக்காரர்கள்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முதலியவற்றைப்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பேசும்போது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திரீயினுடைய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ஆதிகாலத்தில்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குகைகளிலும்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மரநிழல்களிலும்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ஆற்றோரங்களிலும்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போழ்து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மிருகங்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போழ்து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விவசாயஞ்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தொடுத்தல்,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விதிகளுக்குட்பட்டு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முதற்கொண்டு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சொற்றொடரும்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தொடங்கியது.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கூறப்படுகின்றன.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(1)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(2)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(3)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(4)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பொதுப்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தத்துவங்கள்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கவனிக்கின்றபோது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ஆணை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பலவீனமாயிருக்கிறாள்.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சுமத்தப்பட்டிருக்கிறது.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ஆண்களுக்குரிய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வளர்ச்சியடையுங்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சக்திகளோடும்,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இனத்தாரோடும்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பாதகமாகவே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பான்மையோடு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தேகமென்மையும்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வெறிபிடித்து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அலைந்தார்களோ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அவ்வளவுக்கவ்வளவு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கேவலமடையத்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சொல்வதற்குமில்லை.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மகாயுத்தத்திற்குப்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அதிகமாயிற்று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விட்டபடியால்,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ஈண்டுக்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வேண்டியவர்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களாயிருக்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மெல்லிய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ஆதாரமாகக்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சாதகத்தைத்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பொதுப்படையான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தத்துவங்கள்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சொத்துரிமை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ஏற்பட்டிருக்கின்றன.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முற்காலத்து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நடத்தப்பட்டார்கள்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இற்றைக்குச்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ஆறாயிரம்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எகிப்து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மன்றங்கள்,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சௌகரியங்கள்,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மாஜிடிரேட்,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கவர்னர்,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ஜட்ஜ்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வகித்தார்கள்;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ஆசிரியர்களாகவும்,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பூசாரி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ஒழுக்க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அமுலில்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விபசாரம்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மூழ்கடிக்கப்பட்டார்கள்.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மூவாயிர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கிரேக்கர்கள்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உபயோகத்திற்காகவே</w:t>
      </w:r>
      <w:r w:rsidR="008C29E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வேரூன்ற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பாதுகாப்பில்கூட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படவில்லை.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ரோம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பூர்வமாகவே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அளிக்கப்பட்டிருந்தன.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சொத்துரிமையும்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தற்போது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ரோமஸெ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னெட்டிலும்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ஸோயே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நிறைவேறுவதற்குக்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காரணமாயிருந்திருக்கிறாள்.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மாறிவிட்டது.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முதலியனவெல்லாம்,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பட்டதாகச்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சொல்லப்பட்டதே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கொடுக்கப்பட்டதைப்போல்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இந்தியாவை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வேத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அறுவடை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புரிந்தார்கள்;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கப்பல்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செலுத்தினார்கள்;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தாழ்ந்த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உலகியலிலும்,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ஆத்மார்த்தத்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எதிலுமே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அளிக்கப்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புராதன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சீனாவிலும்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பரிதபிக்கத்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தக்கதாய்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வயதிலிருந்தே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வளரவிடாமல்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நிர்க்கதி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யினராக்கி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வேரூன்றி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புலனாகிறதல்லவா?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இடைக்காலத்தில்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கீழ்நாடுகளில்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துறவறத்தைப்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சிறந்ததென்ற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தோன்றலாயிற்று.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மேனாடுகளிலும்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பிரம்மசரியம்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கெடுவதற்குப்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களாயிருக்கிறார்களென்றும்,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இழிவானவர்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கூறப்பட்டன.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நரகத்தின்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கூறப்</w:t>
      </w:r>
      <w:r w:rsidR="008C29ED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மேனாட்டிலும்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பாதிரிகளாகச்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சேருவோர்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பிரம்மசாரிகளாக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பிசாசுகளின்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தூதர்களென்றும்,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தவறுதலாகவே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பிரம்மசாரிணி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சொல்லப்பட்டது.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பாதிரிக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தயவைச்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சம்பாதிப்பதற்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கி.பி.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1200-லிருந்து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1500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காதலுக்காகவே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காதலிகளோ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கணவன்மாருடைய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வருகைக்காகவே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8C29ED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தார்களென்றும்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இடைக்காலத்துக்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காவியங்களெல்லாம்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8C29ED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சாதகமாகவே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பரிணமித்தது.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உண்டாகாமலில்லை.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உயர்வாக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வசீகரிப்பதற்</w:t>
      </w:r>
      <w:r w:rsidR="008C29ED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அலங்காரங்கள்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பண்ணினார்கள்.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ஆரம்பிக்கப்பட்டதென்று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சமத்துவம்,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அனுஷ்டிக்கப்பட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பெருவாரியாகப்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உற்பத்தி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தீவிரமாகப்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குடியேறலாயின.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8C29ED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யாட்களாக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நியமிக்கப்பட்டார்கள்.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ஏற்கனவே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கூறியுள்ளபடி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ஆதாரமாக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கூலியும்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அந்ததிலிருந்தார்கள்.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ஆங்காங்குப்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இயக்கங்கள்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இயக்கங்களின்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நாடியாய்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இதுமுதற்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இங்கிலாந்திலும்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ஈடுபட்டிருக்கிறார்கள்.</w:t>
      </w:r>
    </w:p>
    <w:p w:rsidR="00321348" w:rsidRPr="008C29ED" w:rsidRDefault="00332024" w:rsidP="008C29E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10.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பெண்களைப்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பார்த்தல்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பார்த்தலைப்பற்றி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கூறவோ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திருஷ்டியில்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தரிசிக்க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யழகில்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கடையர்கள்;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அறியாதவர்கள்.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சகோதரியையோ,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மனைவியையோ</w:t>
      </w:r>
      <w:r w:rsidR="008C29E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8C29E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சுவாமி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புறப்பாடு.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கூடவே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சுவாமிக்கு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பக்கங்களிலுமுள்ள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மாடிகளையும்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ஜன்னல்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பரிபூரண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வேடந்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சுவாமியின்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அலங்காரத்தைப்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கையராய்,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8C29E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புளகாங்கித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மடைகிறார்கள்.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பட்டுருமால்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லௌகிக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சுவாமிக்கு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கோஷ்டியோடு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புன்முறுவலால்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கோஷ்டியை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வருகிறார்கள்!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இருக்குமிடத்தைச்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பார்த்திருக்கிறீர்களா?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கந்தர்கள்,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அசைகிறது,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சுழலுகின்றன,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அபிநயம்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பேரானந்தம்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வாங்குவதிலே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சுறுசுறுப்பாகச்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மகிழ்விப்பதில்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மகிழ்ச்சியடைகிறார்கள்.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மரியாதையையும்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செலவிடுவதற்கு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தயங்குவதில்லை.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வெறுக்கிறார்கள்.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எப்படிப்பட்டதாயிருந்தாலும்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வாதவம்.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வென்பதைத்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பார்க்கிறார்களாவென்று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கொண்டிருப்பார்களானால்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தூல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சூட்சும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அழகையல்ல.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செயற்கையினின்று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ஒளிர்வது;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மனிதனிடத்திலேயுள்ள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துய்ப்பவர்கள்;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வெளிவேஷதாரிகள்;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கொடுப்பவர்கள்;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அந்தரங்கத்தில்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கோழைகள்.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சூரியோதயத்தின்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மாருதத்தின்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மென்மையை,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மந்தகாசத்தை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அருவியின்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சப்தம்,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குழலோசை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விழாது.</w:t>
      </w:r>
    </w:p>
    <w:p w:rsidR="00321348" w:rsidRPr="008C29ED" w:rsidRDefault="00332024" w:rsidP="008C29E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11.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தாய்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யார்?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ஜனனீ.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ஜோதி;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எஜமானி.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சாட்சாத்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சொரூபம்;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சுகத்திற்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அர்ப்பணம்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மடைகிறாள்.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இவ்விரண்டின்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மூர்த்தி.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கிடக்கிறவர்களைக்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பாவிகளுக்குப்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பிராயச்சித்தஞ்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செய்வதற்காகவும்,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க்ஷேமத்திற்காகவும்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மெடுத்திருக்கிறாள்.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ஆதாரமாயிருக்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மகாசிரேஷ்டமானது.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பூஜிக்கப்படவேண்டியவள்.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இனிமையான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தமிழ்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தெய்விகச்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வட்டமிடு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வைக்கிறாள்.</w:t>
      </w:r>
    </w:p>
    <w:p w:rsidR="00321348" w:rsidRPr="008C29ED" w:rsidRDefault="00332024" w:rsidP="008C29E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12.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அம்மா!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அம்மா!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சங்கீதம்,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மௌனத்திலே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ஐக்கிய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மாகலாம்;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சிரத்தை,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வைராக்கியத்திலே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கொண்டு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போய்ச்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சேர்க்கலாம்;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சூரியனைக்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கண்டதாமரை,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இதய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விகாசமே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யடையாமற்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போகலாம்;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சேயான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என்னைத்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தாயான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நீ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  <w:t xml:space="preserve">   </w:t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தள்ளித்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வைப்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பையோ?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கெட்ட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பிள்ளைகள்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சாதாரணம்.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கெட்ட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தாய்மார்கள்</w:t>
      </w:r>
    </w:p>
    <w:p w:rsidR="00321348" w:rsidRPr="0013703D" w:rsidRDefault="00321348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spacing w:val="-6"/>
          <w:sz w:val="24"/>
          <w:szCs w:val="24"/>
        </w:rPr>
        <w:t>இருக்கவே</w:t>
      </w:r>
      <w:r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மாட்டார்களல்லவா?</w:t>
      </w:r>
    </w:p>
    <w:p w:rsidR="00321348" w:rsidRPr="008C29ED" w:rsidRDefault="00332024" w:rsidP="008C29E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13.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தாய்மை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விகாசமடைகிறது;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விகாசமடையாத,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வெய்தாத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மெய்யறிவு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கல்வியறிவு.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நிழலாயிருக்கிறது;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இம்மையில்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மறுமைக்கும்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வாழ்வுமுண்டு.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கழிய,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குட்பட்டே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கொம்பாயிருக்கிறவர்களை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தழுவிக்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உலகனைத்திற்கும்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வாழ்த்தியும்,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இகழ்ந்தார்க்கு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துறவாமல்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துப்புரவு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பார்க்கப்படு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கின்றவர்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சிருஷ்டிக்கின்ற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உலகனைத்தையும்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பெற்றிருப்பதனால்தான்,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இறைமையோடு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இயைபு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படுத்திக்காட்டினர்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முந்தையோர்;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வழிபட்டனர்.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ஆண்டவனே,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ஊட்டக்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திருப்பாயேல்,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சவலைப்பிள்ளையாக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னல்லவா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ஏங்குகின்றார்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மணிவாசகப்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இறைவன்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சொல்லளவில்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யிருப்பினும்,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பாலையும்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நான்முகன்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சரவதியும்,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உலகளந்தான்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லட்சுமியும்,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முப்புரமெரித்தான்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வீற்றிருப்ப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கூடியவனே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பரமனில்லை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பேருண்மையையல்லவோ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சக்தியின்றிச்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சிவமில்லை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மூதுரையின்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ஜனனீ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வழிபட்டனர்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தாய்மைப்பேறு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நிறைவேறுவதற்காக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நோன்புகள்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நோற்கிறாள்?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உபவாசங்கள்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உபவாச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நோன்பு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உபவாசங்களும்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கூடியனவல்லவா?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புளகாங்கித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நோன்புகள்,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உபவாசங்கள்,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க்ஷேத்திர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யாத்திரைகள்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வீண்போவதில்லை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உண்மையன்றோ?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நோன்புகள்,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உபவாசங்கள்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அளிக்காவிட்டால்,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திடநம்பிக்கையுடைய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பராமுகமாயிருக்கிறானென்று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பரிபூரண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வளல்லவா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இப்பிறவியிலில்லா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பிறவியி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மகப்பேற்றை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உள்ளங்கசிந்து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வேண்டுதலிலே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இப்பிறவியில்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கிட்டாதென்று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பூர்வமாகவோ,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அபிமானமாகவோ,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காதாரக்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அம்மா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மண்டிக்கிடக்கிற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ஆச்சரியமென்ன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உறவினரிடம்,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பூர்வமாகவோ,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அபிமான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யாசிக்கிறாள்.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யாசிப்பதிலே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யாசிப்பது,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சுயநலத்திற்காக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சுயநலம்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அஃதொன்றுக்காக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யாசிப்பதில்லை;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வாழையடி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யாசிக்கிறாள்.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நாட்டமெல்லாம்,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மகப்பேறில்லாத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மனையாட்டியைப்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மாறுதலடைகிறது?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வெளிப்பார்வைக்குத்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குற்றவாளி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அம்பாகவே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ஏச்சுப்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அடங்கியிருப்பதாக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எல்லோருடைய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விழுவதாகக்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முன்னிலையிலும்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சர்வசகஜமாகப்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மதிப்பிராதென்று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கிட்டாதது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பெருங்குறை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கொதிக்கின்ற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குழம்பாகிறது.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குழம்பிலிருந்து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துளி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கோபியாதீர்கள்;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இரக்கங்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இல்லக்கிழத்தி,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கொஞ்சிக்குலாவ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8C29E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ஆர்வமுடையவளா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குலாவக்கூடிய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கிடைத்துவிட்டதேயானால்,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ஆனந்தத்தைச்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குளிப்பாட்டி,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தலைசீவி,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அணிவித்து,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அகமகிழ்கிறாள்.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இன்பத்தேனாக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பாய்கிறது;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வாணனின்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கூத்தாகக்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தெய்வத்தன்மை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பாயாமலிருக்குமா?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புளகாங்கித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உடைமையல்ல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எங்கிருந்தாவது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அணைப்பிலிருந்து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ஓ,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உடமையல்லாத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வைக்கிறோமா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அணைப்பிலிருந்து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நீளுகின்றன.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ஓடோடி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குலவுகிறாள்.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உடைமையல்ல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காரணத்திற்காக,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பெண்மணியும்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அசூயை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பிறவி.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இதுகாறும்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தில்லையென்றே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சிறுதுரும்பு,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பனையளவு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வீசுவதைப்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வாழ்த்துகின்ற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பண்புடையவள்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தொகுப்பாயிருக்கின்ற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மறவாமை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சிற்றணுவாக,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கருதுவதில்லை.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படமுடியாத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துயரத்தைப்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மகப்பேறு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கிட்டியதும்,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பட்டதுயரத்தை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பரிவோடு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தவழ்கிறது.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பொங்குகிறது.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அடங்குவது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அடக்குவதிலும்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பொங்கியெழும்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உவகையை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மூடிக்கொள்கிறாள்.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நேரத்திற்குள்,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துயரத்தை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மகப்பேற்றை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அமுதைப்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நிறுத்துவதற்காகவே,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பிரசவ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நல்கியிருக்கிறான்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வழுத்து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வாழ்த்துதலையுமே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உண்மையைச்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பணியாற்றுகின்ற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ஞானியரென்றும்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அடிச்சுவடுகளைப்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பின்பற்றுகின்றவர்களே.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நலனுக்காகக்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நாடுகின்றவளல்லள்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உண்ணாவிரதமிருக்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உறங்கவேண்டுமே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உண்ணாமலும்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உறங்காமலுமிருப்பதில்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நெடுநாள்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பழக்கப்பட்டவள்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யோகியரையும்,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ஞானியரையும்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மரணவேதனையென்னும்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கணவாயைக்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புத்திரப்பேறு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உண்ணாமையும்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உறங்காமையும்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சகஜமாக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கணமேனும்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அலுப்பதில்லை;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சுளிப்பதில்லை.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ரத்தினம்,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இருட்டறையிலே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கிடக்கவேண்டுமா,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வசிக்கவேண்டுமா,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சூறாவளியில்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சருகுபோல்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அங்குமிங்கும்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அலையவேண்டுமா,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சுருங்கச்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மிதிக்கச்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நிறைவுள்ள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பிணி,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முதலியனவுள்ள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வலிமையும்,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வசதிகளுமுடைய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வனாயிருக்கிறான்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இவையொன்றுமே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இல்லாதவனா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இவ்விருவரையும்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நிஷ்டூரங்களிலே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உள்ளவனிடத்தி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அதிகப்படியான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யமைகிறாள்.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மகனே,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துடிக்கிறது!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படிந்திருக்கும்.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நடுக்கமெடுத்திருக்கும்.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மிருதுவான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ஆறுதலாயிருக்கிறது!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நன்கொடைகளிற்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நன்கொடை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கிடைத்திருக்கிறபோது,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பயன்படுத்திக்கொள்.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பாசத்தை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கிட்டாது.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மகனே,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சீரிலும்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திரகரிக்கலாம்.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சத்துருவாகக்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பிரிந்திருக்கமாட்டாள்.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தாழ்விலும்,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நீசனென்று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ஒதுக்கித்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தள்ளிவிட்டாலும்,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இரக்கங்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காட்டுவாளே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நீசனென்று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நல்வழிப்படுத்த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திருக்கலாமா?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நரைக்கும்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இரையாகி,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மெலிந்து,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சக்தியற்றவளா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உயிரோடிருப்பது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சச்சரவுகளும்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முடிவடைகின்றன.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செவிசாய்க்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செய்யாவிட்டாலும்,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படகுபோல்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தத்தளிக்கிறது.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காப்பாற்றுங்கள்.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நியமங்கள்,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சம்பிரதாயங்கள்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பாங்கையும்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செய்வித்தும்,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திருப்தியடையுமாறு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பின்பற்றுங்கள்.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கலியுகத்தில்,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நடப்பதாகப்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ஏற்படாதபடி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கொடுக்கப்படுவதில்லையோ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மதிப்பிராது;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இடமிராது.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அழகு,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நடத்துகிறார்களென்று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ஆண்டியாயிருந்தாலும்,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அரசனாயிருந்தாலும்,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முக்காலால்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பருவத்தினனா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தனியுரிமையை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அவளுக்கேற்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படைத்துவிட்டான்.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வல்லவர்களாயிருக்கிறார்கள்.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இறைமையைக்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ஆன்றோர்கள்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ஆச்சரியமென்ன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படைத்தவளாயிருப்பதனால்தான்,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வணங்கத்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தக்கவர்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போற்றியிருக்கின்றனர்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உபாத்தியாயனைவிட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ஆசாரியன்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ஆசாரியனைவிட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தகப்பனைவிட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மகிமையால்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மழையாய்,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வெயிலுக்கு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தென்றலாய்,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காரிருளில்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கடுவழி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செல்வோருக்குத்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தீவட்டி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கப்பலுக்குத்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திசையறி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கருவியாய்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தோற்றுவித்தாய்.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உச்சரிக்க,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அமிழ்து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ஊறுகின்றது.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ஊழுழி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திருநாமத்தை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நானிலத்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வரமருள்வாய்.</w:t>
      </w:r>
    </w:p>
    <w:p w:rsidR="00321348" w:rsidRPr="008C29ED" w:rsidRDefault="00332024" w:rsidP="008C29E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14.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இரு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குலத்திற்கும்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ஒரே</w:t>
      </w:r>
      <w:r w:rsidR="00321348" w:rsidRPr="008C29ED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9ED">
        <w:rPr>
          <w:rFonts w:ascii="Latha" w:hAnsi="Latha" w:cs="Latha"/>
          <w:b/>
          <w:bCs/>
          <w:spacing w:val="-6"/>
          <w:sz w:val="36"/>
          <w:szCs w:val="36"/>
        </w:rPr>
        <w:t>நீதி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கடைப்பிடிக்க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பொருந்து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பாலருக்குரியதாக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எடுத்தாளப்பட்டாலும்,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உரியதென்றும்,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பாலருக்குரியதாக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எடுத்தாளப்பட்டாலும்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ஆண்பாலருக்கும்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உரியதென்றும்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பார்ப்போம்.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ஈன்ற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உவக்கும்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கேள்விப்படுகிற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விரிவுதான்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குடும்பமின்றேல்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நடமாடிக்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வேருக்கு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உரமூட்டுகிறவள்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நலனுக்காக,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நற்பெயரைக்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நலனுக்காக,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நற்பெயரைக்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அடிகோலியவளா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சமுதாயத்தையும்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வாழ்விக்கின்றவளாகிறாள்.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எண்ணிவிடக்கூடாது.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பெண்மணிகள்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தோன்றியிருக்கிறார்கள்;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பண்படுத்த,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உபதேசங்களையும்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நற்றொண்டுகளையும்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இறும்பூதெய்து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பெண்மணியும்,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வெறுப்பினாலோ,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துறவிகள்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கோபத்தினாலோ,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ஆசாபங்கங்கள்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தொல்லைகளிலிருந்து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தப்பித்துக்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நிருவகிப்பதற்கான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காரணங்களுக்காக,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கற்பு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உரித்தானதொரு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வழங்கப்பட்டு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உரித்தானதொரு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சொல்லேயாகும்.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நியதியாகாதா?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உடலமைப்பின்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ஆண்களுக்கென்று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கடமைகளும்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கற்பெனப்படுவது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சொற்றிறம்பாமை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ஔவைப்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பிராட்டியின்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வாக்குக்கு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நடவாதிருத்தலே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மாயின்,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பத்தினியின்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புத்திசாலித்தனமான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நடவாதிருத்தலே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பொருத்தமாயிராதா?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பெண்ணின்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பெருந்தக்க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பெறின்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என்றும்,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தெய்வம்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கொழுநன்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எழுவாள்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பெய்யெனப்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மழை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பெண்குலத்திற்குப்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பெருந்தகை,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இல்வாழ்வான்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நயவாதவன்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என்றும்,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நலக்கு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தோயாதார்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புகட்டியிருக்கிறானே?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ராம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ஆன்றோர்.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சீதை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உரித்தானவன்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விரதந்தான்,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ராவணனை,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சீதையிடம்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வொட்டாமல்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ஒருத்தனுக்கே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உரித்தானவள்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மேற்கொண்டிருந்த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விரதந்தான்,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இலக்கியங்கள்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வடிவமாக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வெளிப்பட்டிருக்கிறது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அருவமாயுள்ள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சிறிதாயிருக்கலாம்;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மெலிந்தும்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நலிந்தும்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பெற்றிருப்பதனால்,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இக்கட்டான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உதவியின்றி,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தன்னந்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தனியாய்த்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சத்துருக்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சிக்கிக்கொண்டிருந்தாலுஞ்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காவலாக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தமயந்தியும்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துரோபதையும்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மகளிர்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கற்பை,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பேசத்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தொட்டாரைச்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கற்புக்கோ,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பேசும்;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ஒருத்தனுக்கோ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குளிர்ந்திருக்கும்.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உரிமையற்றார்,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எண்ணத்தி</w:t>
      </w:r>
      <w:r w:rsidR="008C29ED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சமிக்ஞையினாலோ,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உடைமையாக்கிக்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பார்வையினாலேயே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குறைந்தபட்சம்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பழுதுடையவர்களாகவாவது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கற்பின்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கொடுஞ்சிலைக்கை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கரியாக்கி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விட்டாளன்றோ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தமயந்தி?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கனலியாகிய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ராவணனை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சுட்டுவிடும்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பெற்றிருந்தாளாயினும்,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ராமபிரானுடைய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கோதண்டத்தின்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பிரயோகிக்கவில்லை.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சுடுவேன்;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வீசினேன்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நிலைகெழு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எரியூட்டியவள்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பத்தினிக்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கடவுளல்லவோ?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கற்புத்திறத்தினால்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நாரியரின்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நடம்புரிகிற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தன்றோ?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படைத்திருப்பதோடு,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அயோத்திமா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கானகம்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செல்கின்றனர்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நங்கையும்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இளவலோடு.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பேசுகின்றான்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கம்பன்.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தையல்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தன்தகவும்,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மையறு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கருணையும்,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சேமமாய்க்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போயினான்,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நாப்பணே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வாக்கு.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குறிப்பதாகும்.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குஞ்சி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யழகும்,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கொடுந்தானைக்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கோட்டழகும்,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மஞ்சளழகும்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நெஞ்சத்து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கல்வியழகே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நாலடியார்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செய்யுளொன்று,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வற்புறுத்துகின்றது.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நிலைக்களனா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அடித்தளமா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யமையவேண்டுமென்பது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சுட்டிக்காட்டப்படுகிறது.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பெண்டிர்,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ஏட்டைத்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அடுக்களையில்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அடுப்பூத,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கொடுப்பது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பெண்டிர்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பெண்டிரின்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பொறுப்பேயாகும்.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இன்றியமையாததல்லவா?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நீதியை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கூறாக்கி,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ஆணுக்கொரு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நீதியென்றும்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தாய்மொழியில்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புகுத்தியிருக்கின்றனர்.</w:t>
      </w:r>
    </w:p>
    <w:p w:rsidR="00321348" w:rsidRPr="00492B17" w:rsidRDefault="00332024" w:rsidP="00492B17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492B17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15.</w:t>
      </w:r>
      <w:r w:rsidR="00321348" w:rsidRPr="00492B17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492B17">
        <w:rPr>
          <w:rFonts w:ascii="Latha" w:hAnsi="Latha" w:cs="Latha"/>
          <w:b/>
          <w:bCs/>
          <w:spacing w:val="-6"/>
          <w:sz w:val="36"/>
          <w:szCs w:val="36"/>
        </w:rPr>
        <w:t>இல்லறம்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இல்லறமென்பது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கூட்டாளிகள்.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சமநோக்கு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முடையவர்கள்.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உடலமைப்பிலும்,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வேற்றுமையுண்டு.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ஒற்றுமைப்படுத்தி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கூட்டாளி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கூட்டாளி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மனைவி.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கல்விச்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பொருட்செல்வமும்,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ஆண்மைக்குரிய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இல்லறமாகாது.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கலைத்திறன்கள்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நடத்துவாளாகில்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இல்லறமாகாது.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வாழ்க்கைக்குத்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இவ்விருவரையும்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அழைக்கப்படுவதற்குரியதா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புருஷன்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அதுபோலவே,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வழங்கப்படுகிறது.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உலகியலில்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கணிக்கப்படுவது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முழுப்புள்ளி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அரைப்புள்ளிதான்.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தனித்தனியே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ஆண்மகனையும்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கத்தரிக்கோலின்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அலகுகளுக்கு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அலகுகள்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தனித்தனியே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கத்தரிக்கோல்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ஒன்றோடொன்று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இரண்டா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சீந்துவாரற்றுக்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அதுபோலவே,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பெண்மகள்தான்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வாங்கித்தர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ஆண்மகனும்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வசப்பட்டவர்களாய்,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உடலுறவை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சேர்ந்திருப்பார்களானால்,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சேர்ந்திருப்பதை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வல்லவே!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இல்லறத்திலே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ஈடுபடுத்தப்பெற்ற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வராதல்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தோய்தல்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முடையராதல்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தம்பதிகளென்று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படுதற்குரியராகின்றார்.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இவர்களிடையே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ஐம்பொறிகளினால்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கருதமாட்டார்கள்;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சொரூபத்தைக்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நிலைக்களமாயிருப்பார்கள்.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நெருங்கியிருப்பார்கள்.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குலைக்காது.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மாளிகையும்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இல்லறத்தையே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நல்லறமென்று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கணவன்-மனைவி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ஈருயிரும்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ஓருடலு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பார்வையுமென்றும்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வருணிப்பதுண்டு.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ரீதியாகப்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கிறாளல்லவா?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தருமங்களென்ன,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நியமங்களென்ன,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பிச்சைக்காரன்,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கூவிப்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மகராசி,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குடும்பவிவகாரத்தையும்,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ஆலோசனையோ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ஒத்துழைப்போ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விரும்புகிறோம்.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இயைபு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உடம்புக்குமுள்ள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கணவனுக்குமுள்ள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உயிரில்லாமல்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தனித்தனியே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பெயரே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வரப்போகிறது?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உயிரானது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நடமாட்டத்தினால்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இயக்கு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நடமாட்டமே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செய்விக்கின்றதோ,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வீட்டுக்குள்ளேயே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நல்லியக்கத்துக்கு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உந்துதலும்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ஒத்துழைப்பும்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ஆதாரங்களை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செல்வோம்.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இல்லாள்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பெண்பாலுக்கே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உரித்தானதொருசொல்.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எனின்,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இல்லுக்குரியவள்,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வீட்டுக்குடையவள்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இல்+ஆள்=வீட்டை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ஆள்கின்றவள்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பொருளுண்டு.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ஆண்பால்,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ஏதுமில்லாதவன்,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தரித்திரன்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வீட்டுக்குடையவன்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சொல்வதில்லை.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இல்லம்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வீட்டுக்குரியவள்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இல்லக்கிழத்தி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சொற்றொடரே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இல்லக்கிழவன்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சொல்வதில்லை.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வீட்டுக்குடையவளை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குறிக்கிறதென்பது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தெளிவாகிறதல்லவா?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மனைக்குரியவள்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மனையாட்டி,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மனையாள்,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மனைக்கிழத்தி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இவைகளுக்கேற்ற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ஆண்பாற்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அரிதன்றோ?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வீட்டுக்குடையவள்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வழங்கப்பெறும்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வகிக்கிறாளென்பது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வீட்டரசி,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இல்லரசி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அழைக்கப்படுகிறாள்.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இல்லம்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சுண்ணாம்பாலும்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கட்டப்பெற்று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மேற்போக்காகப்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தென்படு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நோக்குகிறபோது,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இல்லாளையுடையதுதான்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மனைவியையுடையது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இடமாயினும்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சோபையுடன்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நிறைந்திருக்கின்றன.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தொன்றுமில்லை.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கிருகலட்சுமி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அழைக்கப்படுகிறாள்.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எல்லாமிருந்து,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தனியொருத்தியாக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கொண்டிருப்பாளாகில்,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கிருகலட்சுமி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லட்சணமா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மனைவிக்குமிடையே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தனியொருவனாக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னென்று,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கூடியவனென்று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கருத்தொருமித்து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வரவேற்கிறது.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அறிமுகமாகிறது.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ஈருருவங்களாக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காட்சியளிக்கின்றன.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வணக்கஞ்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பிரதி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வணக்கத்தையும்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இல்லறமென்றால்,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விடுகிறோம்.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உறுதுணையாயிருக்கின்றார்.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உதவுகின்றது.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பிரம்மசாரி,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வானப்பிரதன்,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சந்நியாசி.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மூவராவார்,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ஆசாரி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யனிடத்தினின்று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ஓதுதலும்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விரதங்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காத்தலு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பிரம்மசரிய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ஒழுக்கத்தாலும்,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(இல்-வீடு)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வனத்தின்கண்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மனையாள்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வழிபடத்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ஒழுக்கத்தாலும்,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முற்றத்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மூவரின்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இலக்கணம்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கூறப்படுகிறது.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இம்மூவருக்கும்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கின்றார்?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மூவரின்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அச்செலவிற்குப்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முதலியவற்றால்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உறையுளும்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வழுவாமல்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இல்வாழ்வான்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மூவர்க்கும்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நல்லாற்றின்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திருக்குறளையும்,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காட்டப்பெற்ற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உரைப்பகுதியையும்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புலனாகும்.</w:t>
      </w:r>
    </w:p>
    <w:p w:rsidR="00321348" w:rsidRPr="00492B17" w:rsidRDefault="00332024" w:rsidP="00492B17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492B17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16.</w:t>
      </w:r>
      <w:r w:rsidR="00321348" w:rsidRPr="00492B17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492B17">
        <w:rPr>
          <w:rFonts w:ascii="Latha" w:hAnsi="Latha" w:cs="Latha"/>
          <w:b/>
          <w:bCs/>
          <w:spacing w:val="-6"/>
          <w:sz w:val="36"/>
          <w:szCs w:val="36"/>
        </w:rPr>
        <w:t>தாயும்</w:t>
      </w:r>
      <w:r w:rsidR="00321348" w:rsidRPr="00492B17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492B17">
        <w:rPr>
          <w:rFonts w:ascii="Latha" w:hAnsi="Latha" w:cs="Latha"/>
          <w:b/>
          <w:bCs/>
          <w:spacing w:val="-6"/>
          <w:sz w:val="36"/>
          <w:szCs w:val="36"/>
        </w:rPr>
        <w:t>சேயும்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சேய்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குறிக்கின்ற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முருகக்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சேயோன்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கூறப்படினும்,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தவறாகாது.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சேய்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கொள்ளப்படுகிறது?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வாழவேண்டியவன்.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உரியவனல்லன்;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நோக்கமு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தாயின்றிச்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அரும்பானால்,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இருத்தலும்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இரண்டுக்காகவும்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அழைக்கப்படுதற்குத்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கொடுக்கிறவள்தான்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அழைக்கப்படுதற்</w:t>
      </w:r>
      <w:r w:rsidR="00492B17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குரியவள்.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சமுதாயத்திற்குரி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யவனாக,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சேவகனாக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சேவகனாகவும்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கேள்விப்படுகிறாளோ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புனிதவதி.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மகத்தானதென்று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பிள்ளைகளைப்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விடுவாளாகில்,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அறியாதவ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சிரமங்களை,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வளர்க்கிற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வேண்டியவளாயிருக்கிறாள்.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நீடித்திருக்கக்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கூடியதல்ல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உருவாக்க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உருக்கொண்ட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வாழ்கிறார்களென்று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கேள்விப்படுகிறதாய்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ஒருபெருமித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பிரதிபலிக்காமற்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தலைவணங்குவது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தெய்வசக்திக்குத்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தலைவணங்குவதாகும்.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சலுகைகளையும்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ஆபரணங்களால்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உருவமுமல்ல.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அது-தாய்மை-பொறுப்பு,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இவையனைத்தையும்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உருவமாக்கி,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வரப்பிரசாதம்.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வாசகத்திற்கு,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உடலமைப்பு,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தோற்றம்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காணப்படுகின்றனவோ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சேயினிடத்தில்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காட்டப்படுகிறது.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உண்டென்றாலும்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மண்ணைப்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பானையாகவோ,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குடுவையாகவோ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வனைவது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தாயேயாகும்.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வனைவதற்கான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உரியனவாய்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மனிதரிலே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சந்தானங்களை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கொணர்வதற்கான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</w:t>
      </w:r>
      <w:r w:rsidR="00492B17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மனப்பக்குவம்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பெண்தன்மையோடு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ஒட்டியதாய்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நினையாமை,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பண்புகளன்றோ?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நெருக்கமான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தந்தையல்ல.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உண்பித்தல்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வெறுப்புக்களையும்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வைக்கிறவனே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அறிகின்றவள்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பெரும்பகுதி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முழுவதும்-தாயின்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மடியிலும்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நிழலிலுமே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சுவாதீனத்திலேயே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சுவாதீனத்திலுள்ள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உருவாக்கலாம்.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யிடுகிறாளோ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முத்திரைக்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கேற்றாற்போலவே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கொடுக்கிறார்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மேலைநாட்டு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பானையாகவனைவ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குடுவையாக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வனைவதோ,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பண்படுத்தியும்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சூனியமாயிருந்தால்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ஆபத்தல்லவோ?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இதயமில்லாத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சந்தானத்தினால்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உண்டாகாத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நேரிடாதபடியும்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திட்டத்தை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ஒத்துழைப்பில்லாமல்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ஒத்துழைப்பு,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விளம்பரமற்றதாய்,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ஆடம்பரமில்லாததாய்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இருக்கும்.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 </w:t>
      </w:r>
      <w:r w:rsidRPr="00642D60">
        <w:rPr>
          <w:rFonts w:ascii="Latha" w:hAnsi="Latha" w:cs="Latha"/>
          <w:spacing w:val="-16"/>
          <w:sz w:val="24"/>
          <w:szCs w:val="24"/>
        </w:rPr>
        <w:t>மௌனமான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சேவையின்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மூலந்தான்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அவர்கள்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தங்கள்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ஒத்துழைப்பைத்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தருவார்கள்.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 </w:t>
      </w:r>
      <w:r w:rsidRPr="00642D60">
        <w:rPr>
          <w:rFonts w:ascii="Latha" w:hAnsi="Latha" w:cs="Latha"/>
          <w:spacing w:val="-16"/>
          <w:sz w:val="24"/>
          <w:szCs w:val="24"/>
        </w:rPr>
        <w:t>இதில்தான்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அவர்கள்</w:t>
      </w:r>
      <w:r w:rsidR="00321348" w:rsidRPr="00642D6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யடைகிறார்கள்.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சான்றோரெனப்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றோராக்கிய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தாய்மார்களைப்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தன்னடக்கத்திலே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பரிமளிக்கிறது.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சந்தானங்களை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முன்னணிக்குத்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பின்னணியில்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நிற்பதிலேதான்,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சட்டதிட்டத்தையும்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பயிலுவிக்கும்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கருதுவ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மக்களேயானாலும்,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மனப்போக்கும்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கூடியதாயிருக்கு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பருவத்திலேயே,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வயதுக்குள்ளாகவே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ஊகித்தறிந்து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வித்தியாசமாயிருந்தாலும்,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சீலமென்னும்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சான்றாண்மைக்கு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ஆழியென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பயன்படுத்தாதவள்,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கொடுத்தவளாகிறாள்.</w:t>
      </w:r>
    </w:p>
    <w:p w:rsidR="00321348" w:rsidRPr="00642D60" w:rsidRDefault="00332024" w:rsidP="00642D6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17.</w:t>
      </w:r>
      <w:r w:rsidR="00321348" w:rsidRPr="00642D6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t>குழந்தை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பறக்கிறது.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குழந்தைகளாகிவிட்டால்,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தினந்தோன்றும்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பொசுங்கிக்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வேண்டியிராது.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செம்பைத்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தங்கமாக்குவது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ரசவாதம்.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கேள்விப்பட்டுத்தான்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பகைவர்களை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தாழ்ப்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பாளிட்டால்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விருந்தினர்கள்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சதங்கைச்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சப்தம்,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தேவகானம்.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வீணாநாதம்.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குருவி;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தேனாறு.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மகாத்மாவாகி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சத்தியம்.</w:t>
      </w:r>
    </w:p>
    <w:p w:rsidR="00321348" w:rsidRPr="00642D60" w:rsidRDefault="00332024" w:rsidP="00642D6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18.</w:t>
      </w:r>
      <w:r w:rsidR="00321348" w:rsidRPr="00642D6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t>குழந்தையின்</w:t>
      </w:r>
      <w:r w:rsidR="00321348" w:rsidRPr="00642D6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t>தேவைகள்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321348" w:rsidRPr="0013703D" w:rsidRDefault="00332024" w:rsidP="00CD3940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1.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வெளிச்சம்.</w:t>
      </w:r>
    </w:p>
    <w:p w:rsidR="00321348" w:rsidRPr="0013703D" w:rsidRDefault="00332024" w:rsidP="00CD3940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2.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புஷ்டி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உணவு.</w:t>
      </w:r>
    </w:p>
    <w:p w:rsidR="00321348" w:rsidRPr="0013703D" w:rsidRDefault="00332024" w:rsidP="00CD3940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3.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நன்றாக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இடம்.</w:t>
      </w:r>
    </w:p>
    <w:p w:rsidR="00321348" w:rsidRPr="0013703D" w:rsidRDefault="00332024" w:rsidP="00CD3940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4.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மனங்கொண்ட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உரிமை.</w:t>
      </w:r>
    </w:p>
    <w:p w:rsidR="00321348" w:rsidRPr="0013703D" w:rsidRDefault="00332024" w:rsidP="00CD3940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5.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சம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நட்பு.</w:t>
      </w:r>
    </w:p>
    <w:p w:rsidR="00321348" w:rsidRPr="0013703D" w:rsidRDefault="00332024" w:rsidP="00CD3940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6.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பெற்றோரின்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கண்காணிப்பிலிருந்து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விடுதலை.</w:t>
      </w:r>
    </w:p>
    <w:p w:rsidR="00321348" w:rsidRPr="0013703D" w:rsidRDefault="00332024" w:rsidP="00CD3940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7.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ab/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வாசதலம்.</w:t>
      </w:r>
    </w:p>
    <w:p w:rsidR="00321348" w:rsidRPr="00642D60" w:rsidRDefault="00332024" w:rsidP="00642D6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19.</w:t>
      </w:r>
      <w:r w:rsidR="00321348" w:rsidRPr="00642D6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t>குழந்தை</w:t>
      </w:r>
      <w:r w:rsidR="00321348" w:rsidRPr="00642D6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t>வளர்ப்பு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வயதுக்குட்பட்ட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சீர்திருத்துவதற்கென்று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அறிந்ததே.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நியூயார்க்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பள்ளிக்கூடத்திற்குத்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விடுமாறு,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மாஜிதிரேட்டிடம்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விண்ணப்பித்துக்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மாஜிதிரேட்டுக்கு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சொல்லுகிறீர்கள்?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பொல்லாதவனாயிருக்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சமாளிக்க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மாஜிதிரேட்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தொந்தரவு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கொடுக்கிறாய்?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அடிக்கிறாள்;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விசாரித்ததில்,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பையனுக்கு,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நாய்க்குட்டியைக்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கொடுத்திருப்பதாகவும்,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தூங்குவதற்கென்று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கட்டியிருப்பதாகவும்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வதில்லை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மகனால்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நேசிக்கப்படும்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மாஜிதிரேட்,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அனுப்பிவிட்டார்.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தாயாரிடத்தில்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விசுவாசம்.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யனைத்திற்கும்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பெட்டியைத்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திறப்பது;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விகசிக்கச்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அளிக்கிறானோ,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பிரகாசிக்கின்றன.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நல்லதையும்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சரித்திரங்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விசுவாசம்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அப்படிப்பட்டவைகளையே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ஆசிரியர்களையும்,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தோழர்களையும்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குழந்தையிடத்திலும்,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விளைவிக்கக்கூடிய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பயக்கக்கூடிய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யெழுப்பி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கேட்பாரற்று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அழிந்துபடுகின்றன.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குறைத்தும்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பலவீனத்தைச்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காட்டக்கூடாது.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முட்டாள்,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சோம்பேறி,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கொண்டிருக்கலாமா?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ஒன்றுக்கும் உதவாதவன் நீ?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பிரயோகங்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சரமாரியாக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கெடுதல்.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உற்சாகங்குன்றி,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முடியாதவர்களாகிவிடுகிறார்கள்.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'ஏன் </w:t>
      </w:r>
      <w:r w:rsidR="00434C68">
        <w:rPr>
          <w:rFonts w:ascii="Latha" w:hAnsi="Latha" w:cs="Latha"/>
          <w:spacing w:val="-6"/>
          <w:sz w:val="24"/>
          <w:szCs w:val="24"/>
        </w:rPr>
        <w:lastRenderedPageBreak/>
        <w:t>தவறு செய்தா?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திட்டுவதை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பாதகமில்லை;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சிநேகிதனுடைய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யுள்ளவர்களாக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மரியாதை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பொதுதானே?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சந்தோஷகரமான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யாதவை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ஆகாரத்திற்கும்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அடுத்தபடியாக,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விளையாட்டுதான்.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விளையாடவிடுகிறார்களில்லை.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கெட்டுவிடு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செல்லாதென்றும்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கிறிதுவப்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பாதிரி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நினைத்தார்களாம்!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வேடிக்கையாக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நேசிப்பவர்களில்லையென்று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ஆளாகிறார்கள்.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குற்றத்தினின்றும்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விளையாடுவதற்குச்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சௌகரியங்கள்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மேலைநாட்டின்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பழுதுடனோ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குறைகளுடனோ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இரையாக்கி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வழக்கமாயிருந்தது.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கிறிதுநாதர்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உரிமைகளுக்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போராடியிருக்கிறார்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ஆதாரங்கள்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நேசிக்காதவன்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கழுத்தில்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சொல்லியிருக்கிறாரில்லையா?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போஷணை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பொக்கிஷமாகக்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சத்துருவாக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பாசாங்கு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பாசாங்கு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குள்ளேயே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குலவுகிறார்கள்.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கெட்டுவிடுகிறது.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தின்பண்டத்தை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கொடாதே.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ஒளிந்திருந்து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தின்றுவிட்டு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போதனை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கேவலம்!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இன்னுஞ்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கோழை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போகாதே,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இயற்கையாயமைந்துள்ள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பெரியவர்களான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தன்னம்பிக்கையற்று,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சபிக்கின்றன.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பெற்றோர்களே,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பெற்றோராயிருக்கலாம்.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வேண்டுகோள்.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தாக்கினால்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செய்யுங்கள்.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விரோதத்தைத்தான்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குருட்டுத்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விடாதீர்கள்.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தெய்விகமானகாரியம்.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செலுத்துங்கள்.</w:t>
      </w:r>
    </w:p>
    <w:p w:rsidR="00321348" w:rsidRPr="00642D60" w:rsidRDefault="00332024" w:rsidP="00642D6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20.</w:t>
      </w:r>
      <w:r w:rsidR="00321348" w:rsidRPr="00642D6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t>குழந்தைகள்</w:t>
      </w:r>
      <w:r w:rsidR="00321348" w:rsidRPr="00642D6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t>போதிக்கும்</w:t>
      </w:r>
      <w:r w:rsidR="00321348" w:rsidRPr="00642D6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642D60">
        <w:rPr>
          <w:rFonts w:ascii="Latha" w:hAnsi="Latha" w:cs="Latha"/>
          <w:b/>
          <w:bCs/>
          <w:spacing w:val="-6"/>
          <w:sz w:val="36"/>
          <w:szCs w:val="36"/>
        </w:rPr>
        <w:t>பாடம்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பிரயாணிகள்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மூழ்கிக்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ஞானிகள்,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குழந்தைகளிடத்தில்,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பிரதிபலனையும்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ஆராவமுதமாகத்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கிடப்பதைக்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தேங்காயை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சர்வகாலமும்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அறியாமையையும்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பிடிவாதத்தையுமே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விமோசனம்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ஞானிகள்,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ஒதுங்கினவர்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வெளியழகிற்கு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கொடாதவர்களாய்,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பித்தர்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இனிமையுடையதாகச்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குறும்புச்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அழகுடையவையாய்,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படிந்திருந்தாலும்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நடமாடுகின்றன.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ஆகவேண்டாம்;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முடியாதென்றுதான்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நம்பிக்கையின்மையெல்லாம்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கூச்சலிடு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கின்றனவே;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வார்ப்படங்களாயுள்ள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இலவசமாக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தயாராயிருக்கின்றன.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குருவின்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சிஷ்யன்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பயபக்தியுடன்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பாடங்கற்றுக்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பாடங்கற்றுக்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ஆடும்போதும்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பாடும்போதும்,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மறுக்கிறோம்.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ஒன்றுமட்டும்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நாமெல்லோரும்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படிப்பாளிகள்,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உழைப்பாளிகள்,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மனமுடையவர்களாகிவிட்டோ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அபகரித்துக்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கொள்ளமாட்டார்;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சுபிட்சமாயிருக்கும்;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நாடுவர்.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பாஷைகளிலும்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சொல்வதற்கென்று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பரிசோதனைகள்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நடைபெறு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பரிசோதனை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குழந்தைகளாகிவிட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ஞானிகளாயிருக்கப்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உபதேசிக்கிறவர்கள்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விருப்பமுடையோர்,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களாயிருப்போர்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சுரைகுடுக்கை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லேசாகிக்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பனித்துளி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தூய்மையானது;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நிலவொளியைப்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தண்மைசெய்யும்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சமதிருஷ்டியுடையது;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நட்சத்திரத்தைப்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சக்தியுடையது.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செய்வோமாக.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விடியற்காலையிலேயே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ஆட்டிக்கொண்டும்,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தொடங்கிவிடுகின்றன.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நித்திரையிலிருந்து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எழுந்துவிட்டதைப்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நித்திரையிலிருந்து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சூரிய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சுறுக்கென்று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குழந்தைகளைப்போல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விடியற்காலை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துயிலைத்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வைத்தியருக்குக்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லோகோபகாரிகளான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மகான்கள்,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விழிப்படைவது,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விழிப்படையச்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பூர்த்தியடைகிற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குழந்தைகளிடமிருந்துதான்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உட்கொள்வதில்லை;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பசிக்காகவே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உட்கொள்கின்றன;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பசிக்கின்றபோதுதான்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எழுப்புகின்றன.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வளர்ந்துவிட்ட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பசியைத்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தேடுகிறோ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ஆகாரத்தைத்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விடுவதற்காகப்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தருவித்துக்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விளைவு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அஜீரணந்தான்.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அறிவுடையவர்களென்று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வெளிச்சமில்லையோ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ஆறுதலடையப்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கேட்டிருக்கிறீர்களா?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காண்கிறார்கள்!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விழிப்பிலே,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ஆர்வங்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காட்டுகின்றன!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கட்டெறும்பைப்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பாம்பைத்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இடியோசையைக்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நடுங்குவதில்லை;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அமாவாசை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அலறுவதில்லை.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நாம்தான்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அதைத்தொடாதே,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போகாதே,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அச்சுறுத்தி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2"/>
          <w:sz w:val="24"/>
          <w:szCs w:val="24"/>
        </w:rPr>
        <w:t>தேங்கிக்</w:t>
      </w:r>
      <w:r w:rsidR="00321348" w:rsidRPr="00642D60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2"/>
          <w:sz w:val="24"/>
          <w:szCs w:val="24"/>
        </w:rPr>
        <w:t>கிடக்கும்</w:t>
      </w:r>
      <w:r w:rsidR="00321348" w:rsidRPr="00642D60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2"/>
          <w:sz w:val="24"/>
          <w:szCs w:val="24"/>
        </w:rPr>
        <w:t>அச்சத்தை</w:t>
      </w:r>
      <w:r w:rsidR="00321348" w:rsidRPr="00642D60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2"/>
          <w:sz w:val="24"/>
          <w:szCs w:val="24"/>
        </w:rPr>
        <w:t>அவைகளுக்கு</w:t>
      </w:r>
      <w:r w:rsidR="00321348" w:rsidRPr="00642D60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2"/>
          <w:sz w:val="24"/>
          <w:szCs w:val="24"/>
        </w:rPr>
        <w:t>மெதுமெதுவாக</w:t>
      </w:r>
      <w:r w:rsidR="00642D60" w:rsidRPr="00642D60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2"/>
          <w:sz w:val="24"/>
          <w:szCs w:val="24"/>
        </w:rPr>
        <w:t>இன்ஜெக்ஷன்</w:t>
      </w:r>
      <w:r w:rsidR="00321348" w:rsidRPr="00642D60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2"/>
          <w:sz w:val="24"/>
          <w:szCs w:val="24"/>
        </w:rPr>
        <w:t>செய்கிறோம்.</w:t>
      </w:r>
      <w:r w:rsidR="00321348" w:rsidRPr="00642D60">
        <w:rPr>
          <w:rFonts w:ascii="LT-TM-Roja" w:hAnsi="LT-TM-Roja" w:cs="LT-TM-Roja"/>
          <w:spacing w:val="-12"/>
          <w:sz w:val="24"/>
          <w:szCs w:val="24"/>
        </w:rPr>
        <w:t xml:space="preserve">  </w:t>
      </w:r>
      <w:r w:rsidRPr="00642D60">
        <w:rPr>
          <w:rFonts w:ascii="Latha" w:hAnsi="Latha" w:cs="Latha"/>
          <w:spacing w:val="-12"/>
          <w:sz w:val="24"/>
          <w:szCs w:val="24"/>
        </w:rPr>
        <w:t>நாளாவட்டத்தில்</w:t>
      </w:r>
      <w:r w:rsidR="00321348" w:rsidRPr="00642D60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642D60">
        <w:rPr>
          <w:rFonts w:ascii="Latha" w:hAnsi="Latha" w:cs="Latha"/>
          <w:spacing w:val="-12"/>
          <w:sz w:val="24"/>
          <w:szCs w:val="24"/>
        </w:rPr>
        <w:t>அவைகளிடத்</w:t>
      </w:r>
      <w:r w:rsidRPr="0013703D">
        <w:rPr>
          <w:rFonts w:ascii="Latha" w:hAnsi="Latha" w:cs="Latha"/>
          <w:spacing w:val="-6"/>
          <w:sz w:val="24"/>
          <w:szCs w:val="24"/>
        </w:rPr>
        <w:t>திலேயுள்ள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பிரயோஜனம்?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சமதிருஷ்டியுடையவை.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கறுப்புக்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செங்கல்லும்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வைரக்கல்லும்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நெற்குவியலும்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குப்பைமேடும்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கிணறும்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கல்மஷமற்ற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தாராளமாக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இடங்கொடுக்கின்றன;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குடும்பமாகும்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எந்நாளோ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லட்சியவாதிகளே!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வழிகாட்டிகளாகக்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தின்பண்டம்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தின்னாது;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தின்பண்டம்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பகிர்ந்துக்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சிந்தனையுள்ள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விஷம்போல்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ஊட்டுகிறோம்;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சுற்றுமுற்றும்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வராதிருக்கையில்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தின்பண்டத்தைச்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வடிவங்களாக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நிராகரித்து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பலன்?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திடீரென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ஒன்றையொன்று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டூ,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நேரத்திற்கெல்லாம்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ஒன்றுசேர்ந்து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கேற்படுகிற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கோபதாபங்க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க்ஷண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பெரியவர்களாகிய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ஐம்புலன்களும்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கோபதாபங்கள்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சகஜந்தான்.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வளரவிடக்கூடாது;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கோபதாபங்களை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காலக்கிரமத்தில்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பொசுக்கி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விஷமஞ்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செய்ததற்காகத்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அடிக்கிறாள்;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திட்டுகிறாள்.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தேம்பித்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தாயாரும்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நேரத்திற்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ஏன்?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பெரியவர்களாகிய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பிடிப்போமானால்,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பிணக்குகள்,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முதலியனவெல்லாம்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மறைந்துவிடுமல்லவா?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கட்டுப்பாட்டை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ஓடுவதைத்தான்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விசாலமுடையதாயிருந்த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புழங்க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விரும்புவதில்லை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கவனித்திருக்கிறீர்களா?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தோட்டத்திலே,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குதூகலத்தை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இயற்கையோடியைந்த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இச்சையுடையவை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தாத்பரியம்.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பயப்படுகிறோம்.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</w:p>
    <w:p w:rsidR="00321348" w:rsidRPr="0013703D" w:rsidRDefault="00332024" w:rsidP="00CD3940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குழந்தைகளுக்கு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நாமோ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பெருக்கெடுத்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கிடக்கிறது.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கொசுக்கள்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மலிந்திருப்பதைப்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விகற்ப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</w:t>
      </w:r>
      <w:r w:rsidR="00642D6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21348" w:rsidP="00642D60">
      <w:pPr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Wingdings" w:hAnsi="Wingdings" w:cs="Wingdings"/>
          <w:b/>
          <w:bCs/>
          <w:i/>
          <w:iCs/>
          <w:spacing w:val="-6"/>
          <w:sz w:val="24"/>
          <w:szCs w:val="24"/>
        </w:rPr>
        <w:t></w:t>
      </w:r>
      <w:r w:rsidRPr="0013703D">
        <w:rPr>
          <w:rFonts w:ascii="Wingdings" w:hAnsi="Wingdings" w:cs="Wingdings"/>
          <w:b/>
          <w:bCs/>
          <w:i/>
          <w:iCs/>
          <w:spacing w:val="-6"/>
          <w:sz w:val="24"/>
          <w:szCs w:val="24"/>
        </w:rPr>
        <w:t></w:t>
      </w:r>
      <w:r w:rsidRPr="0013703D">
        <w:rPr>
          <w:rFonts w:ascii="Wingdings" w:hAnsi="Wingdings" w:cs="Wingdings"/>
          <w:b/>
          <w:bCs/>
          <w:i/>
          <w:iCs/>
          <w:spacing w:val="-6"/>
          <w:sz w:val="24"/>
          <w:szCs w:val="24"/>
        </w:rPr>
        <w:t></w:t>
      </w:r>
    </w:p>
    <w:p w:rsidR="00321348" w:rsidRPr="0013703D" w:rsidRDefault="00321348" w:rsidP="00CD3940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FD603C" w:rsidRDefault="00332024" w:rsidP="00FD603C">
      <w:pPr>
        <w:spacing w:after="240" w:line="240" w:lineRule="auto"/>
        <w:ind w:hanging="90"/>
        <w:jc w:val="center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</w:p>
    <w:p w:rsidR="00FD603C" w:rsidRDefault="00FD603C" w:rsidP="00FD603C">
      <w:pPr>
        <w:spacing w:after="240" w:line="240" w:lineRule="auto"/>
        <w:ind w:hanging="90"/>
        <w:jc w:val="center"/>
        <w:rPr>
          <w:rFonts w:ascii="Latha" w:hAnsi="Latha" w:cs="Latha"/>
          <w:spacing w:val="-6"/>
          <w:sz w:val="24"/>
          <w:szCs w:val="24"/>
        </w:rPr>
      </w:pPr>
    </w:p>
    <w:p w:rsidR="00FD603C" w:rsidRDefault="00FD603C" w:rsidP="00FD603C">
      <w:pPr>
        <w:spacing w:after="240" w:line="240" w:lineRule="auto"/>
        <w:ind w:hanging="90"/>
        <w:jc w:val="center"/>
        <w:rPr>
          <w:rFonts w:ascii="Latha" w:hAnsi="Latha" w:cs="Latha"/>
          <w:spacing w:val="-6"/>
          <w:sz w:val="24"/>
          <w:szCs w:val="24"/>
        </w:rPr>
      </w:pPr>
    </w:p>
    <w:p w:rsidR="00FD603C" w:rsidRDefault="00FD603C" w:rsidP="00FD603C">
      <w:pPr>
        <w:spacing w:after="240" w:line="240" w:lineRule="auto"/>
        <w:ind w:hanging="90"/>
        <w:jc w:val="center"/>
        <w:rPr>
          <w:rFonts w:ascii="Latha" w:hAnsi="Latha" w:cs="Latha"/>
          <w:spacing w:val="-6"/>
          <w:sz w:val="24"/>
          <w:szCs w:val="24"/>
        </w:rPr>
      </w:pPr>
    </w:p>
    <w:p w:rsidR="00FD603C" w:rsidRDefault="00FD603C" w:rsidP="00FD603C">
      <w:pPr>
        <w:spacing w:after="240" w:line="240" w:lineRule="auto"/>
        <w:ind w:hanging="90"/>
        <w:jc w:val="center"/>
        <w:rPr>
          <w:rFonts w:ascii="Latha" w:hAnsi="Latha" w:cs="Latha"/>
          <w:spacing w:val="-6"/>
          <w:sz w:val="24"/>
          <w:szCs w:val="24"/>
        </w:rPr>
      </w:pPr>
    </w:p>
    <w:p w:rsidR="00434C68" w:rsidRDefault="00434C68" w:rsidP="00FD603C">
      <w:pPr>
        <w:spacing w:after="240" w:line="240" w:lineRule="auto"/>
        <w:ind w:hanging="90"/>
        <w:jc w:val="center"/>
        <w:rPr>
          <w:rFonts w:ascii="Latha" w:hAnsi="Latha" w:cs="Latha"/>
          <w:spacing w:val="-6"/>
          <w:sz w:val="56"/>
          <w:szCs w:val="56"/>
        </w:rPr>
      </w:pPr>
    </w:p>
    <w:p w:rsidR="00434C68" w:rsidRDefault="00434C68" w:rsidP="00FD603C">
      <w:pPr>
        <w:spacing w:after="240" w:line="240" w:lineRule="auto"/>
        <w:ind w:hanging="90"/>
        <w:jc w:val="center"/>
        <w:rPr>
          <w:rFonts w:ascii="Latha" w:hAnsi="Latha" w:cs="Latha"/>
          <w:spacing w:val="-6"/>
          <w:sz w:val="56"/>
          <w:szCs w:val="56"/>
        </w:rPr>
      </w:pPr>
    </w:p>
    <w:p w:rsidR="00321348" w:rsidRPr="00FD603C" w:rsidRDefault="00332024" w:rsidP="00FD603C">
      <w:pPr>
        <w:spacing w:after="240" w:line="240" w:lineRule="auto"/>
        <w:ind w:hanging="90"/>
        <w:jc w:val="center"/>
        <w:rPr>
          <w:rFonts w:ascii="LT-TM-Karpagam" w:hAnsi="LT-TM-Karpagam" w:cs="LT-TM-Karpagam"/>
          <w:b/>
          <w:bCs/>
          <w:color w:val="000000"/>
          <w:spacing w:val="-6"/>
          <w:sz w:val="56"/>
          <w:szCs w:val="56"/>
        </w:rPr>
      </w:pPr>
      <w:r w:rsidRPr="00FD603C">
        <w:rPr>
          <w:rFonts w:ascii="Latha" w:hAnsi="Latha" w:cs="Latha"/>
          <w:spacing w:val="-6"/>
          <w:sz w:val="56"/>
          <w:szCs w:val="56"/>
        </w:rPr>
        <w:t>மனிதன்</w:t>
      </w:r>
      <w:r w:rsidR="00321348" w:rsidRPr="00FD603C">
        <w:rPr>
          <w:rFonts w:ascii="LT-TM-Karpagam" w:hAnsi="LT-TM-Karpagam" w:cs="LT-TM-Karpagam"/>
          <w:b/>
          <w:bCs/>
          <w:color w:val="000000"/>
          <w:spacing w:val="-6"/>
          <w:sz w:val="56"/>
          <w:szCs w:val="56"/>
        </w:rPr>
        <w:t xml:space="preserve"> </w:t>
      </w:r>
      <w:r w:rsidRPr="00FD603C">
        <w:rPr>
          <w:rFonts w:ascii="Latha" w:hAnsi="Latha" w:cs="Latha"/>
          <w:b/>
          <w:bCs/>
          <w:color w:val="000000"/>
          <w:spacing w:val="-6"/>
          <w:sz w:val="56"/>
          <w:szCs w:val="56"/>
        </w:rPr>
        <w:t>யார்?</w:t>
      </w:r>
      <w:r w:rsidR="00C34716" w:rsidRPr="00FD603C">
        <w:rPr>
          <w:rFonts w:ascii="LT-TM-Karpagam" w:hAnsi="LT-TM-Karpagam" w:cs="LT-TM-Karpagam"/>
          <w:b/>
          <w:bCs/>
          <w:color w:val="000000"/>
          <w:spacing w:val="-6"/>
          <w:sz w:val="56"/>
          <w:szCs w:val="56"/>
        </w:rPr>
        <w:fldChar w:fldCharType="begin"/>
      </w:r>
      <w:r w:rsidR="00321348" w:rsidRPr="00FD603C">
        <w:rPr>
          <w:rFonts w:ascii="Times New Roman" w:hAnsi="Times New Roman" w:cs="Times New Roman"/>
          <w:spacing w:val="-6"/>
          <w:sz w:val="56"/>
          <w:szCs w:val="56"/>
        </w:rPr>
        <w:instrText>tc "</w:instrText>
      </w:r>
      <w:r w:rsidR="00321348" w:rsidRPr="00FD603C">
        <w:rPr>
          <w:rFonts w:ascii="LT-TM-Karpagam" w:hAnsi="LT-TM-Karpagam" w:cs="LT-TM-Karpagam"/>
          <w:b/>
          <w:bCs/>
          <w:color w:val="000000"/>
          <w:spacing w:val="-6"/>
          <w:sz w:val="56"/>
          <w:szCs w:val="56"/>
        </w:rPr>
        <w:instrText>kÅj‹ ah®?"</w:instrText>
      </w:r>
      <w:r w:rsidR="00C34716" w:rsidRPr="00FD603C">
        <w:rPr>
          <w:rFonts w:ascii="LT-TM-Karpagam" w:hAnsi="LT-TM-Karpagam" w:cs="LT-TM-Karpagam"/>
          <w:b/>
          <w:bCs/>
          <w:color w:val="000000"/>
          <w:spacing w:val="-6"/>
          <w:sz w:val="56"/>
          <w:szCs w:val="56"/>
        </w:rPr>
        <w:fldChar w:fldCharType="end"/>
      </w:r>
    </w:p>
    <w:p w:rsidR="00321348" w:rsidRPr="00FD603C" w:rsidRDefault="00332024" w:rsidP="00FD603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FD603C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1.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மனிதன்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யார்?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தனித்துவத்தை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கொடாமலிக்கிறானோ,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தைரியங்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வன</w:t>
      </w:r>
      <w:r w:rsidRPr="0013703D">
        <w:rPr>
          <w:rFonts w:ascii="Latha" w:hAnsi="Latha" w:cs="Latha"/>
          <w:spacing w:val="-6"/>
          <w:sz w:val="24"/>
          <w:szCs w:val="24"/>
        </w:rPr>
        <w:softHyphen/>
        <w:t>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சத்தமிட்ட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வல்லானோ.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இழிவென்றோ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அத்தொழிலுக்குப்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புறம்பானவனா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யிருக்கிறானோ,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பெருக்கம்,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கிறானோ,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புத்தியுடையவனாய்,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உபயோகத்தை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லிருக்கிறானோ,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கோழையாக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விளங்குகிறானோ,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சார்பாகவும்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கிறானோ,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கல்லூரியில்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ஏட்டுச்சுரைக்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வருகிறானோ,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விலையற்ற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பொக்கிஷ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கருதுகிறானோ,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வெறுந்துறவியா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நிறைந்தவனாய்,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பலத்திற்குக்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கட்டுப்படுத்துகிறவனாய்,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சாட்சிக்குக்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நடக்கிறவனாய்,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யழகையும்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யழகையும்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அனுபவிக்கக்கூடியவனாய்,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புறக்கணிப்பவனாய்,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கூடியவனாய்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இருக்கிறானோ,</w:t>
      </w:r>
    </w:p>
    <w:p w:rsidR="00321348" w:rsidRPr="0013703D" w:rsidRDefault="00332024" w:rsidP="00FD603C">
      <w:pPr>
        <w:autoSpaceDE w:val="0"/>
        <w:autoSpaceDN w:val="0"/>
        <w:adjustRightInd w:val="0"/>
        <w:spacing w:after="240" w:line="240" w:lineRule="auto"/>
        <w:jc w:val="both"/>
        <w:rPr>
          <w:rFonts w:ascii="LT-TM-Mullai" w:hAnsi="LT-TM-Mullai" w:cs="LT-TM-Mullai"/>
          <w:b/>
          <w:b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அவனே</w:t>
      </w:r>
      <w:r w:rsidR="00321348" w:rsidRPr="0013703D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மனிதன்</w:t>
      </w:r>
      <w:r w:rsidR="00C34716" w:rsidRPr="0013703D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begin"/>
      </w:r>
      <w:r w:rsidR="00321348" w:rsidRPr="0013703D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21348" w:rsidRPr="0013703D">
        <w:rPr>
          <w:rFonts w:ascii="LT-TM-Mullai" w:hAnsi="LT-TM-Mullai" w:cs="LT-TM-Mullai"/>
          <w:b/>
          <w:bCs/>
          <w:spacing w:val="-6"/>
          <w:sz w:val="24"/>
          <w:szCs w:val="24"/>
        </w:rPr>
        <w:instrText>mtnd kÅj‹"</w:instrText>
      </w:r>
      <w:r w:rsidR="00C34716" w:rsidRPr="0013703D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end"/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தூய்மையுள்ளவனாய்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தாராள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கொண்டவனாய்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இத்தகையவனே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நரம்புகள்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முறுக்கேறி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தூரதிருஷ்டிக்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மிருதுவானதாய்,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மிகப்பரந்ததாய்,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பளிங்கு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அவன்தான்</w:t>
      </w:r>
      <w:r w:rsidR="00321348" w:rsidRPr="0013703D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  <w:r w:rsidR="00C34716" w:rsidRPr="0013703D">
        <w:rPr>
          <w:rFonts w:ascii="LT-TM-Annamalai" w:hAnsi="LT-TM-Annamalai" w:cs="LT-TM-Annamalai"/>
          <w:spacing w:val="-6"/>
          <w:sz w:val="24"/>
          <w:szCs w:val="24"/>
        </w:rPr>
        <w:fldChar w:fldCharType="begin"/>
      </w:r>
      <w:r w:rsidR="00321348" w:rsidRPr="0013703D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21348" w:rsidRPr="0013703D">
        <w:rPr>
          <w:rFonts w:ascii="LT-TM-Annamalai" w:hAnsi="LT-TM-Annamalai" w:cs="LT-TM-Annamalai"/>
          <w:spacing w:val="-6"/>
          <w:sz w:val="24"/>
          <w:szCs w:val="24"/>
        </w:rPr>
        <w:instrText>mt‹jh‹ kÅj‹."</w:instrText>
      </w:r>
      <w:r w:rsidR="00C34716" w:rsidRPr="0013703D">
        <w:rPr>
          <w:rFonts w:ascii="LT-TM-Annamalai" w:hAnsi="LT-TM-Annamalai" w:cs="LT-TM-Annamalai"/>
          <w:spacing w:val="-6"/>
          <w:sz w:val="24"/>
          <w:szCs w:val="24"/>
        </w:rPr>
        <w:fldChar w:fldCharType="end"/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FD603C" w:rsidRDefault="00332024" w:rsidP="00FD603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FD603C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2.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பெரிய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மனிதன்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ஓவியம்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நுண்கலைகளில்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தேர்ச்சிக்காக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விருதுகள்.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கரைந்துருகச்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பேச்சாற்றல்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மனிதனாக்கிவிட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தோல்வியடையும்.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போகட்டும்;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பீடத்தில்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அமர்ந்திருக்கிறவனையோ,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அமர்த்தப்பட்டிருக்கிறவனையோ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மனிதனாயிருக்கிறவன்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பீடத்தில்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அமர்வதுதான்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அமர்த்தப்படுவது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கடைப்பிடிக்கப்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மனிதத்தன்மையும்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ஒன்றுதோல்வி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மற்றொன்றினிடம்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தன்முனைப்புடையது;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பேணுவது;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தயங்காதது;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மருள்வது;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ஆட்கொள்ளப்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நேர்மாறானது.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பேணுவது;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அஞ்சாமையின்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நிலைக்களன்;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மனிதத்தன்மையும்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ஆச்சரியப்படத்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ஆதிகாலத்திலிருந்து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செய்யாமலில்லை.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மேலதிகாரியாகவும்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சாதனையல்லவா?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ஏடுகளில்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ஏடுகளிலேயே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வீற்றிருக்கும்படி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முற்படுவோம்.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பயன்படுத்தாமலிருக்கிறானோ,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மனப்பூர்வமாகக்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இம்மியும்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கி.மு.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நான்காவது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சாம்ராஜ்யத்தைக்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கட்டியாண்ட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சந்திரகுப்தனை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சாணக்கியன்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கௌடல்யன்,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செலவழித்தான்.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மதுரையில்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புதுமண்டபம்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இருக்கிறதல்லவா,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நீலகண்டர்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வித்துவான்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மொழியில்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இயற்றியுள்ளார்;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நாயக்கருடைய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சலுகையை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நாயக்கரிட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திருநெல்வேலி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மாவட்டத்தைச்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பாலாமடை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சிற்றூரில்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தங்கியிருந்து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முக்தியடைந்தார்.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மூதாதையர்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பதவியிலிருந்த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பிரான்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தந்திரியாக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விளங்கியவன்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பாயின்கரே1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மகாயுத்தத்தில்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(1914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1918)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மந்திரியாயிருந்தான்.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பொக்கிஷத்திலிருந்து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சிற்றாளை,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காரியத்திற்காகப்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போவோருக்கு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சேவகனை,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ஏவியதில்லை.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அலுவலகத்துச்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சிப்பந்திகளிடம்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மக்களிடமும்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அபரிமிதமான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பெருமூச்சுவிடுகிறானோ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மூச்சுவிடுவதோடு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நின்றுவிடாமல்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அவலநிலையிலிருந்து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அரசனாயிருக்கலாம்;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குடியான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வனாயிருக்கலாம்;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நிற்கிறவனே.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ஆதிரியா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தலைநகரமாகிய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வியன்னாவில்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வாந்திபேதி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நடமாட்டம்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சவத்திற்குப்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பின்னால்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இப்படியிருக்கையில்,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பிரான்சி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மெய்க்காப்பாளன்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கொண்டாடுவோர்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வரவில்லையா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பேதியால்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வரத்துணியவில்லை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கொண்டாடுவோராக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சவத்தைப்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தொடருவோம்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மெய்க்காப்பாளனும்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அடக்கத்திற்குரிய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கிறிதுவ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சடங்குகள்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அரண்மனை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திரும்பினான்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இத்தாலியில்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பெருக்கெடுத்து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நடுப்பக்கம்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நிமிஷங்களில்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நடுப்பகுதியில்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கரையிலு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முள்ளவர்களை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குய்யோ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நேரடியாக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முடியாவிட்டாலும்,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பக்கத்திலிருந்தவர்களைப்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கேளாததுமாய்,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குடியானவன்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சென்று,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தத்தளித்துக்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படகிலே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குடியானவனிடம்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பொருட்படுத்தாமல்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குடியானவனோ,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விற்கிறவனன்று;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குடும்பத்தினருக்குக்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கொடுங்கள்என்று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பிரபுவின்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பார்வையி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கணிப்பதற்கு,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பாலைவனத்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நற்குணங்களற்ற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வறுமையில்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மலர்வதையும்,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வளர்வதையும்,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வரலாற்றில்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சர்வசாதாரண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பலமொழி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கூறுகிறான்;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நேர்மை,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உதாரகுணம்,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தைரியம்,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அறிவுடைமை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கூடியிருக்கின்றனவோ,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இன்னோர்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:-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எவனிடம்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குறைந்தபட்சம்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பன்னிரண்டு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விதமான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குணங்கள்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இருக்கின்றனவோ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பெரிய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மனிதன்.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பன்னிரண்டு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குணங்கள்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யாவை?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1.நித்தியமாயும்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நல்லதாயு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முள்ளது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எதுவோ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அதனிடத்தில்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திடமான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விசுவாசம்,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2.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அன்புடைமை,</w:t>
      </w:r>
      <w:r w:rsidR="00FD603C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3.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நியாயபுத்தி,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4.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உலகியலறிவு,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FD603C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5.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சரி,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தவறு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நிர்ணயிக்கின்ற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விவேகம்,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6.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எதிலும்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நிதானம்,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7.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உறுதி,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8.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உண்மை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கடைப்பிடித்தல்,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9.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தாராள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மனப்பான்மை,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10.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சுறுசுறுப்பு,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11.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சர்வானுகூல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நம்பிக்கை,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12.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ஆண்மை.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:-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lastRenderedPageBreak/>
        <w:t>தன்னைப்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பிறரைக்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கருதுதல்,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விரிந்த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மனம்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படைத்திருத்தல்,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அடக்கம்,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தனக்குரிய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நிலையினின்று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தாழாமை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இவையே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பெரிய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மனிதனின்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அடையாளங்கள்.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பெருந்தன்மையைப்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ஸாக்ரட்டீஸுக்கு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விதித்தவர்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ஸாக்ரட்டீ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கொண்டிருக்கிறான்.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மகாத்மா காந்தியைச் சுட்டி வீழ்த்திய கோட்ஸே.,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சாபத்தீயிலே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என்றைக்கோ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பொசுங்கிப்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உலகத்தாரின்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வீற்றிருப்பதை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FD603C" w:rsidRDefault="00332024" w:rsidP="00FD603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FD603C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3.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மனிதப்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பண்பு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உரித்தானதொரு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தனிச்சொத்தல்ல;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இனத்தார்க்கும்,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நாட்டார்க்கும்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எக்காலத்திலும்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அடர்ந்த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முகட்டிலே,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இருட்டுக்குகையிலே,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உறைந்திருக்கும்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சிரிப்பையூட்டுகின்றன.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அருவருப்பைக்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போர்க்களத்தில்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குவித்திருக்கலாம்;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வீரப்பதக்கங்கள்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இன்னொருவன்,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யுள்ளவனாயிருக்கலாம்;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காலாலிட்ட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பணியாட்களுடைய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இன்னொருவன்,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புதிராயிருக்கலாம்.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ஆக,வசிக்கின்ற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உண்ணுகின்ற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பன்னிற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நற்குணம்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மேலெழுந்த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மயக்கந்தருவது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பணத்தாசை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ஊழியம்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அதிகாரி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பணத்தாசைக்குத்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ஊழியனை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டையவன்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விழுகிறமாதிரி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இருக்குமென்பதைத்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பிடிப்பதிலேயே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ஐக்கியப்பட்டிருக்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துரதிருஷ்ட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சுபாவங்களுக்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கொண்டுபோகலாமா?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பண்புக்கேற்றதாகுமா?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தனித்துவத்தை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வோமோனால்,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இழுப்புப்படி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நிழலாட்டப்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பொம்மைக்கும்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இயற்கையோடு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தருவன.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அழகாயிருப்பது;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வேண்டுதலின்றித்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தன்னிடத்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திலுள்ளதை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வழங்குவது;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அழிபடாமல்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புதுமையை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நிலையாயிருப்பது.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இயற்கைக்காட்சி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குறிப்பிடுகிறோமில்லை.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அதுபோலவே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ராமனிடத்திலோ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கோவிந்தனிடத்திலோ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குளிர்ச்சி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பழுதுபடாதிருப்பதுமான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இருக்கப்பட்டவைகளைக்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கோவிந்தனோ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மனிதனல்லன்;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சகவாசதோஷத்தாலோ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களங்கமாகி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கூடினவனாகத்தான்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வல்வினைகள்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செயற்கை.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நற்குணம்,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கூறியிருக்கின்றனர்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களிடத்திலே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எனப்படும்.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திருக்குறளில்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பண்புடைமை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பண்புடைமையாவது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அன்பினராய்க்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பரிதலும்,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பகுத்துண்டலும்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நாணலும்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நற்குணங்கள்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விளக்கங்கூறும்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பரிப்பெருமாளின்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நோக்கத்தக்கது.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வாக்கியத்தில்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அவர்களெல்லோரையுமா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முயலுவோம்.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இடத்தையும்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அனைத்தும்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திரட்சி.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திரட்சியின்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பகுதியுடனேயே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கூடினவனாகவே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பிறக்கிறான்.</w:t>
      </w:r>
      <w:r w:rsid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சுபவாங்களை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பிறவியோடு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ஒடுங்கிப்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மனிதனல்லன்;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அரக்கன்.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சம்பத்துடையவர்கள்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இயல்பு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வேறாகவுள்ள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காணுங்காலத்திலேயே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பொறுத்தமட்டில்,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சம்பத்துடையவர்களையே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பிறப்போடு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காரணத்திற்காகவும்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நழுவவிடாமல்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கடைப்பிடித்தும்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சமரஸம்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வாழ்கின்றவர்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முன்னவரைச்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போற்றுகின்றது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பின்னவரை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வேண்டுமல்லவா,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அழைக்கின்றது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பிஞ்சு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பிஞ்சு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அச்சாணிக்கு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ஏறாமலிருக்கிறது.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சொற்றொடருக்கு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தொகுப்பு.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இலக்கணம்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கூறவேண்டு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திருக்குறளை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கூறப்பட்டிருப்பினும்,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சான்றாண்மை,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பண்புடைமை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குறட்பாக்கள்.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போதுமானவையா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யிருக்கின்றன.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குறட்பாக்களில்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:-</w:t>
      </w:r>
    </w:p>
    <w:p w:rsidR="00321348" w:rsidRPr="0013703D" w:rsidRDefault="00332024" w:rsidP="00FD603C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ஒழுக்கமும்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வாய்மையும்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நாணும்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இம்மூன்றும்</w:t>
      </w:r>
    </w:p>
    <w:p w:rsidR="00321348" w:rsidRPr="0013703D" w:rsidRDefault="00332024" w:rsidP="00FD603C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இழுக்கார்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குடிப்பிறந்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தார்.</w:t>
      </w:r>
    </w:p>
    <w:p w:rsidR="00321348" w:rsidRPr="0013703D" w:rsidRDefault="00332024" w:rsidP="00FD603C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நகை,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ஈகை,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இன்சொல்,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இகழாமை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நான்கும்</w:t>
      </w:r>
    </w:p>
    <w:p w:rsidR="00321348" w:rsidRPr="0013703D" w:rsidRDefault="00332024" w:rsidP="00FD603C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வகையென்ப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வாய்மைக்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குடிக்கு.</w:t>
      </w:r>
    </w:p>
    <w:p w:rsidR="00321348" w:rsidRPr="0013703D" w:rsidRDefault="00332024" w:rsidP="00FD603C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அன்பு,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நாண்,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ஒப்புரவு,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கண்ணோட்டம்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வாய்மையோடு</w:t>
      </w:r>
    </w:p>
    <w:p w:rsidR="00321348" w:rsidRPr="0013703D" w:rsidRDefault="00332024" w:rsidP="00CD3940">
      <w:pPr>
        <w:tabs>
          <w:tab w:val="left" w:pos="907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ஐந்து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சால்பு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ஊன்றிய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தூண்.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இம்மூன்று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இவற்றைப்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ஒழுக்கம்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நற்பண்புகளும்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நற்பண்பு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பெற்றிருக்கிறது.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பெரிதெனக்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பாதுகாத்துவர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வலியுறுத்து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ஒழுக்கம்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விழையாமை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தொனிக்கும்.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காட்டப்பெற்ற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குறட்பாக்கள்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குறட்பாக்கள்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பழிபாவங்களுக்கு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நாணுதல்,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முகத்துடனிருத்தல்,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நலத்திற்காகத்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யாவரிடத்தும்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தவழப்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இகழாதிருத்தல்,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உலகியலை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கூறுகளே.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நற்பண்புகளுக்கும்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வித்தாயிருப்பது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ஓம்பிக்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களஞ்சியமாயிருக்கலாம்;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சேர்ந்தவனாயிருக்கலாம்;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மெச்சும்படியான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நடுச்சந்திக்கு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ஏச்சுப்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இரையாகி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பின்பற்றுவர்.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அஃதில்லாது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மேம்பட்டவனை,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போற்றப்படுவான்.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அஃதில்லாதான்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இருக்கும்போதே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உண்டாதல்கூடும்.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ஆதிகாலத்திலிருந்து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நாட்டிலாகட்டும்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நாடுகளிலாகட்டும்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அவதரித்த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ஏடுகளைப்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படர்ந்திருப்பதைக்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FD603C" w:rsidRDefault="00332024" w:rsidP="00FD603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FD603C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4.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மனிதனே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-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கேள்!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அரக்கன்;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இரண்டுங்கெட்ட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யாரென்று?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கியூ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நிற்கின்றன!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கட்டுவதென்பது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விடுவிக்க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மிருகத்தினின்று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வேறுபட்டவனாக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நன்னோக்கத்துடன்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மிருகத்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மிருகத்தைக்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நெடுக்கவாட்டில்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பகுத்தறிவை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உன்னைத்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ஜீவராசியும்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சலுகைகள்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காட்டியிருந்தும்,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மிருகத்துக்குத்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உன்னிச்சையும்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அஃது,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கட்டுப்படுத்தப்பட்டாலன்றி,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எவ்வளவுக்கெவ்வளவு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அவ்வளவுக்கவ்வளவு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பூர்த்தியானவுடன்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உன்தேவை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சூரிய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மண்டலமும்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மண்டலமும்,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இரையாகிவிட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கொண்டிருக்கின்றன!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விட்டாய்!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எட்டநிற்கும்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கோளங்களின்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எங்கெங்கெல்லாம்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நடுக்கந்தான்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பூகம்பம்;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நடுங்க,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நாசமடைந்து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உணர்ந்திலை.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பொறுமைக்குப்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உவமை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யுண்டல்லவா?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சினத்தீயாக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சோதித்தவர்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எரிமலைகள்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கக்குவது,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சினத்தீ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பேராசை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பார்க்கிறாயா?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நிமிஷமே,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உனக்களிக்கப்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இரக்கப்பட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நூற்றாண்டுகள்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கமழ்கிறது.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விட்டிருக்கிறாய்!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முரண்பாடு!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குவலயமெல்லாம்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கதறுகிறது;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ரத்தக்கறை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கிடக்கின்றன!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நிறுத்தியிருக்கிறாய்;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விட்டாய்!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தெய்வலோகத்திலுள்ள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பைத்தியக்காரர்களை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பூலோகத்திற்கு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வேடிக்கை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கட்டளையை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இவர்களால்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புரளாமல்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எடைபோட்டுப்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:-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போடாதே;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எடைபோடு.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பிரமிக்கும்படியான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சின்னஞ்சிறு</w:t>
      </w:r>
      <w:r w:rsidR="00FD603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செயல்களாயிருக்கலாம்.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எடைபோடுவதற்கான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படிக்கற்கள்.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மதிப்பிடாதே;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நிற்கிறவன்தான்.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மதங்களும்,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நியாயங்களும்,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சட்டங்களும்,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ராஜதந்திரியாக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வீரனாயிருக்கலாம்.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ராஜதந்திரியாகவோ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வீரனாகவோ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இறங்கித்தானாக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மங்கித்தான்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FD603C" w:rsidRDefault="00332024" w:rsidP="00FD603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FD603C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5.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சின்னஞ்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சிறு</w:t>
      </w:r>
      <w:r w:rsidR="00321348" w:rsidRPr="00FD603C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FD603C">
        <w:rPr>
          <w:rFonts w:ascii="Latha" w:hAnsi="Latha" w:cs="Latha"/>
          <w:b/>
          <w:bCs/>
          <w:spacing w:val="-6"/>
          <w:sz w:val="36"/>
          <w:szCs w:val="36"/>
        </w:rPr>
        <w:t>செயல்கள்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உண்மையிலேயே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சின்னஞ்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உரைகற்களாக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சிந்திப்பதேயில்லை.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தொல்லைப்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பகிரங்கமாக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கண்டிக்கிறதில்லையாயினும்,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மனத்துக்குள்,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மிருகங்களா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முணுமுணுக்காம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விளைவிப்பதுண்டு.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பாதையிலே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இடர்ப்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வேதனைப்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FD603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வயோதிகரோ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மங்கியவரோ,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வரக்கூடும்.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படுகாயமடையலாம்;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ஆபத்துண்டா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அப்புறப்படுத்தி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படாதிருக்கலாமல்லவா?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இடர்ப்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இடர்ப்படுவார்களே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பரிகாரங்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ரெயில்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வண்டியிலோ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பஸிலோ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பிரயாணஞ்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சளசளவென்று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கொண்டேயிருக்கிறார்கள்;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பிரயாணிகள்,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</w:t>
      </w:r>
      <w:r w:rsidR="00FD603C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தம்பலத்தைத்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துப்புகிறார்கள்;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ஆசனங்களில்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புகையிலை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வதுக்களை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மூக்குக்கும்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தொந்தரவு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நடைபாதையில்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வேகமாகச்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வாகனங்களுக்குப்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பலியாகாமல்,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கவலையுமின்றி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செல்வோருக்கு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அனுகூலமாகவே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நடைபாதை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அமைக்கப்பட்டிருக்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நடைபாதையை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சங்கடமுண்டாகிறது?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சிங்கங்கள்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கவனிப்பதேயில்லை.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விரும்புவார்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அறியாமையினாலோ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குறைவினாலோ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அசுத்தமாயிருந்தால்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சுத்தப்படுத்துவது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கடமையாயிருக்க,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அசுத்தமாயிருப்பதற்கு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தூண்டுகோல்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கேவலமல்லவா?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தருவதாகுமல்லவா?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துப்புகிறோம்;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கூளங்களைக்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வீட்டெல்லைக்குச்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என்னாகும்?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பார்ப்பதேயில்லை.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பெறுவதாகும்.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தெருப்பக்கத்துப்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பாதையோரத்தில்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மலஜலங்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சுகாதாரம்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பாதிக்கப்படுகிற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கவலைப்படுவதே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அயலிலுள்ளவர்கள்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படுத்துறங்கப்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கிராமபோனை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ரேடியோவைத்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குரலெடுத்துப்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சம்பாஷிக்கிற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மூக்கையும்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வண்ணமிருக்கிறார்கள்;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தெறிக்கப்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அருவருப்பு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உடுப்பது,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அருவருப்பு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செடி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உபயோகத்திற்காகத்தான்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படைக்கப்பட்டிருக்கின்றன.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BB0B33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முடியாமலிருக்கலாம்.</w:t>
      </w:r>
      <w:r w:rsidR="00BB0B33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சமயமில்லாவிட்டால்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யறியாமலே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உபயோகமாதல்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செய்யலாகாது;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செய்யலாகாது.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BB0B33" w:rsidRDefault="00332024" w:rsidP="00BB0B3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B0B3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6.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மனிதனும்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சமுதாயமும்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சக்திக்கியன்றவரையில்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அவற்றைத்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தயவிலோ,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சலுகையிலோ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நடத்துகின்றவர்களைக்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சின்னஞ்சிறு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குடிலமைத்துக்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முகத்தினன்.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எண்ணித்தான்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அலட்சியப்படுத்துகிறது;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தெரியாதவனென்று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வாய்ப்பந்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பேஷ்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அவனுக்கென்னவோ,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தேவைக்கு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சதவிகிதமாவது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விரிவடைந்திருக்கிறதா,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BB0B33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வாதவம்,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இவையிரண்டும்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பதவியிலிருந்தவனோ,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அவையிரண்டும்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ஏன்?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புசித்தது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கிழங்குதான்;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துண்டுதான்;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பதவியிலுள்ளவர்களோ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ஆலோசனையை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உயிரோடியிருந்தால்தான்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சரளமாகவும்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இனிமையாகவும்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சூட்சுமம்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தெரிந்திருந்தது.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நிஜ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இருந்திருக்குமா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சந்தேகிக்கக்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கூடும்;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இவர்களிஷ்டப்படி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முக்கியவத்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தலையிடாமலாவது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இருந்தார்களென்பதை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கொள்வார்களல்லவா?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தனித்துவத்திற்குப்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பழுதுண்டாகா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அனுமதிக்கப்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உலகியல்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மூழ்கிக்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கிடந்தவர்கள்,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பேராசை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அவர்களிஷ்டப்படி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விட்டிருந்தார்கள்.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வாழ்கிறவனை,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இஷ்டத்திற்காவது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கட்டாயப்படுத்தியாவது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தீரவேண்டுமென்றும்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சாகஸங்களைச்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கொண்டிருக்கிறாய்?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குலைக்கவில்லையா?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வேண்டியவனல்லவா?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ஆகையால்,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இன்னொருவன்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சேராமலிருக்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கிறாய்?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வேறோருவன்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கனகாபிஷேக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தித்திக்கும்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தினசரி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சூனியத்தைப்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சொல்கிறபடி,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விற்ற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ஏக்கமல்லவோ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அடிமையாயிருக்க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மிஞ்சின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ஆபத்தல்லவோ?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மிஞ்சின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கண்ணுடையவர்களாய்,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செவியுடையவர்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கையுடையவர்களாய்,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ஈரமில்லாத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மனமுடையவர்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ஒருவனாகிவிட்டால்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நடுக்கமெடுத்துப்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ஏதாவதொரு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சேர்ந்தாலென்னவோ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சலுகைகளையாவது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மனச்சாட்சியை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விடாமலல்லவோ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பிடியாகவல்லவோ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விட்டிருக்கிறது?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அணுகுவதற்கே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வற்புறுத்தலுக்கிணங்கி,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கூச்சத்தை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ஒதுக்கித்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முகத்திற்கெதிரே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அணுகாமலே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முற்படுகிறவன்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ஒதுக்கப்பட்ட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வருத்தமடைவதில்லை.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இனத்தவரின்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வருகிறதேயென்று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உயர்வையோ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தாழ்வையோ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பார்க்கக்கூடாது;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குடிகொண்டுள்ள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மேம்பாடுற்றவர்களாயிருக்கலாம்.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வாழ்க்கையுள்பட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சித்தமாகிறது.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BB0B33" w:rsidRDefault="00332024" w:rsidP="00BB0B3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B0B3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7.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மனிதப்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பிராணி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வியர்வையைத்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சிரத்தையோடு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சுரண்டுவார்கள்.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பேர்வழிகள்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உலவு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கொல்லையில்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ஈனவில்லை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நடுமுற்றத்திலுள்ள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மாமரம்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பிஞ்சுவிட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வீட்டுக்காரி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ஒற்றுமையாயிருக்கலாம்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பொறுக்காது.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அவதாரம்.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பொறாமை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துக்கப்படுதல்.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துக்கப்படாமலிருக்கத்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சுகப்படத்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கெட்டிக்காரன்.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நடையையும்,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அந்தரங்க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பகிரங்கமாகப்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தெரிந்திருப்ப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டிருப்பதாக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மிதிப்பதற்குக்கூட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யோக்கியதை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ஒழுக்கவீனன்.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சேர்க்கையைத்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அமிசங்கள்தான்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நல்லனவும்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லயிக்கும்.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ஓடுவான்;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சூரியோதயம்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கூசுகிறதே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ஆண்மையென்பது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ஓய்வென்பதே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போக்குவான்;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தூங்கவிடமாட்டான்;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கூளங்கள்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அங்குள்ளவர்கள்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அக்கரையோடு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நிஷ்டூரங்களில்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குதூகலத்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புளியமரத்தில்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ஆயுட்காலம்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பெருக்குவதில்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செலவழிப்பான்.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கண்பார்வைதான்.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அடையாளம்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கோழை.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நிமிர்ந்த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கடிதத்தைத்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தபால்காரனிடமிருந்து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எழுதியிருக்கக்கூடும்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பரபரப்பான்.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வமிசாவழியில்,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சந்திரனிடத்திலுள்ள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உண்டாகியிருப்பதை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பூர்வோத்தரம்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எந்தெந்த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அக்கரையோடு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விசாரிப்பதும்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பட்டவர்களையல்ல;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வாங்கியதன்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நியாயந்தான்;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தேடியலையக்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நோயாளி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ஒவ்வொருவரிடமும்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கேட்பானாகில்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மரியாதை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துரத்தப்படுவான்.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வழக்கைத்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வக்கீலல்ல;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வம்பன்.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வம்பன்.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சந்தித்தாலும்,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சொல்லுங்கள்;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ஒதுக்கித்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தள்ளுவதைத்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மிகுதியால்,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ஓசைப்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மரியாதைக்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முகத்திலடித்தாற்போல்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அலங்கார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பாஷையால்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கொள்கிறவனாயிருந்தால்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பிராணியாயிருக்க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மாட்டானல்லவா?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BB0B33" w:rsidRDefault="00332024" w:rsidP="00BB0B3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B0B3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8.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வாழ்க்கை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கற்ப்பூரம்.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சிறப்புமுடையது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வாழ்க்கையாகாது;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பயனுடையதாய்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மல்லிகைப்பூ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பரப்பிய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சிமெண்ட்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வாசலல்ல.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கக்தி;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பம்பரம்.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நோயாளி;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கிடைக்கவில்லையே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சோம்பேறி;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சோர்வடைகிறவன்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கோழை;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மறந்துவிடுகிறவன்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இறந்தவன்.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சலனத்திலிருந்து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சிந்தனை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செயலாற்றாத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சவக்குழியிலே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புகுவதற்குத்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தகுதியுடையவை.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புலப்பட்டுவிடும்;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செய்வான்.</w:t>
      </w:r>
      <w:r w:rsidR="00434C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வருகிறபோது,</w:t>
      </w:r>
      <w:r w:rsidR="00BB0B33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கெடுதலுங்கூட.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லட்சியவாதியின்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அதிகமானபேருக்கு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பரிசோதனைகளுக்கு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ஆளாகிறான்.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அவைகளிலிருந்து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துவங்குகிற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கொண்டிருக்கிறவனாவான்.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அஞ்சாமையும்;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அச்சாணியாயிருப்பது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பற்றின்மை.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செயலின்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இதுதான்வாழ்க்கையில்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பற்றின்மை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உடைமை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அஞ்சாமை,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செழிப்பாக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நடத்துகிறவன்தான்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உபயோகியாமலோ,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திறமையில்லாமலோ,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வாழத்தெரிய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தனக்காகவல்ல;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மற்றவர்களுக்காக.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முன்னிட்டுத்தான்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தோற்றத்திற்கல்ல.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அஞ்சாமை,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தொகுப்பாக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சீனக்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கிரந்தம்,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கூறுகிறது:-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ஆகாரமாயிருந்து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ஆறுகளும்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சிற்றாறுகளுக்கு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சிற்றாறுகளுக்குக்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மிருதுவானது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வதுக்களை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அறிஞனாயிருக்கிறவன்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அனேக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உதவியா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தலையிடுவ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அவனுடையதாயிருக்கிறது.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குடும்பத்தைவிட்டு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நம்பாதீர்கள்.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விரும்பாதவர்கள்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வெவ்வேறு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படிகளானாலும்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காண்பதில்தான்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வளர்ச்சியடைகிறான்;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எவனிடத்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உதயமாகிறதோ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சக்கையென்று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21348" w:rsidRPr="00BB0B33" w:rsidRDefault="00332024" w:rsidP="00BB0B3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B0B3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9.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லட்சிய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வாழ்க்கை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லட்சியமுமில்லாமல்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போவோர்தான்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பெரும்பாலோராயிருக்கின்றனர்.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அறியாதவர்கள்.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பெரும்பாலோரிடத்தில்தான்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அடைக்கலம்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நீதிமன்றங்களில்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ஒலிக்கின்றன.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செய்தவண்ணம்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அணுகுண்டுகளும்,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ஒலிபரப்பிகளும்,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பொய்ப்பிரசாரங்களும்,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கட்டியங்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செல்கின்றன!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லட்சியமுமில்லாமல்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செல்கின்றனர்?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லட்சியமென்பது,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சொல்லளவிலே,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எளிமையுடையதாகவும்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இனிமையுடையதாகவும்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கடினமுடையதாகவும்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கடுமையானதாகவும்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போலிருக்கிறது!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எட்டாதது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நடைமுறைக்கு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படைத்தவர்கள்தானே?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எவ்விதலட்சியமுமில்லாமலிருப்பது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இனியும்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அறிவுறுத்தி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அறிவுரை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நெடுகிலும்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மகான்களென்றும்,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லட்சியவாதிகளென்றும்,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பெயர்களிட்டு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லட்சியவாதிகளை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பிரயோசன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ஏசவும்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ஏச்சுப்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பேச்சுக்களைப்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பொருட்படுத்தாமல்,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சாம்பல்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பொலிவுடன்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லட்சியவாதிகளைச்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நன்னோக்கத்துடன்தான்,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புராணங்கள்,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இதிகாசங்கள்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கோணங்களி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சம்மதமில்லாது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கோணத்திலிருந்து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பெரியார்களை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அறிமுகப்படுத்திக்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வனாயிருந்தான்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துருவன்.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அல்லல்களுக்குட்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விருப்பத்திற்கேற்ற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எனாதபடி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பிரகாசமாயிருக்கிறார்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பிரகலாதன்.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குறுக்கிட்டன.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காட்டினான்,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பிரகலாதனுடைய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தோன்றலாகிய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மாவலிச்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சக்கரவர்த்தி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மூன்றடிமண்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ஒப்புக்கொடுத்துவிட்டான்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ஆண்டவனுக்கு.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இல்லையென்னாது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BB0B33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கர்ணன்,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ஆளானான்?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லட்சியவாதி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இதிகாசங்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எடுத்துக்காட்டலாம்.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மகான்கள்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க்ஷத்திரிய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சிகாமணியாகிய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மகாராணா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பிரதாப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சிம்மன்,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சக்ரவர்த்தியினுடைய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ஆக்கிரமிப்புக்களை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குடும்பத்துடன்,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மேடுகளிலெல்லாம்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சுதந்திரலட்சியத்தைக்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கைவிடவேயில்லை.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அக்பரின்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அப்புறத்தனாகவே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கி.பி.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பன்னிரண்டாவது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இத்தலியில்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செயிண்ட்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பிரான்சி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அஸிஸி1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கிறித்துவ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முனிவன்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ஜீவராசிகளிடத்திலும்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கந்தலுடுத்தி,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பிச்சைக்காரனைப்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செய்கிறான்:-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ஆண்டவனே!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திருவருளுக்குரியதொரு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ஆக்கிவிடு.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விதைக்கட்டும்.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தீங்கிழைக்கப்பட்டால்,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மன்னிக்கட்டும்.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ஊட்டட்டும்.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துக்கமுள்ள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அண்டர்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நாயக!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அளிப்பேன்.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அறியப்படுவதற்குப்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நேசிக்கப்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நேசிப்பேன்.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மன்னிப்பளிப்பதிலேதான்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மன்னிப்புப்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மரணத்திலேதான்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பிரான்சி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முனிவனுடைய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லட்சியவாதிகள்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எத்தகையர்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பரிசோதனைகளுக்கெல்லாம்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தடுமாற்றங்கள்!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சந்தேகங்கள்!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வேண்டியவனாயிருக்கிறான்.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ஓரிரண்டு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தெளிவுபடும்.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உணவுப்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பங்கீடுமுறை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(ரேஷன்)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அநியாயத்திற்குக்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கட்டுப்பட்டவர்களும்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மனச்சாட்சி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நிலைக்குட்பட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சுத்தப்படுத்திப்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போதுமானவையா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எதிர்பாராதவிதமாக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வந்துவிடுவர்.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வாங்குவதா?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சந்தை!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ஐம்பெரும்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விருந்தினர்க்கு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பட்டினிகிடப்பது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தற்கொலைக்குச்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குட்டிகளைப்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சங்கடங்களெல்லாம்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விருந்தினரைத்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பிடிப்பதையே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வாழ்நாளின்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குறிக்கோளாகக்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குறிக்கோளுக்குப்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மலிக்கும்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அதுபோகிற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விட்டுவிடும்படியான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பரமரகசிய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செய்தியொன்றைச்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நேரத்திற்கெல்லாம்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மனோதிடம்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குற்றமாகும்.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சங்கடமான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சொல்லிவைக்கிறோம்.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மாறுபட்டிருக்கிறதென்பதை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</w:t>
      </w:r>
      <w:r w:rsidR="00BB0B3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சங்கற்பம்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கொள்ளாததுதான்.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நவீன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தோன்றாமலிருந்த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அதற்கிசைய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நிலவியிருந்தன.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காணப்பட்டது.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நல்லியல்புகள்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செம்மையுற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அமையும்.</w:t>
      </w:r>
    </w:p>
    <w:p w:rsidR="00321348" w:rsidRPr="00BB0B33" w:rsidRDefault="00332024" w:rsidP="00BB0B3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B0B3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10.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வாழ்க்கைப்</w:t>
      </w:r>
      <w:r w:rsidR="00321348" w:rsidRPr="00BB0B3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BB0B33">
        <w:rPr>
          <w:rFonts w:ascii="Latha" w:hAnsi="Latha" w:cs="Latha"/>
          <w:b/>
          <w:bCs/>
          <w:spacing w:val="-6"/>
          <w:sz w:val="36"/>
          <w:szCs w:val="36"/>
        </w:rPr>
        <w:t>போராட்டம்</w:t>
      </w:r>
    </w:p>
    <w:p w:rsidR="00321348" w:rsidRPr="0013703D" w:rsidRDefault="00332024" w:rsidP="00BB0B3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வாழ்க்கை,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பெரிய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போர்க்களம்;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  <w:t xml:space="preserve">   </w:t>
      </w:r>
      <w:r w:rsidR="00392322">
        <w:rPr>
          <w:rFonts w:ascii="LT-TM-Mullai" w:hAnsi="LT-TM-Mullai" w:cs="LT-TM-Mullai"/>
          <w:i/>
          <w:iCs/>
          <w:spacing w:val="-6"/>
          <w:sz w:val="24"/>
          <w:szCs w:val="24"/>
        </w:rPr>
        <w:br/>
        <w:t xml:space="preserve">                           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ஆண்டவனே!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கௌரவமான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  <w:t xml:space="preserve">            </w:t>
      </w:r>
      <w:r w:rsidR="0039232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                    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தானம்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அந்தப்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போராட்டத்தில்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கலந்து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கொள்ள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  <w:t xml:space="preserve">            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எல்லோரையும்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எனக்கும்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சந்தர்ப்பம்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முயற்சி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செய்ய,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துணிவாக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நடக்க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தைரியத்தை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அளி.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  <w:t xml:space="preserve">             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வெற்றியுற்றால்,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வெற்றிக்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கட்டடத்தின்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மீது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நம்பிக்கையும்;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நாணயமும்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கொடிகளாகப்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பறக்கட்டும்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  <w:t xml:space="preserve">              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தோல்வி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யுற்றேனாயின்,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வெற்றி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காண்பவர்களுக்கு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வழி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விலகி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விட்டு,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அவர்களுக்காகக்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கைகொட்டிக்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களிக்கும்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  <w:t xml:space="preserve"> 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மனப்பான்மையைக்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கொடு.</w:t>
      </w:r>
    </w:p>
    <w:p w:rsidR="00321348" w:rsidRPr="00392322" w:rsidRDefault="00332024" w:rsidP="0039232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39232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11.</w:t>
      </w:r>
      <w:r w:rsidR="00321348" w:rsidRPr="0039232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392322">
        <w:rPr>
          <w:rFonts w:ascii="Latha" w:hAnsi="Latha" w:cs="Latha"/>
          <w:b/>
          <w:bCs/>
          <w:spacing w:val="-6"/>
          <w:sz w:val="36"/>
          <w:szCs w:val="36"/>
        </w:rPr>
        <w:t>நீ</w:t>
      </w:r>
      <w:r w:rsidR="00321348" w:rsidRPr="0039232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392322">
        <w:rPr>
          <w:rFonts w:ascii="Latha" w:hAnsi="Latha" w:cs="Latha"/>
          <w:b/>
          <w:bCs/>
          <w:spacing w:val="-6"/>
          <w:sz w:val="36"/>
          <w:szCs w:val="36"/>
        </w:rPr>
        <w:t>யார்?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உலகினிலே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இருவகை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மாந்தருண்டு,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கூறுவையோ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அவர்தாம்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யாரென்று?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பாவிகளும்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ஞானிகளுமோ?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இல்லை.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செல்வரும்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வறியருமோ?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இல்லை.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தலை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தாழ்ந்தாரும்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தூக்கினாருமோ?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இல்லை.</w:t>
      </w:r>
    </w:p>
    <w:p w:rsidR="00321348" w:rsidRPr="0013703D" w:rsidRDefault="00332024" w:rsidP="00CD3940">
      <w:pPr>
        <w:tabs>
          <w:tab w:val="left" w:pos="907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சுகப்பட்டவரோ?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துக்கித்தவரோ?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இல்லை.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உலகினிலே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இருவகை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மாந்தர்தானுண்டு.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அவரே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பிறரைக்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கைதூக்கி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விடுவார்;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பிறரால்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தூக்கப்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படுவார்.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எங்குச்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சென்றாலும்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சீர்தூக்கிப்பார்.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இந்த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இருவகைப்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பிரிவினையே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காண்பாய்.</w:t>
      </w:r>
    </w:p>
    <w:p w:rsidR="00321348" w:rsidRPr="0013703D" w:rsidRDefault="00332024" w:rsidP="00CD3940">
      <w:pPr>
        <w:tabs>
          <w:tab w:val="left" w:pos="907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ஒருவர்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தூக்குவார்;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இருபதின்மர்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தூக்கப்படுவார்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நீ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எந்த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வகுப்பில்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சேர்ந்து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சிறப்புறுகிறாய்?</w:t>
      </w:r>
    </w:p>
    <w:p w:rsidR="00321348" w:rsidRPr="0013703D" w:rsidRDefault="00332024" w:rsidP="00392322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தூக்குவோர்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சுமையைக்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குறைக்கிறாயா?</w:t>
      </w:r>
    </w:p>
    <w:p w:rsidR="00321348" w:rsidRPr="0013703D" w:rsidRDefault="00332024" w:rsidP="00CD3940">
      <w:pPr>
        <w:tabs>
          <w:tab w:val="left" w:pos="907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தூக்கப்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படுவோருடன்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சேர்ந்து</w:t>
      </w:r>
      <w:r w:rsidR="00321348" w:rsidRPr="0013703D">
        <w:rPr>
          <w:rFonts w:ascii="LT-TM-Mullai" w:hAnsi="LT-TM-Mullai" w:cs="LT-TM-Mullai"/>
          <w:b/>
          <w:bCs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துன்புறுகிறாயா?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392322" w:rsidRDefault="00332024" w:rsidP="0039232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39232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12.</w:t>
      </w:r>
      <w:r w:rsidR="00321348" w:rsidRPr="0039232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392322">
        <w:rPr>
          <w:rFonts w:ascii="Latha" w:hAnsi="Latha" w:cs="Latha"/>
          <w:b/>
          <w:bCs/>
          <w:spacing w:val="-6"/>
          <w:sz w:val="36"/>
          <w:szCs w:val="36"/>
        </w:rPr>
        <w:t>வாழ்ந்து</w:t>
      </w:r>
      <w:r w:rsidR="00321348" w:rsidRPr="0039232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392322">
        <w:rPr>
          <w:rFonts w:ascii="Latha" w:hAnsi="Latha" w:cs="Latha"/>
          <w:b/>
          <w:bCs/>
          <w:spacing w:val="-6"/>
          <w:sz w:val="36"/>
          <w:szCs w:val="36"/>
        </w:rPr>
        <w:t>வீழ்ந்தவர்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செல்வமிழந்து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படுத்திக்கொள்கிறாய்.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புழுப்போல்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துடிக்கிறாய்.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வீழ்ச்சி,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அதிர்ச்சி;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சத்துருக்களில்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மெதுவாகச்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</w:t>
      </w:r>
      <w:r w:rsidR="0039232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கணிப்பிலே,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தடபுடல்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எதிர்பார்க்கக்கூடிய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தொன்றுமில்லையாதலினால்,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நன்றிகொன்ற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பகிரங்கமாக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உனக்கெதிரே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தலைதூக்க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முட்டாளும்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வேலைக்காரன்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பழவகைகளை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வந்தாய்.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யிருக்கலாமே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</w:t>
      </w:r>
      <w:r w:rsidR="0039232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காரர்களுக்குப்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ஏழையாயிற்றே?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துரதிருஷ்டமான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Pr="0013703D">
        <w:rPr>
          <w:rFonts w:ascii="Latha" w:hAnsi="Latha" w:cs="Latha"/>
          <w:spacing w:val="-6"/>
          <w:sz w:val="24"/>
          <w:szCs w:val="24"/>
        </w:rPr>
        <w:t>வாட்டர்லூ1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நெப்போலியன்2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மிடுக்கென்ன?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செயிண்ட்</w:t>
      </w:r>
      <w:r w:rsidR="0039232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ஹெலீனா3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கொண்டிருந்ததென்ன?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392322" w:rsidRDefault="00332024" w:rsidP="0039232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39232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13.</w:t>
      </w:r>
      <w:r w:rsidR="00321348" w:rsidRPr="0039232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392322">
        <w:rPr>
          <w:rFonts w:ascii="Latha" w:hAnsi="Latha" w:cs="Latha"/>
          <w:b/>
          <w:bCs/>
          <w:spacing w:val="-6"/>
          <w:sz w:val="36"/>
          <w:szCs w:val="36"/>
        </w:rPr>
        <w:t>வீழ்ந்தும்</w:t>
      </w:r>
      <w:r w:rsidR="00321348" w:rsidRPr="0039232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392322">
        <w:rPr>
          <w:rFonts w:ascii="Latha" w:hAnsi="Latha" w:cs="Latha"/>
          <w:b/>
          <w:bCs/>
          <w:spacing w:val="-6"/>
          <w:sz w:val="36"/>
          <w:szCs w:val="36"/>
        </w:rPr>
        <w:t>வாழ்ந்தவர்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மனச்சாட்சியைக்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சாட்சியைப்பணத்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விற்கிறவர்கள்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நாலாபக்கங்களிலும்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பிடுங்கித்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தின்னலாம்.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யமன்,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நோய்,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உருவங்களெடுத்து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சித்திரவதை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அதிருப்திக்கு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இரும்புச்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சங்கிலிகள்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வருஷங்</w:t>
      </w:r>
      <w:r w:rsidR="0039232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அப்படிப்பட்டவன்தான்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சாக்கடையிலே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நிர்மலமான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பனிக்கட்டி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அறிமுகமாகி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மயங்கவில்லை;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புழுதி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கருதினார்கள்.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மருளவில்லை;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அடிபணிய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ஸாமியல்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ஜான்ஸன்1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ஆங்கிலப்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கேள்விப்பட்டிருக்கிறீர்களல்லவா?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சோற்றுக்கு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திரிந்திருக்கிறான்.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நிலையிலுங்கூட,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அண்டியவர்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உபகாரஞ்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பின்வாங்க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கிழிந்த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காசுகள்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தாராளமாக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அவதிப்பட்டுக்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39232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காசுகூட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ஜான்ஸன்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வசிக்கிறேனென்பதற்காக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ஆத்மாதான்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மிடுக்காகச்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அனுப்பிவிட்டான்.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ஜான்ஸனின்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காலத்தவனான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ஆலிவர்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கோல்ட்மித்1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கோல்ட்மித்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கவிஞன்.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புல்லாங்குழல்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மைதானத்திலும்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கிடப்பதென்பது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முனைந்தான்.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விடவேயில்லை.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கோல்மித்திடமிருந்து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ஜான்ஸனுக்கு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உதவிதேவை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காணப்பட்டிருந்தது.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ஜான்ஸன்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கோல்ட்மித்திடம்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சிறையில்!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சிறைவாசம்!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கோல்ட்மித்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கையெழுத்துப்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ஜான்ஸன்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தெரிந்தது.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பிரசுரகர்த்த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அறுபது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பவுன்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கோல்ட்மித்தை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செய்வித்தான்.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கோல்ட்மித்துக்கு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434C68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கடனாளியாகவே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கோல்ட்மித்தைப்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அரசியல்வாதிகள்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பிரசாரத்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இணங்க</w:t>
      </w:r>
      <w:r w:rsidR="0039232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</w:p>
    <w:p w:rsidR="00321348" w:rsidRPr="008C235B" w:rsidRDefault="00332024" w:rsidP="008C235B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8C235B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14.</w:t>
      </w:r>
      <w:r w:rsidR="00321348" w:rsidRPr="008C235B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8C235B">
        <w:rPr>
          <w:rFonts w:ascii="Latha" w:hAnsi="Latha" w:cs="Latha"/>
          <w:b/>
          <w:bCs/>
          <w:spacing w:val="-6"/>
          <w:sz w:val="36"/>
          <w:szCs w:val="36"/>
        </w:rPr>
        <w:t>எது</w:t>
      </w:r>
      <w:r w:rsidR="00321348" w:rsidRPr="008C235B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8C235B">
        <w:rPr>
          <w:rFonts w:ascii="Latha" w:hAnsi="Latha" w:cs="Latha"/>
          <w:b/>
          <w:bCs/>
          <w:spacing w:val="-6"/>
          <w:sz w:val="36"/>
          <w:szCs w:val="36"/>
        </w:rPr>
        <w:t>நாகரிகம்?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தோரணை,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விளைவாகவுள்ள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நவீன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/>
          <w:spacing w:val="-6"/>
          <w:sz w:val="24"/>
          <w:szCs w:val="24"/>
        </w:rPr>
        <w:t>‘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இதுவரையில்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நான்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ஒரு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சினிமாகூட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பார்த்ததில்லை</w:t>
      </w:r>
      <w:r w:rsidR="00434C68" w:rsidRPr="00434C68">
        <w:rPr>
          <w:rFonts w:ascii="Latha" w:hAnsi="Latha" w:cs="Latha" w:hint="eastAsia"/>
          <w:spacing w:val="-6"/>
          <w:sz w:val="24"/>
          <w:szCs w:val="24"/>
        </w:rPr>
        <w:t>’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யென்று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ஒருவன்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இந்தக்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காலத்தில்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நம்மிடம்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வந்து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சொல்வானாகில்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>, ‘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இப்படிப்பட்ட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ஒரு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மனிதன்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இருக்க</w:t>
      </w:r>
      <w:r w:rsidR="00434C68"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="00434C68" w:rsidRPr="00434C68">
        <w:rPr>
          <w:rFonts w:ascii="Latha" w:hAnsi="Latha" w:cs="Latha" w:hint="cs"/>
          <w:spacing w:val="-6"/>
          <w:sz w:val="24"/>
          <w:szCs w:val="24"/>
        </w:rPr>
        <w:t>முடியுமா</w:t>
      </w:r>
      <w:r w:rsidR="00434C68">
        <w:rPr>
          <w:rFonts w:ascii="Latha" w:hAnsi="Latha" w:cs="Latha"/>
          <w:spacing w:val="-6"/>
          <w:sz w:val="24"/>
          <w:szCs w:val="24"/>
        </w:rPr>
        <w:t xml:space="preserve">!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ஆச்சரியப்படுகிறோம்.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விமானத்தில்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பட்டிக்காட்டானாகக்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பாரிகாசம்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களெல்லாரும்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தெரியாதவர்களென்பது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பட்டாடை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உடுப்பதும்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விமானத்தில்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சாப்பிடுவதும்,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ரேடியோவை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முடுக்கிவிடுவதும்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ராமபிரான்,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கங்கையை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கங்கையை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நீராவிப்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படகினால்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ராமபிரானைக்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மடைந்தவர்கள்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புறவளர்ச்சியைக்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யன்றி,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அகமலர்ச்சியைக்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காட்டுவனவாகா.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நாகரிகமென்பது,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விரிவில்தான்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யொழிய,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புறத்தோற்றத்திலோ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நடவடிக்கைகளிலோ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காலத்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வேறுபாடடையாதது;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யற்றது;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பூரணத்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துவமுடையது;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படித்தாயிருப்பது.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நாகரிகமென்பதையும்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செழுமையுள்ள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மரமென்றோ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பூவும்,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பிஞ்சும்,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கொடாதவரை,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லேசாகவே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அதுபோல்,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வரவேண்டுமோ,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காப்பாற்றுவதன்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பயன்படுவதாயிருக்குமோ,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அதற்குத்தான்-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செழுமை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யுற்றிருப்பதற்குச்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சாதகமாகவே,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அப்படிக்கில்லாமல்,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கருதிவிட்டோமானால்,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விட்டவர்களாகி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சீதோஷ்ண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அயல்நாட்டாருடன்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நாகரிகமடைந்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கைகுலுக்கிக்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பிறிதொரு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முடையவரென்றும்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முடையவரென்றும்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இவ்விதமே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முக்காலியைப்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பீங்கான்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மூங்கில்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குச்சியினால்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நாற்காலி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மேஜைகளின்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பிளேட்டுகளை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ஆயுதங்களை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சொல்லக்கூடாதென்பது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தெரிந்திருந்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நம்மிலேயே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சாப்பிடுவதுதான்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ஆட்சிமுறைதான்.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கூட்டத்தார்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கூட்டத்தாருடைய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கூட்டத்தார்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நயமாகவோ,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பயங்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புகுத்துகிறார்கள்.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ஆட்பட்டிருக்கச்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சம்மதங்காட்டும்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பிரமையினாலும்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பயத்தினாலும்,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மேற்கொள்கிறார்கள்;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படுவோருடைய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அலட்சியப்படுத்தப்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எதிரிடையாகப்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ஆதரவில்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புகுத்தப்படும்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ஆட்டங்கொடுத்து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கேட்பானேன்?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ஹிந்துக்கள்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தரிப்பதும்,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சமகிருதம்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பழக்கமாயிருந்தது;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பின்பு,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முலிம்களின்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நீண்டஅங்கி</w:t>
      </w:r>
      <w:r w:rsidR="008C235B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தரிப்பதும்,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தலைப்பாகை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அரபி,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பாரசீக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ஆங்கிலேயர்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குழாயும்,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ஆங்கில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மாற்றத்துக்கேற்ப,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நாகரிகமென்பதன்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அடையாளங்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மாறுபாடடைகின்றன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பெறப்படுகிறது.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ஆட்சியினர்,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ஆட்சியினரின்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முந்தியிருந்தவ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இதற்கேற்றாற்போலவே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புத்தகங்களாகத்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காலத்தவருக்கு,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அடக்கியாள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முதற்படியாக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அடக்கியாளப்பட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அனுஷ்டானங்களையும்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பலவீனத்தை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ஆட்படுவோருடைய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பலவீனமே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இவ்வாறு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கைங்கரியத்தைச்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ஒருபுறமிருக்க,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ஆட்சியை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மெய்ப்படுத்திக்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ஆட்பட்டிருப்போரை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அநாகரிகர்களென்று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பூர்விகத்தை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ஏளனஞ்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கி.பி.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பதினாறாவது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பானிஷ்காரர்கள்,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மண்ணாசை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பிடித்தவர்களாய்,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அமெரிக்காவிலுள்ள,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மெக்ஸிகோ,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மெக்ஸிகோவிலும்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அநாகரிகர்களா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நாகரிகப்படுத்தவே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கூறினார்கள்!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மெக்ஸிகோவிலும்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பானிஷ்காரர்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அநாகரிகர்களாக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பலத்திலாகட்டும்,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தூய்மையிலாகட்டும்,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பெருக்கத்திலாகட்டும்,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மெக்ஸிகர்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பெருவியர்களும்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மேம்பட்டவர்களாகவே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பானிஷ்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நடித்தே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அழித்தார்கள்.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பானிஷ்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சரித்திராசிரியர்கள்,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மெக்ஸிகர்களையும்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பெருவியர்களையும்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இழிவுபடுத்தியே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விளக்கத்துக்காக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பானிஷ்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ஏகாதிபத்தியத்துக்குச்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பிஸாரோ1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(1530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1532)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அத்தவுல்பா2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நயவஞ்சகமாய்ப்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சிறைப்பிடித்தி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பிஸாரோ.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வருந்திக்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அத்தவுல்பா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செய்வித்தால்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நீளமும்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பதினேழு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அகலமும்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பிஸாரோ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சம்மதித்து,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வேலைப்பாடுகள்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பொன்னாபரணங்களினால்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அத்தவுல்பா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குற்றஞ்சாட்டி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விட்டான்!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நாகரிகமுடையவர்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தீர்மானித்துக்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பானிஷ்காரர்கள்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நாகரிகமுடையவர்களென்றும்,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மெக்ஸிகோவி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அநாகரிகர்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மேலைநாட்டர்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கூறுகின்றன.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ஆள்வோர்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சம்பிரதாயங்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நாகரிகமாகா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காட்டுவதற்குத்தான்.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நாகரிகமென்பது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ஜாதியினருக்கும்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எக்காலத்துக்கும்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சொன்னபடி,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மலர்ச்சிக்குத்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கல்வியினாலோ,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செல்வத்தினாலோ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துதிக்கு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எளியவர்களுக்கு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இரங்குவது;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வணங்காதது.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உலகனைத்தும்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நகரத்திலிருந்து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நகரம்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8C235B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புருஷனாயிராமல்,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9C567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வனாயிருக்கிறான்.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9C5673">
        <w:rPr>
          <w:rFonts w:ascii="Latha" w:hAnsi="Latha" w:cs="Latha"/>
          <w:spacing w:val="-14"/>
          <w:sz w:val="24"/>
          <w:szCs w:val="24"/>
        </w:rPr>
        <w:t>அவசியமாகிறது.</w:t>
      </w:r>
      <w:r w:rsidR="00321348" w:rsidRPr="009C5673">
        <w:rPr>
          <w:rFonts w:ascii="LT-TM-Roja" w:hAnsi="LT-TM-Roja" w:cs="LT-TM-Roja"/>
          <w:spacing w:val="-14"/>
          <w:sz w:val="24"/>
          <w:szCs w:val="24"/>
        </w:rPr>
        <w:t xml:space="preserve">   </w:t>
      </w:r>
      <w:r w:rsidRPr="009C5673">
        <w:rPr>
          <w:rFonts w:ascii="Latha" w:hAnsi="Latha" w:cs="Latha"/>
          <w:spacing w:val="-14"/>
          <w:sz w:val="24"/>
          <w:szCs w:val="24"/>
        </w:rPr>
        <w:t>தன்னைச்</w:t>
      </w:r>
      <w:r w:rsidR="00321348" w:rsidRPr="009C5673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C5673">
        <w:rPr>
          <w:rFonts w:ascii="Latha" w:hAnsi="Latha" w:cs="Latha"/>
          <w:spacing w:val="-14"/>
          <w:sz w:val="24"/>
          <w:szCs w:val="24"/>
        </w:rPr>
        <w:t>சுற்றியிருக்கப்</w:t>
      </w:r>
      <w:r w:rsidR="00321348" w:rsidRPr="009C5673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C5673">
        <w:rPr>
          <w:rFonts w:ascii="Latha" w:hAnsi="Latha" w:cs="Latha"/>
          <w:spacing w:val="-14"/>
          <w:sz w:val="24"/>
          <w:szCs w:val="24"/>
        </w:rPr>
        <w:t>பட்டவர்களுடைய</w:t>
      </w:r>
      <w:r w:rsidR="009C5673" w:rsidRPr="009C5673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C5673">
        <w:rPr>
          <w:rFonts w:ascii="Latha" w:hAnsi="Latha" w:cs="Latha"/>
          <w:spacing w:val="-14"/>
          <w:sz w:val="24"/>
          <w:szCs w:val="24"/>
        </w:rPr>
        <w:t>க்ஷேமத்தை</w:t>
      </w:r>
      <w:r w:rsidR="00321348" w:rsidRPr="009C5673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C5673">
        <w:rPr>
          <w:rFonts w:ascii="Latha" w:hAnsi="Latha" w:cs="Latha"/>
          <w:spacing w:val="-14"/>
          <w:sz w:val="24"/>
          <w:szCs w:val="24"/>
        </w:rPr>
        <w:t>இவன்</w:t>
      </w:r>
      <w:r w:rsidR="00321348" w:rsidRPr="009C5673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C5673">
        <w:rPr>
          <w:rFonts w:ascii="Latha" w:hAnsi="Latha" w:cs="Latha"/>
          <w:spacing w:val="-14"/>
          <w:sz w:val="24"/>
          <w:szCs w:val="24"/>
        </w:rPr>
        <w:t>கோரினால்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விரிவடைகிறது.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ஜீவராசிகளும்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போன்றவைகளே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பெயக்கண்டு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நஞ்சுண்டமைவர்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நயத்தக்க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வேண்டுபவர்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நஞ்சிட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வந்தவர்களிடத்தும்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கொள்ளுதலே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9C567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பண்பட்டிருக்க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</w:t>
      </w:r>
      <w:r w:rsidR="009C567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இலக்கியமாயிருந்தவன்,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கிரேக்க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ஞானியாகிய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ஸாக்ரட்டீ1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இரண்டாயிரத்தைந்நூறு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வருஷங்</w:t>
      </w:r>
      <w:r w:rsidR="009C567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வாழ்ந்தவனா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காட்டியாகவும்,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நெருங்கியவனாகவும்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</w:t>
      </w:r>
      <w:r w:rsidR="009C5673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9C5673" w:rsidRDefault="00332024" w:rsidP="009C567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9C567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15.</w:t>
      </w:r>
      <w:r w:rsidR="00321348" w:rsidRPr="009C567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9C5673">
        <w:rPr>
          <w:rFonts w:ascii="Latha" w:hAnsi="Latha" w:cs="Latha"/>
          <w:b/>
          <w:bCs/>
          <w:spacing w:val="-6"/>
          <w:sz w:val="36"/>
          <w:szCs w:val="36"/>
        </w:rPr>
        <w:t>நாகரிகமும்</w:t>
      </w:r>
      <w:r w:rsidR="00321348" w:rsidRPr="009C5673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9C5673">
        <w:rPr>
          <w:rFonts w:ascii="Latha" w:hAnsi="Latha" w:cs="Latha"/>
          <w:b/>
          <w:bCs/>
          <w:spacing w:val="-6"/>
          <w:sz w:val="36"/>
          <w:szCs w:val="36"/>
        </w:rPr>
        <w:t>பண்பாடும்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ஏறும்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மோட்டார்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கட்டியங்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எடைபோட்டுப்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லகாரங்களில்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பிதிரார்ஜிதமாகக்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கொஞ்சமாயினும்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விடாதீர்கள்;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பணத்தோடு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பட்டதாரி.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போக்குக்கான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அலாதியான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கம்பன்,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எமர்ஸன்,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பேக்கன்,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மாத்யு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ஆர்னால்ட்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புலவர்கள்தான்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புரண்டெழுந்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வியாக்யானங்கள்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ஞாபகத்தில்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அவ்வள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பேசுகிறமாதிரியைப்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பைத்தியம்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வரும்போதெல்லாம்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பழத்துடன்.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பித்தளைத்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வெள்ளித்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படித்துவிட்டுத்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கெஞ்சினாற்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தயக்கத்தோடுதான்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நாளாயிற்று;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நாளாயிற்று;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மாதமாயிற்று.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புதகத்தை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ஞாபகம்.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வாருங்களேன்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புதகத்திற்காக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டம்ளரில்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காட்சியளித்தார்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முகமோ,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நினைப்பே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</w:p>
    <w:p w:rsidR="00321348" w:rsidRPr="0013703D" w:rsidRDefault="00434C6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C68">
        <w:rPr>
          <w:rFonts w:ascii="Latha" w:hAnsi="Latha" w:cs="Latha" w:hint="cs"/>
          <w:spacing w:val="-6"/>
          <w:sz w:val="24"/>
          <w:szCs w:val="24"/>
        </w:rPr>
        <w:t>எல்லாவற்றையும்</w:t>
      </w:r>
      <w:r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C68">
        <w:rPr>
          <w:rFonts w:ascii="Latha" w:hAnsi="Latha" w:cs="Latha" w:hint="cs"/>
          <w:spacing w:val="-6"/>
          <w:sz w:val="24"/>
          <w:szCs w:val="24"/>
        </w:rPr>
        <w:t>சங்கோபாங்கமாக</w:t>
      </w:r>
      <w:r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C68">
        <w:rPr>
          <w:rFonts w:ascii="Latha" w:hAnsi="Latha" w:cs="Latha" w:hint="cs"/>
          <w:spacing w:val="-6"/>
          <w:sz w:val="24"/>
          <w:szCs w:val="24"/>
        </w:rPr>
        <w:t>முடித்துக்</w:t>
      </w:r>
      <w:r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C68">
        <w:rPr>
          <w:rFonts w:ascii="Latha" w:hAnsi="Latha" w:cs="Latha" w:hint="cs"/>
          <w:spacing w:val="-6"/>
          <w:sz w:val="24"/>
          <w:szCs w:val="24"/>
        </w:rPr>
        <w:t>கொண்டு</w:t>
      </w:r>
      <w:r w:rsidRPr="00434C68">
        <w:rPr>
          <w:rFonts w:ascii="Latha" w:hAnsi="Latha" w:cs="Latha"/>
          <w:spacing w:val="-6"/>
          <w:sz w:val="24"/>
          <w:szCs w:val="24"/>
        </w:rPr>
        <w:t xml:space="preserve"> ‘</w:t>
      </w:r>
      <w:r w:rsidRPr="00434C68">
        <w:rPr>
          <w:rFonts w:ascii="Latha" w:hAnsi="Latha" w:cs="Latha" w:hint="cs"/>
          <w:spacing w:val="-6"/>
          <w:sz w:val="24"/>
          <w:szCs w:val="24"/>
        </w:rPr>
        <w:t>என்ன</w:t>
      </w:r>
      <w:r w:rsidRPr="00434C6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C68">
        <w:rPr>
          <w:rFonts w:ascii="Latha" w:hAnsi="Latha" w:cs="Latha" w:hint="cs"/>
          <w:spacing w:val="-6"/>
          <w:sz w:val="24"/>
          <w:szCs w:val="24"/>
        </w:rPr>
        <w:t>விசேஷம்</w:t>
      </w:r>
      <w:r w:rsidRPr="00434C68">
        <w:rPr>
          <w:rFonts w:ascii="Latha" w:hAnsi="Latha" w:cs="Latha"/>
          <w:spacing w:val="-6"/>
          <w:sz w:val="24"/>
          <w:szCs w:val="24"/>
        </w:rPr>
        <w:t xml:space="preserve">? 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கேட்டார்.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புதகத்தைப்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பிரதாபித்தேன்.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புதகமா?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ஏது?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>
        <w:rPr>
          <w:rFonts w:ascii="LT-TM-Roja" w:hAnsi="LT-TM-Roja" w:cs="LT-TM-Roja"/>
          <w:spacing w:val="-6"/>
          <w:sz w:val="24"/>
          <w:szCs w:val="24"/>
        </w:rPr>
        <w:t xml:space="preserve"> </w:t>
      </w:r>
      <w:r>
        <w:rPr>
          <w:rFonts w:ascii="Latha" w:hAnsi="Latha" w:cs="Latha"/>
          <w:spacing w:val="-6"/>
          <w:sz w:val="24"/>
          <w:szCs w:val="24"/>
        </w:rPr>
        <w:t xml:space="preserve">எப்போது வாங்கி வந்தேன்?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கேட்கத்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தொடங்கினார்.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>
        <w:rPr>
          <w:rFonts w:ascii="LT-TM-Roja" w:hAnsi="LT-TM-Roja" w:cs="LT-TM-Roja"/>
          <w:spacing w:val="-6"/>
          <w:sz w:val="24"/>
          <w:szCs w:val="24"/>
        </w:rPr>
        <w:t xml:space="preserve"> "</w:t>
      </w:r>
      <w:r>
        <w:rPr>
          <w:rFonts w:ascii="Latha" w:hAnsi="Latha" w:cs="Latha"/>
          <w:spacing w:val="-6"/>
          <w:sz w:val="24"/>
          <w:szCs w:val="24"/>
        </w:rPr>
        <w:t xml:space="preserve">ஐயோ, இஃது என்ன விபரீதம்?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பதறினேன்.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வாங்கிப்போன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நாள்,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கிழமை,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நினைவாகச்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சொன்னேன்.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அப்படியும்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அவர்,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இல்லவே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ஒரேயடியாகச்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சாதித்து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விட்டார்.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உளம்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புழுங்கி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spacing w:val="-6"/>
          <w:sz w:val="24"/>
          <w:szCs w:val="24"/>
        </w:rPr>
        <w:t>திரும்பினேன்.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வர்க்கத்தைச்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திண்ணைப்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பட்டவர்த்தனமாகச்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ஷர்ட்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உபயோகிக்கக்கூடத்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வாழ்நாள்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கிராமவாசியாகவே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விவசாயம்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கள்ளங்கபடற்ற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கஞ்சியோ,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நீர்மோரோ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ஏதாவதொன்றைக்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சாப்பிட்டதில்லை.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சாப்பாட்டுக்கு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சுற்றுமுற்றும்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உண்பார்.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தென்படவில்லையென்றால்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தினசரி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வழக்கமிது.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இவ்விருவரில்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பண்பாடுடையவர்?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பாட்டனாரா?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நண்பர்களே!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சொல்லுங்கள்.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வசிப்பதனால்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பண்பாடுடையவர்களென்று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மேட்டிலே,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உழவனிடம்,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தொழிலாளியிடம்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பண்பாட்டைப்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துருவத்திற்கருகிலுள்ள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கிரீன்லாந்து1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பிரேதசத்தில்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எகிமோக்கள்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வாழ்கிறார்களல்லவா?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நேயர்கள்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ஆச்சரியப்படக்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எகிமோக்களில்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குற்றங்களாகக்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விதிக்கப்படுகிறது.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எகிமோக்கள்,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சச்சரவுகளையும்,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தங்களுக்குள்ளேயே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எகிமோக்கள்,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கிடப்பதற்காகச்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சந்தோஷப்படுகிறார்கள்.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காடும்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மண்ணுமாக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மண்ணாசையும்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அவர்களிடமிருந்து,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பிரதேசம்தான்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காப்பாற்றுகிறதென்று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பிரதேசமாயிருந்த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ஏகதேசமாக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எகிமோக்கள்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என்றிராமல்,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கடைப்பிடிக்கின்ற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ஜாதியாரிடையிலும்,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ஆசியாவிலுள்ள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தீவுகளில்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ஜனங்களிடையிலும்,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தேவைக்கதிகமான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இல்லாதவர்களுக்குப்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கூப்பிட்டுவிட்டுத்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ஆப்பிரிக்கா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சுதேசிகளை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சுதேசிகளிடம்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துணிமணிகளைக்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கொடுப்பார்களாம்.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துணிமணிகளே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கொடுப்பார்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மரியாதைக்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சிறிதுகூடப்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ஐரோப்பியர்களோ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படுத்துவதாகச்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மதிக்குமாறு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ஒப்புரவு,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கண்ணோட்டம்,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நிலைக்களனாக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ஆக்குவிப்பது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பண்பாடு.</w:t>
      </w:r>
    </w:p>
    <w:p w:rsidR="00321348" w:rsidRPr="007C1F9F" w:rsidRDefault="00332024" w:rsidP="007C1F9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C1F9F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16.</w:t>
      </w:r>
      <w:r w:rsidR="00321348" w:rsidRPr="007C1F9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7C1F9F">
        <w:rPr>
          <w:rFonts w:ascii="Latha" w:hAnsi="Latha" w:cs="Latha"/>
          <w:b/>
          <w:bCs/>
          <w:spacing w:val="-6"/>
          <w:sz w:val="36"/>
          <w:szCs w:val="36"/>
        </w:rPr>
        <w:t>மனிதனும்</w:t>
      </w:r>
      <w:r w:rsidR="00321348" w:rsidRPr="007C1F9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7C1F9F">
        <w:rPr>
          <w:rFonts w:ascii="Latha" w:hAnsi="Latha" w:cs="Latha"/>
          <w:b/>
          <w:bCs/>
          <w:spacing w:val="-6"/>
          <w:sz w:val="36"/>
          <w:szCs w:val="36"/>
        </w:rPr>
        <w:t>யந்திரமும்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நாலுபேருடைய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கூட்டுறவின்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போராட்டத்தை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ஒத்துழைப்பின்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அவ்வளவுக்கவ்வளவு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உயர்வடைகிறான்;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செய்தவனாகிறான்.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அந்தரங்கமென்ன,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போஷணை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இன்றியமையாதது.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வெல்லாம்.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போஷணையோ,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போஷணைக்கு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தேகத்திற்குள்ளே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வாதவம்.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ஜீவனத்துக்குச்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தற்போதைய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பிரச்னை.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இருப்பதினாலே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தெய்விகத்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பொருந்தியவன்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நவீன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7C1F9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துணையைத்தான்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பேசப்படுகிறதென்றால்,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கேவலமான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திதியிலிருக்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சம்பிரதாயமாகி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ஜீவனத்திற்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முற்காலத்தவர்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செலவிட்டார்கள்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என்பனவற்றைப்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ஜீவனோபாயத்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விருத்தி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சிருஷ்டிக்கப்பட்டன.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கொடுப்பவர்களா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நன்மைக்குந்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புறமிருக்கட்டும்.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அப்புறப்பட்டவராய்,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வனாந்தரங்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ஆசிரமத்தை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நிறைவேற்றப்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முன்னேற்றமடைய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இலவச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இலவச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கொடுத்தால்தானே?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ஏழைகளாயிருந்து,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ஜீவனோபாயத்திற்கான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முயற்சிகளிலேயே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ஈடுபட்டிருப்பார்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இலவசக்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ஏழைகளான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அனுப்புகிறார்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பணமேது?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</w:t>
      </w:r>
      <w:r w:rsidR="007C1F9F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தந்துதவுகின்றன.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ஆகையால்,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கருவியாயிருப்பதோடல்லாமல்,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செய்வதாயுமிருக்கிறது.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கருத்துக்களாகும்.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7C1F9F" w:rsidRDefault="00332024" w:rsidP="007C1F9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C1F9F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17.</w:t>
      </w:r>
      <w:r w:rsidR="00321348" w:rsidRPr="007C1F9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7C1F9F">
        <w:rPr>
          <w:rFonts w:ascii="Latha" w:hAnsi="Latha" w:cs="Latha"/>
          <w:b/>
          <w:bCs/>
          <w:spacing w:val="-6"/>
          <w:sz w:val="36"/>
          <w:szCs w:val="36"/>
        </w:rPr>
        <w:t>வருங்கால</w:t>
      </w:r>
      <w:r w:rsidR="00321348" w:rsidRPr="007C1F9F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7C1F9F">
        <w:rPr>
          <w:rFonts w:ascii="Latha" w:hAnsi="Latha" w:cs="Latha"/>
          <w:b/>
          <w:bCs/>
          <w:spacing w:val="-6"/>
          <w:sz w:val="36"/>
          <w:szCs w:val="36"/>
        </w:rPr>
        <w:t>சமுதாயம்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ஆணும்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பக்குவப்படுத்தி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உண்பித்துத்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உண்ணு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பக்குவப்படுத்திக்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திரீக்கு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ஆகாரத்தைத்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குடும்பமாகத்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ளடங்கிய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குடும்பங்களடங்கிய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கிராமங்களடங்கிய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உபாதிகள்,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பட்டவைகளெல்லாம்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உபாதிகளையும்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வேதனைகளையுமே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முற்பாதியில்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மகாயுத்தங்கள்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பெற்றிருப்பதே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சாட்சி.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கலக்கிவிடும்.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சீர்குலைந்து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மழுங்கி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கொஞ்சநஞ்சம்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இல்லாதொழிந்துவிடும்.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மிருகங்கள்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தீவிரமாகச்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ஓரினமாகவும்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யோசிப்பதோடு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நில்லாமல்,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ஆற்ற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வேண்டிய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கடமைகளும்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மிக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அதிகமாக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இருக்கின்றன.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  </w:t>
      </w:r>
      <w:r w:rsidRPr="009465B2">
        <w:rPr>
          <w:rFonts w:ascii="Latha" w:hAnsi="Latha" w:cs="Latha"/>
          <w:spacing w:val="-14"/>
          <w:sz w:val="24"/>
          <w:szCs w:val="24"/>
        </w:rPr>
        <w:t>ஏனென்றால்,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இந்தியாதான்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வருங்கால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உலகத்திற்கு</w:t>
      </w:r>
      <w:r w:rsidR="00321348" w:rsidRPr="009465B2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9465B2">
        <w:rPr>
          <w:rFonts w:ascii="Latha" w:hAnsi="Latha" w:cs="Latha"/>
          <w:spacing w:val="-14"/>
          <w:sz w:val="24"/>
          <w:szCs w:val="24"/>
        </w:rPr>
        <w:t>வழிகாட்டியாக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பரப்புவதற்கு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அமைப்புக்களை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காலத்திற்கேற்ற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பழமையிலிருந்து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புதுமைக்கு,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புதுமைக்கு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வழிகாட்டி;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அதிவாரம்.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வகுப்பினருக்கோ,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இனத்தினருக்கோ,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நிறத்தினருக்கோ,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நாட்டினருக்கோ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பயப்பதாக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இருக்கக்கூடாது;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அடைவதற்குத்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அரிடாட்டல்1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கிரேக்க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சமுதாயத்தையே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குறிப்பிடுவதாகும்.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ஆதலின்,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இன்புற்றிருக்க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கி.பி.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பத்தாவது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வளர்ச்சியடைந்திருந்தால்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நன்றாயிருந்திருக்குமே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படியாகக்கூட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கி.பி.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பதினாறாவது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கண்டுபிடிக்கப்பட்டது.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முற்பகுதியில்,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சதுரமைல்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விதீர்ணமுள்ள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செழுமையான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நொடியில்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அணுகுண்டினால்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சாம்பலாக்கிவிட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உண்டாகியிருக்கின்றன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போக்குவரவு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ஒருபுறம்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போனவராகக்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கைவிடப்பட்டவர்களைப்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பிழைப்பூட்ட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குருடர்கள்,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காணமுடிகிறது.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நல்வாழ்வுக்குத்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மறுப்பதற்கில்லை.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9465B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விருத்திகளினால்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அனுகூலங்களைக்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பிரதிகூலங்கள்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அதிகமாயிருக்கின்றன.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சச்சரவுகளும்,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அவநம்பிக்கைகள்,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ஆகியவனவும்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களாகிவிட்டன.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ஆல்பர்ட்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ஐன்டீன்1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தெரிவித்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வசிக்கிற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காலம்,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புதிய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விஷயங்களைக்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கண்டுபிடிக்கிற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அறிவில்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மிகவும்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செழுமையுடையதாயிருக்கிறது.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இப்படிப்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புதிதாகக்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கண்டுபிடிக்கப்படுகிற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விஷயங்கள்,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நமது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மிகவும்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சுலபப்படுத்தி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விடுவனவாயிருக்கின்றன.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மின்சார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சக்தி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முதலிய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சக்திகளினால்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சமுத்திரங்களைத்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தாண்டுகிறோம்;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மற்றும்,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தேக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lastRenderedPageBreak/>
        <w:t>உழைப்பினால்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ஏற்படுகிற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சிரமத்தைக்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குறைப்பதற்காக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இந்தச்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சக்திகளை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உபயோகப்படுத்துகிறோம்.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ஆகாயத்தில்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பறக்கக்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கற்றுக்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விட்டோம்.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மின்சார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அலைகளின்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மூலம்,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உலகம்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பூராவுக்கும்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செய்தி</w:t>
      </w:r>
      <w:r w:rsidR="009465B2">
        <w:rPr>
          <w:rFonts w:ascii="Latha" w:hAnsi="Latha" w:cs="Latha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களை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அனுப்ப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முடிகிறது.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இவ்வளவெல்லாம்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இருந்தாலும்,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பொருள்கள்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உற்பத்தி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செய்வதையும்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அவற்றை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விநியோகிப்பதையும்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இன்னும்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ஒழுங்குபடுத்திக்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கொள்ளவில்லை.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இங்ஙனம்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ஒழுங்குபடுத்திக்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கொள்ளாமையினால்,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தங்களுக்குத்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தேவையான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பொருள்கள்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எங்கே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கிடைக்காமற்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போய்விடுகின்றனவோ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உலகத்தி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லுள்ள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சர்வ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ஜனங்களும்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பயந்து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வாழ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யிருக்கிறது.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மற்றும்,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பல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பல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நாடுகளில்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வசிக்கும்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ஜனங்கள்,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அவ்வப்பொழுது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ஒருவரை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ஒருவர்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கொல்லும்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வேலையில்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ஈடுபட்டு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விடுகின்றனர்.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இதனால்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எதிர்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காலத்தைப்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பற்றிச்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சிந்திக்கிற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ஒவ்வொருவரும்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அச்சத்துடனும்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நடுக்கத்துடனுமே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வாழ்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கின்றனர்.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கடமையாகும்.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ஏகாதிபத்தியமாகவும்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அடங்கியனவாகவும்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வரலாறுகளை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பலபடக்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தங்களுக்கிஷ்டமான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வகுத்துவிடலாமென்ற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மலையேறிவிட்டது.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வாய்ந்தவையா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யிருக்கின்றன.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தேசங்களையும்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ஆங்காங்கு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இறங்கவேயில்லை.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மகாயுத்தத்திற்குப்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வருஷங்களுக்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குள்ளாக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செல்வாக்கிழந்து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தோடல்லாமல்,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அடிகோலி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செல்வாக்கிழந்ததற்குக்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பொதுவுக்கான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நடவடிக்கைகளிலும்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நாட்டினராகக்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பிரச்னையை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செல்வதெப்படி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கவனியாமல்,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அர்த்தங்களென்ன,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எழுத்துருவத்தில்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நன்றாயிருக்கும்.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தோரணையில்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அதிவாரம்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சிமெண்டு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சாமான்கள்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அதிவாரம்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பலமாயிருந்தால்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அதிர்ச்சிக்கும்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ஆட்டங்கொடாது.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கலாசார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வாய்ந்தவை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கலாசார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பகிரங்கமாக,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பட்டவர்த்தனமாகப்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பேச்சிலும்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பிரதிபலிக்கிறது.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உபயோகித்திருக்கிறார்கள்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சம்பிரதாயத்தில்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அகண்டமானது;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ராஜதந்திரிகளும்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வாசாமகோசரமாகப்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அடிமைப்படுத்திவிடப்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குறைபாடுகளெல்லாம்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நீக்கப்பட்டால்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பிராணியென்பதை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அம்சம்.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சகோதரிகளாகக்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நினைவூட்டிக்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புராதன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கிரந்தங்கள்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மனிதனிடத்திலேயுள்ள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விகசிக்கச்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வேரூன்றச்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மதமென்பது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தத்துவங்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சடங்குகளிலே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மதத்தை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இந்தியா,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உலகனைத்தையும்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செகத்தீரே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அறைகூவி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மகாயுத்தங்களினால்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நஷ்டம்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லாபம்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படுத்தவோமானால்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மக்களெல்லோரும்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சேர்ந்தவர்களே.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ஆசாபாசங்கள்,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சுகதுக்கங்கள்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குலத்தினராக,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ஓரினத்தினராக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சிலரிடத்தில்,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ஏற்பட்டிருப்பதே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அறிகுறியென்று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ஆரம்பமல்லவோ?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அமைக்கக்கூடியவர்கள்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இளைஞர்கள்.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இளைஞர்களுக்கு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திருஷ்டியுடையதாயிருக்க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தேசீயத்திற்கு,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சகோதரத்துவத்திற்கு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முரண்பட்டதாயிருக்கக்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தேசீயத்திற்கு,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பாராட்டக்கூடாது.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சபையினிடம்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ஒப்படைத்தால்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மேலைநாட்டு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இருக்கக்கூடாதென்றும்,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தேசவாரியாகவோ,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சமூகவாரியாகவோ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புருஷர்களாயிருக்க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அமைக்கப்பட்டிருக்கும்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மேற்பட்டதாக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மேன்மக்கள்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நியாயங்களையும்,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முறைகளையும்,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சமத்துவத்தையும்,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தத்துவத்தையும்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மேன்மக்கள்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9465B2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9465B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18.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சுதந்திரமே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-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வா!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சுதந்திரமே!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சிறைக்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கம்பிகள்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முகத்தை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மறைத்துக்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கொண்டிருக்கின்றன.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உடம்பிலே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எத்தனை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காயங்கள்!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எத்தனை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சூடுகள்!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இத்தனைக்கும்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நீ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சிரித்துக்கொண்டு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இருக்கிறாய்!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உறுதிதான்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அதிகார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சக்தி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விலங்கிட்டு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மகிழ்கிறது;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உன்னைச்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சிறைப்படுத்தி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வெற்றி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கொண்டாடுகிறது.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பெயரால்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எத்தனை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பேர்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பலியாகிறார்கள்?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உன்னைக்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காப்பாற்றுவதற்காக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எத்தனை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கொலைக்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கருவிகள்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பிடிக்கப்படுகின்றன?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ஆனால்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நீ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சட்டங்களால்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கட்டுண்டும்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சாஸனங்களால்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மூடுண்டும்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கிடக்கிறாய்.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ராஜதந்திரிகள்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அழகிய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வார்த்தைகளால்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அலங்கரிக்கிறார்கள்.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உரத்த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குரலில்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உன்னைத்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துதி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பாடுகிறார்கள்.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ஆனால்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உன்னைச்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சிறைப்படுத்திப்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பார்ப்பதிலே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அவர்களுக்குத்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திருப்தி!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அதுதான்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வாழ்வு!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அம்மே!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எவ்வளவு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காலம்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நீ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இப்படிக்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கட்டுண்டு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கிடக்கப்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போகிறாய்?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எழுந்திரு!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சிறைக்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கம்பிகளினின்று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வெளியே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உன்னைப்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பக்தர்கள்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பாடுகின்றார்!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தொண்டர்கள்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தொழுகின்றார்!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விடுதலை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உலகத்துக்கு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நல்வாழ்வு!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ஆதலின்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எழுந்து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வெளியே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ஏழைகளின்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பேச்சினிலே,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உழைப்பாளிகளின்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மூச்சினிலே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வாழ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வா!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9465B2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9465B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19.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இருதய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சுதந்திரம்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மறைந்துபோகக்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பெறச்செய்வது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ஒளிபெறச்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எறியப்பட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கவிஞனும்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நன்கொடையிலும்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இகலோகத்திலும்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பரலோகத்திலுமுள்ள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அடக்கு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முறையாகட்டும்.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சிறைவாச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தெய்வலோகத்திலிருந்து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மனிதனோடு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கடவுளாணை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முத்திரையிடப்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சாஸனம்.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கடவுளால்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நன்கொடைகளிலும்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சிறந்தது.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9465B2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9465B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20.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அன்பின்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ஆட்சி</w:t>
      </w:r>
    </w:p>
    <w:p w:rsidR="00321348" w:rsidRPr="0013703D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ஆள்கின்ற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பொறுப்பை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ஏற்றுக்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</w:p>
    <w:p w:rsidR="00321348" w:rsidRPr="0013703D" w:rsidRDefault="00321348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அறிஞர்களே!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நீங்கள்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பாக்கியசாலிகள்!</w:t>
      </w:r>
    </w:p>
    <w:p w:rsidR="00321348" w:rsidRPr="0013703D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அன்பினால்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ஜனங்களை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வசப்படுத்துங்கள்.</w:t>
      </w:r>
    </w:p>
    <w:p w:rsidR="00321348" w:rsidRPr="0013703D" w:rsidRDefault="00321348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அன்புக்கு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ஆட்பட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மறுப்போர்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இவ்வுலகில்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யாருமில்லை.</w:t>
      </w:r>
    </w:p>
    <w:p w:rsidR="00321348" w:rsidRPr="0013703D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ஆட்பட்டிருக்கும்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ஜனங்கள்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உங்களிடம்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விசுவாச</w:t>
      </w:r>
    </w:p>
    <w:p w:rsidR="00321348" w:rsidRPr="0013703D" w:rsidRDefault="00321348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முடைவர்களா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யிருக்கவேண்டு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மல்லவா?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அதற்கு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வழி</w:t>
      </w:r>
      <w:r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332024" w:rsidRPr="0013703D">
        <w:rPr>
          <w:rFonts w:ascii="Latha" w:hAnsi="Latha" w:cs="Latha"/>
          <w:i/>
          <w:iCs/>
          <w:spacing w:val="-6"/>
          <w:sz w:val="24"/>
          <w:szCs w:val="24"/>
        </w:rPr>
        <w:t>உண்டு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அவர்கள்,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தங்களுடைய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நன்மைக்குத்தான்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முக்கியத்துவம்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அளிக்கப்</w:t>
      </w:r>
      <w:r w:rsidR="009465B2">
        <w:rPr>
          <w:rFonts w:ascii="Latha" w:hAnsi="Latha" w:cs="Latha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படுகிறது.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தங்களுடைய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நன்மைக்குத்தான்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ஆட்சி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நடை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பெறுகிறது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மனப்பூர்வமாக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உணர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அப்படி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அவர்களை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உணரச்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செய்வதில்தான்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ஆட்சியின்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வெற்றி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அதிகாரத்திற்கு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அடங்காதவர்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அன்பிற்கு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அடங்குவர்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என்ற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உண்மையை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நீங்கள்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என்றும்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மறவாதிருப்பீர்களாக!</w:t>
      </w:r>
    </w:p>
    <w:p w:rsidR="00321348" w:rsidRPr="009465B2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9465B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21.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நன்மையும்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தீமையும்</w:t>
      </w:r>
    </w:p>
    <w:p w:rsidR="00321348" w:rsidRPr="0013703D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நன்மை,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எவ்வளவு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நிதானமாக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வளர்கிறது?</w:t>
      </w:r>
    </w:p>
    <w:p w:rsidR="00321348" w:rsidRPr="0013703D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தீமையோ?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வளர்ச்சியில்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எவ்வளவு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வேகம்?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உலகத்தின்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இயற்கையே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இப்படித்தானா?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வெடிமருந்தே!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மனிதனை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அழிக்கப்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பிறந்த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கரிய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பொடியே!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நீ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தோன்றியதெல்லாம்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ஆறு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நூற்றாண்டுகளுக்கு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முந்திதான்.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எவ்வளவு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வேகமாக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வளர்ந்துவிட்டாய்!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அணுகுண்டாக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உருக்கொண்டு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மானிட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ஜாதியை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அச்சுறுத்திக்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கொண்டிருக்கிறாய்!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சமாதான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தேவதையே!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அறிவுத்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தெய்வமே!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விஞ்ஞான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மூர்த்தியே!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நீங்கள்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எங்கே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இருக்கிறீர்கள்?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வளர்ச்சிக்கு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எத்தனை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இடையூறுகள்!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உங்கள்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நடையில்தான்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எவ்வளவு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சோர்வு!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உங்களால்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வாழ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வேண்டிய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மனிதர்கள்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உங்களாலேயே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மடிந்து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போகிறார்கள்!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என்ன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வேடிக்கை!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ஞானி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இப்பொழுது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இந்நிலவுலகைப்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பார்ப்பானாகில்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மனிதர்களுடைய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தவறான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போக்கைக்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கண்டு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ஒன்று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அழுவான்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அல்லது</w:t>
      </w:r>
      <w:r w:rsidR="00321348" w:rsidRPr="0013703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i/>
          <w:iCs/>
          <w:spacing w:val="-6"/>
          <w:sz w:val="24"/>
          <w:szCs w:val="24"/>
        </w:rPr>
        <w:t>சிரிப்பான்.</w:t>
      </w:r>
    </w:p>
    <w:p w:rsidR="00321348" w:rsidRPr="0013703D" w:rsidRDefault="00321348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21348" w:rsidRPr="009465B2" w:rsidRDefault="00332024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9465B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22.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 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நமது</w:t>
      </w:r>
      <w:r w:rsidR="00321348" w:rsidRPr="009465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9465B2">
        <w:rPr>
          <w:rFonts w:ascii="Latha" w:hAnsi="Latha" w:cs="Latha"/>
          <w:b/>
          <w:bCs/>
          <w:spacing w:val="-6"/>
          <w:sz w:val="36"/>
          <w:szCs w:val="36"/>
        </w:rPr>
        <w:t>கடமை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பிழிந்தெடுக்கப்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நரம்புகள்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இருக்கிறவரை,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திருநாமத்தை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இழைக்கப்பட்டாலும்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9465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சகிப்போம்;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உட்படாதிருக்க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நிறைவேறுவதற்காக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மென்பதற்காகத்தான்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ரத்தக்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இறங்கியிருப்பதைக்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உதயமாவதற்குமுன்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வேண்டாம்.</w:t>
      </w:r>
    </w:p>
    <w:p w:rsidR="00321348" w:rsidRPr="0013703D" w:rsidRDefault="00321348" w:rsidP="009465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24"/>
          <w:szCs w:val="24"/>
        </w:rPr>
      </w:pPr>
      <w:r w:rsidRPr="0013703D">
        <w:rPr>
          <w:rFonts w:ascii="Wingdings" w:hAnsi="Wingdings" w:cs="Wingdings"/>
          <w:spacing w:val="-6"/>
          <w:sz w:val="24"/>
          <w:szCs w:val="24"/>
        </w:rPr>
        <w:t></w:t>
      </w:r>
      <w:r w:rsidRPr="0013703D">
        <w:rPr>
          <w:rFonts w:ascii="Wingdings" w:hAnsi="Wingdings" w:cs="Wingdings"/>
          <w:spacing w:val="-6"/>
          <w:sz w:val="24"/>
          <w:szCs w:val="24"/>
        </w:rPr>
        <w:t></w:t>
      </w:r>
      <w:r w:rsidRPr="0013703D">
        <w:rPr>
          <w:rFonts w:ascii="Wingdings" w:hAnsi="Wingdings" w:cs="Wingdings"/>
          <w:spacing w:val="-6"/>
          <w:sz w:val="24"/>
          <w:szCs w:val="24"/>
        </w:rPr>
        <w:t></w:t>
      </w:r>
      <w:r w:rsidR="00C34716" w:rsidRPr="0013703D">
        <w:rPr>
          <w:rFonts w:ascii="Wingdings" w:hAnsi="Wingdings" w:cs="Wingdings"/>
          <w:spacing w:val="-6"/>
          <w:sz w:val="24"/>
          <w:szCs w:val="24"/>
        </w:rPr>
        <w:fldChar w:fldCharType="begin"/>
      </w:r>
      <w:r w:rsidRPr="0013703D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Pr="0013703D">
        <w:rPr>
          <w:rFonts w:ascii="Wingdings" w:hAnsi="Wingdings" w:cs="Wingdings"/>
          <w:spacing w:val="-6"/>
          <w:sz w:val="24"/>
          <w:szCs w:val="24"/>
        </w:rPr>
        <w:instrText></w:instrText>
      </w:r>
      <w:r w:rsidRPr="0013703D">
        <w:rPr>
          <w:rFonts w:ascii="Wingdings" w:hAnsi="Wingdings" w:cs="Wingdings"/>
          <w:spacing w:val="-6"/>
          <w:sz w:val="24"/>
          <w:szCs w:val="24"/>
        </w:rPr>
        <w:instrText></w:instrText>
      </w:r>
      <w:r w:rsidRPr="0013703D">
        <w:rPr>
          <w:rFonts w:ascii="Wingdings" w:hAnsi="Wingdings" w:cs="Wingdings"/>
          <w:spacing w:val="-6"/>
          <w:sz w:val="24"/>
          <w:szCs w:val="24"/>
        </w:rPr>
        <w:instrText></w:instrText>
      </w:r>
      <w:r w:rsidRPr="0013703D">
        <w:rPr>
          <w:rFonts w:ascii="LT-TM-Annamalai" w:hAnsi="LT-TM-Annamalai" w:cs="LT-TM-Annamalai"/>
          <w:spacing w:val="-6"/>
          <w:sz w:val="24"/>
          <w:szCs w:val="24"/>
        </w:rPr>
        <w:instrText>"</w:instrText>
      </w:r>
      <w:r w:rsidR="00C34716" w:rsidRPr="0013703D">
        <w:rPr>
          <w:rFonts w:ascii="Wingdings" w:hAnsi="Wingdings" w:cs="Wingdings"/>
          <w:spacing w:val="-6"/>
          <w:sz w:val="24"/>
          <w:szCs w:val="24"/>
        </w:rPr>
        <w:fldChar w:fldCharType="end"/>
      </w:r>
    </w:p>
    <w:p w:rsidR="00321348" w:rsidRPr="0013703D" w:rsidRDefault="00321348" w:rsidP="00CD3940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9465B2" w:rsidRDefault="00332024" w:rsidP="009465B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br w:type="column"/>
      </w:r>
    </w:p>
    <w:p w:rsidR="009465B2" w:rsidRDefault="009465B2" w:rsidP="009465B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9465B2" w:rsidRDefault="009465B2" w:rsidP="009465B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9465B2" w:rsidRDefault="009465B2" w:rsidP="009465B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9465B2" w:rsidRDefault="009465B2" w:rsidP="009465B2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321348" w:rsidRPr="009465B2" w:rsidRDefault="00332024" w:rsidP="009465B2">
      <w:pPr>
        <w:spacing w:after="240" w:line="240" w:lineRule="auto"/>
        <w:jc w:val="center"/>
        <w:rPr>
          <w:rFonts w:ascii="LT-TM-Karpagam" w:hAnsi="LT-TM-Karpagam" w:cs="LT-TM-Karpagam"/>
          <w:b/>
          <w:bCs/>
          <w:color w:val="000000"/>
          <w:spacing w:val="-6"/>
          <w:sz w:val="52"/>
          <w:szCs w:val="52"/>
        </w:rPr>
      </w:pPr>
      <w:r w:rsidRPr="009465B2">
        <w:rPr>
          <w:rFonts w:ascii="Latha" w:hAnsi="Latha" w:cs="Latha"/>
          <w:spacing w:val="-6"/>
          <w:sz w:val="52"/>
          <w:szCs w:val="52"/>
        </w:rPr>
        <w:t>இக்கரையும்</w:t>
      </w:r>
      <w:r w:rsidR="00321348" w:rsidRPr="009465B2">
        <w:rPr>
          <w:rFonts w:ascii="LT-TM-Karpagam" w:hAnsi="LT-TM-Karpagam" w:cs="LT-TM-Karpagam"/>
          <w:b/>
          <w:bCs/>
          <w:color w:val="000000"/>
          <w:spacing w:val="-6"/>
          <w:sz w:val="52"/>
          <w:szCs w:val="52"/>
        </w:rPr>
        <w:t xml:space="preserve"> </w:t>
      </w:r>
      <w:r w:rsidRPr="009465B2">
        <w:rPr>
          <w:rFonts w:ascii="Latha" w:hAnsi="Latha" w:cs="Latha"/>
          <w:b/>
          <w:bCs/>
          <w:color w:val="000000"/>
          <w:spacing w:val="-6"/>
          <w:sz w:val="52"/>
          <w:szCs w:val="52"/>
        </w:rPr>
        <w:t>அக்கரையும்</w:t>
      </w:r>
      <w:r w:rsidR="00C34716" w:rsidRPr="009465B2">
        <w:rPr>
          <w:rFonts w:ascii="LT-TM-Karpagam" w:hAnsi="LT-TM-Karpagam" w:cs="LT-TM-Karpagam"/>
          <w:b/>
          <w:bCs/>
          <w:color w:val="000000"/>
          <w:spacing w:val="-6"/>
          <w:sz w:val="52"/>
          <w:szCs w:val="52"/>
        </w:rPr>
        <w:fldChar w:fldCharType="begin"/>
      </w:r>
      <w:r w:rsidR="00321348" w:rsidRPr="009465B2">
        <w:rPr>
          <w:rFonts w:ascii="Times New Roman" w:hAnsi="Times New Roman" w:cs="Times New Roman"/>
          <w:spacing w:val="-6"/>
          <w:sz w:val="52"/>
          <w:szCs w:val="52"/>
        </w:rPr>
        <w:instrText>tc "</w:instrText>
      </w:r>
      <w:r w:rsidR="00321348" w:rsidRPr="009465B2">
        <w:rPr>
          <w:rFonts w:ascii="LT-TM-Karpagam" w:hAnsi="LT-TM-Karpagam" w:cs="LT-TM-Karpagam"/>
          <w:b/>
          <w:bCs/>
          <w:color w:val="000000"/>
          <w:spacing w:val="-6"/>
          <w:sz w:val="52"/>
          <w:szCs w:val="52"/>
        </w:rPr>
        <w:instrText>ï¡fiuí« m¡fiuí«"</w:instrText>
      </w:r>
      <w:r w:rsidR="00C34716" w:rsidRPr="009465B2">
        <w:rPr>
          <w:rFonts w:ascii="LT-TM-Karpagam" w:hAnsi="LT-TM-Karpagam" w:cs="LT-TM-Karpagam"/>
          <w:b/>
          <w:bCs/>
          <w:color w:val="000000"/>
          <w:spacing w:val="-6"/>
          <w:sz w:val="52"/>
          <w:szCs w:val="52"/>
        </w:rPr>
        <w:fldChar w:fldCharType="end"/>
      </w:r>
    </w:p>
    <w:p w:rsidR="00321348" w:rsidRPr="0013703D" w:rsidRDefault="00321348" w:rsidP="00CD3940">
      <w:pPr>
        <w:spacing w:after="240" w:line="240" w:lineRule="auto"/>
        <w:ind w:firstLine="720"/>
        <w:jc w:val="both"/>
        <w:rPr>
          <w:rFonts w:ascii="LT-TM-Karpagam" w:hAnsi="LT-TM-Karpagam" w:cs="LT-TM-Karpagam"/>
          <w:b/>
          <w:bCs/>
          <w:color w:val="000000"/>
          <w:spacing w:val="-6"/>
          <w:sz w:val="24"/>
          <w:szCs w:val="24"/>
        </w:rPr>
      </w:pPr>
    </w:p>
    <w:p w:rsidR="00321348" w:rsidRPr="005608EA" w:rsidRDefault="00332024" w:rsidP="005608E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5608EA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1.</w:t>
      </w:r>
      <w:r w:rsidR="00321348" w:rsidRPr="005608EA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608EA">
        <w:rPr>
          <w:rFonts w:ascii="Latha" w:hAnsi="Latha" w:cs="Latha"/>
          <w:b/>
          <w:bCs/>
          <w:spacing w:val="-6"/>
          <w:sz w:val="36"/>
          <w:szCs w:val="36"/>
        </w:rPr>
        <w:t>இக்கரையும்</w:t>
      </w:r>
      <w:r w:rsidR="00321348" w:rsidRPr="005608EA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608EA">
        <w:rPr>
          <w:rFonts w:ascii="Latha" w:hAnsi="Latha" w:cs="Latha"/>
          <w:b/>
          <w:bCs/>
          <w:spacing w:val="-6"/>
          <w:sz w:val="36"/>
          <w:szCs w:val="36"/>
        </w:rPr>
        <w:t>அக்கரையும்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இக்கரைக்கு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அறியாதார்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ஈடுபட்டிருந்தாலுஞ்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காலங்கழித்து,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நன்றாயிருக்குமே,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முன்னேறி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யிருக்கலாமே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எண்ணுகின்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துரதிருஷ்ட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மாதந்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மேலதிகாரிகளின்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காத்துக்கிடக்க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சுயசக்திகளை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ஆசாபங்கக்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விலைவாசிகள்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வசூலிப்பது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பெருந்தொல்லையாயிருக்கிறது.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லாபமென்றால்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நஷ்டம்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எதுவா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மாதந்தோறும்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கண்ணியமும்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கௌரவமுமாக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இருந்திருக்கலாம்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பென்ஷனும்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வியாபாரத்தில்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பிரவேசித்தது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தோய்ந்த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அனுகூலங்களை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ராணுவத்தில்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சொற்பகாலத்திற்குள்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செத்துப்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ரெயிலிலோ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கப்பலிலோ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பார்க்கிறவனுக்கு,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செய்யப்போகிறோம்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உஷ்ணப்பிரதேசத்தில்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குளிர்ப்பிரதேசத்தில்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மிகுதி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குடியேறிவிடலாமா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விரும்பியபடியே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வந்தோம்?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மோச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மாகவல்லவோ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கிடைக்காதா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வண்ணமிருக்கிறார்கள்.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அதிருப்தி;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பார்க்கிறோமில்லையா?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சுபாவமுடையவன்.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அகவாழ்க்கையிலாகட்டும்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புறவாழ்க்கையிலாகட்டும்,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பிரதிபலிக்கிறது.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விழைகிறான்.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மாறுதலடையாதது,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அழியாதது,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பரிணமிக்கிற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ஏகதேசமாகவாவது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சோபிதம்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புனிதமடைகிறது.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கூடலுமாகிய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யிருக்கின்றனவல்லவா?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சுபாவமுடையவனா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ஒருபிண்டமாகத்தான்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தோற்றத்தை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வழவழப்புடையது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அமைப்புக்களின்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அசைவுகள்,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அசைவுகளின்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பூனைக்காஞ்சி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தீண்டிப்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எரிச்சல்.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கண்பார்வை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எல்லையிலிருக்கும்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வசிப்பதற்கான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வசிப்பதற்குத்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தகுதியுடையதன்று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தெரிந்துகொள்கிறோம்.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அதுகாறும்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தோன்றிவிடுகிறது.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கொண்டுவிடுகிறபோது,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அதன்மீது,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எட்டவிருக்கின்ற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தராமலிருக்குமென்று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பூராவிலும்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அனுபவிக்காமலிருப்பதற்கு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மனப்போக்கு,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செயலாற்றுந்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அவைகளுக்குகந்த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துறைகளுடையது.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துறைபற்றின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நடவடிக்கைகளி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கடிகாரமோ,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ரேடியோவோ,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எழுத்துக்களைச்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சரிவரப்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சீந்துவாரற்றுக்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பத்திரிகைக்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காகிதத்தையோ,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புத்தகத்தையோ,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கீழாகவாவது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நடவடிக்கைகளைக்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எந்தத்துறை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இயல்பாயமைந்திருக்கிற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நல்லவிதமாகப்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அப்படியின்றி,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அநீதி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செய்தவர்களே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பெற்றோர்களோ,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கொள்ளாவிட்டாலும்,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எடுக்கக்கூடிய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இயல்பாயமைந்துள்ள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மனப்போக்கு,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செயலாற்றுந்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நிர்ப்பந்தத்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விடுவானாகில்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லௌகிக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பூராவிலும்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ஆசாபங்கமே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நிறைந்திருக்கக்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அரித்துக்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சொல்லிக்கொண்டோ,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நொந்துகொண்டோ,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பிரவேசிப்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ஏராளமான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குவித்து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மனமென்னவோ,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கலையோடுதான்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சங்கீதத்திற்குத்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சி.வி.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கணக்குத்துறை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வகித்தார்.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ருசியெல்லாம்,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உதறிவிட்டு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நோபல்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பலதுறைகளுடையதாயிருப்பது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துறைபற்றின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பிரிவுகளுடையதாயிருக்கிறது.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பொதுப்படையாகச்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பௌதிக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ரசாயன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அடங்கியிருக்கின்றன.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பிரிவுகளிலும்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வாய்ப்பாட்டு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பாடுகிறவனும்,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ஊதுகிறவனும்,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வாசிக்கிறவனும்,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மிருதங்கம்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அடிக்கிறவனும்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வித்துவான்கள்தான்.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வித்துவானுக்கும்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ஒவ்வொன்றில்தான்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பரிச்சயம்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பின்பற்றினால்தான்,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காணமுடியும்.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உட்பிரிவுகளையும்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உட்பிரிவாயிருந்தாலென்ன,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துறைக்குட்பட்டதுதானே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சென்றுகொண்டிருக்கலாம்.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சொல்லழகும்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வாக்கியங்களை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ஆற்றல்பெற்ற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காலட்சேபம்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தன்விதியை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எழுத்தாளனை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சிறுகதை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எழுத்தாளன்தான்.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எழுதுகிறவனும்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எழுத்தாளன்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ஒவ்வொருவனுக்கும்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ஒவ்வொன்றில்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மிகுந்திருக்கும்.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அப்படிக்கின்றி,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தன்ருசிக்கும்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புறம்பான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இலக்கியப்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ஈடுபடுவானாகில்,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முத்திரை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எவனொருவனும்,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இயல்பாயமைந்துள்ள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அறிவாயிருந்தாலுஞ்சரி,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யிருந்தாலுஞ்சரி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பிரிவுகளிலும்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அறிவுடையவர்களாகவும்,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ஒவ்வொன்றிலும்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பிரகாசிக்கின்றவர்க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அதிமேதைகள்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பசுமையையே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ஒவ்வொன்றிலும்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நுகர்வார்கள்.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லோகமான்ய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பாலகங்காதர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திலகர்1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அதிமேதாவி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வடமொழிப்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புலவர்;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ஆராய்ச்சியாளர்;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நிபுணர்;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போதகர்;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பண்டிதர்;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கர்மயோகி.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மன்ஹார்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பார்வே2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சிறுவயதிலேயே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கருவியாயிருந்தாலும்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வெகுலாகவமாகக்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கையாள்வான்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நிபுணன்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அதிமேதையர்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அதிமேதையர்களைப்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பிரதாபிக்கவில்லை.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லௌகிக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நலனுக்காகவே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பயன்படுத்துவதையே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பிரதாபிக்க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ரீதியில்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நடத்துவதற்காகத்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அவசியத்திற்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குட்பட்டிருக்கிற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பிரதாபிக்கிறோம்.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இஃதிருக்கட்டும்.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சுபாவங்களில்தான்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மாறுபாடுடையவர்களாயிருக்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="005608EA">
        <w:rPr>
          <w:rFonts w:ascii="Latha" w:hAnsi="Latha" w:cs="Lath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நடக்கிறவர்களாயிருக்கிறார்கள்.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உணராதவர்கள்;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குமாதாவாகவோ,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கூலியாளாகவோ,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ஏவலுக்குட்பட்டு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யுடையவர்கள்.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இன்னுஞ்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தெரியாவிட்டாலும்,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சமர்த்தர்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வன்மையால்,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படமாட்டார்கள்.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மற்றவர்களிடத்திலிருந்து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வாங்குவதிலும்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சாலிகளா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சறுக்கல்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சளைத்துப்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போகமாட்டார்கள்;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சறுக்கலி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லாகவமாக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வெளியேறி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தன்னம்பிக்கையுடனும்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தன்மதிப்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சாத்தியமாயிருக்கும்.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மனப்போக்கு,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செயலாற்றுந்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அவசியமாகின்றது.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உடல்நிலை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மாதிரியாயிருப்பதில்லை.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சிணுங்கும்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தன்மைத்துடைய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சக்தியுடையதாயிருக்கிறது.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நிலையுடையவர்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உடல்நிலையைப்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பிரவேசித்துவிட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அதிகபட்ச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இருபத்திரண்டு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பிரவேசித்துவிடுதல்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வழிமாறிக்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நிலைத்திருக்க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போஷணைக்கும்,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பாதுகாப்புக்கும்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உட்பட்டவர்கள்,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சுமையாகத்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சுமையாயிருப்பான்.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சரியானது.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செலுத்தலாகாது.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படிப்படியாகச்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தொழில்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ஆத்திரப்படக்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வெற்றிகிட்டுமென்று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பதற்றம்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பின்னதாகவும்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அனுசரிக்க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அலைபாயவிடக்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இடையூறாக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குலைக்கின்ற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மரியாதையாகச்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அனுப்பிவிடவேண்டும்.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நிமித்தமாக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வேலைக்கு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நேரம்-சில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நிமிஷங்க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செய்வோருக்கு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விகிதாசாரம்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கர்த்தர்கள்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முதலியோரைச்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கண்மூடிச்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காற்றாடிபோல்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சுழன்று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ஏற்கனவே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மாறுபட்டதாயிருத்தல்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எழுதுகோலுடன்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உறவாடிக்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எழுத்தாளன்,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வசதியில்லாதவர்கள்,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பொழுதுபோக்கா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யிருக்கக்கூடிய,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நன்மைதரக்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அனுசரித்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ஒழுங்குக்குட்படுத்தி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வெறுப்புக்கள்,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ஏற்பட்டாலுஞ்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பக்குவமாக,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வெளியிடாமலிருக்க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வெளியிடக்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கட்டளையினால்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வளர்ந்தவைகளை,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கொடிகளுக்குக்கூட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நிரூபித்துகாட்டியிருக்கிறபோது,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யற்றவனாயிருக்க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கட்டுப்பாட்டுக்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வெளியிடவேண்டும்.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சுயநிலையிலிருந்து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பிறழாதிருப்பான்.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வசமிழந்து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வெளியிடுவதனால்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நரம்புத்தளர்ச்சி,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மூளைக்கோளாறு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ஒழுங்குக்குட்படுத்தி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வெளியிடுதல்,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இன்றியமையாததாகும்.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செய்வித்தலும்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குழப்பிக்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வழிமுறைகளைக்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பசுமையுடையதாக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இக்கரைக்கு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பச்சையென்று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மயங்கியிருக்கவேண்டாம்.</w:t>
      </w:r>
    </w:p>
    <w:p w:rsidR="00321348" w:rsidRPr="005608EA" w:rsidRDefault="00332024" w:rsidP="005608E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5608EA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2.</w:t>
      </w:r>
      <w:r w:rsidR="00321348" w:rsidRPr="005608EA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608EA">
        <w:rPr>
          <w:rFonts w:ascii="Latha" w:hAnsi="Latha" w:cs="Latha"/>
          <w:b/>
          <w:bCs/>
          <w:spacing w:val="-6"/>
          <w:sz w:val="36"/>
          <w:szCs w:val="36"/>
        </w:rPr>
        <w:t>உழைப்பும்</w:t>
      </w:r>
      <w:r w:rsidR="00321348" w:rsidRPr="005608EA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608EA">
        <w:rPr>
          <w:rFonts w:ascii="Latha" w:hAnsi="Latha" w:cs="Latha"/>
          <w:b/>
          <w:bCs/>
          <w:spacing w:val="-6"/>
          <w:sz w:val="36"/>
          <w:szCs w:val="36"/>
        </w:rPr>
        <w:t>பிழைப்பும்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உழைக்காமல்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சொரணை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யில்லாதவன்.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பட்டுடையும்,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பொன்னாபரணமும்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மூடிக்கொண்டிருந்தாலென்ன?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சேமித்து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குவியலில்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இச்சகம்பாடி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சூழப்பட்டிருக்க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பதடி!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விலங்குகளும்,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சஞ்சரிக்கும்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பறவைகளும்,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நீந்தியும்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உயிரினங்களும்,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உண்பதற்கும்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உறங்குவதற்கும்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உணருந்தன்மை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மேலானவன்?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உறங்குவதா?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விலங்கினங்களும்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பறவையினங்க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உடுத்தாமற்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படைத்திருப்பதாகப்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பிடிப்பதில்லை.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உண்ணுகின்றான்;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உழல்கின்றான்.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உண்பதும்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உறங்குவதுமே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விலங்கினங்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பறவையினங்களும்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செம்மையாகவும்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உறங்குவது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அரிதன்று.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சொல்லிக்கொள்ளத்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தகுதியற்றவன்.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மானத்தோடு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யுடையவனாயிருக்க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சந்தேகத்திற்கோ,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தடுமாற்றத்திற்கோ,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தெளிவின்மைக்கோ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இடந்தராமல்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மனச்சாட்சி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ஏவுகிறபடி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ஏவலுக்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கிசைந்தபடி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வைப்பர்.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தன்னம்பிக்கையிலிருந்து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புடையவனைத்தான்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மரியாதைகள்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சூட்டியோ,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வகைகளிலோ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கௌரவப்படுத்துவர்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நேர்மைக்குத்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தலைவணங்குவர்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மானமுள்ளவ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னாக்குகிறது.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மானத்தோடு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நிறைந்திருக்கவேண்டும்;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உறுதியோடும்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ஊதியத்தை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நெடுக,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பகுதிகளி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உழைப்பதற்காகப்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நடத்துவதற்காகத்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பொன்னாகக்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கூலியாகப்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சம்பளமாகப்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வர்களே.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உழைப்பிலே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அகௌரவம்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பிறிதொருவன்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சமபங்காகச்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அவனவனுக்கும்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தரத்துக்குத்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கூடுதலாகவோ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குறைச்சலாகவோ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இழிவாகக்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கருதக்கூடாது;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இயற்றுவது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யுடைத்தோ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வளம்பெற்ற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புக்கர்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வாஷிங்டன்1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அமெரிக்க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நீக்ரோ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நடப்பதில்லையென்று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குறைபடுகிறார்கள்.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கடைப்பிடிப்பதில்லை.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இப்படிப்பட்டவர்கள்,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காலக்கிரமத்தில்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செய்தபோதிலும்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சிரத்தையோடு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செம்மையுற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உழைப்பினால்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கெட்டுவிடும்,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கிழத்தனம்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அளித்திருக்கும்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காயகல்பம்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உழைப்பிலிருந்தே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உடல்நலத்தி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ஆயுளுடையவர்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வாழ்ந்துகொண்டிருக்கிறவர்களுடைய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பரிசீலனை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ஈடுபட்டிருக்கிறவர்களென்பது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எறும்புபோல்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சுறுசுறுப்பாயிருக்கிறபடியால்,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அணுகுவதில்லை.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அற்பத்தனமான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அற்பத்தனமான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அற்பத்தனமான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புறம்பானவர்களாயிருக்</w:t>
      </w:r>
      <w:r w:rsidR="005608EA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தேகாரோக்கிய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முடையவர்களா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இறந்துபோனவர்களை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உழைப்பை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மேற்கொள்ளாதவர்கள்,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கவனஞ்செலுத்தச்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அலைக்கழிக்கின்றன.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நோய்வராமல்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இக்கட்டான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வைக்கப்படுகிறான்;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அநேகவித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வழக்கங்களுக்கு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யாகிவிடுகிறான்;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படைக்கப்பட்ட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உழைக்க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உணராதவன்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கைவிரல்கள்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முணுமுணுத்துக்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தயங்குகிறானென்பதே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கொள்வானாகில்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எந்தத்துறையில்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செலவிடுகிறானோ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வெற்றியுண்டாவது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</w:p>
    <w:p w:rsidR="00321348" w:rsidRPr="005608EA" w:rsidRDefault="00332024" w:rsidP="005608E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5608EA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3.</w:t>
      </w:r>
      <w:r w:rsidR="00321348" w:rsidRPr="005608EA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608EA">
        <w:rPr>
          <w:rFonts w:ascii="Latha" w:hAnsi="Latha" w:cs="Latha"/>
          <w:b/>
          <w:bCs/>
          <w:spacing w:val="-6"/>
          <w:sz w:val="36"/>
          <w:szCs w:val="36"/>
        </w:rPr>
        <w:t>படிப்பும்</w:t>
      </w:r>
      <w:r w:rsidR="00321348" w:rsidRPr="005608EA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608EA">
        <w:rPr>
          <w:rFonts w:ascii="Latha" w:hAnsi="Latha" w:cs="Latha"/>
          <w:b/>
          <w:bCs/>
          <w:spacing w:val="-6"/>
          <w:sz w:val="36"/>
          <w:szCs w:val="36"/>
        </w:rPr>
        <w:t>பண்பாடும்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படித்தவர்களெல்லோரும்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பண்பாடுடையவர்களென்று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பண்பாடுடையவர்களெல்லோரும்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படித்தவர்களா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படிப்பாளி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கல்லூரியில்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பட்டதாரியே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படிப்பாளியாக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தோற்றமளிக்கிறான்.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பட்டதாரிகளெல்லோரும்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பாளிகள்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கருதுவதற்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தழும்புகள்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ஒட்டிக்கொண்டுதான்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தழும்புகள்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ஆரம்பித்திருக்கின்றனவோ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என்றுகூடத்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ஆங்கிலம்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பயின்றவர்கள்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படிப்பாளிகள்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தேர்ந்திருந்தாலும்,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ஆங்கில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பண்பாடில்லாதவர்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இஃதொன்றே,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மோகத்தினின்று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அந்நிய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பகதூர்,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ராவ்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பகதூர்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Mdhš mªj M£á f‰w fšÉia Ãiw ngh£L¡ fh£l ÃWÉa ã.V.</w:t>
      </w:r>
      <w:r w:rsidRPr="0013703D">
        <w:rPr>
          <w:rFonts w:ascii="Latha" w:hAnsi="Latha" w:cs="Latha"/>
          <w:spacing w:val="-6"/>
          <w:sz w:val="24"/>
          <w:szCs w:val="24"/>
        </w:rPr>
        <w:t>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v«.V.</w:t>
      </w:r>
      <w:r w:rsidRPr="0013703D">
        <w:rPr>
          <w:rFonts w:ascii="Latha" w:hAnsi="Latha" w:cs="Latha"/>
          <w:spacing w:val="-6"/>
          <w:sz w:val="24"/>
          <w:szCs w:val="24"/>
        </w:rPr>
        <w:t>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தாபனங்களும்,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பட்டங்களுடையவர்களுக்கே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அமர்த்திக்கொள்ள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கணிக்கின்றன;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பண்பாடுடையவர்கள்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அலுவலகங்களில்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எம்.ஏ.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பி.ஏ.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ரூபாய்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பைனலா?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இதுமட்டுமல்ல;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திருமணமாகாத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பெண்பிள்ளைகள்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பட்டதாரி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கணவன்மாராக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பட்டதாரிகளான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பெண்களே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பட்டதாரி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களாகி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இன்னதெனத்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ஏற்பட்டுவிடுமா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இருபாலரும்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இவையிரண்டும்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கணவன்-மனைவி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வலுப்பட்டு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கணவன்-மனைவி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உடலுறவு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புதிராகவே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கருதப்படுவதையே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முற்றுப்புள்ளி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படிப்பின்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தெரிந்துகொள்ளவில்லையோ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படிப்பன்று;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புத்தகங்களிலிருந்து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பகுதிகளை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நெட்டுருப்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ஒப்புவிப்பது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படிப்பன்று;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மூளையின்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மெச்சுதலை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படிப்பன்று;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மூளையை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செழுமைப்படுத்தி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படிப்பன்று;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படிப்பன்று;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அலங்காரமான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பாஷையில்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கற்றுக்கொடுப்பது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படிப்பன்று.</w:t>
      </w: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ஒன்றுபடுத்திவிடுவது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மன்னுயிர்களைத்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தன்னுயிராகக்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அஞ்சாமைக்கு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வேராய்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சான்றோனாக்குவது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பயன்படுத்தியிருக்கிறோம்.</w:t>
      </w: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சால்புடையவன்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சால்புடைத்தாயிருப்பது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சான்றாண்மை.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சால்பு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சுட்டிக்காட்டுகிறது.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சான்றாண்மை,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தன்மையுடைமை,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பண்புடைமை,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கல்வியுடைமை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கல்விமான்,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பண்புடையவன்,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மேலோன்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ஒருவரேயாகின்றார்.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கல்விமான்கள்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படிப்பாளிகள்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மனவருத்தத்துடன்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படித்தவன்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படிந்தவன்தான்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வரம்பிகந்த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நிற்கிறானோ,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புத்தியுடன்,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நல்கியிருக்கிறதா?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உணர்த்தியிருக்கிறதா?</w:t>
      </w: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நல்காத,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உணர்த்தாத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மெருகு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மெருகைக்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போட்டுவிடுகிறோம்.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படிக்காதவர்கள்.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எண்சுவடி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நாண்,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ஒப்புரவு,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கண்ணோட்டம்,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சால்புடையவர்களாயிருக்கி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நம்மையறியாமல்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உலகமென்னும்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பள்ளிக்கூடத்தில்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படித்தவர்கள்;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நாடாமால்;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ஊராமால்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தோய்ந்திருப்பார்கள்.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போயிருப்பதுதான்.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எண்ணத்திலிருந்தும்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பள்ளிப்படிப்பு,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பண்பாட்டை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சுயசிந்தனையைத்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வெளிப்படுத்தவல்ல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படிப்புக்களாக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உருப்படியான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கொடாவென்றும்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</w:p>
    <w:p w:rsidR="00575FB2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சீர்திருத்தியமைப்பதையே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அதுகாறும்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உழன்று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செய்திருந்தது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முறையே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75FB2" w:rsidRDefault="00575FB2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575FB2" w:rsidRDefault="00575FB2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575FB2" w:rsidRDefault="00575FB2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jc w:val="both"/>
        <w:rPr>
          <w:rFonts w:ascii="Latha" w:hAnsi="Latha" w:cs="Latha"/>
          <w:spacing w:val="-6"/>
          <w:sz w:val="24"/>
          <w:szCs w:val="24"/>
        </w:rPr>
      </w:pPr>
    </w:p>
    <w:p w:rsidR="00321348" w:rsidRPr="0013703D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12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யென்பதையும்,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அடிமைத்தனத்தின்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தழும்புகள்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உணர்ந்துவிடுகிறது;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முற்படு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கலாசாரம்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மாற்றியமைத்தால்தான்,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அரிதிற்பெற்ற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பறிபோகாமலிருக்கும்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321348" w:rsidRPr="00575FB2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575FB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4.</w:t>
      </w:r>
      <w:r w:rsidR="00321348" w:rsidRPr="00575F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75FB2">
        <w:rPr>
          <w:rFonts w:ascii="Latha" w:hAnsi="Latha" w:cs="Latha"/>
          <w:b/>
          <w:bCs/>
          <w:spacing w:val="-6"/>
          <w:sz w:val="36"/>
          <w:szCs w:val="36"/>
        </w:rPr>
        <w:t>அறிவும்</w:t>
      </w:r>
      <w:r w:rsidR="00321348" w:rsidRPr="00575F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75FB2">
        <w:rPr>
          <w:rFonts w:ascii="Latha" w:hAnsi="Latha" w:cs="Latha"/>
          <w:b/>
          <w:bCs/>
          <w:spacing w:val="-6"/>
          <w:sz w:val="36"/>
          <w:szCs w:val="36"/>
        </w:rPr>
        <w:t>அன்பும்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வாங்கியிருக்கிறான்.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ஈரமில்லாதிருந்தால்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துன்புறுவதைப்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கலங்காதிருந்தால்,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கஷ்டப்படுகிறார்களே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த்ஸூ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கஷ்டப்படுகிறார்கள்,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நிவர்த்திப்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சிந்திப்பதில்லை;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சிந்திப்பதற்குரிய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மூலைக்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Inah ght«!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அலறிக்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அலறிக்கொண்டிருக்கிறா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பயனுண்டு?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திருஷ்டாந்தங்களினால்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பரவியிருக்கின்றன.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கோயில்களிலுள்ள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கடவுளர்களுக்குப்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பலியிடுகிறோம்;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பிரார்த்திக்கிறோம்.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முடிந்துவிட்டதாகத்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திருப்தியடைகிறோம்.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அவதிப்படுகிறவர்களுக்கு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யமலோகத்திலிருந்து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பாமர்டன்1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காலரா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இரையாக்கிக்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ரஜா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வேண்டுகோளை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பாமர்டன்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நிராகரித்து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சுற்றுப்புறத்திலுள்ள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அப்புறப்படுத்துங்கள்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கூறியதன்மூலம்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எடுத்துக்காட்டினான்.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செயலற்றிருக்கிற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தோஷத்தைத்தான்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அதிகப்படுவதற்கு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ஏதுவுண்டு.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இரண்டுமே-அதாவது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அறிவும்-தோஷமுடையவையே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தோஷமுடையது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தோஷமுடையது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காட்டுவதெப்படி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ஆலோசிக்கி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இருக்கும்பட்சத்தில்,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அனுஷ்டானத்துக்குக்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தூர்த்தனாக்கி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கொலைக்களத்திலே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கொண்டுவந்துகூட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சிரேஷ்டமான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வில்லையா?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கூறியதனால்,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செல்லவேண்டுமென்பது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பரீட்சார்த்தமாக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தராசிலே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காட்டுவதற்காவே,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பரிசீலனை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காட்டினோம்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எடைபோட்டுப்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எல்லையில்லாதவையோ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எடைபோட்டுப்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எடைபோட்டுப்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உத்தேசமாக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நிறைபோட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உத்தேசமான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அனுகூலமாக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இருக்கவேண்டுமென்பதற்காக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நிறையுடையதென்று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அனுகூலப்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பிரதிகூலங்களை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தெரிந்துகொள்வதற்காகவே,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தராசிலே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காட்டினோம்.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வலியுறுத்திச்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ஒன்றுமட்டும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அன்பில்லாத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உற்பத்தி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தோஷத்தைக்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சொன்னதனாலேயே,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தூண்டுதலோ,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களைவளர்க்கிற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அர்த்தமாகவில்லையா?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பிடுங்கவேண்டும்.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செழுமையாக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பறித்தேயாகவேண்டும்.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சிஷ்டர்களைப்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பரிபாலனம்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துஷ்டர்களை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நிக்ரகம்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வளரவொட்டாமற்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வளரவொட்டாமல்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செய்தவர்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நிற்பதுமட்டும்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வளரவொட்டாமல்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அழிக்காம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அதுபோல்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தோஷமுடையதாக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ஆச்சரியப்படுவதற்கு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மிகுதியினால்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ஊட்டுகிறாள்;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வெயிலிலே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காயவேண்டாம்,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நனையவேண்டாம்,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பள்ளங்களுடையது,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சுகதுக்கங்கள்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காட்டாமலேயே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வளர்த்துவிடுகிறாள்.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அவனிடத்திலேயுள்ள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அடங்கிப்போய்,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கோழையாகவோ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நிறைந்தவனாகவோ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அலட்சியப்படுத்துகிறான்;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அவமானப்படுத்துகிறான்;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நொந்தோ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காரணத்தினாலோ,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இறந்துபடுவதற்கும்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காரணமாயிருக்கி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அன்புக்கே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அழிவுக்கே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தில்லையா?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ஒவ்வொன்றின்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சொல்லக்கூடாதோ,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வாசனையைத்தான்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நாற்றம்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அநியாயமான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குற்றங்களுக்கான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சாமர்த்தியமாகத்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தப்பித்துக்கொண்டால்,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அர்த்தமில்லாதவார்த்தைகளை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குழாயிலிருந்து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கொட்டிக்கொண்டிருந்தால்,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அறிவுள்ளவன்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நறுக்குவதற்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புண்ணை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அறுப்பதற்கும்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லட்சணமாயிருக்குமோ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என்பதற்காகவே.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மோகமுடையது;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புகழ்ச்சியிலே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துணிச்சலுடையது;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படக்கூடியதாக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மொன்றின்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கூடியதாய்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நிறமுடையதென்று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தேவதையாகிய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சரவதியை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கலையுடுத்தி,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பணிபூண்டு,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கமலத்தே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வீற்றிருப்பாள்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கவிஞர்கள்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வர்ணிக்கிறார்கள்.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வெண்மை,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அடையாளம்.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அறிவுடையவர்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தூய்மையுடையவர்களாக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இருப்பார்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தூய்மையல்ல;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அகத்தூய்மை.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நிறமுடையதா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கறைபட்டால்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பளிச்சென்று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அசுத்தமும்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பாதுகாத்துக்கொள்ள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படிந்துவிடுமானால்,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வெண்மையினின்று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குணங்களோடும்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சம்பந்தப்படாததாய்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தோழன்.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நரைத்த,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சிரத்தையோடு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நாடுவார்களானால்,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ஆதரிக்கிறது;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இதுகாறும்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முதிர்ந்தவர்கள்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சிரத்தையென்கிற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தரிசனம்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காத்துக்கொண்டிருக்கும்.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விரோதியாயிருக்கிறது,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தோழனாயிருக்கிறது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கிரேக்கர்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தெய்வமாகிய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அத்தீனே1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கன்னிகையென்றே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வர்ணிக்கப்பட்டிருப்பது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கவனிக்கத்தக்கது.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யுடையவர்களா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சுறுசுறுப்பா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சோம்பலுக்குச்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சத்துரு;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நித்திரைக்கு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ஆராய்வோம்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மூடுபனிக்கு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பொருளினிடத்திலோ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பிராணியினிடத்திலோ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அன்புசெலுத்துகிறோம்.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யறியாமலே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மனிதனிடத்தி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மூடுபனிமாதிரி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துஷ்டத்தனம்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நஷ்டமும்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பொருட்படுத்துவ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துட்டியென்றும்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புத்திசாலியென்றும்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சந்தோஷப்படுகிறோம்;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அயலார்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பிள்ளை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துஷ்டத்தனம்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சகித்துக்கொண்டிருக்கிறோமா?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பனிப்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இன்னொரு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நவீன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சாதிரமென்கிற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விருட்சத்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உச்சாணிக்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நிரபராதிகளான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பிரயோகிக்கிறது.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சாதிரிகளுக்குத்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மேமான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கொல்வதற்கு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உபயோகிப்பார்களா?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அவர்கள்-அந்த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யுத்தகளத்துக்கு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நேரடியாக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கொல்லவில்லை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சேவகர்கள்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மடிவதற்கும்,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படாத,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காரணத்தைக்கூட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அறியாத,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தொட்டிலிலே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தடியூன்றிச்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கிழவர்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குண்டுபட்டோ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காரணத்தினாலோ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காரணர்களாயிருக்கிறார்கள்?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அழிவையே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உண்டுபண்ணும்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யிரண்டிலே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சிரேஷ்டமானது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கேட்பீர்களானால்,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சிரேஷ்டமானது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அழகுக்காக;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உபயோகத்துக்காக.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கன்னியாகுமரியை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முக்கடலும்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சூரியோதயத்தையோ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தமனத்தையோ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பார்த்துக்கொண்டிருந்தால்,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யறியாமலேயே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புளகாங்கிதம்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மனச்சாந்தி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தேகாரோக்கியம்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இதேமாதிரிதான்,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ஜீவப்பிராணிகள்,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பொருள்களிடத்தினிலுள்ள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ஜீவப்பிராணிகள்,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செலுத்துகிறோம்.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துடைக்கிறோம்;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ஜாக்கிரதையாகப்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கிறோம்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கழுதைமீது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உபயோகத்துக்காக;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இவ்விதம்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காரணத்துக்காகவுமில்லாமல்,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பாராமல்,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செலுத்துவதிருக்கிறதே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அடித்துக்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வாசலின்றித்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தவிக்கிறார்களே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இரக்கத்தினால்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உண்டானதே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செய்வார்களே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எண்ணத்தினாலுமல்ல.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முதல்தரமான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சொல்வதற்குரியது.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குஷ்டரோகிகளுக்குச்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குஷ்டநோய்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வரக்கூடும்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ஏற்கனவே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துணிந்தே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இறங்கினான்;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இறங்கி,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வருவித்துக்கொண்டான்.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அனுபவித்துக்கொண்டே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நோயாளிகளுக்குச்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சிகிச்சை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இதுவல்லவோ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அடைகிறார்களே,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மனச்சாந்தி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இரண்டாந்தர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மூன்றாந்தர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அதமம்;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மத்திமம்;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செலுத்துகிறோமென்ற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எண்ணமில்லாமலே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அனுபவித்துக்கொண்டாவது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உத்தமம்.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பிரகாசிக்கின்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நல்வாழ்க்கை.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ஆங்கில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சிந்திக்கத்தக்கது.</w:t>
      </w:r>
    </w:p>
    <w:p w:rsidR="00321348" w:rsidRPr="00575FB2" w:rsidRDefault="00332024" w:rsidP="00575FB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575FB2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5.</w:t>
      </w:r>
      <w:r w:rsidR="00321348" w:rsidRPr="00575F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75FB2">
        <w:rPr>
          <w:rFonts w:ascii="Latha" w:hAnsi="Latha" w:cs="Latha"/>
          <w:b/>
          <w:bCs/>
          <w:spacing w:val="-6"/>
          <w:sz w:val="36"/>
          <w:szCs w:val="36"/>
        </w:rPr>
        <w:t>வெற்றியும்</w:t>
      </w:r>
      <w:r w:rsidR="00321348" w:rsidRPr="00575FB2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575FB2">
        <w:rPr>
          <w:rFonts w:ascii="Latha" w:hAnsi="Latha" w:cs="Latha"/>
          <w:b/>
          <w:bCs/>
          <w:spacing w:val="-6"/>
          <w:sz w:val="36"/>
          <w:szCs w:val="36"/>
        </w:rPr>
        <w:t>வாழ்க்கையும்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வெற்றியென்பது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மறுபுறம்;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பிரிவாற்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மனோவேதனை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ரத்தம்,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உஷ்ணமான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கொப்பளித்து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நுரை;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முதுகிலே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மூட்டையாகச்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சுமந்துகொண்டு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தூதன்;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ஆவேசமானது,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ஆத்திரமாகத்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திரும்பிவிடாமலிருக்க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மாத்திரைக்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வெற்றியினால்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ஜாதியினுடைய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பேருடைய,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மனச்சாட்சியும்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செய்யப்படுகிறது?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சிறையி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ஜாதியினுடைய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தேசத்தினுடைய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நிகழ்த்தப்படுகின்ற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கவனிப்போம்.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வெற்றியென்பதற்கு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தள்ளுகட்டை.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கிளப்பிவிடுகிறது;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இடையூறுகள்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வலிமையையும்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உள்ளத்திண்மையையும்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கருத்துமாயிருக்கச்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ஏற்படக்கூடிய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சுகதுக்கத்தையோ,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நஷ்டத்தையோ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கவலைப்படுவதில்லை.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சித்திரித்துக்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வெற்றியாயிருப்பது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தோல்வியாயிருக்கலாம்.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பயிற்சி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இலவசமாக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இன்னொருவன்,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ஏராளமான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சம்பாதிக்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கிறான்: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அங்குமிங்குமாக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சொல்லக்கூடும்:-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முட்டாள்,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போல்தான்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பரீட்சையில்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தேறினான்.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ஆரம்பித்திருந்தால்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செய்கிறானாம்.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பைசா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யோக்கியதை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கூடும்:-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பேயாய்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திரிகிறான்?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நிமிஷமாவது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நிம்மதியோடிருக்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கிறானா?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வெற்றியடைந்தவர்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தோல்வியென்பது,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பரிபக்கு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பிரவேசிக்கிறார்களோ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அதனையொட்டி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கஷ்டப்பட்டு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கற்றுக்கொள்கிறான்;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நிபுணனாகி,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ஆயிரக்கணக்கில்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விவாகஞ்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மாளிகையில்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கீழ்ப்படியிலிருந்து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சேனாதிபதியானவன்,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ஜில்லா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முனிசீப்பா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ஹைகோர்ட்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நீதிபதியானவன்,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அவனவனையும்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வெற்றியடைந்தவன்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சம்பாதிப்பதும்,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வகிப்பதுமே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வெற்றியாகுமா,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வெற்றியாகாது,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தோல்விகளென்றும்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நிரூபித்துவிடலாம்.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திருஷ்டியிலே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மந்திரியாயிருந்த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ராம்ஸே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மாக்டோனால்ட்1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பாலியத்தில்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சிரமப்பட்டான்.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லண்டனுக்கு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பரிதாப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கரமாயிருந்தது.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தொழிற்கட்சித்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தலைவனானான்;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வகித்தான்.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சகிப்புத்தன்மை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இவைகளைக்</w:t>
      </w:r>
      <w:r w:rsidR="00575FB2">
        <w:rPr>
          <w:rFonts w:ascii="Latha" w:hAnsi="Latha" w:cs="Lath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யடைந்துவிட்டது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திருஷ்டியிலே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திருஷ்டியைப்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வெற்றிக்கு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பார்க்கப்படாதது.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வெற்றியென்பதோ,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உணரப்படுவது.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குன்றச்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வெற்றியோ,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வித்தியாசப்பட்டுள்ள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இவ்விரண்டும்-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அதிருஷ்டமும்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வெற்றியும்-எப்படி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அறிவுமட்டும்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ஒழுங்குபடுத்தி,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கொண்டுவரவேண்டும்.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வெற்றியினால்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சம்பவங்களைச்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அனுபவித்திருக்கிறவர்க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வரலாறுகளையே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ஐரோப்பா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நெப்போலியன்.1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கைதியாகவே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அமெரிக்காவைக்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கண்டுபிடித்ததன்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பானிஷ்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கொலம்பஸின்2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கடைசிநாட்கள்,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கழிந்தன?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ஊதிக்கொண்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முஸோலினி3,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ஹிட்லர்4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மனோவேதனையுடன்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லாமல்லவா?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ஏகதேசமாக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பாக்கியம்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சந்தோஷம்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ஓடுவதிலே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இருக்கின்றனவென்று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சொன்னீர்களே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அவையென்ன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என்கிறமாதிரி,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முதலியவைகளினால்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துறைகளிலே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வெற்றிகளென்றும்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புலனாகாதவை;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நிகழ்காலத்திலே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கொடாதவை;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நித்தியமாயிருந்து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சாசுவதமான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கொடுப்பவை.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உடையவை;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பார்ப்பவை;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செயலின்மையைக்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மகான்கள்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தோழமை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பூண்டதாயிருக்க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ஏளனத்திற்குட்பட்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குடித்தோ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கிரேக்க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ஞானியாகிய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ஸாக்ரட்டீ1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இயேசு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மகாத்மா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என்ன2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வெற்றிகரமான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வேறெவ்விதமாகச்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பூதவுடல்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சிரஞ்சீவிகளாயிருப்பதற்குரிய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வெற்றியடைந்தவர்கள்.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பிரயத்தனப்பட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A10905" w:rsidRDefault="00332024" w:rsidP="00A10905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A10905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6.</w:t>
      </w:r>
      <w:r w:rsidR="00321348" w:rsidRPr="00A10905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10905">
        <w:rPr>
          <w:rFonts w:ascii="Latha" w:hAnsi="Latha" w:cs="Latha"/>
          <w:b/>
          <w:bCs/>
          <w:spacing w:val="-6"/>
          <w:sz w:val="36"/>
          <w:szCs w:val="36"/>
        </w:rPr>
        <w:t>பணமும்</w:t>
      </w:r>
      <w:r w:rsidR="00321348" w:rsidRPr="00A10905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10905">
        <w:rPr>
          <w:rFonts w:ascii="Latha" w:hAnsi="Latha" w:cs="Latha"/>
          <w:b/>
          <w:bCs/>
          <w:spacing w:val="-6"/>
          <w:sz w:val="36"/>
          <w:szCs w:val="36"/>
        </w:rPr>
        <w:t>மனமும்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காய்கறிகள்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இவையனைத்தையும்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கத்திதான்.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சிறுமையோ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தோழமை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சிறுமைதான்.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கெடுதலைச்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கெடுதல்களைச்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நோக்கங்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அந்நோக்கங்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இடையூறுகளின்றிச்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துணிச்சல்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இகழ்ச்சியாகப்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ஏளனம்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பிரயோஜனப்படக்கூடிய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சோம்பேறித்தனத்திலும்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துணையில்லாமல்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தனித்திருக்கு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திணறுகிறது;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தோழமை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ஆவல்படுகிறது;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பளபளப்பைக்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பின்வாங்குகிறது;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பலவீனமான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மனமாயிருந்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அடிமையாகி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பாராட்டுவோர்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சிலரே.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முள்ளவர்கள்,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நடிக்கவோ,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மனமுடையவர்கள்,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உலர்ந்துபோன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சருகுமாதிரி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யிருக்கப்பட்டவன்,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யோக்கியனாக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யோக்கியனா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யிருக்கப்பட்டவன்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பணக்காரன்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முடிவதில்லை.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இகழ்ந்து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அவசியமில்லாமலே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அனுசரித்துதான்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பொருளில்லார்க்கு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இவ்வுலகமில்லை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சுருங்கிவிடுவதைக்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வரம்புக்குட்படுத்துவது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மனந்தான்.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சொற்றொடரை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அர்த்தப்படுத்திக்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தரித்திரத்தைப்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வேடிக்கை!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திருப்பதுதானே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சாதனமாயிருப்பது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பலவகைப்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திடமுடன்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பெறுவதற்கும்,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குறிக்கோள்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குறிக்கோளை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யடைவதற்கும்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உடைத்தாயிருப்பதற்குப்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புறம்பாகவுள்ள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சேர்ந்தவையென்றே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கல்லூரியின்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போதகாசிரியன்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நூலாசிரியன்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அமைதியா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சௌகரியங்கள்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செயற்கையின்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இயற்கையன்னையினால்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ஆராய்ச்சியையோ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திருப்தியடையக்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படிப்புக்காகவும்,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ஆராய்ச்சிக்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கோருவது,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மிதித்துவிட்ட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செய்ததாகும்,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வோமானால்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அர்த்தமில்லையென்றுதான்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பணத்தைச்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செலவழிப்பதற்கு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எளிய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கூரையாக,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பிச்சைக்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காரனுக்குக்கூட,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தகரக்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குவளையில்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காலணா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ஓசைப்பட்டுக்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பிச்சையெடுக்க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முண்டாகிறது.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மூட்டையைத்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தலைமாட்டில்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படுத்துறங்கினால்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போய்விடுமா?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கருவியாக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அடிமைப்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அடிமைப்பட்டிருக்க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A10905" w:rsidRDefault="00332024" w:rsidP="00A10905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A10905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7.</w:t>
      </w:r>
      <w:r w:rsidR="00321348" w:rsidRPr="00A10905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10905">
        <w:rPr>
          <w:rFonts w:ascii="Latha" w:hAnsi="Latha" w:cs="Latha"/>
          <w:b/>
          <w:bCs/>
          <w:spacing w:val="-6"/>
          <w:sz w:val="36"/>
          <w:szCs w:val="36"/>
        </w:rPr>
        <w:t>இளமையும்</w:t>
      </w:r>
      <w:r w:rsidR="00321348" w:rsidRPr="00A10905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A10905">
        <w:rPr>
          <w:rFonts w:ascii="Latha" w:hAnsi="Latha" w:cs="Latha"/>
          <w:b/>
          <w:bCs/>
          <w:spacing w:val="-6"/>
          <w:sz w:val="36"/>
          <w:szCs w:val="36"/>
        </w:rPr>
        <w:t>முதுமையும்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பொங்கல்;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நிஷ்கபடத்தின்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வெளித்தோற்றம்.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முதுமை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திரட்சி;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மைல்கள்;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தளர்ச்சியின்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தோற்றம்: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இளமைக்குச்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சுருக்கமாயிருக்கிறது;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நீண்டதாயிருக்கிறது.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நீளமாகவும்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புதுமையின்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மோகம்.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பற்றுதல்.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சந்தடியற்ற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சாந்தியைக்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சஞ்சரித்துக்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பூலோகத்தில்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ஊன்றிக்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வைக்காமலிருப்பதிலே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தற்கால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நகரவாசி;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கிராமவாசி.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தொடர்ச்சிதான்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வறட்சியுள்ள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பாலைவனமா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யில்லாதிருக்க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கலந்திராவிட்டால்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சாரமற்ற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வெறுஞ்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தட்டிவிட்டால்,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பிஞ்சிலே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போவதற்குத்தான்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</w:t>
      </w:r>
      <w:r w:rsidR="00A10905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இளமையிலே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தட்டுவதென்பது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முதியவரா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சேர்ந்திருக்கின்றனவோ,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அருமைதான்;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இளமை,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உஷ்ண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குளிர்ச்சியுடையது.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இளைஞர்கள்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நிரம்பியவர்களா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அதிவாரம்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காரணத்தினால்தான்,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சோர்வடையாமலும்,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அதிவார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யுடையவர்களாகவும்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இருப்பதற்கு,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பிரதிநிதிதானே?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தாத்பர்யம்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உடையவனாயிருக்க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தோள்களின்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முதிர்ச்சியடைந்த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கருத்துடன்தான்.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இளைஞர்கள்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துரிதமாகச்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092174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முதியவர்கள்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ஆட்சேபிக்கிறார்கள்.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முதியவர்களை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முதியவர்கள்,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இளைஞர்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பேக்கன்1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மதிப்பிடுவதைக்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பிடிப்பதற்குத்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தகுதியுடையவர்கள்;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ஆலோசனை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அனுஷ்டானத்துக்குக்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தகுதியுடையவர்கள்.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சாத்தியத்துக்கு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ஆசைப்படுகிறார்கள்;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முதியவர்களோ,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முன்னமேயே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கைவைத்துக்கொண்டு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தெளிவடையச்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வல்லவர்களாயிருக்கிறார்கள்.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092174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முதிர்ந்தவர்களோ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ஆலோசிக்</w:t>
      </w:r>
      <w:r w:rsidR="00092174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ஆட்சேபிக்கிறார்கள்.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எடுத்ததற்கெல்லாம்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தப்பாகிவிட்டால்,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உச்சத்தையும்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சொன்னவைகளிலிருந்து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இருசாராரிடத்தி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குறைநிறைகள்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கலந்திருக்கின்றன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ஒன்றோடொன்று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மொத்தமாகக்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சொல்லுகிறோமோ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இளைஞர்களும்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முதியவர்களும்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வளர்ச்சியடையும்.</w:t>
      </w:r>
    </w:p>
    <w:p w:rsidR="00321348" w:rsidRPr="00092174" w:rsidRDefault="00332024" w:rsidP="00092174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092174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8.</w:t>
      </w:r>
      <w:r w:rsidR="00321348" w:rsidRPr="00092174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092174">
        <w:rPr>
          <w:rFonts w:ascii="Latha" w:hAnsi="Latha" w:cs="Latha"/>
          <w:b/>
          <w:bCs/>
          <w:spacing w:val="-6"/>
          <w:sz w:val="36"/>
          <w:szCs w:val="36"/>
        </w:rPr>
        <w:t>நன்மையும்</w:t>
      </w:r>
      <w:r w:rsidR="00321348" w:rsidRPr="00092174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092174">
        <w:rPr>
          <w:rFonts w:ascii="Latha" w:hAnsi="Latha" w:cs="Latha"/>
          <w:b/>
          <w:bCs/>
          <w:spacing w:val="-6"/>
          <w:sz w:val="36"/>
          <w:szCs w:val="36"/>
        </w:rPr>
        <w:t>தீமையும்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விகிதாசாரத்தில்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வைத்துப்பேசினார்களோ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விகிதாசாரத்தில்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புலனா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சுபாவமுடையவன்.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நெறியிலேயே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அசாத்தியமாகிவிடுகிறது.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பாதுகாத்துக்கொள்ள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குடியேறி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அலைக்கழிக்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ஆன்றோர்கள்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தொண்ணூற்றொன்பது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சதவிகிதம்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தத்துவமே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புரிந்துகொள்ள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போகிறார்கள்?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அசைவற்ற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பலதரப்பட்ட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அலைக்கழிக்கப்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சந்தர்ப்பங்களில்,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விமர்சனம்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நிற்கவேண்டியவனாக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விளைவுகளையும்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கூறியிருக்கிறார்கள்.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முப்பால்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பெருந்தகை,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கல்வியினாலாய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கல்லாமையினால்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பெரியாரைத்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சேராதிருத்தலும்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செங்கோன்மையை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கொடுங்கோன்மையும்,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மடியின்மையையும்,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நட்பையடுத்துத்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வைத்துப்பேசப்பட்டிருப்பது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சிந்திக்கத்தக்கது.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நன்மையானது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இயங்குவது;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பயனைத்தருவது.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கசப்பு;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அந்தத்தரம்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குறையாமலிருக்க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பரிசோதித்துக்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கண்ணோட்டத்தில்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முக்காலத்தையும்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காரணங்களினால்தான்,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பேராயிருக்கின்றனர்.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தீமையோ,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அம்மம்ம,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சுறுசுறுப்பு!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ஆடம்பரமும்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சீக்கிரமாக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வசப்படுத்திக்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அழிவுப்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நேற்று,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அதிகமாயிருப்பதில்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ஆச்சரிய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மூடிக்கொண்டவுடன்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இருப்பவனாக்கி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நல்லவனானான்,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மதிக்கப்படா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மலிருப்பதில்லை.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புகழுடம்பின்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அடிப்பாகத்தின்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சுற்றளவோ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கனிகளைக்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கனிகளைக்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விசாரிக்கிறோமா?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மதிப்புடையவனாயிருந்தான்,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சூழ்ந்திருந்த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சுற்றத்தாரோ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எந்தனைபேர்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ஒன்றாயிருந்தாலும்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ஆசைப்படுகிறோம்.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மதிப்பீடுதான்,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நம்நினைவிலே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பச்சையப்ப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பொருளீட்டினார்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நிறுவிய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தாபனத்தைக்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நன்மையானது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மௌனத்திலேதான்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ஈடுபாடுடையதாயிருக்கிறதே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செயலைப்பற்றிப்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பேசுவதுமில்லை.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விளம்பரத்தை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பார்ப்பதுமில்லை.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சுய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விளம்பரத்தையோ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விளம்பரம்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நன்மையானது,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நிகழ்காலத்தின்மீது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உடனடியாக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கிட்டுமென்பதன்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நாட்டமெல்லாம்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வருங்காலத்தின்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மீதுதான்: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நீடித்த,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நிகழ்காலத்தில்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பிரகாசப்படுத்திக்கொள்ள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எதிர்பார்ப்பதில்லை;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கோரிக்கைக்கு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இடையூறுகள்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புன்சிரிப்போடு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சமாளிக்க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முகவாட்டமோ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பிரதாபிப்பதுமில்லை.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கொண்டவனாகிறான்.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நற்பயன்கள்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உண்டாகிறதல்லவா,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சன்மானம்.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சன்மானம்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நன்மையானது,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தன்னறிவு,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தன்னடக்கம்,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ஆபரணங்களாக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ஆபரணங்களை,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விருப்பமிருக்கிறபோது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விருப்பமில்லாதபோது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எறிவதென்பதில்லை;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ஒட்டி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ஆபரணங்கள்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மல்லிகை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வாசனை,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வெகுதூரத்திற்குச்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செயல்களின்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செல்கின்றது;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நிலைத்திருக்கின்றது.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நல்லசெய்கை</w:t>
      </w:r>
      <w:r w:rsidR="00E3621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வித்திட்டவர்களும்,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வியர்வையையோ,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செந்நீரையோ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பாய்ச்சி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வளர்த்தவர்களும்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சும்மாயிருப்பது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சர்வகாலமும்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விலகிவிடுமானால்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நன்மையற்றதாகி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சுபாவமென்றால்,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அர்த்தமல்ல.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சலனம்,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விளைவிக்கக்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கூடியதாயிருக்க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நல்லவனா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நல்லவனாயிருக்க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அருளியிருக்கிறார்கள்.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நல்லவர்களாயிருக்க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நல்லதிலிருந்துதான்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பார்த்துக்கொள்;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முற்படுவதற்கு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நல்லவனாயிருக்கிற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செய்துகொள்.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நன்றிகூடச்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செய்யாதிருப்பதும்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செலுத்தாதிருப்பதும்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செய்துகொண்டிருப்பதை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நிறுத்திவிடலாமா?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செய்துகொண்டிருந்தாலும்,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தணிக்க,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கோப்பைத்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மறுத்தவன்,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கோப்பைத்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மலர்ச்சியோடு,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கனிவோடு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மாடிக்குச்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சென்றவர்களாவோம்.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அஹிம்ஸை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பெருமையுடையதா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நிலைக்குவருவது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மாயிருந்தாலும்,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பெரும்பாலோர்,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நேர்மாறான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பிடித்தமாயிருக்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முடையது.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தப்பித்துக்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தப்பவே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தீமையின்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வசீகர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ஈடுபடுவோமானால்,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ஈடுபடும்படியாகிவிடும்.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தூண்டிவிடும்.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சூழ்ந்துகொண்டு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புகழ்பாட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பிரகாசமுடையதாகத்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மீளவே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வருத்தப்பட்டுப்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நன்மைக்குச்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சத்துரு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சத்துருவாயிருப்பதோடு,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சத்துருவாக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விளையக்கூடிய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இரட்டிப்பு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மடங்காயிருக்குமென்பது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தெளிவாகிறதல்லவா?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தீமையைத்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சங்கிலி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செய்தவர்களையும்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செய்யப்பட்டவர்களையும்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ஆகையால்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எண்ணத்திற்கே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இடங்கொடுக்கலாகாது.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அரித்துவிடும்;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நோய்களுக்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இரையாக்கி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சறுக்குப்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சொருகு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எச்சரிக்கை.</w:t>
      </w:r>
    </w:p>
    <w:p w:rsidR="00321348" w:rsidRPr="00E36210" w:rsidRDefault="00332024" w:rsidP="00E3621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E36210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9.</w:t>
      </w:r>
      <w:r w:rsidR="00321348" w:rsidRPr="00E3621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E36210">
        <w:rPr>
          <w:rFonts w:ascii="Latha" w:hAnsi="Latha" w:cs="Latha"/>
          <w:b/>
          <w:bCs/>
          <w:spacing w:val="-6"/>
          <w:sz w:val="36"/>
          <w:szCs w:val="36"/>
        </w:rPr>
        <w:t>சான்றோரும்</w:t>
      </w:r>
      <w:r w:rsidR="00321348" w:rsidRPr="00E3621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E36210">
        <w:rPr>
          <w:rFonts w:ascii="Latha" w:hAnsi="Latha" w:cs="Latha"/>
          <w:b/>
          <w:bCs/>
          <w:spacing w:val="-6"/>
          <w:sz w:val="36"/>
          <w:szCs w:val="36"/>
        </w:rPr>
        <w:t>சிற்றினமும்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வள்ளுவத்தின்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முப்பத்து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அதிகாரங்களுக்கும்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பாராட்டுதலுக்குப்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உரியராகின்றார்.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குறட்பாக்களைப்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கருத்துக்களைச்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அதிகாரங்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படிப்போரின்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சிந்தனைக்கு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விருந்தா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பெரியாரைத்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துணைக்கோடல்;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சேராமை.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பெரியார்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சொல்லாமற்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காட்டப்படுகின்றன.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சிலராயிருத்தலும்,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பலராயிருத்தலும்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கண்கூடு.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சான்றோர்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சிலராயிருப்பினும்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மூதுரையும்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கோடல்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தன்னுடையவர்களாக்கிக்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சுற்றத்தாரை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பிணிப்புண்டவராகச்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அந்நியரல்லர்.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பிணிப்புண்டவ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நாடுகின்ற,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பாகுபடுத்திப்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அரசனுக்குற்ற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பெற்றியராய்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அரியவற்றுள்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அரிதே,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பெரியாரைப்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பேணித்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தமராக்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குறட்பாவின்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பின்னடிக்கு,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தம்மின்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அறிவுடையாரை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சுற்றமாக்கிக்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மணக்குடவரின்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நோக்கத்தக்கது.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சிற்றினம்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என்றதனால்,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படைத்தவர்களே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பெரும்பான்மையோராயுள்ளனர்;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சார்வர்;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பலத்தையோ,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நடிப்பையோ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மயங்குதல்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வேண்டா;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எக்காரணத்தை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கூட்டுறவு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தருகிறதல்லவா?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சொன்னதனால்.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சிறியவர்களின்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சகவாசம்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அடங்கியிருக்கிறதே.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அர்த்தம்?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கூறுவானேன்?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கேட்கக்கூடும்.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பள்ளிக்கு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யனுப்புகிறாள்?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பாதையோரமாக,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நடைபாதையிலேயே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புத்திசொல்லியனுப்புகிறாள்.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குறுக்காகக்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போகாதே;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சிநேகம்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சகோதரனுக்குச்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சும்மா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யிருக்கிறோமா?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அடுத்தாற்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கெட்டவர்களோடு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எதிர்மறை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நெடுகிலும்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மரபாகவே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பட்டிருப்பதைப்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பெரியோர்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சேர்க்கையினால்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சேர்க்கையினால்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கெட்ட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பார்தோமா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கூட்டுறவினால்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நடப்பானாகில்,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அழிந்து,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அழிவுக்கும்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அடிகோலியவனாவான்.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கூட்டுறவு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கொள்ளுதலினாலேயே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கூடுமானால்,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ஓரினமாக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சூழ்ந்திருப்பார்களானால்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யாதாகும்?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வேண்டுமோ?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அற்பர்களுடன்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பாலைவனத்தை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நண்ணுதலையொக்கு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தீயோர்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பழகுவதைக்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நச்சுப்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பாம்புகள்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சுக்கிர</w:t>
      </w:r>
      <w:r w:rsidR="00321348" w:rsidRPr="0013703D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b/>
          <w:bCs/>
          <w:spacing w:val="-6"/>
          <w:sz w:val="24"/>
          <w:szCs w:val="24"/>
        </w:rPr>
        <w:t>நீதி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தீக்குச்சி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குச்சிகளைத்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தந்துதவிய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மரத்தையும்,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மரத்தோடு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நூற்றுக்கணக்காண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மரங்களையும்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பொசுக்கி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வல்லதன்றோ?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எத்தகையோரால்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சூழப்பட்டிருக்கிறான்,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ஆலோசனை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உறுதுணையாயிருக்கின்றவர்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வாழ்வையோ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தாழ்வையோ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நிர்ணயிப்பர்.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விசுவாசத்தைப்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சேர்தலாகாது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வழங்குதல்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அரசியல்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பெரியோர்களின்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அறவுரைகளைப்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அரசர்களும்,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சிறியோர்களின்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நேர்மையற்ற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அழிவையே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இதிகாசங்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களிலிருந்தும்,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ஏடுகளிலிருந்தும்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உதாரணங்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எடுத்துக்காட்டலாம்.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ராவணன்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பேரறிஞன்.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வெள்ளியங்கிரியினை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பாகனோடு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அள்ளி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விண்தொட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ஆர்த்த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ஆற்றலான்.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கொழித்திருந்தது.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கொண்டுவந்ததன்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தவறிவிட்டான்.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வினை.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போருக்கெழுந்த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காலை.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அவனுக்கு-ராவணனுக்கு-அறவுரைகள்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புகல்கின்றனர்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லட்சுமணர்களாகிய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மாறுகோடல்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கன்மம்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கிளையோடும்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மடியாது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அணங்கை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விட்டருளுதி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மிக்கானாகிய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விபீஷணன்.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மாதுலத்தலைவனாகிய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மாலியவான்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அடைக்கலம்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புகுவதல்லால்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இனிப்புகும்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அரணுமுண்டோ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கேட்டானா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ராவணன்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இச்செவ்விய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உரைகளை?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மகோதரன்,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வக்கிரதந்தன்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ஆணவத்தையும்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செருக்கையும்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தூண்டிவிட்டனர்.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போருக்கெழுந்தான்.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மடிந்தும்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தழுவிக்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மண்டோதரி,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மலைகளும்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புலம்புகிறபோது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என்னேயோ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என்னேயோ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இராவணனார்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வேண்டியவர்களாயிருக்கிறோம்.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பணியறியாப்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பணிக்கொடியோனான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துரியோதனன்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மாட்சிமையுடன்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ஆட்சிபுரிய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உருக்கொண்டோர்-அணுவாயினும்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சொல்வழாதவர்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வீற்றிருந்தனர்.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துரோணன்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கிருபன்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அக்கங்கையின்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மைந்தன்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நெறியுணர்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விதுரன்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துணைவர்க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நெஞ்சச்சகுனி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துரியோதனப்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ஐவரையும்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அலைக்கழித்து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அழிந்தான்.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இதிகாச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வரலாறுகள்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சமீப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சீரழிந்த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கேளுங்கள்.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1894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1917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-ஆம்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ருஷ்யாவை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நிக்கோலா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இடிக்குந்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ராபுட்டீன்1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அயோக்கியனுடைய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ராணுவ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யின்மையும்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ஊழல்களும்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சகுனிக்குத்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துச்சாதனன்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ராபுட்டீனுக்குத்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நிக்கோலாஸின்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ராபுட்டீன்,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கொல்லப்பட்டான்.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நிக்கோலாஸும்,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சுமார்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ருஷ்ய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சிங்காதனத்தை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ரோமனாவ்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பரம்பரையும்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மண்ணாகி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1625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-ஆம்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1649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-ஆம்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அமைச்சருமான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லாட்2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புன்மதி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சர்வாதிகாரப்போக்கில்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கொடுங்கோலன்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சாட்டப்பட்டுத்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துணிக்கப்பட்டான்.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நல்லாட்சி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பெரியாரைத்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மட்டும்போதாது,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சேராதிருத்தலும்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வலியுறுத்த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வள்ளுவம்,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பெரியாரைத்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துணைக்கோடல்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சிற்றினஞ்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சேராமை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அடுத்தடுத்து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மனிதர்களுக்கும்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பொருந்துவதாகும்.</w:t>
      </w:r>
    </w:p>
    <w:p w:rsidR="00321348" w:rsidRPr="00E36210" w:rsidRDefault="00332024" w:rsidP="00E3621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E36210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10.</w:t>
      </w:r>
      <w:r w:rsidR="00321348" w:rsidRPr="00E3621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E36210">
        <w:rPr>
          <w:rFonts w:ascii="Latha" w:hAnsi="Latha" w:cs="Latha"/>
          <w:b/>
          <w:bCs/>
          <w:spacing w:val="-6"/>
          <w:sz w:val="36"/>
          <w:szCs w:val="36"/>
        </w:rPr>
        <w:t>இன்பமும்</w:t>
      </w:r>
      <w:r w:rsidR="00321348" w:rsidRPr="00E3621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E36210">
        <w:rPr>
          <w:rFonts w:ascii="Latha" w:hAnsi="Latha" w:cs="Latha"/>
          <w:b/>
          <w:bCs/>
          <w:spacing w:val="-6"/>
          <w:sz w:val="36"/>
          <w:szCs w:val="36"/>
        </w:rPr>
        <w:t>துன்பமும்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மாறானவை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கோட்டில்தான்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அகன்றதன்று;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மெல்லியது.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நலிவுக்கும்,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தீமைக்கும்,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அழகுக்கும்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அவலட்சணத்துக்கும்,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மேதைக்கும்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பைத்தியத்துக்கும்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மெல்லிய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காகிதச்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மெல்லிய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காகிதச்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மெல்லியதாகவே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கடைசியிலிருந்தான்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கடைசியிலிருந்துதான்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இவ்விரண்டையும்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கொடுத்தலாகாது.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கடுமையாகத்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சப்பென்றிருக்கும்.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பின்னுமாக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குறைச்சலாக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புதிர்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வரிசையில்,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அணுகுவதில்லை.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வறுமையும்,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ஜதையாக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சிரிப்பும்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சேர்ந்தாற்போல்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ஏகதேசமாக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வந்துவிட்டால்,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குறைவாகவுமே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அமர்ந்திருப்பதைக்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இன்புற்றவண்ணம்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காய்ச்சல்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சொற்கள்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கிடப்பதையும்,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மலர்க்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திறப்பதையும்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துன்புறுகிறது.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குறைவாகவே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கேட்கிறீர்களா?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மணமக்களைப்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வமிசக்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கொடியினுடைய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சந்ததிகளில்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கொண்டிருப்பார்களென்பதையும்,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பதினாறும்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பெருவாழ்வு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கொண்டிருப்பதையும்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காய்ச்சலினால்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வரவழைத்து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குணப்பட்டுவிடுகிறது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குறைந்ததாகவே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அசோக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சீதாபிராட்டி,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சொல்லொணாத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அனுபவிக்கின்றாள்.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ராவணனின்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நெறிகெட்ட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அரக்கியரின்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நஞ்சு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நெஞ்சத்தைப்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பிளக்கின்றன.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புகைபட்டு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பதுமை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குலைந்தவளாகி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இறத்தலே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தொட்டுவிடுகிறது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கருமேக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நெடுங்கடல்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காரனைய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நாயகன்,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விட்டகலாமல்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அவளோடவே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சொல்லப்போனால்,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பிரத்தியட்சமாக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பெரிதாக,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இருள்போல்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ஊடே,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லட்சியம்போல்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நிற்பதும்,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ஊசிக்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சிறிதாயிருப்பதுமான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கதிர்போல்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சஞ்சரிக்கக்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எச்சரிக்கையாயிருக்க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சஞ்சரிப்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மாறிவிடும்;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மிகுந்து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மணப்பந்தலில்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வீற்றிருக்கும்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நீடூழி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வாழ்ந்துகொண்டிருப்பார்கள்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திளைத்துக்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ஆபத்திரியில்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கொண்டுபோய்ச்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தப்பிப்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பிழைப்பார்களா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தொடங்கிவிடுவேனாகில்,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மறைந்துவிடுகிறது.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விடுகிறேன்.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காய்ச்சல்,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மருந்தினால்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வைத்தியன்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வரமாட்டானோ,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கொடுக்குமா,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கொண்டுபோய்க்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கிடத்தவேண்டி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வந்துவிடுமோ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தொடங்கி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விடுமாகில்,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எனக்கேற்பட்டிருந்த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காற்றிலே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சருகுகளாக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ஆகிவிடும்?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இடங்கொடுக்கலாமா?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அசோக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சீதாபிராட்டி,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ராகவனுடைய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உறுமேறுறழ்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வெஞ்சிலை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நாணொலி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வாராது,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மீட்சிக்கு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அவநம்பிக்கையிலே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பறிகொடுத்து,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துணிந்திருப்பாளானால்,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அனுமன்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கிடைத்திருக்குமா?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நாயகனைக்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கிட்டியிருக்குமா?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விபரீதமான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இடந்தரலாகாது.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இன்பமோ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நீடித்திராது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பின்னதாகவாவது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நியதியென்பதையும்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திளைக்கிற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கிறவனுக்கும்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எவனொருவனும்,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அனுபவத்தின்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வெளிச்சத்திற்குச்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இன்பத்தைப்பெற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சீலமோ,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தீவிரத்திற்குக்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கொண்டுபோய்,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தன்னலத்துக்குப்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மனிதனிடத்திலே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இயல்பாயமைந்துள்ள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சுபாவங்களைக்கூட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மழுங்கச்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அடக்கியாளலாம்;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கிட்டும்?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சுவையான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உட்கொள்ளலாம்;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பகட்டான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விசாலமான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மாளிகையிலே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ஊர்தியிலே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நவீன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நல்குமோ?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நல்காவிட்டால்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சீரழிக்கவல்லவோ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அகந்தையை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ஆயிமாயிரம்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கிளறிவிடும்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தாற்றுக்கோல்;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அச்சத்தையூட்டும்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நச்சரவம்;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நற்பண்புகள்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அரிக்கவல்ல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கரையான்.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செல்வமும்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மனப்பாங்கை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பாங்குதான்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சொரியவல்லது.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பக்குவப்படாத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மனப்பாங்கை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பெற்றிருப்போமானால்,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கேணியில்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தஞ்சம்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புகுவதற்குத்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வர்களாவோம்.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மேற்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கூறியவற்றை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ரத்தினச்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பரநலத்தினால்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எச்சரிக்கை.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எடுப்பிலேயே,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தசையிலேயே,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அனுபவித்துத்தானாக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தயாராயில்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வாதவனுக்கு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கிட்டாது.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நெஞ்சுறுதி,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நோக்கத்தின்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கடுமையான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பரிசோதனைக்குட்படும்.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வெற்றியில்தான்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வாய்விட்டுச்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முடியாததாய்,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அவனாலேயே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அனுபவிக்கக்கூடியதாய்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பரநலத்தில்தான்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சுயநலத்தை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நாடுகிறவனோ,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ரீதியான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சாசுவதமானவையல்ல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அலட்சியப்படுத்துகிறான்.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முன்னிட்டேனும்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தோன்றுவதேயில்லை.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ரீதியான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இறுதியில்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விரோதிக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படுத்தியதற்குப்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அலட்சியப்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நொந்து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செல்கின்றனர்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சத்தியாக்கிரகி;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புன்னகை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நிமிர்ந்த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குனிந்து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நடத்தப்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படக்கூடும்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சிந்தனையேயில்லாமல்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பின்னவனோ,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கொடுமைகளுக்கு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பிடித்தவனாய்ச்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வேறுபாடு?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சிறைவாசத்தை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கருதவில்லை;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நல்வாழ்வை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தொண்டுக்காக,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நாட்டத்திற்காகத்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இன்பத்தையடைகிறான்.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பின்னவனோ,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சுயநலத்திற்காகத்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தண்டனை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சிறைவாசம்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வனாகிறான்.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பகலுக்குப்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அனுபவிப்பதற்குக்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வரவேற்கவும்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அடுக்கடுக்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அலெக்ஸாந்தரின்1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மன்னன்2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நற்செய்திகள்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கிடைத்தன.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இல்லீரியர்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ஜாதியாருடன்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திருந்த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இன்னொன்று,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ஒலிம்பிக்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பந்தயத்தில்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குதிரை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ஜெயித்தது;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அலெக்ஸாந்தர்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மண்டியிட்டு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சந்தோஷச்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வருகிறாயே;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தவறாமலிருக்க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பிராத்தித்தான்.3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பிலிப்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மன்னன்,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கிரேக்க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தத்துவத்தை,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இன்ப-துன்ப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மின்னலுக்கும்,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மின்னலைத்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இடிக்கிறதோ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மின்னல்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மின்னு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பார்ப்பவர்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கூசச்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இடியோசை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செவியில்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இதுபோன்றதுதான்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ஆயுளுடையதாகவே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மறந்தவனாகச்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ரீதியான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வதமானதென்று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சார்புகளை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மூழ்கிக்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கிடப்பதை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மூழ்கிக்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கிடக்கிறவனுக்கு,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இடியோசையான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வந்துறுகிறது.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இடியோசையானது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அசைத்தே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தயாராகிறோம்.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பின்னர்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பெய்யும்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மழை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படிந்துள்ள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அப்புறமாவதற்கு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அதுபோல்,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நம்மிடத்திலேயுள்ள,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சிறப்பாக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அச்சம்,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அகந்தை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அழுக்குகளெல்லாம்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அப்புறப்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பட்டுப்போக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உணர்த்துகிறது.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சுத்தப்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அவசியம்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தயாராயிருக்கிறானோ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விழையாது,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இடும்பை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இயல்பு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திருக்குறள்.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இன்பமானது,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தொன்றன்று.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ஓடிக்கொண்டே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அத்தகையதுதானே?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வருவதென்னவோ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வைத்திருத்தல்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பாவக்கறை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படியாததாய்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தெய்வ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வரவேற்றுத்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குடியமர்த்திக்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சாதாரணமாகவே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புறத்திலே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அகத்திலே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காணப்படுகிற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காட்சிகளெல்லாம்,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காட்சியளவிலே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அளிக்கமாட்டா.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அனுபவத்திலிருந்துதான்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சுரப்பதற்குத்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தகுதியுடையதாக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பக்குவப்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உதய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சூரியனை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பாலோருக்கு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செந்நிற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உருண்டையாகக்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காட்சியளிக்கிறது.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விசேஷ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பாராமுகமாய்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பேரொளித்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திரளாய்,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சோதியாய்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காட்சியளிக்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மூட்டுகிறது.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நிஜமான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தூய்மையான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படைத்திருப்பதுதான்.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உலகரீதியான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அனுபவிப்பதையே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வாழ்நாளின்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குறிக்கோளாக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கிறவனுக்கு,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உடனடியாக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கழித்தாவது,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ஆசாபங்கம்,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நோய்,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அரிப்பு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கிடைப்பது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உலர்ந்துபோன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அவனவனுக்கேற்பட்ட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தர்மத்தைச்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செய்யுங்கால்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குறுக்கிடும்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இடையூறு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சமாளிப்பதிலே,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நித்தியமானது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அனுபவிப்பதிலே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கொண்டாடப்படும்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பாவமென்று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ஒதுக்கித்தள்ளப்பட்ட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ரகசியமென்ன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துன்பங்களின்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இருப்பிடத்தை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நடத்து!</w:t>
      </w:r>
    </w:p>
    <w:p w:rsidR="00321348" w:rsidRPr="00E36210" w:rsidRDefault="00332024" w:rsidP="00E3621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E36210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11.</w:t>
      </w:r>
      <w:r w:rsidR="00321348" w:rsidRPr="00E3621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E36210">
        <w:rPr>
          <w:rFonts w:ascii="Latha" w:hAnsi="Latha" w:cs="Latha"/>
          <w:b/>
          <w:bCs/>
          <w:spacing w:val="-6"/>
          <w:sz w:val="36"/>
          <w:szCs w:val="36"/>
        </w:rPr>
        <w:t>வீடும்</w:t>
      </w:r>
      <w:r w:rsidR="00321348" w:rsidRPr="00E3621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E36210">
        <w:rPr>
          <w:rFonts w:ascii="Latha" w:hAnsi="Latha" w:cs="Latha"/>
          <w:b/>
          <w:bCs/>
          <w:spacing w:val="-6"/>
          <w:sz w:val="36"/>
          <w:szCs w:val="36"/>
        </w:rPr>
        <w:t>நாடும்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விரிவுதான்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வீடின்றேல்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அடித்தளமா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யமைந்திருப்பது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குடிசையாயிருக்கலாம்.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குடிசையில்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நற்றவ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சிறந்ததாகும்.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ஏட்டறிவைச்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சரளமாகச்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வளைவுகளைச்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வேண்டியிருக்கும்.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ஏட்டறிவு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கடினமாயிராது;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வளைவுகளைச்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வராமல்,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சுலபமாக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சேர்ந்திருந்தால்,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தீர்ந்ததும்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நிரம்பியது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போன்றதாகும்.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குறிப்பிடுகிறோம்.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பிரகாரம்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தன்னலமற்ற,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கைம்மாறு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குறிப்பிடுவதாகும்.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கவலைப்படுவதில்லை;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கடமையொன்றின்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நுகர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குறிப்பிடுகிறோம்.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சிறியதாயிருந்தாலும்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நற்றவ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சிறந்ததாகும்.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முற்காலத்தில்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பல்வேறு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படியிலுள்ளவர்களும்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சிறியனவாயிருந்த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நிறைவேற்றிக்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கூடியனவாகவும்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போவோருக்கு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வசதியளிக்கக்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கூடியன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மெச்ச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வேண்டுமென்பதற்காகவோ,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சுயமாகவே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மென்பதற்காகவோ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பெறவில்லை.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இல்லறத்திற்கு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வானப்பிரதர்களும்,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சந்நியாசிகளும்,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சந்தடிக்கப்பாற்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இயற்கையானதொரு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குடில்கள்,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ஆசிரமங்கள்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அரண்மனையில்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வகையினருக்கு,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தீப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தம்பங்களாய்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விளங்கிக்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அரண்மனைக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டிருந்தார்கள்,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ஆசிரமங்களில்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கருதினார்கள்.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நாகரிகம்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கிராம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மதிப்புப்போய்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ஆசிரமங்களுக்கிருந்த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மங்கிவிட்டது.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சந்தடிக்கு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நடத்துவதுதான்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கௌரவம்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ஏற்பட்டிருக்கிறது;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வலுத்தும்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காலமிது.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கிடக்கட்டும்.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விடுதலையளிப்பது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எதிலிருந்து</w:t>
      </w:r>
      <w:r w:rsidR="00E3621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அன்றாடப்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வனாயிருக்கிறான்.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உழைப்பு,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தனக்கேற்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தொடங்குகிறான்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முடிந்ததும்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ஆசாபங்கமே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பங்கத்தினாலும்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ஆசாபங்கம்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அவற்றினின்று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யடைந்து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விட்டோமென்ற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பெருமூச்சு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பெருமூச்சில்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வீசுகிறது.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சமத்துவ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அலுவலகத்தில்,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அதிகாரியாயிருக்கலாம்;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கையாளாயிருக்கலாம்.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பழகுகிற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அதிகாரியுமில்லை;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கையாளுமில்லை;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குடும்பத்தினரின்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ஆசாபாசங்களிலே,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துக்கங்களிலே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னென்றோ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கீழானவனென்றோ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ஒதுக்கப்பட்டவனாகவே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ஆகிவிடுவான்.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அலுவலகத்திலோ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இடங்களிலோ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உறவாடுகிற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மிதந்து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குடும்பத்தினரோடு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ஐக்கியப்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குடும்பத்தினருடன்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பகிர்ந்து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சமத்துவம்,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மதிப்புடையது;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புனிதமானது.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வீட்டுணர்ச்சி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யென்பதொன்றுண்டு.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தனிப்பட்டது;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சலிப்புத்தராத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தரவல்லது.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பறவையானது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வட்டமிட்டுக்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கொண்டிருந்தாலும்,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நேரமானதும்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பொந்துக்குள்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விடவேண்டுமென்பதில்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ஆவலை,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தேடப்போகுங்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துன்பங்களை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இன்பத்திலே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ஆகாயத்தில்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கண்டுபிடிக்க,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உற்சாகந்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தருவதாயிருக்கிறது.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மிருகமும்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தொலைவு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குகைக்குள்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அடைக்கலம்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கொள்வதில்தான்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ஆர்வம்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மும்முரமாக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ஈடுபட்டிருந்த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விட்டகல்வதில்லை.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இருக்கின்றவன்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சிற்றாள்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மத்தியில்,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வராமலிருப்பதில்லை;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பிறரிடம்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மகிழாமலிருப்பதில்லை.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மகிழ்ச்சியே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அலுவல்களுக்குத்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தெம்பூட்டுவதாயிருக்கிறது.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நம்முடையதல்லாத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அங்குள்ளவர்கள்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உபசரிக்கிறார்கள்.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பார்வை,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ஒன்றுபடச்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வீட்டிலிருப்பது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உணர்கிறேன்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ஒன்றியிருக்கும்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வீட்டுணர்ச்சியை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வெளிப்படுத்துகிறோம்.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வீடாகும்.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தங்கியிருந்து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பசுந்திடலின்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அருமை,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மணற்காடு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பரந்தும்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கட்டுப்பாடுகளுமின்றி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திரியலா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பிரவேசிப்பானாகில்,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பிரவேசித்துச்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தெம்பு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உடற்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சோர்வு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நீரெங்கே,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நிழலெங்கே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ஏங்கித்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சுதந்திரமாயிருக்கலாமென்று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கதியைத்தான்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அடைவான்.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இல்லற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மேற்கொண்டிருப்பவனுக்கு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டுணர்ச்சி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செய்யும்;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துறவறத்தை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மேற்கொண்டிருப்பவன்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என்பதொன்றில்லையாயினும்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பூராவும்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வீட்டுணர்ச்சியென்பது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வயிற்றுப்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பிழைப்பு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நிமித்தமாகவோ,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பதவி,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புகழ்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சம்பாதிப்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பதற்காகவோ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பலவற்றிற்குத்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தன்னையறியாமல்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ஆட்படுகிறான்;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நிர்ப்பந்தத்திற்குட்படு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வசத்தினாலோ,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காரணமாகவோ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இப்படியாகி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இதற்காக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வருந்தாமலிருப்பதில்லை.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விட்டகன்று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சுற்றியிருக்கப்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மகிழ்விக்க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சுகத்திற்காக,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சுகத்தைத்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பக்குவப்பட்டு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இங்ஙனம்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தொடர்பு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கொள்வதன்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சஞ்சரிக்கின்ற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வந்தடையும்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இச்சைகள்,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சுயநல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முதலியன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காலக்கிரமத்தில்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போவதற்கான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வாய்ப்புக்கள்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அதிகரிக்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பராமரிப்புப்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பலதரப்பட்ட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கூடியவர்க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ளாகி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சிறைவாசி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பராமரிப்புப்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பெறாதவர்களாகவே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நேர்வழிப்படுத்திவிடும்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உலைக்களம்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நிஜத்தன்மையைக்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குடும்ப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உத்தேசித்து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தோற்றம்,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பேச்சு,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நிஜத்தன்மையை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மறைத்து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சிக்கலிலிருந்து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விடுவிப்பது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வீடல்லவோ?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இதயங்கள்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இடந்தான்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இதயங்கள்,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ஆசைத்துடிப்புடையனவாகவோ,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நிரம்பியனவாகவோ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வெறுப்புக்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பெறுவதிலோ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செலுத்துவதிலோ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இவை-இந்த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-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ஒன்றோ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டொன்று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நுழைந்து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குதூகலத்துடன்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கலகலத்துப்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கின்றன?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மோதிக்கொண்டிருந்ததையெல்லாம்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அடியோடு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நெருக்கமாக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உறவாடுகின்றன?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பிரிந்தவரைச்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மனைவியுமோ,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மகனுமோ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பிரிந்திருக்கிறார்களென்று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இருதரப்பினருமே,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பேசியது,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தனிமையைத்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கண்ணீரானது,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காலக்கிரமத்தில்,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காரணங்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விடுகின்றது.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பிரிந்தவர்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வேண்டுமோ?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இளமையில்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வளர்ந்தோமோ,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மழையைப்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பொழிந்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தனவோ,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மணிக்கரங்கள்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தொட்டிலிட்டுத்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நினைவு,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ஆயுளுள்ளளவும்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ஆடிப்பாடினோ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மொழியைப்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வேற்றினத்தவரோடு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மனங்கலந்து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உறவாடலாம்.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வானளாவிய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குழந்தைப்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கழிந்ததோ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மறக்கவே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நம்முடைய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பலவந்தமாகக்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கொண்டுவிடுகிறது.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மதப்பற்று,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கலையுணர்ச்சி,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நற்குணங்கள்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வித்திடப்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வளர்வது.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அமையும்படி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நடத்துகிறவர்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கடமையாகும்.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பொதுவாக,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சூழ்நிலையில்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அமைந்திருக்கிற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கோபதாபங்களைச்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சுட்டெரிக்கிறது;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போக்குக்கு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அடிக்கடி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தடைக்கல்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மனவேதனைகளுக்கு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மருந்தளிக்கிறது.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சறுக்கி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விழுந்தாரைக்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வேறுபட்டு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வாழ்த்துகிறது.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உண்டாகும்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வருவோம்.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சொல்லப்பட்டனவோ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லட்சணங்களும்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பொதுப்படையாகச்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பொருந்தியிருக்கிற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சொல்லப்படுவதற்குரியதாகிறது.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வீட்டிலுள்ளவர்கள்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அன்புமுடையவர்களா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அவ்விரண்டும்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நிறையப்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பெற்றவர்களாயிருப்பார்கள்.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வீட்டுணர்ச்சிதான்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நாட்டுணர்ச்சியாகப்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பரிணமிக்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முதிர்ச்சிதான்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புனிதமான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பெயரைப்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இணைத்துப்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பிணைக்கும்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ஒன்றாயிருக்குமானால்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அனைவரும்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ஒருமனப்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பட்டவர்களாய்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குரலுடன்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முகமாகத்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கவனஞ்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நிருவகிக்கப்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ஓரளவாவது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தெரிந்துகொண்டால்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பிரஜையாயிருக்க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துறந்துவிட்டு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தோல்வியே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காண்பான்.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எதிர்பார்க்கும்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செய்யாதவன்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மறுக்கிறவன்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கஜ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ஓடுவான்?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வீட்டிலுள்ளவர்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ஆதரவளிக்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காதவன்,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நாட்டிலுள்ளவர்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வீட்டுக்குச்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சுருங்கிய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கடமையாகப்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பரிணமிக்கிற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விரிந்த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துணிகிறவன்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உணராதவன்.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குற்றவாளியாகக்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தண்டனையை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வேண்டியவனாகிவிடுவான்.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பாத்தியதைகூட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அவனிடமிருந்து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பறிக்கப்பட்டு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விடுதல்கூடும்.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தெளிவாகச்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நாட்டானுடைய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நேரமானாலும்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டிருக்கிறவர்களுக்கு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இடைஞ்சலில்லாத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பொதுவான,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நடுவில்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படுக்க,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உரிமையுண்டு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கொள்வேனாகில்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சிறைச்சாலைக்கோ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பைத்தியக்கார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ஆபத்திரிக்கோ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அனுப்பப்பட்டுவிடுவேனல்லவா?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தந்தையாகவோ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எஜமானனாகவோ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சொற்படி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கேளாதவர்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கண்டிக்கலாம்;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உடம்பில்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ஏற்படாதவகையில்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தண்டிக்கவும்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கேளாதவர்களையோ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பிடித்தமில்லாதவர்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கண்டிக்கவோ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தண்டிக்கவோ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வீட்டானுக்கும்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நாட்டானுக்கு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வரம்புகளுண்டு.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முரண்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பட்டதன்று.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வீட்டுப்பற்றில்லாதவன்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பற்றுடைய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பரிணமிக்கிறதென்று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போயிருக்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உலோபி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கணவனுக்கும்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மனைவிக்குமிடையே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குழந்தையினிடம்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பற்றாகிறது.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பற்றுக்களும்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வளர்கின்றன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தேவையில்லை.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மூன்றனுள்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முதலாவதான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உலோபியின்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சார்ந்திருக்கிறது.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பிந்திய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தழுவிக்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செலுத்துவதாய்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அமைகிறது;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நீர்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சிறுமையையோ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பார்க்கக்கூடாது.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அனுபவிக்கும்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சுதந்திரம்,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எந்தெந்த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பெற்றிருக்கிறார்கள்,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அவர்களிடையே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அளவுக்குச்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சகோதர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நிலவியிருக்கிறது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என்பவைகளைக்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சிறுமையையோ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பெருமையையோ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மதிப்பும்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இப்படித்தானே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கணிக்கப்படுகிறது?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வீட்டுக்கொரு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நாட்டுக்கொரு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நியாயம்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நடந்துகொள்ளக்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உதாரணமாக,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அந்நியத்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துணிமணி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செல்கிற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உபயோகிப்பானாகில்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வேஷதாரியல்லவா?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கருமி,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விவகாரங்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தருமவானைப்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நடிக்கலாமா?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தவறாமல்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பூசை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கரகோஷத்தைப்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பழித்துப்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எப்படிப்பட்டவனாக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அப்படிப்பட்டவனாகவே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வீட்டுக்குடைய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தன்னைச்சுற்றியிருக்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கிறவர்கள்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விட்டுக்</w:t>
      </w:r>
      <w:r w:rsidR="00E3621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மக்களுடைய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ஓரளவேனும்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விட்டுக்கொடுக்க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சிறிதளவாவது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பெற்றிரா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முன்னேற்றத்திற்கு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முட்டுக்கட்டை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கொண்டிருக்கிறவனாகவே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கருதப்படுவான்.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பிரஜா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பாத்தியதை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எப்பொழுதேனும்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பறிமுத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லானால்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வரமாட்டார்கள்.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நாட்டின்மீது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தங்கியிருக்கிற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நன்றாக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வெளிப்படுகிறது.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தங்கியிரு;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பட்டதென்பது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அறிஞன்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உபதேசம்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செய்கிறான்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அதிகார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கடத்தப்பட்டவர்கள்,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புலம்பியிருக்கின்ற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உருக்கமான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வரலாறுகளை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சரித்திர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ஏடுகளிலே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மில்லையா?</w:t>
      </w:r>
    </w:p>
    <w:p w:rsidR="00321348" w:rsidRPr="00E36210" w:rsidRDefault="00332024" w:rsidP="00E3621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ushya" w:hAnsi="LT-TM-Anushya" w:cs="LT-TM-Anushya"/>
          <w:b/>
          <w:bCs/>
          <w:spacing w:val="-6"/>
          <w:sz w:val="36"/>
          <w:szCs w:val="36"/>
        </w:rPr>
      </w:pPr>
      <w:r w:rsidRPr="0013703D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E36210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12.</w:t>
      </w:r>
      <w:r w:rsidR="00321348" w:rsidRPr="00E3621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E36210">
        <w:rPr>
          <w:rFonts w:ascii="Latha" w:hAnsi="Latha" w:cs="Latha"/>
          <w:b/>
          <w:bCs/>
          <w:spacing w:val="-6"/>
          <w:sz w:val="36"/>
          <w:szCs w:val="36"/>
        </w:rPr>
        <w:t>காலமும்</w:t>
      </w:r>
      <w:r w:rsidR="00321348" w:rsidRPr="00E36210">
        <w:rPr>
          <w:rFonts w:ascii="LT-TM-Anushya" w:hAnsi="LT-TM-Anushya" w:cs="LT-TM-Anushya"/>
          <w:b/>
          <w:bCs/>
          <w:spacing w:val="-6"/>
          <w:sz w:val="36"/>
          <w:szCs w:val="36"/>
        </w:rPr>
        <w:t xml:space="preserve"> </w:t>
      </w:r>
      <w:r w:rsidRPr="00E36210">
        <w:rPr>
          <w:rFonts w:ascii="Latha" w:hAnsi="Latha" w:cs="Latha"/>
          <w:b/>
          <w:bCs/>
          <w:spacing w:val="-6"/>
          <w:sz w:val="36"/>
          <w:szCs w:val="36"/>
        </w:rPr>
        <w:t>கடவுளும்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பரிமாணம்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ஆகியவற்றைக்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கணக்கிட்டுச்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மீன்களின்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எண்ணிக்கையை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அந்தமில்லாதது;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இறப்பு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அற்றது;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ஓய்வு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ஆடிக்கொண்டே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ஓடிக்கொண்டே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உருவங்கடந்த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கடவுளுக்கு,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கற்பனையிலாவது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சமைத்துப்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அப்படிப்பார்க்க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உயிரினங்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வலியதோ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விரும்புகிறானோ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குற்றேவல்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தயங்குவதில்லை.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பாண்டவரில்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ஒருவனான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சகதேவன்,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கண்ணபிரானைத்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பிணித்த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பாரதத்தில்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படிக்கிறோம்.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மணிவாசகப்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பெருமான்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இம்மையே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சிக்கெனப்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பிடித்தேன்;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எழுந்தருளுவது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ஆண்டவனுக்குத்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தடையுத்தரவு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விருப்பத்திற்குகந்த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அணுவிலும்,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அணுவாய்,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மகத்தாயுள்ள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பரமனைக்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கண்டுகளித்தான்.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ஆழ்வார்களும்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நாயன்மார்களும்,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வடிவத்தில்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இறைவனைப்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பிறவிக்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நீந்திக்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கடந்திருக்கின்றனர்.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அந்தப்பரமன்,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நினைந்தூட்டும்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சாலப்பரிந்து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உதவியிருக்கிறார்.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பக்தியினாலோ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உபாயத்தினாலோ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கட்டுப்படாமலல்லவோ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கடவுளைத்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தந்திரத்தினால்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முடியாவிட்டாலும்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மந்திரத்தினால்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சாதிக்கிறார்கள்.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தந்திரமோ,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மந்திரமோ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பலிக்காது.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இரண்டினாலும்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இருப்பதாகத்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இளையவரென்றும்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முதியவரென்றும்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ஞானியநென்றும்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கர்ம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வீரரென்றும்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வேற்றுமை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வசப்படுகிறார்;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கட்டுப்படுகிறார்.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எவ்வித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வித்தியாசமும்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பாராட்டாமல்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வசமாக்கிக்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தந்திரத்திற்கு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வசப்படாதவர்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தந்திரசாலி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படைப்புக்குட்பட்ட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காலத்திற்குக்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கட்டுப்படுத்திவிட்டு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வேடிக்கை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தம்மைப்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படைப்புக்களைக்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கருதக்கூடாது?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காலங்கடந்த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வைக்கக்கூடாது.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ஆனால்,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சார்பாகவே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பூவுலகைப்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வானுலகையும்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அவர்தானே?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வானுலகத்திலுள்ளவர்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மூப்பு,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மரணம்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நியதி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வைத்திருக்கிறார்?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சிமிட்டுவது,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நடப்பது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சிரமங்களிலிருந்து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யளித்திருக்கிறார்?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அங்கு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செல்லுபடியாகச்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செய்யவில்லை.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அவரைப்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சொல்லப்போகிறார்?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அவருக்குத்தான்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இல்லையே.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கடவுளுக்கு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அலுவல்கள்!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பொறுப்புக்கள்!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கவனிக்க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வராயிருக்கிறார்.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படைத்தவற்றைக்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விகிதாசாரத்திற்குப்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படைத்தவற்றை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வேண்டியிருக்கிறது.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செய்ததையே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திருப்பிச்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செய்துகொண்டிருப்பதில்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சலிப்புக்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காட்டுவதில்லை.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விளையாட்டாகவே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கருதுகின்றார்.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ஆடுகின்றார்;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தூங்குகின்றார்.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அம்பலத்தில்;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பாற்கடலில்.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செம்மேனியராகத்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திகழ்கின்றார்;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படுத்துத்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கருமேனி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யராகக்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காட்சியளிக்கின்றார்.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ஆடிக்கொண்டே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அசைவற்றிருக்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தூங்கிக்கொண்டே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வகையுண்டு;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கிரமமுண்டு,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அப்படியே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அறிதுயிலில்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இனிமை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உண்மையுண்டு,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ஆம்;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நன்மைகளுமுண்டு.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ஒன்றுமே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கொண்டேயிருப்பதுதான்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ஓடுவதிலும்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நிதானமுண்டா?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பறக்கிறது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கொடுத்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திருக்கிறார்களா?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மின்னல்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மென்றும்,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இவைகளுக்குச்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கண்மூடிக்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திறப்பதற்குள்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ஓடுகிற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கூறலாமா?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மற்றும்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பறந்துகொண்டே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மனிதவர்க்கம்,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பிராணி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வர்க்கம்,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வர்க்கம்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எல்லாவற்றினிடத்திலும்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என்னென்ன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உண்டுபண்ணி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விடுகிறது!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கோடிழுக்கப்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மூன்று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துளிர்களோடு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பூமியிலிருந்து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தூக்கிய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செடியானது,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முன்னேயே,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கப்பும்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மரமாகிப்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பிஞ்சும்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கனியும்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தருகிற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சொன்னால்,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திருவிளையாடலல்லவா?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சந்தித்த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நண்பனை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தென்படுகின்றன?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படைக்கிறபோது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தொழிலில்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தமக்குள்ள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முழுத்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உயரமாக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வளரும்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மரத்தைப்போல்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நிமிர்த்தி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சிவந்த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மாங்கனியை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நறுக்கி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பக்கத்துக்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கதுப்புகளையும்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இரண்டு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கன்னங்களிலும்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ஒட்டவைத்தார்;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மின்னலின்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வெளிச்சத்தில்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சிறிது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பிரித்தெடுத்து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விழிகளிலும்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புகுத்தி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வைத்தார்;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திருநாமங்கள்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உண்டோ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அத்தனையையும்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எழுதுவதற்குத்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நெற்றியை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ஏடாக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உருவாக்கினார்.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அகன்ற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நெற்றி,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கூரிய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விளம்பரப்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பலகையாக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அவையெல்லாம்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மாறுதல்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செய்துவிடக்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முறையில்.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முதுகை,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நாணேற்றப்பட்ட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வில்லாக்கிவிட்டது;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கதுப்புக்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கன்னங்களை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நீரற்ற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வறண்ட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குழிகளாக்கி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அவற்றில்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கவலையையும்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தளர்ச்சியையும்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நிரப்பிவிட்டது.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கண்களிலிருந்த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ஒளியைப்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அதற்குப்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பூஞ்சணத்தைப்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பரப்பிவிட்டது.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நெற்றியா?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முன்கூட்டித்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தெரிவிக்கின்ற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அறிமுகச்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சீட்டுகள்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மாதிரி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நெற்றியிலே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எத்தனை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கோடுகளை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இழுத்துவிட்டிருக்கிறது?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பலவிதமான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கோலங்களைக்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நிலையாமையின்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பிரதிநிதியாயிருந்து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நிலையாயுள்ள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படைப்புத்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திறமையைப்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பரிகசித்துக்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காலத்தை,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ஆழங்காண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சமுத்திரமாகக்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கற்பனை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தெறிக்கும்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திவலையினும்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திவலையாகவே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அதிகபட்ச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வைத்திருக்கிறார்கள்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பெரியோர்கள்.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இருக்கப்போகிற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நூற்றிருபது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கர்த்தர்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அருளியதாக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விவிலியம்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(ஆதி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யாகமம்)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காந்தியடிகள்,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நூற்றிருபத்தைந்து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வாழப்போவதாகத்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தன்னம்பிக்கையுடன்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சொல்லிவந்தார்.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எண்பதாவது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விட்டது.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எந்தவிதமாக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அதிகபட்ச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நிர்ணயித்துச்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சொல்லி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போனபோதிலும்,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தொண்ணூற்றைந்து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சதவிகிதம்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எட்டிப்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பாராதவர்களாகவே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ஆக்கிரமிப்புக்குட்பட்டு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வாழ்ந்தவர்களோ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கிறவர்களோ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நூற்றுக்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கணக்கில்தான்;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ஆயிரம்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கணக்கில்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என்றுகூடச்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கோடிக்கணக்கான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ஜனத்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தொகையில்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எண்ணிக்கை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எம்மாத்திரம்?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முனிவர்கள்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நாட்டில்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வந்தார்கள்;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சந்தடியின்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ஆரவாரத்திலிருந்து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ஒதுங்கி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வருகிறபடியால்,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பற்றிய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விவரங்கள்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சரியாகத்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என்றென்றும்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கொண்டிருக்கிறவர்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நூல்களின்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வாயிலாக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அறிமுகமாகிறார்கள்.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ஆக்கிரமிப்புச்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சக்திக்குட்படாதவர்கள்.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br/>
      </w:r>
      <w:r w:rsidRPr="0013703D">
        <w:rPr>
          <w:rFonts w:ascii="Latha" w:hAnsi="Latha" w:cs="Latha"/>
          <w:spacing w:val="-6"/>
          <w:sz w:val="24"/>
          <w:szCs w:val="24"/>
        </w:rPr>
        <w:t>களென்று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முறையே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அசுவத்தாமன்,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மகாபலிசக்கரவர்த்தி,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வியாசன்,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அனுமான்,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விபீஷணன்,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கிருபன்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எழுபேரென்று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இவர்களோடு,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மார்க்கண்டன்,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துருவன்,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பிரகலாதன்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ஆகிய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இப்படிச்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கூறுவது?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அசோக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வனத்தில்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சீதை,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ராமனுடைய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கணையாழியைக்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அனுமனைப்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பார்த்து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பகலாய்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ஓதும்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ஏழும்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வீவுற்ற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ஞான்றும்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இருத்தி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வாழ்த்துகின்றாள்.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வாழ்த்துரையைச்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விளக்கவுரையாகக்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கொள்ளலாமல்லவா?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தற்காலத்தில்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விஞ்ஞான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சாதிரம்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தூரம்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முன்னேறினாலும்,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இத்தகைய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சிரஞ்சீவிகளைச்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சிருஷ்டிக்க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முடியுமா?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சந்தேகந்தான்.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நூறு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மேற்பட்டு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சிலருடைய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பட்டியலை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விவிலியம்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ஆதியாகமத்தில்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பிரளயத்திற்கு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முந்தி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வாழ்ந்திருந்தவர்கள்1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பொதுவாக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அழைக்கப்பட்டிருக்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மெத்தூசலா2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தொள்ளாயிரத்து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அறுபத்தொன்பது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வருஷம்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வாழ்ந்தான்.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இவன்தான்,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அதிகபட்ச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வயது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வாழ்ந்தவன்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விவிலியத்தில்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யுள்ளவர்கள்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இஃது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போகட்டும்.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தோன்றும்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உயிரினங்கள்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யாவும்,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நாளில்லாவிட்டால்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ஒருநாள்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ஆக்கிரமிப்புச்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ஆட்பட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வேண்டியதுதான்.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ஒவ்வொன்றுக்கும்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விவிலியம்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காட்டுகிறது:-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ஒவ்வொன்றிற்கும்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வானத்தின்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கீழிருக்கிற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காரியத்திற்கும்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பிறக்க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இறக்க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நட்டதைப்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பிடுங்க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கொல்ல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குணமாக்க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இடிக்க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அழ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நகைக்க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புலம்ப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நடனம்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கற்களை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எறிந்துவிட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கற்களைக்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கோக்க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தழுவ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தழுவாமலிருக்க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தேட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காப்பாற்ற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எறிந்துவிட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கிழிக்க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மௌனமாயிருக்க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பேச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சிநேகிக்க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பகைக்க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காலமுண்டு;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சமாதானம்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பண்ண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இப்படி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ஒவ்வொன்றுக்கும்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ஒவ்வொரு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முண்டாயினும்,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யாராருக்கு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எதற்கு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எவ்வளவு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மென்பது,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எவருக்கும்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ஏன்,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அதாவது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நிர்ணயிக்கப்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காலமே,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தெரியாதல்லவா?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ஆதலின்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கைவசமிருக்கிற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வீணாக்காதே.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வீணாக்கி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முயற்சியில்லாமலே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சில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சேரலாம்.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திரும்பச்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சம்பாதித்துக்கொள்ள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முடியாது.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பணத்தைச்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விட்டபிறகு.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வீணாகச்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விட்டோமே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யென்று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வருந்தினால்,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முயற்சியைத்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தூண்டலாம்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இழந்து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விட்டிருந்த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தன்னம்பிக்கையை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முயற்சியினால்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மீண்டும்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பெறலாம்.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வீணாகச்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செலவழித்து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பிறகு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lastRenderedPageBreak/>
        <w:t>வருந்தினால்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வருத்தம்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ஏக்கத்தைத்தான்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கொடுக்குமே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தவிர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ஊக்கத்தைக்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கட்டாயமாக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வழைத்துக்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கொண்டால்கூட,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ஊக்கத்தைச்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செயல்படுத்தப்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தேக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மனோ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பலமும்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உன்னிடம்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ஆகவே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நல்ல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விதமாகச்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உபயோகமான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நன்மைக்காகவும்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பயன்படுத்து.</w:t>
      </w:r>
    </w:p>
    <w:p w:rsidR="00321348" w:rsidRPr="0013703D" w:rsidRDefault="00332024" w:rsidP="00CD394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13703D">
        <w:rPr>
          <w:rFonts w:ascii="Latha" w:hAnsi="Latha" w:cs="Latha"/>
          <w:spacing w:val="-6"/>
          <w:sz w:val="24"/>
          <w:szCs w:val="24"/>
        </w:rPr>
        <w:t>மனிதனே,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கடவுளின்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நம்பிக்கைகொள்.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எங்கே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எப்படி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இருக்கிறார்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என்ற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கேள்விகளைக்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கேட்டுக்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கொண்டு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மாறாதே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எல்லா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மேலானதொரு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இருக்கிற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தென்பதையும்,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அதுவே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இயங்கும்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பொருள்களத்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தனையையும்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இயக்கி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வைக்கிறதென்பதை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யும்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சமயமில்லா</w:t>
      </w:r>
      <w:r w:rsidR="009E32F0">
        <w:rPr>
          <w:rFonts w:ascii="Latha" w:hAnsi="Latha" w:cs="Lath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விட்டால்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சமயம்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கொள்ளத்தான்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வேண்டும்.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சாதாரண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மறுத்தாலும்,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துக்கமோ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வந்து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தாக்குகிற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அல்லது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முதுமையானது,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உடலிலும்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உள்ளத்திலும்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தளர்ச்சியைக்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கொடுக்கத்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தொடங்குகிற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போது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நிச்சயம்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ஒப்புக்கொள்ள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நேரிடும்.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வரு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முன்னரேயே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நீ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ஒப்புக்கொண்டு,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காலத்தைப்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பயனுள்ள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வழியில்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செலவழிக்க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முற்படு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வாயேயானால்,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ஆபத்தோ,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துக்கமோ,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முதுமையோ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எதுவும்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உன்னை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பாதிக்காது.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அந்த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மேலான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சக்திதான்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கடவுள்.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அவர்தான்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உனக்கு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நல்வழி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காட்ட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வல்லவர்.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வல்லமையில்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கொள்.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அவரைப்</w:t>
      </w:r>
      <w:r w:rsidR="00321348" w:rsidRPr="001370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3703D">
        <w:rPr>
          <w:rFonts w:ascii="Latha" w:hAnsi="Latha" w:cs="Latha"/>
          <w:spacing w:val="-6"/>
          <w:sz w:val="24"/>
          <w:szCs w:val="24"/>
        </w:rPr>
        <w:t>போற்று.</w:t>
      </w:r>
    </w:p>
    <w:p w:rsidR="00B42D85" w:rsidRPr="0013703D" w:rsidRDefault="00321348" w:rsidP="009E32F0">
      <w:pPr>
        <w:spacing w:after="240" w:line="240" w:lineRule="auto"/>
        <w:jc w:val="center"/>
        <w:rPr>
          <w:spacing w:val="-6"/>
          <w:sz w:val="24"/>
          <w:szCs w:val="24"/>
        </w:rPr>
      </w:pPr>
      <w:r w:rsidRPr="0013703D">
        <w:rPr>
          <w:rFonts w:ascii="Wingdings" w:hAnsi="Wingdings" w:cs="Wingdings"/>
          <w:spacing w:val="-6"/>
          <w:sz w:val="24"/>
          <w:szCs w:val="24"/>
        </w:rPr>
        <w:t></w:t>
      </w:r>
      <w:r w:rsidRPr="0013703D">
        <w:rPr>
          <w:rFonts w:ascii="Wingdings" w:hAnsi="Wingdings" w:cs="Wingdings"/>
          <w:spacing w:val="-6"/>
          <w:sz w:val="24"/>
          <w:szCs w:val="24"/>
        </w:rPr>
        <w:t></w:t>
      </w:r>
      <w:r w:rsidRPr="0013703D">
        <w:rPr>
          <w:rFonts w:ascii="Wingdings" w:hAnsi="Wingdings" w:cs="Wingdings"/>
          <w:spacing w:val="-6"/>
          <w:sz w:val="24"/>
          <w:szCs w:val="24"/>
        </w:rPr>
        <w:t></w:t>
      </w:r>
      <w:r w:rsidRPr="0013703D">
        <w:rPr>
          <w:rFonts w:ascii="Wingdings" w:hAnsi="Wingdings" w:cs="Wingdings"/>
          <w:spacing w:val="-6"/>
          <w:sz w:val="24"/>
          <w:szCs w:val="24"/>
        </w:rPr>
        <w:t></w:t>
      </w:r>
    </w:p>
    <w:sectPr w:rsidR="00B42D85" w:rsidRPr="0013703D" w:rsidSect="00CD39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ly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al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we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dhum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Karp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compat/>
  <w:rsids>
    <w:rsidRoot w:val="00321348"/>
    <w:rsid w:val="00092174"/>
    <w:rsid w:val="0013703D"/>
    <w:rsid w:val="002B29C2"/>
    <w:rsid w:val="00321348"/>
    <w:rsid w:val="00332024"/>
    <w:rsid w:val="00392322"/>
    <w:rsid w:val="003B7843"/>
    <w:rsid w:val="00434C68"/>
    <w:rsid w:val="0045798A"/>
    <w:rsid w:val="00492B17"/>
    <w:rsid w:val="004D2067"/>
    <w:rsid w:val="005608EA"/>
    <w:rsid w:val="00575FB2"/>
    <w:rsid w:val="00642D60"/>
    <w:rsid w:val="006E6ED6"/>
    <w:rsid w:val="007C1F9F"/>
    <w:rsid w:val="008C235B"/>
    <w:rsid w:val="008C29ED"/>
    <w:rsid w:val="009465B2"/>
    <w:rsid w:val="00957313"/>
    <w:rsid w:val="009C5673"/>
    <w:rsid w:val="009E32F0"/>
    <w:rsid w:val="00A10905"/>
    <w:rsid w:val="00A43BE9"/>
    <w:rsid w:val="00A67F98"/>
    <w:rsid w:val="00AE25B8"/>
    <w:rsid w:val="00B03357"/>
    <w:rsid w:val="00B42D85"/>
    <w:rsid w:val="00BB0B33"/>
    <w:rsid w:val="00C34716"/>
    <w:rsid w:val="00C947AD"/>
    <w:rsid w:val="00CD3940"/>
    <w:rsid w:val="00E36210"/>
    <w:rsid w:val="00EF14D2"/>
    <w:rsid w:val="00F54DA2"/>
    <w:rsid w:val="00FD0218"/>
    <w:rsid w:val="00FD603C"/>
    <w:rsid w:val="00FE4F15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321348"/>
    <w:pPr>
      <w:autoSpaceDE w:val="0"/>
      <w:autoSpaceDN w:val="0"/>
      <w:adjustRightInd w:val="0"/>
      <w:spacing w:before="85" w:after="85" w:line="240" w:lineRule="auto"/>
      <w:ind w:firstLine="567"/>
      <w:jc w:val="both"/>
    </w:pPr>
    <w:rPr>
      <w:rFonts w:ascii="LT-TM-Roja" w:hAnsi="LT-TM-Roja" w:cs="LT-TM-Roja"/>
      <w:sz w:val="21"/>
      <w:szCs w:val="21"/>
    </w:rPr>
  </w:style>
  <w:style w:type="paragraph" w:customStyle="1" w:styleId="TOCHead">
    <w:name w:val="TOC Head"/>
    <w:uiPriority w:val="99"/>
    <w:rsid w:val="00321348"/>
    <w:pPr>
      <w:tabs>
        <w:tab w:val="left" w:pos="680"/>
        <w:tab w:val="right" w:pos="5783"/>
      </w:tabs>
      <w:autoSpaceDE w:val="0"/>
      <w:autoSpaceDN w:val="0"/>
      <w:adjustRightInd w:val="0"/>
      <w:spacing w:after="0" w:line="240" w:lineRule="auto"/>
      <w:ind w:left="680" w:hanging="357"/>
    </w:pPr>
    <w:rPr>
      <w:rFonts w:ascii="LT-TM-Roja" w:hAnsi="LT-TM-Roja" w:cs="LT-TM-Roja"/>
      <w:sz w:val="21"/>
      <w:szCs w:val="21"/>
    </w:rPr>
  </w:style>
  <w:style w:type="paragraph" w:customStyle="1" w:styleId="TOCtitle">
    <w:name w:val="TOC title"/>
    <w:uiPriority w:val="99"/>
    <w:rsid w:val="00321348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sz w:val="40"/>
      <w:szCs w:val="40"/>
    </w:rPr>
  </w:style>
  <w:style w:type="paragraph" w:customStyle="1" w:styleId="Head">
    <w:name w:val="Head"/>
    <w:basedOn w:val="Bodytext"/>
    <w:rsid w:val="00321348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">
    <w:name w:val="Body text"/>
    <w:uiPriority w:val="99"/>
    <w:rsid w:val="00321348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Indent">
    <w:name w:val="Indent"/>
    <w:rsid w:val="00321348"/>
    <w:pPr>
      <w:tabs>
        <w:tab w:val="right" w:pos="1134"/>
        <w:tab w:val="right" w:pos="1417"/>
        <w:tab w:val="right" w:pos="1689"/>
        <w:tab w:val="left" w:pos="3402"/>
        <w:tab w:val="right" w:pos="5953"/>
      </w:tabs>
      <w:autoSpaceDE w:val="0"/>
      <w:autoSpaceDN w:val="0"/>
      <w:adjustRightInd w:val="0"/>
      <w:spacing w:before="57" w:after="57" w:line="240" w:lineRule="auto"/>
      <w:ind w:left="454" w:right="454" w:firstLine="567"/>
      <w:jc w:val="both"/>
    </w:pPr>
    <w:rPr>
      <w:rFonts w:ascii="LT-TM-Mullai" w:hAnsi="LT-TM-Mullai" w:cs="LT-TM-Mullai"/>
      <w:i/>
      <w:iCs/>
      <w:sz w:val="21"/>
      <w:szCs w:val="21"/>
    </w:rPr>
  </w:style>
  <w:style w:type="paragraph" w:customStyle="1" w:styleId="Headline">
    <w:name w:val="Headline"/>
    <w:rsid w:val="00321348"/>
    <w:pPr>
      <w:tabs>
        <w:tab w:val="right" w:pos="1134"/>
        <w:tab w:val="right" w:pos="1417"/>
        <w:tab w:val="right" w:pos="1689"/>
        <w:tab w:val="left" w:pos="3402"/>
        <w:tab w:val="right" w:pos="5953"/>
      </w:tabs>
      <w:autoSpaceDE w:val="0"/>
      <w:autoSpaceDN w:val="0"/>
      <w:adjustRightInd w:val="0"/>
      <w:spacing w:after="340" w:line="240" w:lineRule="auto"/>
      <w:jc w:val="center"/>
    </w:pPr>
    <w:rPr>
      <w:rFonts w:ascii="LT-TM-Anushya" w:hAnsi="LT-TM-Anushya" w:cs="LT-TM-Anushya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33D3-AC0B-4522-BE44-0C5EC9CB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337</Pages>
  <Words>77053</Words>
  <Characters>439208</Characters>
  <Application>Microsoft Office Word</Application>
  <DocSecurity>0</DocSecurity>
  <Lines>3660</Lines>
  <Paragraphs>1030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32</cp:revision>
  <dcterms:created xsi:type="dcterms:W3CDTF">2017-06-10T12:59:00Z</dcterms:created>
  <dcterms:modified xsi:type="dcterms:W3CDTF">2018-12-25T10:05:00Z</dcterms:modified>
</cp:coreProperties>
</file>